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80"/>
        <w:rPr>
          <w:rFonts w:ascii="Times New Roman"/>
          <w:sz w:val="20"/>
        </w:rPr>
      </w:pPr>
    </w:p>
    <w:p>
      <w:pPr>
        <w:pStyle w:val="BodyText"/>
        <w:spacing w:line="60" w:lineRule="exact"/>
        <w:ind w:left="310"/>
        <w:rPr>
          <w:rFonts w:ascii="Times New Roman"/>
          <w:sz w:val="6"/>
        </w:rPr>
      </w:pPr>
      <w:r>
        <w:rPr>
          <w:rFonts w:ascii="Times New Roman"/>
          <w:position w:val="0"/>
          <w:sz w:val="6"/>
        </w:rPr>
        <mc:AlternateContent>
          <mc:Choice Requires="wps">
            <w:drawing>
              <wp:inline distT="0" distB="0" distL="0" distR="0">
                <wp:extent cx="6604634" cy="38735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4634" cy="38735"/>
                          <a:chExt cx="6604634" cy="3873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604634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73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59"/>
                                </a:lnTo>
                                <a:lnTo>
                                  <a:pt x="6604558" y="38159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3.05pt;mso-position-horizontal-relative:char;mso-position-vertical-relative:line" id="docshapegroup4" coordorigin="0,0" coordsize="10401,61">
                <v:rect style="position:absolute;left:0;top:0;width:10401;height:61" id="docshape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position w:val="0"/>
          <w:sz w:val="6"/>
        </w:rPr>
      </w:r>
    </w:p>
    <w:p>
      <w:pPr>
        <w:spacing w:before="204"/>
        <w:ind w:left="312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540004</wp:posOffset>
                </wp:positionH>
                <wp:positionV relativeFrom="paragraph">
                  <wp:posOffset>-1035304</wp:posOffset>
                </wp:positionV>
                <wp:extent cx="5704840" cy="317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81.52005pt;width:449.178pt;height:.22675pt;mso-position-horizontal-relative:page;mso-position-vertical-relative:paragraph;z-index:15733248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540004</wp:posOffset>
            </wp:positionH>
            <wp:positionV relativeFrom="paragraph">
              <wp:posOffset>-931033</wp:posOffset>
            </wp:positionV>
            <wp:extent cx="573448" cy="755903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6435356</wp:posOffset>
                </wp:positionH>
                <wp:positionV relativeFrom="paragraph">
                  <wp:posOffset>-1035320</wp:posOffset>
                </wp:positionV>
                <wp:extent cx="709930" cy="90043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09930" cy="900430"/>
                          <a:chExt cx="709930" cy="90043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63"/>
                            <a:ext cx="708672" cy="897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825" y="0"/>
                            <a:ext cx="709295" cy="90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95" h="900430">
                                <a:moveTo>
                                  <a:pt x="7087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899160"/>
                                </a:lnTo>
                                <a:lnTo>
                                  <a:pt x="0" y="900430"/>
                                </a:lnTo>
                                <a:lnTo>
                                  <a:pt x="708761" y="900430"/>
                                </a:lnTo>
                                <a:lnTo>
                                  <a:pt x="708761" y="899160"/>
                                </a:lnTo>
                                <a:lnTo>
                                  <a:pt x="1244" y="899160"/>
                                </a:lnTo>
                                <a:lnTo>
                                  <a:pt x="1244" y="1270"/>
                                </a:lnTo>
                                <a:lnTo>
                                  <a:pt x="707504" y="1270"/>
                                </a:lnTo>
                                <a:lnTo>
                                  <a:pt x="707504" y="898855"/>
                                </a:lnTo>
                                <a:lnTo>
                                  <a:pt x="708761" y="898855"/>
                                </a:lnTo>
                                <a:lnTo>
                                  <a:pt x="708761" y="1270"/>
                                </a:lnTo>
                                <a:lnTo>
                                  <a:pt x="708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6.721008pt;margin-top:-81.521301pt;width:55.9pt;height:70.9pt;mso-position-horizontal-relative:page;mso-position-vertical-relative:paragraph;z-index:15734272" id="docshapegroup7" coordorigin="10134,-1630" coordsize="1118,1418">
                <v:shape style="position:absolute;left:10134;top:-1627;width:1117;height:1414" type="#_x0000_t75" id="docshape8" stroked="false">
                  <v:imagedata r:id="rId8" o:title=""/>
                </v:shape>
                <v:shape style="position:absolute;left:10135;top:-1631;width:1117;height:1418" id="docshape9" coordorigin="10136,-1630" coordsize="1117,1418" path="m11252,-1630l10136,-1630,10136,-1628,10136,-214,10136,-212,11252,-212,11252,-214,10138,-214,10138,-1628,11250,-1628,11250,-215,11252,-215,11252,-1628,11252,-163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1478165</wp:posOffset>
                </wp:positionH>
                <wp:positionV relativeFrom="paragraph">
                  <wp:posOffset>-955386</wp:posOffset>
                </wp:positionV>
                <wp:extent cx="4766945" cy="82804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70" w:right="70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0" w:right="7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36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Computing</w:t>
                            </w:r>
                            <w:r>
                              <w:rPr>
                                <w:color w:val="000000"/>
                                <w:spacing w:val="3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3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Informatics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71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10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390999pt;margin-top:-75.227303pt;width:375.35pt;height:65.2pt;mso-position-horizontal-relative:page;mso-position-vertical-relative:paragraph;z-index:15734784" type="#_x0000_t202" id="docshape10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70" w:right="70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70" w:right="7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36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Computing</w:t>
                      </w:r>
                      <w:r>
                        <w:rPr>
                          <w:color w:val="000000"/>
                          <w:spacing w:val="3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3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Informatics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71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8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10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A look at the time delays in CVSS vulner" w:id="1"/>
      <w:bookmarkEnd w:id="1"/>
      <w:r>
        <w:rPr/>
      </w:r>
      <w:bookmarkStart w:name="1 Introduction" w:id="2"/>
      <w:bookmarkEnd w:id="2"/>
      <w:r>
        <w:rPr/>
      </w:r>
      <w:r>
        <w:rPr>
          <w:w w:val="105"/>
          <w:sz w:val="19"/>
        </w:rPr>
        <w:t>Original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Article</w:t>
      </w:r>
    </w:p>
    <w:p>
      <w:pPr>
        <w:spacing w:before="151"/>
        <w:ind w:left="312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6775919</wp:posOffset>
            </wp:positionH>
            <wp:positionV relativeFrom="paragraph">
              <wp:posOffset>115030</wp:posOffset>
            </wp:positionV>
            <wp:extent cx="362991" cy="362991"/>
            <wp:effectExtent l="0" t="0" r="0" b="0"/>
            <wp:wrapNone/>
            <wp:docPr id="12" name="Image 12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7"/>
        </w:rPr>
        <w:t>A</w:t>
      </w:r>
      <w:r>
        <w:rPr>
          <w:spacing w:val="7"/>
          <w:w w:val="105"/>
          <w:sz w:val="27"/>
        </w:rPr>
        <w:t> </w:t>
      </w:r>
      <w:r>
        <w:rPr>
          <w:w w:val="105"/>
          <w:sz w:val="27"/>
        </w:rPr>
        <w:t>look</w:t>
      </w:r>
      <w:r>
        <w:rPr>
          <w:spacing w:val="8"/>
          <w:w w:val="105"/>
          <w:sz w:val="27"/>
        </w:rPr>
        <w:t> </w:t>
      </w:r>
      <w:r>
        <w:rPr>
          <w:w w:val="105"/>
          <w:sz w:val="27"/>
        </w:rPr>
        <w:t>at</w:t>
      </w:r>
      <w:r>
        <w:rPr>
          <w:spacing w:val="8"/>
          <w:w w:val="105"/>
          <w:sz w:val="27"/>
        </w:rPr>
        <w:t> </w:t>
      </w:r>
      <w:r>
        <w:rPr>
          <w:w w:val="105"/>
          <w:sz w:val="27"/>
        </w:rPr>
        <w:t>the</w:t>
      </w:r>
      <w:r>
        <w:rPr>
          <w:spacing w:val="8"/>
          <w:w w:val="105"/>
          <w:sz w:val="27"/>
        </w:rPr>
        <w:t> </w:t>
      </w:r>
      <w:r>
        <w:rPr>
          <w:w w:val="105"/>
          <w:sz w:val="27"/>
        </w:rPr>
        <w:t>time</w:t>
      </w:r>
      <w:r>
        <w:rPr>
          <w:spacing w:val="7"/>
          <w:w w:val="105"/>
          <w:sz w:val="27"/>
        </w:rPr>
        <w:t> </w:t>
      </w:r>
      <w:r>
        <w:rPr>
          <w:w w:val="105"/>
          <w:sz w:val="27"/>
        </w:rPr>
        <w:t>delays</w:t>
      </w:r>
      <w:r>
        <w:rPr>
          <w:spacing w:val="8"/>
          <w:w w:val="105"/>
          <w:sz w:val="27"/>
        </w:rPr>
        <w:t> </w:t>
      </w:r>
      <w:r>
        <w:rPr>
          <w:w w:val="105"/>
          <w:sz w:val="27"/>
        </w:rPr>
        <w:t>in</w:t>
      </w:r>
      <w:r>
        <w:rPr>
          <w:spacing w:val="8"/>
          <w:w w:val="105"/>
          <w:sz w:val="27"/>
        </w:rPr>
        <w:t> </w:t>
      </w:r>
      <w:r>
        <w:rPr>
          <w:w w:val="105"/>
          <w:sz w:val="27"/>
        </w:rPr>
        <w:t>CVSS</w:t>
      </w:r>
      <w:r>
        <w:rPr>
          <w:spacing w:val="8"/>
          <w:w w:val="105"/>
          <w:sz w:val="27"/>
        </w:rPr>
        <w:t> </w:t>
      </w:r>
      <w:r>
        <w:rPr>
          <w:w w:val="105"/>
          <w:sz w:val="27"/>
        </w:rPr>
        <w:t>vulnerability</w:t>
      </w:r>
      <w:r>
        <w:rPr>
          <w:spacing w:val="8"/>
          <w:w w:val="105"/>
          <w:sz w:val="27"/>
        </w:rPr>
        <w:t> </w:t>
      </w:r>
      <w:r>
        <w:rPr>
          <w:spacing w:val="-2"/>
          <w:w w:val="105"/>
          <w:sz w:val="27"/>
        </w:rPr>
        <w:t>scoring</w:t>
      </w:r>
    </w:p>
    <w:p>
      <w:pPr>
        <w:spacing w:before="198"/>
        <w:ind w:left="312" w:right="0" w:firstLine="0"/>
        <w:jc w:val="left"/>
        <w:rPr>
          <w:sz w:val="21"/>
        </w:rPr>
      </w:pPr>
      <w:r>
        <w:rPr>
          <w:spacing w:val="-2"/>
          <w:sz w:val="21"/>
        </w:rPr>
        <w:t>Jukka</w:t>
      </w:r>
      <w:r>
        <w:rPr>
          <w:sz w:val="21"/>
        </w:rPr>
        <w:t> </w:t>
      </w:r>
      <w:r>
        <w:rPr>
          <w:spacing w:val="-2"/>
          <w:sz w:val="21"/>
        </w:rPr>
        <w:t>Ruohonen</w:t>
      </w:r>
    </w:p>
    <w:p>
      <w:pPr>
        <w:spacing w:before="147"/>
        <w:ind w:left="311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Department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Future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Technologies,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University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Turku,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FI-20014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Turun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yliopisto,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Finland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123885</wp:posOffset>
                </wp:positionV>
                <wp:extent cx="6604634" cy="317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4558" y="28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54786pt;width:520.044pt;height:.22681pt;mso-position-horizontal-relative:page;mso-position-vertical-relative:paragraph;z-index:-15728128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headerReference w:type="default" r:id="rId5"/>
          <w:headerReference w:type="even" r:id="rId6"/>
          <w:type w:val="continuous"/>
          <w:pgSz w:w="11910" w:h="15880"/>
          <w:pgMar w:header="885" w:footer="0" w:top="1100" w:bottom="280" w:left="540" w:right="540"/>
          <w:pgNumType w:start="129"/>
        </w:sectPr>
      </w:pPr>
    </w:p>
    <w:p>
      <w:pPr>
        <w:pStyle w:val="Heading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24"/>
        <w:rPr>
          <w:sz w:val="18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540004</wp:posOffset>
                </wp:positionH>
                <wp:positionV relativeFrom="paragraph">
                  <wp:posOffset>-41409</wp:posOffset>
                </wp:positionV>
                <wp:extent cx="1692275" cy="317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260572pt;width:133.228pt;height:.22681pt;mso-position-horizontal-relative:page;mso-position-vertical-relative:paragraph;z-index:15731712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 5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October</w:t>
      </w:r>
      <w:r>
        <w:rPr>
          <w:spacing w:val="1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before="36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Revised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23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November</w:t>
      </w:r>
      <w:r>
        <w:rPr>
          <w:spacing w:val="-2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Accepted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21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December</w:t>
      </w:r>
      <w:r>
        <w:rPr>
          <w:spacing w:val="7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27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December</w:t>
      </w:r>
      <w:r>
        <w:rPr>
          <w:spacing w:val="3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pStyle w:val="BodyText"/>
        <w:spacing w:before="128"/>
        <w:rPr>
          <w:sz w:val="12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540004</wp:posOffset>
                </wp:positionH>
                <wp:positionV relativeFrom="paragraph">
                  <wp:posOffset>-41945</wp:posOffset>
                </wp:positionV>
                <wp:extent cx="1692275" cy="317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691995" y="287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302809pt;width:133.228pt;height:.22675pt;mso-position-horizontal-relative:page;mso-position-vertical-relative:paragraph;z-index:15732224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line="302" w:lineRule="auto" w:before="35"/>
        <w:ind w:left="310" w:right="717" w:firstLine="0"/>
        <w:jc w:val="left"/>
        <w:rPr>
          <w:sz w:val="12"/>
        </w:rPr>
      </w:pPr>
      <w:r>
        <w:rPr>
          <w:w w:val="115"/>
          <w:sz w:val="12"/>
        </w:rPr>
        <w:t>Software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vulnerability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Vulnerability severity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Severity scoring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Database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maintenance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Cyber security</w:t>
      </w:r>
    </w:p>
    <w:p>
      <w:pPr>
        <w:pStyle w:val="Heading1"/>
        <w:spacing w:before="116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2630157</wp:posOffset>
                </wp:positionH>
                <wp:positionV relativeFrom="paragraph">
                  <wp:posOffset>100526</wp:posOffset>
                </wp:positionV>
                <wp:extent cx="4514850" cy="317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4405" y="2880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15503pt;width:355.465pt;height:.22681pt;mso-position-horizontal-relative:page;mso-position-vertical-relative:paragraph;z-index:-15727616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This</w:t>
      </w:r>
      <w:r>
        <w:rPr>
          <w:w w:val="110"/>
          <w:sz w:val="14"/>
        </w:rPr>
        <w:t> empirical</w:t>
      </w:r>
      <w:r>
        <w:rPr>
          <w:w w:val="110"/>
          <w:sz w:val="14"/>
        </w:rPr>
        <w:t> paper</w:t>
      </w:r>
      <w:r>
        <w:rPr>
          <w:w w:val="110"/>
          <w:sz w:val="14"/>
        </w:rPr>
        <w:t> examines</w:t>
      </w:r>
      <w:r>
        <w:rPr>
          <w:w w:val="110"/>
          <w:sz w:val="14"/>
        </w:rPr>
        <w:t> the</w:t>
      </w:r>
      <w:r>
        <w:rPr>
          <w:w w:val="110"/>
          <w:sz w:val="14"/>
        </w:rPr>
        <w:t> time</w:t>
      </w:r>
      <w:r>
        <w:rPr>
          <w:w w:val="110"/>
          <w:sz w:val="14"/>
        </w:rPr>
        <w:t> delays</w:t>
      </w:r>
      <w:r>
        <w:rPr>
          <w:w w:val="110"/>
          <w:sz w:val="14"/>
        </w:rPr>
        <w:t> that</w:t>
      </w:r>
      <w:r>
        <w:rPr>
          <w:w w:val="110"/>
          <w:sz w:val="14"/>
        </w:rPr>
        <w:t> occur</w:t>
      </w:r>
      <w:r>
        <w:rPr>
          <w:w w:val="110"/>
          <w:sz w:val="14"/>
        </w:rPr>
        <w:t> between</w:t>
      </w:r>
      <w:r>
        <w:rPr>
          <w:w w:val="110"/>
          <w:sz w:val="14"/>
        </w:rPr>
        <w:t> the</w:t>
      </w:r>
      <w:r>
        <w:rPr>
          <w:w w:val="110"/>
          <w:sz w:val="14"/>
        </w:rPr>
        <w:t> publication</w:t>
      </w:r>
      <w:r>
        <w:rPr>
          <w:w w:val="110"/>
          <w:sz w:val="14"/>
        </w:rPr>
        <w:t> of</w:t>
      </w:r>
      <w:r>
        <w:rPr>
          <w:w w:val="110"/>
          <w:sz w:val="14"/>
        </w:rPr>
        <w:t> Common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Vulnerabilities</w:t>
      </w:r>
      <w:r>
        <w:rPr>
          <w:w w:val="110"/>
          <w:sz w:val="14"/>
        </w:rPr>
        <w:t> and</w:t>
      </w:r>
      <w:r>
        <w:rPr>
          <w:w w:val="110"/>
          <w:sz w:val="14"/>
        </w:rPr>
        <w:t> Exposures</w:t>
      </w:r>
      <w:r>
        <w:rPr>
          <w:w w:val="110"/>
          <w:sz w:val="14"/>
        </w:rPr>
        <w:t> (CVEs)</w:t>
      </w:r>
      <w:r>
        <w:rPr>
          <w:w w:val="110"/>
          <w:sz w:val="14"/>
        </w:rPr>
        <w:t> in</w:t>
      </w:r>
      <w:r>
        <w:rPr>
          <w:w w:val="110"/>
          <w:sz w:val="14"/>
        </w:rPr>
        <w:t> the</w:t>
      </w:r>
      <w:r>
        <w:rPr>
          <w:w w:val="110"/>
          <w:sz w:val="14"/>
        </w:rPr>
        <w:t> National</w:t>
      </w:r>
      <w:r>
        <w:rPr>
          <w:w w:val="110"/>
          <w:sz w:val="14"/>
        </w:rPr>
        <w:t> Vulnerability</w:t>
      </w:r>
      <w:r>
        <w:rPr>
          <w:w w:val="110"/>
          <w:sz w:val="14"/>
        </w:rPr>
        <w:t> Database</w:t>
      </w:r>
      <w:r>
        <w:rPr>
          <w:w w:val="110"/>
          <w:sz w:val="14"/>
        </w:rPr>
        <w:t> (NVD)</w:t>
      </w:r>
      <w:r>
        <w:rPr>
          <w:w w:val="110"/>
          <w:sz w:val="14"/>
        </w:rPr>
        <w:t> and</w:t>
      </w:r>
      <w:r>
        <w:rPr>
          <w:w w:val="110"/>
          <w:sz w:val="14"/>
        </w:rPr>
        <w:t> the</w:t>
      </w:r>
      <w:r>
        <w:rPr>
          <w:w w:val="110"/>
          <w:sz w:val="14"/>
        </w:rPr>
        <w:t> </w:t>
      </w:r>
      <w:r>
        <w:rPr>
          <w:w w:val="110"/>
          <w:sz w:val="14"/>
        </w:rPr>
        <w:t>Common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Vulnerability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Scoring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System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(CVSS)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information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attached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published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CVEs.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According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empirical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results based on regularized regression analysis of over eighty thousand archived vulnerabilities, (i)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CVSS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content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does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not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statistically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influence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time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delays,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which,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however,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(ii)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strongly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affected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w w:val="110"/>
          <w:sz w:val="14"/>
        </w:rPr>
        <w:t> decreasing</w:t>
      </w:r>
      <w:r>
        <w:rPr>
          <w:w w:val="110"/>
          <w:sz w:val="14"/>
        </w:rPr>
        <w:t> annual</w:t>
      </w:r>
      <w:r>
        <w:rPr>
          <w:w w:val="110"/>
          <w:sz w:val="14"/>
        </w:rPr>
        <w:t> trend.</w:t>
      </w:r>
      <w:r>
        <w:rPr>
          <w:w w:val="110"/>
          <w:sz w:val="14"/>
        </w:rPr>
        <w:t> In</w:t>
      </w:r>
      <w:r>
        <w:rPr>
          <w:w w:val="110"/>
          <w:sz w:val="14"/>
        </w:rPr>
        <w:t> addition</w:t>
      </w:r>
      <w:r>
        <w:rPr>
          <w:w w:val="110"/>
          <w:sz w:val="14"/>
        </w:rPr>
        <w:t> to</w:t>
      </w:r>
      <w:r>
        <w:rPr>
          <w:w w:val="110"/>
          <w:sz w:val="14"/>
        </w:rPr>
        <w:t> these</w:t>
      </w:r>
      <w:r>
        <w:rPr>
          <w:w w:val="110"/>
          <w:sz w:val="14"/>
        </w:rPr>
        <w:t> results,</w:t>
      </w:r>
      <w:r>
        <w:rPr>
          <w:w w:val="110"/>
          <w:sz w:val="14"/>
        </w:rPr>
        <w:t> the</w:t>
      </w:r>
      <w:r>
        <w:rPr>
          <w:w w:val="110"/>
          <w:sz w:val="14"/>
        </w:rPr>
        <w:t> paper</w:t>
      </w:r>
      <w:r>
        <w:rPr>
          <w:w w:val="110"/>
          <w:sz w:val="14"/>
        </w:rPr>
        <w:t> contributes</w:t>
      </w:r>
      <w:r>
        <w:rPr>
          <w:w w:val="110"/>
          <w:sz w:val="14"/>
        </w:rPr>
        <w:t> to</w:t>
      </w:r>
      <w:r>
        <w:rPr>
          <w:w w:val="110"/>
          <w:sz w:val="14"/>
        </w:rPr>
        <w:t> the</w:t>
      </w:r>
      <w:r>
        <w:rPr>
          <w:w w:val="110"/>
          <w:sz w:val="14"/>
        </w:rPr>
        <w:t> empirical</w:t>
      </w:r>
      <w:r>
        <w:rPr>
          <w:w w:val="110"/>
          <w:sz w:val="14"/>
        </w:rPr>
        <w:t> research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tradition of software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vulnerabilities by a couple of insights on misuses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of statistical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methodology.</w:t>
      </w:r>
    </w:p>
    <w:p>
      <w:pPr>
        <w:spacing w:line="172" w:lineRule="exact" w:before="0"/>
        <w:ind w:left="310" w:right="0" w:firstLine="0"/>
        <w:jc w:val="both"/>
        <w:rPr>
          <w:sz w:val="14"/>
        </w:rPr>
      </w:pPr>
      <w:r>
        <w:rPr>
          <w:rFonts w:ascii="Comic Sans MS" w:hAnsi="Comic Sans MS"/>
          <w:w w:val="110"/>
          <w:sz w:val="14"/>
        </w:rPr>
        <w:t>©</w:t>
      </w:r>
      <w:r>
        <w:rPr>
          <w:rFonts w:ascii="Comic Sans MS" w:hAnsi="Comic Sans MS"/>
          <w:spacing w:val="-12"/>
          <w:w w:val="110"/>
          <w:sz w:val="14"/>
        </w:rPr>
        <w:t> </w:t>
      </w:r>
      <w:r>
        <w:rPr>
          <w:w w:val="110"/>
          <w:sz w:val="14"/>
        </w:rPr>
        <w:t>2017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Author.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behalf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King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Saud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10"/>
          <w:w w:val="110"/>
          <w:sz w:val="14"/>
        </w:rPr>
        <w:t> </w:t>
      </w:r>
      <w:r>
        <w:rPr>
          <w:spacing w:val="-5"/>
          <w:w w:val="110"/>
          <w:sz w:val="14"/>
        </w:rPr>
        <w:t>an</w:t>
      </w:r>
    </w:p>
    <w:p>
      <w:pPr>
        <w:spacing w:before="22"/>
        <w:ind w:left="394" w:right="0" w:firstLine="0"/>
        <w:jc w:val="both"/>
        <w:rPr>
          <w:sz w:val="14"/>
        </w:rPr>
      </w:pPr>
      <w:r>
        <w:rPr>
          <w:w w:val="105"/>
          <w:sz w:val="14"/>
        </w:rPr>
        <w:t>open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1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both"/>
        <w:rPr>
          <w:sz w:val="14"/>
        </w:rPr>
        <w:sectPr>
          <w:type w:val="continuous"/>
          <w:pgSz w:w="11910" w:h="15880"/>
          <w:pgMar w:header="885" w:footer="0" w:top="1100" w:bottom="280" w:left="540" w:right="540"/>
          <w:cols w:num="2" w:equalWidth="0">
            <w:col w:w="2525" w:space="767"/>
            <w:col w:w="7538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15" coordorigin="0,0" coordsize="10401,5">
                <v:rect style="position:absolute;left:0;top:0;width:10401;height:5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885" w:footer="0" w:top="110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1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Software</w:t>
      </w:r>
      <w:r>
        <w:rPr>
          <w:w w:val="105"/>
        </w:rPr>
        <w:t> vulnerabilities</w:t>
      </w:r>
      <w:r>
        <w:rPr>
          <w:w w:val="105"/>
        </w:rPr>
        <w:t> are</w:t>
      </w:r>
      <w:r>
        <w:rPr>
          <w:w w:val="105"/>
        </w:rPr>
        <w:t> software</w:t>
      </w:r>
      <w:r>
        <w:rPr>
          <w:w w:val="105"/>
        </w:rPr>
        <w:t> bugs</w:t>
      </w:r>
      <w:r>
        <w:rPr>
          <w:w w:val="105"/>
        </w:rPr>
        <w:t> that</w:t>
      </w:r>
      <w:r>
        <w:rPr>
          <w:w w:val="105"/>
        </w:rPr>
        <w:t> expose</w:t>
      </w:r>
      <w:r>
        <w:rPr>
          <w:w w:val="105"/>
        </w:rPr>
        <w:t> </w:t>
      </w:r>
      <w:r>
        <w:rPr>
          <w:w w:val="105"/>
        </w:rPr>
        <w:t>weak- nesses in</w:t>
      </w:r>
      <w:r>
        <w:rPr>
          <w:w w:val="105"/>
        </w:rPr>
        <w:t> software systems.</w:t>
      </w:r>
      <w:r>
        <w:rPr>
          <w:w w:val="105"/>
        </w:rPr>
        <w:t> The CVSS</w:t>
      </w:r>
      <w:r>
        <w:rPr>
          <w:w w:val="105"/>
        </w:rPr>
        <w:t> standard is</w:t>
      </w:r>
      <w:r>
        <w:rPr>
          <w:w w:val="105"/>
        </w:rPr>
        <w:t> used to classify the severity of known and disclosed vulnerabilities. Once the clas- sification and</w:t>
      </w:r>
      <w:r>
        <w:rPr>
          <w:w w:val="105"/>
        </w:rPr>
        <w:t> evaluation work has been completed</w:t>
      </w:r>
      <w:r>
        <w:rPr>
          <w:w w:val="105"/>
        </w:rPr>
        <w:t> for a vulnera- bility</w:t>
      </w:r>
      <w:r>
        <w:rPr>
          <w:spacing w:val="40"/>
          <w:w w:val="105"/>
        </w:rPr>
        <w:t> </w:t>
      </w:r>
      <w:r>
        <w:rPr>
          <w:w w:val="105"/>
        </w:rPr>
        <w:t>identified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CVE,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structured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quantified severity</w:t>
      </w:r>
      <w:r>
        <w:rPr>
          <w:w w:val="105"/>
        </w:rPr>
        <w:t> information</w:t>
      </w:r>
      <w:r>
        <w:rPr>
          <w:w w:val="105"/>
        </w:rPr>
        <w:t> is</w:t>
      </w:r>
      <w:r>
        <w:rPr>
          <w:w w:val="105"/>
        </w:rPr>
        <w:t> stored</w:t>
      </w:r>
      <w:r>
        <w:rPr>
          <w:w w:val="105"/>
        </w:rPr>
        <w:t> to</w:t>
      </w:r>
      <w:r>
        <w:rPr>
          <w:w w:val="105"/>
        </w:rPr>
        <w:t> vulnerability</w:t>
      </w:r>
      <w:r>
        <w:rPr>
          <w:w w:val="105"/>
        </w:rPr>
        <w:t> databases.</w:t>
      </w:r>
      <w:r>
        <w:rPr>
          <w:w w:val="105"/>
        </w:rPr>
        <w:t> Moti- vated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recent</w:t>
      </w:r>
      <w:r>
        <w:rPr>
          <w:w w:val="105"/>
        </w:rPr>
        <w:t> empirical</w:t>
      </w:r>
      <w:r>
        <w:rPr>
          <w:w w:val="105"/>
        </w:rPr>
        <w:t> evaluation</w:t>
      </w:r>
      <w:r>
        <w:rPr>
          <w:w w:val="105"/>
        </w:rPr>
        <w:t> </w:t>
      </w:r>
      <w:hyperlink w:history="true" w:anchor="_bookmark30">
        <w:r>
          <w:rPr>
            <w:color w:val="007FAD"/>
            <w:w w:val="105"/>
          </w:rPr>
          <w:t>[16]</w:t>
        </w:r>
      </w:hyperlink>
      <w:r>
        <w:rPr>
          <w:w w:val="105"/>
        </w:rPr>
        <w:t>,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examines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time</w:t>
      </w:r>
      <w:r>
        <w:rPr>
          <w:w w:val="105"/>
        </w:rPr>
        <w:t> delays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publication</w:t>
      </w:r>
      <w:r>
        <w:rPr>
          <w:w w:val="105"/>
        </w:rPr>
        <w:t> of</w:t>
      </w:r>
      <w:r>
        <w:rPr>
          <w:w w:val="105"/>
        </w:rPr>
        <w:t> CVEs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usually later</w:t>
      </w:r>
      <w:r>
        <w:rPr>
          <w:w w:val="105"/>
        </w:rPr>
        <w:t> publication</w:t>
      </w:r>
      <w:r>
        <w:rPr>
          <w:w w:val="105"/>
        </w:rPr>
        <w:t> of</w:t>
      </w:r>
      <w:r>
        <w:rPr>
          <w:w w:val="105"/>
        </w:rPr>
        <w:t> CVSS</w:t>
      </w:r>
      <w:r>
        <w:rPr>
          <w:w w:val="105"/>
        </w:rPr>
        <w:t> information.</w:t>
      </w:r>
      <w:r>
        <w:rPr>
          <w:w w:val="105"/>
        </w:rPr>
        <w:t> The</w:t>
      </w:r>
      <w:r>
        <w:rPr>
          <w:w w:val="105"/>
        </w:rPr>
        <w:t> scope</w:t>
      </w:r>
      <w:r>
        <w:rPr>
          <w:w w:val="105"/>
        </w:rPr>
        <w:t> is</w:t>
      </w:r>
      <w:r>
        <w:rPr>
          <w:w w:val="105"/>
        </w:rPr>
        <w:t> restricted</w:t>
      </w:r>
      <w:r>
        <w:rPr>
          <w:w w:val="105"/>
        </w:rPr>
        <w:t> to NVD and the second revision of the CVSS standard.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CVSS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mandated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recommended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many state</w:t>
      </w:r>
      <w:r>
        <w:rPr>
          <w:w w:val="105"/>
        </w:rPr>
        <w:t> agencies</w:t>
      </w:r>
      <w:r>
        <w:rPr>
          <w:w w:val="105"/>
        </w:rPr>
        <w:t> for</w:t>
      </w:r>
      <w:r>
        <w:rPr>
          <w:w w:val="105"/>
        </w:rPr>
        <w:t> assessments</w:t>
      </w:r>
      <w:r>
        <w:rPr>
          <w:w w:val="105"/>
        </w:rPr>
        <w:t> in</w:t>
      </w:r>
      <w:r>
        <w:rPr>
          <w:w w:val="105"/>
        </w:rPr>
        <w:t> different</w:t>
      </w:r>
      <w:r>
        <w:rPr>
          <w:w w:val="105"/>
        </w:rPr>
        <w:t> security-critical</w:t>
      </w:r>
      <w:r>
        <w:rPr>
          <w:spacing w:val="80"/>
          <w:w w:val="105"/>
        </w:rPr>
        <w:t> </w:t>
      </w:r>
      <w:r>
        <w:rPr>
          <w:w w:val="105"/>
        </w:rPr>
        <w:t>domains</w:t>
      </w:r>
      <w:r>
        <w:rPr>
          <w:w w:val="105"/>
        </w:rPr>
        <w:t> </w:t>
      </w:r>
      <w:hyperlink w:history="true" w:anchor="_bookmark31">
        <w:r>
          <w:rPr>
            <w:color w:val="007FAD"/>
            <w:w w:val="105"/>
          </w:rPr>
          <w:t>[36]</w:t>
        </w:r>
      </w:hyperlink>
      <w:r>
        <w:rPr>
          <w:w w:val="105"/>
        </w:rPr>
        <w:t>,</w:t>
      </w:r>
      <w:r>
        <w:rPr>
          <w:w w:val="105"/>
        </w:rPr>
        <w:t> including</w:t>
      </w:r>
      <w:r>
        <w:rPr>
          <w:w w:val="105"/>
        </w:rPr>
        <w:t> but</w:t>
      </w:r>
      <w:r>
        <w:rPr>
          <w:w w:val="105"/>
        </w:rPr>
        <w:t> not</w:t>
      </w:r>
      <w:r>
        <w:rPr>
          <w:w w:val="105"/>
        </w:rPr>
        <w:t> limited</w:t>
      </w:r>
      <w:r>
        <w:rPr>
          <w:w w:val="105"/>
        </w:rPr>
        <w:t> to</w:t>
      </w:r>
      <w:r>
        <w:rPr>
          <w:w w:val="105"/>
        </w:rPr>
        <w:t> medical</w:t>
      </w:r>
      <w:r>
        <w:rPr>
          <w:w w:val="105"/>
        </w:rPr>
        <w:t> devices</w:t>
      </w:r>
      <w:r>
        <w:rPr>
          <w:w w:val="105"/>
        </w:rPr>
        <w:t> </w:t>
      </w:r>
      <w:hyperlink w:history="true" w:anchor="_bookmark31">
        <w:r>
          <w:rPr>
            <w:color w:val="007FAD"/>
            <w:w w:val="105"/>
          </w:rPr>
          <w:t>[38]</w:t>
        </w:r>
      </w:hyperlink>
      <w:r>
        <w:rPr>
          <w:color w:val="007FAD"/>
          <w:spacing w:val="8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payment</w:t>
      </w:r>
      <w:r>
        <w:rPr>
          <w:w w:val="105"/>
        </w:rPr>
        <w:t> card</w:t>
      </w:r>
      <w:r>
        <w:rPr>
          <w:w w:val="105"/>
        </w:rPr>
        <w:t> industry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standard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also incorporated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governmental</w:t>
      </w:r>
      <w:r>
        <w:rPr>
          <w:spacing w:val="40"/>
          <w:w w:val="105"/>
        </w:rPr>
        <w:t> </w:t>
      </w:r>
      <w:r>
        <w:rPr>
          <w:w w:val="105"/>
        </w:rPr>
        <w:t>security</w:t>
      </w:r>
      <w:r>
        <w:rPr>
          <w:spacing w:val="40"/>
          <w:w w:val="105"/>
        </w:rPr>
        <w:t> </w:t>
      </w:r>
      <w:r>
        <w:rPr>
          <w:w w:val="105"/>
        </w:rPr>
        <w:t>risk,</w:t>
      </w:r>
      <w:r>
        <w:rPr>
          <w:spacing w:val="40"/>
          <w:w w:val="105"/>
        </w:rPr>
        <w:t> </w:t>
      </w:r>
      <w:r>
        <w:rPr>
          <w:w w:val="105"/>
        </w:rPr>
        <w:t>threat, and</w:t>
      </w:r>
      <w:r>
        <w:rPr>
          <w:w w:val="105"/>
        </w:rPr>
        <w:t> intelligence</w:t>
      </w:r>
      <w:r>
        <w:rPr>
          <w:w w:val="105"/>
        </w:rPr>
        <w:t> systems.</w:t>
      </w:r>
      <w:r>
        <w:rPr>
          <w:w w:val="105"/>
        </w:rPr>
        <w:t> Furthermore,</w:t>
      </w:r>
      <w:r>
        <w:rPr>
          <w:w w:val="105"/>
        </w:rPr>
        <w:t> CVSS</w:t>
      </w:r>
      <w:r>
        <w:rPr>
          <w:w w:val="105"/>
        </w:rPr>
        <w:t> information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spacing w:val="80"/>
          <w:w w:val="105"/>
        </w:rPr>
        <w:t> </w:t>
      </w:r>
      <w:r>
        <w:rPr>
          <w:w w:val="105"/>
        </w:rPr>
        <w:t>in numerous different commercial products </w:t>
      </w:r>
      <w:hyperlink w:history="true" w:anchor="_bookmark30">
        <w:r>
          <w:rPr>
            <w:color w:val="007FAD"/>
            <w:w w:val="105"/>
          </w:rPr>
          <w:t>[16]</w:t>
        </w:r>
      </w:hyperlink>
      <w:r>
        <w:rPr>
          <w:w w:val="105"/>
        </w:rPr>
        <w:t>, ranging from vul- nerability scanners and compliance assessment tools to automated penetration testing and intrusion detection systems.</w:t>
      </w:r>
    </w:p>
    <w:p>
      <w:pPr>
        <w:pStyle w:val="BodyText"/>
        <w:rPr>
          <w:sz w:val="20"/>
        </w:rPr>
      </w:pPr>
    </w:p>
    <w:p>
      <w:pPr>
        <w:pStyle w:val="BodyText"/>
        <w:spacing w:before="7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540004</wp:posOffset>
                </wp:positionH>
                <wp:positionV relativeFrom="paragraph">
                  <wp:posOffset>209339</wp:posOffset>
                </wp:positionV>
                <wp:extent cx="45593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6.483427pt;width:35.9pt;height:.1pt;mso-position-horizontal-relative:page;mso-position-vertical-relative:paragraph;z-index:-15726592;mso-wrap-distance-left:0;mso-wrap-distance-right:0" id="docshape17" coordorigin="850,330" coordsize="718,0" path="m850,330l1568,330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Peer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review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under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responsibility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King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Saud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University.</w: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ind w:left="309" w:right="-8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207385" cy="502284"/>
                <wp:effectExtent l="9525" t="0" r="0" b="254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207385" cy="502284"/>
                          <a:chExt cx="3207385" cy="502284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152380" y="49980"/>
                            <a:ext cx="3429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03530">
                                <a:moveTo>
                                  <a:pt x="16713" y="57226"/>
                                </a:moveTo>
                                <a:lnTo>
                                  <a:pt x="15900" y="56019"/>
                                </a:lnTo>
                                <a:lnTo>
                                  <a:pt x="15506" y="55410"/>
                                </a:lnTo>
                                <a:lnTo>
                                  <a:pt x="14897" y="52997"/>
                                </a:lnTo>
                                <a:lnTo>
                                  <a:pt x="14897" y="56019"/>
                                </a:lnTo>
                                <a:lnTo>
                                  <a:pt x="13093" y="56019"/>
                                </a:lnTo>
                                <a:lnTo>
                                  <a:pt x="10579" y="54914"/>
                                </a:lnTo>
                                <a:lnTo>
                                  <a:pt x="7734" y="52806"/>
                                </a:lnTo>
                                <a:lnTo>
                                  <a:pt x="5765" y="50088"/>
                                </a:lnTo>
                                <a:lnTo>
                                  <a:pt x="4051" y="46355"/>
                                </a:lnTo>
                                <a:lnTo>
                                  <a:pt x="7670" y="47574"/>
                                </a:lnTo>
                                <a:lnTo>
                                  <a:pt x="10579" y="49644"/>
                                </a:lnTo>
                                <a:lnTo>
                                  <a:pt x="13144" y="52501"/>
                                </a:lnTo>
                                <a:lnTo>
                                  <a:pt x="14897" y="56019"/>
                                </a:lnTo>
                                <a:lnTo>
                                  <a:pt x="14897" y="52997"/>
                                </a:lnTo>
                                <a:lnTo>
                                  <a:pt x="13093" y="50584"/>
                                </a:lnTo>
                                <a:lnTo>
                                  <a:pt x="9461" y="46964"/>
                                </a:lnTo>
                                <a:lnTo>
                                  <a:pt x="7810" y="46355"/>
                                </a:lnTo>
                                <a:lnTo>
                                  <a:pt x="4648" y="45173"/>
                                </a:lnTo>
                                <a:lnTo>
                                  <a:pt x="1028" y="42164"/>
                                </a:lnTo>
                                <a:lnTo>
                                  <a:pt x="2832" y="46964"/>
                                </a:lnTo>
                                <a:lnTo>
                                  <a:pt x="5245" y="51790"/>
                                </a:lnTo>
                                <a:lnTo>
                                  <a:pt x="6451" y="53606"/>
                                </a:lnTo>
                                <a:lnTo>
                                  <a:pt x="8267" y="54800"/>
                                </a:lnTo>
                                <a:lnTo>
                                  <a:pt x="11277" y="56616"/>
                                </a:lnTo>
                                <a:lnTo>
                                  <a:pt x="14287" y="57226"/>
                                </a:lnTo>
                                <a:lnTo>
                                  <a:pt x="16713" y="57226"/>
                                </a:lnTo>
                                <a:close/>
                              </a:path>
                              <a:path w="342900" h="303530">
                                <a:moveTo>
                                  <a:pt x="17818" y="25400"/>
                                </a:moveTo>
                                <a:lnTo>
                                  <a:pt x="14122" y="24130"/>
                                </a:lnTo>
                                <a:lnTo>
                                  <a:pt x="9385" y="21590"/>
                                </a:lnTo>
                                <a:lnTo>
                                  <a:pt x="6667" y="19050"/>
                                </a:lnTo>
                                <a:lnTo>
                                  <a:pt x="5435" y="19050"/>
                                </a:lnTo>
                                <a:lnTo>
                                  <a:pt x="5435" y="20320"/>
                                </a:lnTo>
                                <a:lnTo>
                                  <a:pt x="6019" y="20320"/>
                                </a:lnTo>
                                <a:lnTo>
                                  <a:pt x="9042" y="22860"/>
                                </a:lnTo>
                                <a:lnTo>
                                  <a:pt x="16268" y="25400"/>
                                </a:lnTo>
                                <a:lnTo>
                                  <a:pt x="17818" y="25400"/>
                                </a:lnTo>
                                <a:close/>
                              </a:path>
                              <a:path w="342900" h="303530">
                                <a:moveTo>
                                  <a:pt x="20764" y="51790"/>
                                </a:moveTo>
                                <a:lnTo>
                                  <a:pt x="19570" y="47574"/>
                                </a:lnTo>
                                <a:lnTo>
                                  <a:pt x="19507" y="50787"/>
                                </a:lnTo>
                                <a:lnTo>
                                  <a:pt x="19507" y="53657"/>
                                </a:lnTo>
                                <a:lnTo>
                                  <a:pt x="18910" y="57264"/>
                                </a:lnTo>
                                <a:lnTo>
                                  <a:pt x="16611" y="52666"/>
                                </a:lnTo>
                                <a:lnTo>
                                  <a:pt x="15697" y="48895"/>
                                </a:lnTo>
                                <a:lnTo>
                                  <a:pt x="16192" y="45021"/>
                                </a:lnTo>
                                <a:lnTo>
                                  <a:pt x="18224" y="47904"/>
                                </a:lnTo>
                                <a:lnTo>
                                  <a:pt x="19507" y="50787"/>
                                </a:lnTo>
                                <a:lnTo>
                                  <a:pt x="19507" y="47472"/>
                                </a:lnTo>
                                <a:lnTo>
                                  <a:pt x="18021" y="45021"/>
                                </a:lnTo>
                                <a:lnTo>
                                  <a:pt x="17754" y="44564"/>
                                </a:lnTo>
                                <a:lnTo>
                                  <a:pt x="15341" y="41554"/>
                                </a:lnTo>
                                <a:lnTo>
                                  <a:pt x="14744" y="42164"/>
                                </a:lnTo>
                                <a:lnTo>
                                  <a:pt x="14744" y="42748"/>
                                </a:lnTo>
                                <a:lnTo>
                                  <a:pt x="15341" y="44564"/>
                                </a:lnTo>
                                <a:lnTo>
                                  <a:pt x="14833" y="47574"/>
                                </a:lnTo>
                                <a:lnTo>
                                  <a:pt x="14859" y="48895"/>
                                </a:lnTo>
                                <a:lnTo>
                                  <a:pt x="15341" y="51790"/>
                                </a:lnTo>
                                <a:lnTo>
                                  <a:pt x="16535" y="55410"/>
                                </a:lnTo>
                                <a:lnTo>
                                  <a:pt x="18961" y="59029"/>
                                </a:lnTo>
                                <a:lnTo>
                                  <a:pt x="18503" y="58966"/>
                                </a:lnTo>
                                <a:lnTo>
                                  <a:pt x="18503" y="60236"/>
                                </a:lnTo>
                                <a:lnTo>
                                  <a:pt x="15494" y="62052"/>
                                </a:lnTo>
                                <a:lnTo>
                                  <a:pt x="12484" y="62636"/>
                                </a:lnTo>
                                <a:lnTo>
                                  <a:pt x="6438" y="63246"/>
                                </a:lnTo>
                                <a:lnTo>
                                  <a:pt x="8267" y="60845"/>
                                </a:lnTo>
                                <a:lnTo>
                                  <a:pt x="11277" y="59626"/>
                                </a:lnTo>
                                <a:lnTo>
                                  <a:pt x="15494" y="59626"/>
                                </a:lnTo>
                                <a:lnTo>
                                  <a:pt x="18503" y="60236"/>
                                </a:lnTo>
                                <a:lnTo>
                                  <a:pt x="18503" y="58966"/>
                                </a:lnTo>
                                <a:lnTo>
                                  <a:pt x="14744" y="58420"/>
                                </a:lnTo>
                                <a:lnTo>
                                  <a:pt x="10515" y="58420"/>
                                </a:lnTo>
                                <a:lnTo>
                                  <a:pt x="8699" y="59029"/>
                                </a:lnTo>
                                <a:lnTo>
                                  <a:pt x="6908" y="60236"/>
                                </a:lnTo>
                                <a:lnTo>
                                  <a:pt x="5092" y="62052"/>
                                </a:lnTo>
                                <a:lnTo>
                                  <a:pt x="4483" y="63855"/>
                                </a:lnTo>
                                <a:lnTo>
                                  <a:pt x="7505" y="64465"/>
                                </a:lnTo>
                                <a:lnTo>
                                  <a:pt x="11125" y="63855"/>
                                </a:lnTo>
                                <a:lnTo>
                                  <a:pt x="15341" y="63246"/>
                                </a:lnTo>
                                <a:lnTo>
                                  <a:pt x="16535" y="62636"/>
                                </a:lnTo>
                                <a:lnTo>
                                  <a:pt x="18351" y="61442"/>
                                </a:lnTo>
                                <a:lnTo>
                                  <a:pt x="20764" y="60236"/>
                                </a:lnTo>
                                <a:lnTo>
                                  <a:pt x="20447" y="59626"/>
                                </a:lnTo>
                                <a:lnTo>
                                  <a:pt x="20154" y="59029"/>
                                </a:lnTo>
                                <a:lnTo>
                                  <a:pt x="20154" y="57264"/>
                                </a:lnTo>
                                <a:lnTo>
                                  <a:pt x="20154" y="56019"/>
                                </a:lnTo>
                                <a:lnTo>
                                  <a:pt x="20739" y="53657"/>
                                </a:lnTo>
                                <a:lnTo>
                                  <a:pt x="20764" y="51790"/>
                                </a:lnTo>
                                <a:close/>
                              </a:path>
                              <a:path w="342900" h="303530">
                                <a:moveTo>
                                  <a:pt x="21475" y="24358"/>
                                </a:moveTo>
                                <a:lnTo>
                                  <a:pt x="17818" y="25400"/>
                                </a:lnTo>
                                <a:lnTo>
                                  <a:pt x="20497" y="25400"/>
                                </a:lnTo>
                                <a:lnTo>
                                  <a:pt x="21475" y="24358"/>
                                </a:lnTo>
                                <a:close/>
                              </a:path>
                              <a:path w="342900" h="303530">
                                <a:moveTo>
                                  <a:pt x="22275" y="24130"/>
                                </a:moveTo>
                                <a:lnTo>
                                  <a:pt x="21691" y="24130"/>
                                </a:lnTo>
                                <a:lnTo>
                                  <a:pt x="21475" y="24358"/>
                                </a:lnTo>
                                <a:lnTo>
                                  <a:pt x="22275" y="24130"/>
                                </a:lnTo>
                                <a:close/>
                              </a:path>
                              <a:path w="342900" h="303530">
                                <a:moveTo>
                                  <a:pt x="33578" y="211531"/>
                                </a:moveTo>
                                <a:lnTo>
                                  <a:pt x="32981" y="209727"/>
                                </a:lnTo>
                                <a:lnTo>
                                  <a:pt x="32575" y="209118"/>
                                </a:lnTo>
                                <a:lnTo>
                                  <a:pt x="32575" y="211175"/>
                                </a:lnTo>
                                <a:lnTo>
                                  <a:pt x="32169" y="212877"/>
                                </a:lnTo>
                                <a:lnTo>
                                  <a:pt x="30962" y="210197"/>
                                </a:lnTo>
                                <a:lnTo>
                                  <a:pt x="28956" y="209130"/>
                                </a:lnTo>
                                <a:lnTo>
                                  <a:pt x="27647" y="208368"/>
                                </a:lnTo>
                                <a:lnTo>
                                  <a:pt x="29768" y="207860"/>
                                </a:lnTo>
                                <a:lnTo>
                                  <a:pt x="31775" y="209194"/>
                                </a:lnTo>
                                <a:lnTo>
                                  <a:pt x="32575" y="211175"/>
                                </a:lnTo>
                                <a:lnTo>
                                  <a:pt x="32575" y="209118"/>
                                </a:lnTo>
                                <a:lnTo>
                                  <a:pt x="31788" y="207924"/>
                                </a:lnTo>
                                <a:lnTo>
                                  <a:pt x="31661" y="207860"/>
                                </a:lnTo>
                                <a:lnTo>
                                  <a:pt x="30556" y="207302"/>
                                </a:lnTo>
                                <a:lnTo>
                                  <a:pt x="28168" y="206095"/>
                                </a:lnTo>
                                <a:lnTo>
                                  <a:pt x="27559" y="206095"/>
                                </a:lnTo>
                                <a:lnTo>
                                  <a:pt x="27559" y="207302"/>
                                </a:lnTo>
                                <a:lnTo>
                                  <a:pt x="26352" y="206692"/>
                                </a:lnTo>
                                <a:lnTo>
                                  <a:pt x="25146" y="206692"/>
                                </a:lnTo>
                                <a:lnTo>
                                  <a:pt x="23342" y="207302"/>
                                </a:lnTo>
                                <a:lnTo>
                                  <a:pt x="25146" y="208534"/>
                                </a:lnTo>
                                <a:lnTo>
                                  <a:pt x="26962" y="209130"/>
                                </a:lnTo>
                                <a:lnTo>
                                  <a:pt x="30568" y="211531"/>
                                </a:lnTo>
                                <a:lnTo>
                                  <a:pt x="31178" y="213321"/>
                                </a:lnTo>
                                <a:lnTo>
                                  <a:pt x="29959" y="214528"/>
                                </a:lnTo>
                                <a:lnTo>
                                  <a:pt x="26962" y="214528"/>
                                </a:lnTo>
                                <a:lnTo>
                                  <a:pt x="26352" y="213931"/>
                                </a:lnTo>
                                <a:lnTo>
                                  <a:pt x="26352" y="211531"/>
                                </a:lnTo>
                                <a:lnTo>
                                  <a:pt x="28168" y="210337"/>
                                </a:lnTo>
                                <a:lnTo>
                                  <a:pt x="27559" y="209727"/>
                                </a:lnTo>
                                <a:lnTo>
                                  <a:pt x="26352" y="209727"/>
                                </a:lnTo>
                                <a:lnTo>
                                  <a:pt x="25742" y="210337"/>
                                </a:lnTo>
                                <a:lnTo>
                                  <a:pt x="24549" y="212737"/>
                                </a:lnTo>
                                <a:lnTo>
                                  <a:pt x="24549" y="213931"/>
                                </a:lnTo>
                                <a:lnTo>
                                  <a:pt x="25742" y="215138"/>
                                </a:lnTo>
                                <a:lnTo>
                                  <a:pt x="27559" y="216357"/>
                                </a:lnTo>
                                <a:lnTo>
                                  <a:pt x="28765" y="216979"/>
                                </a:lnTo>
                                <a:lnTo>
                                  <a:pt x="30568" y="216357"/>
                                </a:lnTo>
                                <a:lnTo>
                                  <a:pt x="31788" y="215773"/>
                                </a:lnTo>
                                <a:lnTo>
                                  <a:pt x="32385" y="214528"/>
                                </a:lnTo>
                                <a:lnTo>
                                  <a:pt x="33032" y="212877"/>
                                </a:lnTo>
                                <a:lnTo>
                                  <a:pt x="33578" y="211531"/>
                                </a:lnTo>
                                <a:close/>
                              </a:path>
                              <a:path w="342900" h="303530">
                                <a:moveTo>
                                  <a:pt x="37795" y="24663"/>
                                </a:moveTo>
                                <a:lnTo>
                                  <a:pt x="37579" y="24345"/>
                                </a:lnTo>
                                <a:lnTo>
                                  <a:pt x="36601" y="22847"/>
                                </a:lnTo>
                                <a:lnTo>
                                  <a:pt x="36029" y="22479"/>
                                </a:lnTo>
                                <a:lnTo>
                                  <a:pt x="36029" y="24193"/>
                                </a:lnTo>
                                <a:lnTo>
                                  <a:pt x="33020" y="24345"/>
                                </a:lnTo>
                                <a:lnTo>
                                  <a:pt x="30607" y="23876"/>
                                </a:lnTo>
                                <a:lnTo>
                                  <a:pt x="28155" y="22098"/>
                                </a:lnTo>
                                <a:lnTo>
                                  <a:pt x="25730" y="20447"/>
                                </a:lnTo>
                                <a:lnTo>
                                  <a:pt x="29857" y="20878"/>
                                </a:lnTo>
                                <a:lnTo>
                                  <a:pt x="33604" y="22225"/>
                                </a:lnTo>
                                <a:lnTo>
                                  <a:pt x="36029" y="24193"/>
                                </a:lnTo>
                                <a:lnTo>
                                  <a:pt x="36029" y="22479"/>
                                </a:lnTo>
                                <a:lnTo>
                                  <a:pt x="34785" y="21653"/>
                                </a:lnTo>
                                <a:lnTo>
                                  <a:pt x="31775" y="20447"/>
                                </a:lnTo>
                                <a:lnTo>
                                  <a:pt x="28155" y="19240"/>
                                </a:lnTo>
                                <a:lnTo>
                                  <a:pt x="23939" y="19240"/>
                                </a:lnTo>
                                <a:lnTo>
                                  <a:pt x="28765" y="24053"/>
                                </a:lnTo>
                                <a:lnTo>
                                  <a:pt x="31775" y="25273"/>
                                </a:lnTo>
                                <a:lnTo>
                                  <a:pt x="37185" y="25273"/>
                                </a:lnTo>
                                <a:lnTo>
                                  <a:pt x="37795" y="24663"/>
                                </a:lnTo>
                                <a:close/>
                              </a:path>
                              <a:path w="342900" h="303530">
                                <a:moveTo>
                                  <a:pt x="38404" y="285661"/>
                                </a:moveTo>
                                <a:lnTo>
                                  <a:pt x="37795" y="285661"/>
                                </a:lnTo>
                                <a:lnTo>
                                  <a:pt x="37185" y="286270"/>
                                </a:lnTo>
                                <a:lnTo>
                                  <a:pt x="37795" y="286880"/>
                                </a:lnTo>
                                <a:lnTo>
                                  <a:pt x="37795" y="286270"/>
                                </a:lnTo>
                                <a:lnTo>
                                  <a:pt x="38404" y="285661"/>
                                </a:lnTo>
                                <a:close/>
                              </a:path>
                              <a:path w="342900" h="303530">
                                <a:moveTo>
                                  <a:pt x="38404" y="135585"/>
                                </a:moveTo>
                                <a:lnTo>
                                  <a:pt x="34175" y="134366"/>
                                </a:lnTo>
                                <a:lnTo>
                                  <a:pt x="34175" y="134988"/>
                                </a:lnTo>
                                <a:lnTo>
                                  <a:pt x="34798" y="134988"/>
                                </a:lnTo>
                                <a:lnTo>
                                  <a:pt x="36004" y="135585"/>
                                </a:lnTo>
                                <a:lnTo>
                                  <a:pt x="35394" y="138595"/>
                                </a:lnTo>
                                <a:lnTo>
                                  <a:pt x="34798" y="140995"/>
                                </a:lnTo>
                                <a:lnTo>
                                  <a:pt x="30568" y="134366"/>
                                </a:lnTo>
                                <a:lnTo>
                                  <a:pt x="26949" y="134366"/>
                                </a:lnTo>
                                <a:lnTo>
                                  <a:pt x="26949" y="135585"/>
                                </a:lnTo>
                                <a:lnTo>
                                  <a:pt x="27559" y="135585"/>
                                </a:lnTo>
                                <a:lnTo>
                                  <a:pt x="28765" y="136194"/>
                                </a:lnTo>
                                <a:lnTo>
                                  <a:pt x="28765" y="138595"/>
                                </a:lnTo>
                                <a:lnTo>
                                  <a:pt x="28765" y="140411"/>
                                </a:lnTo>
                                <a:lnTo>
                                  <a:pt x="28168" y="142201"/>
                                </a:lnTo>
                                <a:lnTo>
                                  <a:pt x="28168" y="142824"/>
                                </a:lnTo>
                                <a:lnTo>
                                  <a:pt x="26949" y="143421"/>
                                </a:lnTo>
                                <a:lnTo>
                                  <a:pt x="26949" y="144030"/>
                                </a:lnTo>
                                <a:lnTo>
                                  <a:pt x="30568" y="145237"/>
                                </a:lnTo>
                                <a:lnTo>
                                  <a:pt x="31178" y="144640"/>
                                </a:lnTo>
                                <a:lnTo>
                                  <a:pt x="31178" y="144030"/>
                                </a:lnTo>
                                <a:lnTo>
                                  <a:pt x="30568" y="144030"/>
                                </a:lnTo>
                                <a:lnTo>
                                  <a:pt x="29959" y="143421"/>
                                </a:lnTo>
                                <a:lnTo>
                                  <a:pt x="29362" y="143421"/>
                                </a:lnTo>
                                <a:lnTo>
                                  <a:pt x="29362" y="142201"/>
                                </a:lnTo>
                                <a:lnTo>
                                  <a:pt x="29959" y="140411"/>
                                </a:lnTo>
                                <a:lnTo>
                                  <a:pt x="29959" y="139192"/>
                                </a:lnTo>
                                <a:lnTo>
                                  <a:pt x="30568" y="138595"/>
                                </a:lnTo>
                                <a:lnTo>
                                  <a:pt x="32385" y="142201"/>
                                </a:lnTo>
                                <a:lnTo>
                                  <a:pt x="34798" y="145821"/>
                                </a:lnTo>
                                <a:lnTo>
                                  <a:pt x="37198" y="136791"/>
                                </a:lnTo>
                                <a:lnTo>
                                  <a:pt x="37198" y="136194"/>
                                </a:lnTo>
                                <a:lnTo>
                                  <a:pt x="38404" y="136194"/>
                                </a:lnTo>
                                <a:lnTo>
                                  <a:pt x="38404" y="135585"/>
                                </a:lnTo>
                                <a:close/>
                              </a:path>
                              <a:path w="342900" h="303530">
                                <a:moveTo>
                                  <a:pt x="40220" y="23050"/>
                                </a:moveTo>
                                <a:lnTo>
                                  <a:pt x="40093" y="16230"/>
                                </a:lnTo>
                                <a:lnTo>
                                  <a:pt x="39624" y="13817"/>
                                </a:lnTo>
                                <a:lnTo>
                                  <a:pt x="39281" y="13258"/>
                                </a:lnTo>
                                <a:lnTo>
                                  <a:pt x="39281" y="23050"/>
                                </a:lnTo>
                                <a:lnTo>
                                  <a:pt x="37084" y="20116"/>
                                </a:lnTo>
                                <a:lnTo>
                                  <a:pt x="36080" y="18046"/>
                                </a:lnTo>
                                <a:lnTo>
                                  <a:pt x="35966" y="17830"/>
                                </a:lnTo>
                                <a:lnTo>
                                  <a:pt x="35496" y="16840"/>
                                </a:lnTo>
                                <a:lnTo>
                                  <a:pt x="35191" y="16230"/>
                                </a:lnTo>
                                <a:lnTo>
                                  <a:pt x="35280" y="11391"/>
                                </a:lnTo>
                                <a:lnTo>
                                  <a:pt x="35725" y="8216"/>
                                </a:lnTo>
                                <a:lnTo>
                                  <a:pt x="37249" y="12001"/>
                                </a:lnTo>
                                <a:lnTo>
                                  <a:pt x="38874" y="15570"/>
                                </a:lnTo>
                                <a:lnTo>
                                  <a:pt x="39281" y="23050"/>
                                </a:lnTo>
                                <a:lnTo>
                                  <a:pt x="39281" y="13258"/>
                                </a:lnTo>
                                <a:lnTo>
                                  <a:pt x="37807" y="10807"/>
                                </a:lnTo>
                                <a:lnTo>
                                  <a:pt x="36601" y="8394"/>
                                </a:lnTo>
                                <a:lnTo>
                                  <a:pt x="36563" y="8216"/>
                                </a:lnTo>
                                <a:lnTo>
                                  <a:pt x="36004" y="4775"/>
                                </a:lnTo>
                                <a:lnTo>
                                  <a:pt x="35394" y="4775"/>
                                </a:lnTo>
                                <a:lnTo>
                                  <a:pt x="33578" y="13817"/>
                                </a:lnTo>
                                <a:lnTo>
                                  <a:pt x="34188" y="16840"/>
                                </a:lnTo>
                                <a:lnTo>
                                  <a:pt x="33985" y="16586"/>
                                </a:lnTo>
                                <a:lnTo>
                                  <a:pt x="33985" y="17830"/>
                                </a:lnTo>
                                <a:lnTo>
                                  <a:pt x="30200" y="17284"/>
                                </a:lnTo>
                                <a:lnTo>
                                  <a:pt x="26873" y="15570"/>
                                </a:lnTo>
                                <a:lnTo>
                                  <a:pt x="22326" y="11010"/>
                                </a:lnTo>
                                <a:lnTo>
                                  <a:pt x="25717" y="11887"/>
                                </a:lnTo>
                                <a:lnTo>
                                  <a:pt x="28956" y="13195"/>
                                </a:lnTo>
                                <a:lnTo>
                                  <a:pt x="31813" y="15151"/>
                                </a:lnTo>
                                <a:lnTo>
                                  <a:pt x="33985" y="17830"/>
                                </a:lnTo>
                                <a:lnTo>
                                  <a:pt x="33985" y="16586"/>
                                </a:lnTo>
                                <a:lnTo>
                                  <a:pt x="31788" y="13817"/>
                                </a:lnTo>
                                <a:lnTo>
                                  <a:pt x="28765" y="12001"/>
                                </a:lnTo>
                                <a:lnTo>
                                  <a:pt x="25742" y="11010"/>
                                </a:lnTo>
                                <a:lnTo>
                                  <a:pt x="25133" y="10807"/>
                                </a:lnTo>
                                <a:lnTo>
                                  <a:pt x="20929" y="10210"/>
                                </a:lnTo>
                                <a:lnTo>
                                  <a:pt x="21526" y="11391"/>
                                </a:lnTo>
                                <a:lnTo>
                                  <a:pt x="21526" y="12001"/>
                                </a:lnTo>
                                <a:lnTo>
                                  <a:pt x="25742" y="16230"/>
                                </a:lnTo>
                                <a:lnTo>
                                  <a:pt x="26962" y="16840"/>
                                </a:lnTo>
                                <a:lnTo>
                                  <a:pt x="28765" y="17437"/>
                                </a:lnTo>
                                <a:lnTo>
                                  <a:pt x="30568" y="18643"/>
                                </a:lnTo>
                                <a:lnTo>
                                  <a:pt x="32385" y="18643"/>
                                </a:lnTo>
                                <a:lnTo>
                                  <a:pt x="34798" y="18046"/>
                                </a:lnTo>
                                <a:lnTo>
                                  <a:pt x="36004" y="20447"/>
                                </a:lnTo>
                                <a:lnTo>
                                  <a:pt x="38404" y="23456"/>
                                </a:lnTo>
                                <a:lnTo>
                                  <a:pt x="38404" y="24053"/>
                                </a:lnTo>
                                <a:lnTo>
                                  <a:pt x="40220" y="25869"/>
                                </a:lnTo>
                                <a:lnTo>
                                  <a:pt x="40220" y="23050"/>
                                </a:lnTo>
                                <a:close/>
                              </a:path>
                              <a:path w="342900" h="303530">
                                <a:moveTo>
                                  <a:pt x="40805" y="64465"/>
                                </a:moveTo>
                                <a:lnTo>
                                  <a:pt x="40728" y="55206"/>
                                </a:lnTo>
                                <a:lnTo>
                                  <a:pt x="40259" y="53733"/>
                                </a:lnTo>
                                <a:lnTo>
                                  <a:pt x="40259" y="64465"/>
                                </a:lnTo>
                                <a:lnTo>
                                  <a:pt x="38061" y="60972"/>
                                </a:lnTo>
                                <a:lnTo>
                                  <a:pt x="37477" y="57835"/>
                                </a:lnTo>
                                <a:lnTo>
                                  <a:pt x="37553" y="57238"/>
                                </a:lnTo>
                                <a:lnTo>
                                  <a:pt x="37719" y="56629"/>
                                </a:lnTo>
                                <a:lnTo>
                                  <a:pt x="37871" y="56019"/>
                                </a:lnTo>
                                <a:lnTo>
                                  <a:pt x="38100" y="55206"/>
                                </a:lnTo>
                                <a:lnTo>
                                  <a:pt x="37541" y="52044"/>
                                </a:lnTo>
                                <a:lnTo>
                                  <a:pt x="39471" y="54317"/>
                                </a:lnTo>
                                <a:lnTo>
                                  <a:pt x="40259" y="64465"/>
                                </a:lnTo>
                                <a:lnTo>
                                  <a:pt x="40259" y="53733"/>
                                </a:lnTo>
                                <a:lnTo>
                                  <a:pt x="40220" y="53606"/>
                                </a:lnTo>
                                <a:lnTo>
                                  <a:pt x="38658" y="52044"/>
                                </a:lnTo>
                                <a:lnTo>
                                  <a:pt x="38417" y="51790"/>
                                </a:lnTo>
                                <a:lnTo>
                                  <a:pt x="36601" y="50596"/>
                                </a:lnTo>
                                <a:lnTo>
                                  <a:pt x="36601" y="51193"/>
                                </a:lnTo>
                                <a:lnTo>
                                  <a:pt x="37198" y="53606"/>
                                </a:lnTo>
                                <a:lnTo>
                                  <a:pt x="36601" y="56019"/>
                                </a:lnTo>
                                <a:lnTo>
                                  <a:pt x="35394" y="52400"/>
                                </a:lnTo>
                                <a:lnTo>
                                  <a:pt x="35394" y="56629"/>
                                </a:lnTo>
                                <a:lnTo>
                                  <a:pt x="31178" y="54203"/>
                                </a:lnTo>
                                <a:lnTo>
                                  <a:pt x="29959" y="52400"/>
                                </a:lnTo>
                                <a:lnTo>
                                  <a:pt x="28168" y="49390"/>
                                </a:lnTo>
                                <a:lnTo>
                                  <a:pt x="26352" y="45770"/>
                                </a:lnTo>
                                <a:lnTo>
                                  <a:pt x="28765" y="46977"/>
                                </a:lnTo>
                                <a:lnTo>
                                  <a:pt x="31178" y="48793"/>
                                </a:lnTo>
                                <a:lnTo>
                                  <a:pt x="33578" y="51790"/>
                                </a:lnTo>
                                <a:lnTo>
                                  <a:pt x="34798" y="53606"/>
                                </a:lnTo>
                                <a:lnTo>
                                  <a:pt x="35394" y="56629"/>
                                </a:lnTo>
                                <a:lnTo>
                                  <a:pt x="35394" y="52400"/>
                                </a:lnTo>
                                <a:lnTo>
                                  <a:pt x="32981" y="49390"/>
                                </a:lnTo>
                                <a:lnTo>
                                  <a:pt x="31178" y="47574"/>
                                </a:lnTo>
                                <a:lnTo>
                                  <a:pt x="28765" y="45770"/>
                                </a:lnTo>
                                <a:lnTo>
                                  <a:pt x="23939" y="43967"/>
                                </a:lnTo>
                                <a:lnTo>
                                  <a:pt x="26352" y="47574"/>
                                </a:lnTo>
                                <a:lnTo>
                                  <a:pt x="28168" y="51790"/>
                                </a:lnTo>
                                <a:lnTo>
                                  <a:pt x="29362" y="54203"/>
                                </a:lnTo>
                                <a:lnTo>
                                  <a:pt x="31788" y="56019"/>
                                </a:lnTo>
                                <a:lnTo>
                                  <a:pt x="34188" y="57238"/>
                                </a:lnTo>
                                <a:lnTo>
                                  <a:pt x="36601" y="57835"/>
                                </a:lnTo>
                                <a:lnTo>
                                  <a:pt x="36601" y="60236"/>
                                </a:lnTo>
                                <a:lnTo>
                                  <a:pt x="37807" y="62052"/>
                                </a:lnTo>
                                <a:lnTo>
                                  <a:pt x="39014" y="64465"/>
                                </a:lnTo>
                                <a:lnTo>
                                  <a:pt x="40805" y="66268"/>
                                </a:lnTo>
                                <a:lnTo>
                                  <a:pt x="40805" y="64465"/>
                                </a:lnTo>
                                <a:close/>
                              </a:path>
                              <a:path w="342900" h="303530">
                                <a:moveTo>
                                  <a:pt x="42621" y="159702"/>
                                </a:moveTo>
                                <a:lnTo>
                                  <a:pt x="41414" y="159092"/>
                                </a:lnTo>
                                <a:lnTo>
                                  <a:pt x="40805" y="159092"/>
                                </a:lnTo>
                                <a:lnTo>
                                  <a:pt x="40220" y="159092"/>
                                </a:lnTo>
                                <a:lnTo>
                                  <a:pt x="40220" y="159702"/>
                                </a:lnTo>
                                <a:lnTo>
                                  <a:pt x="40805" y="160299"/>
                                </a:lnTo>
                                <a:lnTo>
                                  <a:pt x="42621" y="160299"/>
                                </a:lnTo>
                                <a:lnTo>
                                  <a:pt x="42621" y="159702"/>
                                </a:lnTo>
                                <a:close/>
                              </a:path>
                              <a:path w="342900" h="303530">
                                <a:moveTo>
                                  <a:pt x="43230" y="157873"/>
                                </a:moveTo>
                                <a:lnTo>
                                  <a:pt x="42011" y="157276"/>
                                </a:lnTo>
                                <a:lnTo>
                                  <a:pt x="39611" y="156679"/>
                                </a:lnTo>
                                <a:lnTo>
                                  <a:pt x="40220" y="157873"/>
                                </a:lnTo>
                                <a:lnTo>
                                  <a:pt x="40805" y="158496"/>
                                </a:lnTo>
                                <a:lnTo>
                                  <a:pt x="42011" y="158496"/>
                                </a:lnTo>
                                <a:lnTo>
                                  <a:pt x="43230" y="159092"/>
                                </a:lnTo>
                                <a:lnTo>
                                  <a:pt x="43230" y="157873"/>
                                </a:lnTo>
                                <a:close/>
                              </a:path>
                              <a:path w="342900" h="303530">
                                <a:moveTo>
                                  <a:pt x="43230" y="156070"/>
                                </a:moveTo>
                                <a:lnTo>
                                  <a:pt x="39611" y="154254"/>
                                </a:lnTo>
                                <a:lnTo>
                                  <a:pt x="35115" y="152679"/>
                                </a:lnTo>
                                <a:lnTo>
                                  <a:pt x="30594" y="152222"/>
                                </a:lnTo>
                                <a:lnTo>
                                  <a:pt x="26352" y="152450"/>
                                </a:lnTo>
                                <a:lnTo>
                                  <a:pt x="29959" y="153060"/>
                                </a:lnTo>
                                <a:lnTo>
                                  <a:pt x="33147" y="153136"/>
                                </a:lnTo>
                                <a:lnTo>
                                  <a:pt x="36474" y="153733"/>
                                </a:lnTo>
                                <a:lnTo>
                                  <a:pt x="37795" y="154254"/>
                                </a:lnTo>
                                <a:lnTo>
                                  <a:pt x="39014" y="155473"/>
                                </a:lnTo>
                                <a:lnTo>
                                  <a:pt x="43230" y="156679"/>
                                </a:lnTo>
                                <a:lnTo>
                                  <a:pt x="43230" y="156070"/>
                                </a:lnTo>
                                <a:close/>
                              </a:path>
                              <a:path w="342900" h="303530">
                                <a:moveTo>
                                  <a:pt x="45631" y="291693"/>
                                </a:moveTo>
                                <a:lnTo>
                                  <a:pt x="41414" y="291096"/>
                                </a:lnTo>
                                <a:lnTo>
                                  <a:pt x="40208" y="291693"/>
                                </a:lnTo>
                                <a:lnTo>
                                  <a:pt x="38404" y="292303"/>
                                </a:lnTo>
                                <a:lnTo>
                                  <a:pt x="37185" y="292303"/>
                                </a:lnTo>
                                <a:lnTo>
                                  <a:pt x="36601" y="291096"/>
                                </a:lnTo>
                                <a:lnTo>
                                  <a:pt x="36601" y="290499"/>
                                </a:lnTo>
                                <a:lnTo>
                                  <a:pt x="34785" y="289306"/>
                                </a:lnTo>
                                <a:lnTo>
                                  <a:pt x="34175" y="288099"/>
                                </a:lnTo>
                                <a:lnTo>
                                  <a:pt x="34175" y="286283"/>
                                </a:lnTo>
                                <a:lnTo>
                                  <a:pt x="34785" y="285673"/>
                                </a:lnTo>
                                <a:lnTo>
                                  <a:pt x="35991" y="285064"/>
                                </a:lnTo>
                                <a:lnTo>
                                  <a:pt x="34175" y="284467"/>
                                </a:lnTo>
                                <a:lnTo>
                                  <a:pt x="33566" y="284467"/>
                                </a:lnTo>
                                <a:lnTo>
                                  <a:pt x="32969" y="285064"/>
                                </a:lnTo>
                                <a:lnTo>
                                  <a:pt x="32372" y="286283"/>
                                </a:lnTo>
                                <a:lnTo>
                                  <a:pt x="32372" y="286893"/>
                                </a:lnTo>
                                <a:lnTo>
                                  <a:pt x="32969" y="289306"/>
                                </a:lnTo>
                                <a:lnTo>
                                  <a:pt x="32372" y="289902"/>
                                </a:lnTo>
                                <a:lnTo>
                                  <a:pt x="31178" y="289902"/>
                                </a:lnTo>
                                <a:lnTo>
                                  <a:pt x="30568" y="291096"/>
                                </a:lnTo>
                                <a:lnTo>
                                  <a:pt x="28765" y="291693"/>
                                </a:lnTo>
                                <a:lnTo>
                                  <a:pt x="27559" y="292912"/>
                                </a:lnTo>
                                <a:lnTo>
                                  <a:pt x="27559" y="293509"/>
                                </a:lnTo>
                                <a:lnTo>
                                  <a:pt x="28155" y="293509"/>
                                </a:lnTo>
                                <a:lnTo>
                                  <a:pt x="28765" y="292303"/>
                                </a:lnTo>
                                <a:lnTo>
                                  <a:pt x="29959" y="291693"/>
                                </a:lnTo>
                                <a:lnTo>
                                  <a:pt x="32372" y="291693"/>
                                </a:lnTo>
                                <a:lnTo>
                                  <a:pt x="37185" y="292912"/>
                                </a:lnTo>
                                <a:lnTo>
                                  <a:pt x="37185" y="293509"/>
                                </a:lnTo>
                                <a:lnTo>
                                  <a:pt x="37795" y="293509"/>
                                </a:lnTo>
                                <a:lnTo>
                                  <a:pt x="39611" y="292912"/>
                                </a:lnTo>
                                <a:lnTo>
                                  <a:pt x="42011" y="292303"/>
                                </a:lnTo>
                                <a:lnTo>
                                  <a:pt x="45631" y="292303"/>
                                </a:lnTo>
                                <a:lnTo>
                                  <a:pt x="45631" y="291693"/>
                                </a:lnTo>
                                <a:close/>
                              </a:path>
                              <a:path w="342900" h="303530">
                                <a:moveTo>
                                  <a:pt x="46850" y="289293"/>
                                </a:moveTo>
                                <a:lnTo>
                                  <a:pt x="45021" y="288086"/>
                                </a:lnTo>
                                <a:lnTo>
                                  <a:pt x="42621" y="287489"/>
                                </a:lnTo>
                                <a:lnTo>
                                  <a:pt x="39611" y="288086"/>
                                </a:lnTo>
                                <a:lnTo>
                                  <a:pt x="38404" y="289293"/>
                                </a:lnTo>
                                <a:lnTo>
                                  <a:pt x="37795" y="290499"/>
                                </a:lnTo>
                                <a:lnTo>
                                  <a:pt x="39611" y="289293"/>
                                </a:lnTo>
                                <a:lnTo>
                                  <a:pt x="42011" y="288683"/>
                                </a:lnTo>
                                <a:lnTo>
                                  <a:pt x="44437" y="288683"/>
                                </a:lnTo>
                                <a:lnTo>
                                  <a:pt x="46850" y="289293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95313"/>
                                </a:moveTo>
                                <a:lnTo>
                                  <a:pt x="46850" y="295313"/>
                                </a:lnTo>
                                <a:lnTo>
                                  <a:pt x="46850" y="294093"/>
                                </a:lnTo>
                                <a:lnTo>
                                  <a:pt x="45631" y="293484"/>
                                </a:lnTo>
                                <a:lnTo>
                                  <a:pt x="40220" y="293484"/>
                                </a:lnTo>
                                <a:lnTo>
                                  <a:pt x="38404" y="294728"/>
                                </a:lnTo>
                                <a:lnTo>
                                  <a:pt x="38404" y="296519"/>
                                </a:lnTo>
                                <a:lnTo>
                                  <a:pt x="39014" y="295313"/>
                                </a:lnTo>
                                <a:lnTo>
                                  <a:pt x="40220" y="294728"/>
                                </a:lnTo>
                                <a:lnTo>
                                  <a:pt x="43230" y="294093"/>
                                </a:lnTo>
                                <a:lnTo>
                                  <a:pt x="46240" y="295313"/>
                                </a:lnTo>
                                <a:lnTo>
                                  <a:pt x="41414" y="295313"/>
                                </a:lnTo>
                                <a:lnTo>
                                  <a:pt x="40805" y="295910"/>
                                </a:lnTo>
                                <a:lnTo>
                                  <a:pt x="40220" y="296519"/>
                                </a:lnTo>
                                <a:lnTo>
                                  <a:pt x="40220" y="297129"/>
                                </a:lnTo>
                                <a:lnTo>
                                  <a:pt x="41414" y="297129"/>
                                </a:lnTo>
                                <a:lnTo>
                                  <a:pt x="42621" y="296519"/>
                                </a:lnTo>
                                <a:lnTo>
                                  <a:pt x="48056" y="296519"/>
                                </a:lnTo>
                                <a:lnTo>
                                  <a:pt x="48641" y="295910"/>
                                </a:lnTo>
                                <a:lnTo>
                                  <a:pt x="48641" y="295313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84467"/>
                                </a:moveTo>
                                <a:lnTo>
                                  <a:pt x="47447" y="282663"/>
                                </a:lnTo>
                                <a:lnTo>
                                  <a:pt x="45631" y="281470"/>
                                </a:lnTo>
                                <a:lnTo>
                                  <a:pt x="43827" y="282054"/>
                                </a:lnTo>
                                <a:lnTo>
                                  <a:pt x="41414" y="283260"/>
                                </a:lnTo>
                                <a:lnTo>
                                  <a:pt x="40805" y="283857"/>
                                </a:lnTo>
                                <a:lnTo>
                                  <a:pt x="40208" y="285064"/>
                                </a:lnTo>
                                <a:lnTo>
                                  <a:pt x="42011" y="283260"/>
                                </a:lnTo>
                                <a:lnTo>
                                  <a:pt x="46240" y="283260"/>
                                </a:lnTo>
                                <a:lnTo>
                                  <a:pt x="48056" y="285064"/>
                                </a:lnTo>
                                <a:lnTo>
                                  <a:pt x="48056" y="285661"/>
                                </a:lnTo>
                                <a:lnTo>
                                  <a:pt x="48641" y="285064"/>
                                </a:lnTo>
                                <a:lnTo>
                                  <a:pt x="48641" y="284467"/>
                                </a:lnTo>
                                <a:close/>
                              </a:path>
                              <a:path w="342900" h="303530">
                                <a:moveTo>
                                  <a:pt x="50457" y="140995"/>
                                </a:moveTo>
                                <a:lnTo>
                                  <a:pt x="49847" y="138595"/>
                                </a:lnTo>
                                <a:lnTo>
                                  <a:pt x="48641" y="137388"/>
                                </a:lnTo>
                                <a:lnTo>
                                  <a:pt x="48056" y="136804"/>
                                </a:lnTo>
                                <a:lnTo>
                                  <a:pt x="47650" y="136677"/>
                                </a:lnTo>
                                <a:lnTo>
                                  <a:pt x="47650" y="139801"/>
                                </a:lnTo>
                                <a:lnTo>
                                  <a:pt x="47650" y="141605"/>
                                </a:lnTo>
                                <a:lnTo>
                                  <a:pt x="46393" y="145237"/>
                                </a:lnTo>
                                <a:lnTo>
                                  <a:pt x="45770" y="145834"/>
                                </a:lnTo>
                                <a:lnTo>
                                  <a:pt x="44513" y="146431"/>
                                </a:lnTo>
                                <a:lnTo>
                                  <a:pt x="43903" y="145834"/>
                                </a:lnTo>
                                <a:lnTo>
                                  <a:pt x="42646" y="145237"/>
                                </a:lnTo>
                                <a:lnTo>
                                  <a:pt x="43268" y="144640"/>
                                </a:lnTo>
                                <a:lnTo>
                                  <a:pt x="42646" y="144640"/>
                                </a:lnTo>
                                <a:lnTo>
                                  <a:pt x="42011" y="143433"/>
                                </a:lnTo>
                                <a:lnTo>
                                  <a:pt x="42011" y="141605"/>
                                </a:lnTo>
                                <a:lnTo>
                                  <a:pt x="43268" y="138595"/>
                                </a:lnTo>
                                <a:lnTo>
                                  <a:pt x="43903" y="137388"/>
                                </a:lnTo>
                                <a:lnTo>
                                  <a:pt x="45148" y="137388"/>
                                </a:lnTo>
                                <a:lnTo>
                                  <a:pt x="47015" y="137998"/>
                                </a:lnTo>
                                <a:lnTo>
                                  <a:pt x="47650" y="139801"/>
                                </a:lnTo>
                                <a:lnTo>
                                  <a:pt x="47650" y="136677"/>
                                </a:lnTo>
                                <a:lnTo>
                                  <a:pt x="46240" y="136194"/>
                                </a:lnTo>
                                <a:lnTo>
                                  <a:pt x="44437" y="136194"/>
                                </a:lnTo>
                                <a:lnTo>
                                  <a:pt x="42621" y="136804"/>
                                </a:lnTo>
                                <a:lnTo>
                                  <a:pt x="41414" y="137998"/>
                                </a:lnTo>
                                <a:lnTo>
                                  <a:pt x="39611" y="140411"/>
                                </a:lnTo>
                                <a:lnTo>
                                  <a:pt x="39611" y="142201"/>
                                </a:lnTo>
                                <a:lnTo>
                                  <a:pt x="40208" y="144030"/>
                                </a:lnTo>
                                <a:lnTo>
                                  <a:pt x="41414" y="146431"/>
                                </a:lnTo>
                                <a:lnTo>
                                  <a:pt x="43230" y="147040"/>
                                </a:lnTo>
                                <a:lnTo>
                                  <a:pt x="44437" y="147637"/>
                                </a:lnTo>
                                <a:lnTo>
                                  <a:pt x="46240" y="147637"/>
                                </a:lnTo>
                                <a:lnTo>
                                  <a:pt x="48056" y="147040"/>
                                </a:lnTo>
                                <a:lnTo>
                                  <a:pt x="49250" y="146431"/>
                                </a:lnTo>
                                <a:lnTo>
                                  <a:pt x="49847" y="144640"/>
                                </a:lnTo>
                                <a:lnTo>
                                  <a:pt x="50457" y="140995"/>
                                </a:lnTo>
                                <a:close/>
                              </a:path>
                              <a:path w="342900" h="303530">
                                <a:moveTo>
                                  <a:pt x="53467" y="30683"/>
                                </a:moveTo>
                                <a:lnTo>
                                  <a:pt x="52870" y="28879"/>
                                </a:lnTo>
                                <a:lnTo>
                                  <a:pt x="52870" y="31292"/>
                                </a:lnTo>
                                <a:lnTo>
                                  <a:pt x="49441" y="29908"/>
                                </a:lnTo>
                                <a:lnTo>
                                  <a:pt x="46596" y="26289"/>
                                </a:lnTo>
                                <a:lnTo>
                                  <a:pt x="45681" y="25095"/>
                                </a:lnTo>
                                <a:lnTo>
                                  <a:pt x="44437" y="21348"/>
                                </a:lnTo>
                                <a:lnTo>
                                  <a:pt x="48082" y="23139"/>
                                </a:lnTo>
                                <a:lnTo>
                                  <a:pt x="50482" y="26289"/>
                                </a:lnTo>
                                <a:lnTo>
                                  <a:pt x="52870" y="31292"/>
                                </a:lnTo>
                                <a:lnTo>
                                  <a:pt x="52870" y="28879"/>
                                </a:lnTo>
                                <a:lnTo>
                                  <a:pt x="52273" y="27076"/>
                                </a:lnTo>
                                <a:lnTo>
                                  <a:pt x="51676" y="25882"/>
                                </a:lnTo>
                                <a:lnTo>
                                  <a:pt x="49250" y="22847"/>
                                </a:lnTo>
                                <a:lnTo>
                                  <a:pt x="46748" y="21348"/>
                                </a:lnTo>
                                <a:lnTo>
                                  <a:pt x="43230" y="19240"/>
                                </a:lnTo>
                                <a:lnTo>
                                  <a:pt x="42621" y="19240"/>
                                </a:lnTo>
                                <a:lnTo>
                                  <a:pt x="45034" y="26466"/>
                                </a:lnTo>
                                <a:lnTo>
                                  <a:pt x="46850" y="28282"/>
                                </a:lnTo>
                                <a:lnTo>
                                  <a:pt x="48641" y="30683"/>
                                </a:lnTo>
                                <a:lnTo>
                                  <a:pt x="51066" y="31889"/>
                                </a:lnTo>
                                <a:lnTo>
                                  <a:pt x="53467" y="31889"/>
                                </a:lnTo>
                                <a:lnTo>
                                  <a:pt x="53467" y="31292"/>
                                </a:lnTo>
                                <a:lnTo>
                                  <a:pt x="53467" y="30683"/>
                                </a:lnTo>
                                <a:close/>
                              </a:path>
                              <a:path w="342900" h="303530">
                                <a:moveTo>
                                  <a:pt x="54063" y="286867"/>
                                </a:moveTo>
                                <a:lnTo>
                                  <a:pt x="53467" y="286867"/>
                                </a:lnTo>
                                <a:lnTo>
                                  <a:pt x="51066" y="286258"/>
                                </a:lnTo>
                                <a:lnTo>
                                  <a:pt x="50457" y="286867"/>
                                </a:lnTo>
                                <a:lnTo>
                                  <a:pt x="49237" y="287489"/>
                                </a:lnTo>
                                <a:lnTo>
                                  <a:pt x="51066" y="286867"/>
                                </a:lnTo>
                                <a:lnTo>
                                  <a:pt x="52857" y="286867"/>
                                </a:lnTo>
                                <a:lnTo>
                                  <a:pt x="54063" y="287489"/>
                                </a:lnTo>
                                <a:lnTo>
                                  <a:pt x="54063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57086" y="25882"/>
                                </a:moveTo>
                                <a:lnTo>
                                  <a:pt x="57023" y="23139"/>
                                </a:lnTo>
                                <a:lnTo>
                                  <a:pt x="56489" y="19850"/>
                                </a:lnTo>
                                <a:lnTo>
                                  <a:pt x="56184" y="19240"/>
                                </a:lnTo>
                                <a:lnTo>
                                  <a:pt x="56184" y="26479"/>
                                </a:lnTo>
                                <a:lnTo>
                                  <a:pt x="52590" y="23139"/>
                                </a:lnTo>
                                <a:lnTo>
                                  <a:pt x="50330" y="16243"/>
                                </a:lnTo>
                                <a:lnTo>
                                  <a:pt x="49580" y="11557"/>
                                </a:lnTo>
                                <a:lnTo>
                                  <a:pt x="52590" y="15621"/>
                                </a:lnTo>
                                <a:lnTo>
                                  <a:pt x="54711" y="18910"/>
                                </a:lnTo>
                                <a:lnTo>
                                  <a:pt x="56057" y="22542"/>
                                </a:lnTo>
                                <a:lnTo>
                                  <a:pt x="56184" y="26479"/>
                                </a:lnTo>
                                <a:lnTo>
                                  <a:pt x="56184" y="19240"/>
                                </a:lnTo>
                                <a:lnTo>
                                  <a:pt x="54686" y="16243"/>
                                </a:lnTo>
                                <a:lnTo>
                                  <a:pt x="50927" y="11557"/>
                                </a:lnTo>
                                <a:lnTo>
                                  <a:pt x="49860" y="10210"/>
                                </a:lnTo>
                                <a:lnTo>
                                  <a:pt x="48641" y="9613"/>
                                </a:lnTo>
                                <a:lnTo>
                                  <a:pt x="48729" y="11557"/>
                                </a:lnTo>
                                <a:lnTo>
                                  <a:pt x="49250" y="15621"/>
                                </a:lnTo>
                                <a:lnTo>
                                  <a:pt x="55892" y="27686"/>
                                </a:lnTo>
                                <a:lnTo>
                                  <a:pt x="56489" y="27089"/>
                                </a:lnTo>
                                <a:lnTo>
                                  <a:pt x="56781" y="26479"/>
                                </a:lnTo>
                                <a:lnTo>
                                  <a:pt x="57086" y="25882"/>
                                </a:lnTo>
                                <a:close/>
                              </a:path>
                              <a:path w="342900" h="303530">
                                <a:moveTo>
                                  <a:pt x="61302" y="289293"/>
                                </a:moveTo>
                                <a:lnTo>
                                  <a:pt x="60109" y="288683"/>
                                </a:lnTo>
                                <a:lnTo>
                                  <a:pt x="51676" y="288683"/>
                                </a:lnTo>
                                <a:lnTo>
                                  <a:pt x="48641" y="289890"/>
                                </a:lnTo>
                                <a:lnTo>
                                  <a:pt x="46850" y="291693"/>
                                </a:lnTo>
                                <a:lnTo>
                                  <a:pt x="49847" y="290487"/>
                                </a:lnTo>
                                <a:lnTo>
                                  <a:pt x="52273" y="289890"/>
                                </a:lnTo>
                                <a:lnTo>
                                  <a:pt x="58305" y="289890"/>
                                </a:lnTo>
                                <a:lnTo>
                                  <a:pt x="60109" y="290487"/>
                                </a:lnTo>
                                <a:lnTo>
                                  <a:pt x="60693" y="290487"/>
                                </a:lnTo>
                                <a:lnTo>
                                  <a:pt x="61302" y="289890"/>
                                </a:lnTo>
                                <a:lnTo>
                                  <a:pt x="61302" y="289293"/>
                                </a:lnTo>
                                <a:close/>
                              </a:path>
                              <a:path w="342900" h="303530">
                                <a:moveTo>
                                  <a:pt x="61899" y="292290"/>
                                </a:moveTo>
                                <a:lnTo>
                                  <a:pt x="57086" y="291084"/>
                                </a:lnTo>
                                <a:lnTo>
                                  <a:pt x="54063" y="291084"/>
                                </a:lnTo>
                                <a:lnTo>
                                  <a:pt x="52273" y="291693"/>
                                </a:lnTo>
                                <a:lnTo>
                                  <a:pt x="51066" y="292290"/>
                                </a:lnTo>
                                <a:lnTo>
                                  <a:pt x="49847" y="293497"/>
                                </a:lnTo>
                                <a:lnTo>
                                  <a:pt x="49847" y="294106"/>
                                </a:lnTo>
                                <a:lnTo>
                                  <a:pt x="52273" y="292900"/>
                                </a:lnTo>
                                <a:lnTo>
                                  <a:pt x="55283" y="292290"/>
                                </a:lnTo>
                                <a:lnTo>
                                  <a:pt x="58293" y="292290"/>
                                </a:lnTo>
                                <a:lnTo>
                                  <a:pt x="61302" y="292900"/>
                                </a:lnTo>
                                <a:lnTo>
                                  <a:pt x="61899" y="292290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294741"/>
                                </a:moveTo>
                                <a:lnTo>
                                  <a:pt x="60109" y="294106"/>
                                </a:lnTo>
                                <a:lnTo>
                                  <a:pt x="55880" y="294106"/>
                                </a:lnTo>
                                <a:lnTo>
                                  <a:pt x="55283" y="294741"/>
                                </a:lnTo>
                                <a:lnTo>
                                  <a:pt x="55283" y="295325"/>
                                </a:lnTo>
                                <a:lnTo>
                                  <a:pt x="55880" y="295935"/>
                                </a:lnTo>
                                <a:lnTo>
                                  <a:pt x="57683" y="294741"/>
                                </a:lnTo>
                                <a:lnTo>
                                  <a:pt x="64325" y="294741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140995"/>
                                </a:moveTo>
                                <a:lnTo>
                                  <a:pt x="61315" y="140995"/>
                                </a:lnTo>
                                <a:lnTo>
                                  <a:pt x="58902" y="140398"/>
                                </a:lnTo>
                                <a:lnTo>
                                  <a:pt x="58902" y="140995"/>
                                </a:lnTo>
                                <a:lnTo>
                                  <a:pt x="59512" y="141605"/>
                                </a:lnTo>
                                <a:lnTo>
                                  <a:pt x="61315" y="141605"/>
                                </a:lnTo>
                                <a:lnTo>
                                  <a:pt x="60706" y="144627"/>
                                </a:lnTo>
                                <a:lnTo>
                                  <a:pt x="60109" y="147027"/>
                                </a:lnTo>
                                <a:lnTo>
                                  <a:pt x="58305" y="144627"/>
                                </a:lnTo>
                                <a:lnTo>
                                  <a:pt x="57810" y="143421"/>
                                </a:lnTo>
                                <a:lnTo>
                                  <a:pt x="57086" y="141605"/>
                                </a:lnTo>
                                <a:lnTo>
                                  <a:pt x="54686" y="139192"/>
                                </a:lnTo>
                                <a:lnTo>
                                  <a:pt x="53467" y="138595"/>
                                </a:lnTo>
                                <a:lnTo>
                                  <a:pt x="52273" y="138595"/>
                                </a:lnTo>
                                <a:lnTo>
                                  <a:pt x="52870" y="140398"/>
                                </a:lnTo>
                                <a:lnTo>
                                  <a:pt x="53467" y="141605"/>
                                </a:lnTo>
                                <a:lnTo>
                                  <a:pt x="52870" y="144030"/>
                                </a:lnTo>
                                <a:lnTo>
                                  <a:pt x="52870" y="146431"/>
                                </a:lnTo>
                                <a:lnTo>
                                  <a:pt x="52273" y="147637"/>
                                </a:lnTo>
                                <a:lnTo>
                                  <a:pt x="51676" y="148247"/>
                                </a:lnTo>
                                <a:lnTo>
                                  <a:pt x="50469" y="148844"/>
                                </a:lnTo>
                                <a:lnTo>
                                  <a:pt x="51676" y="149428"/>
                                </a:lnTo>
                                <a:lnTo>
                                  <a:pt x="54686" y="150037"/>
                                </a:lnTo>
                                <a:lnTo>
                                  <a:pt x="55283" y="149428"/>
                                </a:lnTo>
                                <a:lnTo>
                                  <a:pt x="55283" y="148844"/>
                                </a:lnTo>
                                <a:lnTo>
                                  <a:pt x="54063" y="148844"/>
                                </a:lnTo>
                                <a:lnTo>
                                  <a:pt x="53467" y="148247"/>
                                </a:lnTo>
                                <a:lnTo>
                                  <a:pt x="53467" y="147027"/>
                                </a:lnTo>
                                <a:lnTo>
                                  <a:pt x="54076" y="145237"/>
                                </a:lnTo>
                                <a:lnTo>
                                  <a:pt x="54076" y="143421"/>
                                </a:lnTo>
                                <a:lnTo>
                                  <a:pt x="57086" y="147637"/>
                                </a:lnTo>
                                <a:lnTo>
                                  <a:pt x="60109" y="151244"/>
                                </a:lnTo>
                                <a:lnTo>
                                  <a:pt x="61010" y="147027"/>
                                </a:lnTo>
                                <a:lnTo>
                                  <a:pt x="61912" y="142824"/>
                                </a:lnTo>
                                <a:lnTo>
                                  <a:pt x="61912" y="142201"/>
                                </a:lnTo>
                                <a:lnTo>
                                  <a:pt x="62522" y="141605"/>
                                </a:lnTo>
                                <a:lnTo>
                                  <a:pt x="63728" y="142201"/>
                                </a:lnTo>
                                <a:lnTo>
                                  <a:pt x="64325" y="141605"/>
                                </a:lnTo>
                                <a:lnTo>
                                  <a:pt x="64325" y="140995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95922"/>
                                </a:moveTo>
                                <a:lnTo>
                                  <a:pt x="60109" y="295922"/>
                                </a:lnTo>
                                <a:lnTo>
                                  <a:pt x="58293" y="297129"/>
                                </a:lnTo>
                                <a:lnTo>
                                  <a:pt x="66128" y="297129"/>
                                </a:lnTo>
                                <a:lnTo>
                                  <a:pt x="66128" y="295922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80250"/>
                                </a:moveTo>
                                <a:lnTo>
                                  <a:pt x="64922" y="279057"/>
                                </a:lnTo>
                                <a:lnTo>
                                  <a:pt x="64325" y="278434"/>
                                </a:lnTo>
                                <a:lnTo>
                                  <a:pt x="63119" y="279057"/>
                                </a:lnTo>
                                <a:lnTo>
                                  <a:pt x="66128" y="280250"/>
                                </a:lnTo>
                                <a:close/>
                              </a:path>
                              <a:path w="342900" h="303530">
                                <a:moveTo>
                                  <a:pt x="70358" y="123532"/>
                                </a:moveTo>
                                <a:lnTo>
                                  <a:pt x="68211" y="123532"/>
                                </a:lnTo>
                                <a:lnTo>
                                  <a:pt x="68211" y="124599"/>
                                </a:lnTo>
                                <a:lnTo>
                                  <a:pt x="68135" y="125323"/>
                                </a:lnTo>
                                <a:lnTo>
                                  <a:pt x="65493" y="127317"/>
                                </a:lnTo>
                                <a:lnTo>
                                  <a:pt x="62103" y="129349"/>
                                </a:lnTo>
                                <a:lnTo>
                                  <a:pt x="58089" y="130962"/>
                                </a:lnTo>
                                <a:lnTo>
                                  <a:pt x="53936" y="132054"/>
                                </a:lnTo>
                                <a:lnTo>
                                  <a:pt x="56654" y="128676"/>
                                </a:lnTo>
                                <a:lnTo>
                                  <a:pt x="58178" y="127762"/>
                                </a:lnTo>
                                <a:lnTo>
                                  <a:pt x="60058" y="126644"/>
                                </a:lnTo>
                                <a:lnTo>
                                  <a:pt x="64135" y="125272"/>
                                </a:lnTo>
                                <a:lnTo>
                                  <a:pt x="68211" y="124599"/>
                                </a:lnTo>
                                <a:lnTo>
                                  <a:pt x="68211" y="123532"/>
                                </a:lnTo>
                                <a:lnTo>
                                  <a:pt x="67348" y="123532"/>
                                </a:lnTo>
                                <a:lnTo>
                                  <a:pt x="64325" y="124129"/>
                                </a:lnTo>
                                <a:lnTo>
                                  <a:pt x="59512" y="125323"/>
                                </a:lnTo>
                                <a:lnTo>
                                  <a:pt x="55892" y="127762"/>
                                </a:lnTo>
                                <a:lnTo>
                                  <a:pt x="56159" y="126936"/>
                                </a:lnTo>
                                <a:lnTo>
                                  <a:pt x="57086" y="124129"/>
                                </a:lnTo>
                                <a:lnTo>
                                  <a:pt x="57594" y="120523"/>
                                </a:lnTo>
                                <a:lnTo>
                                  <a:pt x="57645" y="119710"/>
                                </a:lnTo>
                                <a:lnTo>
                                  <a:pt x="57086" y="116293"/>
                                </a:lnTo>
                                <a:lnTo>
                                  <a:pt x="56489" y="114490"/>
                                </a:lnTo>
                                <a:lnTo>
                                  <a:pt x="56413" y="114261"/>
                                </a:lnTo>
                                <a:lnTo>
                                  <a:pt x="56413" y="119710"/>
                                </a:lnTo>
                                <a:lnTo>
                                  <a:pt x="56413" y="122974"/>
                                </a:lnTo>
                                <a:lnTo>
                                  <a:pt x="55372" y="126936"/>
                                </a:lnTo>
                                <a:lnTo>
                                  <a:pt x="54495" y="122974"/>
                                </a:lnTo>
                                <a:lnTo>
                                  <a:pt x="53886" y="120523"/>
                                </a:lnTo>
                                <a:lnTo>
                                  <a:pt x="53848" y="117754"/>
                                </a:lnTo>
                                <a:lnTo>
                                  <a:pt x="55143" y="114490"/>
                                </a:lnTo>
                                <a:lnTo>
                                  <a:pt x="55765" y="117106"/>
                                </a:lnTo>
                                <a:lnTo>
                                  <a:pt x="56413" y="119710"/>
                                </a:lnTo>
                                <a:lnTo>
                                  <a:pt x="56413" y="114261"/>
                                </a:lnTo>
                                <a:lnTo>
                                  <a:pt x="55892" y="112687"/>
                                </a:lnTo>
                                <a:lnTo>
                                  <a:pt x="54686" y="113284"/>
                                </a:lnTo>
                                <a:lnTo>
                                  <a:pt x="54076" y="113880"/>
                                </a:lnTo>
                                <a:lnTo>
                                  <a:pt x="54076" y="115087"/>
                                </a:lnTo>
                                <a:lnTo>
                                  <a:pt x="53467" y="116293"/>
                                </a:lnTo>
                                <a:lnTo>
                                  <a:pt x="52870" y="118694"/>
                                </a:lnTo>
                                <a:lnTo>
                                  <a:pt x="52870" y="120523"/>
                                </a:lnTo>
                                <a:lnTo>
                                  <a:pt x="53467" y="125323"/>
                                </a:lnTo>
                                <a:lnTo>
                                  <a:pt x="54000" y="126936"/>
                                </a:lnTo>
                                <a:lnTo>
                                  <a:pt x="54076" y="128955"/>
                                </a:lnTo>
                                <a:lnTo>
                                  <a:pt x="53467" y="130759"/>
                                </a:lnTo>
                                <a:lnTo>
                                  <a:pt x="52273" y="132575"/>
                                </a:lnTo>
                                <a:lnTo>
                                  <a:pt x="57683" y="132575"/>
                                </a:lnTo>
                                <a:lnTo>
                                  <a:pt x="59753" y="132054"/>
                                </a:lnTo>
                                <a:lnTo>
                                  <a:pt x="60109" y="131965"/>
                                </a:lnTo>
                                <a:lnTo>
                                  <a:pt x="62522" y="130759"/>
                                </a:lnTo>
                                <a:lnTo>
                                  <a:pt x="66738" y="127762"/>
                                </a:lnTo>
                                <a:lnTo>
                                  <a:pt x="69888" y="124599"/>
                                </a:lnTo>
                                <a:lnTo>
                                  <a:pt x="70358" y="124129"/>
                                </a:lnTo>
                                <a:lnTo>
                                  <a:pt x="70358" y="123532"/>
                                </a:lnTo>
                                <a:close/>
                              </a:path>
                              <a:path w="342900" h="303530">
                                <a:moveTo>
                                  <a:pt x="72745" y="25273"/>
                                </a:moveTo>
                                <a:lnTo>
                                  <a:pt x="72542" y="24676"/>
                                </a:lnTo>
                                <a:lnTo>
                                  <a:pt x="72161" y="23456"/>
                                </a:lnTo>
                                <a:lnTo>
                                  <a:pt x="71564" y="22275"/>
                                </a:lnTo>
                                <a:lnTo>
                                  <a:pt x="71564" y="24676"/>
                                </a:lnTo>
                                <a:lnTo>
                                  <a:pt x="68529" y="22847"/>
                                </a:lnTo>
                                <a:lnTo>
                                  <a:pt x="65519" y="20447"/>
                                </a:lnTo>
                                <a:lnTo>
                                  <a:pt x="64325" y="17437"/>
                                </a:lnTo>
                                <a:lnTo>
                                  <a:pt x="62509" y="13817"/>
                                </a:lnTo>
                                <a:lnTo>
                                  <a:pt x="66128" y="16217"/>
                                </a:lnTo>
                                <a:lnTo>
                                  <a:pt x="68529" y="18643"/>
                                </a:lnTo>
                                <a:lnTo>
                                  <a:pt x="71564" y="24676"/>
                                </a:lnTo>
                                <a:lnTo>
                                  <a:pt x="71564" y="22275"/>
                                </a:lnTo>
                                <a:lnTo>
                                  <a:pt x="70345" y="19837"/>
                                </a:lnTo>
                                <a:lnTo>
                                  <a:pt x="68529" y="16840"/>
                                </a:lnTo>
                                <a:lnTo>
                                  <a:pt x="66128" y="14414"/>
                                </a:lnTo>
                                <a:lnTo>
                                  <a:pt x="65125" y="13817"/>
                                </a:lnTo>
                                <a:lnTo>
                                  <a:pt x="63119" y="12611"/>
                                </a:lnTo>
                                <a:lnTo>
                                  <a:pt x="59512" y="12001"/>
                                </a:lnTo>
                                <a:lnTo>
                                  <a:pt x="61302" y="13817"/>
                                </a:lnTo>
                                <a:lnTo>
                                  <a:pt x="62509" y="15621"/>
                                </a:lnTo>
                                <a:lnTo>
                                  <a:pt x="63728" y="19837"/>
                                </a:lnTo>
                                <a:lnTo>
                                  <a:pt x="65519" y="22263"/>
                                </a:lnTo>
                                <a:lnTo>
                                  <a:pt x="67945" y="24053"/>
                                </a:lnTo>
                                <a:lnTo>
                                  <a:pt x="72745" y="27076"/>
                                </a:lnTo>
                                <a:lnTo>
                                  <a:pt x="72745" y="25273"/>
                                </a:lnTo>
                                <a:close/>
                              </a:path>
                              <a:path w="342900" h="303530">
                                <a:moveTo>
                                  <a:pt x="73367" y="268782"/>
                                </a:moveTo>
                                <a:lnTo>
                                  <a:pt x="72758" y="267601"/>
                                </a:lnTo>
                                <a:lnTo>
                                  <a:pt x="72161" y="265785"/>
                                </a:lnTo>
                                <a:lnTo>
                                  <a:pt x="72047" y="265620"/>
                                </a:lnTo>
                                <a:lnTo>
                                  <a:pt x="72047" y="270675"/>
                                </a:lnTo>
                                <a:lnTo>
                                  <a:pt x="71031" y="269989"/>
                                </a:lnTo>
                                <a:lnTo>
                                  <a:pt x="70218" y="269430"/>
                                </a:lnTo>
                                <a:lnTo>
                                  <a:pt x="68999" y="267004"/>
                                </a:lnTo>
                                <a:lnTo>
                                  <a:pt x="67767" y="262102"/>
                                </a:lnTo>
                                <a:lnTo>
                                  <a:pt x="69011" y="263982"/>
                                </a:lnTo>
                                <a:lnTo>
                                  <a:pt x="70218" y="266395"/>
                                </a:lnTo>
                                <a:lnTo>
                                  <a:pt x="71450" y="268211"/>
                                </a:lnTo>
                                <a:lnTo>
                                  <a:pt x="72047" y="270675"/>
                                </a:lnTo>
                                <a:lnTo>
                                  <a:pt x="72047" y="265620"/>
                                </a:lnTo>
                                <a:lnTo>
                                  <a:pt x="70916" y="263944"/>
                                </a:lnTo>
                                <a:lnTo>
                                  <a:pt x="69392" y="262102"/>
                                </a:lnTo>
                                <a:lnTo>
                                  <a:pt x="67945" y="260350"/>
                                </a:lnTo>
                                <a:lnTo>
                                  <a:pt x="67348" y="262750"/>
                                </a:lnTo>
                                <a:lnTo>
                                  <a:pt x="67348" y="265785"/>
                                </a:lnTo>
                                <a:lnTo>
                                  <a:pt x="67957" y="268211"/>
                                </a:lnTo>
                                <a:lnTo>
                                  <a:pt x="69138" y="269989"/>
                                </a:lnTo>
                                <a:lnTo>
                                  <a:pt x="68541" y="269989"/>
                                </a:lnTo>
                                <a:lnTo>
                                  <a:pt x="67945" y="269379"/>
                                </a:lnTo>
                                <a:lnTo>
                                  <a:pt x="67348" y="268185"/>
                                </a:lnTo>
                                <a:lnTo>
                                  <a:pt x="66751" y="267601"/>
                                </a:lnTo>
                                <a:lnTo>
                                  <a:pt x="64922" y="265785"/>
                                </a:lnTo>
                                <a:lnTo>
                                  <a:pt x="63728" y="265785"/>
                                </a:lnTo>
                                <a:lnTo>
                                  <a:pt x="65544" y="270675"/>
                                </a:lnTo>
                                <a:lnTo>
                                  <a:pt x="66128" y="272415"/>
                                </a:lnTo>
                                <a:lnTo>
                                  <a:pt x="67945" y="274231"/>
                                </a:lnTo>
                                <a:lnTo>
                                  <a:pt x="69138" y="274828"/>
                                </a:lnTo>
                                <a:lnTo>
                                  <a:pt x="70358" y="274828"/>
                                </a:lnTo>
                                <a:lnTo>
                                  <a:pt x="71564" y="274231"/>
                                </a:lnTo>
                                <a:lnTo>
                                  <a:pt x="71856" y="273621"/>
                                </a:lnTo>
                                <a:lnTo>
                                  <a:pt x="72161" y="273024"/>
                                </a:lnTo>
                                <a:lnTo>
                                  <a:pt x="72161" y="272415"/>
                                </a:lnTo>
                                <a:lnTo>
                                  <a:pt x="70954" y="273621"/>
                                </a:lnTo>
                                <a:lnTo>
                                  <a:pt x="69138" y="273621"/>
                                </a:lnTo>
                                <a:lnTo>
                                  <a:pt x="66738" y="271221"/>
                                </a:lnTo>
                                <a:lnTo>
                                  <a:pt x="65544" y="269430"/>
                                </a:lnTo>
                                <a:lnTo>
                                  <a:pt x="65519" y="267601"/>
                                </a:lnTo>
                                <a:lnTo>
                                  <a:pt x="66763" y="269430"/>
                                </a:lnTo>
                                <a:lnTo>
                                  <a:pt x="67945" y="271221"/>
                                </a:lnTo>
                                <a:lnTo>
                                  <a:pt x="70358" y="271818"/>
                                </a:lnTo>
                                <a:lnTo>
                                  <a:pt x="72758" y="271818"/>
                                </a:lnTo>
                                <a:lnTo>
                                  <a:pt x="72758" y="270675"/>
                                </a:lnTo>
                                <a:lnTo>
                                  <a:pt x="72758" y="269379"/>
                                </a:lnTo>
                                <a:lnTo>
                                  <a:pt x="73367" y="268782"/>
                                </a:lnTo>
                                <a:close/>
                              </a:path>
                              <a:path w="342900" h="303530">
                                <a:moveTo>
                                  <a:pt x="75526" y="271246"/>
                                </a:moveTo>
                                <a:lnTo>
                                  <a:pt x="74574" y="268833"/>
                                </a:lnTo>
                                <a:lnTo>
                                  <a:pt x="73977" y="267055"/>
                                </a:lnTo>
                                <a:lnTo>
                                  <a:pt x="74079" y="268833"/>
                                </a:lnTo>
                                <a:lnTo>
                                  <a:pt x="74460" y="271246"/>
                                </a:lnTo>
                                <a:lnTo>
                                  <a:pt x="75526" y="271246"/>
                                </a:lnTo>
                                <a:close/>
                              </a:path>
                              <a:path w="342900" h="303530">
                                <a:moveTo>
                                  <a:pt x="76974" y="268833"/>
                                </a:moveTo>
                                <a:lnTo>
                                  <a:pt x="76390" y="267055"/>
                                </a:lnTo>
                                <a:lnTo>
                                  <a:pt x="75780" y="264642"/>
                                </a:lnTo>
                                <a:lnTo>
                                  <a:pt x="74574" y="263372"/>
                                </a:lnTo>
                                <a:lnTo>
                                  <a:pt x="75780" y="267690"/>
                                </a:lnTo>
                                <a:lnTo>
                                  <a:pt x="76301" y="269214"/>
                                </a:lnTo>
                                <a:lnTo>
                                  <a:pt x="76365" y="271246"/>
                                </a:lnTo>
                                <a:lnTo>
                                  <a:pt x="76974" y="271246"/>
                                </a:lnTo>
                                <a:lnTo>
                                  <a:pt x="76974" y="268833"/>
                                </a:lnTo>
                                <a:close/>
                              </a:path>
                              <a:path w="342900" h="303530">
                                <a:moveTo>
                                  <a:pt x="80010" y="145821"/>
                                </a:moveTo>
                                <a:lnTo>
                                  <a:pt x="78790" y="144627"/>
                                </a:lnTo>
                                <a:lnTo>
                                  <a:pt x="75184" y="142824"/>
                                </a:lnTo>
                                <a:lnTo>
                                  <a:pt x="74574" y="141605"/>
                                </a:lnTo>
                                <a:lnTo>
                                  <a:pt x="74574" y="140995"/>
                                </a:lnTo>
                                <a:lnTo>
                                  <a:pt x="75184" y="140398"/>
                                </a:lnTo>
                                <a:lnTo>
                                  <a:pt x="76390" y="139801"/>
                                </a:lnTo>
                                <a:lnTo>
                                  <a:pt x="77584" y="140398"/>
                                </a:lnTo>
                                <a:lnTo>
                                  <a:pt x="77584" y="141605"/>
                                </a:lnTo>
                                <a:lnTo>
                                  <a:pt x="78790" y="140995"/>
                                </a:lnTo>
                                <a:lnTo>
                                  <a:pt x="79400" y="140398"/>
                                </a:lnTo>
                                <a:lnTo>
                                  <a:pt x="78193" y="139192"/>
                                </a:lnTo>
                                <a:lnTo>
                                  <a:pt x="76974" y="139192"/>
                                </a:lnTo>
                                <a:lnTo>
                                  <a:pt x="74574" y="139801"/>
                                </a:lnTo>
                                <a:lnTo>
                                  <a:pt x="73964" y="140398"/>
                                </a:lnTo>
                                <a:lnTo>
                                  <a:pt x="72758" y="140995"/>
                                </a:lnTo>
                                <a:lnTo>
                                  <a:pt x="72758" y="144030"/>
                                </a:lnTo>
                                <a:lnTo>
                                  <a:pt x="76390" y="146431"/>
                                </a:lnTo>
                                <a:lnTo>
                                  <a:pt x="77584" y="147637"/>
                                </a:lnTo>
                                <a:lnTo>
                                  <a:pt x="76974" y="148844"/>
                                </a:lnTo>
                                <a:lnTo>
                                  <a:pt x="75780" y="148844"/>
                                </a:lnTo>
                                <a:lnTo>
                                  <a:pt x="75184" y="148844"/>
                                </a:lnTo>
                                <a:lnTo>
                                  <a:pt x="73964" y="148247"/>
                                </a:lnTo>
                                <a:lnTo>
                                  <a:pt x="72758" y="147027"/>
                                </a:lnTo>
                                <a:lnTo>
                                  <a:pt x="71564" y="151244"/>
                                </a:lnTo>
                                <a:lnTo>
                                  <a:pt x="73367" y="150037"/>
                                </a:lnTo>
                                <a:lnTo>
                                  <a:pt x="75184" y="150037"/>
                                </a:lnTo>
                                <a:lnTo>
                                  <a:pt x="77584" y="149428"/>
                                </a:lnTo>
                                <a:lnTo>
                                  <a:pt x="78193" y="149428"/>
                                </a:lnTo>
                                <a:lnTo>
                                  <a:pt x="79400" y="148247"/>
                                </a:lnTo>
                                <a:lnTo>
                                  <a:pt x="80010" y="147027"/>
                                </a:lnTo>
                                <a:lnTo>
                                  <a:pt x="80010" y="145821"/>
                                </a:lnTo>
                                <a:close/>
                              </a:path>
                              <a:path w="342900" h="303530">
                                <a:moveTo>
                                  <a:pt x="83616" y="250723"/>
                                </a:moveTo>
                                <a:lnTo>
                                  <a:pt x="81876" y="251307"/>
                                </a:lnTo>
                                <a:lnTo>
                                  <a:pt x="81876" y="252399"/>
                                </a:lnTo>
                                <a:lnTo>
                                  <a:pt x="79146" y="257149"/>
                                </a:lnTo>
                                <a:lnTo>
                                  <a:pt x="79171" y="255549"/>
                                </a:lnTo>
                                <a:lnTo>
                                  <a:pt x="79819" y="254762"/>
                                </a:lnTo>
                                <a:lnTo>
                                  <a:pt x="81876" y="252399"/>
                                </a:lnTo>
                                <a:lnTo>
                                  <a:pt x="81876" y="251307"/>
                                </a:lnTo>
                                <a:lnTo>
                                  <a:pt x="80010" y="252501"/>
                                </a:lnTo>
                                <a:lnTo>
                                  <a:pt x="78803" y="254914"/>
                                </a:lnTo>
                                <a:lnTo>
                                  <a:pt x="78193" y="256743"/>
                                </a:lnTo>
                                <a:lnTo>
                                  <a:pt x="78193" y="257949"/>
                                </a:lnTo>
                                <a:lnTo>
                                  <a:pt x="80010" y="257949"/>
                                </a:lnTo>
                                <a:lnTo>
                                  <a:pt x="80594" y="257352"/>
                                </a:lnTo>
                                <a:lnTo>
                                  <a:pt x="80721" y="257149"/>
                                </a:lnTo>
                                <a:lnTo>
                                  <a:pt x="81813" y="255549"/>
                                </a:lnTo>
                                <a:lnTo>
                                  <a:pt x="82410" y="253111"/>
                                </a:lnTo>
                                <a:lnTo>
                                  <a:pt x="82765" y="252399"/>
                                </a:lnTo>
                                <a:lnTo>
                                  <a:pt x="83616" y="250723"/>
                                </a:lnTo>
                                <a:close/>
                              </a:path>
                              <a:path w="342900" h="303530">
                                <a:moveTo>
                                  <a:pt x="84201" y="21056"/>
                                </a:moveTo>
                                <a:lnTo>
                                  <a:pt x="83616" y="21056"/>
                                </a:lnTo>
                                <a:lnTo>
                                  <a:pt x="82410" y="21666"/>
                                </a:lnTo>
                                <a:lnTo>
                                  <a:pt x="82410" y="22263"/>
                                </a:lnTo>
                                <a:lnTo>
                                  <a:pt x="81102" y="25514"/>
                                </a:lnTo>
                                <a:lnTo>
                                  <a:pt x="79794" y="28892"/>
                                </a:lnTo>
                                <a:lnTo>
                                  <a:pt x="74371" y="33121"/>
                                </a:lnTo>
                                <a:lnTo>
                                  <a:pt x="73723" y="33528"/>
                                </a:lnTo>
                                <a:lnTo>
                                  <a:pt x="73926" y="32512"/>
                                </a:lnTo>
                                <a:lnTo>
                                  <a:pt x="74574" y="29502"/>
                                </a:lnTo>
                                <a:lnTo>
                                  <a:pt x="75780" y="27686"/>
                                </a:lnTo>
                                <a:lnTo>
                                  <a:pt x="79387" y="24066"/>
                                </a:lnTo>
                                <a:lnTo>
                                  <a:pt x="81191" y="23456"/>
                                </a:lnTo>
                                <a:lnTo>
                                  <a:pt x="82410" y="22263"/>
                                </a:lnTo>
                                <a:lnTo>
                                  <a:pt x="82410" y="21666"/>
                                </a:lnTo>
                                <a:lnTo>
                                  <a:pt x="80594" y="22263"/>
                                </a:lnTo>
                                <a:lnTo>
                                  <a:pt x="77571" y="24066"/>
                                </a:lnTo>
                                <a:lnTo>
                                  <a:pt x="75780" y="25882"/>
                                </a:lnTo>
                                <a:lnTo>
                                  <a:pt x="73964" y="27686"/>
                                </a:lnTo>
                                <a:lnTo>
                                  <a:pt x="73393" y="29921"/>
                                </a:lnTo>
                                <a:lnTo>
                                  <a:pt x="73355" y="32512"/>
                                </a:lnTo>
                                <a:lnTo>
                                  <a:pt x="72555" y="31178"/>
                                </a:lnTo>
                                <a:lnTo>
                                  <a:pt x="72555" y="34518"/>
                                </a:lnTo>
                                <a:lnTo>
                                  <a:pt x="67741" y="31457"/>
                                </a:lnTo>
                                <a:lnTo>
                                  <a:pt x="65684" y="28575"/>
                                </a:lnTo>
                                <a:lnTo>
                                  <a:pt x="64884" y="25514"/>
                                </a:lnTo>
                                <a:lnTo>
                                  <a:pt x="67805" y="27686"/>
                                </a:lnTo>
                                <a:lnTo>
                                  <a:pt x="70142" y="29921"/>
                                </a:lnTo>
                                <a:lnTo>
                                  <a:pt x="71767" y="32207"/>
                                </a:lnTo>
                                <a:lnTo>
                                  <a:pt x="72555" y="34518"/>
                                </a:lnTo>
                                <a:lnTo>
                                  <a:pt x="72555" y="31178"/>
                                </a:lnTo>
                                <a:lnTo>
                                  <a:pt x="71564" y="29502"/>
                                </a:lnTo>
                                <a:lnTo>
                                  <a:pt x="69659" y="27622"/>
                                </a:lnTo>
                                <a:lnTo>
                                  <a:pt x="66954" y="25514"/>
                                </a:lnTo>
                                <a:lnTo>
                                  <a:pt x="64325" y="23456"/>
                                </a:lnTo>
                                <a:lnTo>
                                  <a:pt x="63728" y="23456"/>
                                </a:lnTo>
                                <a:lnTo>
                                  <a:pt x="64922" y="29502"/>
                                </a:lnTo>
                                <a:lnTo>
                                  <a:pt x="66738" y="31902"/>
                                </a:lnTo>
                                <a:lnTo>
                                  <a:pt x="68529" y="33121"/>
                                </a:lnTo>
                                <a:lnTo>
                                  <a:pt x="70954" y="34912"/>
                                </a:lnTo>
                                <a:lnTo>
                                  <a:pt x="72758" y="36728"/>
                                </a:lnTo>
                                <a:lnTo>
                                  <a:pt x="73355" y="36131"/>
                                </a:lnTo>
                                <a:lnTo>
                                  <a:pt x="73355" y="34518"/>
                                </a:lnTo>
                                <a:lnTo>
                                  <a:pt x="73355" y="33731"/>
                                </a:lnTo>
                                <a:lnTo>
                                  <a:pt x="74155" y="33528"/>
                                </a:lnTo>
                                <a:lnTo>
                                  <a:pt x="75780" y="33121"/>
                                </a:lnTo>
                                <a:lnTo>
                                  <a:pt x="79387" y="30695"/>
                                </a:lnTo>
                                <a:lnTo>
                                  <a:pt x="80594" y="28892"/>
                                </a:lnTo>
                                <a:lnTo>
                                  <a:pt x="82410" y="24676"/>
                                </a:lnTo>
                                <a:lnTo>
                                  <a:pt x="83604" y="22263"/>
                                </a:lnTo>
                                <a:lnTo>
                                  <a:pt x="84201" y="21056"/>
                                </a:lnTo>
                                <a:close/>
                              </a:path>
                              <a:path w="342900" h="303530">
                                <a:moveTo>
                                  <a:pt x="86029" y="243471"/>
                                </a:moveTo>
                                <a:lnTo>
                                  <a:pt x="84899" y="243471"/>
                                </a:lnTo>
                                <a:lnTo>
                                  <a:pt x="84899" y="244157"/>
                                </a:lnTo>
                                <a:lnTo>
                                  <a:pt x="83667" y="246024"/>
                                </a:lnTo>
                                <a:lnTo>
                                  <a:pt x="83058" y="247230"/>
                                </a:lnTo>
                                <a:lnTo>
                                  <a:pt x="82448" y="249059"/>
                                </a:lnTo>
                                <a:lnTo>
                                  <a:pt x="80606" y="249669"/>
                                </a:lnTo>
                                <a:lnTo>
                                  <a:pt x="80670" y="247700"/>
                                </a:lnTo>
                                <a:lnTo>
                                  <a:pt x="81838" y="245376"/>
                                </a:lnTo>
                                <a:lnTo>
                                  <a:pt x="83058" y="244157"/>
                                </a:lnTo>
                                <a:lnTo>
                                  <a:pt x="84899" y="244157"/>
                                </a:lnTo>
                                <a:lnTo>
                                  <a:pt x="84899" y="243471"/>
                                </a:lnTo>
                                <a:lnTo>
                                  <a:pt x="83019" y="243471"/>
                                </a:lnTo>
                                <a:lnTo>
                                  <a:pt x="81191" y="245275"/>
                                </a:lnTo>
                                <a:lnTo>
                                  <a:pt x="80010" y="247700"/>
                                </a:lnTo>
                                <a:lnTo>
                                  <a:pt x="79400" y="249504"/>
                                </a:lnTo>
                                <a:lnTo>
                                  <a:pt x="79400" y="250710"/>
                                </a:lnTo>
                                <a:lnTo>
                                  <a:pt x="81191" y="250710"/>
                                </a:lnTo>
                                <a:lnTo>
                                  <a:pt x="82765" y="249669"/>
                                </a:lnTo>
                                <a:lnTo>
                                  <a:pt x="83019" y="249504"/>
                                </a:lnTo>
                                <a:lnTo>
                                  <a:pt x="84810" y="246481"/>
                                </a:lnTo>
                                <a:lnTo>
                                  <a:pt x="85750" y="244157"/>
                                </a:lnTo>
                                <a:lnTo>
                                  <a:pt x="86029" y="243471"/>
                                </a:lnTo>
                                <a:close/>
                              </a:path>
                              <a:path w="342900" h="303530">
                                <a:moveTo>
                                  <a:pt x="86626" y="11404"/>
                                </a:moveTo>
                                <a:lnTo>
                                  <a:pt x="83172" y="9512"/>
                                </a:lnTo>
                                <a:lnTo>
                                  <a:pt x="83172" y="10718"/>
                                </a:lnTo>
                                <a:lnTo>
                                  <a:pt x="79794" y="11404"/>
                                </a:lnTo>
                                <a:lnTo>
                                  <a:pt x="76555" y="12001"/>
                                </a:lnTo>
                                <a:lnTo>
                                  <a:pt x="72618" y="11658"/>
                                </a:lnTo>
                                <a:lnTo>
                                  <a:pt x="68694" y="9359"/>
                                </a:lnTo>
                                <a:lnTo>
                                  <a:pt x="71285" y="8077"/>
                                </a:lnTo>
                                <a:lnTo>
                                  <a:pt x="72961" y="7797"/>
                                </a:lnTo>
                                <a:lnTo>
                                  <a:pt x="76555" y="8013"/>
                                </a:lnTo>
                                <a:lnTo>
                                  <a:pt x="80518" y="9359"/>
                                </a:lnTo>
                                <a:lnTo>
                                  <a:pt x="83172" y="10718"/>
                                </a:lnTo>
                                <a:lnTo>
                                  <a:pt x="83172" y="9512"/>
                                </a:lnTo>
                                <a:lnTo>
                                  <a:pt x="81191" y="8407"/>
                                </a:lnTo>
                                <a:lnTo>
                                  <a:pt x="79692" y="7797"/>
                                </a:lnTo>
                                <a:lnTo>
                                  <a:pt x="78193" y="7188"/>
                                </a:lnTo>
                                <a:lnTo>
                                  <a:pt x="74561" y="6591"/>
                                </a:lnTo>
                                <a:lnTo>
                                  <a:pt x="71551" y="7188"/>
                                </a:lnTo>
                                <a:lnTo>
                                  <a:pt x="67945" y="8407"/>
                                </a:lnTo>
                                <a:lnTo>
                                  <a:pt x="66738" y="9004"/>
                                </a:lnTo>
                                <a:lnTo>
                                  <a:pt x="68529" y="10820"/>
                                </a:lnTo>
                                <a:lnTo>
                                  <a:pt x="72745" y="12611"/>
                                </a:lnTo>
                                <a:lnTo>
                                  <a:pt x="78790" y="12611"/>
                                </a:lnTo>
                                <a:lnTo>
                                  <a:pt x="83070" y="12001"/>
                                </a:lnTo>
                                <a:lnTo>
                                  <a:pt x="86626" y="11404"/>
                                </a:lnTo>
                                <a:close/>
                              </a:path>
                              <a:path w="342900" h="303530">
                                <a:moveTo>
                                  <a:pt x="87236" y="77470"/>
                                </a:moveTo>
                                <a:lnTo>
                                  <a:pt x="84201" y="74930"/>
                                </a:lnTo>
                                <a:lnTo>
                                  <a:pt x="80594" y="72390"/>
                                </a:lnTo>
                                <a:lnTo>
                                  <a:pt x="76974" y="71120"/>
                                </a:lnTo>
                                <a:lnTo>
                                  <a:pt x="72758" y="69850"/>
                                </a:lnTo>
                                <a:lnTo>
                                  <a:pt x="71120" y="69850"/>
                                </a:lnTo>
                                <a:lnTo>
                                  <a:pt x="74752" y="71120"/>
                                </a:lnTo>
                                <a:lnTo>
                                  <a:pt x="81241" y="73660"/>
                                </a:lnTo>
                                <a:lnTo>
                                  <a:pt x="84670" y="76200"/>
                                </a:lnTo>
                                <a:lnTo>
                                  <a:pt x="81241" y="77470"/>
                                </a:lnTo>
                                <a:lnTo>
                                  <a:pt x="77749" y="74930"/>
                                </a:lnTo>
                                <a:lnTo>
                                  <a:pt x="71120" y="69850"/>
                                </a:lnTo>
                                <a:lnTo>
                                  <a:pt x="70104" y="69850"/>
                                </a:lnTo>
                                <a:lnTo>
                                  <a:pt x="70954" y="71120"/>
                                </a:lnTo>
                                <a:lnTo>
                                  <a:pt x="71564" y="71120"/>
                                </a:lnTo>
                                <a:lnTo>
                                  <a:pt x="72758" y="73660"/>
                                </a:lnTo>
                                <a:lnTo>
                                  <a:pt x="74574" y="74930"/>
                                </a:lnTo>
                                <a:lnTo>
                                  <a:pt x="78790" y="77470"/>
                                </a:lnTo>
                                <a:lnTo>
                                  <a:pt x="79743" y="77470"/>
                                </a:lnTo>
                                <a:lnTo>
                                  <a:pt x="82156" y="78740"/>
                                </a:lnTo>
                                <a:lnTo>
                                  <a:pt x="85420" y="78740"/>
                                </a:lnTo>
                                <a:lnTo>
                                  <a:pt x="81800" y="77470"/>
                                </a:lnTo>
                                <a:lnTo>
                                  <a:pt x="87236" y="77470"/>
                                </a:lnTo>
                                <a:close/>
                              </a:path>
                              <a:path w="342900" h="303530">
                                <a:moveTo>
                                  <a:pt x="89636" y="139801"/>
                                </a:moveTo>
                                <a:lnTo>
                                  <a:pt x="89039" y="138595"/>
                                </a:lnTo>
                                <a:lnTo>
                                  <a:pt x="87426" y="137388"/>
                                </a:lnTo>
                                <a:lnTo>
                                  <a:pt x="87236" y="137248"/>
                                </a:lnTo>
                                <a:lnTo>
                                  <a:pt x="87236" y="144792"/>
                                </a:lnTo>
                                <a:lnTo>
                                  <a:pt x="86626" y="146024"/>
                                </a:lnTo>
                                <a:lnTo>
                                  <a:pt x="85382" y="146024"/>
                                </a:lnTo>
                                <a:lnTo>
                                  <a:pt x="82905" y="144792"/>
                                </a:lnTo>
                                <a:lnTo>
                                  <a:pt x="82931" y="138595"/>
                                </a:lnTo>
                                <a:lnTo>
                                  <a:pt x="84150" y="137388"/>
                                </a:lnTo>
                                <a:lnTo>
                                  <a:pt x="85382" y="137388"/>
                                </a:lnTo>
                                <a:lnTo>
                                  <a:pt x="86626" y="139230"/>
                                </a:lnTo>
                                <a:lnTo>
                                  <a:pt x="87198" y="140995"/>
                                </a:lnTo>
                                <a:lnTo>
                                  <a:pt x="87236" y="144792"/>
                                </a:lnTo>
                                <a:lnTo>
                                  <a:pt x="87236" y="137248"/>
                                </a:lnTo>
                                <a:lnTo>
                                  <a:pt x="86639" y="136791"/>
                                </a:lnTo>
                                <a:lnTo>
                                  <a:pt x="84213" y="136791"/>
                                </a:lnTo>
                                <a:lnTo>
                                  <a:pt x="81813" y="137985"/>
                                </a:lnTo>
                                <a:lnTo>
                                  <a:pt x="80594" y="139801"/>
                                </a:lnTo>
                                <a:lnTo>
                                  <a:pt x="80594" y="143421"/>
                                </a:lnTo>
                                <a:lnTo>
                                  <a:pt x="81191" y="145821"/>
                                </a:lnTo>
                                <a:lnTo>
                                  <a:pt x="82410" y="147027"/>
                                </a:lnTo>
                                <a:lnTo>
                                  <a:pt x="84213" y="147637"/>
                                </a:lnTo>
                                <a:lnTo>
                                  <a:pt x="86639" y="147027"/>
                                </a:lnTo>
                                <a:lnTo>
                                  <a:pt x="87833" y="146431"/>
                                </a:lnTo>
                                <a:lnTo>
                                  <a:pt x="88036" y="146024"/>
                                </a:lnTo>
                                <a:lnTo>
                                  <a:pt x="89039" y="144030"/>
                                </a:lnTo>
                                <a:lnTo>
                                  <a:pt x="89611" y="141084"/>
                                </a:lnTo>
                                <a:lnTo>
                                  <a:pt x="89636" y="139801"/>
                                </a:lnTo>
                                <a:close/>
                              </a:path>
                              <a:path w="342900" h="303530">
                                <a:moveTo>
                                  <a:pt x="90843" y="263372"/>
                                </a:moveTo>
                                <a:lnTo>
                                  <a:pt x="90246" y="262750"/>
                                </a:lnTo>
                                <a:lnTo>
                                  <a:pt x="90246" y="263372"/>
                                </a:lnTo>
                                <a:lnTo>
                                  <a:pt x="90843" y="263372"/>
                                </a:lnTo>
                                <a:close/>
                              </a:path>
                              <a:path w="342900" h="303530">
                                <a:moveTo>
                                  <a:pt x="95072" y="13220"/>
                                </a:moveTo>
                                <a:lnTo>
                                  <a:pt x="94907" y="13068"/>
                                </a:lnTo>
                                <a:lnTo>
                                  <a:pt x="93853" y="12014"/>
                                </a:lnTo>
                                <a:lnTo>
                                  <a:pt x="93776" y="11874"/>
                                </a:lnTo>
                                <a:lnTo>
                                  <a:pt x="93776" y="13068"/>
                                </a:lnTo>
                                <a:lnTo>
                                  <a:pt x="89115" y="10769"/>
                                </a:lnTo>
                                <a:lnTo>
                                  <a:pt x="87109" y="8445"/>
                                </a:lnTo>
                                <a:lnTo>
                                  <a:pt x="85737" y="7327"/>
                                </a:lnTo>
                                <a:lnTo>
                                  <a:pt x="83870" y="6375"/>
                                </a:lnTo>
                                <a:lnTo>
                                  <a:pt x="82003" y="5181"/>
                                </a:lnTo>
                                <a:lnTo>
                                  <a:pt x="83731" y="4584"/>
                                </a:lnTo>
                                <a:lnTo>
                                  <a:pt x="93776" y="13068"/>
                                </a:lnTo>
                                <a:lnTo>
                                  <a:pt x="93776" y="11874"/>
                                </a:lnTo>
                                <a:lnTo>
                                  <a:pt x="92646" y="9613"/>
                                </a:lnTo>
                                <a:lnTo>
                                  <a:pt x="91452" y="7785"/>
                                </a:lnTo>
                                <a:lnTo>
                                  <a:pt x="88760" y="4584"/>
                                </a:lnTo>
                                <a:lnTo>
                                  <a:pt x="88430" y="4178"/>
                                </a:lnTo>
                                <a:lnTo>
                                  <a:pt x="86017" y="2971"/>
                                </a:lnTo>
                                <a:lnTo>
                                  <a:pt x="78790" y="4787"/>
                                </a:lnTo>
                                <a:lnTo>
                                  <a:pt x="82397" y="6591"/>
                                </a:lnTo>
                                <a:lnTo>
                                  <a:pt x="88430" y="11404"/>
                                </a:lnTo>
                                <a:lnTo>
                                  <a:pt x="91452" y="13220"/>
                                </a:lnTo>
                                <a:lnTo>
                                  <a:pt x="90843" y="13830"/>
                                </a:lnTo>
                                <a:lnTo>
                                  <a:pt x="89382" y="13677"/>
                                </a:lnTo>
                                <a:lnTo>
                                  <a:pt x="89382" y="14579"/>
                                </a:lnTo>
                                <a:lnTo>
                                  <a:pt x="84505" y="17881"/>
                                </a:lnTo>
                                <a:lnTo>
                                  <a:pt x="81318" y="18923"/>
                                </a:lnTo>
                                <a:lnTo>
                                  <a:pt x="78092" y="19050"/>
                                </a:lnTo>
                                <a:lnTo>
                                  <a:pt x="80187" y="15443"/>
                                </a:lnTo>
                                <a:lnTo>
                                  <a:pt x="82626" y="14058"/>
                                </a:lnTo>
                                <a:lnTo>
                                  <a:pt x="87769" y="14122"/>
                                </a:lnTo>
                                <a:lnTo>
                                  <a:pt x="89382" y="14579"/>
                                </a:lnTo>
                                <a:lnTo>
                                  <a:pt x="89382" y="13677"/>
                                </a:lnTo>
                                <a:lnTo>
                                  <a:pt x="85407" y="13220"/>
                                </a:lnTo>
                                <a:lnTo>
                                  <a:pt x="82397" y="13220"/>
                                </a:lnTo>
                                <a:lnTo>
                                  <a:pt x="76377" y="20459"/>
                                </a:lnTo>
                                <a:lnTo>
                                  <a:pt x="81191" y="20459"/>
                                </a:lnTo>
                                <a:lnTo>
                                  <a:pt x="83616" y="19850"/>
                                </a:lnTo>
                                <a:lnTo>
                                  <a:pt x="84810" y="19050"/>
                                </a:lnTo>
                                <a:lnTo>
                                  <a:pt x="90843" y="15024"/>
                                </a:lnTo>
                                <a:lnTo>
                                  <a:pt x="92646" y="14427"/>
                                </a:lnTo>
                                <a:lnTo>
                                  <a:pt x="94132" y="14058"/>
                                </a:lnTo>
                                <a:lnTo>
                                  <a:pt x="95072" y="13830"/>
                                </a:lnTo>
                                <a:lnTo>
                                  <a:pt x="95072" y="13220"/>
                                </a:lnTo>
                                <a:close/>
                              </a:path>
                              <a:path w="342900" h="303530">
                                <a:moveTo>
                                  <a:pt x="97650" y="41910"/>
                                </a:moveTo>
                                <a:lnTo>
                                  <a:pt x="94576" y="40640"/>
                                </a:lnTo>
                                <a:lnTo>
                                  <a:pt x="92024" y="41910"/>
                                </a:lnTo>
                                <a:lnTo>
                                  <a:pt x="97650" y="41910"/>
                                </a:lnTo>
                                <a:close/>
                              </a:path>
                              <a:path w="342900" h="303530">
                                <a:moveTo>
                                  <a:pt x="98259" y="66662"/>
                                </a:moveTo>
                                <a:lnTo>
                                  <a:pt x="96748" y="66040"/>
                                </a:lnTo>
                                <a:lnTo>
                                  <a:pt x="96456" y="66217"/>
                                </a:lnTo>
                                <a:lnTo>
                                  <a:pt x="98259" y="66662"/>
                                </a:lnTo>
                                <a:close/>
                              </a:path>
                              <a:path w="342900" h="303530">
                                <a:moveTo>
                                  <a:pt x="99872" y="244081"/>
                                </a:moveTo>
                                <a:lnTo>
                                  <a:pt x="95669" y="246481"/>
                                </a:lnTo>
                                <a:lnTo>
                                  <a:pt x="95135" y="246913"/>
                                </a:lnTo>
                                <a:lnTo>
                                  <a:pt x="99872" y="244081"/>
                                </a:lnTo>
                                <a:close/>
                              </a:path>
                              <a:path w="342900" h="303530">
                                <a:moveTo>
                                  <a:pt x="101092" y="137388"/>
                                </a:moveTo>
                                <a:lnTo>
                                  <a:pt x="100482" y="138595"/>
                                </a:lnTo>
                                <a:lnTo>
                                  <a:pt x="98082" y="140995"/>
                                </a:lnTo>
                                <a:lnTo>
                                  <a:pt x="96875" y="141605"/>
                                </a:lnTo>
                                <a:lnTo>
                                  <a:pt x="95669" y="141605"/>
                                </a:lnTo>
                                <a:lnTo>
                                  <a:pt x="93865" y="134988"/>
                                </a:lnTo>
                                <a:lnTo>
                                  <a:pt x="94462" y="134366"/>
                                </a:lnTo>
                                <a:lnTo>
                                  <a:pt x="95072" y="133769"/>
                                </a:lnTo>
                                <a:lnTo>
                                  <a:pt x="92049" y="134366"/>
                                </a:lnTo>
                                <a:lnTo>
                                  <a:pt x="89027" y="135585"/>
                                </a:lnTo>
                                <a:lnTo>
                                  <a:pt x="89636" y="136194"/>
                                </a:lnTo>
                                <a:lnTo>
                                  <a:pt x="90843" y="136194"/>
                                </a:lnTo>
                                <a:lnTo>
                                  <a:pt x="90843" y="136804"/>
                                </a:lnTo>
                                <a:lnTo>
                                  <a:pt x="92049" y="140411"/>
                                </a:lnTo>
                                <a:lnTo>
                                  <a:pt x="93256" y="143433"/>
                                </a:lnTo>
                                <a:lnTo>
                                  <a:pt x="91452" y="144030"/>
                                </a:lnTo>
                                <a:lnTo>
                                  <a:pt x="90843" y="144640"/>
                                </a:lnTo>
                                <a:lnTo>
                                  <a:pt x="90843" y="145237"/>
                                </a:lnTo>
                                <a:lnTo>
                                  <a:pt x="95072" y="143433"/>
                                </a:lnTo>
                                <a:lnTo>
                                  <a:pt x="99872" y="141605"/>
                                </a:lnTo>
                                <a:lnTo>
                                  <a:pt x="101092" y="137388"/>
                                </a:lnTo>
                                <a:close/>
                              </a:path>
                              <a:path w="342900" h="303530">
                                <a:moveTo>
                                  <a:pt x="102349" y="66662"/>
                                </a:moveTo>
                                <a:lnTo>
                                  <a:pt x="100139" y="63500"/>
                                </a:lnTo>
                                <a:lnTo>
                                  <a:pt x="98018" y="63500"/>
                                </a:lnTo>
                                <a:lnTo>
                                  <a:pt x="100393" y="66662"/>
                                </a:lnTo>
                                <a:lnTo>
                                  <a:pt x="102349" y="66662"/>
                                </a:lnTo>
                                <a:close/>
                              </a:path>
                              <a:path w="342900" h="303530">
                                <a:moveTo>
                                  <a:pt x="104292" y="19050"/>
                                </a:moveTo>
                                <a:lnTo>
                                  <a:pt x="103428" y="14554"/>
                                </a:lnTo>
                                <a:lnTo>
                                  <a:pt x="103428" y="17780"/>
                                </a:lnTo>
                                <a:lnTo>
                                  <a:pt x="98818" y="15240"/>
                                </a:lnTo>
                                <a:lnTo>
                                  <a:pt x="95808" y="12700"/>
                                </a:lnTo>
                                <a:lnTo>
                                  <a:pt x="93789" y="7620"/>
                                </a:lnTo>
                                <a:lnTo>
                                  <a:pt x="93408" y="5080"/>
                                </a:lnTo>
                                <a:lnTo>
                                  <a:pt x="96507" y="6350"/>
                                </a:lnTo>
                                <a:lnTo>
                                  <a:pt x="98615" y="7620"/>
                                </a:lnTo>
                                <a:lnTo>
                                  <a:pt x="101320" y="10160"/>
                                </a:lnTo>
                                <a:lnTo>
                                  <a:pt x="102603" y="13970"/>
                                </a:lnTo>
                                <a:lnTo>
                                  <a:pt x="103428" y="17780"/>
                                </a:lnTo>
                                <a:lnTo>
                                  <a:pt x="103428" y="14554"/>
                                </a:lnTo>
                                <a:lnTo>
                                  <a:pt x="103073" y="12700"/>
                                </a:lnTo>
                                <a:lnTo>
                                  <a:pt x="102463" y="10160"/>
                                </a:lnTo>
                                <a:lnTo>
                                  <a:pt x="101866" y="8890"/>
                                </a:lnTo>
                                <a:lnTo>
                                  <a:pt x="100672" y="7620"/>
                                </a:lnTo>
                                <a:lnTo>
                                  <a:pt x="99466" y="7620"/>
                                </a:lnTo>
                                <a:lnTo>
                                  <a:pt x="97040" y="5080"/>
                                </a:lnTo>
                                <a:lnTo>
                                  <a:pt x="91630" y="3810"/>
                                </a:lnTo>
                                <a:lnTo>
                                  <a:pt x="94030" y="11430"/>
                                </a:lnTo>
                                <a:lnTo>
                                  <a:pt x="96456" y="15240"/>
                                </a:lnTo>
                                <a:lnTo>
                                  <a:pt x="100063" y="17780"/>
                                </a:lnTo>
                                <a:lnTo>
                                  <a:pt x="101866" y="17780"/>
                                </a:lnTo>
                                <a:lnTo>
                                  <a:pt x="104292" y="19050"/>
                                </a:lnTo>
                                <a:close/>
                              </a:path>
                              <a:path w="342900" h="303530">
                                <a:moveTo>
                                  <a:pt x="107124" y="248907"/>
                                </a:moveTo>
                                <a:lnTo>
                                  <a:pt x="104254" y="247472"/>
                                </a:lnTo>
                                <a:lnTo>
                                  <a:pt x="104254" y="248043"/>
                                </a:lnTo>
                                <a:lnTo>
                                  <a:pt x="102793" y="248881"/>
                                </a:lnTo>
                                <a:lnTo>
                                  <a:pt x="100622" y="248881"/>
                                </a:lnTo>
                                <a:lnTo>
                                  <a:pt x="96989" y="247218"/>
                                </a:lnTo>
                                <a:lnTo>
                                  <a:pt x="102793" y="247218"/>
                                </a:lnTo>
                                <a:lnTo>
                                  <a:pt x="104254" y="248043"/>
                                </a:lnTo>
                                <a:lnTo>
                                  <a:pt x="104254" y="247472"/>
                                </a:lnTo>
                                <a:lnTo>
                                  <a:pt x="103771" y="247218"/>
                                </a:lnTo>
                                <a:lnTo>
                                  <a:pt x="102298" y="246468"/>
                                </a:lnTo>
                                <a:lnTo>
                                  <a:pt x="100482" y="245872"/>
                                </a:lnTo>
                                <a:lnTo>
                                  <a:pt x="97472" y="245872"/>
                                </a:lnTo>
                                <a:lnTo>
                                  <a:pt x="96266" y="247103"/>
                                </a:lnTo>
                                <a:lnTo>
                                  <a:pt x="96266" y="247688"/>
                                </a:lnTo>
                                <a:lnTo>
                                  <a:pt x="95669" y="247688"/>
                                </a:lnTo>
                                <a:lnTo>
                                  <a:pt x="98082" y="248907"/>
                                </a:lnTo>
                                <a:lnTo>
                                  <a:pt x="100482" y="249504"/>
                                </a:lnTo>
                                <a:lnTo>
                                  <a:pt x="105308" y="249504"/>
                                </a:lnTo>
                                <a:lnTo>
                                  <a:pt x="107124" y="248907"/>
                                </a:lnTo>
                                <a:close/>
                              </a:path>
                              <a:path w="342900" h="303530">
                                <a:moveTo>
                                  <a:pt x="111937" y="130149"/>
                                </a:moveTo>
                                <a:lnTo>
                                  <a:pt x="109524" y="130149"/>
                                </a:lnTo>
                                <a:lnTo>
                                  <a:pt x="107721" y="130759"/>
                                </a:lnTo>
                                <a:lnTo>
                                  <a:pt x="107721" y="131368"/>
                                </a:lnTo>
                                <a:lnTo>
                                  <a:pt x="109524" y="131368"/>
                                </a:lnTo>
                                <a:lnTo>
                                  <a:pt x="110134" y="137998"/>
                                </a:lnTo>
                                <a:lnTo>
                                  <a:pt x="108927" y="139801"/>
                                </a:lnTo>
                                <a:lnTo>
                                  <a:pt x="107721" y="140411"/>
                                </a:lnTo>
                                <a:lnTo>
                                  <a:pt x="107124" y="140411"/>
                                </a:lnTo>
                                <a:lnTo>
                                  <a:pt x="105308" y="138595"/>
                                </a:lnTo>
                                <a:lnTo>
                                  <a:pt x="104698" y="136791"/>
                                </a:lnTo>
                                <a:lnTo>
                                  <a:pt x="103505" y="132562"/>
                                </a:lnTo>
                                <a:lnTo>
                                  <a:pt x="104101" y="131965"/>
                                </a:lnTo>
                                <a:lnTo>
                                  <a:pt x="104698" y="131965"/>
                                </a:lnTo>
                                <a:lnTo>
                                  <a:pt x="105308" y="131965"/>
                                </a:lnTo>
                                <a:lnTo>
                                  <a:pt x="105308" y="131368"/>
                                </a:lnTo>
                                <a:lnTo>
                                  <a:pt x="101701" y="131965"/>
                                </a:lnTo>
                                <a:lnTo>
                                  <a:pt x="98679" y="132562"/>
                                </a:lnTo>
                                <a:lnTo>
                                  <a:pt x="98679" y="133172"/>
                                </a:lnTo>
                                <a:lnTo>
                                  <a:pt x="100482" y="133172"/>
                                </a:lnTo>
                                <a:lnTo>
                                  <a:pt x="101701" y="135585"/>
                                </a:lnTo>
                                <a:lnTo>
                                  <a:pt x="102895" y="140411"/>
                                </a:lnTo>
                                <a:lnTo>
                                  <a:pt x="104101" y="140995"/>
                                </a:lnTo>
                                <a:lnTo>
                                  <a:pt x="105918" y="141605"/>
                                </a:lnTo>
                                <a:lnTo>
                                  <a:pt x="107721" y="140995"/>
                                </a:lnTo>
                                <a:lnTo>
                                  <a:pt x="109524" y="139801"/>
                                </a:lnTo>
                                <a:lnTo>
                                  <a:pt x="110744" y="137998"/>
                                </a:lnTo>
                                <a:lnTo>
                                  <a:pt x="110744" y="136194"/>
                                </a:lnTo>
                                <a:lnTo>
                                  <a:pt x="110134" y="131368"/>
                                </a:lnTo>
                                <a:lnTo>
                                  <a:pt x="110744" y="130759"/>
                                </a:lnTo>
                                <a:lnTo>
                                  <a:pt x="111340" y="130759"/>
                                </a:lnTo>
                                <a:lnTo>
                                  <a:pt x="111937" y="130149"/>
                                </a:lnTo>
                                <a:close/>
                              </a:path>
                              <a:path w="342900" h="303530">
                                <a:moveTo>
                                  <a:pt x="113753" y="245948"/>
                                </a:moveTo>
                                <a:lnTo>
                                  <a:pt x="113080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12014" y="245567"/>
                                </a:lnTo>
                                <a:lnTo>
                                  <a:pt x="106908" y="245567"/>
                                </a:lnTo>
                                <a:lnTo>
                                  <a:pt x="102425" y="244297"/>
                                </a:lnTo>
                                <a:lnTo>
                                  <a:pt x="104990" y="243662"/>
                                </a:lnTo>
                                <a:lnTo>
                                  <a:pt x="107543" y="243662"/>
                                </a:lnTo>
                                <a:lnTo>
                                  <a:pt x="112014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09740" y="243662"/>
                                </a:lnTo>
                                <a:lnTo>
                                  <a:pt x="109524" y="243535"/>
                                </a:lnTo>
                                <a:lnTo>
                                  <a:pt x="107594" y="243027"/>
                                </a:lnTo>
                                <a:lnTo>
                                  <a:pt x="104698" y="242265"/>
                                </a:lnTo>
                                <a:lnTo>
                                  <a:pt x="107124" y="239344"/>
                                </a:lnTo>
                                <a:lnTo>
                                  <a:pt x="107657" y="237693"/>
                                </a:lnTo>
                                <a:lnTo>
                                  <a:pt x="108318" y="235661"/>
                                </a:lnTo>
                                <a:lnTo>
                                  <a:pt x="106705" y="236829"/>
                                </a:lnTo>
                                <a:lnTo>
                                  <a:pt x="106705" y="237693"/>
                                </a:lnTo>
                                <a:lnTo>
                                  <a:pt x="104711" y="240995"/>
                                </a:lnTo>
                                <a:lnTo>
                                  <a:pt x="101409" y="243027"/>
                                </a:lnTo>
                                <a:lnTo>
                                  <a:pt x="101447" y="242900"/>
                                </a:lnTo>
                                <a:lnTo>
                                  <a:pt x="102069" y="240995"/>
                                </a:lnTo>
                                <a:lnTo>
                                  <a:pt x="103403" y="239725"/>
                                </a:lnTo>
                                <a:lnTo>
                                  <a:pt x="106705" y="237693"/>
                                </a:lnTo>
                                <a:lnTo>
                                  <a:pt x="106705" y="236829"/>
                                </a:lnTo>
                                <a:lnTo>
                                  <a:pt x="104101" y="238709"/>
                                </a:lnTo>
                                <a:lnTo>
                                  <a:pt x="101701" y="239979"/>
                                </a:lnTo>
                                <a:lnTo>
                                  <a:pt x="100482" y="242265"/>
                                </a:lnTo>
                                <a:lnTo>
                                  <a:pt x="97472" y="243535"/>
                                </a:lnTo>
                                <a:lnTo>
                                  <a:pt x="95669" y="243535"/>
                                </a:lnTo>
                                <a:lnTo>
                                  <a:pt x="94462" y="241757"/>
                                </a:lnTo>
                                <a:lnTo>
                                  <a:pt x="95072" y="239979"/>
                                </a:lnTo>
                                <a:lnTo>
                                  <a:pt x="96253" y="238074"/>
                                </a:lnTo>
                                <a:lnTo>
                                  <a:pt x="98679" y="235153"/>
                                </a:lnTo>
                                <a:lnTo>
                                  <a:pt x="98679" y="236931"/>
                                </a:lnTo>
                                <a:lnTo>
                                  <a:pt x="98082" y="238709"/>
                                </a:lnTo>
                                <a:lnTo>
                                  <a:pt x="96862" y="240487"/>
                                </a:lnTo>
                                <a:lnTo>
                                  <a:pt x="95669" y="241757"/>
                                </a:lnTo>
                                <a:lnTo>
                                  <a:pt x="96253" y="242265"/>
                                </a:lnTo>
                                <a:lnTo>
                                  <a:pt x="96862" y="242265"/>
                                </a:lnTo>
                                <a:lnTo>
                                  <a:pt x="98679" y="241757"/>
                                </a:lnTo>
                                <a:lnTo>
                                  <a:pt x="97472" y="241122"/>
                                </a:lnTo>
                                <a:lnTo>
                                  <a:pt x="98679" y="239344"/>
                                </a:lnTo>
                                <a:lnTo>
                                  <a:pt x="99288" y="237439"/>
                                </a:lnTo>
                                <a:lnTo>
                                  <a:pt x="99656" y="235153"/>
                                </a:lnTo>
                                <a:lnTo>
                                  <a:pt x="99872" y="233883"/>
                                </a:lnTo>
                                <a:lnTo>
                                  <a:pt x="96862" y="236931"/>
                                </a:lnTo>
                                <a:lnTo>
                                  <a:pt x="95072" y="239344"/>
                                </a:lnTo>
                                <a:lnTo>
                                  <a:pt x="94462" y="241122"/>
                                </a:lnTo>
                                <a:lnTo>
                                  <a:pt x="93865" y="241757"/>
                                </a:lnTo>
                                <a:lnTo>
                                  <a:pt x="93865" y="242265"/>
                                </a:lnTo>
                                <a:lnTo>
                                  <a:pt x="94462" y="242900"/>
                                </a:lnTo>
                                <a:lnTo>
                                  <a:pt x="93865" y="243535"/>
                                </a:lnTo>
                                <a:lnTo>
                                  <a:pt x="93332" y="240487"/>
                                </a:lnTo>
                                <a:lnTo>
                                  <a:pt x="93256" y="239344"/>
                                </a:lnTo>
                                <a:lnTo>
                                  <a:pt x="93256" y="236931"/>
                                </a:lnTo>
                                <a:lnTo>
                                  <a:pt x="92646" y="237820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45948"/>
                                </a:lnTo>
                                <a:lnTo>
                                  <a:pt x="92036" y="245313"/>
                                </a:lnTo>
                                <a:lnTo>
                                  <a:pt x="91452" y="244170"/>
                                </a:lnTo>
                                <a:lnTo>
                                  <a:pt x="90843" y="242265"/>
                                </a:lnTo>
                                <a:lnTo>
                                  <a:pt x="91452" y="240487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37820"/>
                                </a:lnTo>
                                <a:lnTo>
                                  <a:pt x="92036" y="238709"/>
                                </a:lnTo>
                                <a:lnTo>
                                  <a:pt x="90843" y="241122"/>
                                </a:lnTo>
                                <a:lnTo>
                                  <a:pt x="89636" y="245948"/>
                                </a:lnTo>
                                <a:lnTo>
                                  <a:pt x="90246" y="246583"/>
                                </a:lnTo>
                                <a:lnTo>
                                  <a:pt x="90246" y="245948"/>
                                </a:lnTo>
                                <a:lnTo>
                                  <a:pt x="91452" y="247218"/>
                                </a:lnTo>
                                <a:lnTo>
                                  <a:pt x="92036" y="248361"/>
                                </a:lnTo>
                                <a:lnTo>
                                  <a:pt x="91808" y="248615"/>
                                </a:lnTo>
                                <a:lnTo>
                                  <a:pt x="91808" y="250774"/>
                                </a:lnTo>
                                <a:lnTo>
                                  <a:pt x="89992" y="252552"/>
                                </a:lnTo>
                                <a:lnTo>
                                  <a:pt x="89992" y="254457"/>
                                </a:lnTo>
                                <a:lnTo>
                                  <a:pt x="88138" y="255092"/>
                                </a:lnTo>
                                <a:lnTo>
                                  <a:pt x="86321" y="256235"/>
                                </a:lnTo>
                                <a:lnTo>
                                  <a:pt x="88557" y="253441"/>
                                </a:lnTo>
                                <a:lnTo>
                                  <a:pt x="88760" y="253187"/>
                                </a:lnTo>
                                <a:lnTo>
                                  <a:pt x="89992" y="251409"/>
                                </a:lnTo>
                                <a:lnTo>
                                  <a:pt x="91211" y="250139"/>
                                </a:lnTo>
                                <a:lnTo>
                                  <a:pt x="91808" y="250774"/>
                                </a:lnTo>
                                <a:lnTo>
                                  <a:pt x="91808" y="248615"/>
                                </a:lnTo>
                                <a:lnTo>
                                  <a:pt x="91452" y="248996"/>
                                </a:lnTo>
                                <a:lnTo>
                                  <a:pt x="90246" y="249631"/>
                                </a:lnTo>
                                <a:lnTo>
                                  <a:pt x="90246" y="248488"/>
                                </a:lnTo>
                                <a:lnTo>
                                  <a:pt x="90246" y="247726"/>
                                </a:lnTo>
                                <a:lnTo>
                                  <a:pt x="90246" y="247218"/>
                                </a:lnTo>
                                <a:lnTo>
                                  <a:pt x="89636" y="247726"/>
                                </a:lnTo>
                                <a:lnTo>
                                  <a:pt x="89369" y="247510"/>
                                </a:lnTo>
                                <a:lnTo>
                                  <a:pt x="89369" y="249123"/>
                                </a:lnTo>
                                <a:lnTo>
                                  <a:pt x="88760" y="249758"/>
                                </a:lnTo>
                                <a:lnTo>
                                  <a:pt x="89369" y="249758"/>
                                </a:lnTo>
                                <a:lnTo>
                                  <a:pt x="89369" y="250901"/>
                                </a:lnTo>
                                <a:lnTo>
                                  <a:pt x="86918" y="253441"/>
                                </a:lnTo>
                                <a:lnTo>
                                  <a:pt x="86918" y="252806"/>
                                </a:lnTo>
                                <a:lnTo>
                                  <a:pt x="85090" y="255219"/>
                                </a:lnTo>
                                <a:lnTo>
                                  <a:pt x="83870" y="257124"/>
                                </a:lnTo>
                                <a:lnTo>
                                  <a:pt x="83934" y="255092"/>
                                </a:lnTo>
                                <a:lnTo>
                                  <a:pt x="84480" y="254076"/>
                                </a:lnTo>
                                <a:lnTo>
                                  <a:pt x="86321" y="251536"/>
                                </a:lnTo>
                                <a:lnTo>
                                  <a:pt x="86918" y="251536"/>
                                </a:lnTo>
                                <a:lnTo>
                                  <a:pt x="86918" y="252806"/>
                                </a:lnTo>
                                <a:lnTo>
                                  <a:pt x="87541" y="251536"/>
                                </a:lnTo>
                                <a:lnTo>
                                  <a:pt x="87541" y="250901"/>
                                </a:lnTo>
                                <a:lnTo>
                                  <a:pt x="87541" y="249758"/>
                                </a:lnTo>
                                <a:lnTo>
                                  <a:pt x="85699" y="250901"/>
                                </a:lnTo>
                                <a:lnTo>
                                  <a:pt x="86487" y="250139"/>
                                </a:lnTo>
                                <a:lnTo>
                                  <a:pt x="87655" y="248996"/>
                                </a:lnTo>
                                <a:lnTo>
                                  <a:pt x="88138" y="248488"/>
                                </a:lnTo>
                                <a:lnTo>
                                  <a:pt x="89369" y="249123"/>
                                </a:lnTo>
                                <a:lnTo>
                                  <a:pt x="89369" y="247510"/>
                                </a:lnTo>
                                <a:lnTo>
                                  <a:pt x="89027" y="247218"/>
                                </a:lnTo>
                                <a:lnTo>
                                  <a:pt x="88430" y="247218"/>
                                </a:lnTo>
                                <a:lnTo>
                                  <a:pt x="87236" y="247726"/>
                                </a:lnTo>
                                <a:lnTo>
                                  <a:pt x="86626" y="249631"/>
                                </a:lnTo>
                                <a:lnTo>
                                  <a:pt x="86017" y="250139"/>
                                </a:lnTo>
                                <a:lnTo>
                                  <a:pt x="84810" y="250139"/>
                                </a:lnTo>
                                <a:lnTo>
                                  <a:pt x="86017" y="246583"/>
                                </a:lnTo>
                                <a:lnTo>
                                  <a:pt x="88430" y="244170"/>
                                </a:lnTo>
                                <a:lnTo>
                                  <a:pt x="88430" y="246583"/>
                                </a:lnTo>
                                <a:lnTo>
                                  <a:pt x="89027" y="245948"/>
                                </a:lnTo>
                                <a:lnTo>
                                  <a:pt x="89027" y="244170"/>
                                </a:lnTo>
                                <a:lnTo>
                                  <a:pt x="89027" y="242900"/>
                                </a:lnTo>
                                <a:lnTo>
                                  <a:pt x="89636" y="241122"/>
                                </a:lnTo>
                                <a:lnTo>
                                  <a:pt x="86017" y="245948"/>
                                </a:lnTo>
                                <a:lnTo>
                                  <a:pt x="84201" y="249631"/>
                                </a:lnTo>
                                <a:lnTo>
                                  <a:pt x="84264" y="250901"/>
                                </a:lnTo>
                                <a:lnTo>
                                  <a:pt x="84810" y="251917"/>
                                </a:lnTo>
                                <a:lnTo>
                                  <a:pt x="84201" y="252552"/>
                                </a:lnTo>
                                <a:lnTo>
                                  <a:pt x="83616" y="253822"/>
                                </a:lnTo>
                                <a:lnTo>
                                  <a:pt x="83019" y="254330"/>
                                </a:lnTo>
                                <a:lnTo>
                                  <a:pt x="82410" y="256235"/>
                                </a:lnTo>
                                <a:lnTo>
                                  <a:pt x="83019" y="257378"/>
                                </a:lnTo>
                                <a:lnTo>
                                  <a:pt x="83019" y="258648"/>
                                </a:lnTo>
                                <a:lnTo>
                                  <a:pt x="82410" y="259791"/>
                                </a:lnTo>
                                <a:lnTo>
                                  <a:pt x="81800" y="261569"/>
                                </a:lnTo>
                                <a:lnTo>
                                  <a:pt x="81191" y="263982"/>
                                </a:lnTo>
                                <a:lnTo>
                                  <a:pt x="81800" y="263982"/>
                                </a:lnTo>
                                <a:lnTo>
                                  <a:pt x="84201" y="259156"/>
                                </a:lnTo>
                                <a:lnTo>
                                  <a:pt x="86017" y="257378"/>
                                </a:lnTo>
                                <a:lnTo>
                                  <a:pt x="86550" y="257124"/>
                                </a:lnTo>
                                <a:lnTo>
                                  <a:pt x="88430" y="256235"/>
                                </a:lnTo>
                                <a:lnTo>
                                  <a:pt x="91452" y="256743"/>
                                </a:lnTo>
                                <a:lnTo>
                                  <a:pt x="92646" y="257378"/>
                                </a:lnTo>
                                <a:lnTo>
                                  <a:pt x="93865" y="258648"/>
                                </a:lnTo>
                                <a:lnTo>
                                  <a:pt x="92646" y="258648"/>
                                </a:lnTo>
                                <a:lnTo>
                                  <a:pt x="90246" y="257378"/>
                                </a:lnTo>
                                <a:lnTo>
                                  <a:pt x="89027" y="257378"/>
                                </a:lnTo>
                                <a:lnTo>
                                  <a:pt x="89636" y="258013"/>
                                </a:lnTo>
                                <a:lnTo>
                                  <a:pt x="89039" y="258584"/>
                                </a:lnTo>
                                <a:lnTo>
                                  <a:pt x="89039" y="259664"/>
                                </a:lnTo>
                                <a:lnTo>
                                  <a:pt x="86995" y="261442"/>
                                </a:lnTo>
                                <a:lnTo>
                                  <a:pt x="84950" y="263093"/>
                                </a:lnTo>
                                <a:lnTo>
                                  <a:pt x="84950" y="262204"/>
                                </a:lnTo>
                                <a:lnTo>
                                  <a:pt x="85979" y="261442"/>
                                </a:lnTo>
                                <a:lnTo>
                                  <a:pt x="89039" y="259664"/>
                                </a:lnTo>
                                <a:lnTo>
                                  <a:pt x="89039" y="258584"/>
                                </a:lnTo>
                                <a:lnTo>
                                  <a:pt x="88430" y="259156"/>
                                </a:lnTo>
                                <a:lnTo>
                                  <a:pt x="86626" y="259791"/>
                                </a:lnTo>
                                <a:lnTo>
                                  <a:pt x="84810" y="261061"/>
                                </a:lnTo>
                                <a:lnTo>
                                  <a:pt x="84201" y="262204"/>
                                </a:lnTo>
                                <a:lnTo>
                                  <a:pt x="83616" y="263474"/>
                                </a:lnTo>
                                <a:lnTo>
                                  <a:pt x="84201" y="263982"/>
                                </a:lnTo>
                                <a:lnTo>
                                  <a:pt x="84810" y="263982"/>
                                </a:lnTo>
                                <a:lnTo>
                                  <a:pt x="86017" y="263474"/>
                                </a:lnTo>
                                <a:lnTo>
                                  <a:pt x="86499" y="263093"/>
                                </a:lnTo>
                                <a:lnTo>
                                  <a:pt x="88430" y="261569"/>
                                </a:lnTo>
                                <a:lnTo>
                                  <a:pt x="89636" y="260426"/>
                                </a:lnTo>
                                <a:lnTo>
                                  <a:pt x="89890" y="259664"/>
                                </a:lnTo>
                                <a:lnTo>
                                  <a:pt x="90246" y="258648"/>
                                </a:lnTo>
                                <a:lnTo>
                                  <a:pt x="91452" y="258648"/>
                                </a:lnTo>
                                <a:lnTo>
                                  <a:pt x="91452" y="260426"/>
                                </a:lnTo>
                                <a:lnTo>
                                  <a:pt x="90906" y="261442"/>
                                </a:lnTo>
                                <a:lnTo>
                                  <a:pt x="90843" y="262204"/>
                                </a:lnTo>
                                <a:lnTo>
                                  <a:pt x="91452" y="262839"/>
                                </a:lnTo>
                                <a:lnTo>
                                  <a:pt x="91516" y="261442"/>
                                </a:lnTo>
                                <a:lnTo>
                                  <a:pt x="92036" y="260426"/>
                                </a:lnTo>
                                <a:lnTo>
                                  <a:pt x="92646" y="261061"/>
                                </a:lnTo>
                                <a:lnTo>
                                  <a:pt x="92519" y="261696"/>
                                </a:lnTo>
                                <a:lnTo>
                                  <a:pt x="92151" y="262077"/>
                                </a:lnTo>
                                <a:lnTo>
                                  <a:pt x="92036" y="263474"/>
                                </a:lnTo>
                                <a:lnTo>
                                  <a:pt x="91452" y="263982"/>
                                </a:lnTo>
                                <a:lnTo>
                                  <a:pt x="93865" y="266395"/>
                                </a:lnTo>
                                <a:lnTo>
                                  <a:pt x="95669" y="267030"/>
                                </a:lnTo>
                                <a:lnTo>
                                  <a:pt x="99872" y="268173"/>
                                </a:lnTo>
                                <a:lnTo>
                                  <a:pt x="100482" y="267665"/>
                                </a:lnTo>
                                <a:lnTo>
                                  <a:pt x="10010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9491" y="267030"/>
                                </a:lnTo>
                                <a:lnTo>
                                  <a:pt x="98018" y="267030"/>
                                </a:lnTo>
                                <a:lnTo>
                                  <a:pt x="93624" y="264871"/>
                                </a:lnTo>
                                <a:lnTo>
                                  <a:pt x="96558" y="264871"/>
                                </a:lnTo>
                                <a:lnTo>
                                  <a:pt x="9949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8818" y="264871"/>
                                </a:lnTo>
                                <a:lnTo>
                                  <a:pt x="98679" y="264617"/>
                                </a:lnTo>
                                <a:lnTo>
                                  <a:pt x="100482" y="265252"/>
                                </a:lnTo>
                                <a:lnTo>
                                  <a:pt x="101701" y="265887"/>
                                </a:lnTo>
                                <a:lnTo>
                                  <a:pt x="104698" y="265887"/>
                                </a:lnTo>
                                <a:lnTo>
                                  <a:pt x="104089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1727" y="264617"/>
                                </a:lnTo>
                                <a:lnTo>
                                  <a:pt x="100672" y="263982"/>
                                </a:lnTo>
                                <a:lnTo>
                                  <a:pt x="97548" y="262077"/>
                                </a:lnTo>
                                <a:lnTo>
                                  <a:pt x="99339" y="261950"/>
                                </a:lnTo>
                                <a:lnTo>
                                  <a:pt x="100380" y="26271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298" y="262839"/>
                                </a:lnTo>
                                <a:lnTo>
                                  <a:pt x="101434" y="261950"/>
                                </a:lnTo>
                                <a:lnTo>
                                  <a:pt x="101079" y="261569"/>
                                </a:lnTo>
                                <a:lnTo>
                                  <a:pt x="99288" y="261061"/>
                                </a:lnTo>
                                <a:lnTo>
                                  <a:pt x="96862" y="261061"/>
                                </a:lnTo>
                                <a:lnTo>
                                  <a:pt x="95669" y="261569"/>
                                </a:lnTo>
                                <a:lnTo>
                                  <a:pt x="95072" y="261569"/>
                                </a:lnTo>
                                <a:lnTo>
                                  <a:pt x="96862" y="262839"/>
                                </a:lnTo>
                                <a:lnTo>
                                  <a:pt x="98082" y="263982"/>
                                </a:lnTo>
                                <a:lnTo>
                                  <a:pt x="95669" y="263474"/>
                                </a:lnTo>
                                <a:lnTo>
                                  <a:pt x="94462" y="263474"/>
                                </a:lnTo>
                                <a:lnTo>
                                  <a:pt x="93865" y="263982"/>
                                </a:lnTo>
                                <a:lnTo>
                                  <a:pt x="93256" y="262839"/>
                                </a:lnTo>
                                <a:lnTo>
                                  <a:pt x="93256" y="260426"/>
                                </a:lnTo>
                                <a:lnTo>
                                  <a:pt x="96253" y="259791"/>
                                </a:lnTo>
                                <a:lnTo>
                                  <a:pt x="98082" y="259791"/>
                                </a:lnTo>
                                <a:lnTo>
                                  <a:pt x="99872" y="260426"/>
                                </a:lnTo>
                                <a:lnTo>
                                  <a:pt x="102908" y="262204"/>
                                </a:lnTo>
                                <a:lnTo>
                                  <a:pt x="106514" y="264617"/>
                                </a:lnTo>
                                <a:lnTo>
                                  <a:pt x="110134" y="264617"/>
                                </a:lnTo>
                                <a:lnTo>
                                  <a:pt x="112534" y="263474"/>
                                </a:lnTo>
                                <a:lnTo>
                                  <a:pt x="113144" y="263474"/>
                                </a:lnTo>
                                <a:lnTo>
                                  <a:pt x="112534" y="262839"/>
                                </a:lnTo>
                                <a:lnTo>
                                  <a:pt x="111417" y="262255"/>
                                </a:lnTo>
                                <a:lnTo>
                                  <a:pt x="111417" y="263220"/>
                                </a:lnTo>
                                <a:lnTo>
                                  <a:pt x="107645" y="263474"/>
                                </a:lnTo>
                                <a:lnTo>
                                  <a:pt x="105448" y="263093"/>
                                </a:lnTo>
                                <a:lnTo>
                                  <a:pt x="104076" y="262204"/>
                                </a:lnTo>
                                <a:lnTo>
                                  <a:pt x="106375" y="261696"/>
                                </a:lnTo>
                                <a:lnTo>
                                  <a:pt x="107848" y="261950"/>
                                </a:lnTo>
                                <a:lnTo>
                                  <a:pt x="111417" y="263220"/>
                                </a:lnTo>
                                <a:lnTo>
                                  <a:pt x="111417" y="262255"/>
                                </a:lnTo>
                                <a:lnTo>
                                  <a:pt x="110858" y="261696"/>
                                </a:lnTo>
                                <a:lnTo>
                                  <a:pt x="110744" y="261569"/>
                                </a:lnTo>
                                <a:lnTo>
                                  <a:pt x="109524" y="261061"/>
                                </a:lnTo>
                                <a:lnTo>
                                  <a:pt x="103505" y="261061"/>
                                </a:lnTo>
                                <a:lnTo>
                                  <a:pt x="101701" y="260426"/>
                                </a:lnTo>
                                <a:lnTo>
                                  <a:pt x="101092" y="259791"/>
                                </a:lnTo>
                                <a:lnTo>
                                  <a:pt x="100482" y="259156"/>
                                </a:lnTo>
                                <a:lnTo>
                                  <a:pt x="106514" y="259156"/>
                                </a:lnTo>
                                <a:lnTo>
                                  <a:pt x="107911" y="258267"/>
                                </a:lnTo>
                                <a:lnTo>
                                  <a:pt x="108318" y="258013"/>
                                </a:lnTo>
                                <a:lnTo>
                                  <a:pt x="110744" y="258013"/>
                                </a:lnTo>
                                <a:lnTo>
                                  <a:pt x="110744" y="257378"/>
                                </a:lnTo>
                                <a:lnTo>
                                  <a:pt x="108927" y="256489"/>
                                </a:lnTo>
                                <a:lnTo>
                                  <a:pt x="108483" y="256273"/>
                                </a:lnTo>
                                <a:lnTo>
                                  <a:pt x="108483" y="257378"/>
                                </a:lnTo>
                                <a:lnTo>
                                  <a:pt x="105702" y="258267"/>
                                </a:lnTo>
                                <a:lnTo>
                                  <a:pt x="101993" y="258267"/>
                                </a:lnTo>
                                <a:lnTo>
                                  <a:pt x="103847" y="257378"/>
                                </a:lnTo>
                                <a:lnTo>
                                  <a:pt x="106616" y="256489"/>
                                </a:lnTo>
                                <a:lnTo>
                                  <a:pt x="108483" y="257378"/>
                                </a:lnTo>
                                <a:lnTo>
                                  <a:pt x="108483" y="256273"/>
                                </a:lnTo>
                                <a:lnTo>
                                  <a:pt x="107124" y="255600"/>
                                </a:lnTo>
                                <a:lnTo>
                                  <a:pt x="104698" y="255600"/>
                                </a:lnTo>
                                <a:lnTo>
                                  <a:pt x="99288" y="259156"/>
                                </a:lnTo>
                                <a:lnTo>
                                  <a:pt x="97472" y="258648"/>
                                </a:lnTo>
                                <a:lnTo>
                                  <a:pt x="96253" y="258013"/>
                                </a:lnTo>
                                <a:lnTo>
                                  <a:pt x="94462" y="257378"/>
                                </a:lnTo>
                                <a:lnTo>
                                  <a:pt x="92036" y="255600"/>
                                </a:lnTo>
                                <a:lnTo>
                                  <a:pt x="92646" y="254965"/>
                                </a:lnTo>
                                <a:lnTo>
                                  <a:pt x="93865" y="254965"/>
                                </a:lnTo>
                                <a:lnTo>
                                  <a:pt x="96253" y="256235"/>
                                </a:lnTo>
                                <a:lnTo>
                                  <a:pt x="99288" y="256235"/>
                                </a:lnTo>
                                <a:lnTo>
                                  <a:pt x="102527" y="255473"/>
                                </a:lnTo>
                                <a:lnTo>
                                  <a:pt x="104698" y="254965"/>
                                </a:lnTo>
                                <a:lnTo>
                                  <a:pt x="103124" y="25417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0520" y="254711"/>
                                </a:lnTo>
                                <a:lnTo>
                                  <a:pt x="98793" y="255473"/>
                                </a:lnTo>
                                <a:lnTo>
                                  <a:pt x="97053" y="254965"/>
                                </a:lnTo>
                                <a:lnTo>
                                  <a:pt x="94869" y="254330"/>
                                </a:lnTo>
                                <a:lnTo>
                                  <a:pt x="93573" y="253949"/>
                                </a:lnTo>
                                <a:lnTo>
                                  <a:pt x="95313" y="253187"/>
                                </a:lnTo>
                                <a:lnTo>
                                  <a:pt x="97917" y="25318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3124" y="254177"/>
                                </a:lnTo>
                                <a:lnTo>
                                  <a:pt x="101142" y="253187"/>
                                </a:lnTo>
                                <a:lnTo>
                                  <a:pt x="99872" y="252552"/>
                                </a:lnTo>
                                <a:lnTo>
                                  <a:pt x="97472" y="251917"/>
                                </a:lnTo>
                                <a:lnTo>
                                  <a:pt x="95072" y="251917"/>
                                </a:lnTo>
                                <a:lnTo>
                                  <a:pt x="93865" y="252552"/>
                                </a:lnTo>
                                <a:lnTo>
                                  <a:pt x="93256" y="253822"/>
                                </a:lnTo>
                                <a:lnTo>
                                  <a:pt x="92036" y="254330"/>
                                </a:lnTo>
                                <a:lnTo>
                                  <a:pt x="90843" y="253822"/>
                                </a:lnTo>
                                <a:lnTo>
                                  <a:pt x="92036" y="252552"/>
                                </a:lnTo>
                                <a:lnTo>
                                  <a:pt x="92036" y="251409"/>
                                </a:lnTo>
                                <a:lnTo>
                                  <a:pt x="96253" y="251409"/>
                                </a:lnTo>
                                <a:lnTo>
                                  <a:pt x="97459" y="250774"/>
                                </a:lnTo>
                                <a:lnTo>
                                  <a:pt x="98679" y="250139"/>
                                </a:lnTo>
                                <a:lnTo>
                                  <a:pt x="97764" y="249885"/>
                                </a:lnTo>
                                <a:lnTo>
                                  <a:pt x="96862" y="249631"/>
                                </a:lnTo>
                                <a:lnTo>
                                  <a:pt x="96100" y="249237"/>
                                </a:lnTo>
                                <a:lnTo>
                                  <a:pt x="96100" y="249885"/>
                                </a:lnTo>
                                <a:lnTo>
                                  <a:pt x="94742" y="250774"/>
                                </a:lnTo>
                                <a:lnTo>
                                  <a:pt x="93764" y="250139"/>
                                </a:lnTo>
                                <a:lnTo>
                                  <a:pt x="93383" y="249885"/>
                                </a:lnTo>
                                <a:lnTo>
                                  <a:pt x="96100" y="249885"/>
                                </a:lnTo>
                                <a:lnTo>
                                  <a:pt x="96100" y="249237"/>
                                </a:lnTo>
                                <a:lnTo>
                                  <a:pt x="95669" y="248996"/>
                                </a:lnTo>
                                <a:lnTo>
                                  <a:pt x="94462" y="248996"/>
                                </a:lnTo>
                                <a:lnTo>
                                  <a:pt x="92036" y="249631"/>
                                </a:lnTo>
                                <a:lnTo>
                                  <a:pt x="94259" y="247726"/>
                                </a:lnTo>
                                <a:lnTo>
                                  <a:pt x="95148" y="246964"/>
                                </a:lnTo>
                                <a:lnTo>
                                  <a:pt x="93865" y="247726"/>
                                </a:lnTo>
                                <a:lnTo>
                                  <a:pt x="93256" y="247726"/>
                                </a:lnTo>
                                <a:lnTo>
                                  <a:pt x="92646" y="247218"/>
                                </a:lnTo>
                                <a:lnTo>
                                  <a:pt x="93256" y="246583"/>
                                </a:lnTo>
                                <a:lnTo>
                                  <a:pt x="93256" y="244678"/>
                                </a:lnTo>
                                <a:lnTo>
                                  <a:pt x="93865" y="244170"/>
                                </a:lnTo>
                                <a:lnTo>
                                  <a:pt x="95669" y="244678"/>
                                </a:lnTo>
                                <a:lnTo>
                                  <a:pt x="97472" y="244170"/>
                                </a:lnTo>
                                <a:lnTo>
                                  <a:pt x="98971" y="243535"/>
                                </a:lnTo>
                                <a:lnTo>
                                  <a:pt x="100482" y="242900"/>
                                </a:lnTo>
                                <a:lnTo>
                                  <a:pt x="101701" y="243535"/>
                                </a:lnTo>
                                <a:lnTo>
                                  <a:pt x="101701" y="244678"/>
                                </a:lnTo>
                                <a:lnTo>
                                  <a:pt x="104101" y="245948"/>
                                </a:lnTo>
                                <a:lnTo>
                                  <a:pt x="107124" y="246583"/>
                                </a:lnTo>
                                <a:lnTo>
                                  <a:pt x="110744" y="246583"/>
                                </a:lnTo>
                                <a:lnTo>
                                  <a:pt x="113753" y="245948"/>
                                </a:lnTo>
                                <a:close/>
                              </a:path>
                              <a:path w="342900" h="303530">
                                <a:moveTo>
                                  <a:pt x="119176" y="54610"/>
                                </a:moveTo>
                                <a:lnTo>
                                  <a:pt x="117970" y="54610"/>
                                </a:lnTo>
                                <a:lnTo>
                                  <a:pt x="117373" y="55880"/>
                                </a:lnTo>
                                <a:lnTo>
                                  <a:pt x="116624" y="55880"/>
                                </a:lnTo>
                                <a:lnTo>
                                  <a:pt x="116624" y="57150"/>
                                </a:lnTo>
                                <a:lnTo>
                                  <a:pt x="115366" y="62230"/>
                                </a:lnTo>
                                <a:lnTo>
                                  <a:pt x="112839" y="64770"/>
                                </a:lnTo>
                                <a:lnTo>
                                  <a:pt x="109677" y="66040"/>
                                </a:lnTo>
                                <a:lnTo>
                                  <a:pt x="110934" y="63500"/>
                                </a:lnTo>
                                <a:lnTo>
                                  <a:pt x="112217" y="60934"/>
                                </a:lnTo>
                                <a:lnTo>
                                  <a:pt x="114096" y="58420"/>
                                </a:lnTo>
                                <a:lnTo>
                                  <a:pt x="116624" y="57150"/>
                                </a:lnTo>
                                <a:lnTo>
                                  <a:pt x="116624" y="55880"/>
                                </a:lnTo>
                                <a:lnTo>
                                  <a:pt x="114960" y="55880"/>
                                </a:lnTo>
                                <a:lnTo>
                                  <a:pt x="112534" y="57150"/>
                                </a:lnTo>
                                <a:lnTo>
                                  <a:pt x="111340" y="59690"/>
                                </a:lnTo>
                                <a:lnTo>
                                  <a:pt x="108927" y="63500"/>
                                </a:lnTo>
                                <a:lnTo>
                                  <a:pt x="108927" y="62230"/>
                                </a:lnTo>
                                <a:lnTo>
                                  <a:pt x="108927" y="57150"/>
                                </a:lnTo>
                                <a:lnTo>
                                  <a:pt x="108153" y="56337"/>
                                </a:lnTo>
                                <a:lnTo>
                                  <a:pt x="108153" y="59690"/>
                                </a:lnTo>
                                <a:lnTo>
                                  <a:pt x="107784" y="62230"/>
                                </a:lnTo>
                                <a:lnTo>
                                  <a:pt x="104622" y="59690"/>
                                </a:lnTo>
                                <a:lnTo>
                                  <a:pt x="102438" y="57150"/>
                                </a:lnTo>
                                <a:lnTo>
                                  <a:pt x="101828" y="54610"/>
                                </a:lnTo>
                                <a:lnTo>
                                  <a:pt x="101473" y="50800"/>
                                </a:lnTo>
                                <a:lnTo>
                                  <a:pt x="104000" y="53340"/>
                                </a:lnTo>
                                <a:lnTo>
                                  <a:pt x="106641" y="55880"/>
                                </a:lnTo>
                                <a:lnTo>
                                  <a:pt x="108153" y="59690"/>
                                </a:lnTo>
                                <a:lnTo>
                                  <a:pt x="108153" y="56337"/>
                                </a:lnTo>
                                <a:lnTo>
                                  <a:pt x="106514" y="54610"/>
                                </a:lnTo>
                                <a:lnTo>
                                  <a:pt x="103505" y="50800"/>
                                </a:lnTo>
                                <a:lnTo>
                                  <a:pt x="101092" y="46990"/>
                                </a:lnTo>
                                <a:lnTo>
                                  <a:pt x="100495" y="46990"/>
                                </a:lnTo>
                                <a:lnTo>
                                  <a:pt x="100482" y="54610"/>
                                </a:lnTo>
                                <a:lnTo>
                                  <a:pt x="101092" y="58420"/>
                                </a:lnTo>
                                <a:lnTo>
                                  <a:pt x="102908" y="59690"/>
                                </a:lnTo>
                                <a:lnTo>
                                  <a:pt x="105918" y="63500"/>
                                </a:lnTo>
                                <a:lnTo>
                                  <a:pt x="108927" y="66040"/>
                                </a:lnTo>
                                <a:lnTo>
                                  <a:pt x="108318" y="67310"/>
                                </a:lnTo>
                                <a:lnTo>
                                  <a:pt x="108419" y="68580"/>
                                </a:lnTo>
                                <a:lnTo>
                                  <a:pt x="108927" y="68580"/>
                                </a:lnTo>
                                <a:lnTo>
                                  <a:pt x="111937" y="67310"/>
                                </a:lnTo>
                                <a:lnTo>
                                  <a:pt x="113144" y="66040"/>
                                </a:lnTo>
                                <a:lnTo>
                                  <a:pt x="114350" y="64770"/>
                                </a:lnTo>
                                <a:lnTo>
                                  <a:pt x="115963" y="63500"/>
                                </a:lnTo>
                                <a:lnTo>
                                  <a:pt x="116560" y="62230"/>
                                </a:lnTo>
                                <a:lnTo>
                                  <a:pt x="117970" y="58420"/>
                                </a:lnTo>
                                <a:lnTo>
                                  <a:pt x="118364" y="57150"/>
                                </a:lnTo>
                                <a:lnTo>
                                  <a:pt x="119176" y="54610"/>
                                </a:lnTo>
                                <a:close/>
                              </a:path>
                              <a:path w="342900" h="303530">
                                <a:moveTo>
                                  <a:pt x="121158" y="172720"/>
                                </a:moveTo>
                                <a:lnTo>
                                  <a:pt x="119367" y="171450"/>
                                </a:lnTo>
                                <a:lnTo>
                                  <a:pt x="119964" y="172720"/>
                                </a:lnTo>
                                <a:lnTo>
                                  <a:pt x="121158" y="172720"/>
                                </a:lnTo>
                                <a:close/>
                              </a:path>
                              <a:path w="342900" h="303530">
                                <a:moveTo>
                                  <a:pt x="121589" y="131368"/>
                                </a:moveTo>
                                <a:lnTo>
                                  <a:pt x="119189" y="130162"/>
                                </a:lnTo>
                                <a:lnTo>
                                  <a:pt x="116154" y="130162"/>
                                </a:lnTo>
                                <a:lnTo>
                                  <a:pt x="114960" y="131368"/>
                                </a:lnTo>
                                <a:lnTo>
                                  <a:pt x="114363" y="133172"/>
                                </a:lnTo>
                                <a:lnTo>
                                  <a:pt x="115557" y="134988"/>
                                </a:lnTo>
                                <a:lnTo>
                                  <a:pt x="118579" y="137998"/>
                                </a:lnTo>
                                <a:lnTo>
                                  <a:pt x="119189" y="139801"/>
                                </a:lnTo>
                                <a:lnTo>
                                  <a:pt x="118579" y="140411"/>
                                </a:lnTo>
                                <a:lnTo>
                                  <a:pt x="117373" y="140411"/>
                                </a:lnTo>
                                <a:lnTo>
                                  <a:pt x="115557" y="139204"/>
                                </a:lnTo>
                                <a:lnTo>
                                  <a:pt x="115557" y="137388"/>
                                </a:lnTo>
                                <a:lnTo>
                                  <a:pt x="113753" y="139204"/>
                                </a:lnTo>
                                <a:lnTo>
                                  <a:pt x="112547" y="140995"/>
                                </a:lnTo>
                                <a:lnTo>
                                  <a:pt x="113753" y="140411"/>
                                </a:lnTo>
                                <a:lnTo>
                                  <a:pt x="115557" y="140995"/>
                                </a:lnTo>
                                <a:lnTo>
                                  <a:pt x="116763" y="141605"/>
                                </a:lnTo>
                                <a:lnTo>
                                  <a:pt x="117970" y="141605"/>
                                </a:lnTo>
                                <a:lnTo>
                                  <a:pt x="119189" y="140995"/>
                                </a:lnTo>
                                <a:lnTo>
                                  <a:pt x="120383" y="139801"/>
                                </a:lnTo>
                                <a:lnTo>
                                  <a:pt x="120980" y="138595"/>
                                </a:lnTo>
                                <a:lnTo>
                                  <a:pt x="120980" y="137388"/>
                                </a:lnTo>
                                <a:lnTo>
                                  <a:pt x="119773" y="135585"/>
                                </a:lnTo>
                                <a:lnTo>
                                  <a:pt x="117970" y="133769"/>
                                </a:lnTo>
                                <a:lnTo>
                                  <a:pt x="116154" y="131368"/>
                                </a:lnTo>
                                <a:lnTo>
                                  <a:pt x="117373" y="130759"/>
                                </a:lnTo>
                                <a:lnTo>
                                  <a:pt x="118579" y="130759"/>
                                </a:lnTo>
                                <a:lnTo>
                                  <a:pt x="119189" y="131368"/>
                                </a:lnTo>
                                <a:lnTo>
                                  <a:pt x="119773" y="132575"/>
                                </a:lnTo>
                                <a:lnTo>
                                  <a:pt x="120383" y="133769"/>
                                </a:lnTo>
                                <a:lnTo>
                                  <a:pt x="121589" y="132575"/>
                                </a:lnTo>
                                <a:lnTo>
                                  <a:pt x="121589" y="131368"/>
                                </a:lnTo>
                                <a:close/>
                              </a:path>
                              <a:path w="342900" h="303530">
                                <a:moveTo>
                                  <a:pt x="123405" y="285064"/>
                                </a:moveTo>
                                <a:lnTo>
                                  <a:pt x="117970" y="285064"/>
                                </a:lnTo>
                                <a:lnTo>
                                  <a:pt x="110744" y="287502"/>
                                </a:lnTo>
                                <a:lnTo>
                                  <a:pt x="102908" y="288683"/>
                                </a:lnTo>
                                <a:lnTo>
                                  <a:pt x="86639" y="289293"/>
                                </a:lnTo>
                                <a:lnTo>
                                  <a:pt x="87833" y="289902"/>
                                </a:lnTo>
                                <a:lnTo>
                                  <a:pt x="89636" y="290499"/>
                                </a:lnTo>
                                <a:lnTo>
                                  <a:pt x="90855" y="289902"/>
                                </a:lnTo>
                                <a:lnTo>
                                  <a:pt x="91452" y="290499"/>
                                </a:lnTo>
                                <a:lnTo>
                                  <a:pt x="100482" y="290499"/>
                                </a:lnTo>
                                <a:lnTo>
                                  <a:pt x="102298" y="289902"/>
                                </a:lnTo>
                                <a:lnTo>
                                  <a:pt x="105918" y="289902"/>
                                </a:lnTo>
                                <a:lnTo>
                                  <a:pt x="108927" y="289293"/>
                                </a:lnTo>
                                <a:lnTo>
                                  <a:pt x="114363" y="287502"/>
                                </a:lnTo>
                                <a:lnTo>
                                  <a:pt x="120383" y="285673"/>
                                </a:lnTo>
                                <a:lnTo>
                                  <a:pt x="123405" y="285064"/>
                                </a:lnTo>
                                <a:close/>
                              </a:path>
                              <a:path w="342900" h="303530">
                                <a:moveTo>
                                  <a:pt x="123571" y="172720"/>
                                </a:moveTo>
                                <a:lnTo>
                                  <a:pt x="121158" y="172720"/>
                                </a:lnTo>
                                <a:lnTo>
                                  <a:pt x="121754" y="173990"/>
                                </a:lnTo>
                                <a:lnTo>
                                  <a:pt x="123571" y="172720"/>
                                </a:lnTo>
                                <a:close/>
                              </a:path>
                              <a:path w="342900" h="303530">
                                <a:moveTo>
                                  <a:pt x="124777" y="185420"/>
                                </a:moveTo>
                                <a:lnTo>
                                  <a:pt x="123571" y="182880"/>
                                </a:lnTo>
                                <a:lnTo>
                                  <a:pt x="123571" y="184150"/>
                                </a:lnTo>
                                <a:lnTo>
                                  <a:pt x="124167" y="185420"/>
                                </a:lnTo>
                                <a:lnTo>
                                  <a:pt x="124777" y="185420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03" y="277825"/>
                                </a:moveTo>
                                <a:lnTo>
                                  <a:pt x="120980" y="277215"/>
                                </a:lnTo>
                                <a:lnTo>
                                  <a:pt x="120980" y="276618"/>
                                </a:lnTo>
                                <a:lnTo>
                                  <a:pt x="120370" y="277825"/>
                                </a:lnTo>
                                <a:lnTo>
                                  <a:pt x="117360" y="277825"/>
                                </a:lnTo>
                                <a:lnTo>
                                  <a:pt x="118579" y="276618"/>
                                </a:lnTo>
                                <a:lnTo>
                                  <a:pt x="120980" y="275412"/>
                                </a:lnTo>
                                <a:lnTo>
                                  <a:pt x="122186" y="274218"/>
                                </a:lnTo>
                                <a:lnTo>
                                  <a:pt x="119761" y="274218"/>
                                </a:lnTo>
                                <a:lnTo>
                                  <a:pt x="119761" y="274828"/>
                                </a:lnTo>
                                <a:lnTo>
                                  <a:pt x="116751" y="276618"/>
                                </a:lnTo>
                                <a:lnTo>
                                  <a:pt x="113753" y="279057"/>
                                </a:lnTo>
                                <a:lnTo>
                                  <a:pt x="113753" y="279641"/>
                                </a:lnTo>
                                <a:lnTo>
                                  <a:pt x="112534" y="279641"/>
                                </a:lnTo>
                                <a:lnTo>
                                  <a:pt x="112534" y="279120"/>
                                </a:lnTo>
                                <a:lnTo>
                                  <a:pt x="112534" y="278422"/>
                                </a:lnTo>
                                <a:lnTo>
                                  <a:pt x="107797" y="2784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5994" y="280924"/>
                                </a:lnTo>
                                <a:lnTo>
                                  <a:pt x="104190" y="281825"/>
                                </a:lnTo>
                                <a:lnTo>
                                  <a:pt x="103454" y="281457"/>
                                </a:lnTo>
                                <a:lnTo>
                                  <a:pt x="102387" y="280924"/>
                                </a:lnTo>
                                <a:lnTo>
                                  <a:pt x="101485" y="280924"/>
                                </a:lnTo>
                                <a:lnTo>
                                  <a:pt x="101714" y="280847"/>
                                </a:lnTo>
                                <a:lnTo>
                                  <a:pt x="104190" y="2800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7797" y="278422"/>
                                </a:lnTo>
                                <a:lnTo>
                                  <a:pt x="105308" y="278422"/>
                                </a:lnTo>
                                <a:lnTo>
                                  <a:pt x="101079" y="280238"/>
                                </a:lnTo>
                                <a:lnTo>
                                  <a:pt x="99288" y="280847"/>
                                </a:lnTo>
                                <a:lnTo>
                                  <a:pt x="98082" y="280238"/>
                                </a:lnTo>
                                <a:lnTo>
                                  <a:pt x="97472" y="279641"/>
                                </a:lnTo>
                                <a:lnTo>
                                  <a:pt x="95669" y="279057"/>
                                </a:lnTo>
                                <a:lnTo>
                                  <a:pt x="93256" y="279057"/>
                                </a:lnTo>
                                <a:lnTo>
                                  <a:pt x="89027" y="279641"/>
                                </a:lnTo>
                                <a:lnTo>
                                  <a:pt x="90246" y="280847"/>
                                </a:lnTo>
                                <a:lnTo>
                                  <a:pt x="90843" y="280847"/>
                                </a:lnTo>
                                <a:lnTo>
                                  <a:pt x="93256" y="280238"/>
                                </a:lnTo>
                                <a:lnTo>
                                  <a:pt x="96253" y="280238"/>
                                </a:lnTo>
                                <a:lnTo>
                                  <a:pt x="97472" y="281457"/>
                                </a:lnTo>
                                <a:lnTo>
                                  <a:pt x="94462" y="282054"/>
                                </a:lnTo>
                                <a:lnTo>
                                  <a:pt x="92036" y="282054"/>
                                </a:lnTo>
                                <a:lnTo>
                                  <a:pt x="92036" y="282663"/>
                                </a:lnTo>
                                <a:lnTo>
                                  <a:pt x="92646" y="282663"/>
                                </a:lnTo>
                                <a:lnTo>
                                  <a:pt x="95669" y="283260"/>
                                </a:lnTo>
                                <a:lnTo>
                                  <a:pt x="97472" y="282663"/>
                                </a:lnTo>
                                <a:lnTo>
                                  <a:pt x="98679" y="281457"/>
                                </a:lnTo>
                                <a:lnTo>
                                  <a:pt x="101701" y="282663"/>
                                </a:lnTo>
                                <a:lnTo>
                                  <a:pt x="105308" y="282663"/>
                                </a:lnTo>
                                <a:lnTo>
                                  <a:pt x="106984" y="281825"/>
                                </a:lnTo>
                                <a:lnTo>
                                  <a:pt x="107721" y="281457"/>
                                </a:lnTo>
                                <a:lnTo>
                                  <a:pt x="108318" y="280847"/>
                                </a:lnTo>
                                <a:lnTo>
                                  <a:pt x="109524" y="280238"/>
                                </a:lnTo>
                                <a:lnTo>
                                  <a:pt x="112534" y="280238"/>
                                </a:lnTo>
                                <a:lnTo>
                                  <a:pt x="113131" y="280847"/>
                                </a:lnTo>
                                <a:lnTo>
                                  <a:pt x="113753" y="280238"/>
                                </a:lnTo>
                                <a:lnTo>
                                  <a:pt x="116789" y="279641"/>
                                </a:lnTo>
                                <a:lnTo>
                                  <a:pt x="119761" y="279057"/>
                                </a:lnTo>
                                <a:lnTo>
                                  <a:pt x="126403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15" y="279755"/>
                                </a:moveTo>
                                <a:lnTo>
                                  <a:pt x="118579" y="279755"/>
                                </a:lnTo>
                                <a:lnTo>
                                  <a:pt x="111937" y="282168"/>
                                </a:lnTo>
                                <a:lnTo>
                                  <a:pt x="104698" y="283311"/>
                                </a:lnTo>
                                <a:lnTo>
                                  <a:pt x="90246" y="283946"/>
                                </a:lnTo>
                                <a:lnTo>
                                  <a:pt x="89738" y="283743"/>
                                </a:lnTo>
                                <a:lnTo>
                                  <a:pt x="89738" y="285089"/>
                                </a:lnTo>
                                <a:lnTo>
                                  <a:pt x="84886" y="285089"/>
                                </a:lnTo>
                                <a:lnTo>
                                  <a:pt x="82105" y="284454"/>
                                </a:lnTo>
                                <a:lnTo>
                                  <a:pt x="81915" y="284327"/>
                                </a:lnTo>
                                <a:lnTo>
                                  <a:pt x="80200" y="283184"/>
                                </a:lnTo>
                                <a:lnTo>
                                  <a:pt x="80010" y="283057"/>
                                </a:lnTo>
                                <a:lnTo>
                                  <a:pt x="84886" y="283057"/>
                                </a:lnTo>
                                <a:lnTo>
                                  <a:pt x="89738" y="285089"/>
                                </a:lnTo>
                                <a:lnTo>
                                  <a:pt x="89738" y="283743"/>
                                </a:lnTo>
                                <a:lnTo>
                                  <a:pt x="88138" y="283057"/>
                                </a:lnTo>
                                <a:lnTo>
                                  <a:pt x="87236" y="282676"/>
                                </a:lnTo>
                                <a:lnTo>
                                  <a:pt x="84810" y="282168"/>
                                </a:lnTo>
                                <a:lnTo>
                                  <a:pt x="84810" y="281533"/>
                                </a:lnTo>
                                <a:lnTo>
                                  <a:pt x="86029" y="280898"/>
                                </a:lnTo>
                                <a:lnTo>
                                  <a:pt x="87236" y="280898"/>
                                </a:lnTo>
                                <a:lnTo>
                                  <a:pt x="88430" y="280263"/>
                                </a:lnTo>
                                <a:lnTo>
                                  <a:pt x="90246" y="277850"/>
                                </a:lnTo>
                                <a:lnTo>
                                  <a:pt x="90855" y="277215"/>
                                </a:lnTo>
                                <a:lnTo>
                                  <a:pt x="90855" y="276707"/>
                                </a:lnTo>
                                <a:lnTo>
                                  <a:pt x="91452" y="276072"/>
                                </a:lnTo>
                                <a:lnTo>
                                  <a:pt x="92049" y="276072"/>
                                </a:lnTo>
                                <a:lnTo>
                                  <a:pt x="92646" y="275437"/>
                                </a:lnTo>
                                <a:lnTo>
                                  <a:pt x="92049" y="275437"/>
                                </a:lnTo>
                                <a:lnTo>
                                  <a:pt x="92240" y="275310"/>
                                </a:lnTo>
                                <a:lnTo>
                                  <a:pt x="93865" y="274294"/>
                                </a:lnTo>
                                <a:lnTo>
                                  <a:pt x="95072" y="274294"/>
                                </a:lnTo>
                                <a:lnTo>
                                  <a:pt x="95821" y="273532"/>
                                </a:lnTo>
                                <a:lnTo>
                                  <a:pt x="97472" y="271881"/>
                                </a:lnTo>
                                <a:lnTo>
                                  <a:pt x="99288" y="271246"/>
                                </a:lnTo>
                                <a:lnTo>
                                  <a:pt x="100482" y="271246"/>
                                </a:lnTo>
                                <a:lnTo>
                                  <a:pt x="101092" y="270611"/>
                                </a:lnTo>
                                <a:lnTo>
                                  <a:pt x="99288" y="270103"/>
                                </a:lnTo>
                                <a:lnTo>
                                  <a:pt x="98933" y="269748"/>
                                </a:lnTo>
                                <a:lnTo>
                                  <a:pt x="98933" y="270484"/>
                                </a:lnTo>
                                <a:lnTo>
                                  <a:pt x="96647" y="271246"/>
                                </a:lnTo>
                                <a:lnTo>
                                  <a:pt x="95110" y="272770"/>
                                </a:lnTo>
                                <a:lnTo>
                                  <a:pt x="92824" y="273532"/>
                                </a:lnTo>
                                <a:lnTo>
                                  <a:pt x="91300" y="273532"/>
                                </a:lnTo>
                                <a:lnTo>
                                  <a:pt x="94348" y="270484"/>
                                </a:lnTo>
                                <a:lnTo>
                                  <a:pt x="96647" y="269722"/>
                                </a:lnTo>
                                <a:lnTo>
                                  <a:pt x="98933" y="270484"/>
                                </a:lnTo>
                                <a:lnTo>
                                  <a:pt x="98933" y="269748"/>
                                </a:lnTo>
                                <a:lnTo>
                                  <a:pt x="98691" y="269468"/>
                                </a:lnTo>
                                <a:lnTo>
                                  <a:pt x="97472" y="268833"/>
                                </a:lnTo>
                                <a:lnTo>
                                  <a:pt x="96266" y="268833"/>
                                </a:lnTo>
                                <a:lnTo>
                                  <a:pt x="94462" y="269468"/>
                                </a:lnTo>
                                <a:lnTo>
                                  <a:pt x="92049" y="271246"/>
                                </a:lnTo>
                                <a:lnTo>
                                  <a:pt x="91452" y="271881"/>
                                </a:lnTo>
                                <a:lnTo>
                                  <a:pt x="90246" y="272516"/>
                                </a:lnTo>
                                <a:lnTo>
                                  <a:pt x="89636" y="273024"/>
                                </a:lnTo>
                                <a:lnTo>
                                  <a:pt x="88430" y="273659"/>
                                </a:lnTo>
                                <a:lnTo>
                                  <a:pt x="90246" y="273659"/>
                                </a:lnTo>
                                <a:lnTo>
                                  <a:pt x="90855" y="274294"/>
                                </a:lnTo>
                                <a:lnTo>
                                  <a:pt x="90855" y="274929"/>
                                </a:lnTo>
                                <a:lnTo>
                                  <a:pt x="90652" y="274929"/>
                                </a:lnTo>
                                <a:lnTo>
                                  <a:pt x="90652" y="275310"/>
                                </a:lnTo>
                                <a:lnTo>
                                  <a:pt x="89052" y="277723"/>
                                </a:lnTo>
                                <a:lnTo>
                                  <a:pt x="87464" y="279374"/>
                                </a:lnTo>
                                <a:lnTo>
                                  <a:pt x="82651" y="280898"/>
                                </a:lnTo>
                                <a:lnTo>
                                  <a:pt x="82651" y="280136"/>
                                </a:lnTo>
                                <a:lnTo>
                                  <a:pt x="83439" y="279374"/>
                                </a:lnTo>
                                <a:lnTo>
                                  <a:pt x="83896" y="279120"/>
                                </a:lnTo>
                                <a:lnTo>
                                  <a:pt x="85051" y="278485"/>
                                </a:lnTo>
                                <a:lnTo>
                                  <a:pt x="86652" y="276961"/>
                                </a:lnTo>
                                <a:lnTo>
                                  <a:pt x="88252" y="276199"/>
                                </a:lnTo>
                                <a:lnTo>
                                  <a:pt x="90652" y="275310"/>
                                </a:lnTo>
                                <a:lnTo>
                                  <a:pt x="90652" y="274929"/>
                                </a:lnTo>
                                <a:lnTo>
                                  <a:pt x="88430" y="274929"/>
                                </a:lnTo>
                                <a:lnTo>
                                  <a:pt x="86029" y="275437"/>
                                </a:lnTo>
                                <a:lnTo>
                                  <a:pt x="84213" y="277215"/>
                                </a:lnTo>
                                <a:lnTo>
                                  <a:pt x="82410" y="279120"/>
                                </a:lnTo>
                                <a:lnTo>
                                  <a:pt x="81813" y="279120"/>
                                </a:lnTo>
                                <a:lnTo>
                                  <a:pt x="82410" y="276707"/>
                                </a:lnTo>
                                <a:lnTo>
                                  <a:pt x="82715" y="275818"/>
                                </a:lnTo>
                                <a:lnTo>
                                  <a:pt x="83019" y="274929"/>
                                </a:lnTo>
                                <a:lnTo>
                                  <a:pt x="87833" y="273659"/>
                                </a:lnTo>
                                <a:lnTo>
                                  <a:pt x="88214" y="273278"/>
                                </a:lnTo>
                                <a:lnTo>
                                  <a:pt x="91452" y="270103"/>
                                </a:lnTo>
                                <a:lnTo>
                                  <a:pt x="92646" y="269468"/>
                                </a:lnTo>
                                <a:lnTo>
                                  <a:pt x="93256" y="269468"/>
                                </a:lnTo>
                                <a:lnTo>
                                  <a:pt x="93256" y="269214"/>
                                </a:lnTo>
                                <a:lnTo>
                                  <a:pt x="93256" y="268833"/>
                                </a:lnTo>
                                <a:lnTo>
                                  <a:pt x="90855" y="268198"/>
                                </a:lnTo>
                                <a:lnTo>
                                  <a:pt x="90716" y="268236"/>
                                </a:lnTo>
                                <a:lnTo>
                                  <a:pt x="90716" y="269214"/>
                                </a:lnTo>
                                <a:lnTo>
                                  <a:pt x="86753" y="273278"/>
                                </a:lnTo>
                                <a:lnTo>
                                  <a:pt x="84378" y="273278"/>
                                </a:lnTo>
                                <a:lnTo>
                                  <a:pt x="87541" y="270865"/>
                                </a:lnTo>
                                <a:lnTo>
                                  <a:pt x="89128" y="269214"/>
                                </a:lnTo>
                                <a:lnTo>
                                  <a:pt x="90716" y="269214"/>
                                </a:lnTo>
                                <a:lnTo>
                                  <a:pt x="90716" y="268236"/>
                                </a:lnTo>
                                <a:lnTo>
                                  <a:pt x="88430" y="268833"/>
                                </a:lnTo>
                                <a:lnTo>
                                  <a:pt x="82410" y="273659"/>
                                </a:lnTo>
                                <a:lnTo>
                                  <a:pt x="81622" y="274447"/>
                                </a:lnTo>
                                <a:lnTo>
                                  <a:pt x="81622" y="275818"/>
                                </a:lnTo>
                                <a:lnTo>
                                  <a:pt x="81026" y="278231"/>
                                </a:lnTo>
                                <a:lnTo>
                                  <a:pt x="79184" y="281406"/>
                                </a:lnTo>
                                <a:lnTo>
                                  <a:pt x="77355" y="283184"/>
                                </a:lnTo>
                                <a:lnTo>
                                  <a:pt x="76847" y="282676"/>
                                </a:lnTo>
                                <a:lnTo>
                                  <a:pt x="76733" y="282422"/>
                                </a:lnTo>
                                <a:lnTo>
                                  <a:pt x="76733" y="281914"/>
                                </a:lnTo>
                                <a:lnTo>
                                  <a:pt x="77355" y="281914"/>
                                </a:lnTo>
                                <a:lnTo>
                                  <a:pt x="77965" y="281406"/>
                                </a:lnTo>
                                <a:lnTo>
                                  <a:pt x="78028" y="280517"/>
                                </a:lnTo>
                                <a:lnTo>
                                  <a:pt x="78536" y="279501"/>
                                </a:lnTo>
                                <a:lnTo>
                                  <a:pt x="79044" y="278485"/>
                                </a:lnTo>
                                <a:lnTo>
                                  <a:pt x="79184" y="278231"/>
                                </a:lnTo>
                                <a:lnTo>
                                  <a:pt x="81622" y="275818"/>
                                </a:lnTo>
                                <a:lnTo>
                                  <a:pt x="81622" y="274447"/>
                                </a:lnTo>
                                <a:lnTo>
                                  <a:pt x="77584" y="278485"/>
                                </a:lnTo>
                                <a:lnTo>
                                  <a:pt x="77584" y="277215"/>
                                </a:lnTo>
                                <a:lnTo>
                                  <a:pt x="78193" y="276072"/>
                                </a:lnTo>
                                <a:lnTo>
                                  <a:pt x="79197" y="275437"/>
                                </a:lnTo>
                                <a:lnTo>
                                  <a:pt x="80010" y="274929"/>
                                </a:lnTo>
                                <a:lnTo>
                                  <a:pt x="81813" y="273024"/>
                                </a:lnTo>
                                <a:lnTo>
                                  <a:pt x="83019" y="271246"/>
                                </a:lnTo>
                                <a:lnTo>
                                  <a:pt x="84213" y="268833"/>
                                </a:lnTo>
                                <a:lnTo>
                                  <a:pt x="87236" y="268198"/>
                                </a:lnTo>
                                <a:lnTo>
                                  <a:pt x="87528" y="268071"/>
                                </a:lnTo>
                                <a:lnTo>
                                  <a:pt x="88430" y="267690"/>
                                </a:lnTo>
                                <a:lnTo>
                                  <a:pt x="90246" y="266420"/>
                                </a:lnTo>
                                <a:lnTo>
                                  <a:pt x="90779" y="265404"/>
                                </a:lnTo>
                                <a:lnTo>
                                  <a:pt x="90855" y="264007"/>
                                </a:lnTo>
                                <a:lnTo>
                                  <a:pt x="90246" y="264642"/>
                                </a:lnTo>
                                <a:lnTo>
                                  <a:pt x="89065" y="264782"/>
                                </a:lnTo>
                                <a:lnTo>
                                  <a:pt x="89065" y="265404"/>
                                </a:lnTo>
                                <a:lnTo>
                                  <a:pt x="84378" y="268071"/>
                                </a:lnTo>
                                <a:lnTo>
                                  <a:pt x="84378" y="267436"/>
                                </a:lnTo>
                                <a:lnTo>
                                  <a:pt x="83705" y="267436"/>
                                </a:lnTo>
                                <a:lnTo>
                                  <a:pt x="83032" y="268071"/>
                                </a:lnTo>
                                <a:lnTo>
                                  <a:pt x="83019" y="268833"/>
                                </a:lnTo>
                                <a:lnTo>
                                  <a:pt x="81191" y="272516"/>
                                </a:lnTo>
                                <a:lnTo>
                                  <a:pt x="80010" y="274294"/>
                                </a:lnTo>
                                <a:lnTo>
                                  <a:pt x="78193" y="275437"/>
                                </a:lnTo>
                                <a:lnTo>
                                  <a:pt x="78790" y="273024"/>
                                </a:lnTo>
                                <a:lnTo>
                                  <a:pt x="80010" y="271881"/>
                                </a:lnTo>
                                <a:lnTo>
                                  <a:pt x="81254" y="270611"/>
                                </a:lnTo>
                                <a:lnTo>
                                  <a:pt x="83019" y="268833"/>
                                </a:lnTo>
                                <a:lnTo>
                                  <a:pt x="83019" y="268071"/>
                                </a:lnTo>
                                <a:lnTo>
                                  <a:pt x="82359" y="267436"/>
                                </a:lnTo>
                                <a:lnTo>
                                  <a:pt x="83705" y="266674"/>
                                </a:lnTo>
                                <a:lnTo>
                                  <a:pt x="85039" y="266039"/>
                                </a:lnTo>
                                <a:lnTo>
                                  <a:pt x="89065" y="265404"/>
                                </a:lnTo>
                                <a:lnTo>
                                  <a:pt x="89065" y="264782"/>
                                </a:lnTo>
                                <a:lnTo>
                                  <a:pt x="84810" y="265277"/>
                                </a:lnTo>
                                <a:lnTo>
                                  <a:pt x="82410" y="265785"/>
                                </a:lnTo>
                                <a:lnTo>
                                  <a:pt x="80594" y="267690"/>
                                </a:lnTo>
                                <a:lnTo>
                                  <a:pt x="81813" y="267690"/>
                                </a:lnTo>
                                <a:lnTo>
                                  <a:pt x="82410" y="268198"/>
                                </a:lnTo>
                                <a:lnTo>
                                  <a:pt x="78790" y="270611"/>
                                </a:lnTo>
                                <a:lnTo>
                                  <a:pt x="80594" y="265277"/>
                                </a:lnTo>
                                <a:lnTo>
                                  <a:pt x="80010" y="264642"/>
                                </a:lnTo>
                                <a:lnTo>
                                  <a:pt x="79400" y="264642"/>
                                </a:lnTo>
                                <a:lnTo>
                                  <a:pt x="80276" y="262864"/>
                                </a:lnTo>
                                <a:lnTo>
                                  <a:pt x="80594" y="262229"/>
                                </a:lnTo>
                                <a:lnTo>
                                  <a:pt x="81191" y="259181"/>
                                </a:lnTo>
                                <a:lnTo>
                                  <a:pt x="80594" y="259181"/>
                                </a:lnTo>
                                <a:lnTo>
                                  <a:pt x="80010" y="258546"/>
                                </a:lnTo>
                                <a:lnTo>
                                  <a:pt x="78790" y="260959"/>
                                </a:lnTo>
                                <a:lnTo>
                                  <a:pt x="78193" y="262864"/>
                                </a:lnTo>
                                <a:lnTo>
                                  <a:pt x="77584" y="260451"/>
                                </a:lnTo>
                                <a:lnTo>
                                  <a:pt x="77584" y="259689"/>
                                </a:lnTo>
                                <a:lnTo>
                                  <a:pt x="77584" y="258038"/>
                                </a:lnTo>
                                <a:lnTo>
                                  <a:pt x="78066" y="255625"/>
                                </a:lnTo>
                                <a:lnTo>
                                  <a:pt x="78193" y="253974"/>
                                </a:lnTo>
                                <a:lnTo>
                                  <a:pt x="78282" y="252196"/>
                                </a:lnTo>
                                <a:lnTo>
                                  <a:pt x="78790" y="250164"/>
                                </a:lnTo>
                                <a:lnTo>
                                  <a:pt x="77762" y="247040"/>
                                </a:lnTo>
                                <a:lnTo>
                                  <a:pt x="77762" y="250291"/>
                                </a:lnTo>
                                <a:lnTo>
                                  <a:pt x="76542" y="253974"/>
                                </a:lnTo>
                                <a:lnTo>
                                  <a:pt x="75907" y="252831"/>
                                </a:lnTo>
                                <a:lnTo>
                                  <a:pt x="76009" y="250291"/>
                                </a:lnTo>
                                <a:lnTo>
                                  <a:pt x="76542" y="247243"/>
                                </a:lnTo>
                                <a:lnTo>
                                  <a:pt x="77139" y="246608"/>
                                </a:lnTo>
                                <a:lnTo>
                                  <a:pt x="77762" y="250291"/>
                                </a:lnTo>
                                <a:lnTo>
                                  <a:pt x="77762" y="247040"/>
                                </a:lnTo>
                                <a:lnTo>
                                  <a:pt x="77622" y="246608"/>
                                </a:lnTo>
                                <a:lnTo>
                                  <a:pt x="77584" y="246481"/>
                                </a:lnTo>
                                <a:lnTo>
                                  <a:pt x="78193" y="244195"/>
                                </a:lnTo>
                                <a:lnTo>
                                  <a:pt x="76390" y="245338"/>
                                </a:lnTo>
                                <a:lnTo>
                                  <a:pt x="75780" y="247751"/>
                                </a:lnTo>
                                <a:lnTo>
                                  <a:pt x="74574" y="249529"/>
                                </a:lnTo>
                                <a:lnTo>
                                  <a:pt x="74650" y="252196"/>
                                </a:lnTo>
                                <a:lnTo>
                                  <a:pt x="75184" y="253720"/>
                                </a:lnTo>
                                <a:lnTo>
                                  <a:pt x="76974" y="255625"/>
                                </a:lnTo>
                                <a:lnTo>
                                  <a:pt x="76974" y="256768"/>
                                </a:lnTo>
                                <a:lnTo>
                                  <a:pt x="76390" y="258038"/>
                                </a:lnTo>
                                <a:lnTo>
                                  <a:pt x="75882" y="256032"/>
                                </a:lnTo>
                                <a:lnTo>
                                  <a:pt x="75882" y="259689"/>
                                </a:lnTo>
                                <a:lnTo>
                                  <a:pt x="73355" y="258165"/>
                                </a:lnTo>
                                <a:lnTo>
                                  <a:pt x="71653" y="256514"/>
                                </a:lnTo>
                                <a:lnTo>
                                  <a:pt x="71653" y="251815"/>
                                </a:lnTo>
                                <a:lnTo>
                                  <a:pt x="73355" y="253339"/>
                                </a:lnTo>
                                <a:lnTo>
                                  <a:pt x="74193" y="255752"/>
                                </a:lnTo>
                                <a:lnTo>
                                  <a:pt x="75882" y="259689"/>
                                </a:lnTo>
                                <a:lnTo>
                                  <a:pt x="75882" y="256032"/>
                                </a:lnTo>
                                <a:lnTo>
                                  <a:pt x="75780" y="255625"/>
                                </a:lnTo>
                                <a:lnTo>
                                  <a:pt x="74574" y="253720"/>
                                </a:lnTo>
                                <a:lnTo>
                                  <a:pt x="73139" y="251815"/>
                                </a:lnTo>
                                <a:lnTo>
                                  <a:pt x="72758" y="251307"/>
                                </a:lnTo>
                                <a:lnTo>
                                  <a:pt x="70954" y="249529"/>
                                </a:lnTo>
                                <a:lnTo>
                                  <a:pt x="70358" y="249529"/>
                                </a:lnTo>
                                <a:lnTo>
                                  <a:pt x="70421" y="252831"/>
                                </a:lnTo>
                                <a:lnTo>
                                  <a:pt x="71564" y="257403"/>
                                </a:lnTo>
                                <a:lnTo>
                                  <a:pt x="72758" y="259816"/>
                                </a:lnTo>
                                <a:lnTo>
                                  <a:pt x="73977" y="259816"/>
                                </a:lnTo>
                                <a:lnTo>
                                  <a:pt x="75184" y="260451"/>
                                </a:lnTo>
                                <a:lnTo>
                                  <a:pt x="76390" y="262229"/>
                                </a:lnTo>
                                <a:lnTo>
                                  <a:pt x="77584" y="264642"/>
                                </a:lnTo>
                                <a:lnTo>
                                  <a:pt x="78193" y="265277"/>
                                </a:lnTo>
                                <a:lnTo>
                                  <a:pt x="79400" y="265785"/>
                                </a:lnTo>
                                <a:lnTo>
                                  <a:pt x="77584" y="273024"/>
                                </a:lnTo>
                                <a:lnTo>
                                  <a:pt x="76403" y="275412"/>
                                </a:lnTo>
                                <a:lnTo>
                                  <a:pt x="76403" y="279501"/>
                                </a:lnTo>
                                <a:lnTo>
                                  <a:pt x="76161" y="279120"/>
                                </a:lnTo>
                                <a:lnTo>
                                  <a:pt x="75184" y="277507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90550"/>
                                </a:lnTo>
                                <a:lnTo>
                                  <a:pt x="73367" y="290550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77507"/>
                                </a:lnTo>
                                <a:lnTo>
                                  <a:pt x="75069" y="277317"/>
                                </a:lnTo>
                                <a:lnTo>
                                  <a:pt x="75069" y="284835"/>
                                </a:lnTo>
                                <a:lnTo>
                                  <a:pt x="74422" y="286740"/>
                                </a:lnTo>
                                <a:lnTo>
                                  <a:pt x="73799" y="288010"/>
                                </a:lnTo>
                                <a:lnTo>
                                  <a:pt x="70573" y="291185"/>
                                </a:lnTo>
                                <a:lnTo>
                                  <a:pt x="71856" y="287375"/>
                                </a:lnTo>
                                <a:lnTo>
                                  <a:pt x="73152" y="285470"/>
                                </a:lnTo>
                                <a:lnTo>
                                  <a:pt x="74676" y="284962"/>
                                </a:lnTo>
                                <a:lnTo>
                                  <a:pt x="75069" y="284835"/>
                                </a:lnTo>
                                <a:lnTo>
                                  <a:pt x="75069" y="2773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663" y="280517"/>
                                </a:lnTo>
                                <a:lnTo>
                                  <a:pt x="74028" y="280517"/>
                                </a:lnTo>
                                <a:lnTo>
                                  <a:pt x="70218" y="279755"/>
                                </a:lnTo>
                                <a:lnTo>
                                  <a:pt x="68999" y="278358"/>
                                </a:lnTo>
                                <a:lnTo>
                                  <a:pt x="67792" y="276326"/>
                                </a:lnTo>
                                <a:lnTo>
                                  <a:pt x="71577" y="277850"/>
                                </a:lnTo>
                                <a:lnTo>
                                  <a:pt x="74663" y="2805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472" y="276326"/>
                                </a:lnTo>
                                <a:lnTo>
                                  <a:pt x="73850" y="274421"/>
                                </a:lnTo>
                                <a:lnTo>
                                  <a:pt x="73850" y="272516"/>
                                </a:lnTo>
                                <a:lnTo>
                                  <a:pt x="75768" y="275691"/>
                                </a:lnTo>
                                <a:lnTo>
                                  <a:pt x="75844" y="277850"/>
                                </a:lnTo>
                                <a:lnTo>
                                  <a:pt x="76403" y="279501"/>
                                </a:lnTo>
                                <a:lnTo>
                                  <a:pt x="76403" y="275412"/>
                                </a:lnTo>
                                <a:lnTo>
                                  <a:pt x="75780" y="273659"/>
                                </a:lnTo>
                                <a:lnTo>
                                  <a:pt x="75184" y="272516"/>
                                </a:lnTo>
                                <a:lnTo>
                                  <a:pt x="75780" y="272516"/>
                                </a:lnTo>
                                <a:lnTo>
                                  <a:pt x="75780" y="273024"/>
                                </a:lnTo>
                                <a:lnTo>
                                  <a:pt x="76390" y="272516"/>
                                </a:lnTo>
                                <a:lnTo>
                                  <a:pt x="76974" y="272516"/>
                                </a:lnTo>
                                <a:lnTo>
                                  <a:pt x="76974" y="271881"/>
                                </a:lnTo>
                                <a:lnTo>
                                  <a:pt x="76390" y="271881"/>
                                </a:lnTo>
                                <a:lnTo>
                                  <a:pt x="75780" y="271881"/>
                                </a:lnTo>
                                <a:lnTo>
                                  <a:pt x="74574" y="271881"/>
                                </a:lnTo>
                                <a:lnTo>
                                  <a:pt x="73367" y="271881"/>
                                </a:lnTo>
                                <a:lnTo>
                                  <a:pt x="72758" y="273659"/>
                                </a:lnTo>
                                <a:lnTo>
                                  <a:pt x="74574" y="278485"/>
                                </a:lnTo>
                                <a:lnTo>
                                  <a:pt x="73977" y="279120"/>
                                </a:lnTo>
                                <a:lnTo>
                                  <a:pt x="72161" y="276707"/>
                                </a:lnTo>
                                <a:lnTo>
                                  <a:pt x="71247" y="276326"/>
                                </a:lnTo>
                                <a:lnTo>
                                  <a:pt x="69138" y="275437"/>
                                </a:lnTo>
                                <a:lnTo>
                                  <a:pt x="67348" y="275437"/>
                                </a:lnTo>
                                <a:lnTo>
                                  <a:pt x="66128" y="276072"/>
                                </a:lnTo>
                                <a:lnTo>
                                  <a:pt x="67348" y="277215"/>
                                </a:lnTo>
                                <a:lnTo>
                                  <a:pt x="68541" y="279120"/>
                                </a:lnTo>
                                <a:lnTo>
                                  <a:pt x="69748" y="280263"/>
                                </a:lnTo>
                                <a:lnTo>
                                  <a:pt x="72161" y="280898"/>
                                </a:lnTo>
                                <a:lnTo>
                                  <a:pt x="73939" y="281533"/>
                                </a:lnTo>
                                <a:lnTo>
                                  <a:pt x="73939" y="282422"/>
                                </a:lnTo>
                                <a:lnTo>
                                  <a:pt x="72644" y="283692"/>
                                </a:lnTo>
                                <a:lnTo>
                                  <a:pt x="70726" y="284327"/>
                                </a:lnTo>
                                <a:lnTo>
                                  <a:pt x="66243" y="284962"/>
                                </a:lnTo>
                                <a:lnTo>
                                  <a:pt x="66751" y="284454"/>
                                </a:lnTo>
                                <a:lnTo>
                                  <a:pt x="68173" y="283057"/>
                                </a:lnTo>
                                <a:lnTo>
                                  <a:pt x="70104" y="282422"/>
                                </a:lnTo>
                                <a:lnTo>
                                  <a:pt x="73939" y="282422"/>
                                </a:lnTo>
                                <a:lnTo>
                                  <a:pt x="73939" y="281533"/>
                                </a:lnTo>
                                <a:lnTo>
                                  <a:pt x="69138" y="281533"/>
                                </a:lnTo>
                                <a:lnTo>
                                  <a:pt x="66738" y="282168"/>
                                </a:lnTo>
                                <a:lnTo>
                                  <a:pt x="65519" y="284454"/>
                                </a:lnTo>
                                <a:lnTo>
                                  <a:pt x="65176" y="283946"/>
                                </a:lnTo>
                                <a:lnTo>
                                  <a:pt x="64325" y="282676"/>
                                </a:lnTo>
                                <a:lnTo>
                                  <a:pt x="62522" y="282676"/>
                                </a:lnTo>
                                <a:lnTo>
                                  <a:pt x="61912" y="282168"/>
                                </a:lnTo>
                                <a:lnTo>
                                  <a:pt x="61912" y="281533"/>
                                </a:lnTo>
                                <a:lnTo>
                                  <a:pt x="61912" y="280263"/>
                                </a:lnTo>
                                <a:lnTo>
                                  <a:pt x="60693" y="279120"/>
                                </a:lnTo>
                                <a:lnTo>
                                  <a:pt x="59512" y="279120"/>
                                </a:lnTo>
                                <a:lnTo>
                                  <a:pt x="58305" y="279755"/>
                                </a:lnTo>
                                <a:lnTo>
                                  <a:pt x="55283" y="280898"/>
                                </a:lnTo>
                                <a:lnTo>
                                  <a:pt x="55892" y="281533"/>
                                </a:lnTo>
                                <a:lnTo>
                                  <a:pt x="54076" y="282168"/>
                                </a:lnTo>
                                <a:lnTo>
                                  <a:pt x="51066" y="285089"/>
                                </a:lnTo>
                                <a:lnTo>
                                  <a:pt x="49860" y="285089"/>
                                </a:lnTo>
                                <a:lnTo>
                                  <a:pt x="49250" y="285724"/>
                                </a:lnTo>
                                <a:lnTo>
                                  <a:pt x="50457" y="285724"/>
                                </a:lnTo>
                                <a:lnTo>
                                  <a:pt x="54076" y="283946"/>
                                </a:lnTo>
                                <a:lnTo>
                                  <a:pt x="55892" y="282676"/>
                                </a:lnTo>
                                <a:lnTo>
                                  <a:pt x="57683" y="281533"/>
                                </a:lnTo>
                                <a:lnTo>
                                  <a:pt x="61302" y="281533"/>
                                </a:lnTo>
                                <a:lnTo>
                                  <a:pt x="61912" y="282676"/>
                                </a:lnTo>
                                <a:lnTo>
                                  <a:pt x="61302" y="282676"/>
                                </a:lnTo>
                                <a:lnTo>
                                  <a:pt x="55283" y="285089"/>
                                </a:lnTo>
                                <a:lnTo>
                                  <a:pt x="57086" y="285089"/>
                                </a:lnTo>
                                <a:lnTo>
                                  <a:pt x="59512" y="284454"/>
                                </a:lnTo>
                                <a:lnTo>
                                  <a:pt x="61302" y="283946"/>
                                </a:lnTo>
                                <a:lnTo>
                                  <a:pt x="63119" y="283946"/>
                                </a:lnTo>
                                <a:lnTo>
                                  <a:pt x="64922" y="284454"/>
                                </a:lnTo>
                                <a:lnTo>
                                  <a:pt x="64439" y="284962"/>
                                </a:lnTo>
                                <a:lnTo>
                                  <a:pt x="64325" y="285724"/>
                                </a:lnTo>
                                <a:lnTo>
                                  <a:pt x="67945" y="285724"/>
                                </a:lnTo>
                                <a:lnTo>
                                  <a:pt x="69138" y="286359"/>
                                </a:lnTo>
                                <a:lnTo>
                                  <a:pt x="70954" y="285724"/>
                                </a:lnTo>
                                <a:lnTo>
                                  <a:pt x="69138" y="291185"/>
                                </a:lnTo>
                                <a:lnTo>
                                  <a:pt x="69748" y="292963"/>
                                </a:lnTo>
                                <a:lnTo>
                                  <a:pt x="72161" y="291693"/>
                                </a:lnTo>
                                <a:lnTo>
                                  <a:pt x="75780" y="291693"/>
                                </a:lnTo>
                                <a:lnTo>
                                  <a:pt x="76390" y="292963"/>
                                </a:lnTo>
                                <a:lnTo>
                                  <a:pt x="73977" y="292328"/>
                                </a:lnTo>
                                <a:lnTo>
                                  <a:pt x="71564" y="292963"/>
                                </a:lnTo>
                                <a:lnTo>
                                  <a:pt x="74574" y="292963"/>
                                </a:lnTo>
                                <a:lnTo>
                                  <a:pt x="78193" y="294106"/>
                                </a:lnTo>
                                <a:lnTo>
                                  <a:pt x="75184" y="294106"/>
                                </a:lnTo>
                                <a:lnTo>
                                  <a:pt x="73367" y="294741"/>
                                </a:lnTo>
                                <a:lnTo>
                                  <a:pt x="72161" y="295376"/>
                                </a:lnTo>
                                <a:lnTo>
                                  <a:pt x="78790" y="295376"/>
                                </a:lnTo>
                                <a:lnTo>
                                  <a:pt x="81813" y="296011"/>
                                </a:lnTo>
                                <a:lnTo>
                                  <a:pt x="85420" y="296519"/>
                                </a:lnTo>
                                <a:lnTo>
                                  <a:pt x="85420" y="296011"/>
                                </a:lnTo>
                                <a:lnTo>
                                  <a:pt x="82410" y="294741"/>
                                </a:lnTo>
                                <a:lnTo>
                                  <a:pt x="80010" y="294741"/>
                                </a:lnTo>
                                <a:lnTo>
                                  <a:pt x="79400" y="294106"/>
                                </a:lnTo>
                                <a:lnTo>
                                  <a:pt x="79400" y="288772"/>
                                </a:lnTo>
                                <a:lnTo>
                                  <a:pt x="83616" y="290550"/>
                                </a:lnTo>
                                <a:lnTo>
                                  <a:pt x="87236" y="292328"/>
                                </a:lnTo>
                                <a:lnTo>
                                  <a:pt x="86626" y="291185"/>
                                </a:lnTo>
                                <a:lnTo>
                                  <a:pt x="86626" y="289534"/>
                                </a:lnTo>
                                <a:lnTo>
                                  <a:pt x="86499" y="289280"/>
                                </a:lnTo>
                                <a:lnTo>
                                  <a:pt x="84988" y="287693"/>
                                </a:lnTo>
                                <a:lnTo>
                                  <a:pt x="84988" y="289534"/>
                                </a:lnTo>
                                <a:lnTo>
                                  <a:pt x="82423" y="288899"/>
                                </a:lnTo>
                                <a:lnTo>
                                  <a:pt x="82232" y="288772"/>
                                </a:lnTo>
                                <a:lnTo>
                                  <a:pt x="78574" y="286232"/>
                                </a:lnTo>
                                <a:lnTo>
                                  <a:pt x="78422" y="285788"/>
                                </a:lnTo>
                                <a:lnTo>
                                  <a:pt x="78422" y="292963"/>
                                </a:lnTo>
                                <a:lnTo>
                                  <a:pt x="77571" y="291693"/>
                                </a:lnTo>
                                <a:lnTo>
                                  <a:pt x="77228" y="291185"/>
                                </a:lnTo>
                                <a:lnTo>
                                  <a:pt x="76898" y="290677"/>
                                </a:lnTo>
                                <a:lnTo>
                                  <a:pt x="76822" y="290550"/>
                                </a:lnTo>
                                <a:lnTo>
                                  <a:pt x="76187" y="289280"/>
                                </a:lnTo>
                                <a:lnTo>
                                  <a:pt x="76123" y="288137"/>
                                </a:lnTo>
                                <a:lnTo>
                                  <a:pt x="76123" y="285343"/>
                                </a:lnTo>
                                <a:lnTo>
                                  <a:pt x="77647" y="286867"/>
                                </a:lnTo>
                                <a:lnTo>
                                  <a:pt x="77724" y="288899"/>
                                </a:lnTo>
                                <a:lnTo>
                                  <a:pt x="78422" y="292963"/>
                                </a:lnTo>
                                <a:lnTo>
                                  <a:pt x="78422" y="285788"/>
                                </a:lnTo>
                                <a:lnTo>
                                  <a:pt x="78270" y="285343"/>
                                </a:lnTo>
                                <a:lnTo>
                                  <a:pt x="78092" y="284835"/>
                                </a:lnTo>
                                <a:lnTo>
                                  <a:pt x="77927" y="284327"/>
                                </a:lnTo>
                                <a:lnTo>
                                  <a:pt x="79222" y="285597"/>
                                </a:lnTo>
                                <a:lnTo>
                                  <a:pt x="81775" y="286232"/>
                                </a:lnTo>
                                <a:lnTo>
                                  <a:pt x="83705" y="287629"/>
                                </a:lnTo>
                                <a:lnTo>
                                  <a:pt x="84988" y="289534"/>
                                </a:lnTo>
                                <a:lnTo>
                                  <a:pt x="84988" y="287693"/>
                                </a:lnTo>
                                <a:lnTo>
                                  <a:pt x="84810" y="287502"/>
                                </a:lnTo>
                                <a:lnTo>
                                  <a:pt x="83616" y="286359"/>
                                </a:lnTo>
                                <a:lnTo>
                                  <a:pt x="85420" y="286359"/>
                                </a:lnTo>
                                <a:lnTo>
                                  <a:pt x="95072" y="286994"/>
                                </a:lnTo>
                                <a:lnTo>
                                  <a:pt x="99288" y="287502"/>
                                </a:lnTo>
                                <a:lnTo>
                                  <a:pt x="107124" y="287502"/>
                                </a:lnTo>
                                <a:lnTo>
                                  <a:pt x="110147" y="286994"/>
                                </a:lnTo>
                                <a:lnTo>
                                  <a:pt x="120980" y="283311"/>
                                </a:lnTo>
                                <a:lnTo>
                                  <a:pt x="123405" y="282676"/>
                                </a:lnTo>
                                <a:lnTo>
                                  <a:pt x="121589" y="282676"/>
                                </a:lnTo>
                                <a:lnTo>
                                  <a:pt x="117373" y="283311"/>
                                </a:lnTo>
                                <a:lnTo>
                                  <a:pt x="111340" y="285089"/>
                                </a:lnTo>
                                <a:lnTo>
                                  <a:pt x="105308" y="286359"/>
                                </a:lnTo>
                                <a:lnTo>
                                  <a:pt x="93256" y="286359"/>
                                </a:lnTo>
                                <a:lnTo>
                                  <a:pt x="92049" y="285724"/>
                                </a:lnTo>
                                <a:lnTo>
                                  <a:pt x="91452" y="285724"/>
                                </a:lnTo>
                                <a:lnTo>
                                  <a:pt x="90855" y="285089"/>
                                </a:lnTo>
                                <a:lnTo>
                                  <a:pt x="95072" y="285089"/>
                                </a:lnTo>
                                <a:lnTo>
                                  <a:pt x="98691" y="285724"/>
                                </a:lnTo>
                                <a:lnTo>
                                  <a:pt x="102298" y="285724"/>
                                </a:lnTo>
                                <a:lnTo>
                                  <a:pt x="105918" y="285089"/>
                                </a:lnTo>
                                <a:lnTo>
                                  <a:pt x="110172" y="283946"/>
                                </a:lnTo>
                                <a:lnTo>
                                  <a:pt x="119176" y="281533"/>
                                </a:lnTo>
                                <a:lnTo>
                                  <a:pt x="126415" y="280263"/>
                                </a:lnTo>
                                <a:lnTo>
                                  <a:pt x="126415" y="279755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12" y="287489"/>
                                </a:moveTo>
                                <a:lnTo>
                                  <a:pt x="120967" y="287489"/>
                                </a:lnTo>
                                <a:lnTo>
                                  <a:pt x="114350" y="289293"/>
                                </a:lnTo>
                                <a:lnTo>
                                  <a:pt x="108305" y="291096"/>
                                </a:lnTo>
                                <a:lnTo>
                                  <a:pt x="101688" y="292290"/>
                                </a:lnTo>
                                <a:lnTo>
                                  <a:pt x="95072" y="292887"/>
                                </a:lnTo>
                                <a:lnTo>
                                  <a:pt x="88430" y="292887"/>
                                </a:lnTo>
                                <a:lnTo>
                                  <a:pt x="88430" y="293497"/>
                                </a:lnTo>
                                <a:lnTo>
                                  <a:pt x="90843" y="294093"/>
                                </a:lnTo>
                                <a:lnTo>
                                  <a:pt x="102298" y="294093"/>
                                </a:lnTo>
                                <a:lnTo>
                                  <a:pt x="105918" y="293497"/>
                                </a:lnTo>
                                <a:lnTo>
                                  <a:pt x="113131" y="291096"/>
                                </a:lnTo>
                                <a:lnTo>
                                  <a:pt x="119761" y="288683"/>
                                </a:lnTo>
                                <a:lnTo>
                                  <a:pt x="127012" y="287489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25" y="290499"/>
                                </a:moveTo>
                                <a:lnTo>
                                  <a:pt x="122199" y="291096"/>
                                </a:lnTo>
                                <a:lnTo>
                                  <a:pt x="117373" y="292290"/>
                                </a:lnTo>
                                <a:lnTo>
                                  <a:pt x="113144" y="293509"/>
                                </a:lnTo>
                                <a:lnTo>
                                  <a:pt x="103517" y="295922"/>
                                </a:lnTo>
                                <a:lnTo>
                                  <a:pt x="93256" y="295922"/>
                                </a:lnTo>
                                <a:lnTo>
                                  <a:pt x="88430" y="295325"/>
                                </a:lnTo>
                                <a:lnTo>
                                  <a:pt x="88430" y="295922"/>
                                </a:lnTo>
                                <a:lnTo>
                                  <a:pt x="93865" y="297129"/>
                                </a:lnTo>
                                <a:lnTo>
                                  <a:pt x="99885" y="297738"/>
                                </a:lnTo>
                                <a:lnTo>
                                  <a:pt x="105308" y="297129"/>
                                </a:lnTo>
                                <a:lnTo>
                                  <a:pt x="110744" y="295922"/>
                                </a:lnTo>
                                <a:lnTo>
                                  <a:pt x="116154" y="294106"/>
                                </a:lnTo>
                                <a:lnTo>
                                  <a:pt x="121589" y="291693"/>
                                </a:lnTo>
                                <a:lnTo>
                                  <a:pt x="123990" y="291096"/>
                                </a:lnTo>
                                <a:lnTo>
                                  <a:pt x="127025" y="291096"/>
                                </a:lnTo>
                                <a:lnTo>
                                  <a:pt x="127025" y="290499"/>
                                </a:lnTo>
                                <a:close/>
                              </a:path>
                              <a:path w="342900" h="303530">
                                <a:moveTo>
                                  <a:pt x="128993" y="173990"/>
                                </a:moveTo>
                                <a:lnTo>
                                  <a:pt x="128371" y="172720"/>
                                </a:lnTo>
                                <a:lnTo>
                                  <a:pt x="127800" y="172720"/>
                                </a:lnTo>
                                <a:lnTo>
                                  <a:pt x="125374" y="173990"/>
                                </a:lnTo>
                                <a:lnTo>
                                  <a:pt x="121754" y="173990"/>
                                </a:lnTo>
                                <a:lnTo>
                                  <a:pt x="121158" y="173990"/>
                                </a:lnTo>
                                <a:lnTo>
                                  <a:pt x="121158" y="175260"/>
                                </a:lnTo>
                                <a:lnTo>
                                  <a:pt x="124777" y="175260"/>
                                </a:lnTo>
                                <a:lnTo>
                                  <a:pt x="126580" y="173990"/>
                                </a:lnTo>
                                <a:lnTo>
                                  <a:pt x="128993" y="173990"/>
                                </a:lnTo>
                                <a:close/>
                              </a:path>
                              <a:path w="342900" h="303530">
                                <a:moveTo>
                                  <a:pt x="130022" y="166306"/>
                                </a:moveTo>
                                <a:lnTo>
                                  <a:pt x="107721" y="156679"/>
                                </a:lnTo>
                                <a:lnTo>
                                  <a:pt x="100342" y="151460"/>
                                </a:lnTo>
                                <a:lnTo>
                                  <a:pt x="96520" y="150266"/>
                                </a:lnTo>
                                <a:lnTo>
                                  <a:pt x="94919" y="149656"/>
                                </a:lnTo>
                                <a:lnTo>
                                  <a:pt x="93916" y="150050"/>
                                </a:lnTo>
                                <a:lnTo>
                                  <a:pt x="93256" y="150634"/>
                                </a:lnTo>
                                <a:lnTo>
                                  <a:pt x="97472" y="151853"/>
                                </a:lnTo>
                                <a:lnTo>
                                  <a:pt x="101701" y="153657"/>
                                </a:lnTo>
                                <a:lnTo>
                                  <a:pt x="127520" y="166624"/>
                                </a:lnTo>
                                <a:lnTo>
                                  <a:pt x="129425" y="166306"/>
                                </a:lnTo>
                                <a:lnTo>
                                  <a:pt x="130022" y="166306"/>
                                </a:lnTo>
                                <a:close/>
                              </a:path>
                              <a:path w="342900" h="303530">
                                <a:moveTo>
                                  <a:pt x="130187" y="191770"/>
                                </a:moveTo>
                                <a:lnTo>
                                  <a:pt x="129730" y="190779"/>
                                </a:lnTo>
                                <a:lnTo>
                                  <a:pt x="129730" y="194310"/>
                                </a:lnTo>
                                <a:lnTo>
                                  <a:pt x="128028" y="191770"/>
                                </a:lnTo>
                                <a:lnTo>
                                  <a:pt x="126695" y="190500"/>
                                </a:lnTo>
                                <a:lnTo>
                                  <a:pt x="125349" y="190500"/>
                                </a:lnTo>
                                <a:lnTo>
                                  <a:pt x="124701" y="189230"/>
                                </a:lnTo>
                                <a:lnTo>
                                  <a:pt x="124701" y="187960"/>
                                </a:lnTo>
                                <a:lnTo>
                                  <a:pt x="126022" y="186690"/>
                                </a:lnTo>
                                <a:lnTo>
                                  <a:pt x="127368" y="186690"/>
                                </a:lnTo>
                                <a:lnTo>
                                  <a:pt x="128701" y="187960"/>
                                </a:lnTo>
                                <a:lnTo>
                                  <a:pt x="129374" y="189230"/>
                                </a:lnTo>
                                <a:lnTo>
                                  <a:pt x="128803" y="190309"/>
                                </a:lnTo>
                                <a:lnTo>
                                  <a:pt x="128701" y="191770"/>
                                </a:lnTo>
                                <a:lnTo>
                                  <a:pt x="129374" y="193078"/>
                                </a:lnTo>
                                <a:lnTo>
                                  <a:pt x="129730" y="194310"/>
                                </a:lnTo>
                                <a:lnTo>
                                  <a:pt x="129730" y="190779"/>
                                </a:lnTo>
                                <a:lnTo>
                                  <a:pt x="129603" y="190500"/>
                                </a:lnTo>
                                <a:lnTo>
                                  <a:pt x="129603" y="187960"/>
                                </a:lnTo>
                                <a:lnTo>
                                  <a:pt x="127800" y="186690"/>
                                </a:lnTo>
                                <a:lnTo>
                                  <a:pt x="126580" y="185420"/>
                                </a:lnTo>
                                <a:lnTo>
                                  <a:pt x="124777" y="185420"/>
                                </a:lnTo>
                                <a:lnTo>
                                  <a:pt x="124739" y="186766"/>
                                </a:lnTo>
                                <a:lnTo>
                                  <a:pt x="124167" y="187960"/>
                                </a:lnTo>
                                <a:lnTo>
                                  <a:pt x="124167" y="190500"/>
                                </a:lnTo>
                                <a:lnTo>
                                  <a:pt x="125374" y="191770"/>
                                </a:lnTo>
                                <a:lnTo>
                                  <a:pt x="127800" y="193040"/>
                                </a:lnTo>
                                <a:lnTo>
                                  <a:pt x="128371" y="194310"/>
                                </a:lnTo>
                                <a:lnTo>
                                  <a:pt x="129603" y="195580"/>
                                </a:lnTo>
                                <a:lnTo>
                                  <a:pt x="129895" y="194310"/>
                                </a:lnTo>
                                <a:lnTo>
                                  <a:pt x="130187" y="193078"/>
                                </a:lnTo>
                                <a:lnTo>
                                  <a:pt x="130187" y="191770"/>
                                </a:lnTo>
                                <a:close/>
                              </a:path>
                              <a:path w="342900" h="303530">
                                <a:moveTo>
                                  <a:pt x="132422" y="97370"/>
                                </a:moveTo>
                                <a:lnTo>
                                  <a:pt x="131241" y="96520"/>
                                </a:lnTo>
                                <a:lnTo>
                                  <a:pt x="130022" y="96520"/>
                                </a:lnTo>
                                <a:lnTo>
                                  <a:pt x="132422" y="97370"/>
                                </a:lnTo>
                                <a:close/>
                              </a:path>
                              <a:path w="342900" h="303530">
                                <a:moveTo>
                                  <a:pt x="133235" y="97650"/>
                                </a:moveTo>
                                <a:lnTo>
                                  <a:pt x="132422" y="97370"/>
                                </a:lnTo>
                                <a:lnTo>
                                  <a:pt x="133019" y="97790"/>
                                </a:lnTo>
                                <a:lnTo>
                                  <a:pt x="133235" y="97650"/>
                                </a:lnTo>
                                <a:close/>
                              </a:path>
                              <a:path w="342900" h="303530">
                                <a:moveTo>
                                  <a:pt x="135458" y="273011"/>
                                </a:moveTo>
                                <a:lnTo>
                                  <a:pt x="134848" y="272415"/>
                                </a:lnTo>
                                <a:lnTo>
                                  <a:pt x="133032" y="272415"/>
                                </a:lnTo>
                                <a:lnTo>
                                  <a:pt x="130632" y="273011"/>
                                </a:lnTo>
                                <a:lnTo>
                                  <a:pt x="128816" y="274218"/>
                                </a:lnTo>
                                <a:lnTo>
                                  <a:pt x="127622" y="275412"/>
                                </a:lnTo>
                                <a:lnTo>
                                  <a:pt x="130632" y="273608"/>
                                </a:lnTo>
                                <a:lnTo>
                                  <a:pt x="132435" y="273011"/>
                                </a:lnTo>
                                <a:lnTo>
                                  <a:pt x="134848" y="273608"/>
                                </a:lnTo>
                                <a:lnTo>
                                  <a:pt x="135458" y="273011"/>
                                </a:lnTo>
                                <a:close/>
                              </a:path>
                              <a:path w="342900" h="303530">
                                <a:moveTo>
                                  <a:pt x="137858" y="268782"/>
                                </a:moveTo>
                                <a:lnTo>
                                  <a:pt x="137261" y="268173"/>
                                </a:lnTo>
                                <a:lnTo>
                                  <a:pt x="136042" y="267589"/>
                                </a:lnTo>
                                <a:lnTo>
                                  <a:pt x="134848" y="268173"/>
                                </a:lnTo>
                                <a:lnTo>
                                  <a:pt x="132422" y="268782"/>
                                </a:lnTo>
                                <a:lnTo>
                                  <a:pt x="128816" y="272402"/>
                                </a:lnTo>
                                <a:lnTo>
                                  <a:pt x="126403" y="272402"/>
                                </a:lnTo>
                                <a:lnTo>
                                  <a:pt x="125806" y="273011"/>
                                </a:lnTo>
                                <a:lnTo>
                                  <a:pt x="125196" y="274218"/>
                                </a:lnTo>
                                <a:lnTo>
                                  <a:pt x="124587" y="274815"/>
                                </a:lnTo>
                                <a:lnTo>
                                  <a:pt x="125806" y="274218"/>
                                </a:lnTo>
                                <a:lnTo>
                                  <a:pt x="127622" y="273011"/>
                                </a:lnTo>
                                <a:lnTo>
                                  <a:pt x="129425" y="273011"/>
                                </a:lnTo>
                                <a:lnTo>
                                  <a:pt x="130632" y="271221"/>
                                </a:lnTo>
                                <a:lnTo>
                                  <a:pt x="133032" y="269989"/>
                                </a:lnTo>
                                <a:lnTo>
                                  <a:pt x="134848" y="269392"/>
                                </a:lnTo>
                                <a:lnTo>
                                  <a:pt x="137858" y="269392"/>
                                </a:lnTo>
                                <a:lnTo>
                                  <a:pt x="137858" y="268782"/>
                                </a:lnTo>
                                <a:close/>
                              </a:path>
                              <a:path w="342900" h="303530">
                                <a:moveTo>
                                  <a:pt x="138087" y="12357"/>
                                </a:moveTo>
                                <a:lnTo>
                                  <a:pt x="136499" y="10769"/>
                                </a:lnTo>
                                <a:lnTo>
                                  <a:pt x="136499" y="12915"/>
                                </a:lnTo>
                                <a:lnTo>
                                  <a:pt x="134099" y="15328"/>
                                </a:lnTo>
                                <a:lnTo>
                                  <a:pt x="131457" y="17030"/>
                                </a:lnTo>
                                <a:lnTo>
                                  <a:pt x="125298" y="19431"/>
                                </a:lnTo>
                                <a:lnTo>
                                  <a:pt x="125653" y="18338"/>
                                </a:lnTo>
                                <a:lnTo>
                                  <a:pt x="127457" y="16535"/>
                                </a:lnTo>
                                <a:lnTo>
                                  <a:pt x="132283" y="14719"/>
                                </a:lnTo>
                                <a:lnTo>
                                  <a:pt x="136499" y="12915"/>
                                </a:lnTo>
                                <a:lnTo>
                                  <a:pt x="136499" y="10769"/>
                                </a:lnTo>
                                <a:lnTo>
                                  <a:pt x="136144" y="10414"/>
                                </a:lnTo>
                                <a:lnTo>
                                  <a:pt x="136144" y="12357"/>
                                </a:lnTo>
                                <a:lnTo>
                                  <a:pt x="133273" y="12204"/>
                                </a:lnTo>
                                <a:lnTo>
                                  <a:pt x="129654" y="11595"/>
                                </a:lnTo>
                                <a:lnTo>
                                  <a:pt x="127546" y="10998"/>
                                </a:lnTo>
                                <a:lnTo>
                                  <a:pt x="124498" y="9004"/>
                                </a:lnTo>
                                <a:lnTo>
                                  <a:pt x="124091" y="8737"/>
                                </a:lnTo>
                                <a:lnTo>
                                  <a:pt x="125945" y="8394"/>
                                </a:lnTo>
                                <a:lnTo>
                                  <a:pt x="127254" y="8153"/>
                                </a:lnTo>
                                <a:lnTo>
                                  <a:pt x="129794" y="8521"/>
                                </a:lnTo>
                                <a:lnTo>
                                  <a:pt x="132778" y="9182"/>
                                </a:lnTo>
                                <a:lnTo>
                                  <a:pt x="135013" y="10541"/>
                                </a:lnTo>
                                <a:lnTo>
                                  <a:pt x="136144" y="12357"/>
                                </a:lnTo>
                                <a:lnTo>
                                  <a:pt x="136144" y="10414"/>
                                </a:lnTo>
                                <a:lnTo>
                                  <a:pt x="134327" y="8585"/>
                                </a:lnTo>
                                <a:lnTo>
                                  <a:pt x="132829" y="8153"/>
                                </a:lnTo>
                                <a:lnTo>
                                  <a:pt x="131775" y="7848"/>
                                </a:lnTo>
                                <a:lnTo>
                                  <a:pt x="127622" y="7175"/>
                                </a:lnTo>
                                <a:lnTo>
                                  <a:pt x="122186" y="8394"/>
                                </a:lnTo>
                                <a:lnTo>
                                  <a:pt x="122796" y="4775"/>
                                </a:lnTo>
                                <a:lnTo>
                                  <a:pt x="123558" y="3213"/>
                                </a:lnTo>
                                <a:lnTo>
                                  <a:pt x="124587" y="1155"/>
                                </a:lnTo>
                                <a:lnTo>
                                  <a:pt x="122796" y="2374"/>
                                </a:lnTo>
                                <a:lnTo>
                                  <a:pt x="122542" y="2463"/>
                                </a:lnTo>
                                <a:lnTo>
                                  <a:pt x="122542" y="3213"/>
                                </a:lnTo>
                                <a:lnTo>
                                  <a:pt x="121729" y="5626"/>
                                </a:lnTo>
                                <a:lnTo>
                                  <a:pt x="121132" y="7632"/>
                                </a:lnTo>
                                <a:lnTo>
                                  <a:pt x="119811" y="10452"/>
                                </a:lnTo>
                                <a:lnTo>
                                  <a:pt x="117284" y="13144"/>
                                </a:lnTo>
                                <a:lnTo>
                                  <a:pt x="115493" y="14185"/>
                                </a:lnTo>
                                <a:lnTo>
                                  <a:pt x="114046" y="15773"/>
                                </a:lnTo>
                                <a:lnTo>
                                  <a:pt x="122542" y="3213"/>
                                </a:lnTo>
                                <a:lnTo>
                                  <a:pt x="122542" y="2463"/>
                                </a:lnTo>
                                <a:lnTo>
                                  <a:pt x="120980" y="2959"/>
                                </a:lnTo>
                                <a:lnTo>
                                  <a:pt x="117767" y="5143"/>
                                </a:lnTo>
                                <a:lnTo>
                                  <a:pt x="115049" y="8890"/>
                                </a:lnTo>
                                <a:lnTo>
                                  <a:pt x="113207" y="14185"/>
                                </a:lnTo>
                                <a:lnTo>
                                  <a:pt x="113207" y="14719"/>
                                </a:lnTo>
                                <a:lnTo>
                                  <a:pt x="113753" y="16840"/>
                                </a:lnTo>
                                <a:lnTo>
                                  <a:pt x="114808" y="15773"/>
                                </a:lnTo>
                                <a:lnTo>
                                  <a:pt x="114960" y="15621"/>
                                </a:lnTo>
                                <a:lnTo>
                                  <a:pt x="116116" y="15214"/>
                                </a:lnTo>
                                <a:lnTo>
                                  <a:pt x="113614" y="19126"/>
                                </a:lnTo>
                                <a:lnTo>
                                  <a:pt x="113131" y="19837"/>
                                </a:lnTo>
                                <a:lnTo>
                                  <a:pt x="113042" y="17437"/>
                                </a:lnTo>
                                <a:lnTo>
                                  <a:pt x="112534" y="13817"/>
                                </a:lnTo>
                                <a:lnTo>
                                  <a:pt x="112395" y="13398"/>
                                </a:lnTo>
                                <a:lnTo>
                                  <a:pt x="112395" y="20447"/>
                                </a:lnTo>
                                <a:lnTo>
                                  <a:pt x="111036" y="19126"/>
                                </a:lnTo>
                                <a:lnTo>
                                  <a:pt x="108394" y="18072"/>
                                </a:lnTo>
                                <a:lnTo>
                                  <a:pt x="106273" y="13220"/>
                                </a:lnTo>
                                <a:lnTo>
                                  <a:pt x="106146" y="12204"/>
                                </a:lnTo>
                                <a:lnTo>
                                  <a:pt x="105994" y="9537"/>
                                </a:lnTo>
                                <a:lnTo>
                                  <a:pt x="104787" y="5626"/>
                                </a:lnTo>
                                <a:lnTo>
                                  <a:pt x="112395" y="20447"/>
                                </a:lnTo>
                                <a:lnTo>
                                  <a:pt x="112395" y="13398"/>
                                </a:lnTo>
                                <a:lnTo>
                                  <a:pt x="110744" y="8394"/>
                                </a:lnTo>
                                <a:lnTo>
                                  <a:pt x="109524" y="7175"/>
                                </a:lnTo>
                                <a:lnTo>
                                  <a:pt x="107188" y="5626"/>
                                </a:lnTo>
                                <a:lnTo>
                                  <a:pt x="105918" y="4775"/>
                                </a:lnTo>
                                <a:lnTo>
                                  <a:pt x="102298" y="2959"/>
                                </a:lnTo>
                                <a:lnTo>
                                  <a:pt x="103505" y="4775"/>
                                </a:lnTo>
                                <a:lnTo>
                                  <a:pt x="104101" y="6591"/>
                                </a:lnTo>
                                <a:lnTo>
                                  <a:pt x="110744" y="20447"/>
                                </a:lnTo>
                                <a:lnTo>
                                  <a:pt x="111937" y="21043"/>
                                </a:lnTo>
                                <a:lnTo>
                                  <a:pt x="113131" y="22263"/>
                                </a:lnTo>
                                <a:lnTo>
                                  <a:pt x="113753" y="21043"/>
                                </a:lnTo>
                                <a:lnTo>
                                  <a:pt x="117360" y="21043"/>
                                </a:lnTo>
                                <a:lnTo>
                                  <a:pt x="118846" y="20447"/>
                                </a:lnTo>
                                <a:lnTo>
                                  <a:pt x="120370" y="19837"/>
                                </a:lnTo>
                                <a:lnTo>
                                  <a:pt x="125755" y="14465"/>
                                </a:lnTo>
                                <a:lnTo>
                                  <a:pt x="127012" y="13220"/>
                                </a:lnTo>
                                <a:lnTo>
                                  <a:pt x="124396" y="13512"/>
                                </a:lnTo>
                                <a:lnTo>
                                  <a:pt x="124396" y="14465"/>
                                </a:lnTo>
                                <a:lnTo>
                                  <a:pt x="119875" y="18681"/>
                                </a:lnTo>
                                <a:lnTo>
                                  <a:pt x="117475" y="20040"/>
                                </a:lnTo>
                                <a:lnTo>
                                  <a:pt x="114350" y="20447"/>
                                </a:lnTo>
                                <a:lnTo>
                                  <a:pt x="114554" y="19837"/>
                                </a:lnTo>
                                <a:lnTo>
                                  <a:pt x="114960" y="18643"/>
                                </a:lnTo>
                                <a:lnTo>
                                  <a:pt x="116713" y="16433"/>
                                </a:lnTo>
                                <a:lnTo>
                                  <a:pt x="119126" y="15519"/>
                                </a:lnTo>
                                <a:lnTo>
                                  <a:pt x="120650" y="15214"/>
                                </a:lnTo>
                                <a:lnTo>
                                  <a:pt x="121666" y="15011"/>
                                </a:lnTo>
                                <a:lnTo>
                                  <a:pt x="124396" y="14465"/>
                                </a:lnTo>
                                <a:lnTo>
                                  <a:pt x="124396" y="13512"/>
                                </a:lnTo>
                                <a:lnTo>
                                  <a:pt x="121589" y="13817"/>
                                </a:lnTo>
                                <a:lnTo>
                                  <a:pt x="116751" y="15011"/>
                                </a:lnTo>
                                <a:lnTo>
                                  <a:pt x="119761" y="12001"/>
                                </a:lnTo>
                                <a:lnTo>
                                  <a:pt x="122186" y="9004"/>
                                </a:lnTo>
                                <a:lnTo>
                                  <a:pt x="123990" y="9601"/>
                                </a:lnTo>
                                <a:lnTo>
                                  <a:pt x="125806" y="10807"/>
                                </a:lnTo>
                                <a:lnTo>
                                  <a:pt x="127012" y="12001"/>
                                </a:lnTo>
                                <a:lnTo>
                                  <a:pt x="129425" y="12611"/>
                                </a:lnTo>
                                <a:lnTo>
                                  <a:pt x="131165" y="12966"/>
                                </a:lnTo>
                                <a:lnTo>
                                  <a:pt x="133134" y="13106"/>
                                </a:lnTo>
                                <a:lnTo>
                                  <a:pt x="129895" y="14465"/>
                                </a:lnTo>
                                <a:lnTo>
                                  <a:pt x="127012" y="15621"/>
                                </a:lnTo>
                                <a:lnTo>
                                  <a:pt x="124587" y="18046"/>
                                </a:lnTo>
                                <a:lnTo>
                                  <a:pt x="123786" y="19431"/>
                                </a:lnTo>
                                <a:lnTo>
                                  <a:pt x="123405" y="21043"/>
                                </a:lnTo>
                                <a:lnTo>
                                  <a:pt x="128155" y="19431"/>
                                </a:lnTo>
                                <a:lnTo>
                                  <a:pt x="129514" y="18973"/>
                                </a:lnTo>
                                <a:lnTo>
                                  <a:pt x="133032" y="17437"/>
                                </a:lnTo>
                                <a:lnTo>
                                  <a:pt x="134848" y="16840"/>
                                </a:lnTo>
                                <a:lnTo>
                                  <a:pt x="136042" y="15011"/>
                                </a:lnTo>
                                <a:lnTo>
                                  <a:pt x="137655" y="12915"/>
                                </a:lnTo>
                                <a:lnTo>
                                  <a:pt x="138087" y="12357"/>
                                </a:lnTo>
                                <a:close/>
                              </a:path>
                              <a:path w="342900" h="303530">
                                <a:moveTo>
                                  <a:pt x="138468" y="160426"/>
                                </a:moveTo>
                                <a:lnTo>
                                  <a:pt x="138417" y="157759"/>
                                </a:lnTo>
                                <a:lnTo>
                                  <a:pt x="137985" y="156489"/>
                                </a:lnTo>
                                <a:lnTo>
                                  <a:pt x="137858" y="156108"/>
                                </a:lnTo>
                                <a:lnTo>
                                  <a:pt x="137261" y="153695"/>
                                </a:lnTo>
                                <a:lnTo>
                                  <a:pt x="137261" y="156489"/>
                                </a:lnTo>
                                <a:lnTo>
                                  <a:pt x="136652" y="158902"/>
                                </a:lnTo>
                                <a:lnTo>
                                  <a:pt x="135674" y="160807"/>
                                </a:lnTo>
                                <a:lnTo>
                                  <a:pt x="133248" y="162585"/>
                                </a:lnTo>
                                <a:lnTo>
                                  <a:pt x="131597" y="163347"/>
                                </a:lnTo>
                                <a:lnTo>
                                  <a:pt x="127838" y="163982"/>
                                </a:lnTo>
                                <a:lnTo>
                                  <a:pt x="126174" y="163601"/>
                                </a:lnTo>
                                <a:lnTo>
                                  <a:pt x="122796" y="162585"/>
                                </a:lnTo>
                                <a:lnTo>
                                  <a:pt x="118579" y="160680"/>
                                </a:lnTo>
                                <a:lnTo>
                                  <a:pt x="114960" y="158394"/>
                                </a:lnTo>
                                <a:lnTo>
                                  <a:pt x="107124" y="152298"/>
                                </a:lnTo>
                                <a:lnTo>
                                  <a:pt x="103505" y="149885"/>
                                </a:lnTo>
                                <a:lnTo>
                                  <a:pt x="101587" y="148361"/>
                                </a:lnTo>
                                <a:lnTo>
                                  <a:pt x="100482" y="147472"/>
                                </a:lnTo>
                                <a:lnTo>
                                  <a:pt x="100482" y="146837"/>
                                </a:lnTo>
                                <a:lnTo>
                                  <a:pt x="104101" y="148107"/>
                                </a:lnTo>
                                <a:lnTo>
                                  <a:pt x="108115" y="149885"/>
                                </a:lnTo>
                                <a:lnTo>
                                  <a:pt x="113677" y="154711"/>
                                </a:lnTo>
                                <a:lnTo>
                                  <a:pt x="116154" y="157759"/>
                                </a:lnTo>
                                <a:lnTo>
                                  <a:pt x="122186" y="161315"/>
                                </a:lnTo>
                                <a:lnTo>
                                  <a:pt x="126403" y="161950"/>
                                </a:lnTo>
                                <a:lnTo>
                                  <a:pt x="130556" y="160934"/>
                                </a:lnTo>
                                <a:lnTo>
                                  <a:pt x="134162" y="159156"/>
                                </a:lnTo>
                                <a:lnTo>
                                  <a:pt x="134848" y="160172"/>
                                </a:lnTo>
                                <a:lnTo>
                                  <a:pt x="135191" y="159156"/>
                                </a:lnTo>
                                <a:lnTo>
                                  <a:pt x="135458" y="158394"/>
                                </a:lnTo>
                                <a:lnTo>
                                  <a:pt x="137261" y="156489"/>
                                </a:lnTo>
                                <a:lnTo>
                                  <a:pt x="137261" y="153695"/>
                                </a:lnTo>
                                <a:lnTo>
                                  <a:pt x="136448" y="152615"/>
                                </a:lnTo>
                                <a:lnTo>
                                  <a:pt x="136448" y="153695"/>
                                </a:lnTo>
                                <a:lnTo>
                                  <a:pt x="136448" y="155727"/>
                                </a:lnTo>
                                <a:lnTo>
                                  <a:pt x="135242" y="156997"/>
                                </a:lnTo>
                                <a:lnTo>
                                  <a:pt x="132829" y="159156"/>
                                </a:lnTo>
                                <a:lnTo>
                                  <a:pt x="129819" y="160426"/>
                                </a:lnTo>
                                <a:lnTo>
                                  <a:pt x="126199" y="160934"/>
                                </a:lnTo>
                                <a:lnTo>
                                  <a:pt x="123190" y="160426"/>
                                </a:lnTo>
                                <a:lnTo>
                                  <a:pt x="120180" y="159156"/>
                                </a:lnTo>
                                <a:lnTo>
                                  <a:pt x="117767" y="157886"/>
                                </a:lnTo>
                                <a:lnTo>
                                  <a:pt x="113550" y="153695"/>
                                </a:lnTo>
                                <a:lnTo>
                                  <a:pt x="109321" y="150139"/>
                                </a:lnTo>
                                <a:lnTo>
                                  <a:pt x="105003" y="146837"/>
                                </a:lnTo>
                                <a:lnTo>
                                  <a:pt x="104508" y="146456"/>
                                </a:lnTo>
                                <a:lnTo>
                                  <a:pt x="105105" y="145948"/>
                                </a:lnTo>
                                <a:lnTo>
                                  <a:pt x="109931" y="148361"/>
                                </a:lnTo>
                                <a:lnTo>
                                  <a:pt x="114147" y="151917"/>
                                </a:lnTo>
                                <a:lnTo>
                                  <a:pt x="119253" y="156108"/>
                                </a:lnTo>
                                <a:lnTo>
                                  <a:pt x="122707" y="158140"/>
                                </a:lnTo>
                                <a:lnTo>
                                  <a:pt x="126174" y="158775"/>
                                </a:lnTo>
                                <a:lnTo>
                                  <a:pt x="129197" y="158394"/>
                                </a:lnTo>
                                <a:lnTo>
                                  <a:pt x="130644" y="157886"/>
                                </a:lnTo>
                                <a:lnTo>
                                  <a:pt x="131749" y="157505"/>
                                </a:lnTo>
                                <a:lnTo>
                                  <a:pt x="134035" y="156108"/>
                                </a:lnTo>
                                <a:lnTo>
                                  <a:pt x="135851" y="153695"/>
                                </a:lnTo>
                                <a:lnTo>
                                  <a:pt x="136448" y="153695"/>
                                </a:lnTo>
                                <a:lnTo>
                                  <a:pt x="136448" y="152615"/>
                                </a:lnTo>
                                <a:lnTo>
                                  <a:pt x="135458" y="151282"/>
                                </a:lnTo>
                                <a:lnTo>
                                  <a:pt x="134848" y="150698"/>
                                </a:lnTo>
                                <a:lnTo>
                                  <a:pt x="134848" y="152552"/>
                                </a:lnTo>
                                <a:lnTo>
                                  <a:pt x="134035" y="154330"/>
                                </a:lnTo>
                                <a:lnTo>
                                  <a:pt x="132232" y="156108"/>
                                </a:lnTo>
                                <a:lnTo>
                                  <a:pt x="130022" y="157378"/>
                                </a:lnTo>
                                <a:lnTo>
                                  <a:pt x="127622" y="157886"/>
                                </a:lnTo>
                                <a:lnTo>
                                  <a:pt x="124587" y="157886"/>
                                </a:lnTo>
                                <a:lnTo>
                                  <a:pt x="111937" y="148361"/>
                                </a:lnTo>
                                <a:lnTo>
                                  <a:pt x="110134" y="146456"/>
                                </a:lnTo>
                                <a:lnTo>
                                  <a:pt x="110744" y="146456"/>
                                </a:lnTo>
                                <a:lnTo>
                                  <a:pt x="112737" y="147472"/>
                                </a:lnTo>
                                <a:lnTo>
                                  <a:pt x="116154" y="150901"/>
                                </a:lnTo>
                                <a:lnTo>
                                  <a:pt x="119761" y="153949"/>
                                </a:lnTo>
                                <a:lnTo>
                                  <a:pt x="123405" y="155727"/>
                                </a:lnTo>
                                <a:lnTo>
                                  <a:pt x="125603" y="156108"/>
                                </a:lnTo>
                                <a:lnTo>
                                  <a:pt x="127419" y="156108"/>
                                </a:lnTo>
                                <a:lnTo>
                                  <a:pt x="130632" y="155473"/>
                                </a:lnTo>
                                <a:lnTo>
                                  <a:pt x="131152" y="154965"/>
                                </a:lnTo>
                                <a:lnTo>
                                  <a:pt x="131826" y="154330"/>
                                </a:lnTo>
                                <a:lnTo>
                                  <a:pt x="132765" y="152298"/>
                                </a:lnTo>
                                <a:lnTo>
                                  <a:pt x="132892" y="151917"/>
                                </a:lnTo>
                                <a:lnTo>
                                  <a:pt x="133235" y="150647"/>
                                </a:lnTo>
                                <a:lnTo>
                                  <a:pt x="134251" y="151282"/>
                                </a:lnTo>
                                <a:lnTo>
                                  <a:pt x="134848" y="152552"/>
                                </a:lnTo>
                                <a:lnTo>
                                  <a:pt x="134848" y="150698"/>
                                </a:lnTo>
                                <a:lnTo>
                                  <a:pt x="133642" y="149504"/>
                                </a:lnTo>
                                <a:lnTo>
                                  <a:pt x="131826" y="148170"/>
                                </a:lnTo>
                                <a:lnTo>
                                  <a:pt x="131826" y="150139"/>
                                </a:lnTo>
                                <a:lnTo>
                                  <a:pt x="131229" y="152552"/>
                                </a:lnTo>
                                <a:lnTo>
                                  <a:pt x="130632" y="153695"/>
                                </a:lnTo>
                                <a:lnTo>
                                  <a:pt x="130022" y="154330"/>
                                </a:lnTo>
                                <a:lnTo>
                                  <a:pt x="127012" y="154965"/>
                                </a:lnTo>
                                <a:lnTo>
                                  <a:pt x="124587" y="154965"/>
                                </a:lnTo>
                                <a:lnTo>
                                  <a:pt x="122796" y="154330"/>
                                </a:lnTo>
                                <a:lnTo>
                                  <a:pt x="120370" y="153060"/>
                                </a:lnTo>
                                <a:lnTo>
                                  <a:pt x="116992" y="150266"/>
                                </a:lnTo>
                                <a:lnTo>
                                  <a:pt x="113182" y="146456"/>
                                </a:lnTo>
                                <a:lnTo>
                                  <a:pt x="113055" y="146329"/>
                                </a:lnTo>
                                <a:lnTo>
                                  <a:pt x="117856" y="146329"/>
                                </a:lnTo>
                                <a:lnTo>
                                  <a:pt x="122796" y="147091"/>
                                </a:lnTo>
                                <a:lnTo>
                                  <a:pt x="127622" y="147726"/>
                                </a:lnTo>
                                <a:lnTo>
                                  <a:pt x="131826" y="150139"/>
                                </a:lnTo>
                                <a:lnTo>
                                  <a:pt x="131826" y="148170"/>
                                </a:lnTo>
                                <a:lnTo>
                                  <a:pt x="131229" y="147726"/>
                                </a:lnTo>
                                <a:lnTo>
                                  <a:pt x="128816" y="146456"/>
                                </a:lnTo>
                                <a:lnTo>
                                  <a:pt x="128181" y="146329"/>
                                </a:lnTo>
                                <a:lnTo>
                                  <a:pt x="126276" y="145948"/>
                                </a:lnTo>
                                <a:lnTo>
                                  <a:pt x="116751" y="144043"/>
                                </a:lnTo>
                                <a:lnTo>
                                  <a:pt x="107124" y="144043"/>
                                </a:lnTo>
                                <a:lnTo>
                                  <a:pt x="102298" y="144678"/>
                                </a:lnTo>
                                <a:lnTo>
                                  <a:pt x="88430" y="148361"/>
                                </a:lnTo>
                                <a:lnTo>
                                  <a:pt x="79387" y="151917"/>
                                </a:lnTo>
                                <a:lnTo>
                                  <a:pt x="73964" y="153695"/>
                                </a:lnTo>
                                <a:lnTo>
                                  <a:pt x="67945" y="153695"/>
                                </a:lnTo>
                                <a:lnTo>
                                  <a:pt x="61899" y="153060"/>
                                </a:lnTo>
                                <a:lnTo>
                                  <a:pt x="55880" y="151917"/>
                                </a:lnTo>
                                <a:lnTo>
                                  <a:pt x="44437" y="148869"/>
                                </a:lnTo>
                                <a:lnTo>
                                  <a:pt x="38404" y="147091"/>
                                </a:lnTo>
                                <a:lnTo>
                                  <a:pt x="32969" y="145948"/>
                                </a:lnTo>
                                <a:lnTo>
                                  <a:pt x="27559" y="145948"/>
                                </a:lnTo>
                                <a:lnTo>
                                  <a:pt x="25133" y="146456"/>
                                </a:lnTo>
                                <a:lnTo>
                                  <a:pt x="23329" y="148361"/>
                                </a:lnTo>
                                <a:lnTo>
                                  <a:pt x="23329" y="149504"/>
                                </a:lnTo>
                                <a:lnTo>
                                  <a:pt x="23939" y="150139"/>
                                </a:lnTo>
                                <a:lnTo>
                                  <a:pt x="25133" y="151244"/>
                                </a:lnTo>
                                <a:lnTo>
                                  <a:pt x="29959" y="151244"/>
                                </a:lnTo>
                                <a:lnTo>
                                  <a:pt x="34785" y="151841"/>
                                </a:lnTo>
                                <a:lnTo>
                                  <a:pt x="43827" y="154863"/>
                                </a:lnTo>
                                <a:lnTo>
                                  <a:pt x="43827" y="154254"/>
                                </a:lnTo>
                                <a:lnTo>
                                  <a:pt x="43230" y="153657"/>
                                </a:lnTo>
                                <a:lnTo>
                                  <a:pt x="37185" y="151841"/>
                                </a:lnTo>
                                <a:lnTo>
                                  <a:pt x="30568" y="150634"/>
                                </a:lnTo>
                                <a:lnTo>
                                  <a:pt x="26949" y="150634"/>
                                </a:lnTo>
                                <a:lnTo>
                                  <a:pt x="24244" y="150101"/>
                                </a:lnTo>
                                <a:lnTo>
                                  <a:pt x="28765" y="149504"/>
                                </a:lnTo>
                                <a:lnTo>
                                  <a:pt x="33566" y="150139"/>
                                </a:lnTo>
                                <a:lnTo>
                                  <a:pt x="39001" y="151282"/>
                                </a:lnTo>
                                <a:lnTo>
                                  <a:pt x="43230" y="152552"/>
                                </a:lnTo>
                                <a:lnTo>
                                  <a:pt x="43230" y="151917"/>
                                </a:lnTo>
                                <a:lnTo>
                                  <a:pt x="42621" y="151282"/>
                                </a:lnTo>
                                <a:lnTo>
                                  <a:pt x="35991" y="149504"/>
                                </a:lnTo>
                                <a:lnTo>
                                  <a:pt x="34302" y="148869"/>
                                </a:lnTo>
                                <a:lnTo>
                                  <a:pt x="32969" y="148361"/>
                                </a:lnTo>
                                <a:lnTo>
                                  <a:pt x="28765" y="148361"/>
                                </a:lnTo>
                                <a:lnTo>
                                  <a:pt x="26949" y="148869"/>
                                </a:lnTo>
                                <a:lnTo>
                                  <a:pt x="24549" y="148869"/>
                                </a:lnTo>
                                <a:lnTo>
                                  <a:pt x="24549" y="147726"/>
                                </a:lnTo>
                                <a:lnTo>
                                  <a:pt x="25133" y="147726"/>
                                </a:lnTo>
                                <a:lnTo>
                                  <a:pt x="28765" y="147091"/>
                                </a:lnTo>
                                <a:lnTo>
                                  <a:pt x="32372" y="147091"/>
                                </a:lnTo>
                                <a:lnTo>
                                  <a:pt x="39001" y="148869"/>
                                </a:lnTo>
                                <a:lnTo>
                                  <a:pt x="46240" y="150647"/>
                                </a:lnTo>
                                <a:lnTo>
                                  <a:pt x="52857" y="153060"/>
                                </a:lnTo>
                                <a:lnTo>
                                  <a:pt x="59499" y="154965"/>
                                </a:lnTo>
                                <a:lnTo>
                                  <a:pt x="66738" y="156108"/>
                                </a:lnTo>
                                <a:lnTo>
                                  <a:pt x="70345" y="156108"/>
                                </a:lnTo>
                                <a:lnTo>
                                  <a:pt x="77571" y="154965"/>
                                </a:lnTo>
                                <a:lnTo>
                                  <a:pt x="79984" y="153695"/>
                                </a:lnTo>
                                <a:lnTo>
                                  <a:pt x="81191" y="153060"/>
                                </a:lnTo>
                                <a:lnTo>
                                  <a:pt x="85407" y="151917"/>
                                </a:lnTo>
                                <a:lnTo>
                                  <a:pt x="90246" y="149504"/>
                                </a:lnTo>
                                <a:lnTo>
                                  <a:pt x="94462" y="148361"/>
                                </a:lnTo>
                                <a:lnTo>
                                  <a:pt x="96862" y="148361"/>
                                </a:lnTo>
                                <a:lnTo>
                                  <a:pt x="99288" y="148869"/>
                                </a:lnTo>
                                <a:lnTo>
                                  <a:pt x="104648" y="151409"/>
                                </a:lnTo>
                                <a:lnTo>
                                  <a:pt x="108712" y="154330"/>
                                </a:lnTo>
                                <a:lnTo>
                                  <a:pt x="116687" y="160299"/>
                                </a:lnTo>
                                <a:lnTo>
                                  <a:pt x="120370" y="162712"/>
                                </a:lnTo>
                                <a:lnTo>
                                  <a:pt x="125209" y="163982"/>
                                </a:lnTo>
                                <a:lnTo>
                                  <a:pt x="127012" y="164617"/>
                                </a:lnTo>
                                <a:lnTo>
                                  <a:pt x="130022" y="163982"/>
                                </a:lnTo>
                                <a:lnTo>
                                  <a:pt x="132435" y="163347"/>
                                </a:lnTo>
                                <a:lnTo>
                                  <a:pt x="134848" y="162204"/>
                                </a:lnTo>
                                <a:lnTo>
                                  <a:pt x="136042" y="160934"/>
                                </a:lnTo>
                                <a:lnTo>
                                  <a:pt x="137261" y="160426"/>
                                </a:lnTo>
                                <a:lnTo>
                                  <a:pt x="130022" y="166395"/>
                                </a:lnTo>
                                <a:lnTo>
                                  <a:pt x="130632" y="166395"/>
                                </a:lnTo>
                                <a:lnTo>
                                  <a:pt x="131229" y="167030"/>
                                </a:lnTo>
                                <a:lnTo>
                                  <a:pt x="127127" y="167792"/>
                                </a:lnTo>
                                <a:lnTo>
                                  <a:pt x="122593" y="168046"/>
                                </a:lnTo>
                                <a:lnTo>
                                  <a:pt x="118973" y="166776"/>
                                </a:lnTo>
                                <a:lnTo>
                                  <a:pt x="113982" y="163728"/>
                                </a:lnTo>
                                <a:lnTo>
                                  <a:pt x="108318" y="159791"/>
                                </a:lnTo>
                                <a:lnTo>
                                  <a:pt x="101701" y="154965"/>
                                </a:lnTo>
                                <a:lnTo>
                                  <a:pt x="100253" y="154203"/>
                                </a:lnTo>
                                <a:lnTo>
                                  <a:pt x="99288" y="153695"/>
                                </a:lnTo>
                                <a:lnTo>
                                  <a:pt x="98602" y="153441"/>
                                </a:lnTo>
                                <a:lnTo>
                                  <a:pt x="98272" y="153314"/>
                                </a:lnTo>
                                <a:lnTo>
                                  <a:pt x="96253" y="152552"/>
                                </a:lnTo>
                                <a:lnTo>
                                  <a:pt x="95707" y="152425"/>
                                </a:lnTo>
                                <a:lnTo>
                                  <a:pt x="90843" y="151282"/>
                                </a:lnTo>
                                <a:lnTo>
                                  <a:pt x="81229" y="162839"/>
                                </a:lnTo>
                                <a:lnTo>
                                  <a:pt x="81800" y="164617"/>
                                </a:lnTo>
                                <a:lnTo>
                                  <a:pt x="83019" y="166395"/>
                                </a:lnTo>
                                <a:lnTo>
                                  <a:pt x="89027" y="171221"/>
                                </a:lnTo>
                                <a:lnTo>
                                  <a:pt x="90246" y="172364"/>
                                </a:lnTo>
                                <a:lnTo>
                                  <a:pt x="90843" y="173634"/>
                                </a:lnTo>
                                <a:lnTo>
                                  <a:pt x="91452" y="176682"/>
                                </a:lnTo>
                                <a:lnTo>
                                  <a:pt x="90843" y="178460"/>
                                </a:lnTo>
                                <a:lnTo>
                                  <a:pt x="90246" y="179095"/>
                                </a:lnTo>
                                <a:lnTo>
                                  <a:pt x="88430" y="179603"/>
                                </a:lnTo>
                                <a:lnTo>
                                  <a:pt x="86626" y="179603"/>
                                </a:lnTo>
                                <a:lnTo>
                                  <a:pt x="83616" y="179095"/>
                                </a:lnTo>
                                <a:lnTo>
                                  <a:pt x="80594" y="177190"/>
                                </a:lnTo>
                                <a:lnTo>
                                  <a:pt x="78193" y="174777"/>
                                </a:lnTo>
                                <a:lnTo>
                                  <a:pt x="73355" y="169443"/>
                                </a:lnTo>
                                <a:lnTo>
                                  <a:pt x="68580" y="165633"/>
                                </a:lnTo>
                                <a:lnTo>
                                  <a:pt x="67945" y="165125"/>
                                </a:lnTo>
                                <a:lnTo>
                                  <a:pt x="64325" y="164617"/>
                                </a:lnTo>
                                <a:lnTo>
                                  <a:pt x="60693" y="164617"/>
                                </a:lnTo>
                                <a:lnTo>
                                  <a:pt x="54114" y="175031"/>
                                </a:lnTo>
                                <a:lnTo>
                                  <a:pt x="54622" y="177571"/>
                                </a:lnTo>
                                <a:lnTo>
                                  <a:pt x="54737" y="177952"/>
                                </a:lnTo>
                                <a:lnTo>
                                  <a:pt x="55880" y="180238"/>
                                </a:lnTo>
                                <a:lnTo>
                                  <a:pt x="58902" y="182016"/>
                                </a:lnTo>
                                <a:lnTo>
                                  <a:pt x="61899" y="182016"/>
                                </a:lnTo>
                                <a:lnTo>
                                  <a:pt x="63119" y="181381"/>
                                </a:lnTo>
                                <a:lnTo>
                                  <a:pt x="63512" y="181000"/>
                                </a:lnTo>
                                <a:lnTo>
                                  <a:pt x="64325" y="180238"/>
                                </a:lnTo>
                                <a:lnTo>
                                  <a:pt x="64477" y="179603"/>
                                </a:lnTo>
                                <a:lnTo>
                                  <a:pt x="64795" y="178333"/>
                                </a:lnTo>
                                <a:lnTo>
                                  <a:pt x="64706" y="177190"/>
                                </a:lnTo>
                                <a:lnTo>
                                  <a:pt x="64325" y="176047"/>
                                </a:lnTo>
                                <a:lnTo>
                                  <a:pt x="62509" y="174269"/>
                                </a:lnTo>
                                <a:lnTo>
                                  <a:pt x="63119" y="175412"/>
                                </a:lnTo>
                                <a:lnTo>
                                  <a:pt x="63715" y="177190"/>
                                </a:lnTo>
                                <a:lnTo>
                                  <a:pt x="58369" y="175031"/>
                                </a:lnTo>
                                <a:lnTo>
                                  <a:pt x="58407" y="171729"/>
                                </a:lnTo>
                                <a:lnTo>
                                  <a:pt x="60109" y="169951"/>
                                </a:lnTo>
                                <a:lnTo>
                                  <a:pt x="61302" y="169443"/>
                                </a:lnTo>
                                <a:lnTo>
                                  <a:pt x="62509" y="169443"/>
                                </a:lnTo>
                                <a:lnTo>
                                  <a:pt x="64922" y="170586"/>
                                </a:lnTo>
                                <a:lnTo>
                                  <a:pt x="67335" y="172364"/>
                                </a:lnTo>
                                <a:lnTo>
                                  <a:pt x="75780" y="180873"/>
                                </a:lnTo>
                                <a:lnTo>
                                  <a:pt x="79997" y="184429"/>
                                </a:lnTo>
                                <a:lnTo>
                                  <a:pt x="83019" y="185699"/>
                                </a:lnTo>
                                <a:lnTo>
                                  <a:pt x="86626" y="186842"/>
                                </a:lnTo>
                                <a:lnTo>
                                  <a:pt x="90246" y="186842"/>
                                </a:lnTo>
                                <a:lnTo>
                                  <a:pt x="93294" y="185318"/>
                                </a:lnTo>
                                <a:lnTo>
                                  <a:pt x="94310" y="184810"/>
                                </a:lnTo>
                                <a:lnTo>
                                  <a:pt x="96316" y="182651"/>
                                </a:lnTo>
                                <a:lnTo>
                                  <a:pt x="97523" y="180238"/>
                                </a:lnTo>
                                <a:lnTo>
                                  <a:pt x="98094" y="177952"/>
                                </a:lnTo>
                                <a:lnTo>
                                  <a:pt x="97980" y="175031"/>
                                </a:lnTo>
                                <a:lnTo>
                                  <a:pt x="97472" y="172999"/>
                                </a:lnTo>
                                <a:lnTo>
                                  <a:pt x="96697" y="171932"/>
                                </a:lnTo>
                                <a:lnTo>
                                  <a:pt x="96697" y="177952"/>
                                </a:lnTo>
                                <a:lnTo>
                                  <a:pt x="96202" y="179984"/>
                                </a:lnTo>
                                <a:lnTo>
                                  <a:pt x="94792" y="182397"/>
                                </a:lnTo>
                                <a:lnTo>
                                  <a:pt x="93091" y="183794"/>
                                </a:lnTo>
                                <a:lnTo>
                                  <a:pt x="90487" y="185064"/>
                                </a:lnTo>
                                <a:lnTo>
                                  <a:pt x="86982" y="185318"/>
                                </a:lnTo>
                                <a:lnTo>
                                  <a:pt x="83642" y="184556"/>
                                </a:lnTo>
                                <a:lnTo>
                                  <a:pt x="80302" y="182905"/>
                                </a:lnTo>
                                <a:lnTo>
                                  <a:pt x="78143" y="181127"/>
                                </a:lnTo>
                                <a:lnTo>
                                  <a:pt x="75755" y="178841"/>
                                </a:lnTo>
                                <a:lnTo>
                                  <a:pt x="71970" y="174904"/>
                                </a:lnTo>
                                <a:lnTo>
                                  <a:pt x="67995" y="171094"/>
                                </a:lnTo>
                                <a:lnTo>
                                  <a:pt x="66167" y="169443"/>
                                </a:lnTo>
                                <a:lnTo>
                                  <a:pt x="65887" y="169189"/>
                                </a:lnTo>
                                <a:lnTo>
                                  <a:pt x="63588" y="168046"/>
                                </a:lnTo>
                                <a:lnTo>
                                  <a:pt x="56654" y="175412"/>
                                </a:lnTo>
                                <a:lnTo>
                                  <a:pt x="57569" y="177952"/>
                                </a:lnTo>
                                <a:lnTo>
                                  <a:pt x="59055" y="179476"/>
                                </a:lnTo>
                                <a:lnTo>
                                  <a:pt x="62166" y="181000"/>
                                </a:lnTo>
                                <a:lnTo>
                                  <a:pt x="59690" y="181000"/>
                                </a:lnTo>
                                <a:lnTo>
                                  <a:pt x="57480" y="179730"/>
                                </a:lnTo>
                                <a:lnTo>
                                  <a:pt x="56045" y="177825"/>
                                </a:lnTo>
                                <a:lnTo>
                                  <a:pt x="55918" y="177571"/>
                                </a:lnTo>
                                <a:lnTo>
                                  <a:pt x="55435" y="175539"/>
                                </a:lnTo>
                                <a:lnTo>
                                  <a:pt x="55549" y="172999"/>
                                </a:lnTo>
                                <a:lnTo>
                                  <a:pt x="63614" y="165633"/>
                                </a:lnTo>
                                <a:lnTo>
                                  <a:pt x="66446" y="166141"/>
                                </a:lnTo>
                                <a:lnTo>
                                  <a:pt x="68999" y="167538"/>
                                </a:lnTo>
                                <a:lnTo>
                                  <a:pt x="72072" y="170205"/>
                                </a:lnTo>
                                <a:lnTo>
                                  <a:pt x="78193" y="176555"/>
                                </a:lnTo>
                                <a:lnTo>
                                  <a:pt x="81229" y="179349"/>
                                </a:lnTo>
                                <a:lnTo>
                                  <a:pt x="83807" y="180619"/>
                                </a:lnTo>
                                <a:lnTo>
                                  <a:pt x="85864" y="181381"/>
                                </a:lnTo>
                                <a:lnTo>
                                  <a:pt x="87972" y="181508"/>
                                </a:lnTo>
                                <a:lnTo>
                                  <a:pt x="89877" y="181254"/>
                                </a:lnTo>
                                <a:lnTo>
                                  <a:pt x="93700" y="176555"/>
                                </a:lnTo>
                                <a:lnTo>
                                  <a:pt x="93599" y="175158"/>
                                </a:lnTo>
                                <a:lnTo>
                                  <a:pt x="93103" y="173380"/>
                                </a:lnTo>
                                <a:lnTo>
                                  <a:pt x="91859" y="171348"/>
                                </a:lnTo>
                                <a:lnTo>
                                  <a:pt x="88442" y="168427"/>
                                </a:lnTo>
                                <a:lnTo>
                                  <a:pt x="85940" y="166776"/>
                                </a:lnTo>
                                <a:lnTo>
                                  <a:pt x="84112" y="165506"/>
                                </a:lnTo>
                                <a:lnTo>
                                  <a:pt x="82880" y="162839"/>
                                </a:lnTo>
                                <a:lnTo>
                                  <a:pt x="82969" y="159156"/>
                                </a:lnTo>
                                <a:lnTo>
                                  <a:pt x="83286" y="157505"/>
                                </a:lnTo>
                                <a:lnTo>
                                  <a:pt x="84302" y="155727"/>
                                </a:lnTo>
                                <a:lnTo>
                                  <a:pt x="86563" y="153822"/>
                                </a:lnTo>
                                <a:lnTo>
                                  <a:pt x="88379" y="152552"/>
                                </a:lnTo>
                                <a:lnTo>
                                  <a:pt x="91173" y="152425"/>
                                </a:lnTo>
                                <a:lnTo>
                                  <a:pt x="87731" y="155346"/>
                                </a:lnTo>
                                <a:lnTo>
                                  <a:pt x="86918" y="157124"/>
                                </a:lnTo>
                                <a:lnTo>
                                  <a:pt x="86677" y="158775"/>
                                </a:lnTo>
                                <a:lnTo>
                                  <a:pt x="86563" y="162839"/>
                                </a:lnTo>
                                <a:lnTo>
                                  <a:pt x="87439" y="164744"/>
                                </a:lnTo>
                                <a:lnTo>
                                  <a:pt x="89039" y="166522"/>
                                </a:lnTo>
                                <a:lnTo>
                                  <a:pt x="91440" y="168681"/>
                                </a:lnTo>
                                <a:lnTo>
                                  <a:pt x="94107" y="170840"/>
                                </a:lnTo>
                                <a:lnTo>
                                  <a:pt x="95402" y="172491"/>
                                </a:lnTo>
                                <a:lnTo>
                                  <a:pt x="96621" y="175031"/>
                                </a:lnTo>
                                <a:lnTo>
                                  <a:pt x="96697" y="177952"/>
                                </a:lnTo>
                                <a:lnTo>
                                  <a:pt x="96697" y="171932"/>
                                </a:lnTo>
                                <a:lnTo>
                                  <a:pt x="95910" y="170840"/>
                                </a:lnTo>
                                <a:lnTo>
                                  <a:pt x="96862" y="171221"/>
                                </a:lnTo>
                                <a:lnTo>
                                  <a:pt x="98082" y="171856"/>
                                </a:lnTo>
                                <a:lnTo>
                                  <a:pt x="98679" y="172364"/>
                                </a:lnTo>
                                <a:lnTo>
                                  <a:pt x="100736" y="173380"/>
                                </a:lnTo>
                                <a:lnTo>
                                  <a:pt x="102679" y="175793"/>
                                </a:lnTo>
                                <a:lnTo>
                                  <a:pt x="102768" y="178333"/>
                                </a:lnTo>
                                <a:lnTo>
                                  <a:pt x="102298" y="180238"/>
                                </a:lnTo>
                                <a:lnTo>
                                  <a:pt x="101879" y="180657"/>
                                </a:lnTo>
                                <a:lnTo>
                                  <a:pt x="101879" y="182778"/>
                                </a:lnTo>
                                <a:lnTo>
                                  <a:pt x="99009" y="185699"/>
                                </a:lnTo>
                                <a:lnTo>
                                  <a:pt x="95859" y="187591"/>
                                </a:lnTo>
                                <a:lnTo>
                                  <a:pt x="95859" y="188239"/>
                                </a:lnTo>
                                <a:lnTo>
                                  <a:pt x="95097" y="189763"/>
                                </a:lnTo>
                                <a:lnTo>
                                  <a:pt x="94970" y="190906"/>
                                </a:lnTo>
                                <a:lnTo>
                                  <a:pt x="94869" y="200050"/>
                                </a:lnTo>
                                <a:lnTo>
                                  <a:pt x="93103" y="196240"/>
                                </a:lnTo>
                                <a:lnTo>
                                  <a:pt x="94742" y="198018"/>
                                </a:lnTo>
                                <a:lnTo>
                                  <a:pt x="94869" y="200050"/>
                                </a:lnTo>
                                <a:lnTo>
                                  <a:pt x="94869" y="190906"/>
                                </a:lnTo>
                                <a:lnTo>
                                  <a:pt x="94272" y="190906"/>
                                </a:lnTo>
                                <a:lnTo>
                                  <a:pt x="94272" y="191287"/>
                                </a:lnTo>
                                <a:lnTo>
                                  <a:pt x="93192" y="195478"/>
                                </a:lnTo>
                                <a:lnTo>
                                  <a:pt x="93192" y="191287"/>
                                </a:lnTo>
                                <a:lnTo>
                                  <a:pt x="94272" y="191287"/>
                                </a:lnTo>
                                <a:lnTo>
                                  <a:pt x="94272" y="190906"/>
                                </a:lnTo>
                                <a:lnTo>
                                  <a:pt x="94094" y="190906"/>
                                </a:lnTo>
                                <a:lnTo>
                                  <a:pt x="94208" y="189001"/>
                                </a:lnTo>
                                <a:lnTo>
                                  <a:pt x="94970" y="188239"/>
                                </a:lnTo>
                                <a:lnTo>
                                  <a:pt x="95859" y="188239"/>
                                </a:lnTo>
                                <a:lnTo>
                                  <a:pt x="95859" y="187591"/>
                                </a:lnTo>
                                <a:lnTo>
                                  <a:pt x="95415" y="187858"/>
                                </a:lnTo>
                                <a:lnTo>
                                  <a:pt x="99707" y="183540"/>
                                </a:lnTo>
                                <a:lnTo>
                                  <a:pt x="101879" y="182778"/>
                                </a:lnTo>
                                <a:lnTo>
                                  <a:pt x="101879" y="180657"/>
                                </a:lnTo>
                                <a:lnTo>
                                  <a:pt x="100482" y="182016"/>
                                </a:lnTo>
                                <a:lnTo>
                                  <a:pt x="96253" y="185699"/>
                                </a:lnTo>
                                <a:lnTo>
                                  <a:pt x="94373" y="188239"/>
                                </a:lnTo>
                                <a:lnTo>
                                  <a:pt x="93256" y="189890"/>
                                </a:lnTo>
                                <a:lnTo>
                                  <a:pt x="92240" y="192430"/>
                                </a:lnTo>
                                <a:lnTo>
                                  <a:pt x="92138" y="193446"/>
                                </a:lnTo>
                                <a:lnTo>
                                  <a:pt x="93256" y="198399"/>
                                </a:lnTo>
                                <a:lnTo>
                                  <a:pt x="94462" y="201320"/>
                                </a:lnTo>
                                <a:lnTo>
                                  <a:pt x="96862" y="202590"/>
                                </a:lnTo>
                                <a:lnTo>
                                  <a:pt x="98679" y="203098"/>
                                </a:lnTo>
                                <a:lnTo>
                                  <a:pt x="101079" y="203098"/>
                                </a:lnTo>
                                <a:lnTo>
                                  <a:pt x="102895" y="202590"/>
                                </a:lnTo>
                                <a:lnTo>
                                  <a:pt x="103505" y="201955"/>
                                </a:lnTo>
                                <a:lnTo>
                                  <a:pt x="104698" y="201320"/>
                                </a:lnTo>
                                <a:lnTo>
                                  <a:pt x="105105" y="200939"/>
                                </a:lnTo>
                                <a:lnTo>
                                  <a:pt x="105511" y="200558"/>
                                </a:lnTo>
                                <a:lnTo>
                                  <a:pt x="105918" y="200177"/>
                                </a:lnTo>
                                <a:lnTo>
                                  <a:pt x="106210" y="199542"/>
                                </a:lnTo>
                                <a:lnTo>
                                  <a:pt x="106514" y="198907"/>
                                </a:lnTo>
                                <a:lnTo>
                                  <a:pt x="107264" y="197637"/>
                                </a:lnTo>
                                <a:lnTo>
                                  <a:pt x="108318" y="195859"/>
                                </a:lnTo>
                                <a:lnTo>
                                  <a:pt x="108940" y="194335"/>
                                </a:lnTo>
                                <a:lnTo>
                                  <a:pt x="109524" y="192938"/>
                                </a:lnTo>
                                <a:lnTo>
                                  <a:pt x="110007" y="192430"/>
                                </a:lnTo>
                                <a:lnTo>
                                  <a:pt x="110744" y="191668"/>
                                </a:lnTo>
                                <a:lnTo>
                                  <a:pt x="113131" y="190525"/>
                                </a:lnTo>
                                <a:lnTo>
                                  <a:pt x="114960" y="192303"/>
                                </a:lnTo>
                                <a:lnTo>
                                  <a:pt x="114960" y="194716"/>
                                </a:lnTo>
                                <a:lnTo>
                                  <a:pt x="114350" y="195351"/>
                                </a:lnTo>
                                <a:lnTo>
                                  <a:pt x="112534" y="195859"/>
                                </a:lnTo>
                                <a:lnTo>
                                  <a:pt x="111340" y="195859"/>
                                </a:lnTo>
                                <a:lnTo>
                                  <a:pt x="112534" y="197129"/>
                                </a:lnTo>
                                <a:lnTo>
                                  <a:pt x="114350" y="197129"/>
                                </a:lnTo>
                                <a:lnTo>
                                  <a:pt x="116154" y="195859"/>
                                </a:lnTo>
                                <a:lnTo>
                                  <a:pt x="117309" y="192430"/>
                                </a:lnTo>
                                <a:lnTo>
                                  <a:pt x="117284" y="192176"/>
                                </a:lnTo>
                                <a:lnTo>
                                  <a:pt x="116751" y="191160"/>
                                </a:lnTo>
                                <a:lnTo>
                                  <a:pt x="116547" y="190525"/>
                                </a:lnTo>
                                <a:lnTo>
                                  <a:pt x="116306" y="189763"/>
                                </a:lnTo>
                                <a:lnTo>
                                  <a:pt x="116154" y="189255"/>
                                </a:lnTo>
                                <a:lnTo>
                                  <a:pt x="115887" y="189001"/>
                                </a:lnTo>
                                <a:lnTo>
                                  <a:pt x="114960" y="188112"/>
                                </a:lnTo>
                                <a:lnTo>
                                  <a:pt x="114465" y="187985"/>
                                </a:lnTo>
                                <a:lnTo>
                                  <a:pt x="112534" y="187477"/>
                                </a:lnTo>
                                <a:lnTo>
                                  <a:pt x="112217" y="187477"/>
                                </a:lnTo>
                                <a:lnTo>
                                  <a:pt x="112217" y="187985"/>
                                </a:lnTo>
                                <a:lnTo>
                                  <a:pt x="111340" y="189001"/>
                                </a:lnTo>
                                <a:lnTo>
                                  <a:pt x="110477" y="189001"/>
                                </a:lnTo>
                                <a:lnTo>
                                  <a:pt x="112217" y="187985"/>
                                </a:lnTo>
                                <a:lnTo>
                                  <a:pt x="112217" y="187477"/>
                                </a:lnTo>
                                <a:lnTo>
                                  <a:pt x="110134" y="187477"/>
                                </a:lnTo>
                                <a:lnTo>
                                  <a:pt x="109931" y="187693"/>
                                </a:lnTo>
                                <a:lnTo>
                                  <a:pt x="109931" y="189763"/>
                                </a:lnTo>
                                <a:lnTo>
                                  <a:pt x="109207" y="191287"/>
                                </a:lnTo>
                                <a:lnTo>
                                  <a:pt x="109093" y="192430"/>
                                </a:lnTo>
                                <a:lnTo>
                                  <a:pt x="108267" y="192430"/>
                                </a:lnTo>
                                <a:lnTo>
                                  <a:pt x="108267" y="191668"/>
                                </a:lnTo>
                                <a:lnTo>
                                  <a:pt x="108267" y="190652"/>
                                </a:lnTo>
                                <a:lnTo>
                                  <a:pt x="109931" y="189763"/>
                                </a:lnTo>
                                <a:lnTo>
                                  <a:pt x="109931" y="187693"/>
                                </a:lnTo>
                                <a:lnTo>
                                  <a:pt x="108229" y="189407"/>
                                </a:lnTo>
                                <a:lnTo>
                                  <a:pt x="108229" y="194335"/>
                                </a:lnTo>
                                <a:lnTo>
                                  <a:pt x="106527" y="197637"/>
                                </a:lnTo>
                                <a:lnTo>
                                  <a:pt x="106527" y="195986"/>
                                </a:lnTo>
                                <a:lnTo>
                                  <a:pt x="108229" y="194335"/>
                                </a:lnTo>
                                <a:lnTo>
                                  <a:pt x="108229" y="189407"/>
                                </a:lnTo>
                                <a:lnTo>
                                  <a:pt x="108115" y="189534"/>
                                </a:lnTo>
                                <a:lnTo>
                                  <a:pt x="108115" y="191668"/>
                                </a:lnTo>
                                <a:lnTo>
                                  <a:pt x="108115" y="193446"/>
                                </a:lnTo>
                                <a:lnTo>
                                  <a:pt x="107175" y="194335"/>
                                </a:lnTo>
                                <a:lnTo>
                                  <a:pt x="106095" y="194970"/>
                                </a:lnTo>
                                <a:lnTo>
                                  <a:pt x="105295" y="196240"/>
                                </a:lnTo>
                                <a:lnTo>
                                  <a:pt x="105295" y="197129"/>
                                </a:lnTo>
                                <a:lnTo>
                                  <a:pt x="104736" y="197396"/>
                                </a:lnTo>
                                <a:lnTo>
                                  <a:pt x="104736" y="199542"/>
                                </a:lnTo>
                                <a:lnTo>
                                  <a:pt x="104736" y="200558"/>
                                </a:lnTo>
                                <a:lnTo>
                                  <a:pt x="103708" y="200558"/>
                                </a:lnTo>
                                <a:lnTo>
                                  <a:pt x="103708" y="199796"/>
                                </a:lnTo>
                                <a:lnTo>
                                  <a:pt x="103708" y="199542"/>
                                </a:lnTo>
                                <a:lnTo>
                                  <a:pt x="104736" y="199542"/>
                                </a:lnTo>
                                <a:lnTo>
                                  <a:pt x="104736" y="197396"/>
                                </a:lnTo>
                                <a:lnTo>
                                  <a:pt x="103403" y="198018"/>
                                </a:lnTo>
                                <a:lnTo>
                                  <a:pt x="101511" y="199796"/>
                                </a:lnTo>
                                <a:lnTo>
                                  <a:pt x="100571" y="199796"/>
                                </a:lnTo>
                                <a:lnTo>
                                  <a:pt x="100901" y="199542"/>
                                </a:lnTo>
                                <a:lnTo>
                                  <a:pt x="103263" y="197764"/>
                                </a:lnTo>
                                <a:lnTo>
                                  <a:pt x="105295" y="196240"/>
                                </a:lnTo>
                                <a:lnTo>
                                  <a:pt x="105295" y="195224"/>
                                </a:lnTo>
                                <a:lnTo>
                                  <a:pt x="106095" y="194970"/>
                                </a:lnTo>
                                <a:lnTo>
                                  <a:pt x="108115" y="191668"/>
                                </a:lnTo>
                                <a:lnTo>
                                  <a:pt x="108115" y="189534"/>
                                </a:lnTo>
                                <a:lnTo>
                                  <a:pt x="107124" y="190525"/>
                                </a:lnTo>
                                <a:lnTo>
                                  <a:pt x="105308" y="194081"/>
                                </a:lnTo>
                                <a:lnTo>
                                  <a:pt x="103505" y="195859"/>
                                </a:lnTo>
                                <a:lnTo>
                                  <a:pt x="102298" y="197764"/>
                                </a:lnTo>
                                <a:lnTo>
                                  <a:pt x="101079" y="197764"/>
                                </a:lnTo>
                                <a:lnTo>
                                  <a:pt x="100469" y="197129"/>
                                </a:lnTo>
                                <a:lnTo>
                                  <a:pt x="100469" y="198145"/>
                                </a:lnTo>
                                <a:lnTo>
                                  <a:pt x="100469" y="199542"/>
                                </a:lnTo>
                                <a:lnTo>
                                  <a:pt x="99847" y="198501"/>
                                </a:lnTo>
                                <a:lnTo>
                                  <a:pt x="99847" y="200939"/>
                                </a:lnTo>
                                <a:lnTo>
                                  <a:pt x="99847" y="201955"/>
                                </a:lnTo>
                                <a:lnTo>
                                  <a:pt x="98679" y="201955"/>
                                </a:lnTo>
                                <a:lnTo>
                                  <a:pt x="98679" y="201320"/>
                                </a:lnTo>
                                <a:lnTo>
                                  <a:pt x="98679" y="200939"/>
                                </a:lnTo>
                                <a:lnTo>
                                  <a:pt x="99847" y="200939"/>
                                </a:lnTo>
                                <a:lnTo>
                                  <a:pt x="99847" y="198501"/>
                                </a:lnTo>
                                <a:lnTo>
                                  <a:pt x="98818" y="196748"/>
                                </a:lnTo>
                                <a:lnTo>
                                  <a:pt x="100469" y="198145"/>
                                </a:lnTo>
                                <a:lnTo>
                                  <a:pt x="100469" y="197129"/>
                                </a:lnTo>
                                <a:lnTo>
                                  <a:pt x="99872" y="196494"/>
                                </a:lnTo>
                                <a:lnTo>
                                  <a:pt x="98679" y="194716"/>
                                </a:lnTo>
                                <a:lnTo>
                                  <a:pt x="98742" y="194462"/>
                                </a:lnTo>
                                <a:lnTo>
                                  <a:pt x="99021" y="193319"/>
                                </a:lnTo>
                                <a:lnTo>
                                  <a:pt x="99250" y="192430"/>
                                </a:lnTo>
                                <a:lnTo>
                                  <a:pt x="99352" y="192176"/>
                                </a:lnTo>
                                <a:lnTo>
                                  <a:pt x="99872" y="191160"/>
                                </a:lnTo>
                                <a:lnTo>
                                  <a:pt x="100596" y="190017"/>
                                </a:lnTo>
                                <a:lnTo>
                                  <a:pt x="100914" y="189509"/>
                                </a:lnTo>
                                <a:lnTo>
                                  <a:pt x="101079" y="189255"/>
                                </a:lnTo>
                                <a:lnTo>
                                  <a:pt x="103505" y="187477"/>
                                </a:lnTo>
                                <a:lnTo>
                                  <a:pt x="105918" y="186334"/>
                                </a:lnTo>
                                <a:lnTo>
                                  <a:pt x="108318" y="184429"/>
                                </a:lnTo>
                                <a:lnTo>
                                  <a:pt x="109740" y="182524"/>
                                </a:lnTo>
                                <a:lnTo>
                                  <a:pt x="110134" y="182016"/>
                                </a:lnTo>
                                <a:lnTo>
                                  <a:pt x="110655" y="180492"/>
                                </a:lnTo>
                                <a:lnTo>
                                  <a:pt x="110744" y="175412"/>
                                </a:lnTo>
                                <a:lnTo>
                                  <a:pt x="110109" y="174167"/>
                                </a:lnTo>
                                <a:lnTo>
                                  <a:pt x="110109" y="179349"/>
                                </a:lnTo>
                                <a:lnTo>
                                  <a:pt x="109982" y="180619"/>
                                </a:lnTo>
                                <a:lnTo>
                                  <a:pt x="109131" y="182143"/>
                                </a:lnTo>
                                <a:lnTo>
                                  <a:pt x="108318" y="182041"/>
                                </a:lnTo>
                                <a:lnTo>
                                  <a:pt x="108318" y="182524"/>
                                </a:lnTo>
                                <a:lnTo>
                                  <a:pt x="107365" y="184556"/>
                                </a:lnTo>
                                <a:lnTo>
                                  <a:pt x="104724" y="186080"/>
                                </a:lnTo>
                                <a:lnTo>
                                  <a:pt x="104584" y="186080"/>
                                </a:lnTo>
                                <a:lnTo>
                                  <a:pt x="101993" y="187858"/>
                                </a:lnTo>
                                <a:lnTo>
                                  <a:pt x="99593" y="189395"/>
                                </a:lnTo>
                                <a:lnTo>
                                  <a:pt x="99593" y="190017"/>
                                </a:lnTo>
                                <a:lnTo>
                                  <a:pt x="98272" y="192684"/>
                                </a:lnTo>
                                <a:lnTo>
                                  <a:pt x="98272" y="194462"/>
                                </a:lnTo>
                                <a:lnTo>
                                  <a:pt x="98272" y="196748"/>
                                </a:lnTo>
                                <a:lnTo>
                                  <a:pt x="97802" y="196240"/>
                                </a:lnTo>
                                <a:lnTo>
                                  <a:pt x="97561" y="195986"/>
                                </a:lnTo>
                                <a:lnTo>
                                  <a:pt x="97447" y="195859"/>
                                </a:lnTo>
                                <a:lnTo>
                                  <a:pt x="97561" y="195224"/>
                                </a:lnTo>
                                <a:lnTo>
                                  <a:pt x="98272" y="194462"/>
                                </a:lnTo>
                                <a:lnTo>
                                  <a:pt x="98272" y="192684"/>
                                </a:lnTo>
                                <a:lnTo>
                                  <a:pt x="97955" y="193319"/>
                                </a:lnTo>
                                <a:lnTo>
                                  <a:pt x="98069" y="191668"/>
                                </a:lnTo>
                                <a:lnTo>
                                  <a:pt x="99123" y="190525"/>
                                </a:lnTo>
                                <a:lnTo>
                                  <a:pt x="99593" y="190017"/>
                                </a:lnTo>
                                <a:lnTo>
                                  <a:pt x="99593" y="189395"/>
                                </a:lnTo>
                                <a:lnTo>
                                  <a:pt x="102857" y="186080"/>
                                </a:lnTo>
                                <a:lnTo>
                                  <a:pt x="102577" y="186080"/>
                                </a:lnTo>
                                <a:lnTo>
                                  <a:pt x="106006" y="183667"/>
                                </a:lnTo>
                                <a:lnTo>
                                  <a:pt x="108318" y="182524"/>
                                </a:lnTo>
                                <a:lnTo>
                                  <a:pt x="108318" y="182041"/>
                                </a:lnTo>
                                <a:lnTo>
                                  <a:pt x="108115" y="182016"/>
                                </a:lnTo>
                                <a:lnTo>
                                  <a:pt x="108712" y="179984"/>
                                </a:lnTo>
                                <a:lnTo>
                                  <a:pt x="109016" y="178460"/>
                                </a:lnTo>
                                <a:lnTo>
                                  <a:pt x="108953" y="176555"/>
                                </a:lnTo>
                                <a:lnTo>
                                  <a:pt x="108851" y="175666"/>
                                </a:lnTo>
                                <a:lnTo>
                                  <a:pt x="108356" y="174599"/>
                                </a:lnTo>
                                <a:lnTo>
                                  <a:pt x="108356" y="177952"/>
                                </a:lnTo>
                                <a:lnTo>
                                  <a:pt x="108115" y="180238"/>
                                </a:lnTo>
                                <a:lnTo>
                                  <a:pt x="107200" y="181381"/>
                                </a:lnTo>
                                <a:lnTo>
                                  <a:pt x="107200" y="182143"/>
                                </a:lnTo>
                                <a:lnTo>
                                  <a:pt x="103289" y="184683"/>
                                </a:lnTo>
                                <a:lnTo>
                                  <a:pt x="101371" y="186207"/>
                                </a:lnTo>
                                <a:lnTo>
                                  <a:pt x="99593" y="186207"/>
                                </a:lnTo>
                                <a:lnTo>
                                  <a:pt x="99593" y="186842"/>
                                </a:lnTo>
                                <a:lnTo>
                                  <a:pt x="98704" y="188747"/>
                                </a:lnTo>
                                <a:lnTo>
                                  <a:pt x="97307" y="190157"/>
                                </a:lnTo>
                                <a:lnTo>
                                  <a:pt x="97307" y="200050"/>
                                </a:lnTo>
                                <a:lnTo>
                                  <a:pt x="97307" y="201320"/>
                                </a:lnTo>
                                <a:lnTo>
                                  <a:pt x="96215" y="201320"/>
                                </a:lnTo>
                                <a:lnTo>
                                  <a:pt x="96215" y="200050"/>
                                </a:lnTo>
                                <a:lnTo>
                                  <a:pt x="97307" y="200050"/>
                                </a:lnTo>
                                <a:lnTo>
                                  <a:pt x="97307" y="190157"/>
                                </a:lnTo>
                                <a:lnTo>
                                  <a:pt x="97155" y="190309"/>
                                </a:lnTo>
                                <a:lnTo>
                                  <a:pt x="97155" y="190906"/>
                                </a:lnTo>
                                <a:lnTo>
                                  <a:pt x="96227" y="193319"/>
                                </a:lnTo>
                                <a:lnTo>
                                  <a:pt x="96189" y="195986"/>
                                </a:lnTo>
                                <a:lnTo>
                                  <a:pt x="95199" y="195986"/>
                                </a:lnTo>
                                <a:lnTo>
                                  <a:pt x="95199" y="195478"/>
                                </a:lnTo>
                                <a:lnTo>
                                  <a:pt x="95199" y="192176"/>
                                </a:lnTo>
                                <a:lnTo>
                                  <a:pt x="95885" y="191287"/>
                                </a:lnTo>
                                <a:lnTo>
                                  <a:pt x="96189" y="190906"/>
                                </a:lnTo>
                                <a:lnTo>
                                  <a:pt x="97155" y="190906"/>
                                </a:lnTo>
                                <a:lnTo>
                                  <a:pt x="97155" y="190309"/>
                                </a:lnTo>
                                <a:lnTo>
                                  <a:pt x="96939" y="190525"/>
                                </a:lnTo>
                                <a:lnTo>
                                  <a:pt x="97701" y="188239"/>
                                </a:lnTo>
                                <a:lnTo>
                                  <a:pt x="97828" y="187858"/>
                                </a:lnTo>
                                <a:lnTo>
                                  <a:pt x="99593" y="186842"/>
                                </a:lnTo>
                                <a:lnTo>
                                  <a:pt x="99593" y="186207"/>
                                </a:lnTo>
                                <a:lnTo>
                                  <a:pt x="99034" y="186207"/>
                                </a:lnTo>
                                <a:lnTo>
                                  <a:pt x="102095" y="183540"/>
                                </a:lnTo>
                                <a:lnTo>
                                  <a:pt x="103746" y="182905"/>
                                </a:lnTo>
                                <a:lnTo>
                                  <a:pt x="104317" y="182778"/>
                                </a:lnTo>
                                <a:lnTo>
                                  <a:pt x="106045" y="182397"/>
                                </a:lnTo>
                                <a:lnTo>
                                  <a:pt x="107200" y="182143"/>
                                </a:lnTo>
                                <a:lnTo>
                                  <a:pt x="107200" y="181381"/>
                                </a:lnTo>
                                <a:lnTo>
                                  <a:pt x="105524" y="182016"/>
                                </a:lnTo>
                                <a:lnTo>
                                  <a:pt x="107200" y="179095"/>
                                </a:lnTo>
                                <a:lnTo>
                                  <a:pt x="107086" y="177444"/>
                                </a:lnTo>
                                <a:lnTo>
                                  <a:pt x="106781" y="176047"/>
                                </a:lnTo>
                                <a:lnTo>
                                  <a:pt x="106667" y="175793"/>
                                </a:lnTo>
                                <a:lnTo>
                                  <a:pt x="106235" y="175082"/>
                                </a:lnTo>
                                <a:lnTo>
                                  <a:pt x="106235" y="178968"/>
                                </a:lnTo>
                                <a:lnTo>
                                  <a:pt x="105410" y="180619"/>
                                </a:lnTo>
                                <a:lnTo>
                                  <a:pt x="104190" y="181889"/>
                                </a:lnTo>
                                <a:lnTo>
                                  <a:pt x="102222" y="182397"/>
                                </a:lnTo>
                                <a:lnTo>
                                  <a:pt x="103886" y="179095"/>
                                </a:lnTo>
                                <a:lnTo>
                                  <a:pt x="104000" y="177698"/>
                                </a:lnTo>
                                <a:lnTo>
                                  <a:pt x="97383" y="170840"/>
                                </a:lnTo>
                                <a:lnTo>
                                  <a:pt x="93802" y="169316"/>
                                </a:lnTo>
                                <a:lnTo>
                                  <a:pt x="90347" y="167411"/>
                                </a:lnTo>
                                <a:lnTo>
                                  <a:pt x="88087" y="164871"/>
                                </a:lnTo>
                                <a:lnTo>
                                  <a:pt x="86880" y="161950"/>
                                </a:lnTo>
                                <a:lnTo>
                                  <a:pt x="87426" y="160426"/>
                                </a:lnTo>
                                <a:lnTo>
                                  <a:pt x="87541" y="159664"/>
                                </a:lnTo>
                                <a:lnTo>
                                  <a:pt x="87718" y="158140"/>
                                </a:lnTo>
                                <a:lnTo>
                                  <a:pt x="88328" y="156362"/>
                                </a:lnTo>
                                <a:lnTo>
                                  <a:pt x="89573" y="155092"/>
                                </a:lnTo>
                                <a:lnTo>
                                  <a:pt x="92049" y="153314"/>
                                </a:lnTo>
                                <a:lnTo>
                                  <a:pt x="90805" y="154457"/>
                                </a:lnTo>
                                <a:lnTo>
                                  <a:pt x="89331" y="156235"/>
                                </a:lnTo>
                                <a:lnTo>
                                  <a:pt x="88607" y="158267"/>
                                </a:lnTo>
                                <a:lnTo>
                                  <a:pt x="88480" y="160680"/>
                                </a:lnTo>
                                <a:lnTo>
                                  <a:pt x="90043" y="163982"/>
                                </a:lnTo>
                                <a:lnTo>
                                  <a:pt x="91846" y="165760"/>
                                </a:lnTo>
                                <a:lnTo>
                                  <a:pt x="94716" y="167665"/>
                                </a:lnTo>
                                <a:lnTo>
                                  <a:pt x="96977" y="169062"/>
                                </a:lnTo>
                                <a:lnTo>
                                  <a:pt x="100139" y="170586"/>
                                </a:lnTo>
                                <a:lnTo>
                                  <a:pt x="103441" y="172491"/>
                                </a:lnTo>
                                <a:lnTo>
                                  <a:pt x="106006" y="175539"/>
                                </a:lnTo>
                                <a:lnTo>
                                  <a:pt x="106146" y="177190"/>
                                </a:lnTo>
                                <a:lnTo>
                                  <a:pt x="106235" y="178968"/>
                                </a:lnTo>
                                <a:lnTo>
                                  <a:pt x="106235" y="175082"/>
                                </a:lnTo>
                                <a:lnTo>
                                  <a:pt x="105371" y="173634"/>
                                </a:lnTo>
                                <a:lnTo>
                                  <a:pt x="102730" y="171475"/>
                                </a:lnTo>
                                <a:lnTo>
                                  <a:pt x="96850" y="168046"/>
                                </a:lnTo>
                                <a:lnTo>
                                  <a:pt x="94424" y="166776"/>
                                </a:lnTo>
                                <a:lnTo>
                                  <a:pt x="91986" y="165252"/>
                                </a:lnTo>
                                <a:lnTo>
                                  <a:pt x="90081" y="162839"/>
                                </a:lnTo>
                                <a:lnTo>
                                  <a:pt x="89217" y="160172"/>
                                </a:lnTo>
                                <a:lnTo>
                                  <a:pt x="89255" y="159664"/>
                                </a:lnTo>
                                <a:lnTo>
                                  <a:pt x="89928" y="156743"/>
                                </a:lnTo>
                                <a:lnTo>
                                  <a:pt x="91440" y="154838"/>
                                </a:lnTo>
                                <a:lnTo>
                                  <a:pt x="93687" y="153441"/>
                                </a:lnTo>
                                <a:lnTo>
                                  <a:pt x="91287" y="156489"/>
                                </a:lnTo>
                                <a:lnTo>
                                  <a:pt x="91020" y="157759"/>
                                </a:lnTo>
                                <a:lnTo>
                                  <a:pt x="90906" y="160045"/>
                                </a:lnTo>
                                <a:lnTo>
                                  <a:pt x="91008" y="160680"/>
                                </a:lnTo>
                                <a:lnTo>
                                  <a:pt x="92468" y="163982"/>
                                </a:lnTo>
                                <a:lnTo>
                                  <a:pt x="94424" y="165633"/>
                                </a:lnTo>
                                <a:lnTo>
                                  <a:pt x="99898" y="168681"/>
                                </a:lnTo>
                                <a:lnTo>
                                  <a:pt x="102946" y="170459"/>
                                </a:lnTo>
                                <a:lnTo>
                                  <a:pt x="105371" y="172364"/>
                                </a:lnTo>
                                <a:lnTo>
                                  <a:pt x="107950" y="174777"/>
                                </a:lnTo>
                                <a:lnTo>
                                  <a:pt x="108229" y="176555"/>
                                </a:lnTo>
                                <a:lnTo>
                                  <a:pt x="108356" y="177952"/>
                                </a:lnTo>
                                <a:lnTo>
                                  <a:pt x="108356" y="174599"/>
                                </a:lnTo>
                                <a:lnTo>
                                  <a:pt x="107911" y="173634"/>
                                </a:lnTo>
                                <a:lnTo>
                                  <a:pt x="104863" y="170586"/>
                                </a:lnTo>
                                <a:lnTo>
                                  <a:pt x="100926" y="168300"/>
                                </a:lnTo>
                                <a:lnTo>
                                  <a:pt x="93052" y="164109"/>
                                </a:lnTo>
                                <a:lnTo>
                                  <a:pt x="91465" y="161315"/>
                                </a:lnTo>
                                <a:lnTo>
                                  <a:pt x="91338" y="159791"/>
                                </a:lnTo>
                                <a:lnTo>
                                  <a:pt x="91351" y="158140"/>
                                </a:lnTo>
                                <a:lnTo>
                                  <a:pt x="92329" y="156489"/>
                                </a:lnTo>
                                <a:lnTo>
                                  <a:pt x="94742" y="154203"/>
                                </a:lnTo>
                                <a:lnTo>
                                  <a:pt x="93230" y="156743"/>
                                </a:lnTo>
                                <a:lnTo>
                                  <a:pt x="92837" y="158267"/>
                                </a:lnTo>
                                <a:lnTo>
                                  <a:pt x="102222" y="167538"/>
                                </a:lnTo>
                                <a:lnTo>
                                  <a:pt x="104254" y="168808"/>
                                </a:lnTo>
                                <a:lnTo>
                                  <a:pt x="110109" y="179349"/>
                                </a:lnTo>
                                <a:lnTo>
                                  <a:pt x="110109" y="174167"/>
                                </a:lnTo>
                                <a:lnTo>
                                  <a:pt x="109524" y="172999"/>
                                </a:lnTo>
                                <a:lnTo>
                                  <a:pt x="107721" y="170586"/>
                                </a:lnTo>
                                <a:lnTo>
                                  <a:pt x="105308" y="168808"/>
                                </a:lnTo>
                                <a:lnTo>
                                  <a:pt x="99872" y="165760"/>
                                </a:lnTo>
                                <a:lnTo>
                                  <a:pt x="95072" y="162712"/>
                                </a:lnTo>
                                <a:lnTo>
                                  <a:pt x="93929" y="160553"/>
                                </a:lnTo>
                                <a:lnTo>
                                  <a:pt x="93865" y="157378"/>
                                </a:lnTo>
                                <a:lnTo>
                                  <a:pt x="95072" y="155473"/>
                                </a:lnTo>
                                <a:lnTo>
                                  <a:pt x="95669" y="154965"/>
                                </a:lnTo>
                                <a:lnTo>
                                  <a:pt x="96862" y="154965"/>
                                </a:lnTo>
                                <a:lnTo>
                                  <a:pt x="100482" y="156108"/>
                                </a:lnTo>
                                <a:lnTo>
                                  <a:pt x="104101" y="158521"/>
                                </a:lnTo>
                                <a:lnTo>
                                  <a:pt x="110744" y="163347"/>
                                </a:lnTo>
                                <a:lnTo>
                                  <a:pt x="114350" y="165760"/>
                                </a:lnTo>
                                <a:lnTo>
                                  <a:pt x="117360" y="167538"/>
                                </a:lnTo>
                                <a:lnTo>
                                  <a:pt x="121589" y="169443"/>
                                </a:lnTo>
                                <a:lnTo>
                                  <a:pt x="125806" y="169443"/>
                                </a:lnTo>
                                <a:lnTo>
                                  <a:pt x="129425" y="168808"/>
                                </a:lnTo>
                                <a:lnTo>
                                  <a:pt x="131584" y="168046"/>
                                </a:lnTo>
                                <a:lnTo>
                                  <a:pt x="133032" y="167538"/>
                                </a:lnTo>
                                <a:lnTo>
                                  <a:pt x="135458" y="165760"/>
                                </a:lnTo>
                                <a:lnTo>
                                  <a:pt x="137858" y="162712"/>
                                </a:lnTo>
                                <a:lnTo>
                                  <a:pt x="138468" y="160426"/>
                                </a:lnTo>
                                <a:close/>
                              </a:path>
                              <a:path w="342900" h="303530">
                                <a:moveTo>
                                  <a:pt x="138887" y="83997"/>
                                </a:moveTo>
                                <a:lnTo>
                                  <a:pt x="137858" y="82550"/>
                                </a:lnTo>
                                <a:lnTo>
                                  <a:pt x="137706" y="82448"/>
                                </a:lnTo>
                                <a:lnTo>
                                  <a:pt x="138671" y="83820"/>
                                </a:lnTo>
                                <a:lnTo>
                                  <a:pt x="138887" y="83997"/>
                                </a:lnTo>
                                <a:close/>
                              </a:path>
                              <a:path w="342900" h="303530">
                                <a:moveTo>
                                  <a:pt x="139560" y="155778"/>
                                </a:moveTo>
                                <a:lnTo>
                                  <a:pt x="139446" y="153365"/>
                                </a:lnTo>
                                <a:lnTo>
                                  <a:pt x="138734" y="148285"/>
                                </a:lnTo>
                                <a:lnTo>
                                  <a:pt x="138087" y="143459"/>
                                </a:lnTo>
                                <a:lnTo>
                                  <a:pt x="118579" y="126568"/>
                                </a:lnTo>
                                <a:lnTo>
                                  <a:pt x="111937" y="126568"/>
                                </a:lnTo>
                                <a:lnTo>
                                  <a:pt x="105918" y="127203"/>
                                </a:lnTo>
                                <a:lnTo>
                                  <a:pt x="99872" y="128346"/>
                                </a:lnTo>
                                <a:lnTo>
                                  <a:pt x="87223" y="132664"/>
                                </a:lnTo>
                                <a:lnTo>
                                  <a:pt x="81191" y="135077"/>
                                </a:lnTo>
                                <a:lnTo>
                                  <a:pt x="75171" y="136855"/>
                                </a:lnTo>
                                <a:lnTo>
                                  <a:pt x="70954" y="136855"/>
                                </a:lnTo>
                                <a:lnTo>
                                  <a:pt x="69735" y="136220"/>
                                </a:lnTo>
                                <a:lnTo>
                                  <a:pt x="70954" y="135585"/>
                                </a:lnTo>
                                <a:lnTo>
                                  <a:pt x="71551" y="135077"/>
                                </a:lnTo>
                                <a:lnTo>
                                  <a:pt x="71551" y="134442"/>
                                </a:lnTo>
                                <a:lnTo>
                                  <a:pt x="72745" y="133299"/>
                                </a:lnTo>
                                <a:lnTo>
                                  <a:pt x="73355" y="132029"/>
                                </a:lnTo>
                                <a:lnTo>
                                  <a:pt x="73837" y="129616"/>
                                </a:lnTo>
                                <a:lnTo>
                                  <a:pt x="73964" y="125425"/>
                                </a:lnTo>
                                <a:lnTo>
                                  <a:pt x="73736" y="124282"/>
                                </a:lnTo>
                                <a:lnTo>
                                  <a:pt x="73355" y="122377"/>
                                </a:lnTo>
                                <a:lnTo>
                                  <a:pt x="72859" y="122961"/>
                                </a:lnTo>
                                <a:lnTo>
                                  <a:pt x="72859" y="124282"/>
                                </a:lnTo>
                                <a:lnTo>
                                  <a:pt x="72745" y="127838"/>
                                </a:lnTo>
                                <a:lnTo>
                                  <a:pt x="72326" y="130251"/>
                                </a:lnTo>
                                <a:lnTo>
                                  <a:pt x="71221" y="133172"/>
                                </a:lnTo>
                                <a:lnTo>
                                  <a:pt x="68846" y="136220"/>
                                </a:lnTo>
                                <a:lnTo>
                                  <a:pt x="68033" y="132537"/>
                                </a:lnTo>
                                <a:lnTo>
                                  <a:pt x="69824" y="128600"/>
                                </a:lnTo>
                                <a:lnTo>
                                  <a:pt x="72859" y="124282"/>
                                </a:lnTo>
                                <a:lnTo>
                                  <a:pt x="72859" y="122961"/>
                                </a:lnTo>
                                <a:lnTo>
                                  <a:pt x="69735" y="126568"/>
                                </a:lnTo>
                                <a:lnTo>
                                  <a:pt x="67335" y="131394"/>
                                </a:lnTo>
                                <a:lnTo>
                                  <a:pt x="67335" y="134442"/>
                                </a:lnTo>
                                <a:lnTo>
                                  <a:pt x="68529" y="136855"/>
                                </a:lnTo>
                                <a:lnTo>
                                  <a:pt x="61899" y="136855"/>
                                </a:lnTo>
                                <a:lnTo>
                                  <a:pt x="54673" y="135585"/>
                                </a:lnTo>
                                <a:lnTo>
                                  <a:pt x="48044" y="133807"/>
                                </a:lnTo>
                                <a:lnTo>
                                  <a:pt x="42011" y="132029"/>
                                </a:lnTo>
                                <a:lnTo>
                                  <a:pt x="43218" y="130759"/>
                                </a:lnTo>
                                <a:lnTo>
                                  <a:pt x="44437" y="129616"/>
                                </a:lnTo>
                                <a:lnTo>
                                  <a:pt x="46228" y="128346"/>
                                </a:lnTo>
                                <a:lnTo>
                                  <a:pt x="47447" y="127203"/>
                                </a:lnTo>
                                <a:lnTo>
                                  <a:pt x="49847" y="124155"/>
                                </a:lnTo>
                                <a:lnTo>
                                  <a:pt x="50660" y="119329"/>
                                </a:lnTo>
                                <a:lnTo>
                                  <a:pt x="51066" y="116916"/>
                                </a:lnTo>
                                <a:lnTo>
                                  <a:pt x="50457" y="116916"/>
                                </a:lnTo>
                                <a:lnTo>
                                  <a:pt x="49682" y="117690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21869"/>
                                </a:lnTo>
                                <a:lnTo>
                                  <a:pt x="48412" y="124409"/>
                                </a:lnTo>
                                <a:lnTo>
                                  <a:pt x="41402" y="130759"/>
                                </a:lnTo>
                                <a:lnTo>
                                  <a:pt x="41465" y="128600"/>
                                </a:lnTo>
                                <a:lnTo>
                                  <a:pt x="42049" y="126314"/>
                                </a:lnTo>
                                <a:lnTo>
                                  <a:pt x="44589" y="123774"/>
                                </a:lnTo>
                                <a:lnTo>
                                  <a:pt x="47142" y="121869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17690"/>
                                </a:lnTo>
                                <a:lnTo>
                                  <a:pt x="48044" y="119329"/>
                                </a:lnTo>
                                <a:lnTo>
                                  <a:pt x="45618" y="121234"/>
                                </a:lnTo>
                                <a:lnTo>
                                  <a:pt x="42621" y="123520"/>
                                </a:lnTo>
                                <a:lnTo>
                                  <a:pt x="40805" y="125933"/>
                                </a:lnTo>
                                <a:lnTo>
                                  <a:pt x="40208" y="127203"/>
                                </a:lnTo>
                                <a:lnTo>
                                  <a:pt x="40208" y="128981"/>
                                </a:lnTo>
                                <a:lnTo>
                                  <a:pt x="39611" y="131394"/>
                                </a:lnTo>
                                <a:lnTo>
                                  <a:pt x="34785" y="130251"/>
                                </a:lnTo>
                                <a:lnTo>
                                  <a:pt x="29959" y="130251"/>
                                </a:lnTo>
                                <a:lnTo>
                                  <a:pt x="25133" y="132029"/>
                                </a:lnTo>
                                <a:lnTo>
                                  <a:pt x="20916" y="134442"/>
                                </a:lnTo>
                                <a:lnTo>
                                  <a:pt x="19723" y="138633"/>
                                </a:lnTo>
                                <a:lnTo>
                                  <a:pt x="19113" y="142824"/>
                                </a:lnTo>
                                <a:lnTo>
                                  <a:pt x="19113" y="147142"/>
                                </a:lnTo>
                                <a:lnTo>
                                  <a:pt x="20320" y="151333"/>
                                </a:lnTo>
                                <a:lnTo>
                                  <a:pt x="17894" y="152476"/>
                                </a:lnTo>
                                <a:lnTo>
                                  <a:pt x="14897" y="154254"/>
                                </a:lnTo>
                                <a:lnTo>
                                  <a:pt x="12484" y="156794"/>
                                </a:lnTo>
                                <a:lnTo>
                                  <a:pt x="10668" y="159715"/>
                                </a:lnTo>
                                <a:lnTo>
                                  <a:pt x="9461" y="161493"/>
                                </a:lnTo>
                                <a:lnTo>
                                  <a:pt x="8420" y="165684"/>
                                </a:lnTo>
                                <a:lnTo>
                                  <a:pt x="8382" y="166827"/>
                                </a:lnTo>
                                <a:lnTo>
                                  <a:pt x="11277" y="177876"/>
                                </a:lnTo>
                                <a:lnTo>
                                  <a:pt x="13081" y="180289"/>
                                </a:lnTo>
                                <a:lnTo>
                                  <a:pt x="15494" y="182067"/>
                                </a:lnTo>
                                <a:lnTo>
                                  <a:pt x="17894" y="183210"/>
                                </a:lnTo>
                                <a:lnTo>
                                  <a:pt x="20916" y="183845"/>
                                </a:lnTo>
                                <a:lnTo>
                                  <a:pt x="25730" y="186258"/>
                                </a:lnTo>
                                <a:lnTo>
                                  <a:pt x="27559" y="187528"/>
                                </a:lnTo>
                                <a:lnTo>
                                  <a:pt x="29959" y="189306"/>
                                </a:lnTo>
                                <a:lnTo>
                                  <a:pt x="30568" y="190449"/>
                                </a:lnTo>
                                <a:lnTo>
                                  <a:pt x="30568" y="191719"/>
                                </a:lnTo>
                                <a:lnTo>
                                  <a:pt x="25730" y="191084"/>
                                </a:lnTo>
                                <a:lnTo>
                                  <a:pt x="23329" y="191719"/>
                                </a:lnTo>
                                <a:lnTo>
                                  <a:pt x="20916" y="192862"/>
                                </a:lnTo>
                                <a:lnTo>
                                  <a:pt x="18503" y="194767"/>
                                </a:lnTo>
                                <a:lnTo>
                                  <a:pt x="17970" y="196291"/>
                                </a:lnTo>
                                <a:lnTo>
                                  <a:pt x="17894" y="200736"/>
                                </a:lnTo>
                                <a:lnTo>
                                  <a:pt x="17360" y="200736"/>
                                </a:lnTo>
                                <a:lnTo>
                                  <a:pt x="17360" y="202641"/>
                                </a:lnTo>
                                <a:lnTo>
                                  <a:pt x="16979" y="202641"/>
                                </a:lnTo>
                                <a:lnTo>
                                  <a:pt x="16979" y="203530"/>
                                </a:lnTo>
                                <a:lnTo>
                                  <a:pt x="16459" y="204927"/>
                                </a:lnTo>
                                <a:lnTo>
                                  <a:pt x="14935" y="204800"/>
                                </a:lnTo>
                                <a:lnTo>
                                  <a:pt x="13538" y="205232"/>
                                </a:lnTo>
                                <a:lnTo>
                                  <a:pt x="13538" y="206959"/>
                                </a:lnTo>
                                <a:lnTo>
                                  <a:pt x="11963" y="206959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10642"/>
                                </a:lnTo>
                                <a:lnTo>
                                  <a:pt x="10706" y="210642"/>
                                </a:lnTo>
                                <a:lnTo>
                                  <a:pt x="10706" y="209372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06959"/>
                                </a:lnTo>
                                <a:lnTo>
                                  <a:pt x="10998" y="206959"/>
                                </a:lnTo>
                                <a:lnTo>
                                  <a:pt x="12268" y="205689"/>
                                </a:lnTo>
                                <a:lnTo>
                                  <a:pt x="13538" y="206959"/>
                                </a:lnTo>
                                <a:lnTo>
                                  <a:pt x="13538" y="205232"/>
                                </a:lnTo>
                                <a:lnTo>
                                  <a:pt x="13246" y="205308"/>
                                </a:lnTo>
                                <a:lnTo>
                                  <a:pt x="13296" y="205054"/>
                                </a:lnTo>
                                <a:lnTo>
                                  <a:pt x="13360" y="204800"/>
                                </a:lnTo>
                                <a:lnTo>
                                  <a:pt x="13589" y="203784"/>
                                </a:lnTo>
                                <a:lnTo>
                                  <a:pt x="16979" y="203530"/>
                                </a:lnTo>
                                <a:lnTo>
                                  <a:pt x="16979" y="202641"/>
                                </a:lnTo>
                                <a:lnTo>
                                  <a:pt x="14097" y="202641"/>
                                </a:lnTo>
                                <a:lnTo>
                                  <a:pt x="15189" y="201625"/>
                                </a:lnTo>
                                <a:lnTo>
                                  <a:pt x="16268" y="201625"/>
                                </a:lnTo>
                                <a:lnTo>
                                  <a:pt x="17360" y="202641"/>
                                </a:lnTo>
                                <a:lnTo>
                                  <a:pt x="17360" y="200736"/>
                                </a:lnTo>
                                <a:lnTo>
                                  <a:pt x="13677" y="200736"/>
                                </a:lnTo>
                                <a:lnTo>
                                  <a:pt x="12433" y="201066"/>
                                </a:lnTo>
                                <a:lnTo>
                                  <a:pt x="12433" y="204800"/>
                                </a:lnTo>
                                <a:lnTo>
                                  <a:pt x="10642" y="204800"/>
                                </a:lnTo>
                                <a:lnTo>
                                  <a:pt x="10642" y="203022"/>
                                </a:lnTo>
                                <a:lnTo>
                                  <a:pt x="12433" y="204800"/>
                                </a:lnTo>
                                <a:lnTo>
                                  <a:pt x="12433" y="201066"/>
                                </a:lnTo>
                                <a:lnTo>
                                  <a:pt x="11277" y="201371"/>
                                </a:lnTo>
                                <a:lnTo>
                                  <a:pt x="10541" y="201841"/>
                                </a:lnTo>
                                <a:lnTo>
                                  <a:pt x="10541" y="206451"/>
                                </a:lnTo>
                                <a:lnTo>
                                  <a:pt x="9182" y="207721"/>
                                </a:lnTo>
                                <a:lnTo>
                                  <a:pt x="9182" y="205054"/>
                                </a:lnTo>
                                <a:lnTo>
                                  <a:pt x="10541" y="206451"/>
                                </a:lnTo>
                                <a:lnTo>
                                  <a:pt x="10541" y="201841"/>
                                </a:lnTo>
                                <a:lnTo>
                                  <a:pt x="9461" y="202514"/>
                                </a:lnTo>
                                <a:lnTo>
                                  <a:pt x="8851" y="203784"/>
                                </a:lnTo>
                                <a:lnTo>
                                  <a:pt x="8407" y="204165"/>
                                </a:lnTo>
                                <a:lnTo>
                                  <a:pt x="8305" y="208102"/>
                                </a:lnTo>
                                <a:lnTo>
                                  <a:pt x="8851" y="209753"/>
                                </a:lnTo>
                                <a:lnTo>
                                  <a:pt x="11277" y="213944"/>
                                </a:lnTo>
                                <a:lnTo>
                                  <a:pt x="11874" y="217627"/>
                                </a:lnTo>
                                <a:lnTo>
                                  <a:pt x="11277" y="219405"/>
                                </a:lnTo>
                                <a:lnTo>
                                  <a:pt x="10668" y="220675"/>
                                </a:lnTo>
                                <a:lnTo>
                                  <a:pt x="8851" y="221183"/>
                                </a:lnTo>
                                <a:lnTo>
                                  <a:pt x="7658" y="220675"/>
                                </a:lnTo>
                                <a:lnTo>
                                  <a:pt x="7048" y="220040"/>
                                </a:lnTo>
                                <a:lnTo>
                                  <a:pt x="7048" y="218770"/>
                                </a:lnTo>
                                <a:lnTo>
                                  <a:pt x="7658" y="216992"/>
                                </a:lnTo>
                                <a:lnTo>
                                  <a:pt x="8851" y="215849"/>
                                </a:lnTo>
                                <a:lnTo>
                                  <a:pt x="10668" y="215849"/>
                                </a:lnTo>
                                <a:lnTo>
                                  <a:pt x="10668" y="215214"/>
                                </a:lnTo>
                                <a:lnTo>
                                  <a:pt x="10058" y="214579"/>
                                </a:lnTo>
                                <a:lnTo>
                                  <a:pt x="8267" y="214579"/>
                                </a:lnTo>
                                <a:lnTo>
                                  <a:pt x="6451" y="215214"/>
                                </a:lnTo>
                                <a:lnTo>
                                  <a:pt x="5842" y="215849"/>
                                </a:lnTo>
                                <a:lnTo>
                                  <a:pt x="5232" y="216992"/>
                                </a:lnTo>
                                <a:lnTo>
                                  <a:pt x="4648" y="219405"/>
                                </a:lnTo>
                                <a:lnTo>
                                  <a:pt x="5842" y="221183"/>
                                </a:lnTo>
                                <a:lnTo>
                                  <a:pt x="7658" y="222453"/>
                                </a:lnTo>
                                <a:lnTo>
                                  <a:pt x="10058" y="222961"/>
                                </a:lnTo>
                                <a:lnTo>
                                  <a:pt x="11874" y="222453"/>
                                </a:lnTo>
                                <a:lnTo>
                                  <a:pt x="13081" y="221818"/>
                                </a:lnTo>
                                <a:lnTo>
                                  <a:pt x="13728" y="221183"/>
                                </a:lnTo>
                                <a:lnTo>
                                  <a:pt x="14897" y="220040"/>
                                </a:lnTo>
                                <a:lnTo>
                                  <a:pt x="14897" y="215849"/>
                                </a:lnTo>
                                <a:lnTo>
                                  <a:pt x="13677" y="213944"/>
                                </a:lnTo>
                                <a:lnTo>
                                  <a:pt x="13081" y="211531"/>
                                </a:lnTo>
                                <a:lnTo>
                                  <a:pt x="13081" y="210642"/>
                                </a:lnTo>
                                <a:lnTo>
                                  <a:pt x="13081" y="209753"/>
                                </a:lnTo>
                                <a:lnTo>
                                  <a:pt x="13627" y="208102"/>
                                </a:lnTo>
                                <a:lnTo>
                                  <a:pt x="13677" y="207975"/>
                                </a:lnTo>
                                <a:lnTo>
                                  <a:pt x="13804" y="207721"/>
                                </a:lnTo>
                                <a:lnTo>
                                  <a:pt x="14185" y="206959"/>
                                </a:lnTo>
                                <a:lnTo>
                                  <a:pt x="14820" y="205689"/>
                                </a:lnTo>
                                <a:lnTo>
                                  <a:pt x="14897" y="205562"/>
                                </a:lnTo>
                                <a:lnTo>
                                  <a:pt x="20916" y="206197"/>
                                </a:lnTo>
                                <a:lnTo>
                                  <a:pt x="26949" y="205562"/>
                                </a:lnTo>
                                <a:lnTo>
                                  <a:pt x="27901" y="205308"/>
                                </a:lnTo>
                                <a:lnTo>
                                  <a:pt x="28384" y="205181"/>
                                </a:lnTo>
                                <a:lnTo>
                                  <a:pt x="28867" y="205054"/>
                                </a:lnTo>
                                <a:lnTo>
                                  <a:pt x="29349" y="204927"/>
                                </a:lnTo>
                                <a:lnTo>
                                  <a:pt x="30568" y="204927"/>
                                </a:lnTo>
                                <a:lnTo>
                                  <a:pt x="31775" y="204292"/>
                                </a:lnTo>
                                <a:lnTo>
                                  <a:pt x="34785" y="201371"/>
                                </a:lnTo>
                                <a:lnTo>
                                  <a:pt x="35102" y="200863"/>
                                </a:lnTo>
                                <a:lnTo>
                                  <a:pt x="35991" y="199466"/>
                                </a:lnTo>
                                <a:lnTo>
                                  <a:pt x="35991" y="197688"/>
                                </a:lnTo>
                                <a:lnTo>
                                  <a:pt x="39611" y="197688"/>
                                </a:lnTo>
                                <a:lnTo>
                                  <a:pt x="41275" y="197053"/>
                                </a:lnTo>
                                <a:lnTo>
                                  <a:pt x="41948" y="196799"/>
                                </a:lnTo>
                                <a:lnTo>
                                  <a:pt x="42621" y="196545"/>
                                </a:lnTo>
                                <a:lnTo>
                                  <a:pt x="43510" y="196164"/>
                                </a:lnTo>
                                <a:lnTo>
                                  <a:pt x="45618" y="195275"/>
                                </a:lnTo>
                                <a:lnTo>
                                  <a:pt x="48044" y="192862"/>
                                </a:lnTo>
                                <a:lnTo>
                                  <a:pt x="49847" y="189306"/>
                                </a:lnTo>
                                <a:lnTo>
                                  <a:pt x="50393" y="185496"/>
                                </a:lnTo>
                                <a:lnTo>
                                  <a:pt x="50279" y="180289"/>
                                </a:lnTo>
                                <a:lnTo>
                                  <a:pt x="49237" y="177241"/>
                                </a:lnTo>
                                <a:lnTo>
                                  <a:pt x="49110" y="177076"/>
                                </a:lnTo>
                                <a:lnTo>
                                  <a:pt x="49110" y="181940"/>
                                </a:lnTo>
                                <a:lnTo>
                                  <a:pt x="49047" y="185496"/>
                                </a:lnTo>
                                <a:lnTo>
                                  <a:pt x="39751" y="196164"/>
                                </a:lnTo>
                                <a:lnTo>
                                  <a:pt x="37261" y="196164"/>
                                </a:lnTo>
                                <a:lnTo>
                                  <a:pt x="37122" y="194005"/>
                                </a:lnTo>
                                <a:lnTo>
                                  <a:pt x="38354" y="193370"/>
                                </a:lnTo>
                                <a:lnTo>
                                  <a:pt x="40843" y="192862"/>
                                </a:lnTo>
                                <a:lnTo>
                                  <a:pt x="43078" y="191846"/>
                                </a:lnTo>
                                <a:lnTo>
                                  <a:pt x="43180" y="191719"/>
                                </a:lnTo>
                                <a:lnTo>
                                  <a:pt x="44665" y="190068"/>
                                </a:lnTo>
                                <a:lnTo>
                                  <a:pt x="45567" y="188290"/>
                                </a:lnTo>
                                <a:lnTo>
                                  <a:pt x="46189" y="185496"/>
                                </a:lnTo>
                                <a:lnTo>
                                  <a:pt x="46062" y="181940"/>
                                </a:lnTo>
                                <a:lnTo>
                                  <a:pt x="45567" y="179781"/>
                                </a:lnTo>
                                <a:lnTo>
                                  <a:pt x="44361" y="178333"/>
                                </a:lnTo>
                                <a:lnTo>
                                  <a:pt x="44361" y="184734"/>
                                </a:lnTo>
                                <a:lnTo>
                                  <a:pt x="43827" y="186893"/>
                                </a:lnTo>
                                <a:lnTo>
                                  <a:pt x="42621" y="189306"/>
                                </a:lnTo>
                                <a:lnTo>
                                  <a:pt x="40805" y="191084"/>
                                </a:lnTo>
                                <a:lnTo>
                                  <a:pt x="38392" y="191719"/>
                                </a:lnTo>
                                <a:lnTo>
                                  <a:pt x="36601" y="191719"/>
                                </a:lnTo>
                                <a:lnTo>
                                  <a:pt x="36118" y="189306"/>
                                </a:lnTo>
                                <a:lnTo>
                                  <a:pt x="36118" y="195910"/>
                                </a:lnTo>
                                <a:lnTo>
                                  <a:pt x="35267" y="196342"/>
                                </a:lnTo>
                                <a:lnTo>
                                  <a:pt x="35267" y="198196"/>
                                </a:lnTo>
                                <a:lnTo>
                                  <a:pt x="34493" y="199847"/>
                                </a:lnTo>
                                <a:lnTo>
                                  <a:pt x="33451" y="200863"/>
                                </a:lnTo>
                                <a:lnTo>
                                  <a:pt x="33451" y="200482"/>
                                </a:lnTo>
                                <a:lnTo>
                                  <a:pt x="33451" y="200355"/>
                                </a:lnTo>
                                <a:lnTo>
                                  <a:pt x="33451" y="199339"/>
                                </a:lnTo>
                                <a:lnTo>
                                  <a:pt x="34798" y="197053"/>
                                </a:lnTo>
                                <a:lnTo>
                                  <a:pt x="35217" y="197688"/>
                                </a:lnTo>
                                <a:lnTo>
                                  <a:pt x="35267" y="198196"/>
                                </a:lnTo>
                                <a:lnTo>
                                  <a:pt x="35267" y="196342"/>
                                </a:lnTo>
                                <a:lnTo>
                                  <a:pt x="34848" y="196545"/>
                                </a:lnTo>
                                <a:lnTo>
                                  <a:pt x="35077" y="194005"/>
                                </a:lnTo>
                                <a:lnTo>
                                  <a:pt x="35001" y="192481"/>
                                </a:lnTo>
                                <a:lnTo>
                                  <a:pt x="34505" y="190449"/>
                                </a:lnTo>
                                <a:lnTo>
                                  <a:pt x="34505" y="194132"/>
                                </a:lnTo>
                                <a:lnTo>
                                  <a:pt x="33667" y="196799"/>
                                </a:lnTo>
                                <a:lnTo>
                                  <a:pt x="33362" y="194513"/>
                                </a:lnTo>
                                <a:lnTo>
                                  <a:pt x="33261" y="193751"/>
                                </a:lnTo>
                                <a:lnTo>
                                  <a:pt x="33172" y="19298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21" y="201879"/>
                                </a:lnTo>
                                <a:lnTo>
                                  <a:pt x="29730" y="204292"/>
                                </a:lnTo>
                                <a:lnTo>
                                  <a:pt x="29832" y="204165"/>
                                </a:lnTo>
                                <a:lnTo>
                                  <a:pt x="31470" y="202260"/>
                                </a:lnTo>
                                <a:lnTo>
                                  <a:pt x="32664" y="200863"/>
                                </a:lnTo>
                                <a:lnTo>
                                  <a:pt x="32994" y="200482"/>
                                </a:lnTo>
                                <a:lnTo>
                                  <a:pt x="33121" y="20187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08" y="197688"/>
                                </a:lnTo>
                                <a:lnTo>
                                  <a:pt x="31242" y="200355"/>
                                </a:lnTo>
                                <a:lnTo>
                                  <a:pt x="30645" y="200113"/>
                                </a:lnTo>
                                <a:lnTo>
                                  <a:pt x="30645" y="201117"/>
                                </a:lnTo>
                                <a:lnTo>
                                  <a:pt x="30530" y="202260"/>
                                </a:lnTo>
                                <a:lnTo>
                                  <a:pt x="28587" y="204165"/>
                                </a:lnTo>
                                <a:lnTo>
                                  <a:pt x="27076" y="204165"/>
                                </a:lnTo>
                                <a:lnTo>
                                  <a:pt x="27076" y="205054"/>
                                </a:lnTo>
                                <a:lnTo>
                                  <a:pt x="25196" y="204673"/>
                                </a:lnTo>
                                <a:lnTo>
                                  <a:pt x="22390" y="204673"/>
                                </a:lnTo>
                                <a:lnTo>
                                  <a:pt x="22174" y="203657"/>
                                </a:lnTo>
                                <a:lnTo>
                                  <a:pt x="24993" y="203657"/>
                                </a:lnTo>
                                <a:lnTo>
                                  <a:pt x="26377" y="204292"/>
                                </a:lnTo>
                                <a:lnTo>
                                  <a:pt x="27076" y="205054"/>
                                </a:lnTo>
                                <a:lnTo>
                                  <a:pt x="27076" y="204165"/>
                                </a:lnTo>
                                <a:lnTo>
                                  <a:pt x="26657" y="204165"/>
                                </a:lnTo>
                                <a:lnTo>
                                  <a:pt x="27686" y="203657"/>
                                </a:lnTo>
                                <a:lnTo>
                                  <a:pt x="28206" y="203403"/>
                                </a:lnTo>
                                <a:lnTo>
                                  <a:pt x="28981" y="203022"/>
                                </a:lnTo>
                                <a:lnTo>
                                  <a:pt x="29235" y="202895"/>
                                </a:lnTo>
                                <a:lnTo>
                                  <a:pt x="29756" y="202641"/>
                                </a:lnTo>
                                <a:lnTo>
                                  <a:pt x="30530" y="202260"/>
                                </a:lnTo>
                                <a:lnTo>
                                  <a:pt x="30530" y="201180"/>
                                </a:lnTo>
                                <a:lnTo>
                                  <a:pt x="27571" y="202641"/>
                                </a:lnTo>
                                <a:lnTo>
                                  <a:pt x="25781" y="202133"/>
                                </a:lnTo>
                                <a:lnTo>
                                  <a:pt x="26593" y="201752"/>
                                </a:lnTo>
                                <a:lnTo>
                                  <a:pt x="28524" y="200863"/>
                                </a:lnTo>
                                <a:lnTo>
                                  <a:pt x="30645" y="201117"/>
                                </a:lnTo>
                                <a:lnTo>
                                  <a:pt x="30645" y="200113"/>
                                </a:lnTo>
                                <a:lnTo>
                                  <a:pt x="30022" y="199847"/>
                                </a:lnTo>
                                <a:lnTo>
                                  <a:pt x="31572" y="198450"/>
                                </a:lnTo>
                                <a:lnTo>
                                  <a:pt x="31991" y="196926"/>
                                </a:lnTo>
                                <a:lnTo>
                                  <a:pt x="32334" y="194513"/>
                                </a:lnTo>
                                <a:lnTo>
                                  <a:pt x="33108" y="197688"/>
                                </a:lnTo>
                                <a:lnTo>
                                  <a:pt x="33108" y="192786"/>
                                </a:lnTo>
                                <a:lnTo>
                                  <a:pt x="32270" y="190030"/>
                                </a:lnTo>
                                <a:lnTo>
                                  <a:pt x="32270" y="193751"/>
                                </a:lnTo>
                                <a:lnTo>
                                  <a:pt x="31800" y="192481"/>
                                </a:lnTo>
                                <a:lnTo>
                                  <a:pt x="31534" y="191719"/>
                                </a:lnTo>
                                <a:lnTo>
                                  <a:pt x="31153" y="190665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5275"/>
                                </a:lnTo>
                                <a:lnTo>
                                  <a:pt x="30848" y="195275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8196"/>
                                </a:lnTo>
                                <a:lnTo>
                                  <a:pt x="29629" y="199339"/>
                                </a:lnTo>
                                <a:lnTo>
                                  <a:pt x="27813" y="200609"/>
                                </a:lnTo>
                                <a:lnTo>
                                  <a:pt x="25374" y="201117"/>
                                </a:lnTo>
                                <a:lnTo>
                                  <a:pt x="24752" y="201752"/>
                                </a:lnTo>
                                <a:lnTo>
                                  <a:pt x="24511" y="201625"/>
                                </a:lnTo>
                                <a:lnTo>
                                  <a:pt x="23545" y="201117"/>
                                </a:lnTo>
                                <a:lnTo>
                                  <a:pt x="23545" y="200990"/>
                                </a:lnTo>
                                <a:lnTo>
                                  <a:pt x="23660" y="199720"/>
                                </a:lnTo>
                                <a:lnTo>
                                  <a:pt x="24155" y="198704"/>
                                </a:lnTo>
                                <a:lnTo>
                                  <a:pt x="25984" y="197561"/>
                                </a:lnTo>
                                <a:lnTo>
                                  <a:pt x="28409" y="196926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5275"/>
                                </a:lnTo>
                                <a:lnTo>
                                  <a:pt x="27533" y="195275"/>
                                </a:lnTo>
                                <a:lnTo>
                                  <a:pt x="24104" y="196291"/>
                                </a:lnTo>
                                <a:lnTo>
                                  <a:pt x="23075" y="197167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202895"/>
                                </a:lnTo>
                                <a:lnTo>
                                  <a:pt x="21501" y="202730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5181"/>
                                </a:lnTo>
                                <a:lnTo>
                                  <a:pt x="18884" y="204927"/>
                                </a:lnTo>
                                <a:lnTo>
                                  <a:pt x="16954" y="204927"/>
                                </a:lnTo>
                                <a:lnTo>
                                  <a:pt x="18491" y="203530"/>
                                </a:lnTo>
                                <a:lnTo>
                                  <a:pt x="18630" y="203403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2730"/>
                                </a:lnTo>
                                <a:lnTo>
                                  <a:pt x="20713" y="202641"/>
                                </a:lnTo>
                                <a:lnTo>
                                  <a:pt x="19532" y="202514"/>
                                </a:lnTo>
                                <a:lnTo>
                                  <a:pt x="18605" y="202514"/>
                                </a:lnTo>
                                <a:lnTo>
                                  <a:pt x="21399" y="201625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197167"/>
                                </a:lnTo>
                                <a:lnTo>
                                  <a:pt x="22758" y="197434"/>
                                </a:lnTo>
                                <a:lnTo>
                                  <a:pt x="22288" y="198704"/>
                                </a:lnTo>
                                <a:lnTo>
                                  <a:pt x="22212" y="199466"/>
                                </a:lnTo>
                                <a:lnTo>
                                  <a:pt x="22428" y="200990"/>
                                </a:lnTo>
                                <a:lnTo>
                                  <a:pt x="19481" y="200990"/>
                                </a:lnTo>
                                <a:lnTo>
                                  <a:pt x="19367" y="199085"/>
                                </a:lnTo>
                                <a:lnTo>
                                  <a:pt x="19253" y="198450"/>
                                </a:lnTo>
                                <a:lnTo>
                                  <a:pt x="19354" y="197434"/>
                                </a:lnTo>
                                <a:lnTo>
                                  <a:pt x="19659" y="195783"/>
                                </a:lnTo>
                                <a:lnTo>
                                  <a:pt x="21272" y="194132"/>
                                </a:lnTo>
                                <a:lnTo>
                                  <a:pt x="23279" y="193116"/>
                                </a:lnTo>
                                <a:lnTo>
                                  <a:pt x="25882" y="192481"/>
                                </a:lnTo>
                                <a:lnTo>
                                  <a:pt x="28740" y="193116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0665"/>
                                </a:lnTo>
                                <a:lnTo>
                                  <a:pt x="30759" y="189560"/>
                                </a:lnTo>
                                <a:lnTo>
                                  <a:pt x="28054" y="187020"/>
                                </a:lnTo>
                                <a:lnTo>
                                  <a:pt x="21920" y="183083"/>
                                </a:lnTo>
                                <a:lnTo>
                                  <a:pt x="19113" y="181940"/>
                                </a:lnTo>
                                <a:lnTo>
                                  <a:pt x="17335" y="181178"/>
                                </a:lnTo>
                                <a:lnTo>
                                  <a:pt x="16179" y="179781"/>
                                </a:lnTo>
                                <a:lnTo>
                                  <a:pt x="15976" y="179527"/>
                                </a:lnTo>
                                <a:lnTo>
                                  <a:pt x="14795" y="176606"/>
                                </a:lnTo>
                                <a:lnTo>
                                  <a:pt x="14909" y="172034"/>
                                </a:lnTo>
                                <a:lnTo>
                                  <a:pt x="15824" y="175590"/>
                                </a:lnTo>
                                <a:lnTo>
                                  <a:pt x="17183" y="178384"/>
                                </a:lnTo>
                                <a:lnTo>
                                  <a:pt x="32270" y="193751"/>
                                </a:lnTo>
                                <a:lnTo>
                                  <a:pt x="32270" y="190030"/>
                                </a:lnTo>
                                <a:lnTo>
                                  <a:pt x="32131" y="189560"/>
                                </a:lnTo>
                                <a:lnTo>
                                  <a:pt x="30276" y="187020"/>
                                </a:lnTo>
                                <a:lnTo>
                                  <a:pt x="27393" y="184861"/>
                                </a:lnTo>
                                <a:lnTo>
                                  <a:pt x="24701" y="182448"/>
                                </a:lnTo>
                                <a:lnTo>
                                  <a:pt x="15951" y="173558"/>
                                </a:lnTo>
                                <a:lnTo>
                                  <a:pt x="15951" y="172034"/>
                                </a:lnTo>
                                <a:lnTo>
                                  <a:pt x="16256" y="169875"/>
                                </a:lnTo>
                                <a:lnTo>
                                  <a:pt x="17272" y="173812"/>
                                </a:lnTo>
                                <a:lnTo>
                                  <a:pt x="19215" y="176225"/>
                                </a:lnTo>
                                <a:lnTo>
                                  <a:pt x="21615" y="178257"/>
                                </a:lnTo>
                                <a:lnTo>
                                  <a:pt x="28854" y="183845"/>
                                </a:lnTo>
                                <a:lnTo>
                                  <a:pt x="31915" y="186512"/>
                                </a:lnTo>
                                <a:lnTo>
                                  <a:pt x="33134" y="188290"/>
                                </a:lnTo>
                                <a:lnTo>
                                  <a:pt x="34023" y="190576"/>
                                </a:lnTo>
                                <a:lnTo>
                                  <a:pt x="34378" y="192481"/>
                                </a:lnTo>
                                <a:lnTo>
                                  <a:pt x="34505" y="194132"/>
                                </a:lnTo>
                                <a:lnTo>
                                  <a:pt x="34505" y="190449"/>
                                </a:lnTo>
                                <a:lnTo>
                                  <a:pt x="20332" y="176352"/>
                                </a:lnTo>
                                <a:lnTo>
                                  <a:pt x="18554" y="174320"/>
                                </a:lnTo>
                                <a:lnTo>
                                  <a:pt x="17640" y="171907"/>
                                </a:lnTo>
                                <a:lnTo>
                                  <a:pt x="17132" y="169875"/>
                                </a:lnTo>
                                <a:lnTo>
                                  <a:pt x="17043" y="169494"/>
                                </a:lnTo>
                                <a:lnTo>
                                  <a:pt x="19151" y="167970"/>
                                </a:lnTo>
                                <a:lnTo>
                                  <a:pt x="18973" y="169875"/>
                                </a:lnTo>
                                <a:lnTo>
                                  <a:pt x="18872" y="171399"/>
                                </a:lnTo>
                                <a:lnTo>
                                  <a:pt x="19291" y="173050"/>
                                </a:lnTo>
                                <a:lnTo>
                                  <a:pt x="20497" y="174447"/>
                                </a:lnTo>
                                <a:lnTo>
                                  <a:pt x="22631" y="176352"/>
                                </a:lnTo>
                                <a:lnTo>
                                  <a:pt x="28917" y="180289"/>
                                </a:lnTo>
                                <a:lnTo>
                                  <a:pt x="31165" y="182448"/>
                                </a:lnTo>
                                <a:lnTo>
                                  <a:pt x="36118" y="195910"/>
                                </a:lnTo>
                                <a:lnTo>
                                  <a:pt x="36118" y="189306"/>
                                </a:lnTo>
                                <a:lnTo>
                                  <a:pt x="35991" y="188671"/>
                                </a:lnTo>
                                <a:lnTo>
                                  <a:pt x="32372" y="182702"/>
                                </a:lnTo>
                                <a:lnTo>
                                  <a:pt x="29959" y="180289"/>
                                </a:lnTo>
                                <a:lnTo>
                                  <a:pt x="30924" y="179527"/>
                                </a:lnTo>
                                <a:lnTo>
                                  <a:pt x="32372" y="178384"/>
                                </a:lnTo>
                                <a:lnTo>
                                  <a:pt x="35382" y="177241"/>
                                </a:lnTo>
                                <a:lnTo>
                                  <a:pt x="38392" y="177241"/>
                                </a:lnTo>
                                <a:lnTo>
                                  <a:pt x="41402" y="177876"/>
                                </a:lnTo>
                                <a:lnTo>
                                  <a:pt x="43218" y="179654"/>
                                </a:lnTo>
                                <a:lnTo>
                                  <a:pt x="44272" y="183845"/>
                                </a:lnTo>
                                <a:lnTo>
                                  <a:pt x="44361" y="184734"/>
                                </a:lnTo>
                                <a:lnTo>
                                  <a:pt x="44361" y="178333"/>
                                </a:lnTo>
                                <a:lnTo>
                                  <a:pt x="43992" y="177876"/>
                                </a:lnTo>
                                <a:lnTo>
                                  <a:pt x="43294" y="177241"/>
                                </a:lnTo>
                                <a:lnTo>
                                  <a:pt x="42608" y="176606"/>
                                </a:lnTo>
                                <a:lnTo>
                                  <a:pt x="40386" y="175463"/>
                                </a:lnTo>
                                <a:lnTo>
                                  <a:pt x="37769" y="175082"/>
                                </a:lnTo>
                                <a:lnTo>
                                  <a:pt x="34556" y="175463"/>
                                </a:lnTo>
                                <a:lnTo>
                                  <a:pt x="31432" y="176860"/>
                                </a:lnTo>
                                <a:lnTo>
                                  <a:pt x="29756" y="177876"/>
                                </a:lnTo>
                                <a:lnTo>
                                  <a:pt x="29171" y="179527"/>
                                </a:lnTo>
                                <a:lnTo>
                                  <a:pt x="22923" y="175082"/>
                                </a:lnTo>
                                <a:lnTo>
                                  <a:pt x="25831" y="174193"/>
                                </a:lnTo>
                                <a:lnTo>
                                  <a:pt x="26670" y="173939"/>
                                </a:lnTo>
                                <a:lnTo>
                                  <a:pt x="29781" y="172034"/>
                                </a:lnTo>
                                <a:lnTo>
                                  <a:pt x="33515" y="170764"/>
                                </a:lnTo>
                                <a:lnTo>
                                  <a:pt x="35496" y="170510"/>
                                </a:lnTo>
                                <a:lnTo>
                                  <a:pt x="37363" y="170510"/>
                                </a:lnTo>
                                <a:lnTo>
                                  <a:pt x="49110" y="181940"/>
                                </a:lnTo>
                                <a:lnTo>
                                  <a:pt x="49110" y="177076"/>
                                </a:lnTo>
                                <a:lnTo>
                                  <a:pt x="47447" y="174828"/>
                                </a:lnTo>
                                <a:lnTo>
                                  <a:pt x="45021" y="172415"/>
                                </a:lnTo>
                                <a:lnTo>
                                  <a:pt x="42011" y="170637"/>
                                </a:lnTo>
                                <a:lnTo>
                                  <a:pt x="41706" y="170510"/>
                                </a:lnTo>
                                <a:lnTo>
                                  <a:pt x="39001" y="169367"/>
                                </a:lnTo>
                                <a:lnTo>
                                  <a:pt x="36601" y="168859"/>
                                </a:lnTo>
                                <a:lnTo>
                                  <a:pt x="34175" y="168859"/>
                                </a:lnTo>
                                <a:lnTo>
                                  <a:pt x="32372" y="169367"/>
                                </a:lnTo>
                                <a:lnTo>
                                  <a:pt x="29959" y="170637"/>
                                </a:lnTo>
                                <a:lnTo>
                                  <a:pt x="25730" y="172415"/>
                                </a:lnTo>
                                <a:lnTo>
                                  <a:pt x="23939" y="173558"/>
                                </a:lnTo>
                                <a:lnTo>
                                  <a:pt x="21513" y="174193"/>
                                </a:lnTo>
                                <a:lnTo>
                                  <a:pt x="20320" y="173558"/>
                                </a:lnTo>
                                <a:lnTo>
                                  <a:pt x="19723" y="172415"/>
                                </a:lnTo>
                                <a:lnTo>
                                  <a:pt x="19761" y="169875"/>
                                </a:lnTo>
                                <a:lnTo>
                                  <a:pt x="20320" y="168224"/>
                                </a:lnTo>
                                <a:lnTo>
                                  <a:pt x="20548" y="167970"/>
                                </a:lnTo>
                                <a:lnTo>
                                  <a:pt x="21513" y="166954"/>
                                </a:lnTo>
                                <a:lnTo>
                                  <a:pt x="24536" y="165176"/>
                                </a:lnTo>
                                <a:lnTo>
                                  <a:pt x="34175" y="165176"/>
                                </a:lnTo>
                                <a:lnTo>
                                  <a:pt x="36601" y="164541"/>
                                </a:lnTo>
                                <a:lnTo>
                                  <a:pt x="39611" y="163398"/>
                                </a:lnTo>
                                <a:lnTo>
                                  <a:pt x="40805" y="162128"/>
                                </a:lnTo>
                                <a:lnTo>
                                  <a:pt x="41402" y="160985"/>
                                </a:lnTo>
                                <a:lnTo>
                                  <a:pt x="40208" y="160985"/>
                                </a:lnTo>
                                <a:lnTo>
                                  <a:pt x="39001" y="162128"/>
                                </a:lnTo>
                                <a:lnTo>
                                  <a:pt x="36601" y="163398"/>
                                </a:lnTo>
                                <a:lnTo>
                                  <a:pt x="37795" y="162128"/>
                                </a:lnTo>
                                <a:lnTo>
                                  <a:pt x="38392" y="160985"/>
                                </a:lnTo>
                                <a:lnTo>
                                  <a:pt x="38392" y="157302"/>
                                </a:lnTo>
                                <a:lnTo>
                                  <a:pt x="37045" y="156032"/>
                                </a:lnTo>
                                <a:lnTo>
                                  <a:pt x="37045" y="160096"/>
                                </a:lnTo>
                                <a:lnTo>
                                  <a:pt x="33947" y="162509"/>
                                </a:lnTo>
                                <a:lnTo>
                                  <a:pt x="34569" y="163144"/>
                                </a:lnTo>
                                <a:lnTo>
                                  <a:pt x="30861" y="163779"/>
                                </a:lnTo>
                                <a:lnTo>
                                  <a:pt x="22821" y="163779"/>
                                </a:lnTo>
                                <a:lnTo>
                                  <a:pt x="20967" y="165049"/>
                                </a:lnTo>
                                <a:lnTo>
                                  <a:pt x="19723" y="165684"/>
                                </a:lnTo>
                                <a:lnTo>
                                  <a:pt x="17272" y="168097"/>
                                </a:lnTo>
                                <a:lnTo>
                                  <a:pt x="14795" y="169875"/>
                                </a:lnTo>
                                <a:lnTo>
                                  <a:pt x="13766" y="172415"/>
                                </a:lnTo>
                                <a:lnTo>
                                  <a:pt x="13639" y="176352"/>
                                </a:lnTo>
                                <a:lnTo>
                                  <a:pt x="14795" y="179781"/>
                                </a:lnTo>
                                <a:lnTo>
                                  <a:pt x="12941" y="177876"/>
                                </a:lnTo>
                                <a:lnTo>
                                  <a:pt x="11709" y="175463"/>
                                </a:lnTo>
                                <a:lnTo>
                                  <a:pt x="11112" y="173050"/>
                                </a:lnTo>
                                <a:lnTo>
                                  <a:pt x="11226" y="170510"/>
                                </a:lnTo>
                                <a:lnTo>
                                  <a:pt x="18491" y="160731"/>
                                </a:lnTo>
                                <a:lnTo>
                                  <a:pt x="22199" y="158191"/>
                                </a:lnTo>
                                <a:lnTo>
                                  <a:pt x="19723" y="158191"/>
                                </a:lnTo>
                                <a:lnTo>
                                  <a:pt x="17487" y="159207"/>
                                </a:lnTo>
                                <a:lnTo>
                                  <a:pt x="13881" y="162001"/>
                                </a:lnTo>
                                <a:lnTo>
                                  <a:pt x="9359" y="166827"/>
                                </a:lnTo>
                                <a:lnTo>
                                  <a:pt x="10871" y="161620"/>
                                </a:lnTo>
                                <a:lnTo>
                                  <a:pt x="13716" y="157429"/>
                                </a:lnTo>
                                <a:lnTo>
                                  <a:pt x="16281" y="154635"/>
                                </a:lnTo>
                                <a:lnTo>
                                  <a:pt x="19723" y="152730"/>
                                </a:lnTo>
                                <a:lnTo>
                                  <a:pt x="20345" y="152095"/>
                                </a:lnTo>
                                <a:lnTo>
                                  <a:pt x="20967" y="152095"/>
                                </a:lnTo>
                                <a:lnTo>
                                  <a:pt x="22199" y="152730"/>
                                </a:lnTo>
                                <a:lnTo>
                                  <a:pt x="23431" y="153873"/>
                                </a:lnTo>
                                <a:lnTo>
                                  <a:pt x="25285" y="154508"/>
                                </a:lnTo>
                                <a:lnTo>
                                  <a:pt x="32702" y="155778"/>
                                </a:lnTo>
                                <a:lnTo>
                                  <a:pt x="33947" y="156413"/>
                                </a:lnTo>
                                <a:lnTo>
                                  <a:pt x="35801" y="157048"/>
                                </a:lnTo>
                                <a:lnTo>
                                  <a:pt x="36410" y="158191"/>
                                </a:lnTo>
                                <a:lnTo>
                                  <a:pt x="37045" y="160096"/>
                                </a:lnTo>
                                <a:lnTo>
                                  <a:pt x="37045" y="156032"/>
                                </a:lnTo>
                                <a:lnTo>
                                  <a:pt x="36791" y="155778"/>
                                </a:lnTo>
                                <a:lnTo>
                                  <a:pt x="34963" y="154762"/>
                                </a:lnTo>
                                <a:lnTo>
                                  <a:pt x="32156" y="154254"/>
                                </a:lnTo>
                                <a:lnTo>
                                  <a:pt x="26835" y="153365"/>
                                </a:lnTo>
                                <a:lnTo>
                                  <a:pt x="24333" y="152476"/>
                                </a:lnTo>
                                <a:lnTo>
                                  <a:pt x="23723" y="152095"/>
                                </a:lnTo>
                                <a:lnTo>
                                  <a:pt x="22923" y="151587"/>
                                </a:lnTo>
                                <a:lnTo>
                                  <a:pt x="22021" y="150317"/>
                                </a:lnTo>
                                <a:lnTo>
                                  <a:pt x="21920" y="149047"/>
                                </a:lnTo>
                                <a:lnTo>
                                  <a:pt x="22529" y="147904"/>
                                </a:lnTo>
                                <a:lnTo>
                                  <a:pt x="23825" y="146888"/>
                                </a:lnTo>
                                <a:lnTo>
                                  <a:pt x="24180" y="146380"/>
                                </a:lnTo>
                                <a:lnTo>
                                  <a:pt x="24536" y="145872"/>
                                </a:lnTo>
                                <a:lnTo>
                                  <a:pt x="23533" y="146253"/>
                                </a:lnTo>
                                <a:lnTo>
                                  <a:pt x="22733" y="146380"/>
                                </a:lnTo>
                                <a:lnTo>
                                  <a:pt x="21513" y="146380"/>
                                </a:lnTo>
                                <a:lnTo>
                                  <a:pt x="23329" y="145237"/>
                                </a:lnTo>
                                <a:lnTo>
                                  <a:pt x="24536" y="144094"/>
                                </a:lnTo>
                                <a:lnTo>
                                  <a:pt x="22110" y="144094"/>
                                </a:lnTo>
                                <a:lnTo>
                                  <a:pt x="20726" y="143967"/>
                                </a:lnTo>
                                <a:lnTo>
                                  <a:pt x="22110" y="143332"/>
                                </a:lnTo>
                                <a:lnTo>
                                  <a:pt x="23329" y="142824"/>
                                </a:lnTo>
                                <a:lnTo>
                                  <a:pt x="24536" y="141681"/>
                                </a:lnTo>
                                <a:lnTo>
                                  <a:pt x="22733" y="141681"/>
                                </a:lnTo>
                                <a:lnTo>
                                  <a:pt x="21323" y="141427"/>
                                </a:lnTo>
                                <a:lnTo>
                                  <a:pt x="23939" y="140411"/>
                                </a:lnTo>
                                <a:lnTo>
                                  <a:pt x="24701" y="139268"/>
                                </a:lnTo>
                                <a:lnTo>
                                  <a:pt x="25133" y="138633"/>
                                </a:lnTo>
                                <a:lnTo>
                                  <a:pt x="23939" y="139268"/>
                                </a:lnTo>
                                <a:lnTo>
                                  <a:pt x="21717" y="139014"/>
                                </a:lnTo>
                                <a:lnTo>
                                  <a:pt x="23126" y="138379"/>
                                </a:lnTo>
                                <a:lnTo>
                                  <a:pt x="24726" y="137490"/>
                                </a:lnTo>
                                <a:lnTo>
                                  <a:pt x="25374" y="136982"/>
                                </a:lnTo>
                                <a:lnTo>
                                  <a:pt x="25539" y="136855"/>
                                </a:lnTo>
                                <a:lnTo>
                                  <a:pt x="25933" y="136601"/>
                                </a:lnTo>
                                <a:lnTo>
                                  <a:pt x="23825" y="136982"/>
                                </a:lnTo>
                                <a:lnTo>
                                  <a:pt x="21920" y="136728"/>
                                </a:lnTo>
                                <a:lnTo>
                                  <a:pt x="23126" y="136220"/>
                                </a:lnTo>
                                <a:lnTo>
                                  <a:pt x="24536" y="135585"/>
                                </a:lnTo>
                                <a:lnTo>
                                  <a:pt x="25692" y="134442"/>
                                </a:lnTo>
                                <a:lnTo>
                                  <a:pt x="26339" y="133807"/>
                                </a:lnTo>
                                <a:lnTo>
                                  <a:pt x="24536" y="134442"/>
                                </a:lnTo>
                                <a:lnTo>
                                  <a:pt x="23329" y="134442"/>
                                </a:lnTo>
                                <a:lnTo>
                                  <a:pt x="26949" y="132029"/>
                                </a:lnTo>
                                <a:lnTo>
                                  <a:pt x="30568" y="131394"/>
                                </a:lnTo>
                                <a:lnTo>
                                  <a:pt x="34785" y="131394"/>
                                </a:lnTo>
                                <a:lnTo>
                                  <a:pt x="38392" y="132029"/>
                                </a:lnTo>
                                <a:lnTo>
                                  <a:pt x="46837" y="134442"/>
                                </a:lnTo>
                                <a:lnTo>
                                  <a:pt x="50457" y="135585"/>
                                </a:lnTo>
                                <a:lnTo>
                                  <a:pt x="54063" y="136220"/>
                                </a:lnTo>
                                <a:lnTo>
                                  <a:pt x="57073" y="137490"/>
                                </a:lnTo>
                                <a:lnTo>
                                  <a:pt x="60109" y="137490"/>
                                </a:lnTo>
                                <a:lnTo>
                                  <a:pt x="66128" y="138633"/>
                                </a:lnTo>
                                <a:lnTo>
                                  <a:pt x="70345" y="137998"/>
                                </a:lnTo>
                                <a:lnTo>
                                  <a:pt x="73964" y="137490"/>
                                </a:lnTo>
                                <a:lnTo>
                                  <a:pt x="76568" y="136855"/>
                                </a:lnTo>
                                <a:lnTo>
                                  <a:pt x="81800" y="135585"/>
                                </a:lnTo>
                                <a:lnTo>
                                  <a:pt x="89623" y="133299"/>
                                </a:lnTo>
                                <a:lnTo>
                                  <a:pt x="96862" y="130759"/>
                                </a:lnTo>
                                <a:lnTo>
                                  <a:pt x="101079" y="128981"/>
                                </a:lnTo>
                                <a:lnTo>
                                  <a:pt x="110731" y="127838"/>
                                </a:lnTo>
                                <a:lnTo>
                                  <a:pt x="114947" y="127838"/>
                                </a:lnTo>
                                <a:lnTo>
                                  <a:pt x="119761" y="128346"/>
                                </a:lnTo>
                                <a:lnTo>
                                  <a:pt x="123990" y="129616"/>
                                </a:lnTo>
                                <a:lnTo>
                                  <a:pt x="128206" y="131394"/>
                                </a:lnTo>
                                <a:lnTo>
                                  <a:pt x="131826" y="133807"/>
                                </a:lnTo>
                                <a:lnTo>
                                  <a:pt x="126403" y="132029"/>
                                </a:lnTo>
                                <a:lnTo>
                                  <a:pt x="124587" y="132029"/>
                                </a:lnTo>
                                <a:lnTo>
                                  <a:pt x="128816" y="133807"/>
                                </a:lnTo>
                                <a:lnTo>
                                  <a:pt x="131229" y="135585"/>
                                </a:lnTo>
                                <a:lnTo>
                                  <a:pt x="132422" y="136220"/>
                                </a:lnTo>
                                <a:lnTo>
                                  <a:pt x="133032" y="137490"/>
                                </a:lnTo>
                                <a:lnTo>
                                  <a:pt x="129425" y="135585"/>
                                </a:lnTo>
                                <a:lnTo>
                                  <a:pt x="125196" y="134442"/>
                                </a:lnTo>
                                <a:lnTo>
                                  <a:pt x="129425" y="136855"/>
                                </a:lnTo>
                                <a:lnTo>
                                  <a:pt x="131826" y="138633"/>
                                </a:lnTo>
                                <a:lnTo>
                                  <a:pt x="134848" y="141681"/>
                                </a:lnTo>
                                <a:lnTo>
                                  <a:pt x="134239" y="141681"/>
                                </a:lnTo>
                                <a:lnTo>
                                  <a:pt x="131826" y="140411"/>
                                </a:lnTo>
                                <a:lnTo>
                                  <a:pt x="129425" y="138633"/>
                                </a:lnTo>
                                <a:lnTo>
                                  <a:pt x="123990" y="136855"/>
                                </a:lnTo>
                                <a:lnTo>
                                  <a:pt x="129425" y="139903"/>
                                </a:lnTo>
                                <a:lnTo>
                                  <a:pt x="131826" y="141046"/>
                                </a:lnTo>
                                <a:lnTo>
                                  <a:pt x="133642" y="143459"/>
                                </a:lnTo>
                                <a:lnTo>
                                  <a:pt x="133032" y="142824"/>
                                </a:lnTo>
                                <a:lnTo>
                                  <a:pt x="129425" y="141681"/>
                                </a:lnTo>
                                <a:lnTo>
                                  <a:pt x="127012" y="141046"/>
                                </a:lnTo>
                                <a:lnTo>
                                  <a:pt x="125196" y="140411"/>
                                </a:lnTo>
                                <a:lnTo>
                                  <a:pt x="131229" y="143459"/>
                                </a:lnTo>
                                <a:lnTo>
                                  <a:pt x="133642" y="145237"/>
                                </a:lnTo>
                                <a:lnTo>
                                  <a:pt x="136042" y="148285"/>
                                </a:lnTo>
                                <a:lnTo>
                                  <a:pt x="135458" y="148285"/>
                                </a:lnTo>
                                <a:lnTo>
                                  <a:pt x="133642" y="146507"/>
                                </a:lnTo>
                                <a:lnTo>
                                  <a:pt x="130632" y="144729"/>
                                </a:lnTo>
                                <a:lnTo>
                                  <a:pt x="128206" y="144094"/>
                                </a:lnTo>
                                <a:lnTo>
                                  <a:pt x="125196" y="143459"/>
                                </a:lnTo>
                                <a:lnTo>
                                  <a:pt x="129425" y="145237"/>
                                </a:lnTo>
                                <a:lnTo>
                                  <a:pt x="133032" y="147650"/>
                                </a:lnTo>
                                <a:lnTo>
                                  <a:pt x="136042" y="150698"/>
                                </a:lnTo>
                                <a:lnTo>
                                  <a:pt x="138391" y="154762"/>
                                </a:lnTo>
                                <a:lnTo>
                                  <a:pt x="138493" y="157429"/>
                                </a:lnTo>
                                <a:lnTo>
                                  <a:pt x="139065" y="159715"/>
                                </a:lnTo>
                                <a:lnTo>
                                  <a:pt x="139560" y="155778"/>
                                </a:lnTo>
                                <a:close/>
                              </a:path>
                              <a:path w="342900" h="303530">
                                <a:moveTo>
                                  <a:pt x="139674" y="289293"/>
                                </a:moveTo>
                                <a:lnTo>
                                  <a:pt x="137871" y="289902"/>
                                </a:lnTo>
                                <a:lnTo>
                                  <a:pt x="136652" y="290499"/>
                                </a:lnTo>
                                <a:lnTo>
                                  <a:pt x="138468" y="290499"/>
                                </a:lnTo>
                                <a:lnTo>
                                  <a:pt x="138468" y="289902"/>
                                </a:lnTo>
                                <a:lnTo>
                                  <a:pt x="139077" y="289902"/>
                                </a:lnTo>
                                <a:lnTo>
                                  <a:pt x="139674" y="289293"/>
                                </a:lnTo>
                                <a:close/>
                              </a:path>
                              <a:path w="342900" h="303530">
                                <a:moveTo>
                                  <a:pt x="141681" y="173990"/>
                                </a:moveTo>
                                <a:lnTo>
                                  <a:pt x="139141" y="173990"/>
                                </a:lnTo>
                                <a:lnTo>
                                  <a:pt x="140411" y="175260"/>
                                </a:lnTo>
                                <a:lnTo>
                                  <a:pt x="141681" y="173990"/>
                                </a:lnTo>
                                <a:close/>
                              </a:path>
                              <a:path w="342900" h="303530">
                                <a:moveTo>
                                  <a:pt x="142087" y="271830"/>
                                </a:moveTo>
                                <a:lnTo>
                                  <a:pt x="141478" y="271233"/>
                                </a:lnTo>
                                <a:lnTo>
                                  <a:pt x="140868" y="271233"/>
                                </a:lnTo>
                                <a:lnTo>
                                  <a:pt x="139674" y="270598"/>
                                </a:lnTo>
                                <a:lnTo>
                                  <a:pt x="137858" y="271233"/>
                                </a:lnTo>
                                <a:lnTo>
                                  <a:pt x="136639" y="272427"/>
                                </a:lnTo>
                                <a:lnTo>
                                  <a:pt x="137858" y="271830"/>
                                </a:lnTo>
                                <a:lnTo>
                                  <a:pt x="142087" y="271830"/>
                                </a:lnTo>
                                <a:close/>
                              </a:path>
                              <a:path w="342900" h="303530">
                                <a:moveTo>
                                  <a:pt x="142684" y="115074"/>
                                </a:moveTo>
                                <a:lnTo>
                                  <a:pt x="142087" y="111467"/>
                                </a:lnTo>
                                <a:lnTo>
                                  <a:pt x="140868" y="110248"/>
                                </a:lnTo>
                                <a:lnTo>
                                  <a:pt x="139065" y="109664"/>
                                </a:lnTo>
                                <a:lnTo>
                                  <a:pt x="140868" y="112064"/>
                                </a:lnTo>
                                <a:lnTo>
                                  <a:pt x="142087" y="113284"/>
                                </a:lnTo>
                                <a:lnTo>
                                  <a:pt x="142684" y="115074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286867"/>
                                </a:moveTo>
                                <a:lnTo>
                                  <a:pt x="140881" y="286867"/>
                                </a:lnTo>
                                <a:lnTo>
                                  <a:pt x="139077" y="287489"/>
                                </a:lnTo>
                                <a:lnTo>
                                  <a:pt x="137871" y="287489"/>
                                </a:lnTo>
                                <a:lnTo>
                                  <a:pt x="137261" y="288074"/>
                                </a:lnTo>
                                <a:lnTo>
                                  <a:pt x="136652" y="288683"/>
                                </a:lnTo>
                                <a:lnTo>
                                  <a:pt x="140271" y="288074"/>
                                </a:lnTo>
                                <a:lnTo>
                                  <a:pt x="143294" y="287489"/>
                                </a:lnTo>
                                <a:lnTo>
                                  <a:pt x="143294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15621"/>
                                </a:moveTo>
                                <a:lnTo>
                                  <a:pt x="143090" y="15011"/>
                                </a:lnTo>
                                <a:lnTo>
                                  <a:pt x="142697" y="13817"/>
                                </a:lnTo>
                                <a:lnTo>
                                  <a:pt x="142087" y="13220"/>
                                </a:lnTo>
                                <a:lnTo>
                                  <a:pt x="141490" y="13563"/>
                                </a:lnTo>
                                <a:lnTo>
                                  <a:pt x="141490" y="15011"/>
                                </a:lnTo>
                                <a:lnTo>
                                  <a:pt x="141490" y="18046"/>
                                </a:lnTo>
                                <a:lnTo>
                                  <a:pt x="139661" y="21056"/>
                                </a:lnTo>
                                <a:lnTo>
                                  <a:pt x="137858" y="23456"/>
                                </a:lnTo>
                                <a:lnTo>
                                  <a:pt x="135445" y="25285"/>
                                </a:lnTo>
                                <a:lnTo>
                                  <a:pt x="137248" y="19837"/>
                                </a:lnTo>
                                <a:lnTo>
                                  <a:pt x="139065" y="16840"/>
                                </a:lnTo>
                                <a:lnTo>
                                  <a:pt x="140271" y="15621"/>
                                </a:lnTo>
                                <a:lnTo>
                                  <a:pt x="141490" y="15011"/>
                                </a:lnTo>
                                <a:lnTo>
                                  <a:pt x="141490" y="13563"/>
                                </a:lnTo>
                                <a:lnTo>
                                  <a:pt x="137858" y="15621"/>
                                </a:lnTo>
                                <a:lnTo>
                                  <a:pt x="135445" y="20447"/>
                                </a:lnTo>
                                <a:lnTo>
                                  <a:pt x="135445" y="23456"/>
                                </a:lnTo>
                                <a:lnTo>
                                  <a:pt x="134239" y="26466"/>
                                </a:lnTo>
                                <a:lnTo>
                                  <a:pt x="137248" y="25285"/>
                                </a:lnTo>
                                <a:lnTo>
                                  <a:pt x="139661" y="23456"/>
                                </a:lnTo>
                                <a:lnTo>
                                  <a:pt x="141490" y="21056"/>
                                </a:lnTo>
                                <a:lnTo>
                                  <a:pt x="142697" y="18656"/>
                                </a:lnTo>
                                <a:lnTo>
                                  <a:pt x="143294" y="15621"/>
                                </a:lnTo>
                                <a:close/>
                              </a:path>
                              <a:path w="342900" h="303530">
                                <a:moveTo>
                                  <a:pt x="146304" y="283857"/>
                                </a:moveTo>
                                <a:lnTo>
                                  <a:pt x="142087" y="284467"/>
                                </a:lnTo>
                                <a:lnTo>
                                  <a:pt x="138468" y="285064"/>
                                </a:lnTo>
                                <a:lnTo>
                                  <a:pt x="136652" y="285673"/>
                                </a:lnTo>
                                <a:lnTo>
                                  <a:pt x="135458" y="286893"/>
                                </a:lnTo>
                                <a:lnTo>
                                  <a:pt x="138468" y="286893"/>
                                </a:lnTo>
                                <a:lnTo>
                                  <a:pt x="140868" y="285673"/>
                                </a:lnTo>
                                <a:lnTo>
                                  <a:pt x="143294" y="285064"/>
                                </a:lnTo>
                                <a:lnTo>
                                  <a:pt x="146304" y="284467"/>
                                </a:lnTo>
                                <a:lnTo>
                                  <a:pt x="146304" y="283857"/>
                                </a:lnTo>
                                <a:close/>
                              </a:path>
                              <a:path w="342900" h="303530">
                                <a:moveTo>
                                  <a:pt x="147447" y="125730"/>
                                </a:moveTo>
                                <a:lnTo>
                                  <a:pt x="145872" y="125730"/>
                                </a:lnTo>
                                <a:lnTo>
                                  <a:pt x="145097" y="126276"/>
                                </a:lnTo>
                                <a:lnTo>
                                  <a:pt x="147447" y="125730"/>
                                </a:lnTo>
                                <a:close/>
                              </a:path>
                              <a:path w="342900" h="303530">
                                <a:moveTo>
                                  <a:pt x="148107" y="267601"/>
                                </a:moveTo>
                                <a:lnTo>
                                  <a:pt x="147497" y="266992"/>
                                </a:lnTo>
                                <a:lnTo>
                                  <a:pt x="146304" y="266992"/>
                                </a:lnTo>
                                <a:lnTo>
                                  <a:pt x="143878" y="267601"/>
                                </a:lnTo>
                                <a:lnTo>
                                  <a:pt x="148107" y="267601"/>
                                </a:lnTo>
                                <a:close/>
                              </a:path>
                              <a:path w="342900" h="303530">
                                <a:moveTo>
                                  <a:pt x="148717" y="280847"/>
                                </a:moveTo>
                                <a:lnTo>
                                  <a:pt x="143891" y="280847"/>
                                </a:lnTo>
                                <a:lnTo>
                                  <a:pt x="139674" y="282054"/>
                                </a:lnTo>
                                <a:lnTo>
                                  <a:pt x="137858" y="283260"/>
                                </a:lnTo>
                                <a:lnTo>
                                  <a:pt x="136639" y="283260"/>
                                </a:lnTo>
                                <a:lnTo>
                                  <a:pt x="136639" y="284454"/>
                                </a:lnTo>
                                <a:lnTo>
                                  <a:pt x="142697" y="282663"/>
                                </a:lnTo>
                                <a:lnTo>
                                  <a:pt x="148717" y="280847"/>
                                </a:lnTo>
                                <a:close/>
                              </a:path>
                              <a:path w="342900" h="303530">
                                <a:moveTo>
                                  <a:pt x="151117" y="277228"/>
                                </a:moveTo>
                                <a:lnTo>
                                  <a:pt x="143281" y="278422"/>
                                </a:lnTo>
                                <a:lnTo>
                                  <a:pt x="139674" y="279057"/>
                                </a:lnTo>
                                <a:lnTo>
                                  <a:pt x="136042" y="280860"/>
                                </a:lnTo>
                                <a:lnTo>
                                  <a:pt x="136042" y="281457"/>
                                </a:lnTo>
                                <a:lnTo>
                                  <a:pt x="136042" y="282663"/>
                                </a:lnTo>
                                <a:lnTo>
                                  <a:pt x="143281" y="280250"/>
                                </a:lnTo>
                                <a:lnTo>
                                  <a:pt x="151117" y="277228"/>
                                </a:lnTo>
                                <a:close/>
                              </a:path>
                              <a:path w="342900" h="303530">
                                <a:moveTo>
                                  <a:pt x="154139" y="274231"/>
                                </a:moveTo>
                                <a:lnTo>
                                  <a:pt x="139661" y="276631"/>
                                </a:lnTo>
                                <a:lnTo>
                                  <a:pt x="137248" y="277228"/>
                                </a:lnTo>
                                <a:lnTo>
                                  <a:pt x="136029" y="277837"/>
                                </a:lnTo>
                                <a:lnTo>
                                  <a:pt x="136029" y="279069"/>
                                </a:lnTo>
                                <a:lnTo>
                                  <a:pt x="140258" y="277228"/>
                                </a:lnTo>
                                <a:lnTo>
                                  <a:pt x="144487" y="276021"/>
                                </a:lnTo>
                                <a:lnTo>
                                  <a:pt x="154139" y="274231"/>
                                </a:lnTo>
                                <a:close/>
                              </a:path>
                              <a:path w="342900" h="303530">
                                <a:moveTo>
                                  <a:pt x="154749" y="241668"/>
                                </a:moveTo>
                                <a:lnTo>
                                  <a:pt x="154152" y="239877"/>
                                </a:lnTo>
                                <a:lnTo>
                                  <a:pt x="152933" y="239268"/>
                                </a:lnTo>
                                <a:lnTo>
                                  <a:pt x="150533" y="239268"/>
                                </a:lnTo>
                                <a:lnTo>
                                  <a:pt x="148107" y="241668"/>
                                </a:lnTo>
                                <a:lnTo>
                                  <a:pt x="147510" y="242887"/>
                                </a:lnTo>
                                <a:lnTo>
                                  <a:pt x="148107" y="245872"/>
                                </a:lnTo>
                                <a:lnTo>
                                  <a:pt x="150533" y="248297"/>
                                </a:lnTo>
                                <a:lnTo>
                                  <a:pt x="154152" y="248297"/>
                                </a:lnTo>
                                <a:lnTo>
                                  <a:pt x="154152" y="248907"/>
                                </a:lnTo>
                                <a:lnTo>
                                  <a:pt x="154749" y="247700"/>
                                </a:lnTo>
                                <a:lnTo>
                                  <a:pt x="150533" y="247700"/>
                                </a:lnTo>
                                <a:lnTo>
                                  <a:pt x="149923" y="246481"/>
                                </a:lnTo>
                                <a:lnTo>
                                  <a:pt x="149326" y="244081"/>
                                </a:lnTo>
                                <a:lnTo>
                                  <a:pt x="149923" y="242277"/>
                                </a:lnTo>
                                <a:lnTo>
                                  <a:pt x="150533" y="241071"/>
                                </a:lnTo>
                                <a:lnTo>
                                  <a:pt x="152336" y="240474"/>
                                </a:lnTo>
                                <a:lnTo>
                                  <a:pt x="153543" y="241668"/>
                                </a:lnTo>
                                <a:lnTo>
                                  <a:pt x="154152" y="243484"/>
                                </a:lnTo>
                                <a:lnTo>
                                  <a:pt x="152933" y="244665"/>
                                </a:lnTo>
                                <a:lnTo>
                                  <a:pt x="151726" y="244665"/>
                                </a:lnTo>
                                <a:lnTo>
                                  <a:pt x="152336" y="245275"/>
                                </a:lnTo>
                                <a:lnTo>
                                  <a:pt x="152933" y="245275"/>
                                </a:lnTo>
                                <a:lnTo>
                                  <a:pt x="154749" y="243484"/>
                                </a:lnTo>
                                <a:lnTo>
                                  <a:pt x="154749" y="241668"/>
                                </a:lnTo>
                                <a:close/>
                              </a:path>
                              <a:path w="342900" h="303530">
                                <a:moveTo>
                                  <a:pt x="155943" y="272415"/>
                                </a:moveTo>
                                <a:lnTo>
                                  <a:pt x="149313" y="272415"/>
                                </a:lnTo>
                                <a:lnTo>
                                  <a:pt x="143294" y="273024"/>
                                </a:lnTo>
                                <a:lnTo>
                                  <a:pt x="140258" y="273024"/>
                                </a:lnTo>
                                <a:lnTo>
                                  <a:pt x="137248" y="274231"/>
                                </a:lnTo>
                                <a:lnTo>
                                  <a:pt x="134835" y="275424"/>
                                </a:lnTo>
                                <a:lnTo>
                                  <a:pt x="132422" y="277837"/>
                                </a:lnTo>
                                <a:lnTo>
                                  <a:pt x="138455" y="275424"/>
                                </a:lnTo>
                                <a:lnTo>
                                  <a:pt x="143878" y="274231"/>
                                </a:lnTo>
                                <a:lnTo>
                                  <a:pt x="149923" y="273024"/>
                                </a:lnTo>
                                <a:lnTo>
                                  <a:pt x="155943" y="272415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89902"/>
                                </a:moveTo>
                                <a:lnTo>
                                  <a:pt x="155346" y="288683"/>
                                </a:lnTo>
                                <a:lnTo>
                                  <a:pt x="153530" y="287502"/>
                                </a:lnTo>
                                <a:lnTo>
                                  <a:pt x="149910" y="286880"/>
                                </a:lnTo>
                                <a:lnTo>
                                  <a:pt x="149910" y="287502"/>
                                </a:lnTo>
                                <a:lnTo>
                                  <a:pt x="151130" y="287502"/>
                                </a:lnTo>
                                <a:lnTo>
                                  <a:pt x="152323" y="288086"/>
                                </a:lnTo>
                                <a:lnTo>
                                  <a:pt x="154736" y="288683"/>
                                </a:lnTo>
                                <a:lnTo>
                                  <a:pt x="153530" y="289902"/>
                                </a:lnTo>
                                <a:lnTo>
                                  <a:pt x="152323" y="290499"/>
                                </a:lnTo>
                                <a:lnTo>
                                  <a:pt x="149910" y="291693"/>
                                </a:lnTo>
                                <a:lnTo>
                                  <a:pt x="154736" y="291693"/>
                                </a:lnTo>
                                <a:lnTo>
                                  <a:pt x="155943" y="291096"/>
                                </a:lnTo>
                                <a:lnTo>
                                  <a:pt x="156540" y="290499"/>
                                </a:lnTo>
                                <a:lnTo>
                                  <a:pt x="156540" y="289902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64591"/>
                                </a:moveTo>
                                <a:lnTo>
                                  <a:pt x="155943" y="263994"/>
                                </a:lnTo>
                                <a:lnTo>
                                  <a:pt x="155346" y="263994"/>
                                </a:lnTo>
                                <a:lnTo>
                                  <a:pt x="152323" y="265188"/>
                                </a:lnTo>
                                <a:lnTo>
                                  <a:pt x="149923" y="267601"/>
                                </a:lnTo>
                                <a:lnTo>
                                  <a:pt x="146913" y="269392"/>
                                </a:lnTo>
                                <a:lnTo>
                                  <a:pt x="143891" y="271233"/>
                                </a:lnTo>
                                <a:lnTo>
                                  <a:pt x="145707" y="270598"/>
                                </a:lnTo>
                                <a:lnTo>
                                  <a:pt x="147510" y="270002"/>
                                </a:lnTo>
                                <a:lnTo>
                                  <a:pt x="150533" y="267601"/>
                                </a:lnTo>
                                <a:lnTo>
                                  <a:pt x="153543" y="265798"/>
                                </a:lnTo>
                                <a:lnTo>
                                  <a:pt x="155346" y="265188"/>
                                </a:lnTo>
                                <a:lnTo>
                                  <a:pt x="156540" y="265188"/>
                                </a:lnTo>
                                <a:lnTo>
                                  <a:pt x="156540" y="264591"/>
                                </a:lnTo>
                                <a:close/>
                              </a:path>
                              <a:path w="342900" h="303530">
                                <a:moveTo>
                                  <a:pt x="156603" y="43180"/>
                                </a:moveTo>
                                <a:lnTo>
                                  <a:pt x="156451" y="43370"/>
                                </a:lnTo>
                                <a:lnTo>
                                  <a:pt x="156603" y="43268"/>
                                </a:lnTo>
                                <a:close/>
                              </a:path>
                              <a:path w="342900" h="303530">
                                <a:moveTo>
                                  <a:pt x="156972" y="134531"/>
                                </a:moveTo>
                                <a:lnTo>
                                  <a:pt x="155854" y="132753"/>
                                </a:lnTo>
                                <a:lnTo>
                                  <a:pt x="154736" y="130937"/>
                                </a:lnTo>
                                <a:lnTo>
                                  <a:pt x="153606" y="130937"/>
                                </a:lnTo>
                                <a:lnTo>
                                  <a:pt x="150241" y="130048"/>
                                </a:lnTo>
                                <a:lnTo>
                                  <a:pt x="153606" y="131838"/>
                                </a:lnTo>
                                <a:lnTo>
                                  <a:pt x="153606" y="135432"/>
                                </a:lnTo>
                                <a:lnTo>
                                  <a:pt x="154736" y="133642"/>
                                </a:lnTo>
                                <a:lnTo>
                                  <a:pt x="155854" y="133642"/>
                                </a:lnTo>
                                <a:lnTo>
                                  <a:pt x="156972" y="134531"/>
                                </a:lnTo>
                                <a:close/>
                              </a:path>
                              <a:path w="342900" h="303530">
                                <a:moveTo>
                                  <a:pt x="157086" y="17335"/>
                                </a:moveTo>
                                <a:lnTo>
                                  <a:pt x="155956" y="17627"/>
                                </a:lnTo>
                                <a:lnTo>
                                  <a:pt x="155892" y="17780"/>
                                </a:lnTo>
                                <a:lnTo>
                                  <a:pt x="157086" y="17335"/>
                                </a:lnTo>
                                <a:close/>
                              </a:path>
                              <a:path w="342900" h="303530">
                                <a:moveTo>
                                  <a:pt x="157162" y="246481"/>
                                </a:moveTo>
                                <a:lnTo>
                                  <a:pt x="154749" y="247700"/>
                                </a:lnTo>
                                <a:lnTo>
                                  <a:pt x="155943" y="247700"/>
                                </a:lnTo>
                                <a:lnTo>
                                  <a:pt x="157162" y="246481"/>
                                </a:lnTo>
                                <a:close/>
                              </a:path>
                              <a:path w="342900" h="303530">
                                <a:moveTo>
                                  <a:pt x="157759" y="281457"/>
                                </a:moveTo>
                                <a:lnTo>
                                  <a:pt x="154749" y="281457"/>
                                </a:lnTo>
                                <a:lnTo>
                                  <a:pt x="154749" y="282054"/>
                                </a:lnTo>
                                <a:lnTo>
                                  <a:pt x="156552" y="282054"/>
                                </a:lnTo>
                                <a:lnTo>
                                  <a:pt x="157759" y="281457"/>
                                </a:lnTo>
                                <a:close/>
                              </a:path>
                              <a:path w="342900" h="303530">
                                <a:moveTo>
                                  <a:pt x="158000" y="171018"/>
                                </a:moveTo>
                                <a:lnTo>
                                  <a:pt x="156578" y="169532"/>
                                </a:lnTo>
                                <a:lnTo>
                                  <a:pt x="155867" y="168783"/>
                                </a:lnTo>
                                <a:lnTo>
                                  <a:pt x="155143" y="168783"/>
                                </a:lnTo>
                                <a:lnTo>
                                  <a:pt x="156578" y="170281"/>
                                </a:lnTo>
                                <a:lnTo>
                                  <a:pt x="158000" y="171018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8590"/>
                                </a:moveTo>
                                <a:lnTo>
                                  <a:pt x="158534" y="147320"/>
                                </a:lnTo>
                                <a:lnTo>
                                  <a:pt x="156464" y="147320"/>
                                </a:lnTo>
                                <a:lnTo>
                                  <a:pt x="157924" y="148590"/>
                                </a:lnTo>
                                <a:lnTo>
                                  <a:pt x="158534" y="149644"/>
                                </a:lnTo>
                                <a:lnTo>
                                  <a:pt x="158661" y="151130"/>
                                </a:lnTo>
                                <a:lnTo>
                                  <a:pt x="159143" y="151130"/>
                                </a:lnTo>
                                <a:lnTo>
                                  <a:pt x="159143" y="148590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2240"/>
                                </a:moveTo>
                                <a:lnTo>
                                  <a:pt x="157924" y="142240"/>
                                </a:lnTo>
                                <a:lnTo>
                                  <a:pt x="156121" y="143510"/>
                                </a:lnTo>
                                <a:lnTo>
                                  <a:pt x="153708" y="146050"/>
                                </a:lnTo>
                                <a:lnTo>
                                  <a:pt x="153708" y="148590"/>
                                </a:lnTo>
                                <a:lnTo>
                                  <a:pt x="152514" y="151130"/>
                                </a:lnTo>
                                <a:lnTo>
                                  <a:pt x="153111" y="153670"/>
                                </a:lnTo>
                                <a:lnTo>
                                  <a:pt x="154305" y="156210"/>
                                </a:lnTo>
                                <a:lnTo>
                                  <a:pt x="156121" y="156210"/>
                                </a:lnTo>
                                <a:lnTo>
                                  <a:pt x="155524" y="154940"/>
                                </a:lnTo>
                                <a:lnTo>
                                  <a:pt x="154305" y="154940"/>
                                </a:lnTo>
                                <a:lnTo>
                                  <a:pt x="153708" y="153670"/>
                                </a:lnTo>
                                <a:lnTo>
                                  <a:pt x="153708" y="151130"/>
                                </a:lnTo>
                                <a:lnTo>
                                  <a:pt x="154927" y="151130"/>
                                </a:lnTo>
                                <a:lnTo>
                                  <a:pt x="154927" y="152400"/>
                                </a:lnTo>
                                <a:lnTo>
                                  <a:pt x="156718" y="152400"/>
                                </a:lnTo>
                                <a:lnTo>
                                  <a:pt x="158534" y="151130"/>
                                </a:lnTo>
                                <a:lnTo>
                                  <a:pt x="155003" y="151130"/>
                                </a:lnTo>
                                <a:lnTo>
                                  <a:pt x="154266" y="149860"/>
                                </a:lnTo>
                                <a:lnTo>
                                  <a:pt x="155003" y="148590"/>
                                </a:lnTo>
                                <a:lnTo>
                                  <a:pt x="156464" y="147320"/>
                                </a:lnTo>
                                <a:lnTo>
                                  <a:pt x="154927" y="147320"/>
                                </a:lnTo>
                                <a:lnTo>
                                  <a:pt x="156121" y="144780"/>
                                </a:lnTo>
                                <a:lnTo>
                                  <a:pt x="157924" y="143510"/>
                                </a:lnTo>
                                <a:lnTo>
                                  <a:pt x="159143" y="142240"/>
                                </a:lnTo>
                                <a:close/>
                              </a:path>
                              <a:path w="342900" h="303530">
                                <a:moveTo>
                                  <a:pt x="160324" y="16510"/>
                                </a:moveTo>
                                <a:lnTo>
                                  <a:pt x="159334" y="16510"/>
                                </a:lnTo>
                                <a:lnTo>
                                  <a:pt x="157086" y="17335"/>
                                </a:lnTo>
                                <a:lnTo>
                                  <a:pt x="160324" y="16510"/>
                                </a:lnTo>
                                <a:close/>
                              </a:path>
                              <a:path w="342900" h="303530">
                                <a:moveTo>
                                  <a:pt x="161023" y="12217"/>
                                </a:moveTo>
                                <a:lnTo>
                                  <a:pt x="159753" y="12903"/>
                                </a:lnTo>
                                <a:lnTo>
                                  <a:pt x="160337" y="12700"/>
                                </a:lnTo>
                                <a:lnTo>
                                  <a:pt x="161023" y="12217"/>
                                </a:lnTo>
                                <a:close/>
                              </a:path>
                              <a:path w="342900" h="303530">
                                <a:moveTo>
                                  <a:pt x="161150" y="15671"/>
                                </a:moveTo>
                                <a:lnTo>
                                  <a:pt x="160324" y="16510"/>
                                </a:lnTo>
                                <a:lnTo>
                                  <a:pt x="160705" y="16510"/>
                                </a:lnTo>
                                <a:lnTo>
                                  <a:pt x="161150" y="15671"/>
                                </a:lnTo>
                                <a:close/>
                              </a:path>
                              <a:path w="342900" h="303530">
                                <a:moveTo>
                                  <a:pt x="161937" y="59207"/>
                                </a:moveTo>
                                <a:lnTo>
                                  <a:pt x="159715" y="58420"/>
                                </a:lnTo>
                                <a:lnTo>
                                  <a:pt x="157187" y="58420"/>
                                </a:lnTo>
                                <a:lnTo>
                                  <a:pt x="161937" y="59207"/>
                                </a:lnTo>
                                <a:close/>
                              </a:path>
                              <a:path w="342900" h="303530">
                                <a:moveTo>
                                  <a:pt x="162585" y="294741"/>
                                </a:moveTo>
                                <a:lnTo>
                                  <a:pt x="161975" y="294106"/>
                                </a:lnTo>
                                <a:lnTo>
                                  <a:pt x="157759" y="294741"/>
                                </a:lnTo>
                                <a:lnTo>
                                  <a:pt x="152933" y="294106"/>
                                </a:lnTo>
                                <a:lnTo>
                                  <a:pt x="135458" y="292912"/>
                                </a:lnTo>
                                <a:lnTo>
                                  <a:pt x="130632" y="293509"/>
                                </a:lnTo>
                                <a:lnTo>
                                  <a:pt x="126415" y="294106"/>
                                </a:lnTo>
                                <a:lnTo>
                                  <a:pt x="129425" y="294106"/>
                                </a:lnTo>
                                <a:lnTo>
                                  <a:pt x="132435" y="293509"/>
                                </a:lnTo>
                                <a:lnTo>
                                  <a:pt x="139674" y="294106"/>
                                </a:lnTo>
                                <a:lnTo>
                                  <a:pt x="151130" y="294741"/>
                                </a:lnTo>
                                <a:lnTo>
                                  <a:pt x="156540" y="295325"/>
                                </a:lnTo>
                                <a:lnTo>
                                  <a:pt x="162585" y="294741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22" y="59690"/>
                                </a:moveTo>
                                <a:lnTo>
                                  <a:pt x="161937" y="59207"/>
                                </a:lnTo>
                                <a:lnTo>
                                  <a:pt x="163334" y="59690"/>
                                </a:lnTo>
                                <a:lnTo>
                                  <a:pt x="164922" y="59690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85" y="148234"/>
                                </a:moveTo>
                                <a:lnTo>
                                  <a:pt x="163779" y="148234"/>
                                </a:lnTo>
                                <a:lnTo>
                                  <a:pt x="163169" y="148844"/>
                                </a:lnTo>
                                <a:lnTo>
                                  <a:pt x="162585" y="148844"/>
                                </a:lnTo>
                                <a:lnTo>
                                  <a:pt x="163169" y="147637"/>
                                </a:lnTo>
                                <a:lnTo>
                                  <a:pt x="163169" y="146431"/>
                                </a:lnTo>
                                <a:lnTo>
                                  <a:pt x="163779" y="145237"/>
                                </a:lnTo>
                                <a:lnTo>
                                  <a:pt x="163779" y="144018"/>
                                </a:lnTo>
                                <a:lnTo>
                                  <a:pt x="162585" y="142824"/>
                                </a:lnTo>
                                <a:lnTo>
                                  <a:pt x="161378" y="142201"/>
                                </a:lnTo>
                                <a:lnTo>
                                  <a:pt x="159562" y="142201"/>
                                </a:lnTo>
                                <a:lnTo>
                                  <a:pt x="160769" y="142824"/>
                                </a:lnTo>
                                <a:lnTo>
                                  <a:pt x="161975" y="143421"/>
                                </a:lnTo>
                                <a:lnTo>
                                  <a:pt x="161975" y="145821"/>
                                </a:lnTo>
                                <a:lnTo>
                                  <a:pt x="161378" y="147637"/>
                                </a:lnTo>
                                <a:lnTo>
                                  <a:pt x="161975" y="148844"/>
                                </a:lnTo>
                                <a:lnTo>
                                  <a:pt x="162585" y="149428"/>
                                </a:lnTo>
                                <a:lnTo>
                                  <a:pt x="163779" y="149428"/>
                                </a:lnTo>
                                <a:lnTo>
                                  <a:pt x="164985" y="148234"/>
                                </a:lnTo>
                                <a:close/>
                              </a:path>
                              <a:path w="342900" h="303530">
                                <a:moveTo>
                                  <a:pt x="166204" y="280250"/>
                                </a:moveTo>
                                <a:lnTo>
                                  <a:pt x="164985" y="279057"/>
                                </a:lnTo>
                                <a:lnTo>
                                  <a:pt x="161975" y="279057"/>
                                </a:lnTo>
                                <a:lnTo>
                                  <a:pt x="161975" y="280250"/>
                                </a:lnTo>
                                <a:lnTo>
                                  <a:pt x="162585" y="280250"/>
                                </a:lnTo>
                                <a:lnTo>
                                  <a:pt x="162585" y="279641"/>
                                </a:lnTo>
                                <a:lnTo>
                                  <a:pt x="164376" y="279641"/>
                                </a:lnTo>
                                <a:lnTo>
                                  <a:pt x="164376" y="280847"/>
                                </a:lnTo>
                                <a:lnTo>
                                  <a:pt x="163779" y="282054"/>
                                </a:lnTo>
                                <a:lnTo>
                                  <a:pt x="160159" y="283857"/>
                                </a:lnTo>
                                <a:lnTo>
                                  <a:pt x="159562" y="283260"/>
                                </a:lnTo>
                                <a:lnTo>
                                  <a:pt x="160159" y="283260"/>
                                </a:lnTo>
                                <a:lnTo>
                                  <a:pt x="160159" y="282663"/>
                                </a:lnTo>
                                <a:lnTo>
                                  <a:pt x="160159" y="282054"/>
                                </a:lnTo>
                                <a:lnTo>
                                  <a:pt x="158953" y="281457"/>
                                </a:lnTo>
                                <a:lnTo>
                                  <a:pt x="157759" y="281457"/>
                                </a:lnTo>
                                <a:lnTo>
                                  <a:pt x="158356" y="282054"/>
                                </a:lnTo>
                                <a:lnTo>
                                  <a:pt x="157759" y="283260"/>
                                </a:lnTo>
                                <a:lnTo>
                                  <a:pt x="157162" y="283857"/>
                                </a:lnTo>
                                <a:lnTo>
                                  <a:pt x="155346" y="284467"/>
                                </a:lnTo>
                                <a:lnTo>
                                  <a:pt x="157162" y="284467"/>
                                </a:lnTo>
                                <a:lnTo>
                                  <a:pt x="158356" y="283857"/>
                                </a:lnTo>
                                <a:lnTo>
                                  <a:pt x="160159" y="284467"/>
                                </a:lnTo>
                                <a:lnTo>
                                  <a:pt x="161378" y="284467"/>
                                </a:lnTo>
                                <a:lnTo>
                                  <a:pt x="163779" y="283857"/>
                                </a:lnTo>
                                <a:lnTo>
                                  <a:pt x="166204" y="281457"/>
                                </a:lnTo>
                                <a:lnTo>
                                  <a:pt x="166204" y="280250"/>
                                </a:lnTo>
                                <a:close/>
                              </a:path>
                              <a:path w="342900" h="303530">
                                <a:moveTo>
                                  <a:pt x="167754" y="13970"/>
                                </a:moveTo>
                                <a:lnTo>
                                  <a:pt x="167106" y="13322"/>
                                </a:lnTo>
                                <a:lnTo>
                                  <a:pt x="167462" y="13970"/>
                                </a:lnTo>
                                <a:lnTo>
                                  <a:pt x="167754" y="13970"/>
                                </a:lnTo>
                                <a:close/>
                              </a:path>
                              <a:path w="342900" h="303530">
                                <a:moveTo>
                                  <a:pt x="167906" y="277799"/>
                                </a:moveTo>
                                <a:lnTo>
                                  <a:pt x="166433" y="277164"/>
                                </a:lnTo>
                                <a:lnTo>
                                  <a:pt x="164985" y="277164"/>
                                </a:lnTo>
                                <a:lnTo>
                                  <a:pt x="166433" y="277799"/>
                                </a:lnTo>
                                <a:lnTo>
                                  <a:pt x="167906" y="277799"/>
                                </a:lnTo>
                                <a:close/>
                              </a:path>
                              <a:path w="342900" h="303530">
                                <a:moveTo>
                                  <a:pt x="168795" y="274688"/>
                                </a:moveTo>
                                <a:lnTo>
                                  <a:pt x="166801" y="274688"/>
                                </a:lnTo>
                                <a:lnTo>
                                  <a:pt x="166801" y="275361"/>
                                </a:lnTo>
                                <a:lnTo>
                                  <a:pt x="168795" y="275361"/>
                                </a:lnTo>
                                <a:lnTo>
                                  <a:pt x="168795" y="274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70103" y="272681"/>
                                </a:moveTo>
                                <a:lnTo>
                                  <a:pt x="168706" y="271932"/>
                                </a:lnTo>
                                <a:lnTo>
                                  <a:pt x="167995" y="271932"/>
                                </a:lnTo>
                                <a:lnTo>
                                  <a:pt x="167995" y="272681"/>
                                </a:lnTo>
                                <a:lnTo>
                                  <a:pt x="170103" y="272681"/>
                                </a:lnTo>
                                <a:close/>
                              </a:path>
                              <a:path w="342900" h="303530">
                                <a:moveTo>
                                  <a:pt x="170383" y="214630"/>
                                </a:moveTo>
                                <a:lnTo>
                                  <a:pt x="169164" y="214630"/>
                                </a:lnTo>
                                <a:lnTo>
                                  <a:pt x="169164" y="215900"/>
                                </a:lnTo>
                                <a:lnTo>
                                  <a:pt x="170383" y="214630"/>
                                </a:lnTo>
                                <a:close/>
                              </a:path>
                              <a:path w="342900" h="303530">
                                <a:moveTo>
                                  <a:pt x="170408" y="214617"/>
                                </a:moveTo>
                                <a:close/>
                              </a:path>
                              <a:path w="342900" h="303530">
                                <a:moveTo>
                                  <a:pt x="172847" y="212090"/>
                                </a:moveTo>
                                <a:lnTo>
                                  <a:pt x="170408" y="213360"/>
                                </a:lnTo>
                                <a:lnTo>
                                  <a:pt x="170408" y="214617"/>
                                </a:lnTo>
                                <a:lnTo>
                                  <a:pt x="172847" y="212090"/>
                                </a:lnTo>
                                <a:close/>
                              </a:path>
                              <a:path w="342900" h="303530">
                                <a:moveTo>
                                  <a:pt x="174561" y="103632"/>
                                </a:moveTo>
                                <a:lnTo>
                                  <a:pt x="173888" y="103632"/>
                                </a:lnTo>
                                <a:lnTo>
                                  <a:pt x="173215" y="104305"/>
                                </a:lnTo>
                                <a:lnTo>
                                  <a:pt x="173888" y="104305"/>
                                </a:lnTo>
                                <a:lnTo>
                                  <a:pt x="174561" y="103632"/>
                                </a:lnTo>
                                <a:close/>
                              </a:path>
                              <a:path w="342900" h="303530">
                                <a:moveTo>
                                  <a:pt x="174815" y="125730"/>
                                </a:moveTo>
                                <a:lnTo>
                                  <a:pt x="171602" y="123190"/>
                                </a:lnTo>
                                <a:lnTo>
                                  <a:pt x="172834" y="124460"/>
                                </a:lnTo>
                                <a:lnTo>
                                  <a:pt x="174675" y="125730"/>
                                </a:lnTo>
                                <a:lnTo>
                                  <a:pt x="174815" y="125730"/>
                                </a:lnTo>
                                <a:close/>
                              </a:path>
                              <a:path w="342900" h="303530">
                                <a:moveTo>
                                  <a:pt x="175425" y="118110"/>
                                </a:moveTo>
                                <a:lnTo>
                                  <a:pt x="173812" y="116840"/>
                                </a:lnTo>
                                <a:lnTo>
                                  <a:pt x="172008" y="116840"/>
                                </a:lnTo>
                                <a:lnTo>
                                  <a:pt x="173774" y="118110"/>
                                </a:lnTo>
                                <a:lnTo>
                                  <a:pt x="175425" y="118110"/>
                                </a:lnTo>
                                <a:close/>
                              </a:path>
                              <a:path w="342900" h="303530">
                                <a:moveTo>
                                  <a:pt x="175844" y="275259"/>
                                </a:moveTo>
                                <a:lnTo>
                                  <a:pt x="174536" y="275259"/>
                                </a:lnTo>
                                <a:lnTo>
                                  <a:pt x="173875" y="275932"/>
                                </a:lnTo>
                                <a:lnTo>
                                  <a:pt x="173228" y="275932"/>
                                </a:lnTo>
                                <a:lnTo>
                                  <a:pt x="173228" y="276593"/>
                                </a:lnTo>
                                <a:lnTo>
                                  <a:pt x="175183" y="276593"/>
                                </a:lnTo>
                                <a:lnTo>
                                  <a:pt x="175183" y="275932"/>
                                </a:lnTo>
                                <a:lnTo>
                                  <a:pt x="175844" y="275259"/>
                                </a:lnTo>
                                <a:close/>
                              </a:path>
                              <a:path w="342900" h="303530">
                                <a:moveTo>
                                  <a:pt x="176022" y="106680"/>
                                </a:moveTo>
                                <a:lnTo>
                                  <a:pt x="174015" y="106680"/>
                                </a:lnTo>
                                <a:lnTo>
                                  <a:pt x="174688" y="107340"/>
                                </a:lnTo>
                                <a:lnTo>
                                  <a:pt x="175348" y="107340"/>
                                </a:lnTo>
                                <a:lnTo>
                                  <a:pt x="176022" y="106680"/>
                                </a:lnTo>
                                <a:close/>
                              </a:path>
                              <a:path w="342900" h="303530">
                                <a:moveTo>
                                  <a:pt x="176428" y="277825"/>
                                </a:moveTo>
                                <a:lnTo>
                                  <a:pt x="175221" y="277215"/>
                                </a:lnTo>
                                <a:lnTo>
                                  <a:pt x="174028" y="277825"/>
                                </a:lnTo>
                                <a:lnTo>
                                  <a:pt x="171018" y="278422"/>
                                </a:lnTo>
                                <a:lnTo>
                                  <a:pt x="175221" y="278422"/>
                                </a:lnTo>
                                <a:lnTo>
                                  <a:pt x="174028" y="279641"/>
                                </a:lnTo>
                                <a:lnTo>
                                  <a:pt x="171018" y="279641"/>
                                </a:lnTo>
                                <a:lnTo>
                                  <a:pt x="169811" y="280238"/>
                                </a:lnTo>
                                <a:lnTo>
                                  <a:pt x="169214" y="280847"/>
                                </a:lnTo>
                                <a:lnTo>
                                  <a:pt x="174028" y="280847"/>
                                </a:lnTo>
                                <a:lnTo>
                                  <a:pt x="174028" y="281457"/>
                                </a:lnTo>
                                <a:lnTo>
                                  <a:pt x="172212" y="282054"/>
                                </a:lnTo>
                                <a:lnTo>
                                  <a:pt x="167995" y="282054"/>
                                </a:lnTo>
                                <a:lnTo>
                                  <a:pt x="172212" y="282663"/>
                                </a:lnTo>
                                <a:lnTo>
                                  <a:pt x="172212" y="283260"/>
                                </a:lnTo>
                                <a:lnTo>
                                  <a:pt x="174777" y="283260"/>
                                </a:lnTo>
                                <a:lnTo>
                                  <a:pt x="175221" y="281457"/>
                                </a:lnTo>
                                <a:lnTo>
                                  <a:pt x="176428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42" y="109664"/>
                                </a:moveTo>
                                <a:lnTo>
                                  <a:pt x="175196" y="108991"/>
                                </a:lnTo>
                                <a:lnTo>
                                  <a:pt x="173189" y="108991"/>
                                </a:lnTo>
                                <a:lnTo>
                                  <a:pt x="175196" y="109664"/>
                                </a:lnTo>
                                <a:lnTo>
                                  <a:pt x="176542" y="109664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80" y="275488"/>
                                </a:moveTo>
                                <a:lnTo>
                                  <a:pt x="175793" y="276771"/>
                                </a:lnTo>
                                <a:lnTo>
                                  <a:pt x="176580" y="276771"/>
                                </a:lnTo>
                                <a:lnTo>
                                  <a:pt x="176580" y="275488"/>
                                </a:lnTo>
                                <a:close/>
                              </a:path>
                              <a:path w="342900" h="303530">
                                <a:moveTo>
                                  <a:pt x="178320" y="220954"/>
                                </a:moveTo>
                                <a:lnTo>
                                  <a:pt x="177419" y="220497"/>
                                </a:lnTo>
                                <a:lnTo>
                                  <a:pt x="177660" y="220980"/>
                                </a:lnTo>
                                <a:lnTo>
                                  <a:pt x="178282" y="220980"/>
                                </a:lnTo>
                                <a:close/>
                              </a:path>
                              <a:path w="342900" h="303530">
                                <a:moveTo>
                                  <a:pt x="179590" y="165696"/>
                                </a:moveTo>
                                <a:lnTo>
                                  <a:pt x="179387" y="165392"/>
                                </a:lnTo>
                                <a:lnTo>
                                  <a:pt x="177596" y="165696"/>
                                </a:lnTo>
                                <a:lnTo>
                                  <a:pt x="179590" y="165696"/>
                                </a:lnTo>
                                <a:close/>
                              </a:path>
                              <a:path w="342900" h="303530">
                                <a:moveTo>
                                  <a:pt x="180047" y="285648"/>
                                </a:moveTo>
                                <a:lnTo>
                                  <a:pt x="177647" y="288086"/>
                                </a:lnTo>
                                <a:lnTo>
                                  <a:pt x="177050" y="288391"/>
                                </a:lnTo>
                                <a:lnTo>
                                  <a:pt x="177050" y="289483"/>
                                </a:lnTo>
                                <a:lnTo>
                                  <a:pt x="176237" y="291084"/>
                                </a:lnTo>
                                <a:lnTo>
                                  <a:pt x="175463" y="291833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380" y="293192"/>
                                </a:lnTo>
                                <a:lnTo>
                                  <a:pt x="170218" y="296316"/>
                                </a:lnTo>
                                <a:lnTo>
                                  <a:pt x="167055" y="294767"/>
                                </a:lnTo>
                                <a:lnTo>
                                  <a:pt x="168643" y="293966"/>
                                </a:lnTo>
                                <a:lnTo>
                                  <a:pt x="171792" y="293966"/>
                                </a:lnTo>
                                <a:lnTo>
                                  <a:pt x="172910" y="293420"/>
                                </a:lnTo>
                                <a:lnTo>
                                  <a:pt x="173380" y="293192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113" y="291833"/>
                                </a:lnTo>
                                <a:lnTo>
                                  <a:pt x="170738" y="292646"/>
                                </a:lnTo>
                                <a:lnTo>
                                  <a:pt x="168389" y="293420"/>
                                </a:lnTo>
                                <a:lnTo>
                                  <a:pt x="166001" y="293420"/>
                                </a:lnTo>
                                <a:lnTo>
                                  <a:pt x="166801" y="291833"/>
                                </a:lnTo>
                                <a:lnTo>
                                  <a:pt x="171437" y="291084"/>
                                </a:lnTo>
                                <a:lnTo>
                                  <a:pt x="174688" y="290283"/>
                                </a:lnTo>
                                <a:lnTo>
                                  <a:pt x="177050" y="289483"/>
                                </a:lnTo>
                                <a:lnTo>
                                  <a:pt x="177050" y="288391"/>
                                </a:lnTo>
                                <a:lnTo>
                                  <a:pt x="176428" y="288683"/>
                                </a:lnTo>
                                <a:lnTo>
                                  <a:pt x="176339" y="288518"/>
                                </a:lnTo>
                                <a:lnTo>
                                  <a:pt x="175882" y="287604"/>
                                </a:lnTo>
                                <a:lnTo>
                                  <a:pt x="175882" y="288696"/>
                                </a:lnTo>
                                <a:lnTo>
                                  <a:pt x="171945" y="289483"/>
                                </a:lnTo>
                                <a:lnTo>
                                  <a:pt x="167220" y="291071"/>
                                </a:lnTo>
                                <a:lnTo>
                                  <a:pt x="167220" y="289483"/>
                                </a:lnTo>
                                <a:lnTo>
                                  <a:pt x="167995" y="288696"/>
                                </a:lnTo>
                                <a:lnTo>
                                  <a:pt x="169583" y="289483"/>
                                </a:lnTo>
                                <a:lnTo>
                                  <a:pt x="171945" y="288696"/>
                                </a:lnTo>
                                <a:lnTo>
                                  <a:pt x="175882" y="288696"/>
                                </a:lnTo>
                                <a:lnTo>
                                  <a:pt x="175882" y="287604"/>
                                </a:lnTo>
                                <a:lnTo>
                                  <a:pt x="174637" y="286867"/>
                                </a:lnTo>
                                <a:lnTo>
                                  <a:pt x="174028" y="286258"/>
                                </a:lnTo>
                                <a:lnTo>
                                  <a:pt x="173583" y="285381"/>
                                </a:lnTo>
                                <a:lnTo>
                                  <a:pt x="173431" y="285051"/>
                                </a:lnTo>
                                <a:lnTo>
                                  <a:pt x="174637" y="283857"/>
                                </a:lnTo>
                                <a:lnTo>
                                  <a:pt x="172961" y="283857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173" y="287756"/>
                                </a:lnTo>
                                <a:lnTo>
                                  <a:pt x="170599" y="287756"/>
                                </a:lnTo>
                                <a:lnTo>
                                  <a:pt x="169024" y="288518"/>
                                </a:lnTo>
                                <a:lnTo>
                                  <a:pt x="169024" y="287756"/>
                                </a:lnTo>
                                <a:lnTo>
                                  <a:pt x="170497" y="286258"/>
                                </a:lnTo>
                                <a:lnTo>
                                  <a:pt x="172173" y="285381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961" y="283857"/>
                                </a:lnTo>
                                <a:lnTo>
                                  <a:pt x="171602" y="283857"/>
                                </a:lnTo>
                                <a:lnTo>
                                  <a:pt x="168592" y="283857"/>
                                </a:lnTo>
                                <a:lnTo>
                                  <a:pt x="164985" y="283857"/>
                                </a:lnTo>
                                <a:lnTo>
                                  <a:pt x="167386" y="284467"/>
                                </a:lnTo>
                                <a:lnTo>
                                  <a:pt x="169811" y="285051"/>
                                </a:lnTo>
                                <a:lnTo>
                                  <a:pt x="167386" y="286258"/>
                                </a:lnTo>
                                <a:lnTo>
                                  <a:pt x="164376" y="285648"/>
                                </a:lnTo>
                                <a:lnTo>
                                  <a:pt x="163766" y="285648"/>
                                </a:lnTo>
                                <a:lnTo>
                                  <a:pt x="163766" y="286258"/>
                                </a:lnTo>
                                <a:lnTo>
                                  <a:pt x="167386" y="287489"/>
                                </a:lnTo>
                                <a:lnTo>
                                  <a:pt x="166801" y="288086"/>
                                </a:lnTo>
                                <a:lnTo>
                                  <a:pt x="164376" y="288086"/>
                                </a:lnTo>
                                <a:lnTo>
                                  <a:pt x="163766" y="288683"/>
                                </a:lnTo>
                                <a:lnTo>
                                  <a:pt x="166192" y="288683"/>
                                </a:lnTo>
                                <a:lnTo>
                                  <a:pt x="166192" y="290499"/>
                                </a:lnTo>
                                <a:lnTo>
                                  <a:pt x="165595" y="291084"/>
                                </a:lnTo>
                                <a:lnTo>
                                  <a:pt x="164325" y="291071"/>
                                </a:lnTo>
                                <a:lnTo>
                                  <a:pt x="162585" y="290499"/>
                                </a:lnTo>
                                <a:lnTo>
                                  <a:pt x="164376" y="291693"/>
                                </a:lnTo>
                                <a:lnTo>
                                  <a:pt x="165595" y="292887"/>
                                </a:lnTo>
                                <a:lnTo>
                                  <a:pt x="166217" y="294767"/>
                                </a:lnTo>
                                <a:lnTo>
                                  <a:pt x="167386" y="296519"/>
                                </a:lnTo>
                                <a:lnTo>
                                  <a:pt x="167995" y="297129"/>
                                </a:lnTo>
                                <a:lnTo>
                                  <a:pt x="169214" y="297726"/>
                                </a:lnTo>
                                <a:lnTo>
                                  <a:pt x="171018" y="297726"/>
                                </a:lnTo>
                                <a:lnTo>
                                  <a:pt x="170408" y="297129"/>
                                </a:lnTo>
                                <a:lnTo>
                                  <a:pt x="171018" y="296519"/>
                                </a:lnTo>
                                <a:lnTo>
                                  <a:pt x="171107" y="296316"/>
                                </a:lnTo>
                                <a:lnTo>
                                  <a:pt x="171602" y="295313"/>
                                </a:lnTo>
                                <a:lnTo>
                                  <a:pt x="173431" y="295313"/>
                                </a:lnTo>
                                <a:lnTo>
                                  <a:pt x="174028" y="294728"/>
                                </a:lnTo>
                                <a:lnTo>
                                  <a:pt x="175234" y="293192"/>
                                </a:lnTo>
                                <a:lnTo>
                                  <a:pt x="176428" y="291693"/>
                                </a:lnTo>
                                <a:lnTo>
                                  <a:pt x="177533" y="289483"/>
                                </a:lnTo>
                                <a:lnTo>
                                  <a:pt x="177927" y="288696"/>
                                </a:lnTo>
                                <a:lnTo>
                                  <a:pt x="178244" y="288086"/>
                                </a:lnTo>
                                <a:lnTo>
                                  <a:pt x="180047" y="285648"/>
                                </a:lnTo>
                                <a:close/>
                              </a:path>
                              <a:path w="342900" h="303530">
                                <a:moveTo>
                                  <a:pt x="185153" y="24130"/>
                                </a:moveTo>
                                <a:lnTo>
                                  <a:pt x="184924" y="24053"/>
                                </a:lnTo>
                                <a:lnTo>
                                  <a:pt x="185051" y="24130"/>
                                </a:lnTo>
                                <a:close/>
                              </a:path>
                              <a:path w="342900" h="303530">
                                <a:moveTo>
                                  <a:pt x="188074" y="207733"/>
                                </a:moveTo>
                                <a:lnTo>
                                  <a:pt x="186969" y="207733"/>
                                </a:lnTo>
                                <a:lnTo>
                                  <a:pt x="186969" y="208838"/>
                                </a:lnTo>
                                <a:lnTo>
                                  <a:pt x="188074" y="207733"/>
                                </a:lnTo>
                                <a:close/>
                              </a:path>
                              <a:path w="342900" h="303530">
                                <a:moveTo>
                                  <a:pt x="188722" y="284543"/>
                                </a:moveTo>
                                <a:close/>
                              </a:path>
                              <a:path w="342900" h="303530">
                                <a:moveTo>
                                  <a:pt x="189560" y="278130"/>
                                </a:moveTo>
                                <a:lnTo>
                                  <a:pt x="188798" y="278434"/>
                                </a:lnTo>
                                <a:lnTo>
                                  <a:pt x="189052" y="278599"/>
                                </a:lnTo>
                                <a:lnTo>
                                  <a:pt x="189560" y="278130"/>
                                </a:lnTo>
                                <a:close/>
                              </a:path>
                              <a:path w="342900" h="303530">
                                <a:moveTo>
                                  <a:pt x="190309" y="248907"/>
                                </a:moveTo>
                                <a:lnTo>
                                  <a:pt x="189712" y="248907"/>
                                </a:lnTo>
                                <a:lnTo>
                                  <a:pt x="189712" y="250723"/>
                                </a:lnTo>
                                <a:lnTo>
                                  <a:pt x="190309" y="252514"/>
                                </a:lnTo>
                                <a:lnTo>
                                  <a:pt x="190309" y="250113"/>
                                </a:lnTo>
                                <a:lnTo>
                                  <a:pt x="190309" y="248907"/>
                                </a:lnTo>
                                <a:close/>
                              </a:path>
                              <a:path w="342900" h="303530">
                                <a:moveTo>
                                  <a:pt x="190411" y="240665"/>
                                </a:moveTo>
                                <a:lnTo>
                                  <a:pt x="190106" y="240030"/>
                                </a:lnTo>
                                <a:lnTo>
                                  <a:pt x="189496" y="240030"/>
                                </a:lnTo>
                                <a:lnTo>
                                  <a:pt x="190411" y="240665"/>
                                </a:lnTo>
                                <a:close/>
                              </a:path>
                              <a:path w="342900" h="303530">
                                <a:moveTo>
                                  <a:pt x="190512" y="171450"/>
                                </a:moveTo>
                                <a:lnTo>
                                  <a:pt x="190309" y="171450"/>
                                </a:lnTo>
                                <a:lnTo>
                                  <a:pt x="190500" y="171526"/>
                                </a:lnTo>
                                <a:close/>
                              </a:path>
                              <a:path w="342900" h="303530">
                                <a:moveTo>
                                  <a:pt x="191465" y="243840"/>
                                </a:moveTo>
                                <a:lnTo>
                                  <a:pt x="188899" y="243840"/>
                                </a:lnTo>
                                <a:lnTo>
                                  <a:pt x="188658" y="245110"/>
                                </a:lnTo>
                                <a:lnTo>
                                  <a:pt x="188290" y="245110"/>
                                </a:lnTo>
                                <a:lnTo>
                                  <a:pt x="188899" y="246380"/>
                                </a:lnTo>
                                <a:lnTo>
                                  <a:pt x="189496" y="245110"/>
                                </a:lnTo>
                                <a:lnTo>
                                  <a:pt x="191465" y="243840"/>
                                </a:lnTo>
                                <a:close/>
                              </a:path>
                              <a:path w="342900" h="303530">
                                <a:moveTo>
                                  <a:pt x="192519" y="242570"/>
                                </a:moveTo>
                                <a:lnTo>
                                  <a:pt x="191922" y="241300"/>
                                </a:lnTo>
                                <a:lnTo>
                                  <a:pt x="191325" y="241300"/>
                                </a:lnTo>
                                <a:lnTo>
                                  <a:pt x="190411" y="240665"/>
                                </a:lnTo>
                                <a:lnTo>
                                  <a:pt x="191325" y="242570"/>
                                </a:lnTo>
                                <a:lnTo>
                                  <a:pt x="192519" y="242570"/>
                                </a:lnTo>
                                <a:close/>
                              </a:path>
                              <a:path w="342900" h="303530">
                                <a:moveTo>
                                  <a:pt x="194348" y="293370"/>
                                </a:moveTo>
                                <a:lnTo>
                                  <a:pt x="193497" y="293370"/>
                                </a:lnTo>
                                <a:lnTo>
                                  <a:pt x="193052" y="293827"/>
                                </a:lnTo>
                                <a:lnTo>
                                  <a:pt x="194348" y="293370"/>
                                </a:lnTo>
                                <a:close/>
                              </a:path>
                              <a:path w="342900" h="303530">
                                <a:moveTo>
                                  <a:pt x="195770" y="210820"/>
                                </a:moveTo>
                                <a:lnTo>
                                  <a:pt x="193941" y="207010"/>
                                </a:lnTo>
                                <a:lnTo>
                                  <a:pt x="191249" y="204470"/>
                                </a:lnTo>
                                <a:lnTo>
                                  <a:pt x="192125" y="203187"/>
                                </a:lnTo>
                                <a:lnTo>
                                  <a:pt x="193319" y="201930"/>
                                </a:lnTo>
                                <a:lnTo>
                                  <a:pt x="192062" y="201930"/>
                                </a:lnTo>
                                <a:lnTo>
                                  <a:pt x="190284" y="204470"/>
                                </a:lnTo>
                                <a:lnTo>
                                  <a:pt x="195770" y="210820"/>
                                </a:lnTo>
                                <a:close/>
                              </a:path>
                              <a:path w="342900" h="303530">
                                <a:moveTo>
                                  <a:pt x="196456" y="217170"/>
                                </a:moveTo>
                                <a:close/>
                              </a:path>
                              <a:path w="342900" h="303530">
                                <a:moveTo>
                                  <a:pt x="198742" y="247700"/>
                                </a:moveTo>
                                <a:lnTo>
                                  <a:pt x="195122" y="247700"/>
                                </a:lnTo>
                                <a:lnTo>
                                  <a:pt x="193319" y="249516"/>
                                </a:lnTo>
                                <a:lnTo>
                                  <a:pt x="192722" y="251320"/>
                                </a:lnTo>
                                <a:lnTo>
                                  <a:pt x="192112" y="253707"/>
                                </a:lnTo>
                                <a:lnTo>
                                  <a:pt x="192112" y="256159"/>
                                </a:lnTo>
                                <a:lnTo>
                                  <a:pt x="192722" y="253111"/>
                                </a:lnTo>
                                <a:lnTo>
                                  <a:pt x="195122" y="249516"/>
                                </a:lnTo>
                                <a:lnTo>
                                  <a:pt x="196938" y="248297"/>
                                </a:lnTo>
                                <a:lnTo>
                                  <a:pt x="198742" y="247700"/>
                                </a:lnTo>
                                <a:close/>
                              </a:path>
                              <a:path w="342900" h="303530">
                                <a:moveTo>
                                  <a:pt x="199999" y="135724"/>
                                </a:moveTo>
                                <a:lnTo>
                                  <a:pt x="199478" y="135890"/>
                                </a:lnTo>
                                <a:lnTo>
                                  <a:pt x="199758" y="135890"/>
                                </a:lnTo>
                                <a:lnTo>
                                  <a:pt x="199999" y="135724"/>
                                </a:lnTo>
                                <a:close/>
                              </a:path>
                              <a:path w="342900" h="303530">
                                <a:moveTo>
                                  <a:pt x="201688" y="28054"/>
                                </a:moveTo>
                                <a:lnTo>
                                  <a:pt x="198945" y="29210"/>
                                </a:lnTo>
                                <a:lnTo>
                                  <a:pt x="192684" y="31750"/>
                                </a:lnTo>
                                <a:lnTo>
                                  <a:pt x="189471" y="33020"/>
                                </a:lnTo>
                                <a:lnTo>
                                  <a:pt x="188252" y="33020"/>
                                </a:lnTo>
                                <a:lnTo>
                                  <a:pt x="187350" y="34290"/>
                                </a:lnTo>
                                <a:lnTo>
                                  <a:pt x="185991" y="36830"/>
                                </a:lnTo>
                                <a:lnTo>
                                  <a:pt x="184099" y="40640"/>
                                </a:lnTo>
                                <a:lnTo>
                                  <a:pt x="182854" y="41910"/>
                                </a:lnTo>
                                <a:lnTo>
                                  <a:pt x="179120" y="44450"/>
                                </a:lnTo>
                                <a:lnTo>
                                  <a:pt x="176212" y="48260"/>
                                </a:lnTo>
                                <a:lnTo>
                                  <a:pt x="174561" y="44450"/>
                                </a:lnTo>
                                <a:lnTo>
                                  <a:pt x="176657" y="43180"/>
                                </a:lnTo>
                                <a:lnTo>
                                  <a:pt x="178904" y="40640"/>
                                </a:lnTo>
                                <a:lnTo>
                                  <a:pt x="181622" y="38100"/>
                                </a:lnTo>
                                <a:lnTo>
                                  <a:pt x="183489" y="34290"/>
                                </a:lnTo>
                                <a:lnTo>
                                  <a:pt x="183489" y="33020"/>
                                </a:lnTo>
                                <a:lnTo>
                                  <a:pt x="184099" y="31750"/>
                                </a:lnTo>
                                <a:lnTo>
                                  <a:pt x="184099" y="29210"/>
                                </a:lnTo>
                                <a:lnTo>
                                  <a:pt x="182295" y="30683"/>
                                </a:lnTo>
                                <a:lnTo>
                                  <a:pt x="182295" y="33020"/>
                                </a:lnTo>
                                <a:lnTo>
                                  <a:pt x="181660" y="35560"/>
                                </a:lnTo>
                                <a:lnTo>
                                  <a:pt x="179768" y="38100"/>
                                </a:lnTo>
                                <a:lnTo>
                                  <a:pt x="174726" y="43180"/>
                                </a:lnTo>
                                <a:lnTo>
                                  <a:pt x="174726" y="40640"/>
                                </a:lnTo>
                                <a:lnTo>
                                  <a:pt x="175361" y="38100"/>
                                </a:lnTo>
                                <a:lnTo>
                                  <a:pt x="178523" y="35560"/>
                                </a:lnTo>
                                <a:lnTo>
                                  <a:pt x="182295" y="33020"/>
                                </a:lnTo>
                                <a:lnTo>
                                  <a:pt x="182295" y="30683"/>
                                </a:lnTo>
                                <a:lnTo>
                                  <a:pt x="180987" y="31750"/>
                                </a:lnTo>
                                <a:lnTo>
                                  <a:pt x="178320" y="34290"/>
                                </a:lnTo>
                                <a:lnTo>
                                  <a:pt x="176352" y="35560"/>
                                </a:lnTo>
                                <a:lnTo>
                                  <a:pt x="174739" y="36830"/>
                                </a:lnTo>
                                <a:lnTo>
                                  <a:pt x="173494" y="40640"/>
                                </a:lnTo>
                                <a:lnTo>
                                  <a:pt x="173494" y="43180"/>
                                </a:lnTo>
                                <a:lnTo>
                                  <a:pt x="172250" y="41910"/>
                                </a:lnTo>
                                <a:lnTo>
                                  <a:pt x="171843" y="40640"/>
                                </a:lnTo>
                                <a:lnTo>
                                  <a:pt x="171234" y="36830"/>
                                </a:lnTo>
                                <a:lnTo>
                                  <a:pt x="170027" y="34290"/>
                                </a:lnTo>
                                <a:lnTo>
                                  <a:pt x="169887" y="31750"/>
                                </a:lnTo>
                                <a:lnTo>
                                  <a:pt x="170383" y="27940"/>
                                </a:lnTo>
                                <a:lnTo>
                                  <a:pt x="172872" y="31750"/>
                                </a:lnTo>
                                <a:lnTo>
                                  <a:pt x="176618" y="34290"/>
                                </a:lnTo>
                                <a:lnTo>
                                  <a:pt x="177228" y="31750"/>
                                </a:lnTo>
                                <a:lnTo>
                                  <a:pt x="177228" y="29210"/>
                                </a:lnTo>
                                <a:lnTo>
                                  <a:pt x="175996" y="26670"/>
                                </a:lnTo>
                                <a:lnTo>
                                  <a:pt x="175996" y="29210"/>
                                </a:lnTo>
                                <a:lnTo>
                                  <a:pt x="175996" y="31750"/>
                                </a:lnTo>
                                <a:lnTo>
                                  <a:pt x="173672" y="30480"/>
                                </a:lnTo>
                                <a:lnTo>
                                  <a:pt x="171602" y="27940"/>
                                </a:lnTo>
                                <a:lnTo>
                                  <a:pt x="170586" y="26670"/>
                                </a:lnTo>
                                <a:lnTo>
                                  <a:pt x="170586" y="24130"/>
                                </a:lnTo>
                                <a:lnTo>
                                  <a:pt x="174447" y="26670"/>
                                </a:lnTo>
                                <a:lnTo>
                                  <a:pt x="175996" y="29210"/>
                                </a:lnTo>
                                <a:lnTo>
                                  <a:pt x="175996" y="26670"/>
                                </a:lnTo>
                                <a:lnTo>
                                  <a:pt x="173342" y="25400"/>
                                </a:lnTo>
                                <a:lnTo>
                                  <a:pt x="171843" y="24130"/>
                                </a:lnTo>
                                <a:lnTo>
                                  <a:pt x="176212" y="25400"/>
                                </a:lnTo>
                                <a:lnTo>
                                  <a:pt x="177711" y="26670"/>
                                </a:lnTo>
                                <a:lnTo>
                                  <a:pt x="179120" y="26670"/>
                                </a:lnTo>
                                <a:lnTo>
                                  <a:pt x="182448" y="25400"/>
                                </a:lnTo>
                                <a:lnTo>
                                  <a:pt x="186448" y="25400"/>
                                </a:lnTo>
                                <a:lnTo>
                                  <a:pt x="187566" y="24130"/>
                                </a:lnTo>
                                <a:lnTo>
                                  <a:pt x="185153" y="24130"/>
                                </a:lnTo>
                                <a:lnTo>
                                  <a:pt x="181165" y="25400"/>
                                </a:lnTo>
                                <a:lnTo>
                                  <a:pt x="177609" y="25400"/>
                                </a:lnTo>
                                <a:lnTo>
                                  <a:pt x="174053" y="24130"/>
                                </a:lnTo>
                                <a:lnTo>
                                  <a:pt x="171208" y="22860"/>
                                </a:lnTo>
                                <a:lnTo>
                                  <a:pt x="172631" y="21590"/>
                                </a:lnTo>
                                <a:lnTo>
                                  <a:pt x="179743" y="21590"/>
                                </a:lnTo>
                                <a:lnTo>
                                  <a:pt x="181876" y="22860"/>
                                </a:lnTo>
                                <a:lnTo>
                                  <a:pt x="184924" y="24053"/>
                                </a:lnTo>
                                <a:lnTo>
                                  <a:pt x="181432" y="21590"/>
                                </a:lnTo>
                                <a:lnTo>
                                  <a:pt x="180225" y="20320"/>
                                </a:lnTo>
                                <a:lnTo>
                                  <a:pt x="178320" y="20320"/>
                                </a:lnTo>
                                <a:lnTo>
                                  <a:pt x="176009" y="19050"/>
                                </a:lnTo>
                                <a:lnTo>
                                  <a:pt x="173609" y="20320"/>
                                </a:lnTo>
                                <a:lnTo>
                                  <a:pt x="172389" y="20320"/>
                                </a:lnTo>
                                <a:lnTo>
                                  <a:pt x="171602" y="21590"/>
                                </a:lnTo>
                                <a:lnTo>
                                  <a:pt x="171196" y="20320"/>
                                </a:lnTo>
                                <a:lnTo>
                                  <a:pt x="171196" y="19050"/>
                                </a:lnTo>
                                <a:lnTo>
                                  <a:pt x="172389" y="19050"/>
                                </a:lnTo>
                                <a:lnTo>
                                  <a:pt x="174205" y="17780"/>
                                </a:lnTo>
                                <a:lnTo>
                                  <a:pt x="177215" y="17780"/>
                                </a:lnTo>
                                <a:lnTo>
                                  <a:pt x="179628" y="15240"/>
                                </a:lnTo>
                                <a:lnTo>
                                  <a:pt x="182651" y="10160"/>
                                </a:lnTo>
                                <a:lnTo>
                                  <a:pt x="184454" y="12700"/>
                                </a:lnTo>
                                <a:lnTo>
                                  <a:pt x="186270" y="13970"/>
                                </a:lnTo>
                                <a:lnTo>
                                  <a:pt x="188671" y="16510"/>
                                </a:lnTo>
                                <a:lnTo>
                                  <a:pt x="191071" y="17780"/>
                                </a:lnTo>
                                <a:lnTo>
                                  <a:pt x="196507" y="17780"/>
                                </a:lnTo>
                                <a:lnTo>
                                  <a:pt x="195453" y="16510"/>
                                </a:lnTo>
                                <a:lnTo>
                                  <a:pt x="194589" y="15481"/>
                                </a:lnTo>
                                <a:lnTo>
                                  <a:pt x="194589" y="16510"/>
                                </a:lnTo>
                                <a:lnTo>
                                  <a:pt x="191300" y="16510"/>
                                </a:lnTo>
                                <a:lnTo>
                                  <a:pt x="188074" y="15240"/>
                                </a:lnTo>
                                <a:lnTo>
                                  <a:pt x="185356" y="12700"/>
                                </a:lnTo>
                                <a:lnTo>
                                  <a:pt x="184023" y="10160"/>
                                </a:lnTo>
                                <a:lnTo>
                                  <a:pt x="186283" y="10160"/>
                                </a:lnTo>
                                <a:lnTo>
                                  <a:pt x="189979" y="12700"/>
                                </a:lnTo>
                                <a:lnTo>
                                  <a:pt x="192303" y="13970"/>
                                </a:lnTo>
                                <a:lnTo>
                                  <a:pt x="194589" y="16510"/>
                                </a:lnTo>
                                <a:lnTo>
                                  <a:pt x="194589" y="15481"/>
                                </a:lnTo>
                                <a:lnTo>
                                  <a:pt x="192290" y="12700"/>
                                </a:lnTo>
                                <a:lnTo>
                                  <a:pt x="189268" y="10160"/>
                                </a:lnTo>
                                <a:lnTo>
                                  <a:pt x="186867" y="8890"/>
                                </a:lnTo>
                                <a:lnTo>
                                  <a:pt x="191071" y="7620"/>
                                </a:lnTo>
                                <a:lnTo>
                                  <a:pt x="187667" y="7620"/>
                                </a:lnTo>
                                <a:lnTo>
                                  <a:pt x="183908" y="8890"/>
                                </a:lnTo>
                                <a:lnTo>
                                  <a:pt x="184531" y="7620"/>
                                </a:lnTo>
                                <a:lnTo>
                                  <a:pt x="185788" y="6350"/>
                                </a:lnTo>
                                <a:lnTo>
                                  <a:pt x="188760" y="5080"/>
                                </a:lnTo>
                                <a:lnTo>
                                  <a:pt x="191897" y="5080"/>
                                </a:lnTo>
                                <a:lnTo>
                                  <a:pt x="195592" y="3810"/>
                                </a:lnTo>
                                <a:lnTo>
                                  <a:pt x="194284" y="5080"/>
                                </a:lnTo>
                                <a:lnTo>
                                  <a:pt x="191376" y="7620"/>
                                </a:lnTo>
                                <a:lnTo>
                                  <a:pt x="193497" y="7620"/>
                                </a:lnTo>
                                <a:lnTo>
                                  <a:pt x="195300" y="6350"/>
                                </a:lnTo>
                                <a:lnTo>
                                  <a:pt x="196507" y="3810"/>
                                </a:lnTo>
                                <a:lnTo>
                                  <a:pt x="196507" y="1270"/>
                                </a:lnTo>
                                <a:lnTo>
                                  <a:pt x="192887" y="3810"/>
                                </a:lnTo>
                                <a:lnTo>
                                  <a:pt x="188671" y="3810"/>
                                </a:lnTo>
                                <a:lnTo>
                                  <a:pt x="186270" y="5080"/>
                                </a:lnTo>
                                <a:lnTo>
                                  <a:pt x="184454" y="6350"/>
                                </a:lnTo>
                                <a:lnTo>
                                  <a:pt x="182041" y="8890"/>
                                </a:lnTo>
                                <a:lnTo>
                                  <a:pt x="181825" y="9004"/>
                                </a:lnTo>
                                <a:lnTo>
                                  <a:pt x="181825" y="10160"/>
                                </a:lnTo>
                                <a:lnTo>
                                  <a:pt x="180454" y="12700"/>
                                </a:lnTo>
                                <a:lnTo>
                                  <a:pt x="178346" y="15240"/>
                                </a:lnTo>
                                <a:lnTo>
                                  <a:pt x="176263" y="16510"/>
                                </a:lnTo>
                                <a:lnTo>
                                  <a:pt x="173469" y="17780"/>
                                </a:lnTo>
                                <a:lnTo>
                                  <a:pt x="175348" y="15240"/>
                                </a:lnTo>
                                <a:lnTo>
                                  <a:pt x="177241" y="12700"/>
                                </a:lnTo>
                                <a:lnTo>
                                  <a:pt x="179501" y="11430"/>
                                </a:lnTo>
                                <a:lnTo>
                                  <a:pt x="181825" y="10160"/>
                                </a:lnTo>
                                <a:lnTo>
                                  <a:pt x="181825" y="9004"/>
                                </a:lnTo>
                                <a:lnTo>
                                  <a:pt x="177215" y="11430"/>
                                </a:lnTo>
                                <a:lnTo>
                                  <a:pt x="173609" y="15240"/>
                                </a:lnTo>
                                <a:lnTo>
                                  <a:pt x="174155" y="12903"/>
                                </a:lnTo>
                                <a:lnTo>
                                  <a:pt x="174802" y="8890"/>
                                </a:lnTo>
                                <a:lnTo>
                                  <a:pt x="174205" y="6350"/>
                                </a:lnTo>
                                <a:lnTo>
                                  <a:pt x="173710" y="5308"/>
                                </a:lnTo>
                                <a:lnTo>
                                  <a:pt x="173710" y="8890"/>
                                </a:lnTo>
                                <a:lnTo>
                                  <a:pt x="172796" y="13970"/>
                                </a:lnTo>
                                <a:lnTo>
                                  <a:pt x="172389" y="16510"/>
                                </a:lnTo>
                                <a:lnTo>
                                  <a:pt x="170167" y="12700"/>
                                </a:lnTo>
                                <a:lnTo>
                                  <a:pt x="170129" y="11430"/>
                                </a:lnTo>
                                <a:lnTo>
                                  <a:pt x="170014" y="7620"/>
                                </a:lnTo>
                                <a:lnTo>
                                  <a:pt x="170472" y="5080"/>
                                </a:lnTo>
                                <a:lnTo>
                                  <a:pt x="171665" y="2540"/>
                                </a:lnTo>
                                <a:lnTo>
                                  <a:pt x="173329" y="5080"/>
                                </a:lnTo>
                                <a:lnTo>
                                  <a:pt x="173710" y="8890"/>
                                </a:lnTo>
                                <a:lnTo>
                                  <a:pt x="173710" y="5308"/>
                                </a:lnTo>
                                <a:lnTo>
                                  <a:pt x="172999" y="3810"/>
                                </a:lnTo>
                                <a:lnTo>
                                  <a:pt x="172694" y="2540"/>
                                </a:lnTo>
                                <a:lnTo>
                                  <a:pt x="172389" y="1270"/>
                                </a:lnTo>
                                <a:lnTo>
                                  <a:pt x="171831" y="0"/>
                                </a:lnTo>
                                <a:lnTo>
                                  <a:pt x="170332" y="3810"/>
                                </a:lnTo>
                                <a:lnTo>
                                  <a:pt x="169710" y="5080"/>
                                </a:lnTo>
                                <a:lnTo>
                                  <a:pt x="169202" y="7620"/>
                                </a:lnTo>
                                <a:lnTo>
                                  <a:pt x="169392" y="11430"/>
                                </a:lnTo>
                                <a:lnTo>
                                  <a:pt x="168097" y="10160"/>
                                </a:lnTo>
                                <a:lnTo>
                                  <a:pt x="160934" y="3810"/>
                                </a:lnTo>
                                <a:lnTo>
                                  <a:pt x="162763" y="6350"/>
                                </a:lnTo>
                                <a:lnTo>
                                  <a:pt x="163969" y="8890"/>
                                </a:lnTo>
                                <a:lnTo>
                                  <a:pt x="162153" y="11430"/>
                                </a:lnTo>
                                <a:lnTo>
                                  <a:pt x="161023" y="12217"/>
                                </a:lnTo>
                                <a:lnTo>
                                  <a:pt x="162483" y="11430"/>
                                </a:lnTo>
                                <a:lnTo>
                                  <a:pt x="162039" y="13970"/>
                                </a:lnTo>
                                <a:lnTo>
                                  <a:pt x="161150" y="15671"/>
                                </a:lnTo>
                                <a:lnTo>
                                  <a:pt x="162801" y="13970"/>
                                </a:lnTo>
                                <a:lnTo>
                                  <a:pt x="163309" y="12903"/>
                                </a:lnTo>
                                <a:lnTo>
                                  <a:pt x="163410" y="11430"/>
                                </a:lnTo>
                                <a:lnTo>
                                  <a:pt x="163410" y="10160"/>
                                </a:lnTo>
                                <a:lnTo>
                                  <a:pt x="164642" y="10160"/>
                                </a:lnTo>
                                <a:lnTo>
                                  <a:pt x="166509" y="12700"/>
                                </a:lnTo>
                                <a:lnTo>
                                  <a:pt x="167106" y="13322"/>
                                </a:lnTo>
                                <a:lnTo>
                                  <a:pt x="166103" y="11430"/>
                                </a:lnTo>
                                <a:lnTo>
                                  <a:pt x="165354" y="10160"/>
                                </a:lnTo>
                                <a:lnTo>
                                  <a:pt x="164604" y="8890"/>
                                </a:lnTo>
                                <a:lnTo>
                                  <a:pt x="163169" y="6350"/>
                                </a:lnTo>
                                <a:lnTo>
                                  <a:pt x="164846" y="6350"/>
                                </a:lnTo>
                                <a:lnTo>
                                  <a:pt x="166497" y="7620"/>
                                </a:lnTo>
                                <a:lnTo>
                                  <a:pt x="168160" y="11430"/>
                                </a:lnTo>
                                <a:lnTo>
                                  <a:pt x="171373" y="16510"/>
                                </a:lnTo>
                                <a:lnTo>
                                  <a:pt x="170916" y="16217"/>
                                </a:lnTo>
                                <a:lnTo>
                                  <a:pt x="170916" y="16510"/>
                                </a:lnTo>
                                <a:lnTo>
                                  <a:pt x="168300" y="19050"/>
                                </a:lnTo>
                                <a:lnTo>
                                  <a:pt x="166128" y="19050"/>
                                </a:lnTo>
                                <a:lnTo>
                                  <a:pt x="163258" y="20320"/>
                                </a:lnTo>
                                <a:lnTo>
                                  <a:pt x="160362" y="20320"/>
                                </a:lnTo>
                                <a:lnTo>
                                  <a:pt x="161810" y="19050"/>
                                </a:lnTo>
                                <a:lnTo>
                                  <a:pt x="163969" y="16510"/>
                                </a:lnTo>
                                <a:lnTo>
                                  <a:pt x="167754" y="15240"/>
                                </a:lnTo>
                                <a:lnTo>
                                  <a:pt x="169265" y="16510"/>
                                </a:lnTo>
                                <a:lnTo>
                                  <a:pt x="170916" y="16510"/>
                                </a:lnTo>
                                <a:lnTo>
                                  <a:pt x="170916" y="16217"/>
                                </a:lnTo>
                                <a:lnTo>
                                  <a:pt x="169405" y="15240"/>
                                </a:lnTo>
                                <a:lnTo>
                                  <a:pt x="167462" y="13970"/>
                                </a:lnTo>
                                <a:lnTo>
                                  <a:pt x="165277" y="13970"/>
                                </a:lnTo>
                                <a:lnTo>
                                  <a:pt x="163410" y="15240"/>
                                </a:lnTo>
                                <a:lnTo>
                                  <a:pt x="160134" y="19050"/>
                                </a:lnTo>
                                <a:lnTo>
                                  <a:pt x="158457" y="19050"/>
                                </a:lnTo>
                                <a:lnTo>
                                  <a:pt x="157835" y="20320"/>
                                </a:lnTo>
                                <a:lnTo>
                                  <a:pt x="160324" y="21590"/>
                                </a:lnTo>
                                <a:lnTo>
                                  <a:pt x="165887" y="21590"/>
                                </a:lnTo>
                                <a:lnTo>
                                  <a:pt x="167132" y="20320"/>
                                </a:lnTo>
                                <a:lnTo>
                                  <a:pt x="168998" y="19050"/>
                                </a:lnTo>
                                <a:lnTo>
                                  <a:pt x="170230" y="17780"/>
                                </a:lnTo>
                                <a:lnTo>
                                  <a:pt x="170230" y="19050"/>
                                </a:lnTo>
                                <a:lnTo>
                                  <a:pt x="169608" y="19050"/>
                                </a:lnTo>
                                <a:lnTo>
                                  <a:pt x="168376" y="21590"/>
                                </a:lnTo>
                                <a:lnTo>
                                  <a:pt x="166509" y="26670"/>
                                </a:lnTo>
                                <a:lnTo>
                                  <a:pt x="166509" y="29210"/>
                                </a:lnTo>
                                <a:lnTo>
                                  <a:pt x="168376" y="24130"/>
                                </a:lnTo>
                                <a:lnTo>
                                  <a:pt x="170840" y="20320"/>
                                </a:lnTo>
                                <a:lnTo>
                                  <a:pt x="168998" y="26670"/>
                                </a:lnTo>
                                <a:lnTo>
                                  <a:pt x="168998" y="33020"/>
                                </a:lnTo>
                                <a:lnTo>
                                  <a:pt x="170840" y="39370"/>
                                </a:lnTo>
                                <a:lnTo>
                                  <a:pt x="172085" y="43180"/>
                                </a:lnTo>
                                <a:lnTo>
                                  <a:pt x="174561" y="47015"/>
                                </a:lnTo>
                                <a:lnTo>
                                  <a:pt x="174967" y="48260"/>
                                </a:lnTo>
                                <a:lnTo>
                                  <a:pt x="176415" y="49530"/>
                                </a:lnTo>
                                <a:lnTo>
                                  <a:pt x="177177" y="49530"/>
                                </a:lnTo>
                                <a:lnTo>
                                  <a:pt x="177825" y="48260"/>
                                </a:lnTo>
                                <a:lnTo>
                                  <a:pt x="178485" y="46990"/>
                                </a:lnTo>
                                <a:lnTo>
                                  <a:pt x="183667" y="41910"/>
                                </a:lnTo>
                                <a:lnTo>
                                  <a:pt x="185889" y="39370"/>
                                </a:lnTo>
                                <a:lnTo>
                                  <a:pt x="187299" y="36830"/>
                                </a:lnTo>
                                <a:lnTo>
                                  <a:pt x="188810" y="34290"/>
                                </a:lnTo>
                                <a:lnTo>
                                  <a:pt x="191185" y="33020"/>
                                </a:lnTo>
                                <a:lnTo>
                                  <a:pt x="200240" y="29210"/>
                                </a:lnTo>
                                <a:lnTo>
                                  <a:pt x="201688" y="28054"/>
                                </a:lnTo>
                                <a:close/>
                              </a:path>
                              <a:path w="342900" h="303530">
                                <a:moveTo>
                                  <a:pt x="202425" y="27470"/>
                                </a:moveTo>
                                <a:lnTo>
                                  <a:pt x="201688" y="28054"/>
                                </a:lnTo>
                                <a:lnTo>
                                  <a:pt x="201955" y="27940"/>
                                </a:lnTo>
                                <a:lnTo>
                                  <a:pt x="202425" y="27470"/>
                                </a:lnTo>
                                <a:close/>
                              </a:path>
                              <a:path w="342900" h="303530">
                                <a:moveTo>
                                  <a:pt x="202958" y="10820"/>
                                </a:moveTo>
                                <a:lnTo>
                                  <a:pt x="202361" y="7785"/>
                                </a:lnTo>
                                <a:lnTo>
                                  <a:pt x="201764" y="5981"/>
                                </a:lnTo>
                                <a:lnTo>
                                  <a:pt x="201409" y="5638"/>
                                </a:lnTo>
                                <a:lnTo>
                                  <a:pt x="201409" y="9677"/>
                                </a:lnTo>
                                <a:lnTo>
                                  <a:pt x="201409" y="13665"/>
                                </a:lnTo>
                                <a:lnTo>
                                  <a:pt x="200736" y="17005"/>
                                </a:lnTo>
                                <a:lnTo>
                                  <a:pt x="200063" y="17665"/>
                                </a:lnTo>
                                <a:lnTo>
                                  <a:pt x="198729" y="14998"/>
                                </a:lnTo>
                                <a:lnTo>
                                  <a:pt x="198056" y="11658"/>
                                </a:lnTo>
                                <a:lnTo>
                                  <a:pt x="198729" y="4318"/>
                                </a:lnTo>
                                <a:lnTo>
                                  <a:pt x="200736" y="6997"/>
                                </a:lnTo>
                                <a:lnTo>
                                  <a:pt x="201409" y="9677"/>
                                </a:lnTo>
                                <a:lnTo>
                                  <a:pt x="201409" y="5638"/>
                                </a:lnTo>
                                <a:lnTo>
                                  <a:pt x="200558" y="4787"/>
                                </a:lnTo>
                                <a:lnTo>
                                  <a:pt x="199771" y="4318"/>
                                </a:lnTo>
                                <a:lnTo>
                                  <a:pt x="197548" y="2971"/>
                                </a:lnTo>
                                <a:lnTo>
                                  <a:pt x="197548" y="4787"/>
                                </a:lnTo>
                                <a:lnTo>
                                  <a:pt x="196938" y="9004"/>
                                </a:lnTo>
                                <a:lnTo>
                                  <a:pt x="196938" y="13220"/>
                                </a:lnTo>
                                <a:lnTo>
                                  <a:pt x="198742" y="18656"/>
                                </a:lnTo>
                                <a:lnTo>
                                  <a:pt x="200558" y="20447"/>
                                </a:lnTo>
                                <a:lnTo>
                                  <a:pt x="201383" y="17665"/>
                                </a:lnTo>
                                <a:lnTo>
                                  <a:pt x="202361" y="14427"/>
                                </a:lnTo>
                                <a:lnTo>
                                  <a:pt x="202958" y="10820"/>
                                </a:lnTo>
                                <a:close/>
                              </a:path>
                              <a:path w="342900" h="303530">
                                <a:moveTo>
                                  <a:pt x="203136" y="95834"/>
                                </a:moveTo>
                                <a:lnTo>
                                  <a:pt x="201891" y="95250"/>
                                </a:lnTo>
                                <a:lnTo>
                                  <a:pt x="202006" y="95516"/>
                                </a:lnTo>
                                <a:lnTo>
                                  <a:pt x="203136" y="95834"/>
                                </a:lnTo>
                                <a:close/>
                              </a:path>
                              <a:path w="342900" h="303530">
                                <a:moveTo>
                                  <a:pt x="203593" y="149860"/>
                                </a:moveTo>
                                <a:lnTo>
                                  <a:pt x="202958" y="149860"/>
                                </a:lnTo>
                                <a:lnTo>
                                  <a:pt x="203593" y="151130"/>
                                </a:lnTo>
                                <a:lnTo>
                                  <a:pt x="203593" y="149860"/>
                                </a:lnTo>
                                <a:close/>
                              </a:path>
                              <a:path w="342900" h="303530">
                                <a:moveTo>
                                  <a:pt x="204228" y="77470"/>
                                </a:moveTo>
                                <a:lnTo>
                                  <a:pt x="200571" y="77470"/>
                                </a:lnTo>
                                <a:lnTo>
                                  <a:pt x="201180" y="78740"/>
                                </a:lnTo>
                                <a:lnTo>
                                  <a:pt x="202806" y="78740"/>
                                </a:lnTo>
                                <a:lnTo>
                                  <a:pt x="204228" y="77470"/>
                                </a:lnTo>
                                <a:close/>
                              </a:path>
                              <a:path w="342900" h="303530">
                                <a:moveTo>
                                  <a:pt x="205790" y="125730"/>
                                </a:moveTo>
                                <a:lnTo>
                                  <a:pt x="204597" y="124460"/>
                                </a:lnTo>
                                <a:lnTo>
                                  <a:pt x="202780" y="121920"/>
                                </a:lnTo>
                                <a:lnTo>
                                  <a:pt x="200367" y="123190"/>
                                </a:lnTo>
                                <a:lnTo>
                                  <a:pt x="197358" y="123190"/>
                                </a:lnTo>
                                <a:lnTo>
                                  <a:pt x="200367" y="125730"/>
                                </a:lnTo>
                                <a:lnTo>
                                  <a:pt x="200964" y="124460"/>
                                </a:lnTo>
                                <a:lnTo>
                                  <a:pt x="200964" y="123190"/>
                                </a:lnTo>
                                <a:lnTo>
                                  <a:pt x="201574" y="123190"/>
                                </a:lnTo>
                                <a:lnTo>
                                  <a:pt x="203987" y="125730"/>
                                </a:lnTo>
                                <a:lnTo>
                                  <a:pt x="204597" y="128270"/>
                                </a:lnTo>
                                <a:lnTo>
                                  <a:pt x="204597" y="129540"/>
                                </a:lnTo>
                                <a:lnTo>
                                  <a:pt x="203987" y="130810"/>
                                </a:lnTo>
                                <a:lnTo>
                                  <a:pt x="203390" y="130810"/>
                                </a:lnTo>
                                <a:lnTo>
                                  <a:pt x="202780" y="132080"/>
                                </a:lnTo>
                                <a:lnTo>
                                  <a:pt x="200367" y="133350"/>
                                </a:lnTo>
                                <a:lnTo>
                                  <a:pt x="197358" y="134620"/>
                                </a:lnTo>
                                <a:lnTo>
                                  <a:pt x="201574" y="134620"/>
                                </a:lnTo>
                                <a:lnTo>
                                  <a:pt x="202780" y="133350"/>
                                </a:lnTo>
                                <a:lnTo>
                                  <a:pt x="203390" y="133350"/>
                                </a:lnTo>
                                <a:lnTo>
                                  <a:pt x="205790" y="129540"/>
                                </a:lnTo>
                                <a:lnTo>
                                  <a:pt x="205790" y="125730"/>
                                </a:lnTo>
                                <a:close/>
                              </a:path>
                              <a:path w="342900" h="303530">
                                <a:moveTo>
                                  <a:pt x="206159" y="287020"/>
                                </a:moveTo>
                                <a:lnTo>
                                  <a:pt x="206006" y="287020"/>
                                </a:lnTo>
                                <a:lnTo>
                                  <a:pt x="206159" y="287083"/>
                                </a:lnTo>
                                <a:close/>
                              </a:path>
                              <a:path w="342900" h="303530">
                                <a:moveTo>
                                  <a:pt x="206629" y="89877"/>
                                </a:moveTo>
                                <a:lnTo>
                                  <a:pt x="205562" y="90170"/>
                                </a:lnTo>
                                <a:lnTo>
                                  <a:pt x="206489" y="90170"/>
                                </a:lnTo>
                                <a:lnTo>
                                  <a:pt x="206629" y="89877"/>
                                </a:lnTo>
                                <a:close/>
                              </a:path>
                              <a:path w="342900" h="303530">
                                <a:moveTo>
                                  <a:pt x="206959" y="294424"/>
                                </a:moveTo>
                                <a:lnTo>
                                  <a:pt x="206286" y="293751"/>
                                </a:lnTo>
                                <a:lnTo>
                                  <a:pt x="202311" y="295097"/>
                                </a:lnTo>
                                <a:lnTo>
                                  <a:pt x="200329" y="295770"/>
                                </a:lnTo>
                                <a:lnTo>
                                  <a:pt x="198335" y="297129"/>
                                </a:lnTo>
                                <a:lnTo>
                                  <a:pt x="204304" y="295770"/>
                                </a:lnTo>
                                <a:lnTo>
                                  <a:pt x="206959" y="294424"/>
                                </a:lnTo>
                                <a:close/>
                              </a:path>
                              <a:path w="342900" h="303530">
                                <a:moveTo>
                                  <a:pt x="207010" y="133350"/>
                                </a:moveTo>
                                <a:lnTo>
                                  <a:pt x="203390" y="133350"/>
                                </a:lnTo>
                                <a:lnTo>
                                  <a:pt x="201574" y="134620"/>
                                </a:lnTo>
                                <a:lnTo>
                                  <a:pt x="199999" y="135724"/>
                                </a:lnTo>
                                <a:lnTo>
                                  <a:pt x="203339" y="134620"/>
                                </a:lnTo>
                                <a:lnTo>
                                  <a:pt x="207010" y="134620"/>
                                </a:lnTo>
                                <a:lnTo>
                                  <a:pt x="207010" y="133350"/>
                                </a:lnTo>
                                <a:close/>
                              </a:path>
                              <a:path w="342900" h="303530">
                                <a:moveTo>
                                  <a:pt x="207848" y="74930"/>
                                </a:moveTo>
                                <a:lnTo>
                                  <a:pt x="205232" y="73660"/>
                                </a:lnTo>
                                <a:lnTo>
                                  <a:pt x="205435" y="74930"/>
                                </a:lnTo>
                                <a:lnTo>
                                  <a:pt x="202996" y="74930"/>
                                </a:lnTo>
                                <a:lnTo>
                                  <a:pt x="204825" y="76200"/>
                                </a:lnTo>
                                <a:lnTo>
                                  <a:pt x="206844" y="74930"/>
                                </a:lnTo>
                                <a:lnTo>
                                  <a:pt x="207848" y="74930"/>
                                </a:lnTo>
                                <a:close/>
                              </a:path>
                              <a:path w="342900" h="303530">
                                <a:moveTo>
                                  <a:pt x="208534" y="293192"/>
                                </a:moveTo>
                                <a:lnTo>
                                  <a:pt x="207721" y="293382"/>
                                </a:lnTo>
                                <a:lnTo>
                                  <a:pt x="207111" y="294373"/>
                                </a:lnTo>
                                <a:lnTo>
                                  <a:pt x="208534" y="293192"/>
                                </a:lnTo>
                                <a:close/>
                              </a:path>
                              <a:path w="342900" h="303530">
                                <a:moveTo>
                                  <a:pt x="208673" y="203454"/>
                                </a:moveTo>
                                <a:lnTo>
                                  <a:pt x="208559" y="203200"/>
                                </a:lnTo>
                                <a:lnTo>
                                  <a:pt x="208216" y="203200"/>
                                </a:lnTo>
                                <a:lnTo>
                                  <a:pt x="208673" y="203454"/>
                                </a:lnTo>
                                <a:close/>
                              </a:path>
                              <a:path w="342900" h="303530">
                                <a:moveTo>
                                  <a:pt x="209600" y="111150"/>
                                </a:moveTo>
                                <a:lnTo>
                                  <a:pt x="208508" y="109423"/>
                                </a:lnTo>
                                <a:lnTo>
                                  <a:pt x="208991" y="110490"/>
                                </a:lnTo>
                                <a:lnTo>
                                  <a:pt x="209600" y="111150"/>
                                </a:lnTo>
                                <a:close/>
                              </a:path>
                              <a:path w="342900" h="303530">
                                <a:moveTo>
                                  <a:pt x="209994" y="292125"/>
                                </a:moveTo>
                                <a:lnTo>
                                  <a:pt x="208419" y="293446"/>
                                </a:lnTo>
                                <a:lnTo>
                                  <a:pt x="209461" y="293001"/>
                                </a:lnTo>
                                <a:lnTo>
                                  <a:pt x="209994" y="292125"/>
                                </a:lnTo>
                                <a:close/>
                              </a:path>
                              <a:path w="342900" h="303530">
                                <a:moveTo>
                                  <a:pt x="210108" y="149860"/>
                                </a:moveTo>
                                <a:lnTo>
                                  <a:pt x="209880" y="149644"/>
                                </a:lnTo>
                                <a:lnTo>
                                  <a:pt x="209778" y="149860"/>
                                </a:lnTo>
                                <a:lnTo>
                                  <a:pt x="210108" y="149860"/>
                                </a:lnTo>
                                <a:close/>
                              </a:path>
                              <a:path w="342900" h="303530">
                                <a:moveTo>
                                  <a:pt x="211302" y="88557"/>
                                </a:moveTo>
                                <a:lnTo>
                                  <a:pt x="210972" y="88646"/>
                                </a:lnTo>
                                <a:lnTo>
                                  <a:pt x="211251" y="88900"/>
                                </a:lnTo>
                                <a:lnTo>
                                  <a:pt x="211302" y="88557"/>
                                </a:lnTo>
                                <a:close/>
                              </a:path>
                              <a:path w="342900" h="303530">
                                <a:moveTo>
                                  <a:pt x="211607" y="289699"/>
                                </a:moveTo>
                                <a:lnTo>
                                  <a:pt x="210947" y="289699"/>
                                </a:lnTo>
                                <a:lnTo>
                                  <a:pt x="208953" y="291706"/>
                                </a:lnTo>
                                <a:lnTo>
                                  <a:pt x="210286" y="291045"/>
                                </a:lnTo>
                                <a:lnTo>
                                  <a:pt x="211607" y="289699"/>
                                </a:lnTo>
                                <a:close/>
                              </a:path>
                              <a:path w="342900" h="303530">
                                <a:moveTo>
                                  <a:pt x="216230" y="263994"/>
                                </a:moveTo>
                                <a:lnTo>
                                  <a:pt x="213804" y="260362"/>
                                </a:lnTo>
                                <a:lnTo>
                                  <a:pt x="213804" y="260959"/>
                                </a:lnTo>
                                <a:lnTo>
                                  <a:pt x="216230" y="263994"/>
                                </a:lnTo>
                                <a:close/>
                              </a:path>
                              <a:path w="342900" h="303530">
                                <a:moveTo>
                                  <a:pt x="217855" y="232410"/>
                                </a:moveTo>
                                <a:lnTo>
                                  <a:pt x="216065" y="232410"/>
                                </a:lnTo>
                                <a:lnTo>
                                  <a:pt x="216674" y="233680"/>
                                </a:lnTo>
                                <a:lnTo>
                                  <a:pt x="216674" y="234950"/>
                                </a:lnTo>
                                <a:lnTo>
                                  <a:pt x="215455" y="237490"/>
                                </a:lnTo>
                                <a:lnTo>
                                  <a:pt x="213029" y="240030"/>
                                </a:lnTo>
                                <a:lnTo>
                                  <a:pt x="211074" y="238760"/>
                                </a:lnTo>
                                <a:lnTo>
                                  <a:pt x="209867" y="237490"/>
                                </a:lnTo>
                                <a:lnTo>
                                  <a:pt x="210032" y="236220"/>
                                </a:lnTo>
                                <a:lnTo>
                                  <a:pt x="211226" y="233680"/>
                                </a:lnTo>
                                <a:lnTo>
                                  <a:pt x="212890" y="233680"/>
                                </a:lnTo>
                                <a:lnTo>
                                  <a:pt x="213499" y="234950"/>
                                </a:lnTo>
                                <a:lnTo>
                                  <a:pt x="213499" y="236220"/>
                                </a:lnTo>
                                <a:lnTo>
                                  <a:pt x="212890" y="236220"/>
                                </a:lnTo>
                                <a:lnTo>
                                  <a:pt x="212432" y="237490"/>
                                </a:lnTo>
                                <a:lnTo>
                                  <a:pt x="213639" y="237490"/>
                                </a:lnTo>
                                <a:lnTo>
                                  <a:pt x="214249" y="236220"/>
                                </a:lnTo>
                                <a:lnTo>
                                  <a:pt x="214858" y="233680"/>
                                </a:lnTo>
                                <a:lnTo>
                                  <a:pt x="213639" y="232410"/>
                                </a:lnTo>
                                <a:lnTo>
                                  <a:pt x="214249" y="232410"/>
                                </a:lnTo>
                                <a:lnTo>
                                  <a:pt x="213029" y="231140"/>
                                </a:lnTo>
                                <a:lnTo>
                                  <a:pt x="215455" y="226060"/>
                                </a:lnTo>
                                <a:lnTo>
                                  <a:pt x="214858" y="224790"/>
                                </a:lnTo>
                                <a:lnTo>
                                  <a:pt x="213639" y="223520"/>
                                </a:lnTo>
                                <a:lnTo>
                                  <a:pt x="211836" y="223520"/>
                                </a:lnTo>
                                <a:lnTo>
                                  <a:pt x="212432" y="224790"/>
                                </a:lnTo>
                                <a:lnTo>
                                  <a:pt x="213639" y="224790"/>
                                </a:lnTo>
                                <a:lnTo>
                                  <a:pt x="213639" y="227330"/>
                                </a:lnTo>
                                <a:lnTo>
                                  <a:pt x="211836" y="231140"/>
                                </a:lnTo>
                                <a:lnTo>
                                  <a:pt x="212432" y="232410"/>
                                </a:lnTo>
                                <a:lnTo>
                                  <a:pt x="210629" y="232410"/>
                                </a:lnTo>
                                <a:lnTo>
                                  <a:pt x="208813" y="234950"/>
                                </a:lnTo>
                                <a:lnTo>
                                  <a:pt x="208216" y="237490"/>
                                </a:lnTo>
                                <a:lnTo>
                                  <a:pt x="209423" y="240030"/>
                                </a:lnTo>
                                <a:lnTo>
                                  <a:pt x="211226" y="241300"/>
                                </a:lnTo>
                                <a:lnTo>
                                  <a:pt x="212432" y="241300"/>
                                </a:lnTo>
                                <a:lnTo>
                                  <a:pt x="213639" y="240030"/>
                                </a:lnTo>
                                <a:lnTo>
                                  <a:pt x="215455" y="238760"/>
                                </a:lnTo>
                                <a:lnTo>
                                  <a:pt x="216674" y="237490"/>
                                </a:lnTo>
                                <a:lnTo>
                                  <a:pt x="217855" y="234950"/>
                                </a:lnTo>
                                <a:lnTo>
                                  <a:pt x="217855" y="232410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256159"/>
                                </a:moveTo>
                                <a:lnTo>
                                  <a:pt x="219240" y="254939"/>
                                </a:lnTo>
                                <a:lnTo>
                                  <a:pt x="218033" y="253720"/>
                                </a:lnTo>
                                <a:lnTo>
                                  <a:pt x="217436" y="253720"/>
                                </a:lnTo>
                                <a:lnTo>
                                  <a:pt x="216839" y="256755"/>
                                </a:lnTo>
                                <a:lnTo>
                                  <a:pt x="216230" y="257949"/>
                                </a:lnTo>
                                <a:lnTo>
                                  <a:pt x="216230" y="259753"/>
                                </a:lnTo>
                                <a:lnTo>
                                  <a:pt x="215023" y="259753"/>
                                </a:lnTo>
                                <a:lnTo>
                                  <a:pt x="214414" y="259156"/>
                                </a:lnTo>
                                <a:lnTo>
                                  <a:pt x="213804" y="259753"/>
                                </a:lnTo>
                                <a:lnTo>
                                  <a:pt x="216230" y="260959"/>
                                </a:lnTo>
                                <a:lnTo>
                                  <a:pt x="217436" y="263994"/>
                                </a:lnTo>
                                <a:lnTo>
                                  <a:pt x="217436" y="261556"/>
                                </a:lnTo>
                                <a:lnTo>
                                  <a:pt x="218033" y="261556"/>
                                </a:lnTo>
                                <a:lnTo>
                                  <a:pt x="218630" y="262153"/>
                                </a:lnTo>
                                <a:lnTo>
                                  <a:pt x="218630" y="261556"/>
                                </a:lnTo>
                                <a:lnTo>
                                  <a:pt x="217436" y="260959"/>
                                </a:lnTo>
                                <a:lnTo>
                                  <a:pt x="216839" y="260362"/>
                                </a:lnTo>
                                <a:lnTo>
                                  <a:pt x="216839" y="257352"/>
                                </a:lnTo>
                                <a:lnTo>
                                  <a:pt x="217436" y="256159"/>
                                </a:lnTo>
                                <a:lnTo>
                                  <a:pt x="218033" y="255562"/>
                                </a:lnTo>
                                <a:lnTo>
                                  <a:pt x="218630" y="256755"/>
                                </a:lnTo>
                                <a:lnTo>
                                  <a:pt x="218630" y="260362"/>
                                </a:lnTo>
                                <a:lnTo>
                                  <a:pt x="219837" y="259753"/>
                                </a:lnTo>
                                <a:lnTo>
                                  <a:pt x="219837" y="256159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151853"/>
                                </a:moveTo>
                                <a:lnTo>
                                  <a:pt x="218630" y="151853"/>
                                </a:lnTo>
                                <a:lnTo>
                                  <a:pt x="218630" y="150037"/>
                                </a:lnTo>
                                <a:lnTo>
                                  <a:pt x="218630" y="149428"/>
                                </a:lnTo>
                                <a:lnTo>
                                  <a:pt x="218033" y="149428"/>
                                </a:lnTo>
                                <a:lnTo>
                                  <a:pt x="217436" y="151244"/>
                                </a:lnTo>
                                <a:lnTo>
                                  <a:pt x="218033" y="151853"/>
                                </a:lnTo>
                                <a:lnTo>
                                  <a:pt x="218630" y="152450"/>
                                </a:lnTo>
                                <a:lnTo>
                                  <a:pt x="219837" y="151853"/>
                                </a:lnTo>
                                <a:close/>
                              </a:path>
                              <a:path w="342900" h="303530">
                                <a:moveTo>
                                  <a:pt x="221830" y="151130"/>
                                </a:moveTo>
                                <a:lnTo>
                                  <a:pt x="220014" y="149860"/>
                                </a:lnTo>
                                <a:lnTo>
                                  <a:pt x="220624" y="151130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014" y="154940"/>
                                </a:lnTo>
                                <a:lnTo>
                                  <a:pt x="219405" y="154940"/>
                                </a:lnTo>
                                <a:lnTo>
                                  <a:pt x="217004" y="153670"/>
                                </a:lnTo>
                                <a:lnTo>
                                  <a:pt x="215798" y="151130"/>
                                </a:lnTo>
                                <a:lnTo>
                                  <a:pt x="215798" y="148590"/>
                                </a:lnTo>
                                <a:lnTo>
                                  <a:pt x="216395" y="147320"/>
                                </a:lnTo>
                                <a:lnTo>
                                  <a:pt x="217601" y="146050"/>
                                </a:lnTo>
                                <a:lnTo>
                                  <a:pt x="217004" y="146050"/>
                                </a:lnTo>
                                <a:lnTo>
                                  <a:pt x="215188" y="147320"/>
                                </a:lnTo>
                                <a:lnTo>
                                  <a:pt x="214096" y="149644"/>
                                </a:lnTo>
                                <a:lnTo>
                                  <a:pt x="213995" y="151130"/>
                                </a:lnTo>
                                <a:lnTo>
                                  <a:pt x="215188" y="153670"/>
                                </a:lnTo>
                                <a:lnTo>
                                  <a:pt x="217004" y="154940"/>
                                </a:lnTo>
                                <a:lnTo>
                                  <a:pt x="218198" y="156210"/>
                                </a:lnTo>
                                <a:lnTo>
                                  <a:pt x="220624" y="156210"/>
                                </a:lnTo>
                                <a:lnTo>
                                  <a:pt x="221221" y="154940"/>
                                </a:lnTo>
                                <a:lnTo>
                                  <a:pt x="221830" y="153670"/>
                                </a:lnTo>
                                <a:lnTo>
                                  <a:pt x="221830" y="151130"/>
                                </a:lnTo>
                                <a:close/>
                              </a:path>
                              <a:path w="342900" h="303530">
                                <a:moveTo>
                                  <a:pt x="222656" y="17437"/>
                                </a:moveTo>
                                <a:lnTo>
                                  <a:pt x="222046" y="17589"/>
                                </a:lnTo>
                                <a:lnTo>
                                  <a:pt x="221830" y="17780"/>
                                </a:lnTo>
                                <a:lnTo>
                                  <a:pt x="222656" y="17437"/>
                                </a:lnTo>
                                <a:close/>
                              </a:path>
                              <a:path w="342900" h="303530">
                                <a:moveTo>
                                  <a:pt x="223177" y="69850"/>
                                </a:moveTo>
                                <a:lnTo>
                                  <a:pt x="221970" y="68580"/>
                                </a:lnTo>
                                <a:lnTo>
                                  <a:pt x="220738" y="68580"/>
                                </a:lnTo>
                                <a:lnTo>
                                  <a:pt x="223177" y="69850"/>
                                </a:lnTo>
                                <a:close/>
                              </a:path>
                              <a:path w="342900" h="303530">
                                <a:moveTo>
                                  <a:pt x="226174" y="16510"/>
                                </a:moveTo>
                                <a:lnTo>
                                  <a:pt x="224840" y="16510"/>
                                </a:lnTo>
                                <a:lnTo>
                                  <a:pt x="222656" y="17437"/>
                                </a:lnTo>
                                <a:lnTo>
                                  <a:pt x="226174" y="16510"/>
                                </a:lnTo>
                                <a:close/>
                              </a:path>
                              <a:path w="342900" h="303530">
                                <a:moveTo>
                                  <a:pt x="226314" y="207010"/>
                                </a:moveTo>
                                <a:lnTo>
                                  <a:pt x="225704" y="208280"/>
                                </a:lnTo>
                                <a:lnTo>
                                  <a:pt x="224497" y="209550"/>
                                </a:lnTo>
                                <a:lnTo>
                                  <a:pt x="222694" y="212090"/>
                                </a:lnTo>
                                <a:lnTo>
                                  <a:pt x="222097" y="213360"/>
                                </a:lnTo>
                                <a:lnTo>
                                  <a:pt x="222097" y="214630"/>
                                </a:lnTo>
                                <a:lnTo>
                                  <a:pt x="223088" y="214630"/>
                                </a:lnTo>
                                <a:lnTo>
                                  <a:pt x="223761" y="212090"/>
                                </a:lnTo>
                                <a:lnTo>
                                  <a:pt x="225107" y="210820"/>
                                </a:lnTo>
                                <a:lnTo>
                                  <a:pt x="226314" y="208280"/>
                                </a:lnTo>
                                <a:lnTo>
                                  <a:pt x="226314" y="207010"/>
                                </a:lnTo>
                                <a:close/>
                              </a:path>
                              <a:path w="342900" h="303530">
                                <a:moveTo>
                                  <a:pt x="226733" y="283006"/>
                                </a:moveTo>
                                <a:lnTo>
                                  <a:pt x="226428" y="283210"/>
                                </a:lnTo>
                                <a:lnTo>
                                  <a:pt x="226631" y="283210"/>
                                </a:lnTo>
                                <a:lnTo>
                                  <a:pt x="226733" y="283006"/>
                                </a:lnTo>
                                <a:close/>
                              </a:path>
                              <a:path w="342900" h="303530">
                                <a:moveTo>
                                  <a:pt x="228206" y="86360"/>
                                </a:moveTo>
                                <a:lnTo>
                                  <a:pt x="222846" y="88900"/>
                                </a:lnTo>
                                <a:lnTo>
                                  <a:pt x="219278" y="90170"/>
                                </a:lnTo>
                                <a:lnTo>
                                  <a:pt x="216852" y="90170"/>
                                </a:lnTo>
                                <a:lnTo>
                                  <a:pt x="214312" y="88900"/>
                                </a:lnTo>
                                <a:lnTo>
                                  <a:pt x="218059" y="87630"/>
                                </a:lnTo>
                                <a:lnTo>
                                  <a:pt x="222580" y="86360"/>
                                </a:lnTo>
                                <a:lnTo>
                                  <a:pt x="221538" y="86360"/>
                                </a:lnTo>
                                <a:lnTo>
                                  <a:pt x="216852" y="87630"/>
                                </a:lnTo>
                                <a:lnTo>
                                  <a:pt x="214566" y="87630"/>
                                </a:lnTo>
                                <a:lnTo>
                                  <a:pt x="211543" y="90170"/>
                                </a:lnTo>
                                <a:lnTo>
                                  <a:pt x="206527" y="91440"/>
                                </a:lnTo>
                                <a:lnTo>
                                  <a:pt x="200317" y="92710"/>
                                </a:lnTo>
                                <a:lnTo>
                                  <a:pt x="207746" y="92710"/>
                                </a:lnTo>
                                <a:lnTo>
                                  <a:pt x="210185" y="91440"/>
                                </a:lnTo>
                                <a:lnTo>
                                  <a:pt x="213360" y="90170"/>
                                </a:lnTo>
                                <a:lnTo>
                                  <a:pt x="215620" y="91440"/>
                                </a:lnTo>
                                <a:lnTo>
                                  <a:pt x="219227" y="91440"/>
                                </a:lnTo>
                                <a:lnTo>
                                  <a:pt x="224840" y="88900"/>
                                </a:lnTo>
                                <a:lnTo>
                                  <a:pt x="226009" y="87630"/>
                                </a:lnTo>
                                <a:lnTo>
                                  <a:pt x="228206" y="86360"/>
                                </a:lnTo>
                                <a:close/>
                              </a:path>
                              <a:path w="342900" h="303530">
                                <a:moveTo>
                                  <a:pt x="229501" y="260946"/>
                                </a:moveTo>
                                <a:lnTo>
                                  <a:pt x="227063" y="260604"/>
                                </a:lnTo>
                                <a:lnTo>
                                  <a:pt x="226123" y="260477"/>
                                </a:lnTo>
                                <a:lnTo>
                                  <a:pt x="226123" y="261353"/>
                                </a:lnTo>
                                <a:lnTo>
                                  <a:pt x="225221" y="262115"/>
                                </a:lnTo>
                                <a:lnTo>
                                  <a:pt x="221602" y="262115"/>
                                </a:lnTo>
                                <a:lnTo>
                                  <a:pt x="223405" y="260604"/>
                                </a:lnTo>
                                <a:lnTo>
                                  <a:pt x="226123" y="261353"/>
                                </a:lnTo>
                                <a:lnTo>
                                  <a:pt x="226123" y="260477"/>
                                </a:lnTo>
                                <a:lnTo>
                                  <a:pt x="225259" y="260350"/>
                                </a:lnTo>
                                <a:lnTo>
                                  <a:pt x="222846" y="259740"/>
                                </a:lnTo>
                                <a:lnTo>
                                  <a:pt x="221056" y="260350"/>
                                </a:lnTo>
                                <a:lnTo>
                                  <a:pt x="219240" y="261556"/>
                                </a:lnTo>
                                <a:lnTo>
                                  <a:pt x="218033" y="265176"/>
                                </a:lnTo>
                                <a:lnTo>
                                  <a:pt x="220446" y="262750"/>
                                </a:lnTo>
                                <a:lnTo>
                                  <a:pt x="222250" y="262750"/>
                                </a:lnTo>
                                <a:lnTo>
                                  <a:pt x="223456" y="263372"/>
                                </a:lnTo>
                                <a:lnTo>
                                  <a:pt x="227076" y="262750"/>
                                </a:lnTo>
                                <a:lnTo>
                                  <a:pt x="228282" y="262153"/>
                                </a:lnTo>
                                <a:lnTo>
                                  <a:pt x="229501" y="260946"/>
                                </a:lnTo>
                                <a:close/>
                              </a:path>
                              <a:path w="342900" h="303530">
                                <a:moveTo>
                                  <a:pt x="229666" y="2540"/>
                                </a:moveTo>
                                <a:lnTo>
                                  <a:pt x="228028" y="2540"/>
                                </a:lnTo>
                                <a:lnTo>
                                  <a:pt x="228028" y="3810"/>
                                </a:lnTo>
                                <a:lnTo>
                                  <a:pt x="226047" y="11430"/>
                                </a:lnTo>
                                <a:lnTo>
                                  <a:pt x="223481" y="15240"/>
                                </a:lnTo>
                                <a:lnTo>
                                  <a:pt x="220243" y="17780"/>
                                </a:lnTo>
                                <a:lnTo>
                                  <a:pt x="222364" y="8890"/>
                                </a:lnTo>
                                <a:lnTo>
                                  <a:pt x="223342" y="7620"/>
                                </a:lnTo>
                                <a:lnTo>
                                  <a:pt x="226618" y="5080"/>
                                </a:lnTo>
                                <a:lnTo>
                                  <a:pt x="228028" y="3810"/>
                                </a:lnTo>
                                <a:lnTo>
                                  <a:pt x="228028" y="2540"/>
                                </a:lnTo>
                                <a:lnTo>
                                  <a:pt x="227850" y="2540"/>
                                </a:lnTo>
                                <a:lnTo>
                                  <a:pt x="226047" y="3810"/>
                                </a:lnTo>
                                <a:lnTo>
                                  <a:pt x="223621" y="5080"/>
                                </a:lnTo>
                                <a:lnTo>
                                  <a:pt x="221830" y="7620"/>
                                </a:lnTo>
                                <a:lnTo>
                                  <a:pt x="221221" y="8890"/>
                                </a:lnTo>
                                <a:lnTo>
                                  <a:pt x="220624" y="12700"/>
                                </a:lnTo>
                                <a:lnTo>
                                  <a:pt x="218808" y="17780"/>
                                </a:lnTo>
                                <a:lnTo>
                                  <a:pt x="217004" y="17780"/>
                                </a:lnTo>
                                <a:lnTo>
                                  <a:pt x="218808" y="13970"/>
                                </a:lnTo>
                                <a:lnTo>
                                  <a:pt x="218681" y="12217"/>
                                </a:lnTo>
                                <a:lnTo>
                                  <a:pt x="218198" y="10160"/>
                                </a:lnTo>
                                <a:lnTo>
                                  <a:pt x="217601" y="8890"/>
                                </a:lnTo>
                                <a:lnTo>
                                  <a:pt x="217576" y="13970"/>
                                </a:lnTo>
                                <a:lnTo>
                                  <a:pt x="216331" y="19050"/>
                                </a:lnTo>
                                <a:lnTo>
                                  <a:pt x="215277" y="15240"/>
                                </a:lnTo>
                                <a:lnTo>
                                  <a:pt x="212902" y="13970"/>
                                </a:lnTo>
                                <a:lnTo>
                                  <a:pt x="211302" y="11430"/>
                                </a:lnTo>
                                <a:lnTo>
                                  <a:pt x="210312" y="8890"/>
                                </a:lnTo>
                                <a:lnTo>
                                  <a:pt x="209753" y="5080"/>
                                </a:lnTo>
                                <a:lnTo>
                                  <a:pt x="211505" y="7620"/>
                                </a:lnTo>
                                <a:lnTo>
                                  <a:pt x="214744" y="7620"/>
                                </a:lnTo>
                                <a:lnTo>
                                  <a:pt x="216420" y="10160"/>
                                </a:lnTo>
                                <a:lnTo>
                                  <a:pt x="216877" y="12700"/>
                                </a:lnTo>
                                <a:lnTo>
                                  <a:pt x="217576" y="13970"/>
                                </a:lnTo>
                                <a:lnTo>
                                  <a:pt x="217576" y="8864"/>
                                </a:lnTo>
                                <a:lnTo>
                                  <a:pt x="216395" y="7620"/>
                                </a:lnTo>
                                <a:lnTo>
                                  <a:pt x="211569" y="6350"/>
                                </a:lnTo>
                                <a:lnTo>
                                  <a:pt x="210388" y="5080"/>
                                </a:lnTo>
                                <a:lnTo>
                                  <a:pt x="209778" y="3810"/>
                                </a:lnTo>
                                <a:lnTo>
                                  <a:pt x="209169" y="3810"/>
                                </a:lnTo>
                                <a:lnTo>
                                  <a:pt x="209169" y="5080"/>
                                </a:lnTo>
                                <a:lnTo>
                                  <a:pt x="208559" y="7620"/>
                                </a:lnTo>
                                <a:lnTo>
                                  <a:pt x="208559" y="8890"/>
                                </a:lnTo>
                                <a:lnTo>
                                  <a:pt x="209169" y="10160"/>
                                </a:lnTo>
                                <a:lnTo>
                                  <a:pt x="211569" y="13970"/>
                                </a:lnTo>
                                <a:lnTo>
                                  <a:pt x="215188" y="17780"/>
                                </a:lnTo>
                                <a:lnTo>
                                  <a:pt x="215188" y="19050"/>
                                </a:lnTo>
                                <a:lnTo>
                                  <a:pt x="206159" y="22860"/>
                                </a:lnTo>
                                <a:lnTo>
                                  <a:pt x="206933" y="20320"/>
                                </a:lnTo>
                                <a:lnTo>
                                  <a:pt x="209270" y="17780"/>
                                </a:lnTo>
                                <a:lnTo>
                                  <a:pt x="209867" y="16510"/>
                                </a:lnTo>
                                <a:lnTo>
                                  <a:pt x="209981" y="15671"/>
                                </a:lnTo>
                                <a:lnTo>
                                  <a:pt x="209943" y="15240"/>
                                </a:lnTo>
                                <a:lnTo>
                                  <a:pt x="209740" y="13970"/>
                                </a:lnTo>
                                <a:lnTo>
                                  <a:pt x="209143" y="13017"/>
                                </a:lnTo>
                                <a:lnTo>
                                  <a:pt x="209143" y="15240"/>
                                </a:lnTo>
                                <a:lnTo>
                                  <a:pt x="208838" y="16510"/>
                                </a:lnTo>
                                <a:lnTo>
                                  <a:pt x="207835" y="19050"/>
                                </a:lnTo>
                                <a:lnTo>
                                  <a:pt x="206133" y="20320"/>
                                </a:lnTo>
                                <a:lnTo>
                                  <a:pt x="205105" y="24130"/>
                                </a:lnTo>
                                <a:lnTo>
                                  <a:pt x="204381" y="20320"/>
                                </a:lnTo>
                                <a:lnTo>
                                  <a:pt x="206235" y="13970"/>
                                </a:lnTo>
                                <a:lnTo>
                                  <a:pt x="206857" y="11430"/>
                                </a:lnTo>
                                <a:lnTo>
                                  <a:pt x="207556" y="12700"/>
                                </a:lnTo>
                                <a:lnTo>
                                  <a:pt x="208140" y="12700"/>
                                </a:lnTo>
                                <a:lnTo>
                                  <a:pt x="208838" y="13970"/>
                                </a:lnTo>
                                <a:lnTo>
                                  <a:pt x="209143" y="15240"/>
                                </a:lnTo>
                                <a:lnTo>
                                  <a:pt x="209143" y="13017"/>
                                </a:lnTo>
                                <a:lnTo>
                                  <a:pt x="208165" y="11430"/>
                                </a:lnTo>
                                <a:lnTo>
                                  <a:pt x="207467" y="10160"/>
                                </a:lnTo>
                                <a:lnTo>
                                  <a:pt x="206248" y="10160"/>
                                </a:lnTo>
                                <a:lnTo>
                                  <a:pt x="205651" y="13970"/>
                                </a:lnTo>
                                <a:lnTo>
                                  <a:pt x="204444" y="16510"/>
                                </a:lnTo>
                                <a:lnTo>
                                  <a:pt x="203619" y="20320"/>
                                </a:lnTo>
                                <a:lnTo>
                                  <a:pt x="204343" y="22860"/>
                                </a:lnTo>
                                <a:lnTo>
                                  <a:pt x="204533" y="24130"/>
                                </a:lnTo>
                                <a:lnTo>
                                  <a:pt x="203619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450" y="25400"/>
                                </a:lnTo>
                                <a:lnTo>
                                  <a:pt x="196024" y="25400"/>
                                </a:lnTo>
                                <a:lnTo>
                                  <a:pt x="192011" y="24130"/>
                                </a:lnTo>
                                <a:lnTo>
                                  <a:pt x="189026" y="21590"/>
                                </a:lnTo>
                                <a:lnTo>
                                  <a:pt x="195719" y="21590"/>
                                </a:lnTo>
                                <a:lnTo>
                                  <a:pt x="198462" y="22860"/>
                                </a:lnTo>
                                <a:lnTo>
                                  <a:pt x="201117" y="24130"/>
                                </a:lnTo>
                                <a:lnTo>
                                  <a:pt x="202450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018" y="22860"/>
                                </a:lnTo>
                                <a:lnTo>
                                  <a:pt x="198932" y="21590"/>
                                </a:lnTo>
                                <a:lnTo>
                                  <a:pt x="195186" y="20320"/>
                                </a:lnTo>
                                <a:lnTo>
                                  <a:pt x="189572" y="20320"/>
                                </a:lnTo>
                                <a:lnTo>
                                  <a:pt x="186855" y="21590"/>
                                </a:lnTo>
                                <a:lnTo>
                                  <a:pt x="191376" y="24130"/>
                                </a:lnTo>
                                <a:lnTo>
                                  <a:pt x="194284" y="25400"/>
                                </a:lnTo>
                                <a:lnTo>
                                  <a:pt x="196900" y="26670"/>
                                </a:lnTo>
                                <a:lnTo>
                                  <a:pt x="203225" y="26670"/>
                                </a:lnTo>
                                <a:lnTo>
                                  <a:pt x="202425" y="27470"/>
                                </a:lnTo>
                                <a:lnTo>
                                  <a:pt x="205016" y="25400"/>
                                </a:lnTo>
                                <a:lnTo>
                                  <a:pt x="206616" y="24130"/>
                                </a:lnTo>
                                <a:lnTo>
                                  <a:pt x="210413" y="22860"/>
                                </a:lnTo>
                                <a:lnTo>
                                  <a:pt x="215569" y="20320"/>
                                </a:lnTo>
                                <a:lnTo>
                                  <a:pt x="217385" y="19050"/>
                                </a:lnTo>
                                <a:lnTo>
                                  <a:pt x="219951" y="19050"/>
                                </a:lnTo>
                                <a:lnTo>
                                  <a:pt x="221322" y="17780"/>
                                </a:lnTo>
                                <a:lnTo>
                                  <a:pt x="222046" y="17589"/>
                                </a:lnTo>
                                <a:lnTo>
                                  <a:pt x="224840" y="15240"/>
                                </a:lnTo>
                                <a:lnTo>
                                  <a:pt x="228447" y="7620"/>
                                </a:lnTo>
                                <a:lnTo>
                                  <a:pt x="229362" y="3810"/>
                                </a:lnTo>
                                <a:lnTo>
                                  <a:pt x="229666" y="2540"/>
                                </a:lnTo>
                                <a:close/>
                              </a:path>
                              <a:path w="342900" h="303530">
                                <a:moveTo>
                                  <a:pt x="232498" y="53340"/>
                                </a:moveTo>
                                <a:lnTo>
                                  <a:pt x="230632" y="53835"/>
                                </a:lnTo>
                                <a:lnTo>
                                  <a:pt x="230632" y="54610"/>
                                </a:lnTo>
                                <a:lnTo>
                                  <a:pt x="229628" y="57150"/>
                                </a:lnTo>
                                <a:lnTo>
                                  <a:pt x="227660" y="59690"/>
                                </a:lnTo>
                                <a:lnTo>
                                  <a:pt x="224358" y="60960"/>
                                </a:lnTo>
                                <a:lnTo>
                                  <a:pt x="217131" y="62230"/>
                                </a:lnTo>
                                <a:lnTo>
                                  <a:pt x="217868" y="60960"/>
                                </a:lnTo>
                                <a:lnTo>
                                  <a:pt x="219214" y="59690"/>
                                </a:lnTo>
                                <a:lnTo>
                                  <a:pt x="223253" y="57150"/>
                                </a:lnTo>
                                <a:lnTo>
                                  <a:pt x="227279" y="55880"/>
                                </a:lnTo>
                                <a:lnTo>
                                  <a:pt x="230632" y="54610"/>
                                </a:lnTo>
                                <a:lnTo>
                                  <a:pt x="230632" y="53835"/>
                                </a:lnTo>
                                <a:lnTo>
                                  <a:pt x="222846" y="55880"/>
                                </a:lnTo>
                                <a:lnTo>
                                  <a:pt x="220446" y="57150"/>
                                </a:lnTo>
                                <a:lnTo>
                                  <a:pt x="219532" y="55880"/>
                                </a:lnTo>
                                <a:lnTo>
                                  <a:pt x="218630" y="54610"/>
                                </a:lnTo>
                                <a:lnTo>
                                  <a:pt x="218630" y="55880"/>
                                </a:lnTo>
                                <a:lnTo>
                                  <a:pt x="216776" y="54610"/>
                                </a:lnTo>
                                <a:lnTo>
                                  <a:pt x="213436" y="53340"/>
                                </a:lnTo>
                                <a:lnTo>
                                  <a:pt x="211709" y="50800"/>
                                </a:lnTo>
                                <a:lnTo>
                                  <a:pt x="209448" y="44450"/>
                                </a:lnTo>
                                <a:lnTo>
                                  <a:pt x="211836" y="45720"/>
                                </a:lnTo>
                                <a:lnTo>
                                  <a:pt x="213626" y="47015"/>
                                </a:lnTo>
                                <a:lnTo>
                                  <a:pt x="215519" y="49530"/>
                                </a:lnTo>
                                <a:lnTo>
                                  <a:pt x="218630" y="55880"/>
                                </a:lnTo>
                                <a:lnTo>
                                  <a:pt x="218630" y="54610"/>
                                </a:lnTo>
                                <a:lnTo>
                                  <a:pt x="216230" y="48260"/>
                                </a:lnTo>
                                <a:lnTo>
                                  <a:pt x="214401" y="45720"/>
                                </a:lnTo>
                                <a:lnTo>
                                  <a:pt x="213220" y="44450"/>
                                </a:lnTo>
                                <a:lnTo>
                                  <a:pt x="209588" y="43180"/>
                                </a:lnTo>
                                <a:lnTo>
                                  <a:pt x="208140" y="43180"/>
                                </a:lnTo>
                                <a:lnTo>
                                  <a:pt x="219227" y="57150"/>
                                </a:lnTo>
                                <a:lnTo>
                                  <a:pt x="218033" y="59690"/>
                                </a:lnTo>
                                <a:lnTo>
                                  <a:pt x="216827" y="59690"/>
                                </a:lnTo>
                                <a:lnTo>
                                  <a:pt x="215963" y="58788"/>
                                </a:lnTo>
                                <a:lnTo>
                                  <a:pt x="215963" y="59690"/>
                                </a:lnTo>
                                <a:lnTo>
                                  <a:pt x="212407" y="60960"/>
                                </a:lnTo>
                                <a:lnTo>
                                  <a:pt x="208356" y="59690"/>
                                </a:lnTo>
                                <a:lnTo>
                                  <a:pt x="205206" y="57150"/>
                                </a:lnTo>
                                <a:lnTo>
                                  <a:pt x="203174" y="54610"/>
                                </a:lnTo>
                                <a:lnTo>
                                  <a:pt x="206552" y="54610"/>
                                </a:lnTo>
                                <a:lnTo>
                                  <a:pt x="209905" y="55880"/>
                                </a:lnTo>
                                <a:lnTo>
                                  <a:pt x="213283" y="58420"/>
                                </a:lnTo>
                                <a:lnTo>
                                  <a:pt x="215963" y="59690"/>
                                </a:lnTo>
                                <a:lnTo>
                                  <a:pt x="215963" y="58788"/>
                                </a:lnTo>
                                <a:lnTo>
                                  <a:pt x="215620" y="58420"/>
                                </a:lnTo>
                                <a:lnTo>
                                  <a:pt x="213804" y="57150"/>
                                </a:lnTo>
                                <a:lnTo>
                                  <a:pt x="209588" y="54610"/>
                                </a:lnTo>
                                <a:lnTo>
                                  <a:pt x="205371" y="53340"/>
                                </a:lnTo>
                                <a:lnTo>
                                  <a:pt x="201155" y="53340"/>
                                </a:lnTo>
                                <a:lnTo>
                                  <a:pt x="202958" y="55880"/>
                                </a:lnTo>
                                <a:lnTo>
                                  <a:pt x="203555" y="57150"/>
                                </a:lnTo>
                                <a:lnTo>
                                  <a:pt x="206578" y="59690"/>
                                </a:lnTo>
                                <a:lnTo>
                                  <a:pt x="209588" y="60960"/>
                                </a:lnTo>
                                <a:lnTo>
                                  <a:pt x="213220" y="62230"/>
                                </a:lnTo>
                                <a:lnTo>
                                  <a:pt x="216230" y="62230"/>
                                </a:lnTo>
                                <a:lnTo>
                                  <a:pt x="216827" y="63500"/>
                                </a:lnTo>
                                <a:lnTo>
                                  <a:pt x="218033" y="62230"/>
                                </a:lnTo>
                                <a:lnTo>
                                  <a:pt x="224663" y="62230"/>
                                </a:lnTo>
                                <a:lnTo>
                                  <a:pt x="227063" y="60960"/>
                                </a:lnTo>
                                <a:lnTo>
                                  <a:pt x="229641" y="58420"/>
                                </a:lnTo>
                                <a:lnTo>
                                  <a:pt x="231444" y="54610"/>
                                </a:lnTo>
                                <a:lnTo>
                                  <a:pt x="232498" y="53340"/>
                                </a:lnTo>
                                <a:close/>
                              </a:path>
                              <a:path w="342900" h="303530">
                                <a:moveTo>
                                  <a:pt x="233629" y="193040"/>
                                </a:moveTo>
                                <a:lnTo>
                                  <a:pt x="232244" y="193040"/>
                                </a:lnTo>
                                <a:lnTo>
                                  <a:pt x="230974" y="193040"/>
                                </a:lnTo>
                                <a:lnTo>
                                  <a:pt x="231635" y="194310"/>
                                </a:lnTo>
                                <a:lnTo>
                                  <a:pt x="231635" y="196850"/>
                                </a:lnTo>
                                <a:lnTo>
                                  <a:pt x="232956" y="196850"/>
                                </a:lnTo>
                                <a:lnTo>
                                  <a:pt x="232956" y="194310"/>
                                </a:lnTo>
                                <a:lnTo>
                                  <a:pt x="233629" y="193040"/>
                                </a:lnTo>
                                <a:close/>
                              </a:path>
                              <a:path w="342900" h="303530">
                                <a:moveTo>
                                  <a:pt x="236067" y="167640"/>
                                </a:moveTo>
                                <a:lnTo>
                                  <a:pt x="235318" y="167640"/>
                                </a:lnTo>
                                <a:lnTo>
                                  <a:pt x="234657" y="168910"/>
                                </a:lnTo>
                                <a:lnTo>
                                  <a:pt x="234657" y="170180"/>
                                </a:lnTo>
                                <a:lnTo>
                                  <a:pt x="235318" y="172720"/>
                                </a:lnTo>
                                <a:lnTo>
                                  <a:pt x="233299" y="172720"/>
                                </a:lnTo>
                                <a:lnTo>
                                  <a:pt x="236067" y="173990"/>
                                </a:lnTo>
                                <a:lnTo>
                                  <a:pt x="236067" y="167640"/>
                                </a:lnTo>
                                <a:close/>
                              </a:path>
                              <a:path w="342900" h="303530">
                                <a:moveTo>
                                  <a:pt x="238696" y="106680"/>
                                </a:moveTo>
                                <a:lnTo>
                                  <a:pt x="237121" y="106680"/>
                                </a:lnTo>
                                <a:lnTo>
                                  <a:pt x="234784" y="107950"/>
                                </a:lnTo>
                                <a:lnTo>
                                  <a:pt x="232625" y="109220"/>
                                </a:lnTo>
                                <a:lnTo>
                                  <a:pt x="233273" y="109220"/>
                                </a:lnTo>
                                <a:lnTo>
                                  <a:pt x="238696" y="106680"/>
                                </a:lnTo>
                                <a:close/>
                              </a:path>
                              <a:path w="342900" h="303530">
                                <a:moveTo>
                                  <a:pt x="241719" y="129540"/>
                                </a:moveTo>
                                <a:lnTo>
                                  <a:pt x="240068" y="129540"/>
                                </a:lnTo>
                                <a:lnTo>
                                  <a:pt x="238112" y="130810"/>
                                </a:lnTo>
                                <a:lnTo>
                                  <a:pt x="239903" y="130810"/>
                                </a:lnTo>
                                <a:lnTo>
                                  <a:pt x="241719" y="129540"/>
                                </a:lnTo>
                                <a:close/>
                              </a:path>
                              <a:path w="342900" h="303530">
                                <a:moveTo>
                                  <a:pt x="242036" y="129540"/>
                                </a:moveTo>
                                <a:lnTo>
                                  <a:pt x="241820" y="129425"/>
                                </a:lnTo>
                                <a:lnTo>
                                  <a:pt x="242036" y="129540"/>
                                </a:lnTo>
                                <a:close/>
                              </a:path>
                              <a:path w="342900" h="303530">
                                <a:moveTo>
                                  <a:pt x="242912" y="118110"/>
                                </a:moveTo>
                                <a:lnTo>
                                  <a:pt x="240499" y="116840"/>
                                </a:lnTo>
                                <a:lnTo>
                                  <a:pt x="238696" y="116840"/>
                                </a:lnTo>
                                <a:lnTo>
                                  <a:pt x="239306" y="118110"/>
                                </a:lnTo>
                                <a:lnTo>
                                  <a:pt x="242912" y="118110"/>
                                </a:lnTo>
                                <a:close/>
                              </a:path>
                              <a:path w="342900" h="303530">
                                <a:moveTo>
                                  <a:pt x="245592" y="114363"/>
                                </a:moveTo>
                                <a:lnTo>
                                  <a:pt x="245338" y="114300"/>
                                </a:lnTo>
                                <a:lnTo>
                                  <a:pt x="245592" y="114363"/>
                                </a:lnTo>
                                <a:close/>
                              </a:path>
                              <a:path w="342900" h="303530">
                                <a:moveTo>
                                  <a:pt x="250736" y="115582"/>
                                </a:moveTo>
                                <a:lnTo>
                                  <a:pt x="245592" y="114363"/>
                                </a:lnTo>
                                <a:lnTo>
                                  <a:pt x="247738" y="115570"/>
                                </a:lnTo>
                                <a:lnTo>
                                  <a:pt x="249555" y="115570"/>
                                </a:lnTo>
                                <a:lnTo>
                                  <a:pt x="242912" y="118110"/>
                                </a:lnTo>
                                <a:lnTo>
                                  <a:pt x="245338" y="118110"/>
                                </a:lnTo>
                                <a:lnTo>
                                  <a:pt x="248348" y="116840"/>
                                </a:lnTo>
                                <a:lnTo>
                                  <a:pt x="250736" y="115582"/>
                                </a:lnTo>
                                <a:close/>
                              </a:path>
                              <a:path w="342900" h="303530">
                                <a:moveTo>
                                  <a:pt x="251904" y="288658"/>
                                </a:moveTo>
                                <a:lnTo>
                                  <a:pt x="251612" y="288290"/>
                                </a:lnTo>
                                <a:lnTo>
                                  <a:pt x="251434" y="288290"/>
                                </a:lnTo>
                                <a:lnTo>
                                  <a:pt x="251904" y="288658"/>
                                </a:lnTo>
                                <a:close/>
                              </a:path>
                              <a:path w="342900" h="303530">
                                <a:moveTo>
                                  <a:pt x="252450" y="123228"/>
                                </a:moveTo>
                                <a:lnTo>
                                  <a:pt x="252234" y="123278"/>
                                </a:lnTo>
                                <a:lnTo>
                                  <a:pt x="252450" y="123228"/>
                                </a:lnTo>
                                <a:close/>
                              </a:path>
                              <a:path w="342900" h="303530">
                                <a:moveTo>
                                  <a:pt x="254368" y="156679"/>
                                </a:moveTo>
                                <a:lnTo>
                                  <a:pt x="251942" y="159092"/>
                                </a:lnTo>
                                <a:lnTo>
                                  <a:pt x="250139" y="162090"/>
                                </a:lnTo>
                                <a:lnTo>
                                  <a:pt x="248920" y="165112"/>
                                </a:lnTo>
                                <a:lnTo>
                                  <a:pt x="248323" y="168732"/>
                                </a:lnTo>
                                <a:lnTo>
                                  <a:pt x="249529" y="165112"/>
                                </a:lnTo>
                                <a:lnTo>
                                  <a:pt x="251333" y="162699"/>
                                </a:lnTo>
                                <a:lnTo>
                                  <a:pt x="252539" y="159702"/>
                                </a:lnTo>
                                <a:lnTo>
                                  <a:pt x="254368" y="156679"/>
                                </a:lnTo>
                                <a:close/>
                              </a:path>
                              <a:path w="342900" h="303530">
                                <a:moveTo>
                                  <a:pt x="257213" y="112687"/>
                                </a:moveTo>
                                <a:lnTo>
                                  <a:pt x="256006" y="113893"/>
                                </a:lnTo>
                                <a:lnTo>
                                  <a:pt x="256006" y="114833"/>
                                </a:lnTo>
                                <a:lnTo>
                                  <a:pt x="255104" y="116789"/>
                                </a:lnTo>
                                <a:lnTo>
                                  <a:pt x="253149" y="118897"/>
                                </a:lnTo>
                                <a:lnTo>
                                  <a:pt x="250736" y="119799"/>
                                </a:lnTo>
                                <a:lnTo>
                                  <a:pt x="248183" y="120103"/>
                                </a:lnTo>
                                <a:lnTo>
                                  <a:pt x="256006" y="114833"/>
                                </a:lnTo>
                                <a:lnTo>
                                  <a:pt x="256006" y="113893"/>
                                </a:lnTo>
                                <a:lnTo>
                                  <a:pt x="254800" y="115087"/>
                                </a:lnTo>
                                <a:lnTo>
                                  <a:pt x="248780" y="118694"/>
                                </a:lnTo>
                                <a:lnTo>
                                  <a:pt x="247561" y="119913"/>
                                </a:lnTo>
                                <a:lnTo>
                                  <a:pt x="246964" y="121729"/>
                                </a:lnTo>
                                <a:lnTo>
                                  <a:pt x="251180" y="120510"/>
                                </a:lnTo>
                                <a:lnTo>
                                  <a:pt x="252412" y="120103"/>
                                </a:lnTo>
                                <a:lnTo>
                                  <a:pt x="252996" y="119913"/>
                                </a:lnTo>
                                <a:lnTo>
                                  <a:pt x="254800" y="118097"/>
                                </a:lnTo>
                                <a:lnTo>
                                  <a:pt x="256616" y="115684"/>
                                </a:lnTo>
                                <a:lnTo>
                                  <a:pt x="256895" y="114833"/>
                                </a:lnTo>
                                <a:lnTo>
                                  <a:pt x="257213" y="113868"/>
                                </a:lnTo>
                                <a:lnTo>
                                  <a:pt x="257213" y="112687"/>
                                </a:lnTo>
                                <a:close/>
                              </a:path>
                              <a:path w="342900" h="303530">
                                <a:moveTo>
                                  <a:pt x="258584" y="43180"/>
                                </a:moveTo>
                                <a:lnTo>
                                  <a:pt x="256184" y="41910"/>
                                </a:lnTo>
                                <a:lnTo>
                                  <a:pt x="253784" y="39370"/>
                                </a:lnTo>
                                <a:lnTo>
                                  <a:pt x="251358" y="38100"/>
                                </a:lnTo>
                                <a:lnTo>
                                  <a:pt x="248742" y="38100"/>
                                </a:lnTo>
                                <a:lnTo>
                                  <a:pt x="251726" y="39370"/>
                                </a:lnTo>
                                <a:lnTo>
                                  <a:pt x="253987" y="40640"/>
                                </a:lnTo>
                                <a:lnTo>
                                  <a:pt x="254736" y="40640"/>
                                </a:lnTo>
                                <a:lnTo>
                                  <a:pt x="255485" y="41910"/>
                                </a:lnTo>
                                <a:lnTo>
                                  <a:pt x="252222" y="43180"/>
                                </a:lnTo>
                                <a:lnTo>
                                  <a:pt x="258584" y="43180"/>
                                </a:lnTo>
                                <a:close/>
                              </a:path>
                              <a:path w="342900" h="303530">
                                <a:moveTo>
                                  <a:pt x="260769" y="132080"/>
                                </a:moveTo>
                                <a:lnTo>
                                  <a:pt x="260756" y="130810"/>
                                </a:lnTo>
                                <a:lnTo>
                                  <a:pt x="259562" y="130810"/>
                                </a:lnTo>
                                <a:lnTo>
                                  <a:pt x="260769" y="132080"/>
                                </a:lnTo>
                                <a:close/>
                              </a:path>
                              <a:path w="342900" h="303530">
                                <a:moveTo>
                                  <a:pt x="263232" y="117500"/>
                                </a:moveTo>
                                <a:lnTo>
                                  <a:pt x="262636" y="114477"/>
                                </a:lnTo>
                                <a:lnTo>
                                  <a:pt x="262407" y="114185"/>
                                </a:lnTo>
                                <a:lnTo>
                                  <a:pt x="262407" y="117957"/>
                                </a:lnTo>
                                <a:lnTo>
                                  <a:pt x="261823" y="121069"/>
                                </a:lnTo>
                                <a:lnTo>
                                  <a:pt x="261429" y="119316"/>
                                </a:lnTo>
                                <a:lnTo>
                                  <a:pt x="259308" y="115087"/>
                                </a:lnTo>
                                <a:lnTo>
                                  <a:pt x="259295" y="111823"/>
                                </a:lnTo>
                                <a:lnTo>
                                  <a:pt x="260235" y="112687"/>
                                </a:lnTo>
                                <a:lnTo>
                                  <a:pt x="261505" y="114134"/>
                                </a:lnTo>
                                <a:lnTo>
                                  <a:pt x="262318" y="115951"/>
                                </a:lnTo>
                                <a:lnTo>
                                  <a:pt x="262407" y="117957"/>
                                </a:lnTo>
                                <a:lnTo>
                                  <a:pt x="262407" y="114185"/>
                                </a:lnTo>
                                <a:lnTo>
                                  <a:pt x="260832" y="112077"/>
                                </a:lnTo>
                                <a:lnTo>
                                  <a:pt x="260578" y="111823"/>
                                </a:lnTo>
                                <a:lnTo>
                                  <a:pt x="260223" y="111467"/>
                                </a:lnTo>
                                <a:lnTo>
                                  <a:pt x="259626" y="110858"/>
                                </a:lnTo>
                                <a:lnTo>
                                  <a:pt x="259016" y="110858"/>
                                </a:lnTo>
                                <a:lnTo>
                                  <a:pt x="259016" y="110248"/>
                                </a:lnTo>
                                <a:lnTo>
                                  <a:pt x="257543" y="109664"/>
                                </a:lnTo>
                                <a:lnTo>
                                  <a:pt x="257365" y="109601"/>
                                </a:lnTo>
                                <a:lnTo>
                                  <a:pt x="257365" y="110248"/>
                                </a:lnTo>
                                <a:lnTo>
                                  <a:pt x="257365" y="110858"/>
                                </a:lnTo>
                                <a:lnTo>
                                  <a:pt x="252539" y="112077"/>
                                </a:lnTo>
                                <a:lnTo>
                                  <a:pt x="247116" y="112077"/>
                                </a:lnTo>
                                <a:lnTo>
                                  <a:pt x="248920" y="110248"/>
                                </a:lnTo>
                                <a:lnTo>
                                  <a:pt x="251942" y="109664"/>
                                </a:lnTo>
                                <a:lnTo>
                                  <a:pt x="254368" y="109664"/>
                                </a:lnTo>
                                <a:lnTo>
                                  <a:pt x="257365" y="110248"/>
                                </a:lnTo>
                                <a:lnTo>
                                  <a:pt x="257365" y="109601"/>
                                </a:lnTo>
                                <a:lnTo>
                                  <a:pt x="256019" y="109054"/>
                                </a:lnTo>
                                <a:lnTo>
                                  <a:pt x="254800" y="108458"/>
                                </a:lnTo>
                                <a:lnTo>
                                  <a:pt x="250583" y="108458"/>
                                </a:lnTo>
                                <a:lnTo>
                                  <a:pt x="248183" y="109664"/>
                                </a:lnTo>
                                <a:lnTo>
                                  <a:pt x="245757" y="111467"/>
                                </a:lnTo>
                                <a:lnTo>
                                  <a:pt x="243357" y="112687"/>
                                </a:lnTo>
                                <a:lnTo>
                                  <a:pt x="246354" y="112687"/>
                                </a:lnTo>
                                <a:lnTo>
                                  <a:pt x="246964" y="113284"/>
                                </a:lnTo>
                                <a:lnTo>
                                  <a:pt x="254800" y="112687"/>
                                </a:lnTo>
                                <a:lnTo>
                                  <a:pt x="256019" y="112687"/>
                                </a:lnTo>
                                <a:lnTo>
                                  <a:pt x="256616" y="112077"/>
                                </a:lnTo>
                                <a:lnTo>
                                  <a:pt x="257810" y="111467"/>
                                </a:lnTo>
                                <a:lnTo>
                                  <a:pt x="258419" y="112077"/>
                                </a:lnTo>
                                <a:lnTo>
                                  <a:pt x="258419" y="115087"/>
                                </a:lnTo>
                                <a:lnTo>
                                  <a:pt x="260832" y="119913"/>
                                </a:lnTo>
                                <a:lnTo>
                                  <a:pt x="261429" y="122923"/>
                                </a:lnTo>
                                <a:lnTo>
                                  <a:pt x="262356" y="121069"/>
                                </a:lnTo>
                                <a:lnTo>
                                  <a:pt x="262636" y="120510"/>
                                </a:lnTo>
                                <a:lnTo>
                                  <a:pt x="263232" y="117500"/>
                                </a:lnTo>
                                <a:close/>
                              </a:path>
                              <a:path w="342900" h="303530">
                                <a:moveTo>
                                  <a:pt x="265036" y="236740"/>
                                </a:moveTo>
                                <a:lnTo>
                                  <a:pt x="263740" y="237159"/>
                                </a:lnTo>
                                <a:lnTo>
                                  <a:pt x="263639" y="237490"/>
                                </a:lnTo>
                                <a:lnTo>
                                  <a:pt x="265036" y="236740"/>
                                </a:lnTo>
                                <a:close/>
                              </a:path>
                              <a:path w="342900" h="303530">
                                <a:moveTo>
                                  <a:pt x="266280" y="220980"/>
                                </a:moveTo>
                                <a:lnTo>
                                  <a:pt x="265506" y="220980"/>
                                </a:lnTo>
                                <a:lnTo>
                                  <a:pt x="262877" y="222250"/>
                                </a:lnTo>
                                <a:lnTo>
                                  <a:pt x="263029" y="222250"/>
                                </a:lnTo>
                                <a:lnTo>
                                  <a:pt x="266280" y="220980"/>
                                </a:lnTo>
                                <a:close/>
                              </a:path>
                              <a:path w="342900" h="303530">
                                <a:moveTo>
                                  <a:pt x="268668" y="22847"/>
                                </a:moveTo>
                                <a:lnTo>
                                  <a:pt x="267462" y="21653"/>
                                </a:lnTo>
                                <a:lnTo>
                                  <a:pt x="266661" y="20472"/>
                                </a:lnTo>
                                <a:lnTo>
                                  <a:pt x="266242" y="19837"/>
                                </a:lnTo>
                                <a:lnTo>
                                  <a:pt x="265645" y="18046"/>
                                </a:lnTo>
                                <a:lnTo>
                                  <a:pt x="265569" y="20472"/>
                                </a:lnTo>
                                <a:lnTo>
                                  <a:pt x="258546" y="18567"/>
                                </a:lnTo>
                                <a:lnTo>
                                  <a:pt x="255346" y="17284"/>
                                </a:lnTo>
                                <a:lnTo>
                                  <a:pt x="252793" y="15367"/>
                                </a:lnTo>
                                <a:lnTo>
                                  <a:pt x="256628" y="15367"/>
                                </a:lnTo>
                                <a:lnTo>
                                  <a:pt x="259816" y="16002"/>
                                </a:lnTo>
                                <a:lnTo>
                                  <a:pt x="263017" y="17919"/>
                                </a:lnTo>
                                <a:lnTo>
                                  <a:pt x="264287" y="18567"/>
                                </a:lnTo>
                                <a:lnTo>
                                  <a:pt x="265569" y="20472"/>
                                </a:lnTo>
                                <a:lnTo>
                                  <a:pt x="265569" y="17970"/>
                                </a:lnTo>
                                <a:lnTo>
                                  <a:pt x="263232" y="15621"/>
                                </a:lnTo>
                                <a:lnTo>
                                  <a:pt x="262470" y="15367"/>
                                </a:lnTo>
                                <a:lnTo>
                                  <a:pt x="261429" y="15011"/>
                                </a:lnTo>
                                <a:lnTo>
                                  <a:pt x="255397" y="13817"/>
                                </a:lnTo>
                                <a:lnTo>
                                  <a:pt x="251790" y="13817"/>
                                </a:lnTo>
                                <a:lnTo>
                                  <a:pt x="252399" y="15621"/>
                                </a:lnTo>
                                <a:lnTo>
                                  <a:pt x="254190" y="17437"/>
                                </a:lnTo>
                                <a:lnTo>
                                  <a:pt x="257810" y="19837"/>
                                </a:lnTo>
                                <a:lnTo>
                                  <a:pt x="263232" y="21043"/>
                                </a:lnTo>
                                <a:lnTo>
                                  <a:pt x="265645" y="21653"/>
                                </a:lnTo>
                                <a:lnTo>
                                  <a:pt x="268668" y="22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71068" y="292963"/>
                                </a:moveTo>
                                <a:lnTo>
                                  <a:pt x="270217" y="293370"/>
                                </a:lnTo>
                                <a:lnTo>
                                  <a:pt x="270865" y="293370"/>
                                </a:lnTo>
                                <a:lnTo>
                                  <a:pt x="271068" y="292963"/>
                                </a:lnTo>
                                <a:close/>
                              </a:path>
                              <a:path w="342900" h="303530">
                                <a:moveTo>
                                  <a:pt x="271678" y="13817"/>
                                </a:moveTo>
                                <a:lnTo>
                                  <a:pt x="262623" y="1155"/>
                                </a:lnTo>
                                <a:lnTo>
                                  <a:pt x="263182" y="4508"/>
                                </a:lnTo>
                                <a:lnTo>
                                  <a:pt x="263258" y="7899"/>
                                </a:lnTo>
                                <a:lnTo>
                                  <a:pt x="263842" y="10210"/>
                                </a:lnTo>
                                <a:lnTo>
                                  <a:pt x="263842" y="12001"/>
                                </a:lnTo>
                                <a:lnTo>
                                  <a:pt x="263601" y="11531"/>
                                </a:lnTo>
                                <a:lnTo>
                                  <a:pt x="262699" y="9740"/>
                                </a:lnTo>
                                <a:lnTo>
                                  <a:pt x="262699" y="11531"/>
                                </a:lnTo>
                                <a:lnTo>
                                  <a:pt x="258826" y="10756"/>
                                </a:lnTo>
                                <a:lnTo>
                                  <a:pt x="255663" y="8991"/>
                                </a:lnTo>
                                <a:lnTo>
                                  <a:pt x="252463" y="6426"/>
                                </a:lnTo>
                                <a:lnTo>
                                  <a:pt x="249910" y="3860"/>
                                </a:lnTo>
                                <a:lnTo>
                                  <a:pt x="253746" y="4508"/>
                                </a:lnTo>
                                <a:lnTo>
                                  <a:pt x="256946" y="5791"/>
                                </a:lnTo>
                                <a:lnTo>
                                  <a:pt x="260032" y="7899"/>
                                </a:lnTo>
                                <a:lnTo>
                                  <a:pt x="262699" y="11531"/>
                                </a:lnTo>
                                <a:lnTo>
                                  <a:pt x="262699" y="9740"/>
                                </a:lnTo>
                                <a:lnTo>
                                  <a:pt x="261416" y="7175"/>
                                </a:lnTo>
                                <a:lnTo>
                                  <a:pt x="258406" y="4775"/>
                                </a:lnTo>
                                <a:lnTo>
                                  <a:pt x="255663" y="3860"/>
                                </a:lnTo>
                                <a:lnTo>
                                  <a:pt x="254787" y="3568"/>
                                </a:lnTo>
                                <a:lnTo>
                                  <a:pt x="250571" y="2959"/>
                                </a:lnTo>
                                <a:lnTo>
                                  <a:pt x="247561" y="2959"/>
                                </a:lnTo>
                                <a:lnTo>
                                  <a:pt x="248767" y="4165"/>
                                </a:lnTo>
                                <a:lnTo>
                                  <a:pt x="249377" y="4165"/>
                                </a:lnTo>
                                <a:lnTo>
                                  <a:pt x="251790" y="7772"/>
                                </a:lnTo>
                                <a:lnTo>
                                  <a:pt x="254787" y="10210"/>
                                </a:lnTo>
                                <a:lnTo>
                                  <a:pt x="258406" y="12611"/>
                                </a:lnTo>
                                <a:lnTo>
                                  <a:pt x="260223" y="12611"/>
                                </a:lnTo>
                                <a:lnTo>
                                  <a:pt x="262623" y="13220"/>
                                </a:lnTo>
                                <a:lnTo>
                                  <a:pt x="263842" y="12611"/>
                                </a:lnTo>
                                <a:lnTo>
                                  <a:pt x="264439" y="12611"/>
                                </a:lnTo>
                                <a:lnTo>
                                  <a:pt x="265049" y="13220"/>
                                </a:lnTo>
                                <a:lnTo>
                                  <a:pt x="269265" y="19837"/>
                                </a:lnTo>
                                <a:lnTo>
                                  <a:pt x="269265" y="18046"/>
                                </a:lnTo>
                                <a:lnTo>
                                  <a:pt x="265899" y="12001"/>
                                </a:lnTo>
                                <a:lnTo>
                                  <a:pt x="265049" y="8394"/>
                                </a:lnTo>
                                <a:lnTo>
                                  <a:pt x="264439" y="4775"/>
                                </a:lnTo>
                                <a:lnTo>
                                  <a:pt x="264439" y="4165"/>
                                </a:lnTo>
                                <a:lnTo>
                                  <a:pt x="268058" y="7772"/>
                                </a:lnTo>
                                <a:lnTo>
                                  <a:pt x="269074" y="9601"/>
                                </a:lnTo>
                                <a:lnTo>
                                  <a:pt x="269824" y="11963"/>
                                </a:lnTo>
                                <a:lnTo>
                                  <a:pt x="270459" y="15621"/>
                                </a:lnTo>
                                <a:lnTo>
                                  <a:pt x="270459" y="20447"/>
                                </a:lnTo>
                                <a:lnTo>
                                  <a:pt x="271678" y="16230"/>
                                </a:lnTo>
                                <a:lnTo>
                                  <a:pt x="271678" y="13817"/>
                                </a:lnTo>
                                <a:close/>
                              </a:path>
                              <a:path w="342900" h="303530">
                                <a:moveTo>
                                  <a:pt x="284949" y="16840"/>
                                </a:moveTo>
                                <a:lnTo>
                                  <a:pt x="284848" y="11938"/>
                                </a:lnTo>
                                <a:lnTo>
                                  <a:pt x="284353" y="8394"/>
                                </a:lnTo>
                                <a:lnTo>
                                  <a:pt x="283870" y="7454"/>
                                </a:lnTo>
                                <a:lnTo>
                                  <a:pt x="283870" y="9144"/>
                                </a:lnTo>
                                <a:lnTo>
                                  <a:pt x="283870" y="12636"/>
                                </a:lnTo>
                                <a:lnTo>
                                  <a:pt x="282435" y="21043"/>
                                </a:lnTo>
                                <a:lnTo>
                                  <a:pt x="281711" y="20358"/>
                                </a:lnTo>
                                <a:lnTo>
                                  <a:pt x="280263" y="11938"/>
                                </a:lnTo>
                                <a:lnTo>
                                  <a:pt x="281711" y="5638"/>
                                </a:lnTo>
                                <a:lnTo>
                                  <a:pt x="283146" y="7035"/>
                                </a:lnTo>
                                <a:lnTo>
                                  <a:pt x="283870" y="9144"/>
                                </a:lnTo>
                                <a:lnTo>
                                  <a:pt x="283870" y="7454"/>
                                </a:lnTo>
                                <a:lnTo>
                                  <a:pt x="282956" y="5638"/>
                                </a:lnTo>
                                <a:lnTo>
                                  <a:pt x="282524" y="4775"/>
                                </a:lnTo>
                                <a:lnTo>
                                  <a:pt x="280136" y="1765"/>
                                </a:lnTo>
                                <a:lnTo>
                                  <a:pt x="280733" y="4165"/>
                                </a:lnTo>
                                <a:lnTo>
                                  <a:pt x="280136" y="7175"/>
                                </a:lnTo>
                                <a:lnTo>
                                  <a:pt x="278917" y="12636"/>
                                </a:lnTo>
                                <a:lnTo>
                                  <a:pt x="279527" y="18046"/>
                                </a:lnTo>
                                <a:lnTo>
                                  <a:pt x="280136" y="20447"/>
                                </a:lnTo>
                                <a:lnTo>
                                  <a:pt x="281927" y="22263"/>
                                </a:lnTo>
                                <a:lnTo>
                                  <a:pt x="283146" y="21043"/>
                                </a:lnTo>
                                <a:lnTo>
                                  <a:pt x="284353" y="19837"/>
                                </a:lnTo>
                                <a:lnTo>
                                  <a:pt x="284949" y="16840"/>
                                </a:lnTo>
                                <a:close/>
                              </a:path>
                              <a:path w="342900" h="303530">
                                <a:moveTo>
                                  <a:pt x="288569" y="125323"/>
                                </a:moveTo>
                                <a:lnTo>
                                  <a:pt x="286664" y="123444"/>
                                </a:lnTo>
                                <a:lnTo>
                                  <a:pt x="286664" y="125615"/>
                                </a:lnTo>
                                <a:lnTo>
                                  <a:pt x="284276" y="124739"/>
                                </a:lnTo>
                                <a:lnTo>
                                  <a:pt x="281216" y="123888"/>
                                </a:lnTo>
                                <a:lnTo>
                                  <a:pt x="279488" y="122923"/>
                                </a:lnTo>
                                <a:lnTo>
                                  <a:pt x="276631" y="121323"/>
                                </a:lnTo>
                                <a:lnTo>
                                  <a:pt x="279666" y="121285"/>
                                </a:lnTo>
                                <a:lnTo>
                                  <a:pt x="282778" y="122161"/>
                                </a:lnTo>
                                <a:lnTo>
                                  <a:pt x="285102" y="123024"/>
                                </a:lnTo>
                                <a:lnTo>
                                  <a:pt x="286664" y="125615"/>
                                </a:lnTo>
                                <a:lnTo>
                                  <a:pt x="286664" y="123444"/>
                                </a:lnTo>
                                <a:lnTo>
                                  <a:pt x="286143" y="122923"/>
                                </a:lnTo>
                                <a:lnTo>
                                  <a:pt x="283387" y="121285"/>
                                </a:lnTo>
                                <a:lnTo>
                                  <a:pt x="283133" y="121132"/>
                                </a:lnTo>
                                <a:lnTo>
                                  <a:pt x="279527" y="120523"/>
                                </a:lnTo>
                                <a:lnTo>
                                  <a:pt x="275767" y="120523"/>
                                </a:lnTo>
                                <a:lnTo>
                                  <a:pt x="275767" y="127762"/>
                                </a:lnTo>
                                <a:lnTo>
                                  <a:pt x="275069" y="130987"/>
                                </a:lnTo>
                                <a:lnTo>
                                  <a:pt x="273532" y="133769"/>
                                </a:lnTo>
                                <a:lnTo>
                                  <a:pt x="272796" y="127762"/>
                                </a:lnTo>
                                <a:lnTo>
                                  <a:pt x="272821" y="123888"/>
                                </a:lnTo>
                                <a:lnTo>
                                  <a:pt x="273532" y="121323"/>
                                </a:lnTo>
                                <a:lnTo>
                                  <a:pt x="275437" y="124015"/>
                                </a:lnTo>
                                <a:lnTo>
                                  <a:pt x="275704" y="126530"/>
                                </a:lnTo>
                                <a:lnTo>
                                  <a:pt x="275767" y="127762"/>
                                </a:lnTo>
                                <a:lnTo>
                                  <a:pt x="275767" y="120523"/>
                                </a:lnTo>
                                <a:lnTo>
                                  <a:pt x="275310" y="120523"/>
                                </a:lnTo>
                                <a:lnTo>
                                  <a:pt x="272897" y="118694"/>
                                </a:lnTo>
                                <a:lnTo>
                                  <a:pt x="272288" y="118097"/>
                                </a:lnTo>
                                <a:lnTo>
                                  <a:pt x="272897" y="119316"/>
                                </a:lnTo>
                                <a:lnTo>
                                  <a:pt x="273494" y="119913"/>
                                </a:lnTo>
                                <a:lnTo>
                                  <a:pt x="272288" y="121729"/>
                                </a:lnTo>
                                <a:lnTo>
                                  <a:pt x="271691" y="124129"/>
                                </a:lnTo>
                                <a:lnTo>
                                  <a:pt x="271183" y="125615"/>
                                </a:lnTo>
                                <a:lnTo>
                                  <a:pt x="271081" y="127762"/>
                                </a:lnTo>
                                <a:lnTo>
                                  <a:pt x="272288" y="131965"/>
                                </a:lnTo>
                                <a:lnTo>
                                  <a:pt x="272897" y="135585"/>
                                </a:lnTo>
                                <a:lnTo>
                                  <a:pt x="273494" y="136194"/>
                                </a:lnTo>
                                <a:lnTo>
                                  <a:pt x="274942" y="133769"/>
                                </a:lnTo>
                                <a:lnTo>
                                  <a:pt x="275310" y="133172"/>
                                </a:lnTo>
                                <a:lnTo>
                                  <a:pt x="276504" y="130162"/>
                                </a:lnTo>
                                <a:lnTo>
                                  <a:pt x="276504" y="122923"/>
                                </a:lnTo>
                                <a:lnTo>
                                  <a:pt x="278917" y="126530"/>
                                </a:lnTo>
                                <a:lnTo>
                                  <a:pt x="280733" y="130759"/>
                                </a:lnTo>
                                <a:lnTo>
                                  <a:pt x="281927" y="133172"/>
                                </a:lnTo>
                                <a:lnTo>
                                  <a:pt x="281330" y="135585"/>
                                </a:lnTo>
                                <a:lnTo>
                                  <a:pt x="281330" y="139192"/>
                                </a:lnTo>
                                <a:lnTo>
                                  <a:pt x="282524" y="140411"/>
                                </a:lnTo>
                                <a:lnTo>
                                  <a:pt x="283743" y="137998"/>
                                </a:lnTo>
                                <a:lnTo>
                                  <a:pt x="283743" y="133769"/>
                                </a:lnTo>
                                <a:lnTo>
                                  <a:pt x="283133" y="131965"/>
                                </a:lnTo>
                                <a:lnTo>
                                  <a:pt x="280733" y="127762"/>
                                </a:lnTo>
                                <a:lnTo>
                                  <a:pt x="278307" y="124129"/>
                                </a:lnTo>
                                <a:lnTo>
                                  <a:pt x="278307" y="122923"/>
                                </a:lnTo>
                                <a:lnTo>
                                  <a:pt x="280758" y="124752"/>
                                </a:lnTo>
                                <a:lnTo>
                                  <a:pt x="283133" y="125933"/>
                                </a:lnTo>
                                <a:lnTo>
                                  <a:pt x="288569" y="125933"/>
                                </a:lnTo>
                                <a:lnTo>
                                  <a:pt x="288569" y="125615"/>
                                </a:lnTo>
                                <a:lnTo>
                                  <a:pt x="288569" y="125323"/>
                                </a:lnTo>
                                <a:close/>
                              </a:path>
                              <a:path w="342900" h="303530">
                                <a:moveTo>
                                  <a:pt x="289890" y="288213"/>
                                </a:moveTo>
                                <a:close/>
                              </a:path>
                              <a:path w="342900" h="303530">
                                <a:moveTo>
                                  <a:pt x="291439" y="67919"/>
                                </a:moveTo>
                                <a:lnTo>
                                  <a:pt x="291274" y="68084"/>
                                </a:lnTo>
                                <a:lnTo>
                                  <a:pt x="290969" y="68580"/>
                                </a:lnTo>
                                <a:lnTo>
                                  <a:pt x="291439" y="67919"/>
                                </a:lnTo>
                                <a:close/>
                              </a:path>
                              <a:path w="342900" h="303530">
                                <a:moveTo>
                                  <a:pt x="291566" y="260350"/>
                                </a:moveTo>
                                <a:lnTo>
                                  <a:pt x="290360" y="259740"/>
                                </a:lnTo>
                                <a:lnTo>
                                  <a:pt x="287350" y="259740"/>
                                </a:lnTo>
                                <a:lnTo>
                                  <a:pt x="277101" y="273621"/>
                                </a:lnTo>
                                <a:lnTo>
                                  <a:pt x="278904" y="268782"/>
                                </a:lnTo>
                                <a:lnTo>
                                  <a:pt x="280123" y="266382"/>
                                </a:lnTo>
                                <a:lnTo>
                                  <a:pt x="282524" y="263982"/>
                                </a:lnTo>
                                <a:lnTo>
                                  <a:pt x="284340" y="262763"/>
                                </a:lnTo>
                                <a:lnTo>
                                  <a:pt x="286740" y="261556"/>
                                </a:lnTo>
                                <a:lnTo>
                                  <a:pt x="291566" y="261556"/>
                                </a:lnTo>
                                <a:lnTo>
                                  <a:pt x="291566" y="260350"/>
                                </a:lnTo>
                                <a:close/>
                              </a:path>
                              <a:path w="342900" h="303530">
                                <a:moveTo>
                                  <a:pt x="294576" y="36728"/>
                                </a:moveTo>
                                <a:lnTo>
                                  <a:pt x="294525" y="31724"/>
                                </a:lnTo>
                                <a:lnTo>
                                  <a:pt x="293293" y="27000"/>
                                </a:lnTo>
                                <a:lnTo>
                                  <a:pt x="293293" y="34315"/>
                                </a:lnTo>
                                <a:lnTo>
                                  <a:pt x="293192" y="36995"/>
                                </a:lnTo>
                                <a:lnTo>
                                  <a:pt x="292125" y="39458"/>
                                </a:lnTo>
                                <a:lnTo>
                                  <a:pt x="290804" y="40767"/>
                                </a:lnTo>
                                <a:lnTo>
                                  <a:pt x="289839" y="38887"/>
                                </a:lnTo>
                                <a:lnTo>
                                  <a:pt x="289839" y="41846"/>
                                </a:lnTo>
                                <a:lnTo>
                                  <a:pt x="289267" y="42113"/>
                                </a:lnTo>
                                <a:lnTo>
                                  <a:pt x="287769" y="42265"/>
                                </a:lnTo>
                                <a:lnTo>
                                  <a:pt x="286118" y="41351"/>
                                </a:lnTo>
                                <a:lnTo>
                                  <a:pt x="284340" y="39649"/>
                                </a:lnTo>
                                <a:lnTo>
                                  <a:pt x="282625" y="37922"/>
                                </a:lnTo>
                                <a:lnTo>
                                  <a:pt x="281279" y="35242"/>
                                </a:lnTo>
                                <a:lnTo>
                                  <a:pt x="279298" y="33934"/>
                                </a:lnTo>
                                <a:lnTo>
                                  <a:pt x="281927" y="34594"/>
                                </a:lnTo>
                                <a:lnTo>
                                  <a:pt x="285229" y="36576"/>
                                </a:lnTo>
                                <a:lnTo>
                                  <a:pt x="289839" y="41846"/>
                                </a:lnTo>
                                <a:lnTo>
                                  <a:pt x="289839" y="38887"/>
                                </a:lnTo>
                                <a:lnTo>
                                  <a:pt x="289725" y="38658"/>
                                </a:lnTo>
                                <a:lnTo>
                                  <a:pt x="289471" y="37325"/>
                                </a:lnTo>
                                <a:lnTo>
                                  <a:pt x="289356" y="36728"/>
                                </a:lnTo>
                                <a:lnTo>
                                  <a:pt x="289483" y="34594"/>
                                </a:lnTo>
                                <a:lnTo>
                                  <a:pt x="289725" y="32766"/>
                                </a:lnTo>
                                <a:lnTo>
                                  <a:pt x="292290" y="25095"/>
                                </a:lnTo>
                                <a:lnTo>
                                  <a:pt x="293192" y="29768"/>
                                </a:lnTo>
                                <a:lnTo>
                                  <a:pt x="293293" y="34315"/>
                                </a:lnTo>
                                <a:lnTo>
                                  <a:pt x="293293" y="27000"/>
                                </a:lnTo>
                                <a:lnTo>
                                  <a:pt x="292798" y="25095"/>
                                </a:lnTo>
                                <a:lnTo>
                                  <a:pt x="292176" y="22847"/>
                                </a:lnTo>
                                <a:lnTo>
                                  <a:pt x="291566" y="25273"/>
                                </a:lnTo>
                                <a:lnTo>
                                  <a:pt x="290360" y="27673"/>
                                </a:lnTo>
                                <a:lnTo>
                                  <a:pt x="288556" y="32512"/>
                                </a:lnTo>
                                <a:lnTo>
                                  <a:pt x="287959" y="37325"/>
                                </a:lnTo>
                                <a:lnTo>
                                  <a:pt x="285534" y="34912"/>
                                </a:lnTo>
                                <a:lnTo>
                                  <a:pt x="283057" y="33934"/>
                                </a:lnTo>
                                <a:lnTo>
                                  <a:pt x="282524" y="33718"/>
                                </a:lnTo>
                                <a:lnTo>
                                  <a:pt x="281330" y="33108"/>
                                </a:lnTo>
                                <a:lnTo>
                                  <a:pt x="280123" y="33108"/>
                                </a:lnTo>
                                <a:lnTo>
                                  <a:pt x="278904" y="31889"/>
                                </a:lnTo>
                                <a:lnTo>
                                  <a:pt x="282524" y="30683"/>
                                </a:lnTo>
                                <a:lnTo>
                                  <a:pt x="284721" y="30327"/>
                                </a:lnTo>
                                <a:lnTo>
                                  <a:pt x="286143" y="30099"/>
                                </a:lnTo>
                                <a:lnTo>
                                  <a:pt x="287959" y="28879"/>
                                </a:lnTo>
                                <a:lnTo>
                                  <a:pt x="288556" y="27076"/>
                                </a:lnTo>
                                <a:lnTo>
                                  <a:pt x="289750" y="25273"/>
                                </a:lnTo>
                                <a:lnTo>
                                  <a:pt x="289750" y="22847"/>
                                </a:lnTo>
                                <a:lnTo>
                                  <a:pt x="289229" y="21285"/>
                                </a:lnTo>
                                <a:lnTo>
                                  <a:pt x="289153" y="20701"/>
                                </a:lnTo>
                                <a:lnTo>
                                  <a:pt x="289153" y="15011"/>
                                </a:lnTo>
                                <a:lnTo>
                                  <a:pt x="288353" y="16421"/>
                                </a:lnTo>
                                <a:lnTo>
                                  <a:pt x="288353" y="20701"/>
                                </a:lnTo>
                                <a:lnTo>
                                  <a:pt x="288239" y="24663"/>
                                </a:lnTo>
                                <a:lnTo>
                                  <a:pt x="287743" y="25692"/>
                                </a:lnTo>
                                <a:lnTo>
                                  <a:pt x="287147" y="27559"/>
                                </a:lnTo>
                                <a:lnTo>
                                  <a:pt x="284873" y="28968"/>
                                </a:lnTo>
                                <a:lnTo>
                                  <a:pt x="280047" y="30327"/>
                                </a:lnTo>
                                <a:lnTo>
                                  <a:pt x="280225" y="29464"/>
                                </a:lnTo>
                                <a:lnTo>
                                  <a:pt x="284784" y="24384"/>
                                </a:lnTo>
                                <a:lnTo>
                                  <a:pt x="287743" y="20701"/>
                                </a:lnTo>
                                <a:lnTo>
                                  <a:pt x="288353" y="20701"/>
                                </a:lnTo>
                                <a:lnTo>
                                  <a:pt x="288353" y="16421"/>
                                </a:lnTo>
                                <a:lnTo>
                                  <a:pt x="286740" y="19240"/>
                                </a:lnTo>
                                <a:lnTo>
                                  <a:pt x="283743" y="23456"/>
                                </a:lnTo>
                                <a:lnTo>
                                  <a:pt x="280123" y="28282"/>
                                </a:lnTo>
                                <a:lnTo>
                                  <a:pt x="277698" y="32512"/>
                                </a:lnTo>
                                <a:lnTo>
                                  <a:pt x="281330" y="37922"/>
                                </a:lnTo>
                                <a:lnTo>
                                  <a:pt x="283121" y="40347"/>
                                </a:lnTo>
                                <a:lnTo>
                                  <a:pt x="285534" y="42748"/>
                                </a:lnTo>
                                <a:lnTo>
                                  <a:pt x="285381" y="42748"/>
                                </a:lnTo>
                                <a:lnTo>
                                  <a:pt x="285381" y="43421"/>
                                </a:lnTo>
                                <a:lnTo>
                                  <a:pt x="283311" y="44183"/>
                                </a:lnTo>
                                <a:lnTo>
                                  <a:pt x="281927" y="45694"/>
                                </a:lnTo>
                                <a:lnTo>
                                  <a:pt x="279869" y="47205"/>
                                </a:lnTo>
                                <a:lnTo>
                                  <a:pt x="277685" y="47675"/>
                                </a:lnTo>
                                <a:lnTo>
                                  <a:pt x="275577" y="47675"/>
                                </a:lnTo>
                                <a:lnTo>
                                  <a:pt x="273621" y="46964"/>
                                </a:lnTo>
                                <a:lnTo>
                                  <a:pt x="272288" y="46443"/>
                                </a:lnTo>
                                <a:lnTo>
                                  <a:pt x="272440" y="46355"/>
                                </a:lnTo>
                                <a:lnTo>
                                  <a:pt x="273837" y="45605"/>
                                </a:lnTo>
                                <a:lnTo>
                                  <a:pt x="275043" y="44958"/>
                                </a:lnTo>
                                <a:lnTo>
                                  <a:pt x="278485" y="43421"/>
                                </a:lnTo>
                                <a:lnTo>
                                  <a:pt x="285381" y="43421"/>
                                </a:lnTo>
                                <a:lnTo>
                                  <a:pt x="285381" y="42748"/>
                                </a:lnTo>
                                <a:lnTo>
                                  <a:pt x="277101" y="42748"/>
                                </a:lnTo>
                                <a:lnTo>
                                  <a:pt x="276504" y="43345"/>
                                </a:lnTo>
                                <a:lnTo>
                                  <a:pt x="275894" y="42748"/>
                                </a:lnTo>
                                <a:lnTo>
                                  <a:pt x="277037" y="39878"/>
                                </a:lnTo>
                                <a:lnTo>
                                  <a:pt x="277152" y="39458"/>
                                </a:lnTo>
                                <a:lnTo>
                                  <a:pt x="277571" y="37325"/>
                                </a:lnTo>
                                <a:lnTo>
                                  <a:pt x="277583" y="33070"/>
                                </a:lnTo>
                                <a:lnTo>
                                  <a:pt x="277101" y="30099"/>
                                </a:lnTo>
                                <a:lnTo>
                                  <a:pt x="276720" y="30099"/>
                                </a:lnTo>
                                <a:lnTo>
                                  <a:pt x="276720" y="36728"/>
                                </a:lnTo>
                                <a:lnTo>
                                  <a:pt x="275424" y="40754"/>
                                </a:lnTo>
                                <a:lnTo>
                                  <a:pt x="273773" y="43611"/>
                                </a:lnTo>
                                <a:lnTo>
                                  <a:pt x="271018" y="45605"/>
                                </a:lnTo>
                                <a:lnTo>
                                  <a:pt x="271018" y="43954"/>
                                </a:lnTo>
                                <a:lnTo>
                                  <a:pt x="271132" y="42113"/>
                                </a:lnTo>
                                <a:lnTo>
                                  <a:pt x="271360" y="41554"/>
                                </a:lnTo>
                                <a:lnTo>
                                  <a:pt x="272859" y="37744"/>
                                </a:lnTo>
                                <a:lnTo>
                                  <a:pt x="276479" y="33070"/>
                                </a:lnTo>
                                <a:lnTo>
                                  <a:pt x="276593" y="34505"/>
                                </a:lnTo>
                                <a:lnTo>
                                  <a:pt x="276720" y="36728"/>
                                </a:lnTo>
                                <a:lnTo>
                                  <a:pt x="276720" y="30099"/>
                                </a:lnTo>
                                <a:lnTo>
                                  <a:pt x="276504" y="30099"/>
                                </a:lnTo>
                                <a:lnTo>
                                  <a:pt x="275297" y="33108"/>
                                </a:lnTo>
                                <a:lnTo>
                                  <a:pt x="272884" y="35509"/>
                                </a:lnTo>
                                <a:lnTo>
                                  <a:pt x="271068" y="38531"/>
                                </a:lnTo>
                                <a:lnTo>
                                  <a:pt x="269862" y="41554"/>
                                </a:lnTo>
                                <a:lnTo>
                                  <a:pt x="269303" y="39878"/>
                                </a:lnTo>
                                <a:lnTo>
                                  <a:pt x="269265" y="38684"/>
                                </a:lnTo>
                                <a:lnTo>
                                  <a:pt x="269265" y="43954"/>
                                </a:lnTo>
                                <a:lnTo>
                                  <a:pt x="268973" y="43383"/>
                                </a:lnTo>
                                <a:lnTo>
                                  <a:pt x="268414" y="42265"/>
                                </a:lnTo>
                                <a:lnTo>
                                  <a:pt x="268414" y="43383"/>
                                </a:lnTo>
                                <a:lnTo>
                                  <a:pt x="267042" y="42621"/>
                                </a:lnTo>
                                <a:lnTo>
                                  <a:pt x="264883" y="41846"/>
                                </a:lnTo>
                                <a:lnTo>
                                  <a:pt x="262229" y="41148"/>
                                </a:lnTo>
                                <a:lnTo>
                                  <a:pt x="259486" y="39649"/>
                                </a:lnTo>
                                <a:lnTo>
                                  <a:pt x="254673" y="35191"/>
                                </a:lnTo>
                                <a:lnTo>
                                  <a:pt x="258800" y="35941"/>
                                </a:lnTo>
                                <a:lnTo>
                                  <a:pt x="262915" y="37414"/>
                                </a:lnTo>
                                <a:lnTo>
                                  <a:pt x="265671" y="39649"/>
                                </a:lnTo>
                                <a:lnTo>
                                  <a:pt x="268414" y="43383"/>
                                </a:lnTo>
                                <a:lnTo>
                                  <a:pt x="268414" y="42265"/>
                                </a:lnTo>
                                <a:lnTo>
                                  <a:pt x="268058" y="41554"/>
                                </a:lnTo>
                                <a:lnTo>
                                  <a:pt x="266242" y="38531"/>
                                </a:lnTo>
                                <a:lnTo>
                                  <a:pt x="264452" y="36728"/>
                                </a:lnTo>
                                <a:lnTo>
                                  <a:pt x="261416" y="35509"/>
                                </a:lnTo>
                                <a:lnTo>
                                  <a:pt x="261327" y="35191"/>
                                </a:lnTo>
                                <a:lnTo>
                                  <a:pt x="261264" y="34912"/>
                                </a:lnTo>
                                <a:lnTo>
                                  <a:pt x="260819" y="33070"/>
                                </a:lnTo>
                                <a:lnTo>
                                  <a:pt x="260235" y="31280"/>
                                </a:lnTo>
                                <a:lnTo>
                                  <a:pt x="262623" y="31889"/>
                                </a:lnTo>
                                <a:lnTo>
                                  <a:pt x="264452" y="33108"/>
                                </a:lnTo>
                                <a:lnTo>
                                  <a:pt x="267589" y="36537"/>
                                </a:lnTo>
                                <a:lnTo>
                                  <a:pt x="268617" y="40347"/>
                                </a:lnTo>
                                <a:lnTo>
                                  <a:pt x="269265" y="43954"/>
                                </a:lnTo>
                                <a:lnTo>
                                  <a:pt x="269265" y="38684"/>
                                </a:lnTo>
                                <a:lnTo>
                                  <a:pt x="262026" y="30683"/>
                                </a:lnTo>
                                <a:lnTo>
                                  <a:pt x="260832" y="29489"/>
                                </a:lnTo>
                                <a:lnTo>
                                  <a:pt x="259626" y="28879"/>
                                </a:lnTo>
                                <a:lnTo>
                                  <a:pt x="258406" y="27673"/>
                                </a:lnTo>
                                <a:lnTo>
                                  <a:pt x="260832" y="34912"/>
                                </a:lnTo>
                                <a:lnTo>
                                  <a:pt x="252996" y="34315"/>
                                </a:lnTo>
                                <a:lnTo>
                                  <a:pt x="252996" y="33718"/>
                                </a:lnTo>
                                <a:lnTo>
                                  <a:pt x="254787" y="33108"/>
                                </a:lnTo>
                                <a:lnTo>
                                  <a:pt x="256006" y="31889"/>
                                </a:lnTo>
                                <a:lnTo>
                                  <a:pt x="257200" y="29489"/>
                                </a:lnTo>
                                <a:lnTo>
                                  <a:pt x="257289" y="25882"/>
                                </a:lnTo>
                                <a:lnTo>
                                  <a:pt x="257810" y="22847"/>
                                </a:lnTo>
                                <a:lnTo>
                                  <a:pt x="259626" y="24663"/>
                                </a:lnTo>
                                <a:lnTo>
                                  <a:pt x="265049" y="31889"/>
                                </a:lnTo>
                                <a:lnTo>
                                  <a:pt x="266852" y="33108"/>
                                </a:lnTo>
                                <a:lnTo>
                                  <a:pt x="272288" y="33108"/>
                                </a:lnTo>
                                <a:lnTo>
                                  <a:pt x="273177" y="31889"/>
                                </a:lnTo>
                                <a:lnTo>
                                  <a:pt x="273659" y="31242"/>
                                </a:lnTo>
                                <a:lnTo>
                                  <a:pt x="274078" y="30683"/>
                                </a:lnTo>
                                <a:lnTo>
                                  <a:pt x="275297" y="29464"/>
                                </a:lnTo>
                                <a:lnTo>
                                  <a:pt x="275894" y="27673"/>
                                </a:lnTo>
                                <a:lnTo>
                                  <a:pt x="276377" y="25273"/>
                                </a:lnTo>
                                <a:lnTo>
                                  <a:pt x="276301" y="23456"/>
                                </a:lnTo>
                                <a:lnTo>
                                  <a:pt x="275818" y="20662"/>
                                </a:lnTo>
                                <a:lnTo>
                                  <a:pt x="275297" y="18046"/>
                                </a:lnTo>
                                <a:lnTo>
                                  <a:pt x="275082" y="17538"/>
                                </a:lnTo>
                                <a:lnTo>
                                  <a:pt x="274650" y="16459"/>
                                </a:lnTo>
                                <a:lnTo>
                                  <a:pt x="274650" y="20662"/>
                                </a:lnTo>
                                <a:lnTo>
                                  <a:pt x="274535" y="25057"/>
                                </a:lnTo>
                                <a:lnTo>
                                  <a:pt x="274027" y="28117"/>
                                </a:lnTo>
                                <a:lnTo>
                                  <a:pt x="272161" y="31242"/>
                                </a:lnTo>
                                <a:lnTo>
                                  <a:pt x="271678" y="28879"/>
                                </a:lnTo>
                                <a:lnTo>
                                  <a:pt x="271564" y="28282"/>
                                </a:lnTo>
                                <a:lnTo>
                                  <a:pt x="271627" y="27559"/>
                                </a:lnTo>
                                <a:lnTo>
                                  <a:pt x="272224" y="24066"/>
                                </a:lnTo>
                                <a:lnTo>
                                  <a:pt x="272884" y="20662"/>
                                </a:lnTo>
                                <a:lnTo>
                                  <a:pt x="273418" y="17538"/>
                                </a:lnTo>
                                <a:lnTo>
                                  <a:pt x="274650" y="20662"/>
                                </a:lnTo>
                                <a:lnTo>
                                  <a:pt x="274650" y="16459"/>
                                </a:lnTo>
                                <a:lnTo>
                                  <a:pt x="274078" y="15011"/>
                                </a:lnTo>
                                <a:lnTo>
                                  <a:pt x="272884" y="15011"/>
                                </a:lnTo>
                                <a:lnTo>
                                  <a:pt x="270573" y="23685"/>
                                </a:lnTo>
                                <a:lnTo>
                                  <a:pt x="270573" y="31280"/>
                                </a:lnTo>
                                <a:lnTo>
                                  <a:pt x="269963" y="31889"/>
                                </a:lnTo>
                                <a:lnTo>
                                  <a:pt x="268719" y="31889"/>
                                </a:lnTo>
                                <a:lnTo>
                                  <a:pt x="266280" y="31280"/>
                                </a:lnTo>
                                <a:lnTo>
                                  <a:pt x="264363" y="30022"/>
                                </a:lnTo>
                                <a:lnTo>
                                  <a:pt x="261874" y="26289"/>
                                </a:lnTo>
                                <a:lnTo>
                                  <a:pt x="261264" y="24422"/>
                                </a:lnTo>
                                <a:lnTo>
                                  <a:pt x="263740" y="25057"/>
                                </a:lnTo>
                                <a:lnTo>
                                  <a:pt x="266230" y="26924"/>
                                </a:lnTo>
                                <a:lnTo>
                                  <a:pt x="270548" y="31242"/>
                                </a:lnTo>
                                <a:lnTo>
                                  <a:pt x="270573" y="23685"/>
                                </a:lnTo>
                                <a:lnTo>
                                  <a:pt x="270471" y="24066"/>
                                </a:lnTo>
                                <a:lnTo>
                                  <a:pt x="269862" y="28879"/>
                                </a:lnTo>
                                <a:lnTo>
                                  <a:pt x="266852" y="25882"/>
                                </a:lnTo>
                                <a:lnTo>
                                  <a:pt x="264299" y="24422"/>
                                </a:lnTo>
                                <a:lnTo>
                                  <a:pt x="262623" y="23456"/>
                                </a:lnTo>
                                <a:lnTo>
                                  <a:pt x="261708" y="22847"/>
                                </a:lnTo>
                                <a:lnTo>
                                  <a:pt x="260832" y="22263"/>
                                </a:lnTo>
                                <a:lnTo>
                                  <a:pt x="259016" y="22263"/>
                                </a:lnTo>
                                <a:lnTo>
                                  <a:pt x="257810" y="21653"/>
                                </a:lnTo>
                                <a:lnTo>
                                  <a:pt x="257810" y="21310"/>
                                </a:lnTo>
                                <a:lnTo>
                                  <a:pt x="257810" y="19837"/>
                                </a:lnTo>
                                <a:lnTo>
                                  <a:pt x="256501" y="20713"/>
                                </a:lnTo>
                                <a:lnTo>
                                  <a:pt x="256501" y="21310"/>
                                </a:lnTo>
                                <a:lnTo>
                                  <a:pt x="255752" y="24066"/>
                                </a:lnTo>
                                <a:lnTo>
                                  <a:pt x="250532" y="34505"/>
                                </a:lnTo>
                                <a:lnTo>
                                  <a:pt x="252031" y="31038"/>
                                </a:lnTo>
                                <a:lnTo>
                                  <a:pt x="252780" y="27559"/>
                                </a:lnTo>
                                <a:lnTo>
                                  <a:pt x="254266" y="24066"/>
                                </a:lnTo>
                                <a:lnTo>
                                  <a:pt x="256501" y="21310"/>
                                </a:lnTo>
                                <a:lnTo>
                                  <a:pt x="256501" y="20713"/>
                                </a:lnTo>
                                <a:lnTo>
                                  <a:pt x="256006" y="21043"/>
                                </a:lnTo>
                                <a:lnTo>
                                  <a:pt x="254787" y="22263"/>
                                </a:lnTo>
                                <a:lnTo>
                                  <a:pt x="253606" y="22847"/>
                                </a:lnTo>
                                <a:lnTo>
                                  <a:pt x="252387" y="24066"/>
                                </a:lnTo>
                                <a:lnTo>
                                  <a:pt x="251790" y="26466"/>
                                </a:lnTo>
                                <a:lnTo>
                                  <a:pt x="250583" y="32410"/>
                                </a:lnTo>
                                <a:lnTo>
                                  <a:pt x="249974" y="34315"/>
                                </a:lnTo>
                                <a:lnTo>
                                  <a:pt x="249377" y="35509"/>
                                </a:lnTo>
                                <a:lnTo>
                                  <a:pt x="249377" y="36728"/>
                                </a:lnTo>
                                <a:lnTo>
                                  <a:pt x="251180" y="35509"/>
                                </a:lnTo>
                                <a:lnTo>
                                  <a:pt x="252183" y="34505"/>
                                </a:lnTo>
                                <a:lnTo>
                                  <a:pt x="252387" y="34315"/>
                                </a:lnTo>
                                <a:lnTo>
                                  <a:pt x="256006" y="37922"/>
                                </a:lnTo>
                                <a:lnTo>
                                  <a:pt x="257200" y="39725"/>
                                </a:lnTo>
                                <a:lnTo>
                                  <a:pt x="259016" y="41554"/>
                                </a:lnTo>
                                <a:lnTo>
                                  <a:pt x="262026" y="42748"/>
                                </a:lnTo>
                                <a:lnTo>
                                  <a:pt x="268058" y="43954"/>
                                </a:lnTo>
                                <a:lnTo>
                                  <a:pt x="269265" y="44551"/>
                                </a:lnTo>
                                <a:lnTo>
                                  <a:pt x="270471" y="45770"/>
                                </a:lnTo>
                                <a:lnTo>
                                  <a:pt x="269862" y="46355"/>
                                </a:lnTo>
                                <a:lnTo>
                                  <a:pt x="269265" y="46355"/>
                                </a:lnTo>
                                <a:lnTo>
                                  <a:pt x="268414" y="45999"/>
                                </a:lnTo>
                                <a:lnTo>
                                  <a:pt x="268414" y="47155"/>
                                </a:lnTo>
                                <a:lnTo>
                                  <a:pt x="267081" y="48780"/>
                                </a:lnTo>
                                <a:lnTo>
                                  <a:pt x="261073" y="48780"/>
                                </a:lnTo>
                                <a:lnTo>
                                  <a:pt x="253072" y="47155"/>
                                </a:lnTo>
                                <a:lnTo>
                                  <a:pt x="256413" y="45516"/>
                                </a:lnTo>
                                <a:lnTo>
                                  <a:pt x="259740" y="44704"/>
                                </a:lnTo>
                                <a:lnTo>
                                  <a:pt x="263080" y="44704"/>
                                </a:lnTo>
                                <a:lnTo>
                                  <a:pt x="266407" y="47155"/>
                                </a:lnTo>
                                <a:lnTo>
                                  <a:pt x="268414" y="47155"/>
                                </a:lnTo>
                                <a:lnTo>
                                  <a:pt x="268414" y="45999"/>
                                </a:lnTo>
                                <a:lnTo>
                                  <a:pt x="265404" y="44704"/>
                                </a:lnTo>
                                <a:lnTo>
                                  <a:pt x="265049" y="44551"/>
                                </a:lnTo>
                                <a:lnTo>
                                  <a:pt x="260235" y="43345"/>
                                </a:lnTo>
                                <a:lnTo>
                                  <a:pt x="256006" y="44551"/>
                                </a:lnTo>
                                <a:lnTo>
                                  <a:pt x="253606" y="45770"/>
                                </a:lnTo>
                                <a:lnTo>
                                  <a:pt x="251790" y="47561"/>
                                </a:lnTo>
                                <a:lnTo>
                                  <a:pt x="256006" y="48780"/>
                                </a:lnTo>
                                <a:lnTo>
                                  <a:pt x="263232" y="50584"/>
                                </a:lnTo>
                                <a:lnTo>
                                  <a:pt x="265645" y="49987"/>
                                </a:lnTo>
                                <a:lnTo>
                                  <a:pt x="268058" y="48780"/>
                                </a:lnTo>
                                <a:lnTo>
                                  <a:pt x="269862" y="47561"/>
                                </a:lnTo>
                                <a:lnTo>
                                  <a:pt x="271068" y="46964"/>
                                </a:lnTo>
                                <a:lnTo>
                                  <a:pt x="272288" y="46964"/>
                                </a:lnTo>
                                <a:lnTo>
                                  <a:pt x="273481" y="47561"/>
                                </a:lnTo>
                                <a:lnTo>
                                  <a:pt x="274078" y="48183"/>
                                </a:lnTo>
                                <a:lnTo>
                                  <a:pt x="275297" y="48780"/>
                                </a:lnTo>
                                <a:lnTo>
                                  <a:pt x="278295" y="48780"/>
                                </a:lnTo>
                                <a:lnTo>
                                  <a:pt x="280123" y="48183"/>
                                </a:lnTo>
                                <a:lnTo>
                                  <a:pt x="280885" y="47675"/>
                                </a:lnTo>
                                <a:lnTo>
                                  <a:pt x="283857" y="45694"/>
                                </a:lnTo>
                                <a:lnTo>
                                  <a:pt x="286740" y="43954"/>
                                </a:lnTo>
                                <a:lnTo>
                                  <a:pt x="288328" y="43421"/>
                                </a:lnTo>
                                <a:lnTo>
                                  <a:pt x="288556" y="43345"/>
                                </a:lnTo>
                                <a:lnTo>
                                  <a:pt x="290360" y="43345"/>
                                </a:lnTo>
                                <a:lnTo>
                                  <a:pt x="290957" y="42748"/>
                                </a:lnTo>
                                <a:lnTo>
                                  <a:pt x="290957" y="42265"/>
                                </a:lnTo>
                                <a:lnTo>
                                  <a:pt x="290957" y="41554"/>
                                </a:lnTo>
                                <a:lnTo>
                                  <a:pt x="291566" y="40944"/>
                                </a:lnTo>
                                <a:lnTo>
                                  <a:pt x="292176" y="40944"/>
                                </a:lnTo>
                                <a:lnTo>
                                  <a:pt x="292290" y="40767"/>
                                </a:lnTo>
                                <a:lnTo>
                                  <a:pt x="291541" y="40767"/>
                                </a:lnTo>
                                <a:lnTo>
                                  <a:pt x="292290" y="40754"/>
                                </a:lnTo>
                                <a:lnTo>
                                  <a:pt x="293370" y="39128"/>
                                </a:lnTo>
                                <a:lnTo>
                                  <a:pt x="294576" y="36728"/>
                                </a:lnTo>
                                <a:close/>
                              </a:path>
                              <a:path w="342900" h="303530">
                                <a:moveTo>
                                  <a:pt x="299415" y="106641"/>
                                </a:moveTo>
                                <a:lnTo>
                                  <a:pt x="298196" y="104838"/>
                                </a:lnTo>
                                <a:lnTo>
                                  <a:pt x="298005" y="104457"/>
                                </a:lnTo>
                                <a:lnTo>
                                  <a:pt x="298005" y="105892"/>
                                </a:lnTo>
                                <a:lnTo>
                                  <a:pt x="298005" y="108661"/>
                                </a:lnTo>
                                <a:lnTo>
                                  <a:pt x="296405" y="111404"/>
                                </a:lnTo>
                                <a:lnTo>
                                  <a:pt x="293979" y="114173"/>
                                </a:lnTo>
                                <a:lnTo>
                                  <a:pt x="295592" y="108661"/>
                                </a:lnTo>
                                <a:lnTo>
                                  <a:pt x="295706" y="107848"/>
                                </a:lnTo>
                                <a:lnTo>
                                  <a:pt x="295986" y="105943"/>
                                </a:lnTo>
                                <a:lnTo>
                                  <a:pt x="296405" y="103136"/>
                                </a:lnTo>
                                <a:lnTo>
                                  <a:pt x="298005" y="105892"/>
                                </a:lnTo>
                                <a:lnTo>
                                  <a:pt x="298005" y="104457"/>
                                </a:lnTo>
                                <a:lnTo>
                                  <a:pt x="297357" y="103136"/>
                                </a:lnTo>
                                <a:lnTo>
                                  <a:pt x="297002" y="102412"/>
                                </a:lnTo>
                                <a:lnTo>
                                  <a:pt x="296405" y="100622"/>
                                </a:lnTo>
                                <a:lnTo>
                                  <a:pt x="295795" y="101803"/>
                                </a:lnTo>
                                <a:lnTo>
                                  <a:pt x="295732" y="103136"/>
                                </a:lnTo>
                                <a:lnTo>
                                  <a:pt x="295198" y="104241"/>
                                </a:lnTo>
                                <a:lnTo>
                                  <a:pt x="294576" y="104838"/>
                                </a:lnTo>
                                <a:lnTo>
                                  <a:pt x="293344" y="105067"/>
                                </a:lnTo>
                                <a:lnTo>
                                  <a:pt x="293344" y="105943"/>
                                </a:lnTo>
                                <a:lnTo>
                                  <a:pt x="293204" y="107442"/>
                                </a:lnTo>
                                <a:lnTo>
                                  <a:pt x="291388" y="108343"/>
                                </a:lnTo>
                                <a:lnTo>
                                  <a:pt x="288518" y="108661"/>
                                </a:lnTo>
                                <a:lnTo>
                                  <a:pt x="286270" y="108508"/>
                                </a:lnTo>
                                <a:lnTo>
                                  <a:pt x="284619" y="107149"/>
                                </a:lnTo>
                                <a:lnTo>
                                  <a:pt x="293344" y="105943"/>
                                </a:lnTo>
                                <a:lnTo>
                                  <a:pt x="293344" y="105067"/>
                                </a:lnTo>
                                <a:lnTo>
                                  <a:pt x="287959" y="106032"/>
                                </a:lnTo>
                                <a:lnTo>
                                  <a:pt x="284949" y="106032"/>
                                </a:lnTo>
                                <a:lnTo>
                                  <a:pt x="281927" y="106641"/>
                                </a:lnTo>
                                <a:lnTo>
                                  <a:pt x="284429" y="108508"/>
                                </a:lnTo>
                                <a:lnTo>
                                  <a:pt x="286143" y="109664"/>
                                </a:lnTo>
                                <a:lnTo>
                                  <a:pt x="291579" y="109664"/>
                                </a:lnTo>
                                <a:lnTo>
                                  <a:pt x="293230" y="108661"/>
                                </a:lnTo>
                                <a:lnTo>
                                  <a:pt x="294576" y="107848"/>
                                </a:lnTo>
                                <a:lnTo>
                                  <a:pt x="293370" y="112064"/>
                                </a:lnTo>
                                <a:lnTo>
                                  <a:pt x="292785" y="114477"/>
                                </a:lnTo>
                                <a:lnTo>
                                  <a:pt x="292188" y="116293"/>
                                </a:lnTo>
                                <a:lnTo>
                                  <a:pt x="294728" y="114173"/>
                                </a:lnTo>
                                <a:lnTo>
                                  <a:pt x="295795" y="113284"/>
                                </a:lnTo>
                                <a:lnTo>
                                  <a:pt x="297599" y="111467"/>
                                </a:lnTo>
                                <a:lnTo>
                                  <a:pt x="298805" y="109664"/>
                                </a:lnTo>
                                <a:lnTo>
                                  <a:pt x="299415" y="107848"/>
                                </a:lnTo>
                                <a:lnTo>
                                  <a:pt x="299415" y="106641"/>
                                </a:lnTo>
                                <a:close/>
                              </a:path>
                              <a:path w="342900" h="303530">
                                <a:moveTo>
                                  <a:pt x="301815" y="110858"/>
                                </a:moveTo>
                                <a:lnTo>
                                  <a:pt x="301371" y="109766"/>
                                </a:lnTo>
                                <a:lnTo>
                                  <a:pt x="300913" y="108623"/>
                                </a:lnTo>
                                <a:lnTo>
                                  <a:pt x="300913" y="109766"/>
                                </a:lnTo>
                                <a:lnTo>
                                  <a:pt x="300913" y="113258"/>
                                </a:lnTo>
                                <a:lnTo>
                                  <a:pt x="299948" y="115011"/>
                                </a:lnTo>
                                <a:lnTo>
                                  <a:pt x="298005" y="115874"/>
                                </a:lnTo>
                                <a:lnTo>
                                  <a:pt x="300913" y="109766"/>
                                </a:lnTo>
                                <a:lnTo>
                                  <a:pt x="300913" y="108623"/>
                                </a:lnTo>
                                <a:lnTo>
                                  <a:pt x="300609" y="107848"/>
                                </a:lnTo>
                                <a:lnTo>
                                  <a:pt x="298805" y="112687"/>
                                </a:lnTo>
                                <a:lnTo>
                                  <a:pt x="296405" y="117500"/>
                                </a:lnTo>
                                <a:lnTo>
                                  <a:pt x="297599" y="116890"/>
                                </a:lnTo>
                                <a:lnTo>
                                  <a:pt x="299415" y="116293"/>
                                </a:lnTo>
                                <a:lnTo>
                                  <a:pt x="299821" y="115874"/>
                                </a:lnTo>
                                <a:lnTo>
                                  <a:pt x="301815" y="113868"/>
                                </a:lnTo>
                                <a:lnTo>
                                  <a:pt x="301815" y="110858"/>
                                </a:lnTo>
                                <a:close/>
                              </a:path>
                              <a:path w="342900" h="303530">
                                <a:moveTo>
                                  <a:pt x="303022" y="113880"/>
                                </a:moveTo>
                                <a:lnTo>
                                  <a:pt x="301802" y="115684"/>
                                </a:lnTo>
                                <a:lnTo>
                                  <a:pt x="300609" y="116903"/>
                                </a:lnTo>
                                <a:lnTo>
                                  <a:pt x="300609" y="119316"/>
                                </a:lnTo>
                                <a:lnTo>
                                  <a:pt x="300609" y="120523"/>
                                </a:lnTo>
                                <a:lnTo>
                                  <a:pt x="294576" y="131368"/>
                                </a:lnTo>
                                <a:lnTo>
                                  <a:pt x="294576" y="128358"/>
                                </a:lnTo>
                                <a:lnTo>
                                  <a:pt x="295186" y="125323"/>
                                </a:lnTo>
                                <a:lnTo>
                                  <a:pt x="295795" y="122923"/>
                                </a:lnTo>
                                <a:lnTo>
                                  <a:pt x="297586" y="121132"/>
                                </a:lnTo>
                                <a:lnTo>
                                  <a:pt x="300609" y="119316"/>
                                </a:lnTo>
                                <a:lnTo>
                                  <a:pt x="300609" y="116903"/>
                                </a:lnTo>
                                <a:lnTo>
                                  <a:pt x="300012" y="117513"/>
                                </a:lnTo>
                                <a:lnTo>
                                  <a:pt x="297586" y="119316"/>
                                </a:lnTo>
                                <a:lnTo>
                                  <a:pt x="295795" y="121132"/>
                                </a:lnTo>
                                <a:lnTo>
                                  <a:pt x="293979" y="123532"/>
                                </a:lnTo>
                                <a:lnTo>
                                  <a:pt x="293370" y="126530"/>
                                </a:lnTo>
                                <a:lnTo>
                                  <a:pt x="293370" y="130162"/>
                                </a:lnTo>
                                <a:lnTo>
                                  <a:pt x="294576" y="133172"/>
                                </a:lnTo>
                                <a:lnTo>
                                  <a:pt x="296113" y="131368"/>
                                </a:lnTo>
                                <a:lnTo>
                                  <a:pt x="298196" y="128955"/>
                                </a:lnTo>
                                <a:lnTo>
                                  <a:pt x="300609" y="124129"/>
                                </a:lnTo>
                                <a:lnTo>
                                  <a:pt x="301663" y="119316"/>
                                </a:lnTo>
                                <a:lnTo>
                                  <a:pt x="301802" y="118694"/>
                                </a:lnTo>
                                <a:lnTo>
                                  <a:pt x="303022" y="113880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21920"/>
                                </a:moveTo>
                                <a:lnTo>
                                  <a:pt x="307543" y="120218"/>
                                </a:lnTo>
                                <a:lnTo>
                                  <a:pt x="307543" y="125730"/>
                                </a:lnTo>
                                <a:lnTo>
                                  <a:pt x="306349" y="132080"/>
                                </a:lnTo>
                                <a:lnTo>
                                  <a:pt x="305130" y="130810"/>
                                </a:lnTo>
                                <a:lnTo>
                                  <a:pt x="304533" y="129540"/>
                                </a:lnTo>
                                <a:lnTo>
                                  <a:pt x="304533" y="125730"/>
                                </a:lnTo>
                                <a:lnTo>
                                  <a:pt x="305130" y="123190"/>
                                </a:lnTo>
                                <a:lnTo>
                                  <a:pt x="305739" y="119380"/>
                                </a:lnTo>
                                <a:lnTo>
                                  <a:pt x="306349" y="120650"/>
                                </a:lnTo>
                                <a:lnTo>
                                  <a:pt x="307543" y="125730"/>
                                </a:lnTo>
                                <a:lnTo>
                                  <a:pt x="307543" y="120218"/>
                                </a:lnTo>
                                <a:lnTo>
                                  <a:pt x="307009" y="119380"/>
                                </a:lnTo>
                                <a:lnTo>
                                  <a:pt x="306209" y="118110"/>
                                </a:lnTo>
                                <a:lnTo>
                                  <a:pt x="305003" y="115582"/>
                                </a:lnTo>
                                <a:lnTo>
                                  <a:pt x="303796" y="120650"/>
                                </a:lnTo>
                                <a:lnTo>
                                  <a:pt x="303199" y="125730"/>
                                </a:lnTo>
                                <a:lnTo>
                                  <a:pt x="303199" y="128270"/>
                                </a:lnTo>
                                <a:lnTo>
                                  <a:pt x="303796" y="130810"/>
                                </a:lnTo>
                                <a:lnTo>
                                  <a:pt x="305015" y="133350"/>
                                </a:lnTo>
                                <a:lnTo>
                                  <a:pt x="306819" y="134620"/>
                                </a:lnTo>
                                <a:lnTo>
                                  <a:pt x="307619" y="132080"/>
                                </a:lnTo>
                                <a:lnTo>
                                  <a:pt x="308025" y="130810"/>
                                </a:lnTo>
                                <a:lnTo>
                                  <a:pt x="308559" y="126276"/>
                                </a:lnTo>
                                <a:lnTo>
                                  <a:pt x="308635" y="121920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7780"/>
                                </a:moveTo>
                                <a:lnTo>
                                  <a:pt x="308025" y="15240"/>
                                </a:lnTo>
                                <a:lnTo>
                                  <a:pt x="307378" y="13195"/>
                                </a:lnTo>
                                <a:lnTo>
                                  <a:pt x="307378" y="15240"/>
                                </a:lnTo>
                                <a:lnTo>
                                  <a:pt x="307378" y="17780"/>
                                </a:lnTo>
                                <a:lnTo>
                                  <a:pt x="305981" y="21590"/>
                                </a:lnTo>
                                <a:lnTo>
                                  <a:pt x="305371" y="17780"/>
                                </a:lnTo>
                                <a:lnTo>
                                  <a:pt x="304368" y="13970"/>
                                </a:lnTo>
                                <a:lnTo>
                                  <a:pt x="303161" y="10160"/>
                                </a:lnTo>
                                <a:lnTo>
                                  <a:pt x="303161" y="7620"/>
                                </a:lnTo>
                                <a:lnTo>
                                  <a:pt x="303758" y="6350"/>
                                </a:lnTo>
                                <a:lnTo>
                                  <a:pt x="304863" y="8890"/>
                                </a:lnTo>
                                <a:lnTo>
                                  <a:pt x="305574" y="10160"/>
                                </a:lnTo>
                                <a:lnTo>
                                  <a:pt x="307378" y="15240"/>
                                </a:lnTo>
                                <a:lnTo>
                                  <a:pt x="307378" y="13195"/>
                                </a:lnTo>
                                <a:lnTo>
                                  <a:pt x="306819" y="11430"/>
                                </a:lnTo>
                                <a:lnTo>
                                  <a:pt x="305015" y="7620"/>
                                </a:lnTo>
                                <a:lnTo>
                                  <a:pt x="304596" y="6350"/>
                                </a:lnTo>
                                <a:lnTo>
                                  <a:pt x="303796" y="3810"/>
                                </a:lnTo>
                                <a:lnTo>
                                  <a:pt x="302590" y="6350"/>
                                </a:lnTo>
                                <a:lnTo>
                                  <a:pt x="301993" y="8890"/>
                                </a:lnTo>
                                <a:lnTo>
                                  <a:pt x="305015" y="21590"/>
                                </a:lnTo>
                                <a:lnTo>
                                  <a:pt x="305015" y="25400"/>
                                </a:lnTo>
                                <a:lnTo>
                                  <a:pt x="305015" y="27940"/>
                                </a:lnTo>
                                <a:lnTo>
                                  <a:pt x="305612" y="27940"/>
                                </a:lnTo>
                                <a:lnTo>
                                  <a:pt x="307327" y="21590"/>
                                </a:lnTo>
                                <a:lnTo>
                                  <a:pt x="308025" y="19050"/>
                                </a:lnTo>
                                <a:lnTo>
                                  <a:pt x="308635" y="17780"/>
                                </a:lnTo>
                                <a:close/>
                              </a:path>
                              <a:path w="342900" h="303530">
                                <a:moveTo>
                                  <a:pt x="313550" y="94475"/>
                                </a:moveTo>
                                <a:lnTo>
                                  <a:pt x="312623" y="93980"/>
                                </a:lnTo>
                                <a:lnTo>
                                  <a:pt x="312178" y="93980"/>
                                </a:lnTo>
                                <a:lnTo>
                                  <a:pt x="313550" y="94475"/>
                                </a:lnTo>
                                <a:close/>
                              </a:path>
                              <a:path w="342900" h="303530">
                                <a:moveTo>
                                  <a:pt x="316293" y="68072"/>
                                </a:moveTo>
                                <a:lnTo>
                                  <a:pt x="315963" y="67856"/>
                                </a:lnTo>
                                <a:lnTo>
                                  <a:pt x="313829" y="66433"/>
                                </a:lnTo>
                                <a:lnTo>
                                  <a:pt x="313829" y="67246"/>
                                </a:lnTo>
                                <a:lnTo>
                                  <a:pt x="310070" y="67856"/>
                                </a:lnTo>
                                <a:lnTo>
                                  <a:pt x="306298" y="67856"/>
                                </a:lnTo>
                                <a:lnTo>
                                  <a:pt x="302539" y="66598"/>
                                </a:lnTo>
                                <a:lnTo>
                                  <a:pt x="299415" y="65354"/>
                                </a:lnTo>
                                <a:lnTo>
                                  <a:pt x="303174" y="64719"/>
                                </a:lnTo>
                                <a:lnTo>
                                  <a:pt x="306933" y="64719"/>
                                </a:lnTo>
                                <a:lnTo>
                                  <a:pt x="310692" y="65963"/>
                                </a:lnTo>
                                <a:lnTo>
                                  <a:pt x="313829" y="67246"/>
                                </a:lnTo>
                                <a:lnTo>
                                  <a:pt x="313829" y="66433"/>
                                </a:lnTo>
                                <a:lnTo>
                                  <a:pt x="311264" y="64719"/>
                                </a:lnTo>
                                <a:lnTo>
                                  <a:pt x="310870" y="64452"/>
                                </a:lnTo>
                                <a:lnTo>
                                  <a:pt x="309054" y="63855"/>
                                </a:lnTo>
                                <a:lnTo>
                                  <a:pt x="306031" y="63233"/>
                                </a:lnTo>
                                <a:lnTo>
                                  <a:pt x="303022" y="63233"/>
                                </a:lnTo>
                                <a:lnTo>
                                  <a:pt x="300012" y="63855"/>
                                </a:lnTo>
                                <a:lnTo>
                                  <a:pt x="297599" y="65671"/>
                                </a:lnTo>
                                <a:lnTo>
                                  <a:pt x="301815" y="68072"/>
                                </a:lnTo>
                                <a:lnTo>
                                  <a:pt x="306641" y="69278"/>
                                </a:lnTo>
                                <a:lnTo>
                                  <a:pt x="311467" y="69278"/>
                                </a:lnTo>
                                <a:lnTo>
                                  <a:pt x="316293" y="68072"/>
                                </a:lnTo>
                                <a:close/>
                              </a:path>
                              <a:path w="342900" h="303530">
                                <a:moveTo>
                                  <a:pt x="317792" y="279069"/>
                                </a:moveTo>
                                <a:lnTo>
                                  <a:pt x="316293" y="278434"/>
                                </a:lnTo>
                                <a:lnTo>
                                  <a:pt x="312674" y="277228"/>
                                </a:lnTo>
                                <a:lnTo>
                                  <a:pt x="315683" y="278434"/>
                                </a:lnTo>
                                <a:lnTo>
                                  <a:pt x="317792" y="279069"/>
                                </a:lnTo>
                                <a:close/>
                              </a:path>
                              <a:path w="342900" h="303530">
                                <a:moveTo>
                                  <a:pt x="320713" y="285750"/>
                                </a:moveTo>
                                <a:lnTo>
                                  <a:pt x="319506" y="284670"/>
                                </a:lnTo>
                                <a:lnTo>
                                  <a:pt x="319506" y="285750"/>
                                </a:lnTo>
                                <a:lnTo>
                                  <a:pt x="320713" y="288290"/>
                                </a:lnTo>
                                <a:lnTo>
                                  <a:pt x="320713" y="285750"/>
                                </a:lnTo>
                                <a:close/>
                              </a:path>
                              <a:path w="342900" h="303530">
                                <a:moveTo>
                                  <a:pt x="321703" y="85090"/>
                                </a:moveTo>
                                <a:lnTo>
                                  <a:pt x="321576" y="85090"/>
                                </a:lnTo>
                                <a:lnTo>
                                  <a:pt x="321703" y="85090"/>
                                </a:lnTo>
                                <a:close/>
                              </a:path>
                              <a:path w="342900" h="303530">
                                <a:moveTo>
                                  <a:pt x="323088" y="83820"/>
                                </a:moveTo>
                                <a:lnTo>
                                  <a:pt x="315861" y="82550"/>
                                </a:lnTo>
                                <a:lnTo>
                                  <a:pt x="314185" y="82550"/>
                                </a:lnTo>
                                <a:lnTo>
                                  <a:pt x="319189" y="85090"/>
                                </a:lnTo>
                                <a:lnTo>
                                  <a:pt x="321576" y="85090"/>
                                </a:lnTo>
                                <a:lnTo>
                                  <a:pt x="323088" y="83820"/>
                                </a:lnTo>
                                <a:close/>
                              </a:path>
                              <a:path w="342900" h="303530">
                                <a:moveTo>
                                  <a:pt x="333933" y="87630"/>
                                </a:moveTo>
                                <a:lnTo>
                                  <a:pt x="332257" y="87630"/>
                                </a:lnTo>
                                <a:lnTo>
                                  <a:pt x="329857" y="90170"/>
                                </a:lnTo>
                                <a:lnTo>
                                  <a:pt x="326834" y="91440"/>
                                </a:lnTo>
                                <a:lnTo>
                                  <a:pt x="324421" y="92710"/>
                                </a:lnTo>
                                <a:lnTo>
                                  <a:pt x="316585" y="92710"/>
                                </a:lnTo>
                                <a:lnTo>
                                  <a:pt x="317195" y="91440"/>
                                </a:lnTo>
                                <a:lnTo>
                                  <a:pt x="318389" y="90170"/>
                                </a:lnTo>
                                <a:lnTo>
                                  <a:pt x="323215" y="87630"/>
                                </a:lnTo>
                                <a:lnTo>
                                  <a:pt x="320687" y="87630"/>
                                </a:lnTo>
                                <a:lnTo>
                                  <a:pt x="318274" y="88900"/>
                                </a:lnTo>
                                <a:lnTo>
                                  <a:pt x="316471" y="90170"/>
                                </a:lnTo>
                                <a:lnTo>
                                  <a:pt x="315252" y="92710"/>
                                </a:lnTo>
                                <a:lnTo>
                                  <a:pt x="308635" y="90170"/>
                                </a:lnTo>
                                <a:lnTo>
                                  <a:pt x="302374" y="90170"/>
                                </a:lnTo>
                                <a:lnTo>
                                  <a:pt x="304787" y="91440"/>
                                </a:lnTo>
                                <a:lnTo>
                                  <a:pt x="309003" y="91440"/>
                                </a:lnTo>
                                <a:lnTo>
                                  <a:pt x="314820" y="94475"/>
                                </a:lnTo>
                                <a:lnTo>
                                  <a:pt x="317982" y="94475"/>
                                </a:lnTo>
                                <a:lnTo>
                                  <a:pt x="316712" y="93980"/>
                                </a:lnTo>
                                <a:lnTo>
                                  <a:pt x="321297" y="93980"/>
                                </a:lnTo>
                                <a:lnTo>
                                  <a:pt x="326097" y="92710"/>
                                </a:lnTo>
                                <a:lnTo>
                                  <a:pt x="330327" y="91440"/>
                                </a:lnTo>
                                <a:lnTo>
                                  <a:pt x="333933" y="87630"/>
                                </a:lnTo>
                                <a:close/>
                              </a:path>
                              <a:path w="342900" h="303530">
                                <a:moveTo>
                                  <a:pt x="335584" y="277837"/>
                                </a:moveTo>
                                <a:lnTo>
                                  <a:pt x="334365" y="274828"/>
                                </a:lnTo>
                                <a:lnTo>
                                  <a:pt x="330758" y="271818"/>
                                </a:lnTo>
                                <a:lnTo>
                                  <a:pt x="326529" y="269989"/>
                                </a:lnTo>
                                <a:lnTo>
                                  <a:pt x="324129" y="269392"/>
                                </a:lnTo>
                                <a:lnTo>
                                  <a:pt x="321703" y="269392"/>
                                </a:lnTo>
                                <a:lnTo>
                                  <a:pt x="316877" y="270598"/>
                                </a:lnTo>
                                <a:lnTo>
                                  <a:pt x="318693" y="268782"/>
                                </a:lnTo>
                                <a:lnTo>
                                  <a:pt x="321106" y="267589"/>
                                </a:lnTo>
                                <a:lnTo>
                                  <a:pt x="324129" y="266992"/>
                                </a:lnTo>
                                <a:lnTo>
                                  <a:pt x="326529" y="265785"/>
                                </a:lnTo>
                                <a:lnTo>
                                  <a:pt x="327139" y="265176"/>
                                </a:lnTo>
                                <a:lnTo>
                                  <a:pt x="325932" y="265176"/>
                                </a:lnTo>
                                <a:lnTo>
                                  <a:pt x="324739" y="264579"/>
                                </a:lnTo>
                                <a:lnTo>
                                  <a:pt x="323519" y="264579"/>
                                </a:lnTo>
                                <a:lnTo>
                                  <a:pt x="322313" y="263982"/>
                                </a:lnTo>
                                <a:lnTo>
                                  <a:pt x="320509" y="264579"/>
                                </a:lnTo>
                                <a:lnTo>
                                  <a:pt x="319303" y="265785"/>
                                </a:lnTo>
                                <a:lnTo>
                                  <a:pt x="317487" y="266992"/>
                                </a:lnTo>
                                <a:lnTo>
                                  <a:pt x="316293" y="268185"/>
                                </a:lnTo>
                                <a:lnTo>
                                  <a:pt x="314477" y="271818"/>
                                </a:lnTo>
                                <a:lnTo>
                                  <a:pt x="312674" y="273011"/>
                                </a:lnTo>
                                <a:lnTo>
                                  <a:pt x="311467" y="273621"/>
                                </a:lnTo>
                                <a:lnTo>
                                  <a:pt x="310870" y="274218"/>
                                </a:lnTo>
                                <a:lnTo>
                                  <a:pt x="312077" y="271818"/>
                                </a:lnTo>
                                <a:lnTo>
                                  <a:pt x="313270" y="269989"/>
                                </a:lnTo>
                                <a:lnTo>
                                  <a:pt x="315087" y="268185"/>
                                </a:lnTo>
                                <a:lnTo>
                                  <a:pt x="315696" y="265785"/>
                                </a:lnTo>
                                <a:lnTo>
                                  <a:pt x="315696" y="264579"/>
                                </a:lnTo>
                                <a:lnTo>
                                  <a:pt x="310870" y="269392"/>
                                </a:lnTo>
                                <a:lnTo>
                                  <a:pt x="309651" y="271233"/>
                                </a:lnTo>
                                <a:lnTo>
                                  <a:pt x="309651" y="275412"/>
                                </a:lnTo>
                                <a:lnTo>
                                  <a:pt x="309054" y="277228"/>
                                </a:lnTo>
                                <a:lnTo>
                                  <a:pt x="307251" y="279069"/>
                                </a:lnTo>
                                <a:lnTo>
                                  <a:pt x="310248" y="276618"/>
                                </a:lnTo>
                                <a:lnTo>
                                  <a:pt x="312077" y="276021"/>
                                </a:lnTo>
                                <a:lnTo>
                                  <a:pt x="313270" y="276618"/>
                                </a:lnTo>
                                <a:lnTo>
                                  <a:pt x="320509" y="276618"/>
                                </a:lnTo>
                                <a:lnTo>
                                  <a:pt x="322922" y="275412"/>
                                </a:lnTo>
                                <a:lnTo>
                                  <a:pt x="320509" y="274218"/>
                                </a:lnTo>
                                <a:lnTo>
                                  <a:pt x="317487" y="274218"/>
                                </a:lnTo>
                                <a:lnTo>
                                  <a:pt x="314477" y="274828"/>
                                </a:lnTo>
                                <a:lnTo>
                                  <a:pt x="312077" y="275412"/>
                                </a:lnTo>
                                <a:lnTo>
                                  <a:pt x="316877" y="272415"/>
                                </a:lnTo>
                                <a:lnTo>
                                  <a:pt x="319303" y="271818"/>
                                </a:lnTo>
                                <a:lnTo>
                                  <a:pt x="322313" y="271818"/>
                                </a:lnTo>
                                <a:lnTo>
                                  <a:pt x="323519" y="274218"/>
                                </a:lnTo>
                                <a:lnTo>
                                  <a:pt x="325323" y="276021"/>
                                </a:lnTo>
                                <a:lnTo>
                                  <a:pt x="328345" y="279654"/>
                                </a:lnTo>
                                <a:lnTo>
                                  <a:pt x="328955" y="279654"/>
                                </a:lnTo>
                                <a:lnTo>
                                  <a:pt x="328345" y="277837"/>
                                </a:lnTo>
                                <a:lnTo>
                                  <a:pt x="327139" y="275412"/>
                                </a:lnTo>
                                <a:lnTo>
                                  <a:pt x="323519" y="271818"/>
                                </a:lnTo>
                                <a:lnTo>
                                  <a:pt x="325932" y="271818"/>
                                </a:lnTo>
                                <a:lnTo>
                                  <a:pt x="328345" y="272415"/>
                                </a:lnTo>
                                <a:lnTo>
                                  <a:pt x="330758" y="273621"/>
                                </a:lnTo>
                                <a:lnTo>
                                  <a:pt x="332562" y="275412"/>
                                </a:lnTo>
                                <a:lnTo>
                                  <a:pt x="333159" y="277228"/>
                                </a:lnTo>
                                <a:lnTo>
                                  <a:pt x="333159" y="279069"/>
                                </a:lnTo>
                                <a:lnTo>
                                  <a:pt x="332562" y="282663"/>
                                </a:lnTo>
                                <a:lnTo>
                                  <a:pt x="333159" y="282663"/>
                                </a:lnTo>
                                <a:lnTo>
                                  <a:pt x="333756" y="282054"/>
                                </a:lnTo>
                                <a:lnTo>
                                  <a:pt x="333756" y="281457"/>
                                </a:lnTo>
                                <a:lnTo>
                                  <a:pt x="334365" y="280847"/>
                                </a:lnTo>
                                <a:lnTo>
                                  <a:pt x="334975" y="279654"/>
                                </a:lnTo>
                                <a:lnTo>
                                  <a:pt x="335584" y="277837"/>
                                </a:lnTo>
                                <a:close/>
                              </a:path>
                              <a:path w="342900" h="303530">
                                <a:moveTo>
                                  <a:pt x="336778" y="271221"/>
                                </a:moveTo>
                                <a:lnTo>
                                  <a:pt x="335584" y="268795"/>
                                </a:lnTo>
                                <a:lnTo>
                                  <a:pt x="333159" y="266992"/>
                                </a:lnTo>
                                <a:lnTo>
                                  <a:pt x="331965" y="266395"/>
                                </a:lnTo>
                                <a:lnTo>
                                  <a:pt x="330758" y="266395"/>
                                </a:lnTo>
                                <a:lnTo>
                                  <a:pt x="329539" y="266992"/>
                                </a:lnTo>
                                <a:lnTo>
                                  <a:pt x="328345" y="266992"/>
                                </a:lnTo>
                                <a:lnTo>
                                  <a:pt x="327748" y="267601"/>
                                </a:lnTo>
                                <a:lnTo>
                                  <a:pt x="327139" y="268185"/>
                                </a:lnTo>
                                <a:lnTo>
                                  <a:pt x="325932" y="268795"/>
                                </a:lnTo>
                                <a:lnTo>
                                  <a:pt x="331355" y="269392"/>
                                </a:lnTo>
                                <a:lnTo>
                                  <a:pt x="334365" y="270002"/>
                                </a:lnTo>
                                <a:lnTo>
                                  <a:pt x="336778" y="271221"/>
                                </a:lnTo>
                                <a:close/>
                              </a:path>
                              <a:path w="342900" h="303530">
                                <a:moveTo>
                                  <a:pt x="342379" y="290830"/>
                                </a:moveTo>
                                <a:lnTo>
                                  <a:pt x="341858" y="288658"/>
                                </a:lnTo>
                                <a:lnTo>
                                  <a:pt x="341731" y="288213"/>
                                </a:lnTo>
                                <a:lnTo>
                                  <a:pt x="341172" y="287020"/>
                                </a:lnTo>
                                <a:lnTo>
                                  <a:pt x="338150" y="285750"/>
                                </a:lnTo>
                                <a:lnTo>
                                  <a:pt x="335153" y="285750"/>
                                </a:lnTo>
                                <a:lnTo>
                                  <a:pt x="333933" y="287020"/>
                                </a:lnTo>
                                <a:lnTo>
                                  <a:pt x="330923" y="287020"/>
                                </a:lnTo>
                                <a:lnTo>
                                  <a:pt x="329882" y="287578"/>
                                </a:lnTo>
                                <a:lnTo>
                                  <a:pt x="329882" y="290830"/>
                                </a:lnTo>
                                <a:lnTo>
                                  <a:pt x="329742" y="290830"/>
                                </a:lnTo>
                                <a:lnTo>
                                  <a:pt x="329742" y="293370"/>
                                </a:lnTo>
                                <a:lnTo>
                                  <a:pt x="329107" y="294640"/>
                                </a:lnTo>
                                <a:lnTo>
                                  <a:pt x="328295" y="294640"/>
                                </a:lnTo>
                                <a:lnTo>
                                  <a:pt x="328295" y="298450"/>
                                </a:lnTo>
                                <a:lnTo>
                                  <a:pt x="322453" y="298450"/>
                                </a:lnTo>
                                <a:lnTo>
                                  <a:pt x="322453" y="297180"/>
                                </a:lnTo>
                                <a:lnTo>
                                  <a:pt x="323748" y="295910"/>
                                </a:lnTo>
                                <a:lnTo>
                                  <a:pt x="325704" y="295910"/>
                                </a:lnTo>
                                <a:lnTo>
                                  <a:pt x="328295" y="298450"/>
                                </a:lnTo>
                                <a:lnTo>
                                  <a:pt x="328295" y="294640"/>
                                </a:lnTo>
                                <a:lnTo>
                                  <a:pt x="327799" y="294640"/>
                                </a:lnTo>
                                <a:lnTo>
                                  <a:pt x="328447" y="293370"/>
                                </a:lnTo>
                                <a:lnTo>
                                  <a:pt x="329742" y="293370"/>
                                </a:lnTo>
                                <a:lnTo>
                                  <a:pt x="329742" y="290830"/>
                                </a:lnTo>
                                <a:lnTo>
                                  <a:pt x="328472" y="290830"/>
                                </a:lnTo>
                                <a:lnTo>
                                  <a:pt x="328472" y="289560"/>
                                </a:lnTo>
                                <a:lnTo>
                                  <a:pt x="329882" y="290830"/>
                                </a:lnTo>
                                <a:lnTo>
                                  <a:pt x="329882" y="287578"/>
                                </a:lnTo>
                                <a:lnTo>
                                  <a:pt x="328523" y="288290"/>
                                </a:lnTo>
                                <a:lnTo>
                                  <a:pt x="328041" y="287286"/>
                                </a:lnTo>
                                <a:lnTo>
                                  <a:pt x="328041" y="292100"/>
                                </a:lnTo>
                                <a:lnTo>
                                  <a:pt x="328041" y="293370"/>
                                </a:lnTo>
                                <a:lnTo>
                                  <a:pt x="324802" y="293370"/>
                                </a:lnTo>
                                <a:lnTo>
                                  <a:pt x="326085" y="292100"/>
                                </a:lnTo>
                                <a:lnTo>
                                  <a:pt x="328041" y="292100"/>
                                </a:lnTo>
                                <a:lnTo>
                                  <a:pt x="328041" y="287286"/>
                                </a:lnTo>
                                <a:lnTo>
                                  <a:pt x="327914" y="287020"/>
                                </a:lnTo>
                                <a:lnTo>
                                  <a:pt x="329717" y="287020"/>
                                </a:lnTo>
                                <a:lnTo>
                                  <a:pt x="330923" y="285750"/>
                                </a:lnTo>
                                <a:lnTo>
                                  <a:pt x="329120" y="285750"/>
                                </a:lnTo>
                                <a:lnTo>
                                  <a:pt x="327304" y="284480"/>
                                </a:lnTo>
                                <a:lnTo>
                                  <a:pt x="326707" y="284480"/>
                                </a:lnTo>
                                <a:lnTo>
                                  <a:pt x="324307" y="281940"/>
                                </a:lnTo>
                                <a:lnTo>
                                  <a:pt x="319468" y="280670"/>
                                </a:lnTo>
                                <a:lnTo>
                                  <a:pt x="317373" y="279400"/>
                                </a:lnTo>
                                <a:lnTo>
                                  <a:pt x="318871" y="280670"/>
                                </a:lnTo>
                                <a:lnTo>
                                  <a:pt x="321881" y="281940"/>
                                </a:lnTo>
                                <a:lnTo>
                                  <a:pt x="325501" y="285750"/>
                                </a:lnTo>
                                <a:lnTo>
                                  <a:pt x="323697" y="287020"/>
                                </a:lnTo>
                                <a:lnTo>
                                  <a:pt x="323088" y="288290"/>
                                </a:lnTo>
                                <a:lnTo>
                                  <a:pt x="326707" y="288290"/>
                                </a:lnTo>
                                <a:lnTo>
                                  <a:pt x="327304" y="289560"/>
                                </a:lnTo>
                                <a:lnTo>
                                  <a:pt x="324065" y="289560"/>
                                </a:lnTo>
                                <a:lnTo>
                                  <a:pt x="324065" y="294640"/>
                                </a:lnTo>
                                <a:lnTo>
                                  <a:pt x="322275" y="295910"/>
                                </a:lnTo>
                                <a:lnTo>
                                  <a:pt x="321398" y="297180"/>
                                </a:lnTo>
                                <a:lnTo>
                                  <a:pt x="321144" y="297180"/>
                                </a:lnTo>
                                <a:lnTo>
                                  <a:pt x="321144" y="298450"/>
                                </a:lnTo>
                                <a:lnTo>
                                  <a:pt x="315937" y="298450"/>
                                </a:lnTo>
                                <a:lnTo>
                                  <a:pt x="316598" y="297180"/>
                                </a:lnTo>
                                <a:lnTo>
                                  <a:pt x="317246" y="297180"/>
                                </a:lnTo>
                                <a:lnTo>
                                  <a:pt x="321144" y="298450"/>
                                </a:lnTo>
                                <a:lnTo>
                                  <a:pt x="321144" y="297180"/>
                                </a:lnTo>
                                <a:lnTo>
                                  <a:pt x="320509" y="297180"/>
                                </a:lnTo>
                                <a:lnTo>
                                  <a:pt x="321398" y="294640"/>
                                </a:lnTo>
                                <a:lnTo>
                                  <a:pt x="324065" y="294640"/>
                                </a:lnTo>
                                <a:lnTo>
                                  <a:pt x="324065" y="289560"/>
                                </a:lnTo>
                                <a:lnTo>
                                  <a:pt x="323634" y="289560"/>
                                </a:lnTo>
                                <a:lnTo>
                                  <a:pt x="323634" y="290830"/>
                                </a:lnTo>
                                <a:lnTo>
                                  <a:pt x="321614" y="292100"/>
                                </a:lnTo>
                                <a:lnTo>
                                  <a:pt x="319976" y="294640"/>
                                </a:lnTo>
                                <a:lnTo>
                                  <a:pt x="317525" y="294640"/>
                                </a:lnTo>
                                <a:lnTo>
                                  <a:pt x="321614" y="292100"/>
                                </a:lnTo>
                                <a:lnTo>
                                  <a:pt x="322427" y="290830"/>
                                </a:lnTo>
                                <a:lnTo>
                                  <a:pt x="323634" y="290830"/>
                                </a:lnTo>
                                <a:lnTo>
                                  <a:pt x="323634" y="289560"/>
                                </a:lnTo>
                                <a:lnTo>
                                  <a:pt x="321881" y="289560"/>
                                </a:lnTo>
                                <a:lnTo>
                                  <a:pt x="321297" y="290830"/>
                                </a:lnTo>
                                <a:lnTo>
                                  <a:pt x="320802" y="290830"/>
                                </a:lnTo>
                                <a:lnTo>
                                  <a:pt x="319024" y="292100"/>
                                </a:lnTo>
                                <a:lnTo>
                                  <a:pt x="317246" y="292100"/>
                                </a:lnTo>
                                <a:lnTo>
                                  <a:pt x="318122" y="290830"/>
                                </a:lnTo>
                                <a:lnTo>
                                  <a:pt x="320687" y="290830"/>
                                </a:lnTo>
                                <a:lnTo>
                                  <a:pt x="320078" y="289560"/>
                                </a:lnTo>
                                <a:lnTo>
                                  <a:pt x="320687" y="289560"/>
                                </a:lnTo>
                                <a:lnTo>
                                  <a:pt x="321297" y="288290"/>
                                </a:lnTo>
                                <a:lnTo>
                                  <a:pt x="320713" y="288290"/>
                                </a:lnTo>
                                <a:lnTo>
                                  <a:pt x="318871" y="288290"/>
                                </a:lnTo>
                                <a:lnTo>
                                  <a:pt x="317423" y="287375"/>
                                </a:lnTo>
                                <a:lnTo>
                                  <a:pt x="317423" y="289560"/>
                                </a:lnTo>
                                <a:lnTo>
                                  <a:pt x="316814" y="290322"/>
                                </a:lnTo>
                                <a:lnTo>
                                  <a:pt x="316814" y="293370"/>
                                </a:lnTo>
                                <a:lnTo>
                                  <a:pt x="315468" y="293370"/>
                                </a:lnTo>
                                <a:lnTo>
                                  <a:pt x="315404" y="293497"/>
                                </a:lnTo>
                                <a:lnTo>
                                  <a:pt x="315404" y="295910"/>
                                </a:lnTo>
                                <a:lnTo>
                                  <a:pt x="314718" y="297180"/>
                                </a:lnTo>
                                <a:lnTo>
                                  <a:pt x="314032" y="295910"/>
                                </a:lnTo>
                                <a:lnTo>
                                  <a:pt x="314032" y="297180"/>
                                </a:lnTo>
                                <a:lnTo>
                                  <a:pt x="313042" y="297510"/>
                                </a:lnTo>
                                <a:lnTo>
                                  <a:pt x="312077" y="298450"/>
                                </a:lnTo>
                                <a:lnTo>
                                  <a:pt x="310121" y="298450"/>
                                </a:lnTo>
                                <a:lnTo>
                                  <a:pt x="309486" y="298450"/>
                                </a:lnTo>
                                <a:lnTo>
                                  <a:pt x="308813" y="297180"/>
                                </a:lnTo>
                                <a:lnTo>
                                  <a:pt x="308178" y="298450"/>
                                </a:lnTo>
                                <a:lnTo>
                                  <a:pt x="304927" y="298450"/>
                                </a:lnTo>
                                <a:lnTo>
                                  <a:pt x="304927" y="297180"/>
                                </a:lnTo>
                                <a:lnTo>
                                  <a:pt x="301015" y="297180"/>
                                </a:lnTo>
                                <a:lnTo>
                                  <a:pt x="302971" y="295910"/>
                                </a:lnTo>
                                <a:lnTo>
                                  <a:pt x="304266" y="294640"/>
                                </a:lnTo>
                                <a:lnTo>
                                  <a:pt x="305587" y="295910"/>
                                </a:lnTo>
                                <a:lnTo>
                                  <a:pt x="305587" y="297180"/>
                                </a:lnTo>
                                <a:lnTo>
                                  <a:pt x="308813" y="297180"/>
                                </a:lnTo>
                                <a:lnTo>
                                  <a:pt x="310121" y="297180"/>
                                </a:lnTo>
                                <a:lnTo>
                                  <a:pt x="310121" y="298450"/>
                                </a:lnTo>
                                <a:lnTo>
                                  <a:pt x="313042" y="297510"/>
                                </a:lnTo>
                                <a:lnTo>
                                  <a:pt x="313372" y="297180"/>
                                </a:lnTo>
                                <a:lnTo>
                                  <a:pt x="314032" y="297180"/>
                                </a:lnTo>
                                <a:lnTo>
                                  <a:pt x="314032" y="295910"/>
                                </a:lnTo>
                                <a:lnTo>
                                  <a:pt x="315404" y="295910"/>
                                </a:lnTo>
                                <a:lnTo>
                                  <a:pt x="315404" y="293497"/>
                                </a:lnTo>
                                <a:lnTo>
                                  <a:pt x="314807" y="294640"/>
                                </a:lnTo>
                                <a:lnTo>
                                  <a:pt x="314121" y="294640"/>
                                </a:lnTo>
                                <a:lnTo>
                                  <a:pt x="313461" y="293370"/>
                                </a:lnTo>
                                <a:lnTo>
                                  <a:pt x="314807" y="293370"/>
                                </a:lnTo>
                                <a:lnTo>
                                  <a:pt x="315468" y="292100"/>
                                </a:lnTo>
                                <a:lnTo>
                                  <a:pt x="316814" y="293370"/>
                                </a:lnTo>
                                <a:lnTo>
                                  <a:pt x="316814" y="290322"/>
                                </a:lnTo>
                                <a:lnTo>
                                  <a:pt x="316407" y="290830"/>
                                </a:lnTo>
                                <a:lnTo>
                                  <a:pt x="315404" y="290830"/>
                                </a:lnTo>
                                <a:lnTo>
                                  <a:pt x="315404" y="289560"/>
                                </a:lnTo>
                                <a:lnTo>
                                  <a:pt x="316407" y="288290"/>
                                </a:lnTo>
                                <a:lnTo>
                                  <a:pt x="317423" y="289560"/>
                                </a:lnTo>
                                <a:lnTo>
                                  <a:pt x="317423" y="287375"/>
                                </a:lnTo>
                                <a:lnTo>
                                  <a:pt x="315810" y="286359"/>
                                </a:lnTo>
                                <a:lnTo>
                                  <a:pt x="315810" y="288290"/>
                                </a:lnTo>
                                <a:lnTo>
                                  <a:pt x="313651" y="288290"/>
                                </a:lnTo>
                                <a:lnTo>
                                  <a:pt x="313461" y="288137"/>
                                </a:lnTo>
                                <a:lnTo>
                                  <a:pt x="313461" y="290830"/>
                                </a:lnTo>
                                <a:lnTo>
                                  <a:pt x="313461" y="292100"/>
                                </a:lnTo>
                                <a:lnTo>
                                  <a:pt x="313372" y="294640"/>
                                </a:lnTo>
                                <a:lnTo>
                                  <a:pt x="311912" y="295910"/>
                                </a:lnTo>
                                <a:lnTo>
                                  <a:pt x="309702" y="295910"/>
                                </a:lnTo>
                                <a:lnTo>
                                  <a:pt x="310438" y="294640"/>
                                </a:lnTo>
                                <a:lnTo>
                                  <a:pt x="313372" y="294640"/>
                                </a:lnTo>
                                <a:lnTo>
                                  <a:pt x="313372" y="292100"/>
                                </a:lnTo>
                                <a:lnTo>
                                  <a:pt x="310781" y="292100"/>
                                </a:lnTo>
                                <a:lnTo>
                                  <a:pt x="311442" y="290830"/>
                                </a:lnTo>
                                <a:lnTo>
                                  <a:pt x="313461" y="290830"/>
                                </a:lnTo>
                                <a:lnTo>
                                  <a:pt x="313461" y="288137"/>
                                </a:lnTo>
                                <a:lnTo>
                                  <a:pt x="311315" y="286372"/>
                                </a:lnTo>
                                <a:lnTo>
                                  <a:pt x="311315" y="287020"/>
                                </a:lnTo>
                                <a:lnTo>
                                  <a:pt x="310591" y="287020"/>
                                </a:lnTo>
                                <a:lnTo>
                                  <a:pt x="310591" y="289560"/>
                                </a:lnTo>
                                <a:lnTo>
                                  <a:pt x="310172" y="289839"/>
                                </a:lnTo>
                                <a:lnTo>
                                  <a:pt x="310172" y="293370"/>
                                </a:lnTo>
                                <a:lnTo>
                                  <a:pt x="309448" y="294640"/>
                                </a:lnTo>
                                <a:lnTo>
                                  <a:pt x="308711" y="294640"/>
                                </a:lnTo>
                                <a:lnTo>
                                  <a:pt x="307251" y="293370"/>
                                </a:lnTo>
                                <a:lnTo>
                                  <a:pt x="310172" y="293370"/>
                                </a:lnTo>
                                <a:lnTo>
                                  <a:pt x="310172" y="289839"/>
                                </a:lnTo>
                                <a:lnTo>
                                  <a:pt x="308660" y="290830"/>
                                </a:lnTo>
                                <a:lnTo>
                                  <a:pt x="308000" y="290830"/>
                                </a:lnTo>
                                <a:lnTo>
                                  <a:pt x="306705" y="289560"/>
                                </a:lnTo>
                                <a:lnTo>
                                  <a:pt x="307352" y="289560"/>
                                </a:lnTo>
                                <a:lnTo>
                                  <a:pt x="308660" y="288290"/>
                                </a:lnTo>
                                <a:lnTo>
                                  <a:pt x="310591" y="289560"/>
                                </a:lnTo>
                                <a:lnTo>
                                  <a:pt x="310591" y="287020"/>
                                </a:lnTo>
                                <a:lnTo>
                                  <a:pt x="309524" y="287020"/>
                                </a:lnTo>
                                <a:lnTo>
                                  <a:pt x="309524" y="285750"/>
                                </a:lnTo>
                                <a:lnTo>
                                  <a:pt x="311315" y="287020"/>
                                </a:lnTo>
                                <a:lnTo>
                                  <a:pt x="311315" y="286372"/>
                                </a:lnTo>
                                <a:lnTo>
                                  <a:pt x="310565" y="285750"/>
                                </a:lnTo>
                                <a:lnTo>
                                  <a:pt x="315810" y="288290"/>
                                </a:lnTo>
                                <a:lnTo>
                                  <a:pt x="315810" y="286359"/>
                                </a:lnTo>
                                <a:lnTo>
                                  <a:pt x="312851" y="284480"/>
                                </a:lnTo>
                                <a:lnTo>
                                  <a:pt x="306908" y="284480"/>
                                </a:lnTo>
                                <a:lnTo>
                                  <a:pt x="306908" y="288290"/>
                                </a:lnTo>
                                <a:lnTo>
                                  <a:pt x="304952" y="289560"/>
                                </a:lnTo>
                                <a:lnTo>
                                  <a:pt x="302374" y="289560"/>
                                </a:lnTo>
                                <a:lnTo>
                                  <a:pt x="303022" y="288290"/>
                                </a:lnTo>
                                <a:lnTo>
                                  <a:pt x="304317" y="287020"/>
                                </a:lnTo>
                                <a:lnTo>
                                  <a:pt x="306908" y="288290"/>
                                </a:lnTo>
                                <a:lnTo>
                                  <a:pt x="306908" y="284480"/>
                                </a:lnTo>
                                <a:lnTo>
                                  <a:pt x="303199" y="284480"/>
                                </a:lnTo>
                                <a:lnTo>
                                  <a:pt x="303199" y="283210"/>
                                </a:lnTo>
                                <a:lnTo>
                                  <a:pt x="302298" y="283210"/>
                                </a:lnTo>
                                <a:lnTo>
                                  <a:pt x="302298" y="287020"/>
                                </a:lnTo>
                                <a:lnTo>
                                  <a:pt x="302107" y="287147"/>
                                </a:lnTo>
                                <a:lnTo>
                                  <a:pt x="302107" y="290830"/>
                                </a:lnTo>
                                <a:lnTo>
                                  <a:pt x="301320" y="292100"/>
                                </a:lnTo>
                                <a:lnTo>
                                  <a:pt x="300850" y="292100"/>
                                </a:lnTo>
                                <a:lnTo>
                                  <a:pt x="300850" y="294640"/>
                                </a:lnTo>
                                <a:lnTo>
                                  <a:pt x="300177" y="295910"/>
                                </a:lnTo>
                                <a:lnTo>
                                  <a:pt x="297472" y="295910"/>
                                </a:lnTo>
                                <a:lnTo>
                                  <a:pt x="298157" y="294640"/>
                                </a:lnTo>
                                <a:lnTo>
                                  <a:pt x="300850" y="294640"/>
                                </a:lnTo>
                                <a:lnTo>
                                  <a:pt x="300850" y="292100"/>
                                </a:lnTo>
                                <a:lnTo>
                                  <a:pt x="297002" y="292100"/>
                                </a:lnTo>
                                <a:lnTo>
                                  <a:pt x="297002" y="297180"/>
                                </a:lnTo>
                                <a:lnTo>
                                  <a:pt x="293700" y="298450"/>
                                </a:lnTo>
                                <a:lnTo>
                                  <a:pt x="290436" y="298450"/>
                                </a:lnTo>
                                <a:lnTo>
                                  <a:pt x="293700" y="297180"/>
                                </a:lnTo>
                                <a:lnTo>
                                  <a:pt x="297002" y="297180"/>
                                </a:lnTo>
                                <a:lnTo>
                                  <a:pt x="297002" y="292100"/>
                                </a:lnTo>
                                <a:lnTo>
                                  <a:pt x="296976" y="293370"/>
                                </a:lnTo>
                                <a:lnTo>
                                  <a:pt x="296291" y="294640"/>
                                </a:lnTo>
                                <a:lnTo>
                                  <a:pt x="292138" y="294640"/>
                                </a:lnTo>
                                <a:lnTo>
                                  <a:pt x="292138" y="295910"/>
                                </a:lnTo>
                                <a:lnTo>
                                  <a:pt x="290830" y="297180"/>
                                </a:lnTo>
                                <a:lnTo>
                                  <a:pt x="286245" y="297180"/>
                                </a:lnTo>
                                <a:lnTo>
                                  <a:pt x="288861" y="295910"/>
                                </a:lnTo>
                                <a:lnTo>
                                  <a:pt x="292138" y="295910"/>
                                </a:lnTo>
                                <a:lnTo>
                                  <a:pt x="292138" y="294640"/>
                                </a:lnTo>
                                <a:lnTo>
                                  <a:pt x="292811" y="293370"/>
                                </a:lnTo>
                                <a:lnTo>
                                  <a:pt x="296976" y="293370"/>
                                </a:lnTo>
                                <a:lnTo>
                                  <a:pt x="296976" y="292100"/>
                                </a:lnTo>
                                <a:lnTo>
                                  <a:pt x="296570" y="292100"/>
                                </a:lnTo>
                                <a:lnTo>
                                  <a:pt x="298958" y="290830"/>
                                </a:lnTo>
                                <a:lnTo>
                                  <a:pt x="302107" y="290830"/>
                                </a:lnTo>
                                <a:lnTo>
                                  <a:pt x="302107" y="287147"/>
                                </a:lnTo>
                                <a:lnTo>
                                  <a:pt x="300291" y="288290"/>
                                </a:lnTo>
                                <a:lnTo>
                                  <a:pt x="297611" y="288290"/>
                                </a:lnTo>
                                <a:lnTo>
                                  <a:pt x="299618" y="287020"/>
                                </a:lnTo>
                                <a:lnTo>
                                  <a:pt x="300964" y="285750"/>
                                </a:lnTo>
                                <a:lnTo>
                                  <a:pt x="302298" y="287020"/>
                                </a:lnTo>
                                <a:lnTo>
                                  <a:pt x="302298" y="283210"/>
                                </a:lnTo>
                                <a:lnTo>
                                  <a:pt x="298208" y="283210"/>
                                </a:lnTo>
                                <a:lnTo>
                                  <a:pt x="298208" y="285750"/>
                                </a:lnTo>
                                <a:lnTo>
                                  <a:pt x="297167" y="286435"/>
                                </a:lnTo>
                                <a:lnTo>
                                  <a:pt x="297167" y="289560"/>
                                </a:lnTo>
                                <a:lnTo>
                                  <a:pt x="295008" y="290830"/>
                                </a:lnTo>
                                <a:lnTo>
                                  <a:pt x="294271" y="292100"/>
                                </a:lnTo>
                                <a:lnTo>
                                  <a:pt x="292836" y="290830"/>
                                </a:lnTo>
                                <a:lnTo>
                                  <a:pt x="295008" y="289560"/>
                                </a:lnTo>
                                <a:lnTo>
                                  <a:pt x="297167" y="289560"/>
                                </a:lnTo>
                                <a:lnTo>
                                  <a:pt x="297167" y="286435"/>
                                </a:lnTo>
                                <a:lnTo>
                                  <a:pt x="296278" y="287020"/>
                                </a:lnTo>
                                <a:lnTo>
                                  <a:pt x="294322" y="287020"/>
                                </a:lnTo>
                                <a:lnTo>
                                  <a:pt x="294982" y="285750"/>
                                </a:lnTo>
                                <a:lnTo>
                                  <a:pt x="298208" y="285750"/>
                                </a:lnTo>
                                <a:lnTo>
                                  <a:pt x="298208" y="283210"/>
                                </a:lnTo>
                                <a:lnTo>
                                  <a:pt x="297764" y="283210"/>
                                </a:lnTo>
                                <a:lnTo>
                                  <a:pt x="300189" y="281940"/>
                                </a:lnTo>
                                <a:lnTo>
                                  <a:pt x="307416" y="281940"/>
                                </a:lnTo>
                                <a:lnTo>
                                  <a:pt x="317068" y="284480"/>
                                </a:lnTo>
                                <a:lnTo>
                                  <a:pt x="318897" y="285750"/>
                                </a:lnTo>
                                <a:lnTo>
                                  <a:pt x="319405" y="284670"/>
                                </a:lnTo>
                                <a:lnTo>
                                  <a:pt x="319290" y="284480"/>
                                </a:lnTo>
                                <a:lnTo>
                                  <a:pt x="316471" y="281940"/>
                                </a:lnTo>
                                <a:lnTo>
                                  <a:pt x="314045" y="280670"/>
                                </a:lnTo>
                                <a:lnTo>
                                  <a:pt x="306819" y="279400"/>
                                </a:lnTo>
                                <a:lnTo>
                                  <a:pt x="306209" y="280670"/>
                                </a:lnTo>
                                <a:lnTo>
                                  <a:pt x="304406" y="280670"/>
                                </a:lnTo>
                                <a:lnTo>
                                  <a:pt x="298970" y="281940"/>
                                </a:lnTo>
                                <a:lnTo>
                                  <a:pt x="296570" y="283210"/>
                                </a:lnTo>
                                <a:lnTo>
                                  <a:pt x="294754" y="284480"/>
                                </a:lnTo>
                                <a:lnTo>
                                  <a:pt x="293560" y="284480"/>
                                </a:lnTo>
                                <a:lnTo>
                                  <a:pt x="294170" y="283210"/>
                                </a:lnTo>
                                <a:lnTo>
                                  <a:pt x="296570" y="280670"/>
                                </a:lnTo>
                                <a:lnTo>
                                  <a:pt x="300189" y="279400"/>
                                </a:lnTo>
                                <a:lnTo>
                                  <a:pt x="294754" y="278130"/>
                                </a:lnTo>
                                <a:lnTo>
                                  <a:pt x="295351" y="279400"/>
                                </a:lnTo>
                                <a:lnTo>
                                  <a:pt x="295998" y="279400"/>
                                </a:lnTo>
                                <a:lnTo>
                                  <a:pt x="294703" y="280670"/>
                                </a:lnTo>
                                <a:lnTo>
                                  <a:pt x="293268" y="281381"/>
                                </a:lnTo>
                                <a:lnTo>
                                  <a:pt x="293268" y="288290"/>
                                </a:lnTo>
                                <a:lnTo>
                                  <a:pt x="291884" y="289560"/>
                                </a:lnTo>
                                <a:lnTo>
                                  <a:pt x="291782" y="292100"/>
                                </a:lnTo>
                                <a:lnTo>
                                  <a:pt x="289699" y="293370"/>
                                </a:lnTo>
                                <a:lnTo>
                                  <a:pt x="287388" y="293370"/>
                                </a:lnTo>
                                <a:lnTo>
                                  <a:pt x="287388" y="295910"/>
                                </a:lnTo>
                                <a:lnTo>
                                  <a:pt x="284111" y="297180"/>
                                </a:lnTo>
                                <a:lnTo>
                                  <a:pt x="282790" y="298450"/>
                                </a:lnTo>
                                <a:lnTo>
                                  <a:pt x="280822" y="297180"/>
                                </a:lnTo>
                                <a:lnTo>
                                  <a:pt x="279247" y="297180"/>
                                </a:lnTo>
                                <a:lnTo>
                                  <a:pt x="279247" y="298450"/>
                                </a:lnTo>
                                <a:lnTo>
                                  <a:pt x="277837" y="299720"/>
                                </a:lnTo>
                                <a:lnTo>
                                  <a:pt x="274345" y="299720"/>
                                </a:lnTo>
                                <a:lnTo>
                                  <a:pt x="274345" y="298450"/>
                                </a:lnTo>
                                <a:lnTo>
                                  <a:pt x="273646" y="298450"/>
                                </a:lnTo>
                                <a:lnTo>
                                  <a:pt x="273646" y="297180"/>
                                </a:lnTo>
                                <a:lnTo>
                                  <a:pt x="275043" y="297180"/>
                                </a:lnTo>
                                <a:lnTo>
                                  <a:pt x="274345" y="298450"/>
                                </a:lnTo>
                                <a:lnTo>
                                  <a:pt x="279247" y="298450"/>
                                </a:lnTo>
                                <a:lnTo>
                                  <a:pt x="279247" y="297180"/>
                                </a:lnTo>
                                <a:lnTo>
                                  <a:pt x="278053" y="297180"/>
                                </a:lnTo>
                                <a:lnTo>
                                  <a:pt x="279692" y="295910"/>
                                </a:lnTo>
                                <a:lnTo>
                                  <a:pt x="281330" y="294640"/>
                                </a:lnTo>
                                <a:lnTo>
                                  <a:pt x="282638" y="293370"/>
                                </a:lnTo>
                                <a:lnTo>
                                  <a:pt x="284619" y="293370"/>
                                </a:lnTo>
                                <a:lnTo>
                                  <a:pt x="281330" y="297180"/>
                                </a:lnTo>
                                <a:lnTo>
                                  <a:pt x="282790" y="297180"/>
                                </a:lnTo>
                                <a:lnTo>
                                  <a:pt x="284111" y="294640"/>
                                </a:lnTo>
                                <a:lnTo>
                                  <a:pt x="286080" y="294640"/>
                                </a:lnTo>
                                <a:lnTo>
                                  <a:pt x="287388" y="295910"/>
                                </a:lnTo>
                                <a:lnTo>
                                  <a:pt x="287388" y="293370"/>
                                </a:lnTo>
                                <a:lnTo>
                                  <a:pt x="286905" y="293370"/>
                                </a:lnTo>
                                <a:lnTo>
                                  <a:pt x="289699" y="292100"/>
                                </a:lnTo>
                                <a:lnTo>
                                  <a:pt x="291782" y="292100"/>
                                </a:lnTo>
                                <a:lnTo>
                                  <a:pt x="291782" y="289560"/>
                                </a:lnTo>
                                <a:lnTo>
                                  <a:pt x="290499" y="289560"/>
                                </a:lnTo>
                                <a:lnTo>
                                  <a:pt x="289801" y="288290"/>
                                </a:lnTo>
                                <a:lnTo>
                                  <a:pt x="289102" y="288290"/>
                                </a:lnTo>
                                <a:lnTo>
                                  <a:pt x="289102" y="290830"/>
                                </a:lnTo>
                                <a:lnTo>
                                  <a:pt x="287020" y="292100"/>
                                </a:lnTo>
                                <a:lnTo>
                                  <a:pt x="285635" y="293370"/>
                                </a:lnTo>
                                <a:lnTo>
                                  <a:pt x="284226" y="292100"/>
                                </a:lnTo>
                                <a:lnTo>
                                  <a:pt x="287020" y="289560"/>
                                </a:lnTo>
                                <a:lnTo>
                                  <a:pt x="287718" y="290830"/>
                                </a:lnTo>
                                <a:lnTo>
                                  <a:pt x="289102" y="290830"/>
                                </a:lnTo>
                                <a:lnTo>
                                  <a:pt x="289102" y="288290"/>
                                </a:lnTo>
                                <a:lnTo>
                                  <a:pt x="288213" y="288290"/>
                                </a:lnTo>
                                <a:lnTo>
                                  <a:pt x="285788" y="287020"/>
                                </a:lnTo>
                                <a:lnTo>
                                  <a:pt x="286600" y="285750"/>
                                </a:lnTo>
                                <a:lnTo>
                                  <a:pt x="288213" y="285750"/>
                                </a:lnTo>
                                <a:lnTo>
                                  <a:pt x="290639" y="287020"/>
                                </a:lnTo>
                                <a:lnTo>
                                  <a:pt x="289890" y="288213"/>
                                </a:lnTo>
                                <a:lnTo>
                                  <a:pt x="291198" y="287020"/>
                                </a:lnTo>
                                <a:lnTo>
                                  <a:pt x="292582" y="287020"/>
                                </a:lnTo>
                                <a:lnTo>
                                  <a:pt x="293268" y="288290"/>
                                </a:lnTo>
                                <a:lnTo>
                                  <a:pt x="293268" y="281381"/>
                                </a:lnTo>
                                <a:lnTo>
                                  <a:pt x="292138" y="281940"/>
                                </a:lnTo>
                                <a:lnTo>
                                  <a:pt x="291744" y="281559"/>
                                </a:lnTo>
                                <a:lnTo>
                                  <a:pt x="291744" y="283210"/>
                                </a:lnTo>
                                <a:lnTo>
                                  <a:pt x="291744" y="284480"/>
                                </a:lnTo>
                                <a:lnTo>
                                  <a:pt x="289344" y="284480"/>
                                </a:lnTo>
                                <a:lnTo>
                                  <a:pt x="291744" y="283210"/>
                                </a:lnTo>
                                <a:lnTo>
                                  <a:pt x="291744" y="281559"/>
                                </a:lnTo>
                                <a:lnTo>
                                  <a:pt x="290842" y="280670"/>
                                </a:lnTo>
                                <a:lnTo>
                                  <a:pt x="290131" y="280670"/>
                                </a:lnTo>
                                <a:lnTo>
                                  <a:pt x="290131" y="283210"/>
                                </a:lnTo>
                                <a:lnTo>
                                  <a:pt x="288201" y="284480"/>
                                </a:lnTo>
                                <a:lnTo>
                                  <a:pt x="286905" y="284480"/>
                                </a:lnTo>
                                <a:lnTo>
                                  <a:pt x="286905" y="283210"/>
                                </a:lnTo>
                                <a:lnTo>
                                  <a:pt x="290131" y="283210"/>
                                </a:lnTo>
                                <a:lnTo>
                                  <a:pt x="290131" y="280670"/>
                                </a:lnTo>
                                <a:lnTo>
                                  <a:pt x="289547" y="280670"/>
                                </a:lnTo>
                                <a:lnTo>
                                  <a:pt x="290842" y="279400"/>
                                </a:lnTo>
                                <a:lnTo>
                                  <a:pt x="292138" y="279400"/>
                                </a:lnTo>
                                <a:lnTo>
                                  <a:pt x="294703" y="278130"/>
                                </a:lnTo>
                                <a:lnTo>
                                  <a:pt x="289344" y="278130"/>
                                </a:lnTo>
                                <a:lnTo>
                                  <a:pt x="292354" y="275590"/>
                                </a:lnTo>
                                <a:lnTo>
                                  <a:pt x="295363" y="274320"/>
                                </a:lnTo>
                                <a:lnTo>
                                  <a:pt x="302590" y="274320"/>
                                </a:lnTo>
                                <a:lnTo>
                                  <a:pt x="304406" y="276860"/>
                                </a:lnTo>
                                <a:lnTo>
                                  <a:pt x="305015" y="276860"/>
                                </a:lnTo>
                                <a:lnTo>
                                  <a:pt x="305015" y="278130"/>
                                </a:lnTo>
                                <a:lnTo>
                                  <a:pt x="304406" y="278130"/>
                                </a:lnTo>
                                <a:lnTo>
                                  <a:pt x="303199" y="276860"/>
                                </a:lnTo>
                                <a:lnTo>
                                  <a:pt x="301993" y="276860"/>
                                </a:lnTo>
                                <a:lnTo>
                                  <a:pt x="301993" y="278130"/>
                                </a:lnTo>
                                <a:lnTo>
                                  <a:pt x="303199" y="279400"/>
                                </a:lnTo>
                                <a:lnTo>
                                  <a:pt x="305015" y="279400"/>
                                </a:lnTo>
                                <a:lnTo>
                                  <a:pt x="306819" y="278130"/>
                                </a:lnTo>
                                <a:lnTo>
                                  <a:pt x="306819" y="276860"/>
                                </a:lnTo>
                                <a:lnTo>
                                  <a:pt x="307416" y="275590"/>
                                </a:lnTo>
                                <a:lnTo>
                                  <a:pt x="306819" y="274320"/>
                                </a:lnTo>
                                <a:lnTo>
                                  <a:pt x="303199" y="271780"/>
                                </a:lnTo>
                                <a:lnTo>
                                  <a:pt x="298373" y="271780"/>
                                </a:lnTo>
                                <a:lnTo>
                                  <a:pt x="294754" y="273050"/>
                                </a:lnTo>
                                <a:lnTo>
                                  <a:pt x="291147" y="275590"/>
                                </a:lnTo>
                                <a:lnTo>
                                  <a:pt x="289052" y="277799"/>
                                </a:lnTo>
                                <a:lnTo>
                                  <a:pt x="289052" y="279400"/>
                                </a:lnTo>
                                <a:lnTo>
                                  <a:pt x="287959" y="280670"/>
                                </a:lnTo>
                                <a:lnTo>
                                  <a:pt x="287959" y="279400"/>
                                </a:lnTo>
                                <a:lnTo>
                                  <a:pt x="289052" y="279400"/>
                                </a:lnTo>
                                <a:lnTo>
                                  <a:pt x="289052" y="277799"/>
                                </a:lnTo>
                                <a:lnTo>
                                  <a:pt x="287528" y="279400"/>
                                </a:lnTo>
                                <a:lnTo>
                                  <a:pt x="286092" y="279400"/>
                                </a:lnTo>
                                <a:lnTo>
                                  <a:pt x="286092" y="281940"/>
                                </a:lnTo>
                                <a:lnTo>
                                  <a:pt x="285635" y="282702"/>
                                </a:lnTo>
                                <a:lnTo>
                                  <a:pt x="285635" y="289560"/>
                                </a:lnTo>
                                <a:lnTo>
                                  <a:pt x="281470" y="293370"/>
                                </a:lnTo>
                                <a:lnTo>
                                  <a:pt x="280720" y="292925"/>
                                </a:lnTo>
                                <a:lnTo>
                                  <a:pt x="280720" y="293370"/>
                                </a:lnTo>
                                <a:lnTo>
                                  <a:pt x="277431" y="295910"/>
                                </a:lnTo>
                                <a:lnTo>
                                  <a:pt x="272834" y="295910"/>
                                </a:lnTo>
                                <a:lnTo>
                                  <a:pt x="272173" y="294640"/>
                                </a:lnTo>
                                <a:lnTo>
                                  <a:pt x="269557" y="294640"/>
                                </a:lnTo>
                                <a:lnTo>
                                  <a:pt x="270217" y="293370"/>
                                </a:lnTo>
                                <a:lnTo>
                                  <a:pt x="264947" y="293370"/>
                                </a:lnTo>
                                <a:lnTo>
                                  <a:pt x="265607" y="292100"/>
                                </a:lnTo>
                                <a:lnTo>
                                  <a:pt x="266928" y="290830"/>
                                </a:lnTo>
                                <a:lnTo>
                                  <a:pt x="266928" y="292100"/>
                                </a:lnTo>
                                <a:lnTo>
                                  <a:pt x="271513" y="292100"/>
                                </a:lnTo>
                                <a:lnTo>
                                  <a:pt x="271068" y="292963"/>
                                </a:lnTo>
                                <a:lnTo>
                                  <a:pt x="272834" y="292100"/>
                                </a:lnTo>
                                <a:lnTo>
                                  <a:pt x="275450" y="293370"/>
                                </a:lnTo>
                                <a:lnTo>
                                  <a:pt x="274154" y="293370"/>
                                </a:lnTo>
                                <a:lnTo>
                                  <a:pt x="273494" y="294640"/>
                                </a:lnTo>
                                <a:lnTo>
                                  <a:pt x="274154" y="294640"/>
                                </a:lnTo>
                                <a:lnTo>
                                  <a:pt x="276771" y="293370"/>
                                </a:lnTo>
                                <a:lnTo>
                                  <a:pt x="280720" y="293370"/>
                                </a:lnTo>
                                <a:lnTo>
                                  <a:pt x="280720" y="292925"/>
                                </a:lnTo>
                                <a:lnTo>
                                  <a:pt x="279387" y="292100"/>
                                </a:lnTo>
                                <a:lnTo>
                                  <a:pt x="280085" y="290830"/>
                                </a:lnTo>
                                <a:lnTo>
                                  <a:pt x="280758" y="290830"/>
                                </a:lnTo>
                                <a:lnTo>
                                  <a:pt x="282168" y="289560"/>
                                </a:lnTo>
                                <a:lnTo>
                                  <a:pt x="285635" y="289560"/>
                                </a:lnTo>
                                <a:lnTo>
                                  <a:pt x="285635" y="282702"/>
                                </a:lnTo>
                                <a:lnTo>
                                  <a:pt x="285318" y="283210"/>
                                </a:lnTo>
                                <a:lnTo>
                                  <a:pt x="285064" y="283210"/>
                                </a:lnTo>
                                <a:lnTo>
                                  <a:pt x="285064" y="285750"/>
                                </a:lnTo>
                                <a:lnTo>
                                  <a:pt x="284124" y="287020"/>
                                </a:lnTo>
                                <a:lnTo>
                                  <a:pt x="282244" y="287020"/>
                                </a:lnTo>
                                <a:lnTo>
                                  <a:pt x="283184" y="285750"/>
                                </a:lnTo>
                                <a:lnTo>
                                  <a:pt x="285064" y="285750"/>
                                </a:lnTo>
                                <a:lnTo>
                                  <a:pt x="285064" y="283210"/>
                                </a:lnTo>
                                <a:lnTo>
                                  <a:pt x="282321" y="283210"/>
                                </a:lnTo>
                                <a:lnTo>
                                  <a:pt x="282321" y="285750"/>
                                </a:lnTo>
                                <a:lnTo>
                                  <a:pt x="281038" y="285750"/>
                                </a:lnTo>
                                <a:lnTo>
                                  <a:pt x="281038" y="288290"/>
                                </a:lnTo>
                                <a:lnTo>
                                  <a:pt x="276872" y="292100"/>
                                </a:lnTo>
                                <a:lnTo>
                                  <a:pt x="276174" y="292100"/>
                                </a:lnTo>
                                <a:lnTo>
                                  <a:pt x="274777" y="290830"/>
                                </a:lnTo>
                                <a:lnTo>
                                  <a:pt x="278257" y="289560"/>
                                </a:lnTo>
                                <a:lnTo>
                                  <a:pt x="279641" y="288290"/>
                                </a:lnTo>
                                <a:lnTo>
                                  <a:pt x="281038" y="288290"/>
                                </a:lnTo>
                                <a:lnTo>
                                  <a:pt x="281038" y="285750"/>
                                </a:lnTo>
                                <a:lnTo>
                                  <a:pt x="278295" y="285750"/>
                                </a:lnTo>
                                <a:lnTo>
                                  <a:pt x="279082" y="284480"/>
                                </a:lnTo>
                                <a:lnTo>
                                  <a:pt x="282321" y="285750"/>
                                </a:lnTo>
                                <a:lnTo>
                                  <a:pt x="282321" y="283210"/>
                                </a:lnTo>
                                <a:lnTo>
                                  <a:pt x="281520" y="283210"/>
                                </a:lnTo>
                                <a:lnTo>
                                  <a:pt x="283057" y="281940"/>
                                </a:lnTo>
                                <a:lnTo>
                                  <a:pt x="286092" y="281940"/>
                                </a:lnTo>
                                <a:lnTo>
                                  <a:pt x="286092" y="279400"/>
                                </a:lnTo>
                                <a:lnTo>
                                  <a:pt x="284518" y="279400"/>
                                </a:lnTo>
                                <a:lnTo>
                                  <a:pt x="287528" y="275590"/>
                                </a:lnTo>
                                <a:lnTo>
                                  <a:pt x="289344" y="274320"/>
                                </a:lnTo>
                                <a:lnTo>
                                  <a:pt x="288124" y="274320"/>
                                </a:lnTo>
                                <a:lnTo>
                                  <a:pt x="283908" y="279400"/>
                                </a:lnTo>
                                <a:lnTo>
                                  <a:pt x="282702" y="279400"/>
                                </a:lnTo>
                                <a:lnTo>
                                  <a:pt x="282143" y="278244"/>
                                </a:lnTo>
                                <a:lnTo>
                                  <a:pt x="282143" y="280670"/>
                                </a:lnTo>
                                <a:lnTo>
                                  <a:pt x="279755" y="281940"/>
                                </a:lnTo>
                                <a:lnTo>
                                  <a:pt x="277380" y="281940"/>
                                </a:lnTo>
                                <a:lnTo>
                                  <a:pt x="278168" y="280670"/>
                                </a:lnTo>
                                <a:lnTo>
                                  <a:pt x="282143" y="280670"/>
                                </a:lnTo>
                                <a:lnTo>
                                  <a:pt x="282143" y="278244"/>
                                </a:lnTo>
                                <a:lnTo>
                                  <a:pt x="284518" y="275590"/>
                                </a:lnTo>
                                <a:lnTo>
                                  <a:pt x="287528" y="273050"/>
                                </a:lnTo>
                                <a:lnTo>
                                  <a:pt x="290537" y="271780"/>
                                </a:lnTo>
                                <a:lnTo>
                                  <a:pt x="291744" y="271780"/>
                                </a:lnTo>
                                <a:lnTo>
                                  <a:pt x="293560" y="270510"/>
                                </a:lnTo>
                                <a:lnTo>
                                  <a:pt x="288124" y="270510"/>
                                </a:lnTo>
                                <a:lnTo>
                                  <a:pt x="285724" y="271780"/>
                                </a:lnTo>
                                <a:lnTo>
                                  <a:pt x="283908" y="274320"/>
                                </a:lnTo>
                                <a:lnTo>
                                  <a:pt x="281495" y="278130"/>
                                </a:lnTo>
                                <a:lnTo>
                                  <a:pt x="280289" y="278130"/>
                                </a:lnTo>
                                <a:lnTo>
                                  <a:pt x="280911" y="275590"/>
                                </a:lnTo>
                                <a:lnTo>
                                  <a:pt x="282702" y="273050"/>
                                </a:lnTo>
                                <a:lnTo>
                                  <a:pt x="285127" y="270510"/>
                                </a:lnTo>
                                <a:lnTo>
                                  <a:pt x="287528" y="269240"/>
                                </a:lnTo>
                                <a:lnTo>
                                  <a:pt x="295363" y="269240"/>
                                </a:lnTo>
                                <a:lnTo>
                                  <a:pt x="294754" y="267970"/>
                                </a:lnTo>
                                <a:lnTo>
                                  <a:pt x="292354" y="266700"/>
                                </a:lnTo>
                                <a:lnTo>
                                  <a:pt x="289953" y="266700"/>
                                </a:lnTo>
                                <a:lnTo>
                                  <a:pt x="286321" y="269240"/>
                                </a:lnTo>
                                <a:lnTo>
                                  <a:pt x="283311" y="270510"/>
                                </a:lnTo>
                                <a:lnTo>
                                  <a:pt x="280911" y="274320"/>
                                </a:lnTo>
                                <a:lnTo>
                                  <a:pt x="279082" y="278130"/>
                                </a:lnTo>
                                <a:lnTo>
                                  <a:pt x="279438" y="276860"/>
                                </a:lnTo>
                                <a:lnTo>
                                  <a:pt x="280911" y="271780"/>
                                </a:lnTo>
                                <a:lnTo>
                                  <a:pt x="284518" y="266700"/>
                                </a:lnTo>
                                <a:lnTo>
                                  <a:pt x="286321" y="265430"/>
                                </a:lnTo>
                                <a:lnTo>
                                  <a:pt x="285127" y="265430"/>
                                </a:lnTo>
                                <a:lnTo>
                                  <a:pt x="283311" y="266700"/>
                                </a:lnTo>
                                <a:lnTo>
                                  <a:pt x="280911" y="269240"/>
                                </a:lnTo>
                                <a:lnTo>
                                  <a:pt x="279082" y="271780"/>
                                </a:lnTo>
                                <a:lnTo>
                                  <a:pt x="278168" y="274701"/>
                                </a:lnTo>
                                <a:lnTo>
                                  <a:pt x="278168" y="278130"/>
                                </a:lnTo>
                                <a:lnTo>
                                  <a:pt x="278168" y="279400"/>
                                </a:lnTo>
                                <a:lnTo>
                                  <a:pt x="277202" y="279400"/>
                                </a:lnTo>
                                <a:lnTo>
                                  <a:pt x="277202" y="288290"/>
                                </a:lnTo>
                                <a:lnTo>
                                  <a:pt x="274421" y="290830"/>
                                </a:lnTo>
                                <a:lnTo>
                                  <a:pt x="270954" y="290830"/>
                                </a:lnTo>
                                <a:lnTo>
                                  <a:pt x="272338" y="289560"/>
                                </a:lnTo>
                                <a:lnTo>
                                  <a:pt x="273735" y="288290"/>
                                </a:lnTo>
                                <a:lnTo>
                                  <a:pt x="277202" y="288290"/>
                                </a:lnTo>
                                <a:lnTo>
                                  <a:pt x="277202" y="279400"/>
                                </a:lnTo>
                                <a:lnTo>
                                  <a:pt x="277050" y="279400"/>
                                </a:lnTo>
                                <a:lnTo>
                                  <a:pt x="277050" y="280670"/>
                                </a:lnTo>
                                <a:lnTo>
                                  <a:pt x="276694" y="281025"/>
                                </a:lnTo>
                                <a:lnTo>
                                  <a:pt x="276694" y="283210"/>
                                </a:lnTo>
                                <a:lnTo>
                                  <a:pt x="275069" y="285750"/>
                                </a:lnTo>
                                <a:lnTo>
                                  <a:pt x="271843" y="285750"/>
                                </a:lnTo>
                                <a:lnTo>
                                  <a:pt x="275069" y="283210"/>
                                </a:lnTo>
                                <a:lnTo>
                                  <a:pt x="276694" y="283210"/>
                                </a:lnTo>
                                <a:lnTo>
                                  <a:pt x="276694" y="281025"/>
                                </a:lnTo>
                                <a:lnTo>
                                  <a:pt x="275767" y="281940"/>
                                </a:lnTo>
                                <a:lnTo>
                                  <a:pt x="272288" y="281940"/>
                                </a:lnTo>
                                <a:lnTo>
                                  <a:pt x="272288" y="283210"/>
                                </a:lnTo>
                                <a:lnTo>
                                  <a:pt x="271614" y="284480"/>
                                </a:lnTo>
                                <a:lnTo>
                                  <a:pt x="271195" y="284480"/>
                                </a:lnTo>
                                <a:lnTo>
                                  <a:pt x="271195" y="287020"/>
                                </a:lnTo>
                                <a:lnTo>
                                  <a:pt x="268516" y="289560"/>
                                </a:lnTo>
                                <a:lnTo>
                                  <a:pt x="266522" y="289560"/>
                                </a:lnTo>
                                <a:lnTo>
                                  <a:pt x="267512" y="288290"/>
                                </a:lnTo>
                                <a:lnTo>
                                  <a:pt x="268516" y="287020"/>
                                </a:lnTo>
                                <a:lnTo>
                                  <a:pt x="271195" y="287020"/>
                                </a:lnTo>
                                <a:lnTo>
                                  <a:pt x="271195" y="284480"/>
                                </a:lnTo>
                                <a:lnTo>
                                  <a:pt x="270954" y="284480"/>
                                </a:lnTo>
                                <a:lnTo>
                                  <a:pt x="269608" y="285750"/>
                                </a:lnTo>
                                <a:lnTo>
                                  <a:pt x="268274" y="285750"/>
                                </a:lnTo>
                                <a:lnTo>
                                  <a:pt x="267601" y="284480"/>
                                </a:lnTo>
                                <a:lnTo>
                                  <a:pt x="269608" y="283210"/>
                                </a:lnTo>
                                <a:lnTo>
                                  <a:pt x="272288" y="283210"/>
                                </a:lnTo>
                                <a:lnTo>
                                  <a:pt x="272288" y="281940"/>
                                </a:lnTo>
                                <a:lnTo>
                                  <a:pt x="271907" y="281940"/>
                                </a:lnTo>
                                <a:lnTo>
                                  <a:pt x="274472" y="280670"/>
                                </a:lnTo>
                                <a:lnTo>
                                  <a:pt x="277050" y="280670"/>
                                </a:lnTo>
                                <a:lnTo>
                                  <a:pt x="277050" y="279400"/>
                                </a:lnTo>
                                <a:lnTo>
                                  <a:pt x="276390" y="279400"/>
                                </a:lnTo>
                                <a:lnTo>
                                  <a:pt x="277279" y="278130"/>
                                </a:lnTo>
                                <a:lnTo>
                                  <a:pt x="278168" y="278130"/>
                                </a:lnTo>
                                <a:lnTo>
                                  <a:pt x="278168" y="274701"/>
                                </a:lnTo>
                                <a:lnTo>
                                  <a:pt x="277888" y="275590"/>
                                </a:lnTo>
                                <a:lnTo>
                                  <a:pt x="277279" y="276860"/>
                                </a:lnTo>
                                <a:lnTo>
                                  <a:pt x="276682" y="276860"/>
                                </a:lnTo>
                                <a:lnTo>
                                  <a:pt x="276072" y="275590"/>
                                </a:lnTo>
                                <a:lnTo>
                                  <a:pt x="276072" y="278130"/>
                                </a:lnTo>
                                <a:lnTo>
                                  <a:pt x="273672" y="279400"/>
                                </a:lnTo>
                                <a:lnTo>
                                  <a:pt x="272453" y="276860"/>
                                </a:lnTo>
                                <a:lnTo>
                                  <a:pt x="273062" y="275590"/>
                                </a:lnTo>
                                <a:lnTo>
                                  <a:pt x="273672" y="275590"/>
                                </a:lnTo>
                                <a:lnTo>
                                  <a:pt x="276072" y="274320"/>
                                </a:lnTo>
                                <a:lnTo>
                                  <a:pt x="276377" y="270510"/>
                                </a:lnTo>
                                <a:lnTo>
                                  <a:pt x="276479" y="269240"/>
                                </a:lnTo>
                                <a:lnTo>
                                  <a:pt x="276682" y="266700"/>
                                </a:lnTo>
                                <a:lnTo>
                                  <a:pt x="277025" y="264160"/>
                                </a:lnTo>
                                <a:lnTo>
                                  <a:pt x="277533" y="260350"/>
                                </a:lnTo>
                                <a:lnTo>
                                  <a:pt x="277888" y="257810"/>
                                </a:lnTo>
                                <a:lnTo>
                                  <a:pt x="278485" y="254000"/>
                                </a:lnTo>
                                <a:lnTo>
                                  <a:pt x="278485" y="250190"/>
                                </a:lnTo>
                                <a:lnTo>
                                  <a:pt x="279082" y="246380"/>
                                </a:lnTo>
                                <a:lnTo>
                                  <a:pt x="280289" y="243840"/>
                                </a:lnTo>
                                <a:lnTo>
                                  <a:pt x="279755" y="237159"/>
                                </a:lnTo>
                                <a:lnTo>
                                  <a:pt x="279692" y="234950"/>
                                </a:lnTo>
                                <a:lnTo>
                                  <a:pt x="279692" y="229870"/>
                                </a:lnTo>
                                <a:lnTo>
                                  <a:pt x="279692" y="227330"/>
                                </a:lnTo>
                                <a:lnTo>
                                  <a:pt x="279946" y="222250"/>
                                </a:lnTo>
                                <a:lnTo>
                                  <a:pt x="280085" y="219710"/>
                                </a:lnTo>
                                <a:lnTo>
                                  <a:pt x="280289" y="215900"/>
                                </a:lnTo>
                                <a:lnTo>
                                  <a:pt x="280289" y="210820"/>
                                </a:lnTo>
                                <a:lnTo>
                                  <a:pt x="280289" y="208280"/>
                                </a:lnTo>
                                <a:lnTo>
                                  <a:pt x="280289" y="204470"/>
                                </a:lnTo>
                                <a:lnTo>
                                  <a:pt x="280276" y="203187"/>
                                </a:lnTo>
                                <a:lnTo>
                                  <a:pt x="279336" y="195910"/>
                                </a:lnTo>
                                <a:lnTo>
                                  <a:pt x="279336" y="204470"/>
                                </a:lnTo>
                                <a:lnTo>
                                  <a:pt x="279234" y="205740"/>
                                </a:lnTo>
                                <a:lnTo>
                                  <a:pt x="279146" y="220980"/>
                                </a:lnTo>
                                <a:lnTo>
                                  <a:pt x="278511" y="220980"/>
                                </a:lnTo>
                                <a:lnTo>
                                  <a:pt x="278511" y="227330"/>
                                </a:lnTo>
                                <a:lnTo>
                                  <a:pt x="277888" y="228600"/>
                                </a:lnTo>
                                <a:lnTo>
                                  <a:pt x="270764" y="233680"/>
                                </a:lnTo>
                                <a:lnTo>
                                  <a:pt x="265036" y="236740"/>
                                </a:lnTo>
                                <a:lnTo>
                                  <a:pt x="270573" y="234950"/>
                                </a:lnTo>
                                <a:lnTo>
                                  <a:pt x="273824" y="232410"/>
                                </a:lnTo>
                                <a:lnTo>
                                  <a:pt x="278485" y="229870"/>
                                </a:lnTo>
                                <a:lnTo>
                                  <a:pt x="278396" y="232410"/>
                                </a:lnTo>
                                <a:lnTo>
                                  <a:pt x="277736" y="232981"/>
                                </a:lnTo>
                                <a:lnTo>
                                  <a:pt x="277736" y="234950"/>
                                </a:lnTo>
                                <a:lnTo>
                                  <a:pt x="277571" y="237490"/>
                                </a:lnTo>
                                <a:lnTo>
                                  <a:pt x="277571" y="240030"/>
                                </a:lnTo>
                                <a:lnTo>
                                  <a:pt x="277571" y="242570"/>
                                </a:lnTo>
                                <a:lnTo>
                                  <a:pt x="277368" y="242658"/>
                                </a:lnTo>
                                <a:lnTo>
                                  <a:pt x="277368" y="250190"/>
                                </a:lnTo>
                                <a:lnTo>
                                  <a:pt x="277368" y="252730"/>
                                </a:lnTo>
                                <a:lnTo>
                                  <a:pt x="277012" y="252730"/>
                                </a:lnTo>
                                <a:lnTo>
                                  <a:pt x="277012" y="255270"/>
                                </a:lnTo>
                                <a:lnTo>
                                  <a:pt x="276517" y="256095"/>
                                </a:lnTo>
                                <a:lnTo>
                                  <a:pt x="276517" y="266700"/>
                                </a:lnTo>
                                <a:lnTo>
                                  <a:pt x="274980" y="267817"/>
                                </a:lnTo>
                                <a:lnTo>
                                  <a:pt x="274980" y="270510"/>
                                </a:lnTo>
                                <a:lnTo>
                                  <a:pt x="273494" y="273050"/>
                                </a:lnTo>
                                <a:lnTo>
                                  <a:pt x="273494" y="270510"/>
                                </a:lnTo>
                                <a:lnTo>
                                  <a:pt x="274980" y="270510"/>
                                </a:lnTo>
                                <a:lnTo>
                                  <a:pt x="274980" y="267817"/>
                                </a:lnTo>
                                <a:lnTo>
                                  <a:pt x="272986" y="269240"/>
                                </a:lnTo>
                                <a:lnTo>
                                  <a:pt x="274637" y="266700"/>
                                </a:lnTo>
                                <a:lnTo>
                                  <a:pt x="276517" y="266700"/>
                                </a:lnTo>
                                <a:lnTo>
                                  <a:pt x="276517" y="256095"/>
                                </a:lnTo>
                                <a:lnTo>
                                  <a:pt x="276352" y="256374"/>
                                </a:lnTo>
                                <a:lnTo>
                                  <a:pt x="276352" y="257810"/>
                                </a:lnTo>
                                <a:lnTo>
                                  <a:pt x="276352" y="259080"/>
                                </a:lnTo>
                                <a:lnTo>
                                  <a:pt x="276161" y="259384"/>
                                </a:lnTo>
                                <a:lnTo>
                                  <a:pt x="276161" y="264160"/>
                                </a:lnTo>
                                <a:lnTo>
                                  <a:pt x="275424" y="265430"/>
                                </a:lnTo>
                                <a:lnTo>
                                  <a:pt x="273964" y="265430"/>
                                </a:lnTo>
                                <a:lnTo>
                                  <a:pt x="274904" y="264160"/>
                                </a:lnTo>
                                <a:lnTo>
                                  <a:pt x="276161" y="264160"/>
                                </a:lnTo>
                                <a:lnTo>
                                  <a:pt x="276161" y="259384"/>
                                </a:lnTo>
                                <a:lnTo>
                                  <a:pt x="275526" y="260350"/>
                                </a:lnTo>
                                <a:lnTo>
                                  <a:pt x="273850" y="260350"/>
                                </a:lnTo>
                                <a:lnTo>
                                  <a:pt x="274688" y="259080"/>
                                </a:lnTo>
                                <a:lnTo>
                                  <a:pt x="276352" y="257810"/>
                                </a:lnTo>
                                <a:lnTo>
                                  <a:pt x="276352" y="256374"/>
                                </a:lnTo>
                                <a:lnTo>
                                  <a:pt x="276250" y="256540"/>
                                </a:lnTo>
                                <a:lnTo>
                                  <a:pt x="274015" y="257810"/>
                                </a:lnTo>
                                <a:lnTo>
                                  <a:pt x="275513" y="255270"/>
                                </a:lnTo>
                                <a:lnTo>
                                  <a:pt x="277012" y="255270"/>
                                </a:lnTo>
                                <a:lnTo>
                                  <a:pt x="277012" y="252730"/>
                                </a:lnTo>
                                <a:lnTo>
                                  <a:pt x="275831" y="252730"/>
                                </a:lnTo>
                                <a:lnTo>
                                  <a:pt x="277368" y="250190"/>
                                </a:lnTo>
                                <a:lnTo>
                                  <a:pt x="277368" y="242658"/>
                                </a:lnTo>
                                <a:lnTo>
                                  <a:pt x="277202" y="242735"/>
                                </a:lnTo>
                                <a:lnTo>
                                  <a:pt x="277202" y="243840"/>
                                </a:lnTo>
                                <a:lnTo>
                                  <a:pt x="276821" y="246380"/>
                                </a:lnTo>
                                <a:lnTo>
                                  <a:pt x="275323" y="247446"/>
                                </a:lnTo>
                                <a:lnTo>
                                  <a:pt x="275323" y="250190"/>
                                </a:lnTo>
                                <a:lnTo>
                                  <a:pt x="274180" y="252730"/>
                                </a:lnTo>
                                <a:lnTo>
                                  <a:pt x="273405" y="252730"/>
                                </a:lnTo>
                                <a:lnTo>
                                  <a:pt x="273405" y="256540"/>
                                </a:lnTo>
                                <a:lnTo>
                                  <a:pt x="272719" y="256540"/>
                                </a:lnTo>
                                <a:lnTo>
                                  <a:pt x="272719" y="262890"/>
                                </a:lnTo>
                                <a:lnTo>
                                  <a:pt x="272643" y="263182"/>
                                </a:lnTo>
                                <a:lnTo>
                                  <a:pt x="272643" y="270510"/>
                                </a:lnTo>
                                <a:lnTo>
                                  <a:pt x="272567" y="270687"/>
                                </a:lnTo>
                                <a:lnTo>
                                  <a:pt x="272567" y="275590"/>
                                </a:lnTo>
                                <a:lnTo>
                                  <a:pt x="271627" y="278130"/>
                                </a:lnTo>
                                <a:lnTo>
                                  <a:pt x="268236" y="280670"/>
                                </a:lnTo>
                                <a:lnTo>
                                  <a:pt x="270878" y="280670"/>
                                </a:lnTo>
                                <a:lnTo>
                                  <a:pt x="268947" y="281940"/>
                                </a:lnTo>
                                <a:lnTo>
                                  <a:pt x="267830" y="281940"/>
                                </a:lnTo>
                                <a:lnTo>
                                  <a:pt x="267830" y="283210"/>
                                </a:lnTo>
                                <a:lnTo>
                                  <a:pt x="267157" y="283883"/>
                                </a:lnTo>
                                <a:lnTo>
                                  <a:pt x="267157" y="285750"/>
                                </a:lnTo>
                                <a:lnTo>
                                  <a:pt x="265912" y="287388"/>
                                </a:lnTo>
                                <a:lnTo>
                                  <a:pt x="265912" y="290830"/>
                                </a:lnTo>
                                <a:lnTo>
                                  <a:pt x="264591" y="292100"/>
                                </a:lnTo>
                                <a:lnTo>
                                  <a:pt x="262636" y="292100"/>
                                </a:lnTo>
                                <a:lnTo>
                                  <a:pt x="263283" y="290830"/>
                                </a:lnTo>
                                <a:lnTo>
                                  <a:pt x="265912" y="290830"/>
                                </a:lnTo>
                                <a:lnTo>
                                  <a:pt x="265912" y="287388"/>
                                </a:lnTo>
                                <a:lnTo>
                                  <a:pt x="265214" y="288290"/>
                                </a:lnTo>
                                <a:lnTo>
                                  <a:pt x="261988" y="288290"/>
                                </a:lnTo>
                                <a:lnTo>
                                  <a:pt x="264566" y="287020"/>
                                </a:lnTo>
                                <a:lnTo>
                                  <a:pt x="265874" y="285750"/>
                                </a:lnTo>
                                <a:lnTo>
                                  <a:pt x="267157" y="285750"/>
                                </a:lnTo>
                                <a:lnTo>
                                  <a:pt x="267157" y="283883"/>
                                </a:lnTo>
                                <a:lnTo>
                                  <a:pt x="266547" y="284480"/>
                                </a:lnTo>
                                <a:lnTo>
                                  <a:pt x="263982" y="284480"/>
                                </a:lnTo>
                                <a:lnTo>
                                  <a:pt x="265899" y="283210"/>
                                </a:lnTo>
                                <a:lnTo>
                                  <a:pt x="267830" y="283210"/>
                                </a:lnTo>
                                <a:lnTo>
                                  <a:pt x="267830" y="281940"/>
                                </a:lnTo>
                                <a:lnTo>
                                  <a:pt x="266382" y="281940"/>
                                </a:lnTo>
                                <a:lnTo>
                                  <a:pt x="266382" y="280670"/>
                                </a:lnTo>
                                <a:lnTo>
                                  <a:pt x="268236" y="280670"/>
                                </a:lnTo>
                                <a:lnTo>
                                  <a:pt x="270395" y="278130"/>
                                </a:lnTo>
                                <a:lnTo>
                                  <a:pt x="272567" y="275590"/>
                                </a:lnTo>
                                <a:lnTo>
                                  <a:pt x="272567" y="270687"/>
                                </a:lnTo>
                                <a:lnTo>
                                  <a:pt x="272529" y="274320"/>
                                </a:lnTo>
                                <a:lnTo>
                                  <a:pt x="270078" y="276860"/>
                                </a:lnTo>
                                <a:lnTo>
                                  <a:pt x="268160" y="276860"/>
                                </a:lnTo>
                                <a:lnTo>
                                  <a:pt x="266357" y="278130"/>
                                </a:lnTo>
                                <a:lnTo>
                                  <a:pt x="269367" y="275590"/>
                                </a:lnTo>
                                <a:lnTo>
                                  <a:pt x="272529" y="274320"/>
                                </a:lnTo>
                                <a:lnTo>
                                  <a:pt x="272529" y="270764"/>
                                </a:lnTo>
                                <a:lnTo>
                                  <a:pt x="272059" y="271780"/>
                                </a:lnTo>
                                <a:lnTo>
                                  <a:pt x="272046" y="273050"/>
                                </a:lnTo>
                                <a:lnTo>
                                  <a:pt x="270687" y="273050"/>
                                </a:lnTo>
                                <a:lnTo>
                                  <a:pt x="268909" y="274320"/>
                                </a:lnTo>
                                <a:lnTo>
                                  <a:pt x="266877" y="274320"/>
                                </a:lnTo>
                                <a:lnTo>
                                  <a:pt x="272643" y="270510"/>
                                </a:lnTo>
                                <a:lnTo>
                                  <a:pt x="272643" y="263182"/>
                                </a:lnTo>
                                <a:lnTo>
                                  <a:pt x="272567" y="263474"/>
                                </a:lnTo>
                                <a:lnTo>
                                  <a:pt x="272567" y="265430"/>
                                </a:lnTo>
                                <a:lnTo>
                                  <a:pt x="272567" y="267970"/>
                                </a:lnTo>
                                <a:lnTo>
                                  <a:pt x="272567" y="269240"/>
                                </a:lnTo>
                                <a:lnTo>
                                  <a:pt x="271399" y="270510"/>
                                </a:lnTo>
                                <a:lnTo>
                                  <a:pt x="268325" y="271780"/>
                                </a:lnTo>
                                <a:lnTo>
                                  <a:pt x="267449" y="271780"/>
                                </a:lnTo>
                                <a:lnTo>
                                  <a:pt x="267487" y="270510"/>
                                </a:lnTo>
                                <a:lnTo>
                                  <a:pt x="272567" y="267970"/>
                                </a:lnTo>
                                <a:lnTo>
                                  <a:pt x="269481" y="267970"/>
                                </a:lnTo>
                                <a:lnTo>
                                  <a:pt x="267639" y="269240"/>
                                </a:lnTo>
                                <a:lnTo>
                                  <a:pt x="272567" y="265430"/>
                                </a:lnTo>
                                <a:lnTo>
                                  <a:pt x="272567" y="263474"/>
                                </a:lnTo>
                                <a:lnTo>
                                  <a:pt x="272046" y="265430"/>
                                </a:lnTo>
                                <a:lnTo>
                                  <a:pt x="271399" y="265430"/>
                                </a:lnTo>
                                <a:lnTo>
                                  <a:pt x="267919" y="266700"/>
                                </a:lnTo>
                                <a:lnTo>
                                  <a:pt x="268693" y="265430"/>
                                </a:lnTo>
                                <a:lnTo>
                                  <a:pt x="270395" y="264160"/>
                                </a:lnTo>
                                <a:lnTo>
                                  <a:pt x="272719" y="262890"/>
                                </a:lnTo>
                                <a:lnTo>
                                  <a:pt x="272719" y="256540"/>
                                </a:lnTo>
                                <a:lnTo>
                                  <a:pt x="272656" y="261620"/>
                                </a:lnTo>
                                <a:lnTo>
                                  <a:pt x="272643" y="262890"/>
                                </a:lnTo>
                                <a:lnTo>
                                  <a:pt x="271170" y="262890"/>
                                </a:lnTo>
                                <a:lnTo>
                                  <a:pt x="267970" y="264160"/>
                                </a:lnTo>
                                <a:lnTo>
                                  <a:pt x="268693" y="262890"/>
                                </a:lnTo>
                                <a:lnTo>
                                  <a:pt x="270268" y="261620"/>
                                </a:lnTo>
                                <a:lnTo>
                                  <a:pt x="272656" y="261620"/>
                                </a:lnTo>
                                <a:lnTo>
                                  <a:pt x="272656" y="256540"/>
                                </a:lnTo>
                                <a:lnTo>
                                  <a:pt x="272529" y="256540"/>
                                </a:lnTo>
                                <a:lnTo>
                                  <a:pt x="272529" y="259080"/>
                                </a:lnTo>
                                <a:lnTo>
                                  <a:pt x="271170" y="260350"/>
                                </a:lnTo>
                                <a:lnTo>
                                  <a:pt x="268719" y="261620"/>
                                </a:lnTo>
                                <a:lnTo>
                                  <a:pt x="268719" y="260350"/>
                                </a:lnTo>
                                <a:lnTo>
                                  <a:pt x="271284" y="259080"/>
                                </a:lnTo>
                                <a:lnTo>
                                  <a:pt x="272415" y="257810"/>
                                </a:lnTo>
                                <a:lnTo>
                                  <a:pt x="268135" y="257810"/>
                                </a:lnTo>
                                <a:lnTo>
                                  <a:pt x="270611" y="256540"/>
                                </a:lnTo>
                                <a:lnTo>
                                  <a:pt x="268008" y="256540"/>
                                </a:lnTo>
                                <a:lnTo>
                                  <a:pt x="268008" y="255270"/>
                                </a:lnTo>
                                <a:lnTo>
                                  <a:pt x="273405" y="256540"/>
                                </a:lnTo>
                                <a:lnTo>
                                  <a:pt x="273405" y="252730"/>
                                </a:lnTo>
                                <a:lnTo>
                                  <a:pt x="273050" y="252730"/>
                                </a:lnTo>
                                <a:lnTo>
                                  <a:pt x="271716" y="254000"/>
                                </a:lnTo>
                                <a:lnTo>
                                  <a:pt x="270497" y="254000"/>
                                </a:lnTo>
                                <a:lnTo>
                                  <a:pt x="269341" y="252730"/>
                                </a:lnTo>
                                <a:lnTo>
                                  <a:pt x="275323" y="250190"/>
                                </a:lnTo>
                                <a:lnTo>
                                  <a:pt x="275323" y="247446"/>
                                </a:lnTo>
                                <a:lnTo>
                                  <a:pt x="273215" y="248920"/>
                                </a:lnTo>
                                <a:lnTo>
                                  <a:pt x="271068" y="249542"/>
                                </a:lnTo>
                                <a:lnTo>
                                  <a:pt x="271068" y="250190"/>
                                </a:lnTo>
                                <a:lnTo>
                                  <a:pt x="268160" y="252730"/>
                                </a:lnTo>
                                <a:lnTo>
                                  <a:pt x="267652" y="252730"/>
                                </a:lnTo>
                                <a:lnTo>
                                  <a:pt x="267652" y="255270"/>
                                </a:lnTo>
                                <a:lnTo>
                                  <a:pt x="266484" y="255270"/>
                                </a:lnTo>
                                <a:lnTo>
                                  <a:pt x="266484" y="256540"/>
                                </a:lnTo>
                                <a:lnTo>
                                  <a:pt x="266484" y="257810"/>
                                </a:lnTo>
                                <a:lnTo>
                                  <a:pt x="265353" y="257810"/>
                                </a:lnTo>
                                <a:lnTo>
                                  <a:pt x="266484" y="256540"/>
                                </a:lnTo>
                                <a:lnTo>
                                  <a:pt x="266484" y="255270"/>
                                </a:lnTo>
                                <a:lnTo>
                                  <a:pt x="256819" y="255270"/>
                                </a:lnTo>
                                <a:lnTo>
                                  <a:pt x="261048" y="256540"/>
                                </a:lnTo>
                                <a:lnTo>
                                  <a:pt x="265696" y="256540"/>
                                </a:lnTo>
                                <a:lnTo>
                                  <a:pt x="263601" y="257810"/>
                                </a:lnTo>
                                <a:lnTo>
                                  <a:pt x="257949" y="257810"/>
                                </a:lnTo>
                                <a:lnTo>
                                  <a:pt x="262509" y="259080"/>
                                </a:lnTo>
                                <a:lnTo>
                                  <a:pt x="266750" y="259080"/>
                                </a:lnTo>
                                <a:lnTo>
                                  <a:pt x="266750" y="260350"/>
                                </a:lnTo>
                                <a:lnTo>
                                  <a:pt x="257403" y="260350"/>
                                </a:lnTo>
                                <a:lnTo>
                                  <a:pt x="258051" y="261620"/>
                                </a:lnTo>
                                <a:lnTo>
                                  <a:pt x="266204" y="261620"/>
                                </a:lnTo>
                                <a:lnTo>
                                  <a:pt x="266750" y="262890"/>
                                </a:lnTo>
                                <a:lnTo>
                                  <a:pt x="258686" y="262890"/>
                                </a:lnTo>
                                <a:lnTo>
                                  <a:pt x="257556" y="264160"/>
                                </a:lnTo>
                                <a:lnTo>
                                  <a:pt x="262407" y="264160"/>
                                </a:lnTo>
                                <a:lnTo>
                                  <a:pt x="264198" y="265430"/>
                                </a:lnTo>
                                <a:lnTo>
                                  <a:pt x="259295" y="265430"/>
                                </a:lnTo>
                                <a:lnTo>
                                  <a:pt x="256768" y="266700"/>
                                </a:lnTo>
                                <a:lnTo>
                                  <a:pt x="263652" y="266700"/>
                                </a:lnTo>
                                <a:lnTo>
                                  <a:pt x="263486" y="267970"/>
                                </a:lnTo>
                                <a:lnTo>
                                  <a:pt x="257987" y="267970"/>
                                </a:lnTo>
                                <a:lnTo>
                                  <a:pt x="256235" y="269240"/>
                                </a:lnTo>
                                <a:lnTo>
                                  <a:pt x="266179" y="269240"/>
                                </a:lnTo>
                                <a:lnTo>
                                  <a:pt x="266179" y="270510"/>
                                </a:lnTo>
                                <a:lnTo>
                                  <a:pt x="257594" y="270510"/>
                                </a:lnTo>
                                <a:lnTo>
                                  <a:pt x="256197" y="271780"/>
                                </a:lnTo>
                                <a:lnTo>
                                  <a:pt x="262636" y="271780"/>
                                </a:lnTo>
                                <a:lnTo>
                                  <a:pt x="265468" y="273050"/>
                                </a:lnTo>
                                <a:lnTo>
                                  <a:pt x="265468" y="274320"/>
                                </a:lnTo>
                                <a:lnTo>
                                  <a:pt x="263105" y="273050"/>
                                </a:lnTo>
                                <a:lnTo>
                                  <a:pt x="257987" y="273050"/>
                                </a:lnTo>
                                <a:lnTo>
                                  <a:pt x="255498" y="274320"/>
                                </a:lnTo>
                                <a:lnTo>
                                  <a:pt x="261239" y="274320"/>
                                </a:lnTo>
                                <a:lnTo>
                                  <a:pt x="264960" y="275590"/>
                                </a:lnTo>
                                <a:lnTo>
                                  <a:pt x="256159" y="275590"/>
                                </a:lnTo>
                                <a:lnTo>
                                  <a:pt x="256159" y="276860"/>
                                </a:lnTo>
                                <a:lnTo>
                                  <a:pt x="263880" y="276860"/>
                                </a:lnTo>
                                <a:lnTo>
                                  <a:pt x="265049" y="278130"/>
                                </a:lnTo>
                                <a:lnTo>
                                  <a:pt x="265049" y="280670"/>
                                </a:lnTo>
                                <a:lnTo>
                                  <a:pt x="265049" y="281940"/>
                                </a:lnTo>
                                <a:lnTo>
                                  <a:pt x="264401" y="281940"/>
                                </a:lnTo>
                                <a:lnTo>
                                  <a:pt x="263423" y="281305"/>
                                </a:lnTo>
                                <a:lnTo>
                                  <a:pt x="263423" y="285750"/>
                                </a:lnTo>
                                <a:lnTo>
                                  <a:pt x="262178" y="287020"/>
                                </a:lnTo>
                                <a:lnTo>
                                  <a:pt x="261556" y="285750"/>
                                </a:lnTo>
                                <a:lnTo>
                                  <a:pt x="263423" y="285750"/>
                                </a:lnTo>
                                <a:lnTo>
                                  <a:pt x="263423" y="281305"/>
                                </a:lnTo>
                                <a:lnTo>
                                  <a:pt x="263271" y="281203"/>
                                </a:lnTo>
                                <a:lnTo>
                                  <a:pt x="263271" y="283210"/>
                                </a:lnTo>
                                <a:lnTo>
                                  <a:pt x="262318" y="284480"/>
                                </a:lnTo>
                                <a:lnTo>
                                  <a:pt x="261467" y="284480"/>
                                </a:lnTo>
                                <a:lnTo>
                                  <a:pt x="261391" y="283210"/>
                                </a:lnTo>
                                <a:lnTo>
                                  <a:pt x="263271" y="283210"/>
                                </a:lnTo>
                                <a:lnTo>
                                  <a:pt x="263271" y="281203"/>
                                </a:lnTo>
                                <a:lnTo>
                                  <a:pt x="260565" y="279400"/>
                                </a:lnTo>
                                <a:lnTo>
                                  <a:pt x="261188" y="279400"/>
                                </a:lnTo>
                                <a:lnTo>
                                  <a:pt x="265049" y="280670"/>
                                </a:lnTo>
                                <a:lnTo>
                                  <a:pt x="265049" y="278130"/>
                                </a:lnTo>
                                <a:lnTo>
                                  <a:pt x="264998" y="279400"/>
                                </a:lnTo>
                                <a:lnTo>
                                  <a:pt x="263029" y="278130"/>
                                </a:lnTo>
                                <a:lnTo>
                                  <a:pt x="256108" y="278130"/>
                                </a:lnTo>
                                <a:lnTo>
                                  <a:pt x="256108" y="279400"/>
                                </a:lnTo>
                                <a:lnTo>
                                  <a:pt x="259270" y="279400"/>
                                </a:lnTo>
                                <a:lnTo>
                                  <a:pt x="258648" y="280670"/>
                                </a:lnTo>
                                <a:lnTo>
                                  <a:pt x="259270" y="281940"/>
                                </a:lnTo>
                                <a:lnTo>
                                  <a:pt x="260870" y="281940"/>
                                </a:lnTo>
                                <a:lnTo>
                                  <a:pt x="260870" y="287083"/>
                                </a:lnTo>
                                <a:lnTo>
                                  <a:pt x="261518" y="292100"/>
                                </a:lnTo>
                                <a:lnTo>
                                  <a:pt x="262356" y="293370"/>
                                </a:lnTo>
                                <a:lnTo>
                                  <a:pt x="263080" y="294640"/>
                                </a:lnTo>
                                <a:lnTo>
                                  <a:pt x="263423" y="295910"/>
                                </a:lnTo>
                                <a:lnTo>
                                  <a:pt x="263182" y="297180"/>
                                </a:lnTo>
                                <a:lnTo>
                                  <a:pt x="256044" y="297180"/>
                                </a:lnTo>
                                <a:lnTo>
                                  <a:pt x="252196" y="298450"/>
                                </a:lnTo>
                                <a:lnTo>
                                  <a:pt x="244551" y="298450"/>
                                </a:lnTo>
                                <a:lnTo>
                                  <a:pt x="243916" y="297180"/>
                                </a:lnTo>
                                <a:lnTo>
                                  <a:pt x="249034" y="295910"/>
                                </a:lnTo>
                                <a:lnTo>
                                  <a:pt x="250952" y="294640"/>
                                </a:lnTo>
                                <a:lnTo>
                                  <a:pt x="252869" y="292100"/>
                                </a:lnTo>
                                <a:lnTo>
                                  <a:pt x="253517" y="290830"/>
                                </a:lnTo>
                                <a:lnTo>
                                  <a:pt x="253834" y="289560"/>
                                </a:lnTo>
                                <a:lnTo>
                                  <a:pt x="253098" y="289560"/>
                                </a:lnTo>
                                <a:lnTo>
                                  <a:pt x="252666" y="289560"/>
                                </a:lnTo>
                                <a:lnTo>
                                  <a:pt x="252285" y="290830"/>
                                </a:lnTo>
                                <a:lnTo>
                                  <a:pt x="251396" y="290423"/>
                                </a:lnTo>
                                <a:lnTo>
                                  <a:pt x="251396" y="292100"/>
                                </a:lnTo>
                                <a:lnTo>
                                  <a:pt x="250799" y="293370"/>
                                </a:lnTo>
                                <a:lnTo>
                                  <a:pt x="249567" y="293370"/>
                                </a:lnTo>
                                <a:lnTo>
                                  <a:pt x="247738" y="294640"/>
                                </a:lnTo>
                                <a:lnTo>
                                  <a:pt x="246532" y="294640"/>
                                </a:lnTo>
                                <a:lnTo>
                                  <a:pt x="245935" y="293814"/>
                                </a:lnTo>
                                <a:lnTo>
                                  <a:pt x="245935" y="294640"/>
                                </a:lnTo>
                                <a:lnTo>
                                  <a:pt x="243497" y="294640"/>
                                </a:lnTo>
                                <a:lnTo>
                                  <a:pt x="242277" y="295910"/>
                                </a:lnTo>
                                <a:lnTo>
                                  <a:pt x="237401" y="293370"/>
                                </a:lnTo>
                                <a:lnTo>
                                  <a:pt x="231927" y="293370"/>
                                </a:lnTo>
                                <a:lnTo>
                                  <a:pt x="225831" y="292100"/>
                                </a:lnTo>
                                <a:lnTo>
                                  <a:pt x="219138" y="292100"/>
                                </a:lnTo>
                                <a:lnTo>
                                  <a:pt x="218528" y="290830"/>
                                </a:lnTo>
                                <a:lnTo>
                                  <a:pt x="225831" y="290830"/>
                                </a:lnTo>
                                <a:lnTo>
                                  <a:pt x="233146" y="292100"/>
                                </a:lnTo>
                                <a:lnTo>
                                  <a:pt x="245935" y="294640"/>
                                </a:lnTo>
                                <a:lnTo>
                                  <a:pt x="245935" y="293814"/>
                                </a:lnTo>
                                <a:lnTo>
                                  <a:pt x="244703" y="292100"/>
                                </a:lnTo>
                                <a:lnTo>
                                  <a:pt x="242277" y="292100"/>
                                </a:lnTo>
                                <a:lnTo>
                                  <a:pt x="236791" y="290830"/>
                                </a:lnTo>
                                <a:lnTo>
                                  <a:pt x="230695" y="289560"/>
                                </a:lnTo>
                                <a:lnTo>
                                  <a:pt x="218528" y="289560"/>
                                </a:lnTo>
                                <a:lnTo>
                                  <a:pt x="217309" y="288290"/>
                                </a:lnTo>
                                <a:lnTo>
                                  <a:pt x="216700" y="288290"/>
                                </a:lnTo>
                                <a:lnTo>
                                  <a:pt x="216700" y="285750"/>
                                </a:lnTo>
                                <a:lnTo>
                                  <a:pt x="215531" y="284543"/>
                                </a:lnTo>
                                <a:lnTo>
                                  <a:pt x="215557" y="284403"/>
                                </a:lnTo>
                                <a:lnTo>
                                  <a:pt x="216700" y="283210"/>
                                </a:lnTo>
                                <a:lnTo>
                                  <a:pt x="215773" y="283210"/>
                                </a:lnTo>
                                <a:lnTo>
                                  <a:pt x="213893" y="281940"/>
                                </a:lnTo>
                                <a:lnTo>
                                  <a:pt x="217271" y="281940"/>
                                </a:lnTo>
                                <a:lnTo>
                                  <a:pt x="216242" y="280670"/>
                                </a:lnTo>
                                <a:lnTo>
                                  <a:pt x="214198" y="280670"/>
                                </a:lnTo>
                                <a:lnTo>
                                  <a:pt x="213702" y="280073"/>
                                </a:lnTo>
                                <a:lnTo>
                                  <a:pt x="213702" y="284480"/>
                                </a:lnTo>
                                <a:lnTo>
                                  <a:pt x="211886" y="285750"/>
                                </a:lnTo>
                                <a:lnTo>
                                  <a:pt x="210985" y="285750"/>
                                </a:lnTo>
                                <a:lnTo>
                                  <a:pt x="209156" y="284480"/>
                                </a:lnTo>
                                <a:lnTo>
                                  <a:pt x="210070" y="284480"/>
                                </a:lnTo>
                                <a:lnTo>
                                  <a:pt x="211886" y="283210"/>
                                </a:lnTo>
                                <a:lnTo>
                                  <a:pt x="212788" y="284480"/>
                                </a:lnTo>
                                <a:lnTo>
                                  <a:pt x="213702" y="284480"/>
                                </a:lnTo>
                                <a:lnTo>
                                  <a:pt x="213702" y="280073"/>
                                </a:lnTo>
                                <a:lnTo>
                                  <a:pt x="213156" y="279400"/>
                                </a:lnTo>
                                <a:lnTo>
                                  <a:pt x="215214" y="278130"/>
                                </a:lnTo>
                                <a:lnTo>
                                  <a:pt x="213309" y="276860"/>
                                </a:lnTo>
                                <a:lnTo>
                                  <a:pt x="215201" y="275590"/>
                                </a:lnTo>
                                <a:lnTo>
                                  <a:pt x="216154" y="275590"/>
                                </a:lnTo>
                                <a:lnTo>
                                  <a:pt x="218059" y="276860"/>
                                </a:lnTo>
                                <a:lnTo>
                                  <a:pt x="218059" y="278130"/>
                                </a:lnTo>
                                <a:lnTo>
                                  <a:pt x="219443" y="276860"/>
                                </a:lnTo>
                                <a:lnTo>
                                  <a:pt x="222199" y="276860"/>
                                </a:lnTo>
                                <a:lnTo>
                                  <a:pt x="222199" y="278130"/>
                                </a:lnTo>
                                <a:lnTo>
                                  <a:pt x="221919" y="278130"/>
                                </a:lnTo>
                                <a:lnTo>
                                  <a:pt x="221919" y="281940"/>
                                </a:lnTo>
                                <a:lnTo>
                                  <a:pt x="218897" y="281940"/>
                                </a:lnTo>
                                <a:lnTo>
                                  <a:pt x="218897" y="280670"/>
                                </a:lnTo>
                                <a:lnTo>
                                  <a:pt x="220916" y="279400"/>
                                </a:lnTo>
                                <a:lnTo>
                                  <a:pt x="221919" y="281940"/>
                                </a:lnTo>
                                <a:lnTo>
                                  <a:pt x="221919" y="278130"/>
                                </a:lnTo>
                                <a:lnTo>
                                  <a:pt x="218059" y="278130"/>
                                </a:lnTo>
                                <a:lnTo>
                                  <a:pt x="215214" y="278130"/>
                                </a:lnTo>
                                <a:lnTo>
                                  <a:pt x="216242" y="279400"/>
                                </a:lnTo>
                                <a:lnTo>
                                  <a:pt x="217271" y="281940"/>
                                </a:lnTo>
                                <a:lnTo>
                                  <a:pt x="217627" y="281940"/>
                                </a:lnTo>
                                <a:lnTo>
                                  <a:pt x="216700" y="283210"/>
                                </a:lnTo>
                                <a:lnTo>
                                  <a:pt x="217919" y="283210"/>
                                </a:lnTo>
                                <a:lnTo>
                                  <a:pt x="219125" y="284480"/>
                                </a:lnTo>
                                <a:lnTo>
                                  <a:pt x="220954" y="285750"/>
                                </a:lnTo>
                                <a:lnTo>
                                  <a:pt x="223380" y="284480"/>
                                </a:lnTo>
                                <a:lnTo>
                                  <a:pt x="224599" y="284480"/>
                                </a:lnTo>
                                <a:lnTo>
                                  <a:pt x="226428" y="283210"/>
                                </a:lnTo>
                                <a:lnTo>
                                  <a:pt x="225323" y="283210"/>
                                </a:lnTo>
                                <a:lnTo>
                                  <a:pt x="224002" y="281940"/>
                                </a:lnTo>
                                <a:lnTo>
                                  <a:pt x="227279" y="281940"/>
                                </a:lnTo>
                                <a:lnTo>
                                  <a:pt x="226733" y="283006"/>
                                </a:lnTo>
                                <a:lnTo>
                                  <a:pt x="230085" y="280670"/>
                                </a:lnTo>
                                <a:lnTo>
                                  <a:pt x="231927" y="279400"/>
                                </a:lnTo>
                                <a:lnTo>
                                  <a:pt x="232537" y="275590"/>
                                </a:lnTo>
                                <a:lnTo>
                                  <a:pt x="239966" y="275590"/>
                                </a:lnTo>
                                <a:lnTo>
                                  <a:pt x="239153" y="278130"/>
                                </a:lnTo>
                                <a:lnTo>
                                  <a:pt x="238912" y="279400"/>
                                </a:lnTo>
                                <a:lnTo>
                                  <a:pt x="238302" y="280670"/>
                                </a:lnTo>
                                <a:lnTo>
                                  <a:pt x="238010" y="283210"/>
                                </a:lnTo>
                                <a:lnTo>
                                  <a:pt x="238417" y="284403"/>
                                </a:lnTo>
                                <a:lnTo>
                                  <a:pt x="238467" y="284670"/>
                                </a:lnTo>
                                <a:lnTo>
                                  <a:pt x="238747" y="287020"/>
                                </a:lnTo>
                                <a:lnTo>
                                  <a:pt x="238213" y="287020"/>
                                </a:lnTo>
                                <a:lnTo>
                                  <a:pt x="236385" y="288290"/>
                                </a:lnTo>
                                <a:lnTo>
                                  <a:pt x="233743" y="287020"/>
                                </a:lnTo>
                                <a:lnTo>
                                  <a:pt x="219748" y="287020"/>
                                </a:lnTo>
                                <a:lnTo>
                                  <a:pt x="218528" y="285750"/>
                                </a:lnTo>
                                <a:lnTo>
                                  <a:pt x="217309" y="285750"/>
                                </a:lnTo>
                                <a:lnTo>
                                  <a:pt x="217919" y="287020"/>
                                </a:lnTo>
                                <a:lnTo>
                                  <a:pt x="219748" y="288290"/>
                                </a:lnTo>
                                <a:lnTo>
                                  <a:pt x="232537" y="288290"/>
                                </a:lnTo>
                                <a:lnTo>
                                  <a:pt x="236181" y="289560"/>
                                </a:lnTo>
                                <a:lnTo>
                                  <a:pt x="241668" y="289560"/>
                                </a:lnTo>
                                <a:lnTo>
                                  <a:pt x="246532" y="290830"/>
                                </a:lnTo>
                                <a:lnTo>
                                  <a:pt x="247142" y="290830"/>
                                </a:lnTo>
                                <a:lnTo>
                                  <a:pt x="248361" y="292100"/>
                                </a:lnTo>
                                <a:lnTo>
                                  <a:pt x="251396" y="292100"/>
                                </a:lnTo>
                                <a:lnTo>
                                  <a:pt x="251396" y="290423"/>
                                </a:lnTo>
                                <a:lnTo>
                                  <a:pt x="249580" y="289560"/>
                                </a:lnTo>
                                <a:lnTo>
                                  <a:pt x="249580" y="288290"/>
                                </a:lnTo>
                                <a:lnTo>
                                  <a:pt x="251434" y="288290"/>
                                </a:lnTo>
                                <a:lnTo>
                                  <a:pt x="248793" y="286270"/>
                                </a:lnTo>
                                <a:lnTo>
                                  <a:pt x="248793" y="287020"/>
                                </a:lnTo>
                                <a:lnTo>
                                  <a:pt x="248793" y="289560"/>
                                </a:lnTo>
                                <a:lnTo>
                                  <a:pt x="247434" y="288290"/>
                                </a:lnTo>
                                <a:lnTo>
                                  <a:pt x="244729" y="287020"/>
                                </a:lnTo>
                                <a:lnTo>
                                  <a:pt x="243395" y="285750"/>
                                </a:lnTo>
                                <a:lnTo>
                                  <a:pt x="239331" y="283210"/>
                                </a:lnTo>
                                <a:lnTo>
                                  <a:pt x="239331" y="280670"/>
                                </a:lnTo>
                                <a:lnTo>
                                  <a:pt x="239991" y="280670"/>
                                </a:lnTo>
                                <a:lnTo>
                                  <a:pt x="244055" y="284480"/>
                                </a:lnTo>
                                <a:lnTo>
                                  <a:pt x="248793" y="287020"/>
                                </a:lnTo>
                                <a:lnTo>
                                  <a:pt x="248793" y="286270"/>
                                </a:lnTo>
                                <a:lnTo>
                                  <a:pt x="246354" y="284403"/>
                                </a:lnTo>
                                <a:lnTo>
                                  <a:pt x="241388" y="280670"/>
                                </a:lnTo>
                                <a:lnTo>
                                  <a:pt x="239699" y="279400"/>
                                </a:lnTo>
                                <a:lnTo>
                                  <a:pt x="239852" y="278130"/>
                                </a:lnTo>
                                <a:lnTo>
                                  <a:pt x="240525" y="278130"/>
                                </a:lnTo>
                                <a:lnTo>
                                  <a:pt x="247281" y="283210"/>
                                </a:lnTo>
                                <a:lnTo>
                                  <a:pt x="253276" y="288213"/>
                                </a:lnTo>
                                <a:lnTo>
                                  <a:pt x="253288" y="288658"/>
                                </a:lnTo>
                                <a:lnTo>
                                  <a:pt x="254050" y="288658"/>
                                </a:lnTo>
                                <a:lnTo>
                                  <a:pt x="254152" y="288213"/>
                                </a:lnTo>
                                <a:lnTo>
                                  <a:pt x="254469" y="285750"/>
                                </a:lnTo>
                                <a:lnTo>
                                  <a:pt x="254622" y="284480"/>
                                </a:lnTo>
                                <a:lnTo>
                                  <a:pt x="254787" y="283210"/>
                                </a:lnTo>
                                <a:lnTo>
                                  <a:pt x="258000" y="283210"/>
                                </a:lnTo>
                                <a:lnTo>
                                  <a:pt x="258648" y="281940"/>
                                </a:lnTo>
                                <a:lnTo>
                                  <a:pt x="258000" y="281940"/>
                                </a:lnTo>
                                <a:lnTo>
                                  <a:pt x="258648" y="280670"/>
                                </a:lnTo>
                                <a:lnTo>
                                  <a:pt x="256082" y="281940"/>
                                </a:lnTo>
                                <a:lnTo>
                                  <a:pt x="254787" y="280670"/>
                                </a:lnTo>
                                <a:lnTo>
                                  <a:pt x="253707" y="280670"/>
                                </a:lnTo>
                                <a:lnTo>
                                  <a:pt x="253707" y="285750"/>
                                </a:lnTo>
                                <a:lnTo>
                                  <a:pt x="252196" y="285750"/>
                                </a:lnTo>
                                <a:lnTo>
                                  <a:pt x="251345" y="284607"/>
                                </a:lnTo>
                                <a:lnTo>
                                  <a:pt x="251117" y="284480"/>
                                </a:lnTo>
                                <a:lnTo>
                                  <a:pt x="247662" y="283210"/>
                                </a:lnTo>
                                <a:lnTo>
                                  <a:pt x="248742" y="281940"/>
                                </a:lnTo>
                                <a:lnTo>
                                  <a:pt x="251040" y="284403"/>
                                </a:lnTo>
                                <a:lnTo>
                                  <a:pt x="251269" y="284480"/>
                                </a:lnTo>
                                <a:lnTo>
                                  <a:pt x="251345" y="284607"/>
                                </a:lnTo>
                                <a:lnTo>
                                  <a:pt x="253707" y="285750"/>
                                </a:lnTo>
                                <a:lnTo>
                                  <a:pt x="253707" y="280670"/>
                                </a:lnTo>
                                <a:lnTo>
                                  <a:pt x="253517" y="280670"/>
                                </a:lnTo>
                                <a:lnTo>
                                  <a:pt x="252234" y="279400"/>
                                </a:lnTo>
                                <a:lnTo>
                                  <a:pt x="247840" y="279400"/>
                                </a:lnTo>
                                <a:lnTo>
                                  <a:pt x="251739" y="280670"/>
                                </a:lnTo>
                                <a:lnTo>
                                  <a:pt x="253606" y="283210"/>
                                </a:lnTo>
                                <a:lnTo>
                                  <a:pt x="253250" y="284480"/>
                                </a:lnTo>
                                <a:lnTo>
                                  <a:pt x="247840" y="279400"/>
                                </a:lnTo>
                                <a:lnTo>
                                  <a:pt x="247688" y="279400"/>
                                </a:lnTo>
                                <a:lnTo>
                                  <a:pt x="247688" y="281940"/>
                                </a:lnTo>
                                <a:lnTo>
                                  <a:pt x="242417" y="278130"/>
                                </a:lnTo>
                                <a:lnTo>
                                  <a:pt x="240677" y="276860"/>
                                </a:lnTo>
                                <a:lnTo>
                                  <a:pt x="241960" y="276860"/>
                                </a:lnTo>
                                <a:lnTo>
                                  <a:pt x="241325" y="275590"/>
                                </a:lnTo>
                                <a:lnTo>
                                  <a:pt x="245846" y="275590"/>
                                </a:lnTo>
                                <a:lnTo>
                                  <a:pt x="243903" y="276860"/>
                                </a:lnTo>
                                <a:lnTo>
                                  <a:pt x="242036" y="276860"/>
                                </a:lnTo>
                                <a:lnTo>
                                  <a:pt x="244221" y="278130"/>
                                </a:lnTo>
                                <a:lnTo>
                                  <a:pt x="246329" y="280670"/>
                                </a:lnTo>
                                <a:lnTo>
                                  <a:pt x="247688" y="281940"/>
                                </a:lnTo>
                                <a:lnTo>
                                  <a:pt x="247688" y="279400"/>
                                </a:lnTo>
                                <a:lnTo>
                                  <a:pt x="247129" y="279400"/>
                                </a:lnTo>
                                <a:lnTo>
                                  <a:pt x="247129" y="278130"/>
                                </a:lnTo>
                                <a:lnTo>
                                  <a:pt x="247129" y="274320"/>
                                </a:lnTo>
                                <a:lnTo>
                                  <a:pt x="247129" y="273050"/>
                                </a:lnTo>
                                <a:lnTo>
                                  <a:pt x="247129" y="271780"/>
                                </a:lnTo>
                                <a:lnTo>
                                  <a:pt x="247129" y="270510"/>
                                </a:lnTo>
                                <a:lnTo>
                                  <a:pt x="247446" y="269240"/>
                                </a:lnTo>
                                <a:lnTo>
                                  <a:pt x="248081" y="266700"/>
                                </a:lnTo>
                                <a:lnTo>
                                  <a:pt x="248399" y="265430"/>
                                </a:lnTo>
                                <a:lnTo>
                                  <a:pt x="248399" y="264160"/>
                                </a:lnTo>
                                <a:lnTo>
                                  <a:pt x="248399" y="262890"/>
                                </a:lnTo>
                                <a:lnTo>
                                  <a:pt x="248488" y="260350"/>
                                </a:lnTo>
                                <a:lnTo>
                                  <a:pt x="248577" y="259080"/>
                                </a:lnTo>
                                <a:lnTo>
                                  <a:pt x="248666" y="257810"/>
                                </a:lnTo>
                                <a:lnTo>
                                  <a:pt x="248754" y="256540"/>
                                </a:lnTo>
                                <a:lnTo>
                                  <a:pt x="248843" y="255270"/>
                                </a:lnTo>
                                <a:lnTo>
                                  <a:pt x="248932" y="254000"/>
                                </a:lnTo>
                                <a:lnTo>
                                  <a:pt x="249034" y="252730"/>
                                </a:lnTo>
                                <a:lnTo>
                                  <a:pt x="248818" y="251460"/>
                                </a:lnTo>
                                <a:lnTo>
                                  <a:pt x="248602" y="250190"/>
                                </a:lnTo>
                                <a:lnTo>
                                  <a:pt x="248399" y="248920"/>
                                </a:lnTo>
                                <a:lnTo>
                                  <a:pt x="248399" y="236220"/>
                                </a:lnTo>
                                <a:lnTo>
                                  <a:pt x="247992" y="235432"/>
                                </a:lnTo>
                                <a:lnTo>
                                  <a:pt x="247992" y="252730"/>
                                </a:lnTo>
                                <a:lnTo>
                                  <a:pt x="247611" y="253365"/>
                                </a:lnTo>
                                <a:lnTo>
                                  <a:pt x="247611" y="255270"/>
                                </a:lnTo>
                                <a:lnTo>
                                  <a:pt x="247510" y="261620"/>
                                </a:lnTo>
                                <a:lnTo>
                                  <a:pt x="246646" y="262331"/>
                                </a:lnTo>
                                <a:lnTo>
                                  <a:pt x="246646" y="278130"/>
                                </a:lnTo>
                                <a:lnTo>
                                  <a:pt x="245554" y="278130"/>
                                </a:lnTo>
                                <a:lnTo>
                                  <a:pt x="244462" y="276860"/>
                                </a:lnTo>
                                <a:lnTo>
                                  <a:pt x="245554" y="276860"/>
                                </a:lnTo>
                                <a:lnTo>
                                  <a:pt x="246646" y="278130"/>
                                </a:lnTo>
                                <a:lnTo>
                                  <a:pt x="246646" y="262331"/>
                                </a:lnTo>
                                <a:lnTo>
                                  <a:pt x="246494" y="262458"/>
                                </a:lnTo>
                                <a:lnTo>
                                  <a:pt x="246494" y="267970"/>
                                </a:lnTo>
                                <a:lnTo>
                                  <a:pt x="246494" y="269240"/>
                                </a:lnTo>
                                <a:lnTo>
                                  <a:pt x="243268" y="269240"/>
                                </a:lnTo>
                                <a:lnTo>
                                  <a:pt x="243268" y="270510"/>
                                </a:lnTo>
                                <a:lnTo>
                                  <a:pt x="242608" y="271780"/>
                                </a:lnTo>
                                <a:lnTo>
                                  <a:pt x="242608" y="273050"/>
                                </a:lnTo>
                                <a:lnTo>
                                  <a:pt x="241960" y="274320"/>
                                </a:lnTo>
                                <a:lnTo>
                                  <a:pt x="241960" y="273050"/>
                                </a:lnTo>
                                <a:lnTo>
                                  <a:pt x="242608" y="273050"/>
                                </a:lnTo>
                                <a:lnTo>
                                  <a:pt x="242608" y="271780"/>
                                </a:lnTo>
                                <a:lnTo>
                                  <a:pt x="241960" y="270510"/>
                                </a:lnTo>
                                <a:lnTo>
                                  <a:pt x="243268" y="270510"/>
                                </a:lnTo>
                                <a:lnTo>
                                  <a:pt x="243268" y="269240"/>
                                </a:lnTo>
                                <a:lnTo>
                                  <a:pt x="242608" y="269240"/>
                                </a:lnTo>
                                <a:lnTo>
                                  <a:pt x="241960" y="267970"/>
                                </a:lnTo>
                                <a:lnTo>
                                  <a:pt x="243725" y="267970"/>
                                </a:lnTo>
                                <a:lnTo>
                                  <a:pt x="242163" y="266700"/>
                                </a:lnTo>
                                <a:lnTo>
                                  <a:pt x="245300" y="266700"/>
                                </a:lnTo>
                                <a:lnTo>
                                  <a:pt x="243725" y="267970"/>
                                </a:lnTo>
                                <a:lnTo>
                                  <a:pt x="246494" y="267970"/>
                                </a:lnTo>
                                <a:lnTo>
                                  <a:pt x="246494" y="262458"/>
                                </a:lnTo>
                                <a:lnTo>
                                  <a:pt x="245960" y="262890"/>
                                </a:lnTo>
                                <a:lnTo>
                                  <a:pt x="244081" y="262890"/>
                                </a:lnTo>
                                <a:lnTo>
                                  <a:pt x="244081" y="264160"/>
                                </a:lnTo>
                                <a:lnTo>
                                  <a:pt x="242519" y="265430"/>
                                </a:lnTo>
                                <a:lnTo>
                                  <a:pt x="242519" y="264160"/>
                                </a:lnTo>
                                <a:lnTo>
                                  <a:pt x="244081" y="264160"/>
                                </a:lnTo>
                                <a:lnTo>
                                  <a:pt x="244081" y="262890"/>
                                </a:lnTo>
                                <a:lnTo>
                                  <a:pt x="242824" y="262890"/>
                                </a:lnTo>
                                <a:lnTo>
                                  <a:pt x="242824" y="261620"/>
                                </a:lnTo>
                                <a:lnTo>
                                  <a:pt x="243306" y="261620"/>
                                </a:lnTo>
                                <a:lnTo>
                                  <a:pt x="243306" y="260350"/>
                                </a:lnTo>
                                <a:lnTo>
                                  <a:pt x="245643" y="260350"/>
                                </a:lnTo>
                                <a:lnTo>
                                  <a:pt x="244081" y="261620"/>
                                </a:lnTo>
                                <a:lnTo>
                                  <a:pt x="247510" y="261620"/>
                                </a:lnTo>
                                <a:lnTo>
                                  <a:pt x="247510" y="255358"/>
                                </a:lnTo>
                                <a:lnTo>
                                  <a:pt x="247218" y="255600"/>
                                </a:lnTo>
                                <a:lnTo>
                                  <a:pt x="247218" y="257810"/>
                                </a:lnTo>
                                <a:lnTo>
                                  <a:pt x="243306" y="259080"/>
                                </a:lnTo>
                                <a:lnTo>
                                  <a:pt x="243306" y="257810"/>
                                </a:lnTo>
                                <a:lnTo>
                                  <a:pt x="247218" y="257810"/>
                                </a:lnTo>
                                <a:lnTo>
                                  <a:pt x="247218" y="255600"/>
                                </a:lnTo>
                                <a:lnTo>
                                  <a:pt x="246049" y="256540"/>
                                </a:lnTo>
                                <a:lnTo>
                                  <a:pt x="243713" y="256540"/>
                                </a:lnTo>
                                <a:lnTo>
                                  <a:pt x="243713" y="255270"/>
                                </a:lnTo>
                                <a:lnTo>
                                  <a:pt x="247611" y="255270"/>
                                </a:lnTo>
                                <a:lnTo>
                                  <a:pt x="247611" y="253365"/>
                                </a:lnTo>
                                <a:lnTo>
                                  <a:pt x="247218" y="254000"/>
                                </a:lnTo>
                                <a:lnTo>
                                  <a:pt x="244081" y="254000"/>
                                </a:lnTo>
                                <a:lnTo>
                                  <a:pt x="244081" y="252730"/>
                                </a:lnTo>
                                <a:lnTo>
                                  <a:pt x="247992" y="252730"/>
                                </a:lnTo>
                                <a:lnTo>
                                  <a:pt x="247992" y="246380"/>
                                </a:lnTo>
                                <a:lnTo>
                                  <a:pt x="247218" y="246380"/>
                                </a:lnTo>
                                <a:lnTo>
                                  <a:pt x="247218" y="247650"/>
                                </a:lnTo>
                                <a:lnTo>
                                  <a:pt x="247218" y="250190"/>
                                </a:lnTo>
                                <a:lnTo>
                                  <a:pt x="246418" y="251460"/>
                                </a:lnTo>
                                <a:lnTo>
                                  <a:pt x="244081" y="251460"/>
                                </a:lnTo>
                                <a:lnTo>
                                  <a:pt x="244081" y="250190"/>
                                </a:lnTo>
                                <a:lnTo>
                                  <a:pt x="247218" y="250190"/>
                                </a:lnTo>
                                <a:lnTo>
                                  <a:pt x="247218" y="247650"/>
                                </a:lnTo>
                                <a:lnTo>
                                  <a:pt x="246418" y="248920"/>
                                </a:lnTo>
                                <a:lnTo>
                                  <a:pt x="244081" y="248920"/>
                                </a:lnTo>
                                <a:lnTo>
                                  <a:pt x="245643" y="247650"/>
                                </a:lnTo>
                                <a:lnTo>
                                  <a:pt x="247218" y="247650"/>
                                </a:lnTo>
                                <a:lnTo>
                                  <a:pt x="247218" y="246380"/>
                                </a:lnTo>
                                <a:lnTo>
                                  <a:pt x="244868" y="246380"/>
                                </a:lnTo>
                                <a:lnTo>
                                  <a:pt x="244868" y="245110"/>
                                </a:lnTo>
                                <a:lnTo>
                                  <a:pt x="247218" y="245110"/>
                                </a:lnTo>
                                <a:lnTo>
                                  <a:pt x="247992" y="246380"/>
                                </a:lnTo>
                                <a:lnTo>
                                  <a:pt x="247992" y="242570"/>
                                </a:lnTo>
                                <a:lnTo>
                                  <a:pt x="247218" y="243840"/>
                                </a:lnTo>
                                <a:lnTo>
                                  <a:pt x="246418" y="243840"/>
                                </a:lnTo>
                                <a:lnTo>
                                  <a:pt x="247992" y="242570"/>
                                </a:lnTo>
                                <a:lnTo>
                                  <a:pt x="247992" y="241300"/>
                                </a:lnTo>
                                <a:lnTo>
                                  <a:pt x="244868" y="241300"/>
                                </a:lnTo>
                                <a:lnTo>
                                  <a:pt x="244868" y="240030"/>
                                </a:lnTo>
                                <a:lnTo>
                                  <a:pt x="247992" y="240030"/>
                                </a:lnTo>
                                <a:lnTo>
                                  <a:pt x="247992" y="235432"/>
                                </a:lnTo>
                                <a:lnTo>
                                  <a:pt x="247751" y="234950"/>
                                </a:lnTo>
                                <a:lnTo>
                                  <a:pt x="248005" y="234950"/>
                                </a:lnTo>
                                <a:lnTo>
                                  <a:pt x="247688" y="234353"/>
                                </a:lnTo>
                                <a:lnTo>
                                  <a:pt x="247688" y="237490"/>
                                </a:lnTo>
                                <a:lnTo>
                                  <a:pt x="247688" y="238760"/>
                                </a:lnTo>
                                <a:lnTo>
                                  <a:pt x="245351" y="238760"/>
                                </a:lnTo>
                                <a:lnTo>
                                  <a:pt x="245351" y="237490"/>
                                </a:lnTo>
                                <a:lnTo>
                                  <a:pt x="247688" y="237490"/>
                                </a:lnTo>
                                <a:lnTo>
                                  <a:pt x="247688" y="234353"/>
                                </a:lnTo>
                                <a:lnTo>
                                  <a:pt x="247599" y="234188"/>
                                </a:lnTo>
                                <a:lnTo>
                                  <a:pt x="247599" y="234950"/>
                                </a:lnTo>
                                <a:lnTo>
                                  <a:pt x="247599" y="236220"/>
                                </a:lnTo>
                                <a:lnTo>
                                  <a:pt x="245249" y="236220"/>
                                </a:lnTo>
                                <a:lnTo>
                                  <a:pt x="246037" y="234950"/>
                                </a:lnTo>
                                <a:lnTo>
                                  <a:pt x="247599" y="234950"/>
                                </a:lnTo>
                                <a:lnTo>
                                  <a:pt x="247599" y="234188"/>
                                </a:lnTo>
                                <a:lnTo>
                                  <a:pt x="247332" y="233680"/>
                                </a:lnTo>
                                <a:lnTo>
                                  <a:pt x="245376" y="233680"/>
                                </a:lnTo>
                                <a:lnTo>
                                  <a:pt x="246024" y="232410"/>
                                </a:lnTo>
                                <a:lnTo>
                                  <a:pt x="246557" y="232410"/>
                                </a:lnTo>
                                <a:lnTo>
                                  <a:pt x="245783" y="231140"/>
                                </a:lnTo>
                                <a:lnTo>
                                  <a:pt x="247345" y="231140"/>
                                </a:lnTo>
                                <a:lnTo>
                                  <a:pt x="248119" y="231140"/>
                                </a:lnTo>
                                <a:lnTo>
                                  <a:pt x="248119" y="232410"/>
                                </a:lnTo>
                                <a:lnTo>
                                  <a:pt x="247345" y="231140"/>
                                </a:lnTo>
                                <a:lnTo>
                                  <a:pt x="246557" y="232410"/>
                                </a:lnTo>
                                <a:lnTo>
                                  <a:pt x="247307" y="232410"/>
                                </a:lnTo>
                                <a:lnTo>
                                  <a:pt x="248386" y="233680"/>
                                </a:lnTo>
                                <a:lnTo>
                                  <a:pt x="248386" y="231140"/>
                                </a:lnTo>
                                <a:lnTo>
                                  <a:pt x="248386" y="229870"/>
                                </a:lnTo>
                                <a:lnTo>
                                  <a:pt x="248399" y="227330"/>
                                </a:lnTo>
                                <a:lnTo>
                                  <a:pt x="248399" y="226060"/>
                                </a:lnTo>
                                <a:lnTo>
                                  <a:pt x="248399" y="224790"/>
                                </a:lnTo>
                                <a:lnTo>
                                  <a:pt x="248399" y="223520"/>
                                </a:lnTo>
                                <a:lnTo>
                                  <a:pt x="251117" y="234950"/>
                                </a:lnTo>
                                <a:lnTo>
                                  <a:pt x="251739" y="236220"/>
                                </a:lnTo>
                                <a:lnTo>
                                  <a:pt x="252399" y="234950"/>
                                </a:lnTo>
                                <a:lnTo>
                                  <a:pt x="254317" y="234950"/>
                                </a:lnTo>
                                <a:lnTo>
                                  <a:pt x="255587" y="233680"/>
                                </a:lnTo>
                                <a:lnTo>
                                  <a:pt x="255587" y="234950"/>
                                </a:lnTo>
                                <a:lnTo>
                                  <a:pt x="253631" y="236220"/>
                                </a:lnTo>
                                <a:lnTo>
                                  <a:pt x="252984" y="236220"/>
                                </a:lnTo>
                                <a:lnTo>
                                  <a:pt x="252399" y="237490"/>
                                </a:lnTo>
                                <a:lnTo>
                                  <a:pt x="253669" y="237490"/>
                                </a:lnTo>
                                <a:lnTo>
                                  <a:pt x="254952" y="236220"/>
                                </a:lnTo>
                                <a:lnTo>
                                  <a:pt x="255587" y="236220"/>
                                </a:lnTo>
                                <a:lnTo>
                                  <a:pt x="256286" y="237490"/>
                                </a:lnTo>
                                <a:lnTo>
                                  <a:pt x="254355" y="237490"/>
                                </a:lnTo>
                                <a:lnTo>
                                  <a:pt x="252399" y="238760"/>
                                </a:lnTo>
                                <a:lnTo>
                                  <a:pt x="253669" y="240030"/>
                                </a:lnTo>
                                <a:lnTo>
                                  <a:pt x="254317" y="240030"/>
                                </a:lnTo>
                                <a:lnTo>
                                  <a:pt x="256870" y="238760"/>
                                </a:lnTo>
                                <a:lnTo>
                                  <a:pt x="255587" y="240030"/>
                                </a:lnTo>
                                <a:lnTo>
                                  <a:pt x="254317" y="240030"/>
                                </a:lnTo>
                                <a:lnTo>
                                  <a:pt x="253669" y="241300"/>
                                </a:lnTo>
                                <a:lnTo>
                                  <a:pt x="252374" y="238760"/>
                                </a:lnTo>
                                <a:lnTo>
                                  <a:pt x="251739" y="240030"/>
                                </a:lnTo>
                                <a:lnTo>
                                  <a:pt x="252399" y="240030"/>
                                </a:lnTo>
                                <a:lnTo>
                                  <a:pt x="253669" y="242570"/>
                                </a:lnTo>
                                <a:lnTo>
                                  <a:pt x="253669" y="243840"/>
                                </a:lnTo>
                                <a:lnTo>
                                  <a:pt x="258686" y="251460"/>
                                </a:lnTo>
                                <a:lnTo>
                                  <a:pt x="261683" y="251460"/>
                                </a:lnTo>
                                <a:lnTo>
                                  <a:pt x="261721" y="250190"/>
                                </a:lnTo>
                                <a:lnTo>
                                  <a:pt x="259676" y="250190"/>
                                </a:lnTo>
                                <a:lnTo>
                                  <a:pt x="266153" y="248920"/>
                                </a:lnTo>
                                <a:lnTo>
                                  <a:pt x="266153" y="250190"/>
                                </a:lnTo>
                                <a:lnTo>
                                  <a:pt x="263601" y="250190"/>
                                </a:lnTo>
                                <a:lnTo>
                                  <a:pt x="262318" y="251460"/>
                                </a:lnTo>
                                <a:lnTo>
                                  <a:pt x="261759" y="251460"/>
                                </a:lnTo>
                                <a:lnTo>
                                  <a:pt x="261759" y="252730"/>
                                </a:lnTo>
                                <a:lnTo>
                                  <a:pt x="259130" y="252730"/>
                                </a:lnTo>
                                <a:lnTo>
                                  <a:pt x="257949" y="254000"/>
                                </a:lnTo>
                                <a:lnTo>
                                  <a:pt x="262547" y="254000"/>
                                </a:lnTo>
                                <a:lnTo>
                                  <a:pt x="267652" y="255270"/>
                                </a:lnTo>
                                <a:lnTo>
                                  <a:pt x="267652" y="252730"/>
                                </a:lnTo>
                                <a:lnTo>
                                  <a:pt x="263956" y="252730"/>
                                </a:lnTo>
                                <a:lnTo>
                                  <a:pt x="271068" y="250190"/>
                                </a:lnTo>
                                <a:lnTo>
                                  <a:pt x="271068" y="249542"/>
                                </a:lnTo>
                                <a:lnTo>
                                  <a:pt x="268770" y="250190"/>
                                </a:lnTo>
                                <a:lnTo>
                                  <a:pt x="268452" y="248920"/>
                                </a:lnTo>
                                <a:lnTo>
                                  <a:pt x="268135" y="247650"/>
                                </a:lnTo>
                                <a:lnTo>
                                  <a:pt x="271399" y="246380"/>
                                </a:lnTo>
                                <a:lnTo>
                                  <a:pt x="273367" y="246380"/>
                                </a:lnTo>
                                <a:lnTo>
                                  <a:pt x="275272" y="245110"/>
                                </a:lnTo>
                                <a:lnTo>
                                  <a:pt x="277202" y="243840"/>
                                </a:lnTo>
                                <a:lnTo>
                                  <a:pt x="277202" y="242735"/>
                                </a:lnTo>
                                <a:lnTo>
                                  <a:pt x="274561" y="243840"/>
                                </a:lnTo>
                                <a:lnTo>
                                  <a:pt x="272440" y="245110"/>
                                </a:lnTo>
                                <a:lnTo>
                                  <a:pt x="271805" y="245110"/>
                                </a:lnTo>
                                <a:lnTo>
                                  <a:pt x="271843" y="242570"/>
                                </a:lnTo>
                                <a:lnTo>
                                  <a:pt x="273735" y="242570"/>
                                </a:lnTo>
                                <a:lnTo>
                                  <a:pt x="273735" y="241300"/>
                                </a:lnTo>
                                <a:lnTo>
                                  <a:pt x="274383" y="241300"/>
                                </a:lnTo>
                                <a:lnTo>
                                  <a:pt x="277571" y="240030"/>
                                </a:lnTo>
                                <a:lnTo>
                                  <a:pt x="277571" y="237490"/>
                                </a:lnTo>
                                <a:lnTo>
                                  <a:pt x="276656" y="238760"/>
                                </a:lnTo>
                                <a:lnTo>
                                  <a:pt x="274764" y="240030"/>
                                </a:lnTo>
                                <a:lnTo>
                                  <a:pt x="272440" y="240030"/>
                                </a:lnTo>
                                <a:lnTo>
                                  <a:pt x="271348" y="242570"/>
                                </a:lnTo>
                                <a:lnTo>
                                  <a:pt x="270941" y="242570"/>
                                </a:lnTo>
                                <a:lnTo>
                                  <a:pt x="270941" y="243840"/>
                                </a:lnTo>
                                <a:lnTo>
                                  <a:pt x="270941" y="246380"/>
                                </a:lnTo>
                                <a:lnTo>
                                  <a:pt x="267271" y="246380"/>
                                </a:lnTo>
                                <a:lnTo>
                                  <a:pt x="266827" y="245110"/>
                                </a:lnTo>
                                <a:lnTo>
                                  <a:pt x="268554" y="245110"/>
                                </a:lnTo>
                                <a:lnTo>
                                  <a:pt x="270941" y="243840"/>
                                </a:lnTo>
                                <a:lnTo>
                                  <a:pt x="270941" y="242570"/>
                                </a:lnTo>
                                <a:lnTo>
                                  <a:pt x="268122" y="242570"/>
                                </a:lnTo>
                                <a:lnTo>
                                  <a:pt x="266827" y="243840"/>
                                </a:lnTo>
                                <a:lnTo>
                                  <a:pt x="265976" y="242570"/>
                                </a:lnTo>
                                <a:lnTo>
                                  <a:pt x="265747" y="242570"/>
                                </a:lnTo>
                                <a:lnTo>
                                  <a:pt x="265747" y="246380"/>
                                </a:lnTo>
                                <a:lnTo>
                                  <a:pt x="259397" y="247650"/>
                                </a:lnTo>
                                <a:lnTo>
                                  <a:pt x="258216" y="246380"/>
                                </a:lnTo>
                                <a:lnTo>
                                  <a:pt x="259346" y="246380"/>
                                </a:lnTo>
                                <a:lnTo>
                                  <a:pt x="265023" y="245110"/>
                                </a:lnTo>
                                <a:lnTo>
                                  <a:pt x="265645" y="245110"/>
                                </a:lnTo>
                                <a:lnTo>
                                  <a:pt x="265747" y="246380"/>
                                </a:lnTo>
                                <a:lnTo>
                                  <a:pt x="265747" y="242570"/>
                                </a:lnTo>
                                <a:lnTo>
                                  <a:pt x="264045" y="242570"/>
                                </a:lnTo>
                                <a:lnTo>
                                  <a:pt x="262737" y="243840"/>
                                </a:lnTo>
                                <a:lnTo>
                                  <a:pt x="264045" y="243840"/>
                                </a:lnTo>
                                <a:lnTo>
                                  <a:pt x="262737" y="245110"/>
                                </a:lnTo>
                                <a:lnTo>
                                  <a:pt x="260807" y="245110"/>
                                </a:lnTo>
                                <a:lnTo>
                                  <a:pt x="262089" y="243840"/>
                                </a:lnTo>
                                <a:lnTo>
                                  <a:pt x="261454" y="242570"/>
                                </a:lnTo>
                                <a:lnTo>
                                  <a:pt x="264045" y="241300"/>
                                </a:lnTo>
                                <a:lnTo>
                                  <a:pt x="267271" y="241300"/>
                                </a:lnTo>
                                <a:lnTo>
                                  <a:pt x="271805" y="238760"/>
                                </a:lnTo>
                                <a:lnTo>
                                  <a:pt x="277736" y="234950"/>
                                </a:lnTo>
                                <a:lnTo>
                                  <a:pt x="277736" y="232981"/>
                                </a:lnTo>
                                <a:lnTo>
                                  <a:pt x="276923" y="233680"/>
                                </a:lnTo>
                                <a:lnTo>
                                  <a:pt x="273824" y="234950"/>
                                </a:lnTo>
                                <a:lnTo>
                                  <a:pt x="271208" y="236220"/>
                                </a:lnTo>
                                <a:lnTo>
                                  <a:pt x="269100" y="238760"/>
                                </a:lnTo>
                                <a:lnTo>
                                  <a:pt x="260235" y="242570"/>
                                </a:lnTo>
                                <a:lnTo>
                                  <a:pt x="259346" y="241769"/>
                                </a:lnTo>
                                <a:lnTo>
                                  <a:pt x="259346" y="243840"/>
                                </a:lnTo>
                                <a:lnTo>
                                  <a:pt x="257175" y="245110"/>
                                </a:lnTo>
                                <a:lnTo>
                                  <a:pt x="256552" y="245110"/>
                                </a:lnTo>
                                <a:lnTo>
                                  <a:pt x="255968" y="243840"/>
                                </a:lnTo>
                                <a:lnTo>
                                  <a:pt x="258076" y="243840"/>
                                </a:lnTo>
                                <a:lnTo>
                                  <a:pt x="258711" y="242570"/>
                                </a:lnTo>
                                <a:lnTo>
                                  <a:pt x="259346" y="243840"/>
                                </a:lnTo>
                                <a:lnTo>
                                  <a:pt x="259346" y="241769"/>
                                </a:lnTo>
                                <a:lnTo>
                                  <a:pt x="258826" y="241300"/>
                                </a:lnTo>
                                <a:lnTo>
                                  <a:pt x="258152" y="240030"/>
                                </a:lnTo>
                                <a:lnTo>
                                  <a:pt x="257898" y="238823"/>
                                </a:lnTo>
                                <a:lnTo>
                                  <a:pt x="257898" y="241300"/>
                                </a:lnTo>
                                <a:lnTo>
                                  <a:pt x="257898" y="242570"/>
                                </a:lnTo>
                                <a:lnTo>
                                  <a:pt x="254927" y="242570"/>
                                </a:lnTo>
                                <a:lnTo>
                                  <a:pt x="254927" y="241300"/>
                                </a:lnTo>
                                <a:lnTo>
                                  <a:pt x="257898" y="241300"/>
                                </a:lnTo>
                                <a:lnTo>
                                  <a:pt x="257898" y="238823"/>
                                </a:lnTo>
                                <a:lnTo>
                                  <a:pt x="256857" y="233680"/>
                                </a:lnTo>
                                <a:lnTo>
                                  <a:pt x="255549" y="231140"/>
                                </a:lnTo>
                                <a:lnTo>
                                  <a:pt x="254901" y="229870"/>
                                </a:lnTo>
                                <a:lnTo>
                                  <a:pt x="258152" y="229870"/>
                                </a:lnTo>
                                <a:lnTo>
                                  <a:pt x="258152" y="228600"/>
                                </a:lnTo>
                                <a:lnTo>
                                  <a:pt x="258813" y="227330"/>
                                </a:lnTo>
                                <a:lnTo>
                                  <a:pt x="256857" y="227330"/>
                                </a:lnTo>
                                <a:lnTo>
                                  <a:pt x="256209" y="226060"/>
                                </a:lnTo>
                                <a:lnTo>
                                  <a:pt x="256108" y="225933"/>
                                </a:lnTo>
                                <a:lnTo>
                                  <a:pt x="256108" y="227330"/>
                                </a:lnTo>
                                <a:lnTo>
                                  <a:pt x="254254" y="228473"/>
                                </a:lnTo>
                                <a:lnTo>
                                  <a:pt x="254254" y="229870"/>
                                </a:lnTo>
                                <a:lnTo>
                                  <a:pt x="252945" y="231140"/>
                                </a:lnTo>
                                <a:lnTo>
                                  <a:pt x="251637" y="231140"/>
                                </a:lnTo>
                                <a:lnTo>
                                  <a:pt x="251637" y="229870"/>
                                </a:lnTo>
                                <a:lnTo>
                                  <a:pt x="254254" y="229870"/>
                                </a:lnTo>
                                <a:lnTo>
                                  <a:pt x="254254" y="228473"/>
                                </a:lnTo>
                                <a:lnTo>
                                  <a:pt x="254038" y="228600"/>
                                </a:lnTo>
                                <a:lnTo>
                                  <a:pt x="252653" y="228600"/>
                                </a:lnTo>
                                <a:lnTo>
                                  <a:pt x="250583" y="229870"/>
                                </a:lnTo>
                                <a:lnTo>
                                  <a:pt x="250583" y="228600"/>
                                </a:lnTo>
                                <a:lnTo>
                                  <a:pt x="251269" y="228600"/>
                                </a:lnTo>
                                <a:lnTo>
                                  <a:pt x="252653" y="227330"/>
                                </a:lnTo>
                                <a:lnTo>
                                  <a:pt x="250355" y="227330"/>
                                </a:lnTo>
                                <a:lnTo>
                                  <a:pt x="253123" y="224790"/>
                                </a:lnTo>
                                <a:lnTo>
                                  <a:pt x="250355" y="224790"/>
                                </a:lnTo>
                                <a:lnTo>
                                  <a:pt x="251726" y="223520"/>
                                </a:lnTo>
                                <a:lnTo>
                                  <a:pt x="249669" y="223520"/>
                                </a:lnTo>
                                <a:lnTo>
                                  <a:pt x="249669" y="222250"/>
                                </a:lnTo>
                                <a:lnTo>
                                  <a:pt x="251053" y="222250"/>
                                </a:lnTo>
                                <a:lnTo>
                                  <a:pt x="251726" y="220980"/>
                                </a:lnTo>
                                <a:lnTo>
                                  <a:pt x="252412" y="222250"/>
                                </a:lnTo>
                                <a:lnTo>
                                  <a:pt x="253504" y="224790"/>
                                </a:lnTo>
                                <a:lnTo>
                                  <a:pt x="253123" y="224790"/>
                                </a:lnTo>
                                <a:lnTo>
                                  <a:pt x="253809" y="226060"/>
                                </a:lnTo>
                                <a:lnTo>
                                  <a:pt x="254850" y="227330"/>
                                </a:lnTo>
                                <a:lnTo>
                                  <a:pt x="256108" y="227330"/>
                                </a:lnTo>
                                <a:lnTo>
                                  <a:pt x="256108" y="225933"/>
                                </a:lnTo>
                                <a:lnTo>
                                  <a:pt x="254254" y="223520"/>
                                </a:lnTo>
                                <a:lnTo>
                                  <a:pt x="252907" y="220954"/>
                                </a:lnTo>
                                <a:lnTo>
                                  <a:pt x="251637" y="219710"/>
                                </a:lnTo>
                                <a:lnTo>
                                  <a:pt x="251345" y="219151"/>
                                </a:lnTo>
                                <a:lnTo>
                                  <a:pt x="251345" y="220980"/>
                                </a:lnTo>
                                <a:lnTo>
                                  <a:pt x="249275" y="220980"/>
                                </a:lnTo>
                                <a:lnTo>
                                  <a:pt x="249974" y="219710"/>
                                </a:lnTo>
                                <a:lnTo>
                                  <a:pt x="248589" y="219710"/>
                                </a:lnTo>
                                <a:lnTo>
                                  <a:pt x="249275" y="218440"/>
                                </a:lnTo>
                                <a:lnTo>
                                  <a:pt x="247992" y="218440"/>
                                </a:lnTo>
                                <a:lnTo>
                                  <a:pt x="247992" y="224790"/>
                                </a:lnTo>
                                <a:lnTo>
                                  <a:pt x="247992" y="226060"/>
                                </a:lnTo>
                                <a:lnTo>
                                  <a:pt x="247992" y="227330"/>
                                </a:lnTo>
                                <a:lnTo>
                                  <a:pt x="247992" y="228600"/>
                                </a:lnTo>
                                <a:lnTo>
                                  <a:pt x="247218" y="228600"/>
                                </a:lnTo>
                                <a:lnTo>
                                  <a:pt x="247992" y="229870"/>
                                </a:lnTo>
                                <a:lnTo>
                                  <a:pt x="246418" y="229870"/>
                                </a:lnTo>
                                <a:lnTo>
                                  <a:pt x="246418" y="228600"/>
                                </a:lnTo>
                                <a:lnTo>
                                  <a:pt x="247205" y="228600"/>
                                </a:lnTo>
                                <a:lnTo>
                                  <a:pt x="247205" y="227330"/>
                                </a:lnTo>
                                <a:lnTo>
                                  <a:pt x="247992" y="227330"/>
                                </a:lnTo>
                                <a:lnTo>
                                  <a:pt x="247992" y="226060"/>
                                </a:lnTo>
                                <a:lnTo>
                                  <a:pt x="247218" y="226060"/>
                                </a:lnTo>
                                <a:lnTo>
                                  <a:pt x="247992" y="224790"/>
                                </a:lnTo>
                                <a:lnTo>
                                  <a:pt x="247992" y="218440"/>
                                </a:lnTo>
                                <a:lnTo>
                                  <a:pt x="247637" y="218440"/>
                                </a:lnTo>
                                <a:lnTo>
                                  <a:pt x="249313" y="217170"/>
                                </a:lnTo>
                                <a:lnTo>
                                  <a:pt x="249440" y="218440"/>
                                </a:lnTo>
                                <a:lnTo>
                                  <a:pt x="249974" y="218440"/>
                                </a:lnTo>
                                <a:lnTo>
                                  <a:pt x="249974" y="219710"/>
                                </a:lnTo>
                                <a:lnTo>
                                  <a:pt x="250659" y="219710"/>
                                </a:lnTo>
                                <a:lnTo>
                                  <a:pt x="251345" y="220980"/>
                                </a:lnTo>
                                <a:lnTo>
                                  <a:pt x="251345" y="219151"/>
                                </a:lnTo>
                                <a:lnTo>
                                  <a:pt x="249072" y="214731"/>
                                </a:lnTo>
                                <a:lnTo>
                                  <a:pt x="248450" y="215900"/>
                                </a:lnTo>
                                <a:lnTo>
                                  <a:pt x="248996" y="217170"/>
                                </a:lnTo>
                                <a:lnTo>
                                  <a:pt x="247548" y="217170"/>
                                </a:lnTo>
                                <a:lnTo>
                                  <a:pt x="247027" y="214630"/>
                                </a:lnTo>
                                <a:lnTo>
                                  <a:pt x="249135" y="214630"/>
                                </a:lnTo>
                                <a:lnTo>
                                  <a:pt x="250812" y="215900"/>
                                </a:lnTo>
                                <a:lnTo>
                                  <a:pt x="252095" y="215900"/>
                                </a:lnTo>
                                <a:lnTo>
                                  <a:pt x="252183" y="217271"/>
                                </a:lnTo>
                                <a:lnTo>
                                  <a:pt x="257327" y="222250"/>
                                </a:lnTo>
                                <a:lnTo>
                                  <a:pt x="259473" y="223520"/>
                                </a:lnTo>
                                <a:lnTo>
                                  <a:pt x="260769" y="223520"/>
                                </a:lnTo>
                                <a:lnTo>
                                  <a:pt x="262877" y="222250"/>
                                </a:lnTo>
                                <a:lnTo>
                                  <a:pt x="258724" y="222250"/>
                                </a:lnTo>
                                <a:lnTo>
                                  <a:pt x="261391" y="220980"/>
                                </a:lnTo>
                                <a:lnTo>
                                  <a:pt x="264071" y="219710"/>
                                </a:lnTo>
                                <a:lnTo>
                                  <a:pt x="269303" y="218440"/>
                                </a:lnTo>
                                <a:lnTo>
                                  <a:pt x="268820" y="219710"/>
                                </a:lnTo>
                                <a:lnTo>
                                  <a:pt x="266280" y="220980"/>
                                </a:lnTo>
                                <a:lnTo>
                                  <a:pt x="268579" y="220980"/>
                                </a:lnTo>
                                <a:lnTo>
                                  <a:pt x="267754" y="226060"/>
                                </a:lnTo>
                                <a:lnTo>
                                  <a:pt x="266458" y="229870"/>
                                </a:lnTo>
                                <a:lnTo>
                                  <a:pt x="262724" y="237490"/>
                                </a:lnTo>
                                <a:lnTo>
                                  <a:pt x="263740" y="237159"/>
                                </a:lnTo>
                                <a:lnTo>
                                  <a:pt x="264934" y="233680"/>
                                </a:lnTo>
                                <a:lnTo>
                                  <a:pt x="268605" y="232410"/>
                                </a:lnTo>
                                <a:lnTo>
                                  <a:pt x="271526" y="231140"/>
                                </a:lnTo>
                                <a:lnTo>
                                  <a:pt x="278511" y="227330"/>
                                </a:lnTo>
                                <a:lnTo>
                                  <a:pt x="278511" y="220980"/>
                                </a:lnTo>
                                <a:lnTo>
                                  <a:pt x="278345" y="220980"/>
                                </a:lnTo>
                                <a:lnTo>
                                  <a:pt x="278345" y="222250"/>
                                </a:lnTo>
                                <a:lnTo>
                                  <a:pt x="278180" y="224790"/>
                                </a:lnTo>
                                <a:lnTo>
                                  <a:pt x="272097" y="228600"/>
                                </a:lnTo>
                                <a:lnTo>
                                  <a:pt x="269074" y="231140"/>
                                </a:lnTo>
                                <a:lnTo>
                                  <a:pt x="266077" y="232410"/>
                                </a:lnTo>
                                <a:lnTo>
                                  <a:pt x="267576" y="228600"/>
                                </a:lnTo>
                                <a:lnTo>
                                  <a:pt x="270929" y="228600"/>
                                </a:lnTo>
                                <a:lnTo>
                                  <a:pt x="272427" y="227330"/>
                                </a:lnTo>
                                <a:lnTo>
                                  <a:pt x="273939" y="226060"/>
                                </a:lnTo>
                                <a:lnTo>
                                  <a:pt x="278345" y="222250"/>
                                </a:lnTo>
                                <a:lnTo>
                                  <a:pt x="278345" y="220980"/>
                                </a:lnTo>
                                <a:lnTo>
                                  <a:pt x="277964" y="220980"/>
                                </a:lnTo>
                                <a:lnTo>
                                  <a:pt x="272402" y="224790"/>
                                </a:lnTo>
                                <a:lnTo>
                                  <a:pt x="267893" y="227330"/>
                                </a:lnTo>
                                <a:lnTo>
                                  <a:pt x="268643" y="226060"/>
                                </a:lnTo>
                                <a:lnTo>
                                  <a:pt x="269049" y="224790"/>
                                </a:lnTo>
                                <a:lnTo>
                                  <a:pt x="271653" y="223520"/>
                                </a:lnTo>
                                <a:lnTo>
                                  <a:pt x="274662" y="222250"/>
                                </a:lnTo>
                                <a:lnTo>
                                  <a:pt x="276059" y="220954"/>
                                </a:lnTo>
                                <a:lnTo>
                                  <a:pt x="278168" y="219710"/>
                                </a:lnTo>
                                <a:lnTo>
                                  <a:pt x="279146" y="220980"/>
                                </a:lnTo>
                                <a:lnTo>
                                  <a:pt x="279146" y="205803"/>
                                </a:lnTo>
                                <a:lnTo>
                                  <a:pt x="279044" y="208280"/>
                                </a:lnTo>
                                <a:lnTo>
                                  <a:pt x="279044" y="210820"/>
                                </a:lnTo>
                                <a:lnTo>
                                  <a:pt x="279044" y="213360"/>
                                </a:lnTo>
                                <a:lnTo>
                                  <a:pt x="278828" y="213487"/>
                                </a:lnTo>
                                <a:lnTo>
                                  <a:pt x="278828" y="218440"/>
                                </a:lnTo>
                                <a:lnTo>
                                  <a:pt x="274866" y="219710"/>
                                </a:lnTo>
                                <a:lnTo>
                                  <a:pt x="269252" y="222250"/>
                                </a:lnTo>
                                <a:lnTo>
                                  <a:pt x="269913" y="220954"/>
                                </a:lnTo>
                                <a:lnTo>
                                  <a:pt x="270611" y="219710"/>
                                </a:lnTo>
                                <a:lnTo>
                                  <a:pt x="272300" y="218440"/>
                                </a:lnTo>
                                <a:lnTo>
                                  <a:pt x="274701" y="217170"/>
                                </a:lnTo>
                                <a:lnTo>
                                  <a:pt x="277596" y="215900"/>
                                </a:lnTo>
                                <a:lnTo>
                                  <a:pt x="278752" y="215900"/>
                                </a:lnTo>
                                <a:lnTo>
                                  <a:pt x="278828" y="218440"/>
                                </a:lnTo>
                                <a:lnTo>
                                  <a:pt x="278828" y="213487"/>
                                </a:lnTo>
                                <a:lnTo>
                                  <a:pt x="274383" y="215900"/>
                                </a:lnTo>
                                <a:lnTo>
                                  <a:pt x="270764" y="217170"/>
                                </a:lnTo>
                                <a:lnTo>
                                  <a:pt x="271119" y="215900"/>
                                </a:lnTo>
                                <a:lnTo>
                                  <a:pt x="271970" y="214630"/>
                                </a:lnTo>
                                <a:lnTo>
                                  <a:pt x="273545" y="214630"/>
                                </a:lnTo>
                                <a:lnTo>
                                  <a:pt x="276047" y="213360"/>
                                </a:lnTo>
                                <a:lnTo>
                                  <a:pt x="279044" y="210820"/>
                                </a:lnTo>
                                <a:lnTo>
                                  <a:pt x="279044" y="208280"/>
                                </a:lnTo>
                                <a:lnTo>
                                  <a:pt x="278993" y="209550"/>
                                </a:lnTo>
                                <a:lnTo>
                                  <a:pt x="276047" y="210820"/>
                                </a:lnTo>
                                <a:lnTo>
                                  <a:pt x="271691" y="213360"/>
                                </a:lnTo>
                                <a:lnTo>
                                  <a:pt x="272516" y="212090"/>
                                </a:lnTo>
                                <a:lnTo>
                                  <a:pt x="275209" y="209550"/>
                                </a:lnTo>
                                <a:lnTo>
                                  <a:pt x="279044" y="208280"/>
                                </a:lnTo>
                                <a:lnTo>
                                  <a:pt x="279044" y="205867"/>
                                </a:lnTo>
                                <a:lnTo>
                                  <a:pt x="277279" y="207010"/>
                                </a:lnTo>
                                <a:lnTo>
                                  <a:pt x="272592" y="209550"/>
                                </a:lnTo>
                                <a:lnTo>
                                  <a:pt x="273164" y="207010"/>
                                </a:lnTo>
                                <a:lnTo>
                                  <a:pt x="274878" y="205740"/>
                                </a:lnTo>
                                <a:lnTo>
                                  <a:pt x="277990" y="204470"/>
                                </a:lnTo>
                                <a:lnTo>
                                  <a:pt x="279336" y="204470"/>
                                </a:lnTo>
                                <a:lnTo>
                                  <a:pt x="279336" y="195910"/>
                                </a:lnTo>
                                <a:lnTo>
                                  <a:pt x="279158" y="194525"/>
                                </a:lnTo>
                                <a:lnTo>
                                  <a:pt x="279158" y="203200"/>
                                </a:lnTo>
                                <a:lnTo>
                                  <a:pt x="273304" y="205740"/>
                                </a:lnTo>
                                <a:lnTo>
                                  <a:pt x="273608" y="203454"/>
                                </a:lnTo>
                                <a:lnTo>
                                  <a:pt x="273659" y="203187"/>
                                </a:lnTo>
                                <a:lnTo>
                                  <a:pt x="275424" y="201930"/>
                                </a:lnTo>
                                <a:lnTo>
                                  <a:pt x="277609" y="201930"/>
                                </a:lnTo>
                                <a:lnTo>
                                  <a:pt x="279082" y="200660"/>
                                </a:lnTo>
                                <a:lnTo>
                                  <a:pt x="279158" y="203200"/>
                                </a:lnTo>
                                <a:lnTo>
                                  <a:pt x="279158" y="194525"/>
                                </a:lnTo>
                                <a:lnTo>
                                  <a:pt x="278993" y="193255"/>
                                </a:lnTo>
                                <a:lnTo>
                                  <a:pt x="278993" y="199390"/>
                                </a:lnTo>
                                <a:lnTo>
                                  <a:pt x="277939" y="199390"/>
                                </a:lnTo>
                                <a:lnTo>
                                  <a:pt x="274053" y="200660"/>
                                </a:lnTo>
                                <a:lnTo>
                                  <a:pt x="274218" y="199390"/>
                                </a:lnTo>
                                <a:lnTo>
                                  <a:pt x="275488" y="199390"/>
                                </a:lnTo>
                                <a:lnTo>
                                  <a:pt x="278676" y="196850"/>
                                </a:lnTo>
                                <a:lnTo>
                                  <a:pt x="278993" y="199390"/>
                                </a:lnTo>
                                <a:lnTo>
                                  <a:pt x="278993" y="193255"/>
                                </a:lnTo>
                                <a:lnTo>
                                  <a:pt x="278803" y="191770"/>
                                </a:lnTo>
                                <a:lnTo>
                                  <a:pt x="278485" y="189230"/>
                                </a:lnTo>
                                <a:lnTo>
                                  <a:pt x="278028" y="187960"/>
                                </a:lnTo>
                                <a:lnTo>
                                  <a:pt x="278028" y="194310"/>
                                </a:lnTo>
                                <a:lnTo>
                                  <a:pt x="278015" y="195580"/>
                                </a:lnTo>
                                <a:lnTo>
                                  <a:pt x="277088" y="196850"/>
                                </a:lnTo>
                                <a:lnTo>
                                  <a:pt x="274459" y="196850"/>
                                </a:lnTo>
                                <a:lnTo>
                                  <a:pt x="274866" y="195580"/>
                                </a:lnTo>
                                <a:lnTo>
                                  <a:pt x="276326" y="195580"/>
                                </a:lnTo>
                                <a:lnTo>
                                  <a:pt x="277164" y="194310"/>
                                </a:lnTo>
                                <a:lnTo>
                                  <a:pt x="278028" y="194310"/>
                                </a:lnTo>
                                <a:lnTo>
                                  <a:pt x="278028" y="187960"/>
                                </a:lnTo>
                                <a:lnTo>
                                  <a:pt x="277583" y="186690"/>
                                </a:lnTo>
                                <a:lnTo>
                                  <a:pt x="277520" y="186512"/>
                                </a:lnTo>
                                <a:lnTo>
                                  <a:pt x="277520" y="191770"/>
                                </a:lnTo>
                                <a:lnTo>
                                  <a:pt x="277456" y="193078"/>
                                </a:lnTo>
                                <a:lnTo>
                                  <a:pt x="274942" y="194310"/>
                                </a:lnTo>
                                <a:lnTo>
                                  <a:pt x="275247" y="191770"/>
                                </a:lnTo>
                                <a:lnTo>
                                  <a:pt x="277520" y="191770"/>
                                </a:lnTo>
                                <a:lnTo>
                                  <a:pt x="277520" y="186512"/>
                                </a:lnTo>
                                <a:lnTo>
                                  <a:pt x="277406" y="186194"/>
                                </a:lnTo>
                                <a:lnTo>
                                  <a:pt x="277406" y="189230"/>
                                </a:lnTo>
                                <a:lnTo>
                                  <a:pt x="275526" y="190309"/>
                                </a:lnTo>
                                <a:lnTo>
                                  <a:pt x="275513" y="190500"/>
                                </a:lnTo>
                                <a:lnTo>
                                  <a:pt x="275183" y="190500"/>
                                </a:lnTo>
                                <a:lnTo>
                                  <a:pt x="275526" y="190309"/>
                                </a:lnTo>
                                <a:lnTo>
                                  <a:pt x="275602" y="189230"/>
                                </a:lnTo>
                                <a:lnTo>
                                  <a:pt x="277406" y="189230"/>
                                </a:lnTo>
                                <a:lnTo>
                                  <a:pt x="277406" y="186194"/>
                                </a:lnTo>
                                <a:lnTo>
                                  <a:pt x="277279" y="185839"/>
                                </a:lnTo>
                                <a:lnTo>
                                  <a:pt x="277279" y="187960"/>
                                </a:lnTo>
                                <a:lnTo>
                                  <a:pt x="275691" y="187960"/>
                                </a:lnTo>
                                <a:lnTo>
                                  <a:pt x="275691" y="186690"/>
                                </a:lnTo>
                                <a:lnTo>
                                  <a:pt x="276885" y="186690"/>
                                </a:lnTo>
                                <a:lnTo>
                                  <a:pt x="277279" y="187960"/>
                                </a:lnTo>
                                <a:lnTo>
                                  <a:pt x="277279" y="185839"/>
                                </a:lnTo>
                                <a:lnTo>
                                  <a:pt x="276682" y="184150"/>
                                </a:lnTo>
                                <a:lnTo>
                                  <a:pt x="276682" y="182880"/>
                                </a:lnTo>
                                <a:lnTo>
                                  <a:pt x="276682" y="175260"/>
                                </a:lnTo>
                                <a:lnTo>
                                  <a:pt x="276085" y="171538"/>
                                </a:lnTo>
                                <a:lnTo>
                                  <a:pt x="276085" y="182880"/>
                                </a:lnTo>
                                <a:lnTo>
                                  <a:pt x="274866" y="185420"/>
                                </a:lnTo>
                                <a:lnTo>
                                  <a:pt x="273621" y="186220"/>
                                </a:lnTo>
                                <a:lnTo>
                                  <a:pt x="273621" y="190500"/>
                                </a:lnTo>
                                <a:lnTo>
                                  <a:pt x="273392" y="190500"/>
                                </a:lnTo>
                                <a:lnTo>
                                  <a:pt x="273392" y="200660"/>
                                </a:lnTo>
                                <a:lnTo>
                                  <a:pt x="270078" y="204470"/>
                                </a:lnTo>
                                <a:lnTo>
                                  <a:pt x="266471" y="205740"/>
                                </a:lnTo>
                                <a:lnTo>
                                  <a:pt x="263982" y="207010"/>
                                </a:lnTo>
                                <a:lnTo>
                                  <a:pt x="259219" y="208280"/>
                                </a:lnTo>
                                <a:lnTo>
                                  <a:pt x="260489" y="207010"/>
                                </a:lnTo>
                                <a:lnTo>
                                  <a:pt x="261924" y="205740"/>
                                </a:lnTo>
                                <a:lnTo>
                                  <a:pt x="265861" y="204470"/>
                                </a:lnTo>
                                <a:lnTo>
                                  <a:pt x="268363" y="203200"/>
                                </a:lnTo>
                                <a:lnTo>
                                  <a:pt x="264706" y="203200"/>
                                </a:lnTo>
                                <a:lnTo>
                                  <a:pt x="261785" y="204470"/>
                                </a:lnTo>
                                <a:lnTo>
                                  <a:pt x="260705" y="205740"/>
                                </a:lnTo>
                                <a:lnTo>
                                  <a:pt x="259486" y="205740"/>
                                </a:lnTo>
                                <a:lnTo>
                                  <a:pt x="258559" y="209550"/>
                                </a:lnTo>
                                <a:lnTo>
                                  <a:pt x="247751" y="212090"/>
                                </a:lnTo>
                                <a:lnTo>
                                  <a:pt x="248399" y="213360"/>
                                </a:lnTo>
                                <a:lnTo>
                                  <a:pt x="254114" y="212090"/>
                                </a:lnTo>
                                <a:lnTo>
                                  <a:pt x="260946" y="209550"/>
                                </a:lnTo>
                                <a:lnTo>
                                  <a:pt x="262013" y="210820"/>
                                </a:lnTo>
                                <a:lnTo>
                                  <a:pt x="257810" y="212090"/>
                                </a:lnTo>
                                <a:lnTo>
                                  <a:pt x="254736" y="213360"/>
                                </a:lnTo>
                                <a:lnTo>
                                  <a:pt x="251536" y="214630"/>
                                </a:lnTo>
                                <a:lnTo>
                                  <a:pt x="261226" y="212090"/>
                                </a:lnTo>
                                <a:lnTo>
                                  <a:pt x="268135" y="209550"/>
                                </a:lnTo>
                                <a:lnTo>
                                  <a:pt x="271589" y="208280"/>
                                </a:lnTo>
                                <a:lnTo>
                                  <a:pt x="270662" y="210731"/>
                                </a:lnTo>
                                <a:lnTo>
                                  <a:pt x="270662" y="212090"/>
                                </a:lnTo>
                                <a:lnTo>
                                  <a:pt x="270332" y="213360"/>
                                </a:lnTo>
                                <a:lnTo>
                                  <a:pt x="269963" y="213487"/>
                                </a:lnTo>
                                <a:lnTo>
                                  <a:pt x="269963" y="214630"/>
                                </a:lnTo>
                                <a:lnTo>
                                  <a:pt x="269557" y="217170"/>
                                </a:lnTo>
                                <a:lnTo>
                                  <a:pt x="259410" y="220980"/>
                                </a:lnTo>
                                <a:lnTo>
                                  <a:pt x="257644" y="220980"/>
                                </a:lnTo>
                                <a:lnTo>
                                  <a:pt x="256489" y="219710"/>
                                </a:lnTo>
                                <a:lnTo>
                                  <a:pt x="260007" y="218440"/>
                                </a:lnTo>
                                <a:lnTo>
                                  <a:pt x="263537" y="217170"/>
                                </a:lnTo>
                                <a:lnTo>
                                  <a:pt x="269963" y="214630"/>
                                </a:lnTo>
                                <a:lnTo>
                                  <a:pt x="269963" y="213487"/>
                                </a:lnTo>
                                <a:lnTo>
                                  <a:pt x="266585" y="214630"/>
                                </a:lnTo>
                                <a:lnTo>
                                  <a:pt x="255574" y="218440"/>
                                </a:lnTo>
                                <a:lnTo>
                                  <a:pt x="254266" y="217170"/>
                                </a:lnTo>
                                <a:lnTo>
                                  <a:pt x="262648" y="214617"/>
                                </a:lnTo>
                                <a:lnTo>
                                  <a:pt x="266319" y="213360"/>
                                </a:lnTo>
                                <a:lnTo>
                                  <a:pt x="270662" y="212090"/>
                                </a:lnTo>
                                <a:lnTo>
                                  <a:pt x="270662" y="210731"/>
                                </a:lnTo>
                                <a:lnTo>
                                  <a:pt x="268630" y="210820"/>
                                </a:lnTo>
                                <a:lnTo>
                                  <a:pt x="265633" y="213360"/>
                                </a:lnTo>
                                <a:lnTo>
                                  <a:pt x="253733" y="215900"/>
                                </a:lnTo>
                                <a:lnTo>
                                  <a:pt x="251536" y="214630"/>
                                </a:lnTo>
                                <a:lnTo>
                                  <a:pt x="248399" y="213360"/>
                                </a:lnTo>
                                <a:lnTo>
                                  <a:pt x="246888" y="213360"/>
                                </a:lnTo>
                                <a:lnTo>
                                  <a:pt x="246354" y="209550"/>
                                </a:lnTo>
                                <a:lnTo>
                                  <a:pt x="250812" y="209550"/>
                                </a:lnTo>
                                <a:lnTo>
                                  <a:pt x="259486" y="205740"/>
                                </a:lnTo>
                                <a:lnTo>
                                  <a:pt x="254889" y="205740"/>
                                </a:lnTo>
                                <a:lnTo>
                                  <a:pt x="258165" y="204470"/>
                                </a:lnTo>
                                <a:lnTo>
                                  <a:pt x="261480" y="203187"/>
                                </a:lnTo>
                                <a:lnTo>
                                  <a:pt x="267347" y="200660"/>
                                </a:lnTo>
                                <a:lnTo>
                                  <a:pt x="270294" y="200660"/>
                                </a:lnTo>
                                <a:lnTo>
                                  <a:pt x="269557" y="198120"/>
                                </a:lnTo>
                                <a:lnTo>
                                  <a:pt x="271068" y="198120"/>
                                </a:lnTo>
                                <a:lnTo>
                                  <a:pt x="272453" y="196850"/>
                                </a:lnTo>
                                <a:lnTo>
                                  <a:pt x="272376" y="199390"/>
                                </a:lnTo>
                                <a:lnTo>
                                  <a:pt x="271030" y="200660"/>
                                </a:lnTo>
                                <a:lnTo>
                                  <a:pt x="269557" y="201930"/>
                                </a:lnTo>
                                <a:lnTo>
                                  <a:pt x="268401" y="203187"/>
                                </a:lnTo>
                                <a:lnTo>
                                  <a:pt x="273392" y="200660"/>
                                </a:lnTo>
                                <a:lnTo>
                                  <a:pt x="273392" y="190500"/>
                                </a:lnTo>
                                <a:lnTo>
                                  <a:pt x="273151" y="190500"/>
                                </a:lnTo>
                                <a:lnTo>
                                  <a:pt x="273151" y="191770"/>
                                </a:lnTo>
                                <a:lnTo>
                                  <a:pt x="272084" y="194310"/>
                                </a:lnTo>
                                <a:lnTo>
                                  <a:pt x="271462" y="196850"/>
                                </a:lnTo>
                                <a:lnTo>
                                  <a:pt x="268185" y="198120"/>
                                </a:lnTo>
                                <a:lnTo>
                                  <a:pt x="264642" y="199390"/>
                                </a:lnTo>
                                <a:lnTo>
                                  <a:pt x="264045" y="198120"/>
                                </a:lnTo>
                                <a:lnTo>
                                  <a:pt x="268439" y="195580"/>
                                </a:lnTo>
                                <a:lnTo>
                                  <a:pt x="270002" y="194310"/>
                                </a:lnTo>
                                <a:lnTo>
                                  <a:pt x="273151" y="191770"/>
                                </a:lnTo>
                                <a:lnTo>
                                  <a:pt x="273151" y="190500"/>
                                </a:lnTo>
                                <a:lnTo>
                                  <a:pt x="271614" y="190500"/>
                                </a:lnTo>
                                <a:lnTo>
                                  <a:pt x="270852" y="191770"/>
                                </a:lnTo>
                                <a:lnTo>
                                  <a:pt x="269925" y="193040"/>
                                </a:lnTo>
                                <a:lnTo>
                                  <a:pt x="268046" y="193916"/>
                                </a:lnTo>
                                <a:lnTo>
                                  <a:pt x="268046" y="194310"/>
                                </a:lnTo>
                                <a:lnTo>
                                  <a:pt x="265049" y="196850"/>
                                </a:lnTo>
                                <a:lnTo>
                                  <a:pt x="263486" y="197802"/>
                                </a:lnTo>
                                <a:lnTo>
                                  <a:pt x="263486" y="200660"/>
                                </a:lnTo>
                                <a:lnTo>
                                  <a:pt x="259410" y="203200"/>
                                </a:lnTo>
                                <a:lnTo>
                                  <a:pt x="254736" y="204381"/>
                                </a:lnTo>
                                <a:lnTo>
                                  <a:pt x="254736" y="207010"/>
                                </a:lnTo>
                                <a:lnTo>
                                  <a:pt x="251358" y="208280"/>
                                </a:lnTo>
                                <a:lnTo>
                                  <a:pt x="248094" y="208280"/>
                                </a:lnTo>
                                <a:lnTo>
                                  <a:pt x="246240" y="209486"/>
                                </a:lnTo>
                                <a:lnTo>
                                  <a:pt x="246240" y="222250"/>
                                </a:lnTo>
                                <a:lnTo>
                                  <a:pt x="246240" y="226060"/>
                                </a:lnTo>
                                <a:lnTo>
                                  <a:pt x="244424" y="231140"/>
                                </a:lnTo>
                                <a:lnTo>
                                  <a:pt x="244424" y="232410"/>
                                </a:lnTo>
                                <a:lnTo>
                                  <a:pt x="242011" y="242570"/>
                                </a:lnTo>
                                <a:lnTo>
                                  <a:pt x="243217" y="240030"/>
                                </a:lnTo>
                                <a:lnTo>
                                  <a:pt x="244424" y="236220"/>
                                </a:lnTo>
                                <a:lnTo>
                                  <a:pt x="244424" y="242570"/>
                                </a:lnTo>
                                <a:lnTo>
                                  <a:pt x="243217" y="247650"/>
                                </a:lnTo>
                                <a:lnTo>
                                  <a:pt x="243814" y="247650"/>
                                </a:lnTo>
                                <a:lnTo>
                                  <a:pt x="242011" y="261620"/>
                                </a:lnTo>
                                <a:lnTo>
                                  <a:pt x="240792" y="275590"/>
                                </a:lnTo>
                                <a:lnTo>
                                  <a:pt x="236575" y="274320"/>
                                </a:lnTo>
                                <a:lnTo>
                                  <a:pt x="232346" y="274320"/>
                                </a:lnTo>
                                <a:lnTo>
                                  <a:pt x="232346" y="273050"/>
                                </a:lnTo>
                                <a:lnTo>
                                  <a:pt x="231787" y="273050"/>
                                </a:lnTo>
                                <a:lnTo>
                                  <a:pt x="231787" y="275590"/>
                                </a:lnTo>
                                <a:lnTo>
                                  <a:pt x="231787" y="276860"/>
                                </a:lnTo>
                                <a:lnTo>
                                  <a:pt x="230390" y="276860"/>
                                </a:lnTo>
                                <a:lnTo>
                                  <a:pt x="230390" y="279400"/>
                                </a:lnTo>
                                <a:lnTo>
                                  <a:pt x="229082" y="280670"/>
                                </a:lnTo>
                                <a:lnTo>
                                  <a:pt x="228422" y="280670"/>
                                </a:lnTo>
                                <a:lnTo>
                                  <a:pt x="229082" y="279400"/>
                                </a:lnTo>
                                <a:lnTo>
                                  <a:pt x="230390" y="279400"/>
                                </a:lnTo>
                                <a:lnTo>
                                  <a:pt x="230390" y="276860"/>
                                </a:lnTo>
                                <a:lnTo>
                                  <a:pt x="229908" y="276860"/>
                                </a:lnTo>
                                <a:lnTo>
                                  <a:pt x="230543" y="275590"/>
                                </a:lnTo>
                                <a:lnTo>
                                  <a:pt x="231787" y="275590"/>
                                </a:lnTo>
                                <a:lnTo>
                                  <a:pt x="231787" y="273050"/>
                                </a:lnTo>
                                <a:lnTo>
                                  <a:pt x="229323" y="273050"/>
                                </a:lnTo>
                                <a:lnTo>
                                  <a:pt x="229323" y="271780"/>
                                </a:lnTo>
                                <a:lnTo>
                                  <a:pt x="230543" y="271780"/>
                                </a:lnTo>
                                <a:lnTo>
                                  <a:pt x="230543" y="270510"/>
                                </a:lnTo>
                                <a:lnTo>
                                  <a:pt x="229146" y="270510"/>
                                </a:lnTo>
                                <a:lnTo>
                                  <a:pt x="229146" y="276860"/>
                                </a:lnTo>
                                <a:lnTo>
                                  <a:pt x="229146" y="278130"/>
                                </a:lnTo>
                                <a:lnTo>
                                  <a:pt x="227507" y="279400"/>
                                </a:lnTo>
                                <a:lnTo>
                                  <a:pt x="225894" y="278180"/>
                                </a:lnTo>
                                <a:lnTo>
                                  <a:pt x="225894" y="279400"/>
                                </a:lnTo>
                                <a:lnTo>
                                  <a:pt x="224751" y="280670"/>
                                </a:lnTo>
                                <a:lnTo>
                                  <a:pt x="223227" y="280670"/>
                                </a:lnTo>
                                <a:lnTo>
                                  <a:pt x="223227" y="283210"/>
                                </a:lnTo>
                                <a:lnTo>
                                  <a:pt x="221373" y="284480"/>
                                </a:lnTo>
                                <a:lnTo>
                                  <a:pt x="220446" y="284480"/>
                                </a:lnTo>
                                <a:lnTo>
                                  <a:pt x="219519" y="283210"/>
                                </a:lnTo>
                                <a:lnTo>
                                  <a:pt x="223227" y="283210"/>
                                </a:lnTo>
                                <a:lnTo>
                                  <a:pt x="223227" y="280670"/>
                                </a:lnTo>
                                <a:lnTo>
                                  <a:pt x="222529" y="280670"/>
                                </a:lnTo>
                                <a:lnTo>
                                  <a:pt x="222529" y="279400"/>
                                </a:lnTo>
                                <a:lnTo>
                                  <a:pt x="223647" y="278130"/>
                                </a:lnTo>
                                <a:lnTo>
                                  <a:pt x="225894" y="279400"/>
                                </a:lnTo>
                                <a:lnTo>
                                  <a:pt x="225894" y="278180"/>
                                </a:lnTo>
                                <a:lnTo>
                                  <a:pt x="227507" y="276860"/>
                                </a:lnTo>
                                <a:lnTo>
                                  <a:pt x="229146" y="276860"/>
                                </a:lnTo>
                                <a:lnTo>
                                  <a:pt x="229146" y="270510"/>
                                </a:lnTo>
                                <a:lnTo>
                                  <a:pt x="227990" y="270510"/>
                                </a:lnTo>
                                <a:lnTo>
                                  <a:pt x="227990" y="275590"/>
                                </a:lnTo>
                                <a:lnTo>
                                  <a:pt x="225513" y="276860"/>
                                </a:lnTo>
                                <a:lnTo>
                                  <a:pt x="224282" y="278130"/>
                                </a:lnTo>
                                <a:lnTo>
                                  <a:pt x="223050" y="276860"/>
                                </a:lnTo>
                                <a:lnTo>
                                  <a:pt x="224282" y="275590"/>
                                </a:lnTo>
                                <a:lnTo>
                                  <a:pt x="227990" y="275590"/>
                                </a:lnTo>
                                <a:lnTo>
                                  <a:pt x="227990" y="270510"/>
                                </a:lnTo>
                                <a:lnTo>
                                  <a:pt x="227050" y="270510"/>
                                </a:lnTo>
                                <a:lnTo>
                                  <a:pt x="227050" y="273050"/>
                                </a:lnTo>
                                <a:lnTo>
                                  <a:pt x="225336" y="274320"/>
                                </a:lnTo>
                                <a:lnTo>
                                  <a:pt x="224459" y="274320"/>
                                </a:lnTo>
                                <a:lnTo>
                                  <a:pt x="222745" y="273050"/>
                                </a:lnTo>
                                <a:lnTo>
                                  <a:pt x="223608" y="271780"/>
                                </a:lnTo>
                                <a:lnTo>
                                  <a:pt x="225336" y="271780"/>
                                </a:lnTo>
                                <a:lnTo>
                                  <a:pt x="227050" y="273050"/>
                                </a:lnTo>
                                <a:lnTo>
                                  <a:pt x="227050" y="270510"/>
                                </a:lnTo>
                                <a:lnTo>
                                  <a:pt x="225107" y="270510"/>
                                </a:lnTo>
                                <a:lnTo>
                                  <a:pt x="227533" y="269240"/>
                                </a:lnTo>
                                <a:lnTo>
                                  <a:pt x="225704" y="267970"/>
                                </a:lnTo>
                                <a:lnTo>
                                  <a:pt x="223723" y="267970"/>
                                </a:lnTo>
                                <a:lnTo>
                                  <a:pt x="223723" y="270510"/>
                                </a:lnTo>
                                <a:lnTo>
                                  <a:pt x="222580" y="270510"/>
                                </a:lnTo>
                                <a:lnTo>
                                  <a:pt x="222580" y="274320"/>
                                </a:lnTo>
                                <a:lnTo>
                                  <a:pt x="222580" y="275590"/>
                                </a:lnTo>
                                <a:lnTo>
                                  <a:pt x="218274" y="275590"/>
                                </a:lnTo>
                                <a:lnTo>
                                  <a:pt x="217652" y="274320"/>
                                </a:lnTo>
                                <a:lnTo>
                                  <a:pt x="220256" y="273050"/>
                                </a:lnTo>
                                <a:lnTo>
                                  <a:pt x="221716" y="273050"/>
                                </a:lnTo>
                                <a:lnTo>
                                  <a:pt x="222580" y="274320"/>
                                </a:lnTo>
                                <a:lnTo>
                                  <a:pt x="222580" y="270510"/>
                                </a:lnTo>
                                <a:lnTo>
                                  <a:pt x="222262" y="270510"/>
                                </a:lnTo>
                                <a:lnTo>
                                  <a:pt x="220802" y="271780"/>
                                </a:lnTo>
                                <a:lnTo>
                                  <a:pt x="220065" y="271780"/>
                                </a:lnTo>
                                <a:lnTo>
                                  <a:pt x="219341" y="270510"/>
                                </a:lnTo>
                                <a:lnTo>
                                  <a:pt x="220065" y="269240"/>
                                </a:lnTo>
                                <a:lnTo>
                                  <a:pt x="221538" y="269240"/>
                                </a:lnTo>
                                <a:lnTo>
                                  <a:pt x="223723" y="270510"/>
                                </a:lnTo>
                                <a:lnTo>
                                  <a:pt x="223723" y="267970"/>
                                </a:lnTo>
                                <a:lnTo>
                                  <a:pt x="219671" y="267970"/>
                                </a:lnTo>
                                <a:lnTo>
                                  <a:pt x="219049" y="268300"/>
                                </a:lnTo>
                                <a:lnTo>
                                  <a:pt x="219049" y="271780"/>
                                </a:lnTo>
                                <a:lnTo>
                                  <a:pt x="217449" y="273050"/>
                                </a:lnTo>
                                <a:lnTo>
                                  <a:pt x="215480" y="273050"/>
                                </a:lnTo>
                                <a:lnTo>
                                  <a:pt x="215480" y="274320"/>
                                </a:lnTo>
                                <a:lnTo>
                                  <a:pt x="213271" y="274320"/>
                                </a:lnTo>
                                <a:lnTo>
                                  <a:pt x="213271" y="278130"/>
                                </a:lnTo>
                                <a:lnTo>
                                  <a:pt x="212394" y="279400"/>
                                </a:lnTo>
                                <a:lnTo>
                                  <a:pt x="212394" y="280670"/>
                                </a:lnTo>
                                <a:lnTo>
                                  <a:pt x="212394" y="281940"/>
                                </a:lnTo>
                                <a:lnTo>
                                  <a:pt x="211366" y="281940"/>
                                </a:lnTo>
                                <a:lnTo>
                                  <a:pt x="209334" y="280670"/>
                                </a:lnTo>
                                <a:lnTo>
                                  <a:pt x="212394" y="280670"/>
                                </a:lnTo>
                                <a:lnTo>
                                  <a:pt x="212394" y="279400"/>
                                </a:lnTo>
                                <a:lnTo>
                                  <a:pt x="211505" y="279400"/>
                                </a:lnTo>
                                <a:lnTo>
                                  <a:pt x="208864" y="278130"/>
                                </a:lnTo>
                                <a:lnTo>
                                  <a:pt x="213271" y="278130"/>
                                </a:lnTo>
                                <a:lnTo>
                                  <a:pt x="213271" y="274320"/>
                                </a:lnTo>
                                <a:lnTo>
                                  <a:pt x="213144" y="274320"/>
                                </a:lnTo>
                                <a:lnTo>
                                  <a:pt x="211975" y="275590"/>
                                </a:lnTo>
                                <a:lnTo>
                                  <a:pt x="210807" y="274320"/>
                                </a:lnTo>
                                <a:lnTo>
                                  <a:pt x="211975" y="274320"/>
                                </a:lnTo>
                                <a:lnTo>
                                  <a:pt x="213144" y="273050"/>
                                </a:lnTo>
                                <a:lnTo>
                                  <a:pt x="214325" y="273050"/>
                                </a:lnTo>
                                <a:lnTo>
                                  <a:pt x="215480" y="274320"/>
                                </a:lnTo>
                                <a:lnTo>
                                  <a:pt x="215480" y="273050"/>
                                </a:lnTo>
                                <a:lnTo>
                                  <a:pt x="215201" y="271780"/>
                                </a:lnTo>
                                <a:lnTo>
                                  <a:pt x="216039" y="270510"/>
                                </a:lnTo>
                                <a:lnTo>
                                  <a:pt x="218528" y="270510"/>
                                </a:lnTo>
                                <a:lnTo>
                                  <a:pt x="219049" y="271780"/>
                                </a:lnTo>
                                <a:lnTo>
                                  <a:pt x="219049" y="268300"/>
                                </a:lnTo>
                                <a:lnTo>
                                  <a:pt x="217258" y="269240"/>
                                </a:lnTo>
                                <a:lnTo>
                                  <a:pt x="217258" y="267970"/>
                                </a:lnTo>
                                <a:lnTo>
                                  <a:pt x="217855" y="266700"/>
                                </a:lnTo>
                                <a:lnTo>
                                  <a:pt x="217258" y="266700"/>
                                </a:lnTo>
                                <a:lnTo>
                                  <a:pt x="216065" y="267970"/>
                                </a:lnTo>
                                <a:lnTo>
                                  <a:pt x="216344" y="267970"/>
                                </a:lnTo>
                                <a:lnTo>
                                  <a:pt x="215557" y="269240"/>
                                </a:lnTo>
                                <a:lnTo>
                                  <a:pt x="213804" y="270510"/>
                                </a:lnTo>
                                <a:lnTo>
                                  <a:pt x="211201" y="271780"/>
                                </a:lnTo>
                                <a:lnTo>
                                  <a:pt x="212940" y="269240"/>
                                </a:lnTo>
                                <a:lnTo>
                                  <a:pt x="214757" y="269240"/>
                                </a:lnTo>
                                <a:lnTo>
                                  <a:pt x="215557" y="267970"/>
                                </a:lnTo>
                                <a:lnTo>
                                  <a:pt x="216065" y="267970"/>
                                </a:lnTo>
                                <a:lnTo>
                                  <a:pt x="214249" y="266700"/>
                                </a:lnTo>
                                <a:lnTo>
                                  <a:pt x="211836" y="265430"/>
                                </a:lnTo>
                                <a:lnTo>
                                  <a:pt x="214249" y="267970"/>
                                </a:lnTo>
                                <a:lnTo>
                                  <a:pt x="214858" y="267970"/>
                                </a:lnTo>
                                <a:lnTo>
                                  <a:pt x="211124" y="268846"/>
                                </a:lnTo>
                                <a:lnTo>
                                  <a:pt x="211124" y="271780"/>
                                </a:lnTo>
                                <a:lnTo>
                                  <a:pt x="210172" y="272630"/>
                                </a:lnTo>
                                <a:lnTo>
                                  <a:pt x="210172" y="275590"/>
                                </a:lnTo>
                                <a:lnTo>
                                  <a:pt x="210172" y="276860"/>
                                </a:lnTo>
                                <a:lnTo>
                                  <a:pt x="207048" y="276860"/>
                                </a:lnTo>
                                <a:lnTo>
                                  <a:pt x="206375" y="278130"/>
                                </a:lnTo>
                                <a:lnTo>
                                  <a:pt x="207022" y="278130"/>
                                </a:lnTo>
                                <a:lnTo>
                                  <a:pt x="208407" y="279400"/>
                                </a:lnTo>
                                <a:lnTo>
                                  <a:pt x="207708" y="280670"/>
                                </a:lnTo>
                                <a:lnTo>
                                  <a:pt x="206336" y="280670"/>
                                </a:lnTo>
                                <a:lnTo>
                                  <a:pt x="204939" y="279400"/>
                                </a:lnTo>
                                <a:lnTo>
                                  <a:pt x="204939" y="278130"/>
                                </a:lnTo>
                                <a:lnTo>
                                  <a:pt x="204355" y="278130"/>
                                </a:lnTo>
                                <a:lnTo>
                                  <a:pt x="204152" y="277749"/>
                                </a:lnTo>
                                <a:lnTo>
                                  <a:pt x="204152" y="279400"/>
                                </a:lnTo>
                                <a:lnTo>
                                  <a:pt x="201295" y="279400"/>
                                </a:lnTo>
                                <a:lnTo>
                                  <a:pt x="199847" y="278130"/>
                                </a:lnTo>
                                <a:lnTo>
                                  <a:pt x="201295" y="278130"/>
                                </a:lnTo>
                                <a:lnTo>
                                  <a:pt x="202717" y="276860"/>
                                </a:lnTo>
                                <a:lnTo>
                                  <a:pt x="202717" y="278130"/>
                                </a:lnTo>
                                <a:lnTo>
                                  <a:pt x="204152" y="279400"/>
                                </a:lnTo>
                                <a:lnTo>
                                  <a:pt x="204152" y="277749"/>
                                </a:lnTo>
                                <a:lnTo>
                                  <a:pt x="203682" y="276860"/>
                                </a:lnTo>
                                <a:lnTo>
                                  <a:pt x="206654" y="276860"/>
                                </a:lnTo>
                                <a:lnTo>
                                  <a:pt x="208419" y="275590"/>
                                </a:lnTo>
                                <a:lnTo>
                                  <a:pt x="209296" y="274320"/>
                                </a:lnTo>
                                <a:lnTo>
                                  <a:pt x="210172" y="275590"/>
                                </a:lnTo>
                                <a:lnTo>
                                  <a:pt x="210172" y="272630"/>
                                </a:lnTo>
                                <a:lnTo>
                                  <a:pt x="209702" y="273050"/>
                                </a:lnTo>
                                <a:lnTo>
                                  <a:pt x="208267" y="273050"/>
                                </a:lnTo>
                                <a:lnTo>
                                  <a:pt x="208267" y="271780"/>
                                </a:lnTo>
                                <a:lnTo>
                                  <a:pt x="211124" y="271780"/>
                                </a:lnTo>
                                <a:lnTo>
                                  <a:pt x="211124" y="268846"/>
                                </a:lnTo>
                                <a:lnTo>
                                  <a:pt x="209423" y="269240"/>
                                </a:lnTo>
                                <a:lnTo>
                                  <a:pt x="208813" y="269240"/>
                                </a:lnTo>
                                <a:lnTo>
                                  <a:pt x="210032" y="267970"/>
                                </a:lnTo>
                                <a:lnTo>
                                  <a:pt x="210629" y="266700"/>
                                </a:lnTo>
                                <a:lnTo>
                                  <a:pt x="209423" y="266700"/>
                                </a:lnTo>
                                <a:lnTo>
                                  <a:pt x="208153" y="267373"/>
                                </a:lnTo>
                                <a:lnTo>
                                  <a:pt x="208153" y="269240"/>
                                </a:lnTo>
                                <a:lnTo>
                                  <a:pt x="207810" y="269811"/>
                                </a:lnTo>
                                <a:lnTo>
                                  <a:pt x="207810" y="273050"/>
                                </a:lnTo>
                                <a:lnTo>
                                  <a:pt x="206070" y="274320"/>
                                </a:lnTo>
                                <a:lnTo>
                                  <a:pt x="204355" y="274320"/>
                                </a:lnTo>
                                <a:lnTo>
                                  <a:pt x="206070" y="273050"/>
                                </a:lnTo>
                                <a:lnTo>
                                  <a:pt x="207810" y="273050"/>
                                </a:lnTo>
                                <a:lnTo>
                                  <a:pt x="207810" y="269811"/>
                                </a:lnTo>
                                <a:lnTo>
                                  <a:pt x="207391" y="270510"/>
                                </a:lnTo>
                                <a:lnTo>
                                  <a:pt x="205892" y="270510"/>
                                </a:lnTo>
                                <a:lnTo>
                                  <a:pt x="206641" y="269240"/>
                                </a:lnTo>
                                <a:lnTo>
                                  <a:pt x="208153" y="269240"/>
                                </a:lnTo>
                                <a:lnTo>
                                  <a:pt x="208153" y="267373"/>
                                </a:lnTo>
                                <a:lnTo>
                                  <a:pt x="207010" y="267970"/>
                                </a:lnTo>
                                <a:lnTo>
                                  <a:pt x="205206" y="267970"/>
                                </a:lnTo>
                                <a:lnTo>
                                  <a:pt x="204698" y="268503"/>
                                </a:lnTo>
                                <a:lnTo>
                                  <a:pt x="204698" y="270510"/>
                                </a:lnTo>
                                <a:lnTo>
                                  <a:pt x="204698" y="271780"/>
                                </a:lnTo>
                                <a:lnTo>
                                  <a:pt x="203682" y="271780"/>
                                </a:lnTo>
                                <a:lnTo>
                                  <a:pt x="203682" y="274320"/>
                                </a:lnTo>
                                <a:lnTo>
                                  <a:pt x="203682" y="275590"/>
                                </a:lnTo>
                                <a:lnTo>
                                  <a:pt x="201663" y="275590"/>
                                </a:lnTo>
                                <a:lnTo>
                                  <a:pt x="200329" y="274320"/>
                                </a:lnTo>
                                <a:lnTo>
                                  <a:pt x="203682" y="274320"/>
                                </a:lnTo>
                                <a:lnTo>
                                  <a:pt x="203682" y="271780"/>
                                </a:lnTo>
                                <a:lnTo>
                                  <a:pt x="202450" y="271780"/>
                                </a:lnTo>
                                <a:lnTo>
                                  <a:pt x="203200" y="270510"/>
                                </a:lnTo>
                                <a:lnTo>
                                  <a:pt x="204698" y="270510"/>
                                </a:lnTo>
                                <a:lnTo>
                                  <a:pt x="204698" y="268503"/>
                                </a:lnTo>
                                <a:lnTo>
                                  <a:pt x="203987" y="269240"/>
                                </a:lnTo>
                                <a:lnTo>
                                  <a:pt x="201866" y="269240"/>
                                </a:lnTo>
                                <a:lnTo>
                                  <a:pt x="201688" y="269367"/>
                                </a:lnTo>
                                <a:lnTo>
                                  <a:pt x="201688" y="271780"/>
                                </a:lnTo>
                                <a:lnTo>
                                  <a:pt x="199453" y="274320"/>
                                </a:lnTo>
                                <a:lnTo>
                                  <a:pt x="198716" y="274320"/>
                                </a:lnTo>
                                <a:lnTo>
                                  <a:pt x="200063" y="275590"/>
                                </a:lnTo>
                                <a:lnTo>
                                  <a:pt x="199390" y="276860"/>
                                </a:lnTo>
                                <a:lnTo>
                                  <a:pt x="198716" y="276860"/>
                                </a:lnTo>
                                <a:lnTo>
                                  <a:pt x="197383" y="275590"/>
                                </a:lnTo>
                                <a:lnTo>
                                  <a:pt x="198056" y="275590"/>
                                </a:lnTo>
                                <a:lnTo>
                                  <a:pt x="198716" y="274320"/>
                                </a:lnTo>
                                <a:lnTo>
                                  <a:pt x="198170" y="273431"/>
                                </a:lnTo>
                                <a:lnTo>
                                  <a:pt x="198170" y="274320"/>
                                </a:lnTo>
                                <a:lnTo>
                                  <a:pt x="196672" y="274320"/>
                                </a:lnTo>
                                <a:lnTo>
                                  <a:pt x="195910" y="273050"/>
                                </a:lnTo>
                                <a:lnTo>
                                  <a:pt x="196672" y="273050"/>
                                </a:lnTo>
                                <a:lnTo>
                                  <a:pt x="198170" y="274320"/>
                                </a:lnTo>
                                <a:lnTo>
                                  <a:pt x="198170" y="273431"/>
                                </a:lnTo>
                                <a:lnTo>
                                  <a:pt x="197942" y="273050"/>
                                </a:lnTo>
                                <a:lnTo>
                                  <a:pt x="199453" y="271780"/>
                                </a:lnTo>
                                <a:lnTo>
                                  <a:pt x="201688" y="271780"/>
                                </a:lnTo>
                                <a:lnTo>
                                  <a:pt x="201688" y="269367"/>
                                </a:lnTo>
                                <a:lnTo>
                                  <a:pt x="198158" y="271780"/>
                                </a:lnTo>
                                <a:lnTo>
                                  <a:pt x="195402" y="271780"/>
                                </a:lnTo>
                                <a:lnTo>
                                  <a:pt x="197243" y="270510"/>
                                </a:lnTo>
                                <a:lnTo>
                                  <a:pt x="201866" y="269240"/>
                                </a:lnTo>
                                <a:lnTo>
                                  <a:pt x="201574" y="269240"/>
                                </a:lnTo>
                                <a:lnTo>
                                  <a:pt x="202780" y="267970"/>
                                </a:lnTo>
                                <a:lnTo>
                                  <a:pt x="204597" y="266700"/>
                                </a:lnTo>
                                <a:lnTo>
                                  <a:pt x="208813" y="264160"/>
                                </a:lnTo>
                                <a:lnTo>
                                  <a:pt x="208813" y="262890"/>
                                </a:lnTo>
                                <a:lnTo>
                                  <a:pt x="210032" y="265430"/>
                                </a:lnTo>
                                <a:lnTo>
                                  <a:pt x="211836" y="265430"/>
                                </a:lnTo>
                                <a:lnTo>
                                  <a:pt x="211836" y="264160"/>
                                </a:lnTo>
                                <a:lnTo>
                                  <a:pt x="210032" y="262890"/>
                                </a:lnTo>
                                <a:lnTo>
                                  <a:pt x="209423" y="262890"/>
                                </a:lnTo>
                                <a:lnTo>
                                  <a:pt x="208813" y="261620"/>
                                </a:lnTo>
                                <a:lnTo>
                                  <a:pt x="207987" y="260756"/>
                                </a:lnTo>
                                <a:lnTo>
                                  <a:pt x="207987" y="262890"/>
                                </a:lnTo>
                                <a:lnTo>
                                  <a:pt x="206400" y="264160"/>
                                </a:lnTo>
                                <a:lnTo>
                                  <a:pt x="205994" y="263918"/>
                                </a:lnTo>
                                <a:lnTo>
                                  <a:pt x="205994" y="264160"/>
                                </a:lnTo>
                                <a:lnTo>
                                  <a:pt x="204597" y="264160"/>
                                </a:lnTo>
                                <a:lnTo>
                                  <a:pt x="203187" y="265430"/>
                                </a:lnTo>
                                <a:lnTo>
                                  <a:pt x="202399" y="266700"/>
                                </a:lnTo>
                                <a:lnTo>
                                  <a:pt x="200558" y="267970"/>
                                </a:lnTo>
                                <a:lnTo>
                                  <a:pt x="198742" y="267970"/>
                                </a:lnTo>
                                <a:lnTo>
                                  <a:pt x="199948" y="266700"/>
                                </a:lnTo>
                                <a:lnTo>
                                  <a:pt x="198742" y="266700"/>
                                </a:lnTo>
                                <a:lnTo>
                                  <a:pt x="197548" y="267970"/>
                                </a:lnTo>
                                <a:lnTo>
                                  <a:pt x="196938" y="269240"/>
                                </a:lnTo>
                                <a:lnTo>
                                  <a:pt x="195122" y="269240"/>
                                </a:lnTo>
                                <a:lnTo>
                                  <a:pt x="196938" y="266700"/>
                                </a:lnTo>
                                <a:lnTo>
                                  <a:pt x="198742" y="265430"/>
                                </a:lnTo>
                                <a:lnTo>
                                  <a:pt x="201764" y="262890"/>
                                </a:lnTo>
                                <a:lnTo>
                                  <a:pt x="202958" y="262890"/>
                                </a:lnTo>
                                <a:lnTo>
                                  <a:pt x="205994" y="264160"/>
                                </a:lnTo>
                                <a:lnTo>
                                  <a:pt x="205994" y="263918"/>
                                </a:lnTo>
                                <a:lnTo>
                                  <a:pt x="204279" y="262890"/>
                                </a:lnTo>
                                <a:lnTo>
                                  <a:pt x="202323" y="261620"/>
                                </a:lnTo>
                                <a:lnTo>
                                  <a:pt x="201676" y="261620"/>
                                </a:lnTo>
                                <a:lnTo>
                                  <a:pt x="200177" y="262890"/>
                                </a:lnTo>
                                <a:lnTo>
                                  <a:pt x="198577" y="264160"/>
                                </a:lnTo>
                                <a:lnTo>
                                  <a:pt x="196926" y="265430"/>
                                </a:lnTo>
                                <a:lnTo>
                                  <a:pt x="194843" y="268478"/>
                                </a:lnTo>
                                <a:lnTo>
                                  <a:pt x="194843" y="271780"/>
                                </a:lnTo>
                                <a:lnTo>
                                  <a:pt x="191681" y="270510"/>
                                </a:lnTo>
                                <a:lnTo>
                                  <a:pt x="193471" y="269240"/>
                                </a:lnTo>
                                <a:lnTo>
                                  <a:pt x="194843" y="271780"/>
                                </a:lnTo>
                                <a:lnTo>
                                  <a:pt x="194843" y="268478"/>
                                </a:lnTo>
                                <a:lnTo>
                                  <a:pt x="194322" y="269240"/>
                                </a:lnTo>
                                <a:lnTo>
                                  <a:pt x="195364" y="265430"/>
                                </a:lnTo>
                                <a:lnTo>
                                  <a:pt x="197154" y="261620"/>
                                </a:lnTo>
                                <a:lnTo>
                                  <a:pt x="198894" y="260350"/>
                                </a:lnTo>
                                <a:lnTo>
                                  <a:pt x="200177" y="260350"/>
                                </a:lnTo>
                                <a:lnTo>
                                  <a:pt x="202120" y="259080"/>
                                </a:lnTo>
                                <a:lnTo>
                                  <a:pt x="207340" y="261620"/>
                                </a:lnTo>
                                <a:lnTo>
                                  <a:pt x="207987" y="262890"/>
                                </a:lnTo>
                                <a:lnTo>
                                  <a:pt x="207987" y="260756"/>
                                </a:lnTo>
                                <a:lnTo>
                                  <a:pt x="207606" y="260350"/>
                                </a:lnTo>
                                <a:lnTo>
                                  <a:pt x="205790" y="259080"/>
                                </a:lnTo>
                                <a:lnTo>
                                  <a:pt x="203987" y="257810"/>
                                </a:lnTo>
                                <a:lnTo>
                                  <a:pt x="201574" y="257810"/>
                                </a:lnTo>
                                <a:lnTo>
                                  <a:pt x="200964" y="256540"/>
                                </a:lnTo>
                                <a:lnTo>
                                  <a:pt x="200177" y="256540"/>
                                </a:lnTo>
                                <a:lnTo>
                                  <a:pt x="200558" y="257810"/>
                                </a:lnTo>
                                <a:lnTo>
                                  <a:pt x="198399" y="260350"/>
                                </a:lnTo>
                                <a:lnTo>
                                  <a:pt x="196964" y="260350"/>
                                </a:lnTo>
                                <a:lnTo>
                                  <a:pt x="194881" y="262890"/>
                                </a:lnTo>
                                <a:lnTo>
                                  <a:pt x="194208" y="265430"/>
                                </a:lnTo>
                                <a:lnTo>
                                  <a:pt x="194208" y="266700"/>
                                </a:lnTo>
                                <a:lnTo>
                                  <a:pt x="193319" y="265430"/>
                                </a:lnTo>
                                <a:lnTo>
                                  <a:pt x="194005" y="262890"/>
                                </a:lnTo>
                                <a:lnTo>
                                  <a:pt x="195567" y="260350"/>
                                </a:lnTo>
                                <a:lnTo>
                                  <a:pt x="196926" y="260350"/>
                                </a:lnTo>
                                <a:lnTo>
                                  <a:pt x="195529" y="259080"/>
                                </a:lnTo>
                                <a:lnTo>
                                  <a:pt x="195529" y="257810"/>
                                </a:lnTo>
                                <a:lnTo>
                                  <a:pt x="196240" y="257810"/>
                                </a:lnTo>
                                <a:lnTo>
                                  <a:pt x="198399" y="256540"/>
                                </a:lnTo>
                                <a:lnTo>
                                  <a:pt x="197358" y="256540"/>
                                </a:lnTo>
                                <a:lnTo>
                                  <a:pt x="198564" y="255270"/>
                                </a:lnTo>
                                <a:lnTo>
                                  <a:pt x="203390" y="255270"/>
                                </a:lnTo>
                                <a:lnTo>
                                  <a:pt x="205206" y="256540"/>
                                </a:lnTo>
                                <a:lnTo>
                                  <a:pt x="206400" y="256540"/>
                                </a:lnTo>
                                <a:lnTo>
                                  <a:pt x="208813" y="259080"/>
                                </a:lnTo>
                                <a:lnTo>
                                  <a:pt x="208216" y="256540"/>
                                </a:lnTo>
                                <a:lnTo>
                                  <a:pt x="207606" y="255270"/>
                                </a:lnTo>
                                <a:lnTo>
                                  <a:pt x="207010" y="254000"/>
                                </a:lnTo>
                                <a:lnTo>
                                  <a:pt x="205790" y="252730"/>
                                </a:lnTo>
                                <a:lnTo>
                                  <a:pt x="203987" y="251460"/>
                                </a:lnTo>
                                <a:lnTo>
                                  <a:pt x="199758" y="251460"/>
                                </a:lnTo>
                                <a:lnTo>
                                  <a:pt x="196164" y="253352"/>
                                </a:lnTo>
                                <a:lnTo>
                                  <a:pt x="196164" y="256540"/>
                                </a:lnTo>
                                <a:lnTo>
                                  <a:pt x="194970" y="257810"/>
                                </a:lnTo>
                                <a:lnTo>
                                  <a:pt x="194767" y="260350"/>
                                </a:lnTo>
                                <a:lnTo>
                                  <a:pt x="193090" y="262686"/>
                                </a:lnTo>
                                <a:lnTo>
                                  <a:pt x="193090" y="267970"/>
                                </a:lnTo>
                                <a:lnTo>
                                  <a:pt x="188366" y="269240"/>
                                </a:lnTo>
                                <a:lnTo>
                                  <a:pt x="184302" y="269240"/>
                                </a:lnTo>
                                <a:lnTo>
                                  <a:pt x="179603" y="265430"/>
                                </a:lnTo>
                                <a:lnTo>
                                  <a:pt x="175920" y="262890"/>
                                </a:lnTo>
                                <a:lnTo>
                                  <a:pt x="174688" y="262890"/>
                                </a:lnTo>
                                <a:lnTo>
                                  <a:pt x="172250" y="261620"/>
                                </a:lnTo>
                                <a:lnTo>
                                  <a:pt x="170408" y="261620"/>
                                </a:lnTo>
                                <a:lnTo>
                                  <a:pt x="169164" y="259080"/>
                                </a:lnTo>
                                <a:lnTo>
                                  <a:pt x="169545" y="257810"/>
                                </a:lnTo>
                                <a:lnTo>
                                  <a:pt x="169392" y="256540"/>
                                </a:lnTo>
                                <a:lnTo>
                                  <a:pt x="168427" y="251460"/>
                                </a:lnTo>
                                <a:lnTo>
                                  <a:pt x="168186" y="250190"/>
                                </a:lnTo>
                                <a:lnTo>
                                  <a:pt x="168008" y="248716"/>
                                </a:lnTo>
                                <a:lnTo>
                                  <a:pt x="168008" y="256540"/>
                                </a:lnTo>
                                <a:lnTo>
                                  <a:pt x="168008" y="259080"/>
                                </a:lnTo>
                                <a:lnTo>
                                  <a:pt x="166712" y="256540"/>
                                </a:lnTo>
                                <a:lnTo>
                                  <a:pt x="167144" y="251460"/>
                                </a:lnTo>
                                <a:lnTo>
                                  <a:pt x="168008" y="256540"/>
                                </a:lnTo>
                                <a:lnTo>
                                  <a:pt x="168008" y="248716"/>
                                </a:lnTo>
                                <a:lnTo>
                                  <a:pt x="167728" y="246380"/>
                                </a:lnTo>
                                <a:lnTo>
                                  <a:pt x="167576" y="245110"/>
                                </a:lnTo>
                                <a:lnTo>
                                  <a:pt x="167284" y="242570"/>
                                </a:lnTo>
                                <a:lnTo>
                                  <a:pt x="166052" y="229870"/>
                                </a:lnTo>
                                <a:lnTo>
                                  <a:pt x="166077" y="223520"/>
                                </a:lnTo>
                                <a:lnTo>
                                  <a:pt x="166535" y="218440"/>
                                </a:lnTo>
                                <a:lnTo>
                                  <a:pt x="169164" y="219710"/>
                                </a:lnTo>
                                <a:lnTo>
                                  <a:pt x="169786" y="219710"/>
                                </a:lnTo>
                                <a:lnTo>
                                  <a:pt x="170408" y="218440"/>
                                </a:lnTo>
                                <a:lnTo>
                                  <a:pt x="171005" y="220980"/>
                                </a:lnTo>
                                <a:lnTo>
                                  <a:pt x="171627" y="222250"/>
                                </a:lnTo>
                                <a:lnTo>
                                  <a:pt x="173469" y="222250"/>
                                </a:lnTo>
                                <a:lnTo>
                                  <a:pt x="172250" y="220980"/>
                                </a:lnTo>
                                <a:lnTo>
                                  <a:pt x="172250" y="218440"/>
                                </a:lnTo>
                                <a:lnTo>
                                  <a:pt x="173469" y="217170"/>
                                </a:lnTo>
                                <a:lnTo>
                                  <a:pt x="174091" y="215900"/>
                                </a:lnTo>
                                <a:lnTo>
                                  <a:pt x="173469" y="214630"/>
                                </a:lnTo>
                                <a:lnTo>
                                  <a:pt x="171627" y="214630"/>
                                </a:lnTo>
                                <a:lnTo>
                                  <a:pt x="171627" y="215900"/>
                                </a:lnTo>
                                <a:lnTo>
                                  <a:pt x="171005" y="217170"/>
                                </a:lnTo>
                                <a:lnTo>
                                  <a:pt x="169786" y="218440"/>
                                </a:lnTo>
                                <a:lnTo>
                                  <a:pt x="168567" y="218440"/>
                                </a:lnTo>
                                <a:lnTo>
                                  <a:pt x="167284" y="217271"/>
                                </a:lnTo>
                                <a:lnTo>
                                  <a:pt x="167195" y="213360"/>
                                </a:lnTo>
                                <a:lnTo>
                                  <a:pt x="167805" y="212090"/>
                                </a:lnTo>
                                <a:lnTo>
                                  <a:pt x="169037" y="212090"/>
                                </a:lnTo>
                                <a:lnTo>
                                  <a:pt x="169646" y="210820"/>
                                </a:lnTo>
                                <a:lnTo>
                                  <a:pt x="169646" y="209550"/>
                                </a:lnTo>
                                <a:lnTo>
                                  <a:pt x="170408" y="208280"/>
                                </a:lnTo>
                                <a:lnTo>
                                  <a:pt x="175920" y="208280"/>
                                </a:lnTo>
                                <a:lnTo>
                                  <a:pt x="180822" y="208280"/>
                                </a:lnTo>
                                <a:lnTo>
                                  <a:pt x="182664" y="209550"/>
                                </a:lnTo>
                                <a:lnTo>
                                  <a:pt x="183286" y="210820"/>
                                </a:lnTo>
                                <a:lnTo>
                                  <a:pt x="183426" y="212090"/>
                                </a:lnTo>
                                <a:lnTo>
                                  <a:pt x="183273" y="212090"/>
                                </a:lnTo>
                                <a:lnTo>
                                  <a:pt x="183273" y="214630"/>
                                </a:lnTo>
                                <a:lnTo>
                                  <a:pt x="183273" y="215900"/>
                                </a:lnTo>
                                <a:lnTo>
                                  <a:pt x="180225" y="214630"/>
                                </a:lnTo>
                                <a:lnTo>
                                  <a:pt x="183273" y="214630"/>
                                </a:lnTo>
                                <a:lnTo>
                                  <a:pt x="183273" y="212090"/>
                                </a:lnTo>
                                <a:lnTo>
                                  <a:pt x="179743" y="212090"/>
                                </a:lnTo>
                                <a:lnTo>
                                  <a:pt x="178523" y="210820"/>
                                </a:lnTo>
                                <a:lnTo>
                                  <a:pt x="175920" y="210820"/>
                                </a:lnTo>
                                <a:lnTo>
                                  <a:pt x="176530" y="209550"/>
                                </a:lnTo>
                                <a:lnTo>
                                  <a:pt x="175920" y="208280"/>
                                </a:lnTo>
                                <a:lnTo>
                                  <a:pt x="175310" y="209550"/>
                                </a:lnTo>
                                <a:lnTo>
                                  <a:pt x="175310" y="210820"/>
                                </a:lnTo>
                                <a:lnTo>
                                  <a:pt x="174091" y="210820"/>
                                </a:lnTo>
                                <a:lnTo>
                                  <a:pt x="172847" y="212090"/>
                                </a:lnTo>
                                <a:lnTo>
                                  <a:pt x="174688" y="212090"/>
                                </a:lnTo>
                                <a:lnTo>
                                  <a:pt x="174701" y="214731"/>
                                </a:lnTo>
                                <a:lnTo>
                                  <a:pt x="175920" y="219710"/>
                                </a:lnTo>
                                <a:lnTo>
                                  <a:pt x="177419" y="220497"/>
                                </a:lnTo>
                                <a:lnTo>
                                  <a:pt x="177050" y="219710"/>
                                </a:lnTo>
                                <a:lnTo>
                                  <a:pt x="176428" y="217271"/>
                                </a:lnTo>
                                <a:lnTo>
                                  <a:pt x="176415" y="215900"/>
                                </a:lnTo>
                                <a:lnTo>
                                  <a:pt x="175831" y="214731"/>
                                </a:lnTo>
                                <a:lnTo>
                                  <a:pt x="175793" y="213360"/>
                                </a:lnTo>
                                <a:lnTo>
                                  <a:pt x="175183" y="212090"/>
                                </a:lnTo>
                                <a:lnTo>
                                  <a:pt x="178904" y="212090"/>
                                </a:lnTo>
                                <a:lnTo>
                                  <a:pt x="181381" y="213360"/>
                                </a:lnTo>
                                <a:lnTo>
                                  <a:pt x="179527" y="213360"/>
                                </a:lnTo>
                                <a:lnTo>
                                  <a:pt x="178904" y="215900"/>
                                </a:lnTo>
                                <a:lnTo>
                                  <a:pt x="180149" y="219710"/>
                                </a:lnTo>
                                <a:lnTo>
                                  <a:pt x="178320" y="220954"/>
                                </a:lnTo>
                                <a:lnTo>
                                  <a:pt x="178371" y="222250"/>
                                </a:lnTo>
                                <a:lnTo>
                                  <a:pt x="177761" y="223520"/>
                                </a:lnTo>
                                <a:lnTo>
                                  <a:pt x="175310" y="223520"/>
                                </a:lnTo>
                                <a:lnTo>
                                  <a:pt x="176530" y="222250"/>
                                </a:lnTo>
                                <a:lnTo>
                                  <a:pt x="175920" y="220980"/>
                                </a:lnTo>
                                <a:lnTo>
                                  <a:pt x="174688" y="220980"/>
                                </a:lnTo>
                                <a:lnTo>
                                  <a:pt x="174091" y="222250"/>
                                </a:lnTo>
                                <a:lnTo>
                                  <a:pt x="173469" y="222250"/>
                                </a:lnTo>
                                <a:lnTo>
                                  <a:pt x="173469" y="223520"/>
                                </a:lnTo>
                                <a:lnTo>
                                  <a:pt x="174091" y="224790"/>
                                </a:lnTo>
                                <a:lnTo>
                                  <a:pt x="175920" y="226060"/>
                                </a:lnTo>
                                <a:lnTo>
                                  <a:pt x="177596" y="226060"/>
                                </a:lnTo>
                                <a:lnTo>
                                  <a:pt x="178816" y="224790"/>
                                </a:lnTo>
                                <a:lnTo>
                                  <a:pt x="183883" y="224790"/>
                                </a:lnTo>
                                <a:lnTo>
                                  <a:pt x="182067" y="223520"/>
                                </a:lnTo>
                                <a:lnTo>
                                  <a:pt x="179603" y="223520"/>
                                </a:lnTo>
                                <a:lnTo>
                                  <a:pt x="179743" y="222250"/>
                                </a:lnTo>
                                <a:lnTo>
                                  <a:pt x="185254" y="223520"/>
                                </a:lnTo>
                                <a:lnTo>
                                  <a:pt x="183883" y="224790"/>
                                </a:lnTo>
                                <a:lnTo>
                                  <a:pt x="185191" y="224790"/>
                                </a:lnTo>
                                <a:lnTo>
                                  <a:pt x="184162" y="226060"/>
                                </a:lnTo>
                                <a:lnTo>
                                  <a:pt x="179603" y="226060"/>
                                </a:lnTo>
                                <a:lnTo>
                                  <a:pt x="184950" y="227330"/>
                                </a:lnTo>
                                <a:lnTo>
                                  <a:pt x="183718" y="227330"/>
                                </a:lnTo>
                                <a:lnTo>
                                  <a:pt x="182943" y="228600"/>
                                </a:lnTo>
                                <a:lnTo>
                                  <a:pt x="178981" y="228600"/>
                                </a:lnTo>
                                <a:lnTo>
                                  <a:pt x="175310" y="227330"/>
                                </a:lnTo>
                                <a:lnTo>
                                  <a:pt x="173469" y="227330"/>
                                </a:lnTo>
                                <a:lnTo>
                                  <a:pt x="178371" y="228600"/>
                                </a:lnTo>
                                <a:lnTo>
                                  <a:pt x="185420" y="229870"/>
                                </a:lnTo>
                                <a:lnTo>
                                  <a:pt x="183553" y="229870"/>
                                </a:lnTo>
                                <a:lnTo>
                                  <a:pt x="181140" y="231140"/>
                                </a:lnTo>
                                <a:lnTo>
                                  <a:pt x="174688" y="229870"/>
                                </a:lnTo>
                                <a:lnTo>
                                  <a:pt x="178371" y="231140"/>
                                </a:lnTo>
                                <a:lnTo>
                                  <a:pt x="182664" y="232410"/>
                                </a:lnTo>
                                <a:lnTo>
                                  <a:pt x="184492" y="232410"/>
                                </a:lnTo>
                                <a:lnTo>
                                  <a:pt x="183273" y="233680"/>
                                </a:lnTo>
                                <a:lnTo>
                                  <a:pt x="178981" y="233680"/>
                                </a:lnTo>
                                <a:lnTo>
                                  <a:pt x="177139" y="234950"/>
                                </a:lnTo>
                                <a:lnTo>
                                  <a:pt x="181724" y="234950"/>
                                </a:lnTo>
                                <a:lnTo>
                                  <a:pt x="181114" y="236220"/>
                                </a:lnTo>
                                <a:lnTo>
                                  <a:pt x="180492" y="236220"/>
                                </a:lnTo>
                                <a:lnTo>
                                  <a:pt x="176403" y="237490"/>
                                </a:lnTo>
                                <a:lnTo>
                                  <a:pt x="185115" y="237490"/>
                                </a:lnTo>
                                <a:lnTo>
                                  <a:pt x="183883" y="238760"/>
                                </a:lnTo>
                                <a:lnTo>
                                  <a:pt x="182067" y="238760"/>
                                </a:lnTo>
                                <a:lnTo>
                                  <a:pt x="178371" y="240030"/>
                                </a:lnTo>
                                <a:lnTo>
                                  <a:pt x="184505" y="240030"/>
                                </a:lnTo>
                                <a:lnTo>
                                  <a:pt x="183286" y="241300"/>
                                </a:lnTo>
                                <a:lnTo>
                                  <a:pt x="181432" y="241300"/>
                                </a:lnTo>
                                <a:lnTo>
                                  <a:pt x="177761" y="242570"/>
                                </a:lnTo>
                                <a:lnTo>
                                  <a:pt x="184505" y="242570"/>
                                </a:lnTo>
                                <a:lnTo>
                                  <a:pt x="184505" y="243840"/>
                                </a:lnTo>
                                <a:lnTo>
                                  <a:pt x="180822" y="245110"/>
                                </a:lnTo>
                                <a:lnTo>
                                  <a:pt x="179603" y="245110"/>
                                </a:lnTo>
                                <a:lnTo>
                                  <a:pt x="178371" y="246380"/>
                                </a:lnTo>
                                <a:lnTo>
                                  <a:pt x="185737" y="246380"/>
                                </a:lnTo>
                                <a:lnTo>
                                  <a:pt x="178371" y="248920"/>
                                </a:lnTo>
                                <a:lnTo>
                                  <a:pt x="186969" y="248920"/>
                                </a:lnTo>
                                <a:lnTo>
                                  <a:pt x="183286" y="251460"/>
                                </a:lnTo>
                                <a:lnTo>
                                  <a:pt x="179603" y="251460"/>
                                </a:lnTo>
                                <a:lnTo>
                                  <a:pt x="180225" y="252730"/>
                                </a:lnTo>
                                <a:lnTo>
                                  <a:pt x="183883" y="252730"/>
                                </a:lnTo>
                                <a:lnTo>
                                  <a:pt x="187566" y="251460"/>
                                </a:lnTo>
                                <a:lnTo>
                                  <a:pt x="187566" y="252730"/>
                                </a:lnTo>
                                <a:lnTo>
                                  <a:pt x="186347" y="254000"/>
                                </a:lnTo>
                                <a:lnTo>
                                  <a:pt x="180822" y="254000"/>
                                </a:lnTo>
                                <a:lnTo>
                                  <a:pt x="185115" y="255270"/>
                                </a:lnTo>
                                <a:lnTo>
                                  <a:pt x="189407" y="255270"/>
                                </a:lnTo>
                                <a:lnTo>
                                  <a:pt x="188810" y="256540"/>
                                </a:lnTo>
                                <a:lnTo>
                                  <a:pt x="182067" y="256540"/>
                                </a:lnTo>
                                <a:lnTo>
                                  <a:pt x="183883" y="257810"/>
                                </a:lnTo>
                                <a:lnTo>
                                  <a:pt x="190030" y="257810"/>
                                </a:lnTo>
                                <a:lnTo>
                                  <a:pt x="188810" y="259080"/>
                                </a:lnTo>
                                <a:lnTo>
                                  <a:pt x="187566" y="259080"/>
                                </a:lnTo>
                                <a:lnTo>
                                  <a:pt x="183883" y="260350"/>
                                </a:lnTo>
                                <a:lnTo>
                                  <a:pt x="186969" y="260350"/>
                                </a:lnTo>
                                <a:lnTo>
                                  <a:pt x="190779" y="261620"/>
                                </a:lnTo>
                                <a:lnTo>
                                  <a:pt x="190030" y="261620"/>
                                </a:lnTo>
                                <a:lnTo>
                                  <a:pt x="183286" y="262890"/>
                                </a:lnTo>
                                <a:lnTo>
                                  <a:pt x="185801" y="262890"/>
                                </a:lnTo>
                                <a:lnTo>
                                  <a:pt x="187604" y="264160"/>
                                </a:lnTo>
                                <a:lnTo>
                                  <a:pt x="192011" y="264160"/>
                                </a:lnTo>
                                <a:lnTo>
                                  <a:pt x="187109" y="265430"/>
                                </a:lnTo>
                                <a:lnTo>
                                  <a:pt x="182067" y="265430"/>
                                </a:lnTo>
                                <a:lnTo>
                                  <a:pt x="185115" y="266700"/>
                                </a:lnTo>
                                <a:lnTo>
                                  <a:pt x="192430" y="266700"/>
                                </a:lnTo>
                                <a:lnTo>
                                  <a:pt x="193090" y="267970"/>
                                </a:lnTo>
                                <a:lnTo>
                                  <a:pt x="193090" y="262686"/>
                                </a:lnTo>
                                <a:lnTo>
                                  <a:pt x="192938" y="262890"/>
                                </a:lnTo>
                                <a:lnTo>
                                  <a:pt x="192151" y="260350"/>
                                </a:lnTo>
                                <a:lnTo>
                                  <a:pt x="193167" y="259080"/>
                                </a:lnTo>
                                <a:lnTo>
                                  <a:pt x="194348" y="257810"/>
                                </a:lnTo>
                                <a:lnTo>
                                  <a:pt x="196164" y="256540"/>
                                </a:lnTo>
                                <a:lnTo>
                                  <a:pt x="196164" y="253352"/>
                                </a:lnTo>
                                <a:lnTo>
                                  <a:pt x="194932" y="254000"/>
                                </a:lnTo>
                                <a:lnTo>
                                  <a:pt x="193116" y="256540"/>
                                </a:lnTo>
                                <a:lnTo>
                                  <a:pt x="191922" y="257810"/>
                                </a:lnTo>
                                <a:lnTo>
                                  <a:pt x="191922" y="259080"/>
                                </a:lnTo>
                                <a:lnTo>
                                  <a:pt x="190106" y="254000"/>
                                </a:lnTo>
                                <a:lnTo>
                                  <a:pt x="188899" y="251460"/>
                                </a:lnTo>
                                <a:lnTo>
                                  <a:pt x="187083" y="243840"/>
                                </a:lnTo>
                                <a:lnTo>
                                  <a:pt x="187845" y="245110"/>
                                </a:lnTo>
                                <a:lnTo>
                                  <a:pt x="188290" y="245110"/>
                                </a:lnTo>
                                <a:lnTo>
                                  <a:pt x="187960" y="243840"/>
                                </a:lnTo>
                                <a:lnTo>
                                  <a:pt x="187693" y="242570"/>
                                </a:lnTo>
                                <a:lnTo>
                                  <a:pt x="187083" y="242570"/>
                                </a:lnTo>
                                <a:lnTo>
                                  <a:pt x="187083" y="241300"/>
                                </a:lnTo>
                                <a:lnTo>
                                  <a:pt x="186474" y="240030"/>
                                </a:lnTo>
                                <a:lnTo>
                                  <a:pt x="188290" y="240030"/>
                                </a:lnTo>
                                <a:lnTo>
                                  <a:pt x="189496" y="237490"/>
                                </a:lnTo>
                                <a:lnTo>
                                  <a:pt x="191300" y="236220"/>
                                </a:lnTo>
                                <a:lnTo>
                                  <a:pt x="193116" y="234950"/>
                                </a:lnTo>
                                <a:lnTo>
                                  <a:pt x="195541" y="233680"/>
                                </a:lnTo>
                                <a:lnTo>
                                  <a:pt x="196138" y="232410"/>
                                </a:lnTo>
                                <a:lnTo>
                                  <a:pt x="196748" y="234950"/>
                                </a:lnTo>
                                <a:lnTo>
                                  <a:pt x="196748" y="236220"/>
                                </a:lnTo>
                                <a:lnTo>
                                  <a:pt x="198564" y="237490"/>
                                </a:lnTo>
                                <a:lnTo>
                                  <a:pt x="199758" y="236220"/>
                                </a:lnTo>
                                <a:lnTo>
                                  <a:pt x="200367" y="236220"/>
                                </a:lnTo>
                                <a:lnTo>
                                  <a:pt x="200367" y="242570"/>
                                </a:lnTo>
                                <a:lnTo>
                                  <a:pt x="202184" y="241300"/>
                                </a:lnTo>
                                <a:lnTo>
                                  <a:pt x="202780" y="240030"/>
                                </a:lnTo>
                                <a:lnTo>
                                  <a:pt x="203987" y="236220"/>
                                </a:lnTo>
                                <a:lnTo>
                                  <a:pt x="202780" y="232410"/>
                                </a:lnTo>
                                <a:lnTo>
                                  <a:pt x="200964" y="232410"/>
                                </a:lnTo>
                                <a:lnTo>
                                  <a:pt x="199758" y="231140"/>
                                </a:lnTo>
                                <a:lnTo>
                                  <a:pt x="199110" y="231140"/>
                                </a:lnTo>
                                <a:lnTo>
                                  <a:pt x="200418" y="232410"/>
                                </a:lnTo>
                                <a:lnTo>
                                  <a:pt x="202311" y="233680"/>
                                </a:lnTo>
                                <a:lnTo>
                                  <a:pt x="202958" y="237490"/>
                                </a:lnTo>
                                <a:lnTo>
                                  <a:pt x="202349" y="238760"/>
                                </a:lnTo>
                                <a:lnTo>
                                  <a:pt x="201396" y="240030"/>
                                </a:lnTo>
                                <a:lnTo>
                                  <a:pt x="201066" y="236220"/>
                                </a:lnTo>
                                <a:lnTo>
                                  <a:pt x="200418" y="234950"/>
                                </a:lnTo>
                                <a:lnTo>
                                  <a:pt x="199110" y="236220"/>
                                </a:lnTo>
                                <a:lnTo>
                                  <a:pt x="197815" y="236220"/>
                                </a:lnTo>
                                <a:lnTo>
                                  <a:pt x="196761" y="232410"/>
                                </a:lnTo>
                                <a:lnTo>
                                  <a:pt x="197815" y="231140"/>
                                </a:lnTo>
                                <a:lnTo>
                                  <a:pt x="197954" y="231140"/>
                                </a:lnTo>
                                <a:lnTo>
                                  <a:pt x="198564" y="229870"/>
                                </a:lnTo>
                                <a:lnTo>
                                  <a:pt x="200964" y="229870"/>
                                </a:lnTo>
                                <a:lnTo>
                                  <a:pt x="202184" y="228600"/>
                                </a:lnTo>
                                <a:lnTo>
                                  <a:pt x="202780" y="227330"/>
                                </a:lnTo>
                                <a:lnTo>
                                  <a:pt x="203390" y="224790"/>
                                </a:lnTo>
                                <a:lnTo>
                                  <a:pt x="203987" y="223520"/>
                                </a:lnTo>
                                <a:lnTo>
                                  <a:pt x="205206" y="223520"/>
                                </a:lnTo>
                                <a:lnTo>
                                  <a:pt x="205790" y="224790"/>
                                </a:lnTo>
                                <a:lnTo>
                                  <a:pt x="205206" y="227330"/>
                                </a:lnTo>
                                <a:lnTo>
                                  <a:pt x="205790" y="228600"/>
                                </a:lnTo>
                                <a:lnTo>
                                  <a:pt x="207010" y="229870"/>
                                </a:lnTo>
                                <a:lnTo>
                                  <a:pt x="207606" y="229870"/>
                                </a:lnTo>
                                <a:lnTo>
                                  <a:pt x="208813" y="228600"/>
                                </a:lnTo>
                                <a:lnTo>
                                  <a:pt x="209423" y="228600"/>
                                </a:lnTo>
                                <a:lnTo>
                                  <a:pt x="210032" y="227330"/>
                                </a:lnTo>
                                <a:lnTo>
                                  <a:pt x="211226" y="226060"/>
                                </a:lnTo>
                                <a:lnTo>
                                  <a:pt x="211226" y="224790"/>
                                </a:lnTo>
                                <a:lnTo>
                                  <a:pt x="211836" y="223520"/>
                                </a:lnTo>
                                <a:lnTo>
                                  <a:pt x="210629" y="223520"/>
                                </a:lnTo>
                                <a:lnTo>
                                  <a:pt x="209423" y="224790"/>
                                </a:lnTo>
                                <a:lnTo>
                                  <a:pt x="208216" y="227330"/>
                                </a:lnTo>
                                <a:lnTo>
                                  <a:pt x="207010" y="228600"/>
                                </a:lnTo>
                                <a:lnTo>
                                  <a:pt x="206400" y="227330"/>
                                </a:lnTo>
                                <a:lnTo>
                                  <a:pt x="207606" y="226060"/>
                                </a:lnTo>
                                <a:lnTo>
                                  <a:pt x="207010" y="224790"/>
                                </a:lnTo>
                                <a:lnTo>
                                  <a:pt x="207010" y="223520"/>
                                </a:lnTo>
                                <a:lnTo>
                                  <a:pt x="205790" y="222250"/>
                                </a:lnTo>
                                <a:lnTo>
                                  <a:pt x="203987" y="222250"/>
                                </a:lnTo>
                                <a:lnTo>
                                  <a:pt x="201574" y="224790"/>
                                </a:lnTo>
                                <a:lnTo>
                                  <a:pt x="200964" y="226060"/>
                                </a:lnTo>
                                <a:lnTo>
                                  <a:pt x="200964" y="227330"/>
                                </a:lnTo>
                                <a:lnTo>
                                  <a:pt x="200367" y="227330"/>
                                </a:lnTo>
                                <a:lnTo>
                                  <a:pt x="199758" y="228600"/>
                                </a:lnTo>
                                <a:lnTo>
                                  <a:pt x="199161" y="228600"/>
                                </a:lnTo>
                                <a:lnTo>
                                  <a:pt x="199161" y="223520"/>
                                </a:lnTo>
                                <a:lnTo>
                                  <a:pt x="198247" y="221602"/>
                                </a:lnTo>
                                <a:lnTo>
                                  <a:pt x="198247" y="226060"/>
                                </a:lnTo>
                                <a:lnTo>
                                  <a:pt x="197624" y="226060"/>
                                </a:lnTo>
                                <a:lnTo>
                                  <a:pt x="196989" y="227330"/>
                                </a:lnTo>
                                <a:lnTo>
                                  <a:pt x="196989" y="228600"/>
                                </a:lnTo>
                                <a:lnTo>
                                  <a:pt x="195948" y="231140"/>
                                </a:lnTo>
                                <a:lnTo>
                                  <a:pt x="195262" y="230771"/>
                                </a:lnTo>
                                <a:lnTo>
                                  <a:pt x="195262" y="232410"/>
                                </a:lnTo>
                                <a:lnTo>
                                  <a:pt x="194144" y="232410"/>
                                </a:lnTo>
                                <a:lnTo>
                                  <a:pt x="192481" y="233680"/>
                                </a:lnTo>
                                <a:lnTo>
                                  <a:pt x="192151" y="233438"/>
                                </a:lnTo>
                                <a:lnTo>
                                  <a:pt x="192151" y="234950"/>
                                </a:lnTo>
                                <a:lnTo>
                                  <a:pt x="189865" y="234950"/>
                                </a:lnTo>
                                <a:lnTo>
                                  <a:pt x="189395" y="234492"/>
                                </a:lnTo>
                                <a:lnTo>
                                  <a:pt x="189395" y="234950"/>
                                </a:lnTo>
                                <a:lnTo>
                                  <a:pt x="189191" y="236220"/>
                                </a:lnTo>
                                <a:lnTo>
                                  <a:pt x="187299" y="234950"/>
                                </a:lnTo>
                                <a:lnTo>
                                  <a:pt x="187236" y="237490"/>
                                </a:lnTo>
                                <a:lnTo>
                                  <a:pt x="186829" y="237490"/>
                                </a:lnTo>
                                <a:lnTo>
                                  <a:pt x="186829" y="238760"/>
                                </a:lnTo>
                                <a:lnTo>
                                  <a:pt x="185534" y="240030"/>
                                </a:lnTo>
                                <a:lnTo>
                                  <a:pt x="185534" y="237490"/>
                                </a:lnTo>
                                <a:lnTo>
                                  <a:pt x="186829" y="238760"/>
                                </a:lnTo>
                                <a:lnTo>
                                  <a:pt x="186829" y="237490"/>
                                </a:lnTo>
                                <a:lnTo>
                                  <a:pt x="185991" y="237490"/>
                                </a:lnTo>
                                <a:lnTo>
                                  <a:pt x="184734" y="236220"/>
                                </a:lnTo>
                                <a:lnTo>
                                  <a:pt x="182232" y="236220"/>
                                </a:lnTo>
                                <a:lnTo>
                                  <a:pt x="184734" y="233680"/>
                                </a:lnTo>
                                <a:lnTo>
                                  <a:pt x="185991" y="236220"/>
                                </a:lnTo>
                                <a:lnTo>
                                  <a:pt x="187236" y="237490"/>
                                </a:lnTo>
                                <a:lnTo>
                                  <a:pt x="187236" y="234950"/>
                                </a:lnTo>
                                <a:lnTo>
                                  <a:pt x="186042" y="234950"/>
                                </a:lnTo>
                                <a:lnTo>
                                  <a:pt x="186232" y="232410"/>
                                </a:lnTo>
                                <a:lnTo>
                                  <a:pt x="186867" y="232410"/>
                                </a:lnTo>
                                <a:lnTo>
                                  <a:pt x="187502" y="233680"/>
                                </a:lnTo>
                                <a:lnTo>
                                  <a:pt x="188760" y="234950"/>
                                </a:lnTo>
                                <a:lnTo>
                                  <a:pt x="189395" y="234950"/>
                                </a:lnTo>
                                <a:lnTo>
                                  <a:pt x="189395" y="234492"/>
                                </a:lnTo>
                                <a:lnTo>
                                  <a:pt x="187299" y="232410"/>
                                </a:lnTo>
                                <a:lnTo>
                                  <a:pt x="188518" y="231140"/>
                                </a:lnTo>
                                <a:lnTo>
                                  <a:pt x="192151" y="234950"/>
                                </a:lnTo>
                                <a:lnTo>
                                  <a:pt x="192151" y="233438"/>
                                </a:lnTo>
                                <a:lnTo>
                                  <a:pt x="189026" y="231140"/>
                                </a:lnTo>
                                <a:lnTo>
                                  <a:pt x="190055" y="229870"/>
                                </a:lnTo>
                                <a:lnTo>
                                  <a:pt x="190055" y="228600"/>
                                </a:lnTo>
                                <a:lnTo>
                                  <a:pt x="191300" y="229870"/>
                                </a:lnTo>
                                <a:lnTo>
                                  <a:pt x="191922" y="229870"/>
                                </a:lnTo>
                                <a:lnTo>
                                  <a:pt x="193192" y="231140"/>
                                </a:lnTo>
                                <a:lnTo>
                                  <a:pt x="193814" y="231140"/>
                                </a:lnTo>
                                <a:lnTo>
                                  <a:pt x="195262" y="232410"/>
                                </a:lnTo>
                                <a:lnTo>
                                  <a:pt x="195262" y="230771"/>
                                </a:lnTo>
                                <a:lnTo>
                                  <a:pt x="193636" y="229870"/>
                                </a:lnTo>
                                <a:lnTo>
                                  <a:pt x="190842" y="228600"/>
                                </a:lnTo>
                                <a:lnTo>
                                  <a:pt x="191477" y="227330"/>
                                </a:lnTo>
                                <a:lnTo>
                                  <a:pt x="192112" y="227330"/>
                                </a:lnTo>
                                <a:lnTo>
                                  <a:pt x="195097" y="228600"/>
                                </a:lnTo>
                                <a:lnTo>
                                  <a:pt x="196989" y="228600"/>
                                </a:lnTo>
                                <a:lnTo>
                                  <a:pt x="196989" y="227330"/>
                                </a:lnTo>
                                <a:lnTo>
                                  <a:pt x="194259" y="227330"/>
                                </a:lnTo>
                                <a:lnTo>
                                  <a:pt x="191744" y="226060"/>
                                </a:lnTo>
                                <a:lnTo>
                                  <a:pt x="192595" y="224790"/>
                                </a:lnTo>
                                <a:lnTo>
                                  <a:pt x="193814" y="224790"/>
                                </a:lnTo>
                                <a:lnTo>
                                  <a:pt x="195097" y="226060"/>
                                </a:lnTo>
                                <a:lnTo>
                                  <a:pt x="197624" y="224790"/>
                                </a:lnTo>
                                <a:lnTo>
                                  <a:pt x="198247" y="226060"/>
                                </a:lnTo>
                                <a:lnTo>
                                  <a:pt x="198247" y="221602"/>
                                </a:lnTo>
                                <a:lnTo>
                                  <a:pt x="197954" y="220980"/>
                                </a:lnTo>
                                <a:lnTo>
                                  <a:pt x="198564" y="219710"/>
                                </a:lnTo>
                                <a:lnTo>
                                  <a:pt x="202780" y="219710"/>
                                </a:lnTo>
                                <a:lnTo>
                                  <a:pt x="204597" y="220980"/>
                                </a:lnTo>
                                <a:lnTo>
                                  <a:pt x="207606" y="220980"/>
                                </a:lnTo>
                                <a:lnTo>
                                  <a:pt x="208216" y="219710"/>
                                </a:lnTo>
                                <a:lnTo>
                                  <a:pt x="208216" y="215900"/>
                                </a:lnTo>
                                <a:lnTo>
                                  <a:pt x="209423" y="215900"/>
                                </a:lnTo>
                                <a:lnTo>
                                  <a:pt x="210527" y="214731"/>
                                </a:lnTo>
                                <a:lnTo>
                                  <a:pt x="210629" y="213360"/>
                                </a:lnTo>
                                <a:lnTo>
                                  <a:pt x="210032" y="212090"/>
                                </a:lnTo>
                                <a:lnTo>
                                  <a:pt x="209423" y="212090"/>
                                </a:lnTo>
                                <a:lnTo>
                                  <a:pt x="211836" y="209550"/>
                                </a:lnTo>
                                <a:lnTo>
                                  <a:pt x="211226" y="208280"/>
                                </a:lnTo>
                                <a:lnTo>
                                  <a:pt x="210032" y="207010"/>
                                </a:lnTo>
                                <a:lnTo>
                                  <a:pt x="211226" y="204470"/>
                                </a:lnTo>
                                <a:lnTo>
                                  <a:pt x="210629" y="204470"/>
                                </a:lnTo>
                                <a:lnTo>
                                  <a:pt x="208673" y="203454"/>
                                </a:lnTo>
                                <a:lnTo>
                                  <a:pt x="209181" y="204470"/>
                                </a:lnTo>
                                <a:lnTo>
                                  <a:pt x="209181" y="205740"/>
                                </a:lnTo>
                                <a:lnTo>
                                  <a:pt x="208559" y="205740"/>
                                </a:lnTo>
                                <a:lnTo>
                                  <a:pt x="208559" y="208280"/>
                                </a:lnTo>
                                <a:lnTo>
                                  <a:pt x="210388" y="208280"/>
                                </a:lnTo>
                                <a:lnTo>
                                  <a:pt x="210235" y="209550"/>
                                </a:lnTo>
                                <a:lnTo>
                                  <a:pt x="209029" y="209550"/>
                                </a:lnTo>
                                <a:lnTo>
                                  <a:pt x="208419" y="210820"/>
                                </a:lnTo>
                                <a:lnTo>
                                  <a:pt x="207962" y="212090"/>
                                </a:lnTo>
                                <a:lnTo>
                                  <a:pt x="208559" y="212090"/>
                                </a:lnTo>
                                <a:lnTo>
                                  <a:pt x="209029" y="213360"/>
                                </a:lnTo>
                                <a:lnTo>
                                  <a:pt x="208559" y="214617"/>
                                </a:lnTo>
                                <a:lnTo>
                                  <a:pt x="207479" y="215900"/>
                                </a:lnTo>
                                <a:lnTo>
                                  <a:pt x="207187" y="217170"/>
                                </a:lnTo>
                                <a:lnTo>
                                  <a:pt x="207340" y="218440"/>
                                </a:lnTo>
                                <a:lnTo>
                                  <a:pt x="206895" y="219710"/>
                                </a:lnTo>
                                <a:lnTo>
                                  <a:pt x="205676" y="219710"/>
                                </a:lnTo>
                                <a:lnTo>
                                  <a:pt x="203847" y="218440"/>
                                </a:lnTo>
                                <a:lnTo>
                                  <a:pt x="201853" y="218440"/>
                                </a:lnTo>
                                <a:lnTo>
                                  <a:pt x="201574" y="217271"/>
                                </a:lnTo>
                                <a:lnTo>
                                  <a:pt x="201561" y="215900"/>
                                </a:lnTo>
                                <a:lnTo>
                                  <a:pt x="200850" y="214617"/>
                                </a:lnTo>
                                <a:lnTo>
                                  <a:pt x="200037" y="213360"/>
                                </a:lnTo>
                                <a:lnTo>
                                  <a:pt x="200647" y="213360"/>
                                </a:lnTo>
                                <a:lnTo>
                                  <a:pt x="201256" y="212090"/>
                                </a:lnTo>
                                <a:lnTo>
                                  <a:pt x="201256" y="210820"/>
                                </a:lnTo>
                                <a:lnTo>
                                  <a:pt x="200647" y="210820"/>
                                </a:lnTo>
                                <a:lnTo>
                                  <a:pt x="200647" y="209550"/>
                                </a:lnTo>
                                <a:lnTo>
                                  <a:pt x="200037" y="209550"/>
                                </a:lnTo>
                                <a:lnTo>
                                  <a:pt x="197599" y="208280"/>
                                </a:lnTo>
                                <a:lnTo>
                                  <a:pt x="198196" y="207010"/>
                                </a:lnTo>
                                <a:lnTo>
                                  <a:pt x="200647" y="207010"/>
                                </a:lnTo>
                                <a:lnTo>
                                  <a:pt x="201256" y="205740"/>
                                </a:lnTo>
                                <a:lnTo>
                                  <a:pt x="201256" y="204470"/>
                                </a:lnTo>
                                <a:lnTo>
                                  <a:pt x="200647" y="203200"/>
                                </a:lnTo>
                                <a:lnTo>
                                  <a:pt x="201853" y="203200"/>
                                </a:lnTo>
                                <a:lnTo>
                                  <a:pt x="202463" y="201930"/>
                                </a:lnTo>
                                <a:lnTo>
                                  <a:pt x="204304" y="204470"/>
                                </a:lnTo>
                                <a:lnTo>
                                  <a:pt x="205524" y="205740"/>
                                </a:lnTo>
                                <a:lnTo>
                                  <a:pt x="206730" y="205740"/>
                                </a:lnTo>
                                <a:lnTo>
                                  <a:pt x="207962" y="203200"/>
                                </a:lnTo>
                                <a:lnTo>
                                  <a:pt x="208216" y="203200"/>
                                </a:lnTo>
                                <a:lnTo>
                                  <a:pt x="207606" y="201930"/>
                                </a:lnTo>
                                <a:lnTo>
                                  <a:pt x="206400" y="203200"/>
                                </a:lnTo>
                                <a:lnTo>
                                  <a:pt x="204597" y="203200"/>
                                </a:lnTo>
                                <a:lnTo>
                                  <a:pt x="202780" y="200660"/>
                                </a:lnTo>
                                <a:lnTo>
                                  <a:pt x="201574" y="200660"/>
                                </a:lnTo>
                                <a:lnTo>
                                  <a:pt x="200964" y="201930"/>
                                </a:lnTo>
                                <a:lnTo>
                                  <a:pt x="200037" y="201930"/>
                                </a:lnTo>
                                <a:lnTo>
                                  <a:pt x="200037" y="204470"/>
                                </a:lnTo>
                                <a:lnTo>
                                  <a:pt x="199428" y="205740"/>
                                </a:lnTo>
                                <a:lnTo>
                                  <a:pt x="198196" y="205740"/>
                                </a:lnTo>
                                <a:lnTo>
                                  <a:pt x="196989" y="204470"/>
                                </a:lnTo>
                                <a:lnTo>
                                  <a:pt x="196367" y="204470"/>
                                </a:lnTo>
                                <a:lnTo>
                                  <a:pt x="196989" y="207010"/>
                                </a:lnTo>
                                <a:lnTo>
                                  <a:pt x="195770" y="205740"/>
                                </a:lnTo>
                                <a:lnTo>
                                  <a:pt x="194538" y="205740"/>
                                </a:lnTo>
                                <a:lnTo>
                                  <a:pt x="194538" y="207010"/>
                                </a:lnTo>
                                <a:lnTo>
                                  <a:pt x="195160" y="208280"/>
                                </a:lnTo>
                                <a:lnTo>
                                  <a:pt x="197599" y="209550"/>
                                </a:lnTo>
                                <a:lnTo>
                                  <a:pt x="198818" y="209550"/>
                                </a:lnTo>
                                <a:lnTo>
                                  <a:pt x="199428" y="210820"/>
                                </a:lnTo>
                                <a:lnTo>
                                  <a:pt x="199428" y="212090"/>
                                </a:lnTo>
                                <a:lnTo>
                                  <a:pt x="198818" y="213360"/>
                                </a:lnTo>
                                <a:lnTo>
                                  <a:pt x="200037" y="215900"/>
                                </a:lnTo>
                                <a:lnTo>
                                  <a:pt x="200037" y="218440"/>
                                </a:lnTo>
                                <a:lnTo>
                                  <a:pt x="197599" y="219710"/>
                                </a:lnTo>
                                <a:lnTo>
                                  <a:pt x="197599" y="218440"/>
                                </a:lnTo>
                                <a:lnTo>
                                  <a:pt x="197421" y="218262"/>
                                </a:lnTo>
                                <a:lnTo>
                                  <a:pt x="197421" y="222250"/>
                                </a:lnTo>
                                <a:lnTo>
                                  <a:pt x="197421" y="223520"/>
                                </a:lnTo>
                                <a:lnTo>
                                  <a:pt x="195745" y="223520"/>
                                </a:lnTo>
                                <a:lnTo>
                                  <a:pt x="192392" y="224790"/>
                                </a:lnTo>
                                <a:lnTo>
                                  <a:pt x="191757" y="223520"/>
                                </a:lnTo>
                                <a:lnTo>
                                  <a:pt x="194894" y="222250"/>
                                </a:lnTo>
                                <a:lnTo>
                                  <a:pt x="195529" y="222250"/>
                                </a:lnTo>
                                <a:lnTo>
                                  <a:pt x="196786" y="220980"/>
                                </a:lnTo>
                                <a:lnTo>
                                  <a:pt x="197421" y="222250"/>
                                </a:lnTo>
                                <a:lnTo>
                                  <a:pt x="197421" y="218262"/>
                                </a:lnTo>
                                <a:lnTo>
                                  <a:pt x="196456" y="217271"/>
                                </a:lnTo>
                                <a:lnTo>
                                  <a:pt x="196456" y="218440"/>
                                </a:lnTo>
                                <a:lnTo>
                                  <a:pt x="196367" y="218313"/>
                                </a:lnTo>
                                <a:lnTo>
                                  <a:pt x="196367" y="218440"/>
                                </a:lnTo>
                                <a:lnTo>
                                  <a:pt x="194665" y="220980"/>
                                </a:lnTo>
                                <a:lnTo>
                                  <a:pt x="192760" y="222250"/>
                                </a:lnTo>
                                <a:lnTo>
                                  <a:pt x="192125" y="222250"/>
                                </a:lnTo>
                                <a:lnTo>
                                  <a:pt x="191528" y="219710"/>
                                </a:lnTo>
                                <a:lnTo>
                                  <a:pt x="194462" y="219710"/>
                                </a:lnTo>
                                <a:lnTo>
                                  <a:pt x="195097" y="218440"/>
                                </a:lnTo>
                                <a:lnTo>
                                  <a:pt x="196367" y="218440"/>
                                </a:lnTo>
                                <a:lnTo>
                                  <a:pt x="196367" y="218313"/>
                                </a:lnTo>
                                <a:lnTo>
                                  <a:pt x="195580" y="217170"/>
                                </a:lnTo>
                                <a:lnTo>
                                  <a:pt x="195770" y="217170"/>
                                </a:lnTo>
                                <a:lnTo>
                                  <a:pt x="195160" y="215900"/>
                                </a:lnTo>
                                <a:lnTo>
                                  <a:pt x="195160" y="214630"/>
                                </a:lnTo>
                                <a:lnTo>
                                  <a:pt x="194767" y="213829"/>
                                </a:lnTo>
                                <a:lnTo>
                                  <a:pt x="194767" y="217170"/>
                                </a:lnTo>
                                <a:lnTo>
                                  <a:pt x="194132" y="217170"/>
                                </a:lnTo>
                                <a:lnTo>
                                  <a:pt x="193497" y="218440"/>
                                </a:lnTo>
                                <a:lnTo>
                                  <a:pt x="192239" y="218440"/>
                                </a:lnTo>
                                <a:lnTo>
                                  <a:pt x="191325" y="219710"/>
                                </a:lnTo>
                                <a:lnTo>
                                  <a:pt x="190652" y="218351"/>
                                </a:lnTo>
                                <a:lnTo>
                                  <a:pt x="190652" y="222250"/>
                                </a:lnTo>
                                <a:lnTo>
                                  <a:pt x="190652" y="224790"/>
                                </a:lnTo>
                                <a:lnTo>
                                  <a:pt x="188760" y="228600"/>
                                </a:lnTo>
                                <a:lnTo>
                                  <a:pt x="186232" y="231140"/>
                                </a:lnTo>
                                <a:lnTo>
                                  <a:pt x="186651" y="228600"/>
                                </a:lnTo>
                                <a:lnTo>
                                  <a:pt x="186867" y="227330"/>
                                </a:lnTo>
                                <a:lnTo>
                                  <a:pt x="186867" y="220980"/>
                                </a:lnTo>
                                <a:lnTo>
                                  <a:pt x="186867" y="219710"/>
                                </a:lnTo>
                                <a:lnTo>
                                  <a:pt x="186867" y="218440"/>
                                </a:lnTo>
                                <a:lnTo>
                                  <a:pt x="188137" y="215900"/>
                                </a:lnTo>
                                <a:lnTo>
                                  <a:pt x="188760" y="218440"/>
                                </a:lnTo>
                                <a:lnTo>
                                  <a:pt x="190652" y="222250"/>
                                </a:lnTo>
                                <a:lnTo>
                                  <a:pt x="190652" y="218351"/>
                                </a:lnTo>
                                <a:lnTo>
                                  <a:pt x="190068" y="217170"/>
                                </a:lnTo>
                                <a:lnTo>
                                  <a:pt x="190995" y="217170"/>
                                </a:lnTo>
                                <a:lnTo>
                                  <a:pt x="191630" y="215900"/>
                                </a:lnTo>
                                <a:lnTo>
                                  <a:pt x="193497" y="215900"/>
                                </a:lnTo>
                                <a:lnTo>
                                  <a:pt x="194767" y="217170"/>
                                </a:lnTo>
                                <a:lnTo>
                                  <a:pt x="194767" y="213829"/>
                                </a:lnTo>
                                <a:lnTo>
                                  <a:pt x="194538" y="213360"/>
                                </a:lnTo>
                                <a:lnTo>
                                  <a:pt x="193941" y="214630"/>
                                </a:lnTo>
                                <a:lnTo>
                                  <a:pt x="192722" y="214630"/>
                                </a:lnTo>
                                <a:lnTo>
                                  <a:pt x="192112" y="213360"/>
                                </a:lnTo>
                                <a:lnTo>
                                  <a:pt x="192112" y="212090"/>
                                </a:lnTo>
                                <a:lnTo>
                                  <a:pt x="192722" y="210820"/>
                                </a:lnTo>
                                <a:lnTo>
                                  <a:pt x="192112" y="209550"/>
                                </a:lnTo>
                                <a:lnTo>
                                  <a:pt x="191897" y="209334"/>
                                </a:lnTo>
                                <a:lnTo>
                                  <a:pt x="191897" y="214617"/>
                                </a:lnTo>
                                <a:lnTo>
                                  <a:pt x="190652" y="215900"/>
                                </a:lnTo>
                                <a:lnTo>
                                  <a:pt x="189395" y="215900"/>
                                </a:lnTo>
                                <a:lnTo>
                                  <a:pt x="190652" y="213360"/>
                                </a:lnTo>
                                <a:lnTo>
                                  <a:pt x="191897" y="214617"/>
                                </a:lnTo>
                                <a:lnTo>
                                  <a:pt x="191897" y="209334"/>
                                </a:lnTo>
                                <a:lnTo>
                                  <a:pt x="190881" y="208280"/>
                                </a:lnTo>
                                <a:lnTo>
                                  <a:pt x="190284" y="209550"/>
                                </a:lnTo>
                                <a:lnTo>
                                  <a:pt x="189064" y="210820"/>
                                </a:lnTo>
                                <a:lnTo>
                                  <a:pt x="189064" y="212090"/>
                                </a:lnTo>
                                <a:lnTo>
                                  <a:pt x="188455" y="213360"/>
                                </a:lnTo>
                                <a:lnTo>
                                  <a:pt x="187248" y="214617"/>
                                </a:lnTo>
                                <a:lnTo>
                                  <a:pt x="186613" y="215900"/>
                                </a:lnTo>
                                <a:lnTo>
                                  <a:pt x="185420" y="215900"/>
                                </a:lnTo>
                                <a:lnTo>
                                  <a:pt x="185420" y="218440"/>
                                </a:lnTo>
                                <a:lnTo>
                                  <a:pt x="185115" y="218795"/>
                                </a:lnTo>
                                <a:lnTo>
                                  <a:pt x="185115" y="220980"/>
                                </a:lnTo>
                                <a:lnTo>
                                  <a:pt x="184975" y="222250"/>
                                </a:lnTo>
                                <a:lnTo>
                                  <a:pt x="180517" y="222250"/>
                                </a:lnTo>
                                <a:lnTo>
                                  <a:pt x="181140" y="220980"/>
                                </a:lnTo>
                                <a:lnTo>
                                  <a:pt x="185115" y="220980"/>
                                </a:lnTo>
                                <a:lnTo>
                                  <a:pt x="185115" y="218795"/>
                                </a:lnTo>
                                <a:lnTo>
                                  <a:pt x="184327" y="219710"/>
                                </a:lnTo>
                                <a:lnTo>
                                  <a:pt x="181584" y="219710"/>
                                </a:lnTo>
                                <a:lnTo>
                                  <a:pt x="181432" y="218440"/>
                                </a:lnTo>
                                <a:lnTo>
                                  <a:pt x="181571" y="218440"/>
                                </a:lnTo>
                                <a:lnTo>
                                  <a:pt x="180225" y="215900"/>
                                </a:lnTo>
                                <a:lnTo>
                                  <a:pt x="183095" y="215900"/>
                                </a:lnTo>
                                <a:lnTo>
                                  <a:pt x="185343" y="218440"/>
                                </a:lnTo>
                                <a:lnTo>
                                  <a:pt x="185420" y="215900"/>
                                </a:lnTo>
                                <a:lnTo>
                                  <a:pt x="184188" y="215900"/>
                                </a:lnTo>
                                <a:lnTo>
                                  <a:pt x="183578" y="214630"/>
                                </a:lnTo>
                                <a:lnTo>
                                  <a:pt x="184785" y="213360"/>
                                </a:lnTo>
                                <a:lnTo>
                                  <a:pt x="185407" y="213360"/>
                                </a:lnTo>
                                <a:lnTo>
                                  <a:pt x="185407" y="210820"/>
                                </a:lnTo>
                                <a:lnTo>
                                  <a:pt x="184188" y="209550"/>
                                </a:lnTo>
                                <a:lnTo>
                                  <a:pt x="184188" y="208280"/>
                                </a:lnTo>
                                <a:lnTo>
                                  <a:pt x="184785" y="208280"/>
                                </a:lnTo>
                                <a:lnTo>
                                  <a:pt x="186016" y="203200"/>
                                </a:lnTo>
                                <a:lnTo>
                                  <a:pt x="189052" y="203200"/>
                                </a:lnTo>
                                <a:lnTo>
                                  <a:pt x="187210" y="205181"/>
                                </a:lnTo>
                                <a:lnTo>
                                  <a:pt x="190309" y="203098"/>
                                </a:lnTo>
                                <a:lnTo>
                                  <a:pt x="189560" y="202666"/>
                                </a:lnTo>
                                <a:lnTo>
                                  <a:pt x="189064" y="203200"/>
                                </a:lnTo>
                                <a:lnTo>
                                  <a:pt x="190284" y="198120"/>
                                </a:lnTo>
                                <a:lnTo>
                                  <a:pt x="192112" y="198120"/>
                                </a:lnTo>
                                <a:lnTo>
                                  <a:pt x="195770" y="199390"/>
                                </a:lnTo>
                                <a:lnTo>
                                  <a:pt x="197599" y="199390"/>
                                </a:lnTo>
                                <a:lnTo>
                                  <a:pt x="198196" y="200660"/>
                                </a:lnTo>
                                <a:lnTo>
                                  <a:pt x="197599" y="201930"/>
                                </a:lnTo>
                                <a:lnTo>
                                  <a:pt x="196367" y="201930"/>
                                </a:lnTo>
                                <a:lnTo>
                                  <a:pt x="196367" y="200660"/>
                                </a:lnTo>
                                <a:lnTo>
                                  <a:pt x="195770" y="200660"/>
                                </a:lnTo>
                                <a:lnTo>
                                  <a:pt x="193941" y="201930"/>
                                </a:lnTo>
                                <a:lnTo>
                                  <a:pt x="194538" y="201930"/>
                                </a:lnTo>
                                <a:lnTo>
                                  <a:pt x="196989" y="203200"/>
                                </a:lnTo>
                                <a:lnTo>
                                  <a:pt x="198196" y="203200"/>
                                </a:lnTo>
                                <a:lnTo>
                                  <a:pt x="199428" y="204470"/>
                                </a:lnTo>
                                <a:lnTo>
                                  <a:pt x="200037" y="204470"/>
                                </a:lnTo>
                                <a:lnTo>
                                  <a:pt x="200037" y="201930"/>
                                </a:lnTo>
                                <a:lnTo>
                                  <a:pt x="199758" y="201930"/>
                                </a:lnTo>
                                <a:lnTo>
                                  <a:pt x="197954" y="198120"/>
                                </a:lnTo>
                                <a:lnTo>
                                  <a:pt x="196138" y="198120"/>
                                </a:lnTo>
                                <a:lnTo>
                                  <a:pt x="194322" y="196850"/>
                                </a:lnTo>
                                <a:lnTo>
                                  <a:pt x="188899" y="196850"/>
                                </a:lnTo>
                                <a:lnTo>
                                  <a:pt x="188290" y="198120"/>
                                </a:lnTo>
                                <a:lnTo>
                                  <a:pt x="188290" y="199390"/>
                                </a:lnTo>
                                <a:lnTo>
                                  <a:pt x="187083" y="199390"/>
                                </a:lnTo>
                                <a:lnTo>
                                  <a:pt x="187591" y="193040"/>
                                </a:lnTo>
                                <a:lnTo>
                                  <a:pt x="187693" y="186690"/>
                                </a:lnTo>
                                <a:lnTo>
                                  <a:pt x="189496" y="186690"/>
                                </a:lnTo>
                                <a:lnTo>
                                  <a:pt x="190715" y="189230"/>
                                </a:lnTo>
                                <a:lnTo>
                                  <a:pt x="193116" y="189230"/>
                                </a:lnTo>
                                <a:lnTo>
                                  <a:pt x="194017" y="187960"/>
                                </a:lnTo>
                                <a:lnTo>
                                  <a:pt x="194881" y="186766"/>
                                </a:lnTo>
                                <a:lnTo>
                                  <a:pt x="193230" y="184150"/>
                                </a:lnTo>
                                <a:lnTo>
                                  <a:pt x="194056" y="184150"/>
                                </a:lnTo>
                                <a:lnTo>
                                  <a:pt x="194894" y="182880"/>
                                </a:lnTo>
                                <a:lnTo>
                                  <a:pt x="195707" y="184150"/>
                                </a:lnTo>
                                <a:lnTo>
                                  <a:pt x="195707" y="186690"/>
                                </a:lnTo>
                                <a:lnTo>
                                  <a:pt x="196748" y="186690"/>
                                </a:lnTo>
                                <a:lnTo>
                                  <a:pt x="196748" y="185420"/>
                                </a:lnTo>
                                <a:lnTo>
                                  <a:pt x="197358" y="184150"/>
                                </a:lnTo>
                                <a:lnTo>
                                  <a:pt x="196138" y="182880"/>
                                </a:lnTo>
                                <a:lnTo>
                                  <a:pt x="196138" y="181610"/>
                                </a:lnTo>
                                <a:lnTo>
                                  <a:pt x="196748" y="180340"/>
                                </a:lnTo>
                                <a:lnTo>
                                  <a:pt x="195605" y="179146"/>
                                </a:lnTo>
                                <a:lnTo>
                                  <a:pt x="195605" y="180340"/>
                                </a:lnTo>
                                <a:lnTo>
                                  <a:pt x="194652" y="181610"/>
                                </a:lnTo>
                                <a:lnTo>
                                  <a:pt x="193344" y="182880"/>
                                </a:lnTo>
                                <a:lnTo>
                                  <a:pt x="193065" y="182549"/>
                                </a:lnTo>
                                <a:lnTo>
                                  <a:pt x="193065" y="185420"/>
                                </a:lnTo>
                                <a:lnTo>
                                  <a:pt x="193065" y="187960"/>
                                </a:lnTo>
                                <a:lnTo>
                                  <a:pt x="191008" y="187960"/>
                                </a:lnTo>
                                <a:lnTo>
                                  <a:pt x="191008" y="186690"/>
                                </a:lnTo>
                                <a:lnTo>
                                  <a:pt x="189992" y="186690"/>
                                </a:lnTo>
                                <a:lnTo>
                                  <a:pt x="189992" y="185420"/>
                                </a:lnTo>
                                <a:lnTo>
                                  <a:pt x="193065" y="185420"/>
                                </a:lnTo>
                                <a:lnTo>
                                  <a:pt x="193065" y="182549"/>
                                </a:lnTo>
                                <a:lnTo>
                                  <a:pt x="192303" y="181610"/>
                                </a:lnTo>
                                <a:lnTo>
                                  <a:pt x="192582" y="180340"/>
                                </a:lnTo>
                                <a:lnTo>
                                  <a:pt x="193713" y="181610"/>
                                </a:lnTo>
                                <a:lnTo>
                                  <a:pt x="193954" y="180340"/>
                                </a:lnTo>
                                <a:lnTo>
                                  <a:pt x="194551" y="179070"/>
                                </a:lnTo>
                                <a:lnTo>
                                  <a:pt x="195605" y="180340"/>
                                </a:lnTo>
                                <a:lnTo>
                                  <a:pt x="195605" y="179146"/>
                                </a:lnTo>
                                <a:lnTo>
                                  <a:pt x="196138" y="176530"/>
                                </a:lnTo>
                                <a:lnTo>
                                  <a:pt x="196138" y="175260"/>
                                </a:lnTo>
                                <a:lnTo>
                                  <a:pt x="195541" y="173990"/>
                                </a:lnTo>
                                <a:lnTo>
                                  <a:pt x="196138" y="173990"/>
                                </a:lnTo>
                                <a:lnTo>
                                  <a:pt x="196138" y="175260"/>
                                </a:lnTo>
                                <a:lnTo>
                                  <a:pt x="197954" y="176530"/>
                                </a:lnTo>
                                <a:lnTo>
                                  <a:pt x="199161" y="177800"/>
                                </a:lnTo>
                                <a:lnTo>
                                  <a:pt x="201574" y="177800"/>
                                </a:lnTo>
                                <a:lnTo>
                                  <a:pt x="200964" y="181610"/>
                                </a:lnTo>
                                <a:lnTo>
                                  <a:pt x="201574" y="184150"/>
                                </a:lnTo>
                                <a:lnTo>
                                  <a:pt x="203390" y="185420"/>
                                </a:lnTo>
                                <a:lnTo>
                                  <a:pt x="203987" y="185420"/>
                                </a:lnTo>
                                <a:lnTo>
                                  <a:pt x="205206" y="189230"/>
                                </a:lnTo>
                                <a:lnTo>
                                  <a:pt x="207606" y="191770"/>
                                </a:lnTo>
                                <a:lnTo>
                                  <a:pt x="211226" y="191770"/>
                                </a:lnTo>
                                <a:lnTo>
                                  <a:pt x="212432" y="190500"/>
                                </a:lnTo>
                                <a:lnTo>
                                  <a:pt x="214858" y="187960"/>
                                </a:lnTo>
                                <a:lnTo>
                                  <a:pt x="214858" y="184150"/>
                                </a:lnTo>
                                <a:lnTo>
                                  <a:pt x="214249" y="182880"/>
                                </a:lnTo>
                                <a:lnTo>
                                  <a:pt x="213029" y="182880"/>
                                </a:lnTo>
                                <a:lnTo>
                                  <a:pt x="211836" y="184150"/>
                                </a:lnTo>
                                <a:lnTo>
                                  <a:pt x="213639" y="185420"/>
                                </a:lnTo>
                                <a:lnTo>
                                  <a:pt x="213639" y="187960"/>
                                </a:lnTo>
                                <a:lnTo>
                                  <a:pt x="213029" y="187960"/>
                                </a:lnTo>
                                <a:lnTo>
                                  <a:pt x="212432" y="189230"/>
                                </a:lnTo>
                                <a:lnTo>
                                  <a:pt x="211251" y="190500"/>
                                </a:lnTo>
                                <a:lnTo>
                                  <a:pt x="209270" y="190500"/>
                                </a:lnTo>
                                <a:lnTo>
                                  <a:pt x="206857" y="189230"/>
                                </a:lnTo>
                                <a:lnTo>
                                  <a:pt x="206248" y="187960"/>
                                </a:lnTo>
                                <a:lnTo>
                                  <a:pt x="205981" y="186690"/>
                                </a:lnTo>
                                <a:lnTo>
                                  <a:pt x="207606" y="185420"/>
                                </a:lnTo>
                                <a:lnTo>
                                  <a:pt x="208216" y="184150"/>
                                </a:lnTo>
                                <a:lnTo>
                                  <a:pt x="208813" y="186690"/>
                                </a:lnTo>
                                <a:lnTo>
                                  <a:pt x="209423" y="187960"/>
                                </a:lnTo>
                                <a:lnTo>
                                  <a:pt x="213029" y="187960"/>
                                </a:lnTo>
                                <a:lnTo>
                                  <a:pt x="213029" y="186690"/>
                                </a:lnTo>
                                <a:lnTo>
                                  <a:pt x="213029" y="185420"/>
                                </a:lnTo>
                                <a:lnTo>
                                  <a:pt x="211836" y="184150"/>
                                </a:lnTo>
                                <a:lnTo>
                                  <a:pt x="210629" y="184150"/>
                                </a:lnTo>
                                <a:lnTo>
                                  <a:pt x="211836" y="185420"/>
                                </a:lnTo>
                                <a:lnTo>
                                  <a:pt x="211836" y="186690"/>
                                </a:lnTo>
                                <a:lnTo>
                                  <a:pt x="210629" y="186690"/>
                                </a:lnTo>
                                <a:lnTo>
                                  <a:pt x="209423" y="185420"/>
                                </a:lnTo>
                                <a:lnTo>
                                  <a:pt x="209423" y="184150"/>
                                </a:lnTo>
                                <a:lnTo>
                                  <a:pt x="210032" y="184150"/>
                                </a:lnTo>
                                <a:lnTo>
                                  <a:pt x="211226" y="182880"/>
                                </a:lnTo>
                                <a:lnTo>
                                  <a:pt x="209689" y="179641"/>
                                </a:lnTo>
                                <a:lnTo>
                                  <a:pt x="209689" y="181610"/>
                                </a:lnTo>
                                <a:lnTo>
                                  <a:pt x="209054" y="182880"/>
                                </a:lnTo>
                                <a:lnTo>
                                  <a:pt x="207124" y="184150"/>
                                </a:lnTo>
                                <a:lnTo>
                                  <a:pt x="206184" y="185420"/>
                                </a:lnTo>
                                <a:lnTo>
                                  <a:pt x="205536" y="184150"/>
                                </a:lnTo>
                                <a:lnTo>
                                  <a:pt x="206476" y="181610"/>
                                </a:lnTo>
                                <a:lnTo>
                                  <a:pt x="206476" y="180340"/>
                                </a:lnTo>
                                <a:lnTo>
                                  <a:pt x="207124" y="179070"/>
                                </a:lnTo>
                                <a:lnTo>
                                  <a:pt x="208407" y="179070"/>
                                </a:lnTo>
                                <a:lnTo>
                                  <a:pt x="209689" y="181610"/>
                                </a:lnTo>
                                <a:lnTo>
                                  <a:pt x="209689" y="179641"/>
                                </a:lnTo>
                                <a:lnTo>
                                  <a:pt x="209423" y="179070"/>
                                </a:lnTo>
                                <a:lnTo>
                                  <a:pt x="208216" y="177800"/>
                                </a:lnTo>
                                <a:lnTo>
                                  <a:pt x="207606" y="177800"/>
                                </a:lnTo>
                                <a:lnTo>
                                  <a:pt x="205206" y="180340"/>
                                </a:lnTo>
                                <a:lnTo>
                                  <a:pt x="205206" y="181610"/>
                                </a:lnTo>
                                <a:lnTo>
                                  <a:pt x="204482" y="184150"/>
                                </a:lnTo>
                                <a:lnTo>
                                  <a:pt x="202933" y="182880"/>
                                </a:lnTo>
                                <a:lnTo>
                                  <a:pt x="202323" y="181610"/>
                                </a:lnTo>
                                <a:lnTo>
                                  <a:pt x="202666" y="180340"/>
                                </a:lnTo>
                                <a:lnTo>
                                  <a:pt x="203085" y="179070"/>
                                </a:lnTo>
                                <a:lnTo>
                                  <a:pt x="203085" y="177800"/>
                                </a:lnTo>
                                <a:lnTo>
                                  <a:pt x="201879" y="177800"/>
                                </a:lnTo>
                                <a:lnTo>
                                  <a:pt x="201282" y="176530"/>
                                </a:lnTo>
                                <a:lnTo>
                                  <a:pt x="200075" y="176530"/>
                                </a:lnTo>
                                <a:lnTo>
                                  <a:pt x="199313" y="175260"/>
                                </a:lnTo>
                                <a:lnTo>
                                  <a:pt x="201282" y="175260"/>
                                </a:lnTo>
                                <a:lnTo>
                                  <a:pt x="201866" y="173990"/>
                                </a:lnTo>
                                <a:lnTo>
                                  <a:pt x="201574" y="171450"/>
                                </a:lnTo>
                                <a:lnTo>
                                  <a:pt x="202184" y="171450"/>
                                </a:lnTo>
                                <a:lnTo>
                                  <a:pt x="202780" y="170180"/>
                                </a:lnTo>
                                <a:lnTo>
                                  <a:pt x="204597" y="170180"/>
                                </a:lnTo>
                                <a:lnTo>
                                  <a:pt x="206400" y="168910"/>
                                </a:lnTo>
                                <a:lnTo>
                                  <a:pt x="206400" y="166370"/>
                                </a:lnTo>
                                <a:lnTo>
                                  <a:pt x="205549" y="165176"/>
                                </a:lnTo>
                                <a:lnTo>
                                  <a:pt x="205549" y="166370"/>
                                </a:lnTo>
                                <a:lnTo>
                                  <a:pt x="205549" y="167640"/>
                                </a:lnTo>
                                <a:lnTo>
                                  <a:pt x="201739" y="168910"/>
                                </a:lnTo>
                                <a:lnTo>
                                  <a:pt x="199199" y="170180"/>
                                </a:lnTo>
                                <a:lnTo>
                                  <a:pt x="197929" y="168910"/>
                                </a:lnTo>
                                <a:lnTo>
                                  <a:pt x="196659" y="168910"/>
                                </a:lnTo>
                                <a:lnTo>
                                  <a:pt x="197929" y="170180"/>
                                </a:lnTo>
                                <a:lnTo>
                                  <a:pt x="200469" y="171450"/>
                                </a:lnTo>
                                <a:lnTo>
                                  <a:pt x="200469" y="173990"/>
                                </a:lnTo>
                                <a:lnTo>
                                  <a:pt x="197929" y="173990"/>
                                </a:lnTo>
                                <a:lnTo>
                                  <a:pt x="196659" y="172720"/>
                                </a:lnTo>
                                <a:lnTo>
                                  <a:pt x="195160" y="173736"/>
                                </a:lnTo>
                                <a:lnTo>
                                  <a:pt x="195160" y="175260"/>
                                </a:lnTo>
                                <a:lnTo>
                                  <a:pt x="194259" y="176530"/>
                                </a:lnTo>
                                <a:lnTo>
                                  <a:pt x="193941" y="176098"/>
                                </a:lnTo>
                                <a:lnTo>
                                  <a:pt x="193941" y="177800"/>
                                </a:lnTo>
                                <a:lnTo>
                                  <a:pt x="193192" y="179070"/>
                                </a:lnTo>
                                <a:lnTo>
                                  <a:pt x="192430" y="179070"/>
                                </a:lnTo>
                                <a:lnTo>
                                  <a:pt x="191465" y="181610"/>
                                </a:lnTo>
                                <a:lnTo>
                                  <a:pt x="191973" y="182880"/>
                                </a:lnTo>
                                <a:lnTo>
                                  <a:pt x="192735" y="182880"/>
                                </a:lnTo>
                                <a:lnTo>
                                  <a:pt x="191833" y="184150"/>
                                </a:lnTo>
                                <a:lnTo>
                                  <a:pt x="190182" y="184150"/>
                                </a:lnTo>
                                <a:lnTo>
                                  <a:pt x="190779" y="182880"/>
                                </a:lnTo>
                                <a:lnTo>
                                  <a:pt x="190804" y="181610"/>
                                </a:lnTo>
                                <a:lnTo>
                                  <a:pt x="189865" y="180505"/>
                                </a:lnTo>
                                <a:lnTo>
                                  <a:pt x="189865" y="182880"/>
                                </a:lnTo>
                                <a:lnTo>
                                  <a:pt x="188391" y="184150"/>
                                </a:lnTo>
                                <a:lnTo>
                                  <a:pt x="187490" y="182880"/>
                                </a:lnTo>
                                <a:lnTo>
                                  <a:pt x="186728" y="184150"/>
                                </a:lnTo>
                                <a:lnTo>
                                  <a:pt x="184442" y="184150"/>
                                </a:lnTo>
                                <a:lnTo>
                                  <a:pt x="185648" y="182880"/>
                                </a:lnTo>
                                <a:lnTo>
                                  <a:pt x="187490" y="182880"/>
                                </a:lnTo>
                                <a:lnTo>
                                  <a:pt x="187794" y="181610"/>
                                </a:lnTo>
                                <a:lnTo>
                                  <a:pt x="189699" y="181610"/>
                                </a:lnTo>
                                <a:lnTo>
                                  <a:pt x="189865" y="182880"/>
                                </a:lnTo>
                                <a:lnTo>
                                  <a:pt x="189865" y="180505"/>
                                </a:lnTo>
                                <a:lnTo>
                                  <a:pt x="189725" y="180340"/>
                                </a:lnTo>
                                <a:lnTo>
                                  <a:pt x="190030" y="180340"/>
                                </a:lnTo>
                                <a:lnTo>
                                  <a:pt x="190931" y="179070"/>
                                </a:lnTo>
                                <a:lnTo>
                                  <a:pt x="191973" y="179070"/>
                                </a:lnTo>
                                <a:lnTo>
                                  <a:pt x="190919" y="177800"/>
                                </a:lnTo>
                                <a:lnTo>
                                  <a:pt x="191223" y="176530"/>
                                </a:lnTo>
                                <a:lnTo>
                                  <a:pt x="192290" y="175260"/>
                                </a:lnTo>
                                <a:lnTo>
                                  <a:pt x="193192" y="176530"/>
                                </a:lnTo>
                                <a:lnTo>
                                  <a:pt x="193941" y="177800"/>
                                </a:lnTo>
                                <a:lnTo>
                                  <a:pt x="193941" y="176098"/>
                                </a:lnTo>
                                <a:lnTo>
                                  <a:pt x="193344" y="175260"/>
                                </a:lnTo>
                                <a:lnTo>
                                  <a:pt x="191427" y="173990"/>
                                </a:lnTo>
                                <a:lnTo>
                                  <a:pt x="194551" y="173990"/>
                                </a:lnTo>
                                <a:lnTo>
                                  <a:pt x="195160" y="175260"/>
                                </a:lnTo>
                                <a:lnTo>
                                  <a:pt x="195160" y="173736"/>
                                </a:lnTo>
                                <a:lnTo>
                                  <a:pt x="194767" y="173990"/>
                                </a:lnTo>
                                <a:lnTo>
                                  <a:pt x="194119" y="172720"/>
                                </a:lnTo>
                                <a:lnTo>
                                  <a:pt x="190500" y="171526"/>
                                </a:lnTo>
                                <a:lnTo>
                                  <a:pt x="189915" y="175260"/>
                                </a:lnTo>
                                <a:lnTo>
                                  <a:pt x="189890" y="177850"/>
                                </a:lnTo>
                                <a:lnTo>
                                  <a:pt x="188683" y="180340"/>
                                </a:lnTo>
                                <a:lnTo>
                                  <a:pt x="188074" y="179070"/>
                                </a:lnTo>
                                <a:lnTo>
                                  <a:pt x="186867" y="180340"/>
                                </a:lnTo>
                                <a:lnTo>
                                  <a:pt x="186867" y="181610"/>
                                </a:lnTo>
                                <a:lnTo>
                                  <a:pt x="186270" y="180340"/>
                                </a:lnTo>
                                <a:lnTo>
                                  <a:pt x="185039" y="181610"/>
                                </a:lnTo>
                                <a:lnTo>
                                  <a:pt x="182613" y="182880"/>
                                </a:lnTo>
                                <a:lnTo>
                                  <a:pt x="181991" y="180340"/>
                                </a:lnTo>
                                <a:lnTo>
                                  <a:pt x="180784" y="180340"/>
                                </a:lnTo>
                                <a:lnTo>
                                  <a:pt x="181991" y="177800"/>
                                </a:lnTo>
                                <a:lnTo>
                                  <a:pt x="183210" y="177800"/>
                                </a:lnTo>
                                <a:lnTo>
                                  <a:pt x="183819" y="176530"/>
                                </a:lnTo>
                                <a:lnTo>
                                  <a:pt x="185039" y="176530"/>
                                </a:lnTo>
                                <a:lnTo>
                                  <a:pt x="185039" y="179070"/>
                                </a:lnTo>
                                <a:lnTo>
                                  <a:pt x="187477" y="179070"/>
                                </a:lnTo>
                                <a:lnTo>
                                  <a:pt x="188683" y="177800"/>
                                </a:lnTo>
                                <a:lnTo>
                                  <a:pt x="189915" y="173990"/>
                                </a:lnTo>
                                <a:lnTo>
                                  <a:pt x="189915" y="171450"/>
                                </a:lnTo>
                                <a:lnTo>
                                  <a:pt x="190309" y="171450"/>
                                </a:lnTo>
                                <a:lnTo>
                                  <a:pt x="188518" y="169659"/>
                                </a:lnTo>
                                <a:lnTo>
                                  <a:pt x="188518" y="171450"/>
                                </a:lnTo>
                                <a:lnTo>
                                  <a:pt x="187947" y="175260"/>
                                </a:lnTo>
                                <a:lnTo>
                                  <a:pt x="187947" y="176530"/>
                                </a:lnTo>
                                <a:lnTo>
                                  <a:pt x="186728" y="177800"/>
                                </a:lnTo>
                                <a:lnTo>
                                  <a:pt x="185521" y="176530"/>
                                </a:lnTo>
                                <a:lnTo>
                                  <a:pt x="184912" y="173990"/>
                                </a:lnTo>
                                <a:lnTo>
                                  <a:pt x="184912" y="171450"/>
                                </a:lnTo>
                                <a:lnTo>
                                  <a:pt x="184289" y="171450"/>
                                </a:lnTo>
                                <a:lnTo>
                                  <a:pt x="184289" y="170180"/>
                                </a:lnTo>
                                <a:lnTo>
                                  <a:pt x="183680" y="172720"/>
                                </a:lnTo>
                                <a:lnTo>
                                  <a:pt x="183680" y="173990"/>
                                </a:lnTo>
                                <a:lnTo>
                                  <a:pt x="183083" y="176530"/>
                                </a:lnTo>
                                <a:lnTo>
                                  <a:pt x="181254" y="176530"/>
                                </a:lnTo>
                                <a:lnTo>
                                  <a:pt x="179425" y="180340"/>
                                </a:lnTo>
                                <a:lnTo>
                                  <a:pt x="181267" y="181610"/>
                                </a:lnTo>
                                <a:lnTo>
                                  <a:pt x="182460" y="184150"/>
                                </a:lnTo>
                                <a:lnTo>
                                  <a:pt x="178854" y="184150"/>
                                </a:lnTo>
                                <a:lnTo>
                                  <a:pt x="180657" y="185420"/>
                                </a:lnTo>
                                <a:lnTo>
                                  <a:pt x="187490" y="185420"/>
                                </a:lnTo>
                                <a:lnTo>
                                  <a:pt x="185191" y="186690"/>
                                </a:lnTo>
                                <a:lnTo>
                                  <a:pt x="179451" y="186690"/>
                                </a:lnTo>
                                <a:lnTo>
                                  <a:pt x="180657" y="187960"/>
                                </a:lnTo>
                                <a:lnTo>
                                  <a:pt x="185851" y="187960"/>
                                </a:lnTo>
                                <a:lnTo>
                                  <a:pt x="182765" y="189230"/>
                                </a:lnTo>
                                <a:lnTo>
                                  <a:pt x="178904" y="189230"/>
                                </a:lnTo>
                                <a:lnTo>
                                  <a:pt x="182321" y="190500"/>
                                </a:lnTo>
                                <a:lnTo>
                                  <a:pt x="186093" y="190500"/>
                                </a:lnTo>
                                <a:lnTo>
                                  <a:pt x="178854" y="191770"/>
                                </a:lnTo>
                                <a:lnTo>
                                  <a:pt x="182460" y="191770"/>
                                </a:lnTo>
                                <a:lnTo>
                                  <a:pt x="186093" y="193040"/>
                                </a:lnTo>
                                <a:lnTo>
                                  <a:pt x="184315" y="194310"/>
                                </a:lnTo>
                                <a:lnTo>
                                  <a:pt x="181927" y="194310"/>
                                </a:lnTo>
                                <a:lnTo>
                                  <a:pt x="185928" y="195580"/>
                                </a:lnTo>
                                <a:lnTo>
                                  <a:pt x="182308" y="195580"/>
                                </a:lnTo>
                                <a:lnTo>
                                  <a:pt x="178257" y="196850"/>
                                </a:lnTo>
                                <a:lnTo>
                                  <a:pt x="185483" y="196850"/>
                                </a:lnTo>
                                <a:lnTo>
                                  <a:pt x="184277" y="198120"/>
                                </a:lnTo>
                                <a:lnTo>
                                  <a:pt x="178257" y="198120"/>
                                </a:lnTo>
                                <a:lnTo>
                                  <a:pt x="179451" y="199390"/>
                                </a:lnTo>
                                <a:lnTo>
                                  <a:pt x="185026" y="199390"/>
                                </a:lnTo>
                                <a:lnTo>
                                  <a:pt x="182067" y="200660"/>
                                </a:lnTo>
                                <a:lnTo>
                                  <a:pt x="178257" y="200660"/>
                                </a:lnTo>
                                <a:lnTo>
                                  <a:pt x="180047" y="201930"/>
                                </a:lnTo>
                                <a:lnTo>
                                  <a:pt x="186537" y="200660"/>
                                </a:lnTo>
                                <a:lnTo>
                                  <a:pt x="186575" y="201930"/>
                                </a:lnTo>
                                <a:lnTo>
                                  <a:pt x="184454" y="201930"/>
                                </a:lnTo>
                                <a:lnTo>
                                  <a:pt x="184454" y="203200"/>
                                </a:lnTo>
                                <a:lnTo>
                                  <a:pt x="184023" y="205740"/>
                                </a:lnTo>
                                <a:lnTo>
                                  <a:pt x="183705" y="205536"/>
                                </a:lnTo>
                                <a:lnTo>
                                  <a:pt x="183705" y="207010"/>
                                </a:lnTo>
                                <a:lnTo>
                                  <a:pt x="182956" y="208280"/>
                                </a:lnTo>
                                <a:lnTo>
                                  <a:pt x="178816" y="207010"/>
                                </a:lnTo>
                                <a:lnTo>
                                  <a:pt x="175780" y="205752"/>
                                </a:lnTo>
                                <a:lnTo>
                                  <a:pt x="175780" y="207010"/>
                                </a:lnTo>
                                <a:lnTo>
                                  <a:pt x="171996" y="207010"/>
                                </a:lnTo>
                                <a:lnTo>
                                  <a:pt x="168198" y="208280"/>
                                </a:lnTo>
                                <a:lnTo>
                                  <a:pt x="168833" y="205740"/>
                                </a:lnTo>
                                <a:lnTo>
                                  <a:pt x="171996" y="205740"/>
                                </a:lnTo>
                                <a:lnTo>
                                  <a:pt x="175780" y="207010"/>
                                </a:lnTo>
                                <a:lnTo>
                                  <a:pt x="175780" y="205752"/>
                                </a:lnTo>
                                <a:lnTo>
                                  <a:pt x="172745" y="204470"/>
                                </a:lnTo>
                                <a:lnTo>
                                  <a:pt x="169062" y="203187"/>
                                </a:lnTo>
                                <a:lnTo>
                                  <a:pt x="167284" y="201930"/>
                                </a:lnTo>
                                <a:lnTo>
                                  <a:pt x="165176" y="199390"/>
                                </a:lnTo>
                                <a:lnTo>
                                  <a:pt x="163626" y="196850"/>
                                </a:lnTo>
                                <a:lnTo>
                                  <a:pt x="163029" y="194310"/>
                                </a:lnTo>
                                <a:lnTo>
                                  <a:pt x="162420" y="190500"/>
                                </a:lnTo>
                                <a:lnTo>
                                  <a:pt x="162433" y="189230"/>
                                </a:lnTo>
                                <a:lnTo>
                                  <a:pt x="162483" y="185420"/>
                                </a:lnTo>
                                <a:lnTo>
                                  <a:pt x="162928" y="184150"/>
                                </a:lnTo>
                                <a:lnTo>
                                  <a:pt x="164274" y="180340"/>
                                </a:lnTo>
                                <a:lnTo>
                                  <a:pt x="166674" y="177800"/>
                                </a:lnTo>
                                <a:lnTo>
                                  <a:pt x="170929" y="170180"/>
                                </a:lnTo>
                                <a:lnTo>
                                  <a:pt x="170903" y="176530"/>
                                </a:lnTo>
                                <a:lnTo>
                                  <a:pt x="170624" y="176949"/>
                                </a:lnTo>
                                <a:lnTo>
                                  <a:pt x="170624" y="179070"/>
                                </a:lnTo>
                                <a:lnTo>
                                  <a:pt x="169214" y="187960"/>
                                </a:lnTo>
                                <a:lnTo>
                                  <a:pt x="168656" y="196850"/>
                                </a:lnTo>
                                <a:lnTo>
                                  <a:pt x="167144" y="193040"/>
                                </a:lnTo>
                                <a:lnTo>
                                  <a:pt x="166408" y="187960"/>
                                </a:lnTo>
                                <a:lnTo>
                                  <a:pt x="168363" y="182880"/>
                                </a:lnTo>
                                <a:lnTo>
                                  <a:pt x="170624" y="179070"/>
                                </a:lnTo>
                                <a:lnTo>
                                  <a:pt x="170624" y="176949"/>
                                </a:lnTo>
                                <a:lnTo>
                                  <a:pt x="168338" y="180340"/>
                                </a:lnTo>
                                <a:lnTo>
                                  <a:pt x="166065" y="185420"/>
                                </a:lnTo>
                                <a:lnTo>
                                  <a:pt x="165544" y="189230"/>
                                </a:lnTo>
                                <a:lnTo>
                                  <a:pt x="166141" y="191770"/>
                                </a:lnTo>
                                <a:lnTo>
                                  <a:pt x="166674" y="194310"/>
                                </a:lnTo>
                                <a:lnTo>
                                  <a:pt x="167284" y="196850"/>
                                </a:lnTo>
                                <a:lnTo>
                                  <a:pt x="170929" y="200660"/>
                                </a:lnTo>
                                <a:lnTo>
                                  <a:pt x="173342" y="201930"/>
                                </a:lnTo>
                                <a:lnTo>
                                  <a:pt x="179425" y="204470"/>
                                </a:lnTo>
                                <a:lnTo>
                                  <a:pt x="181305" y="204470"/>
                                </a:lnTo>
                                <a:lnTo>
                                  <a:pt x="181610" y="205740"/>
                                </a:lnTo>
                                <a:lnTo>
                                  <a:pt x="183121" y="205740"/>
                                </a:lnTo>
                                <a:lnTo>
                                  <a:pt x="183705" y="207010"/>
                                </a:lnTo>
                                <a:lnTo>
                                  <a:pt x="183705" y="205536"/>
                                </a:lnTo>
                                <a:lnTo>
                                  <a:pt x="182130" y="204470"/>
                                </a:lnTo>
                                <a:lnTo>
                                  <a:pt x="184454" y="203200"/>
                                </a:lnTo>
                                <a:lnTo>
                                  <a:pt x="184454" y="201930"/>
                                </a:lnTo>
                                <a:lnTo>
                                  <a:pt x="183870" y="201930"/>
                                </a:lnTo>
                                <a:lnTo>
                                  <a:pt x="182067" y="203200"/>
                                </a:lnTo>
                                <a:lnTo>
                                  <a:pt x="180403" y="203200"/>
                                </a:lnTo>
                                <a:lnTo>
                                  <a:pt x="178257" y="201930"/>
                                </a:lnTo>
                                <a:lnTo>
                                  <a:pt x="176441" y="201930"/>
                                </a:lnTo>
                                <a:lnTo>
                                  <a:pt x="171615" y="199390"/>
                                </a:lnTo>
                                <a:lnTo>
                                  <a:pt x="169811" y="198120"/>
                                </a:lnTo>
                                <a:lnTo>
                                  <a:pt x="169811" y="196850"/>
                                </a:lnTo>
                                <a:lnTo>
                                  <a:pt x="169811" y="191770"/>
                                </a:lnTo>
                                <a:lnTo>
                                  <a:pt x="170878" y="186766"/>
                                </a:lnTo>
                                <a:lnTo>
                                  <a:pt x="171513" y="179070"/>
                                </a:lnTo>
                                <a:lnTo>
                                  <a:pt x="171615" y="177800"/>
                                </a:lnTo>
                                <a:lnTo>
                                  <a:pt x="172212" y="176530"/>
                                </a:lnTo>
                                <a:lnTo>
                                  <a:pt x="172212" y="170180"/>
                                </a:lnTo>
                                <a:lnTo>
                                  <a:pt x="171615" y="165100"/>
                                </a:lnTo>
                                <a:lnTo>
                                  <a:pt x="170916" y="162128"/>
                                </a:lnTo>
                                <a:lnTo>
                                  <a:pt x="170916" y="168910"/>
                                </a:lnTo>
                                <a:lnTo>
                                  <a:pt x="167995" y="173990"/>
                                </a:lnTo>
                                <a:lnTo>
                                  <a:pt x="164846" y="177800"/>
                                </a:lnTo>
                                <a:lnTo>
                                  <a:pt x="164211" y="176530"/>
                                </a:lnTo>
                                <a:lnTo>
                                  <a:pt x="162306" y="175260"/>
                                </a:lnTo>
                                <a:lnTo>
                                  <a:pt x="162941" y="176530"/>
                                </a:lnTo>
                                <a:lnTo>
                                  <a:pt x="163576" y="179070"/>
                                </a:lnTo>
                                <a:lnTo>
                                  <a:pt x="162941" y="180340"/>
                                </a:lnTo>
                                <a:lnTo>
                                  <a:pt x="161683" y="181610"/>
                                </a:lnTo>
                                <a:lnTo>
                                  <a:pt x="162712" y="181610"/>
                                </a:lnTo>
                                <a:lnTo>
                                  <a:pt x="161480" y="184150"/>
                                </a:lnTo>
                                <a:lnTo>
                                  <a:pt x="161353" y="184150"/>
                                </a:lnTo>
                                <a:lnTo>
                                  <a:pt x="161353" y="186690"/>
                                </a:lnTo>
                                <a:lnTo>
                                  <a:pt x="161353" y="187960"/>
                                </a:lnTo>
                                <a:lnTo>
                                  <a:pt x="160820" y="187960"/>
                                </a:lnTo>
                                <a:lnTo>
                                  <a:pt x="160820" y="190500"/>
                                </a:lnTo>
                                <a:lnTo>
                                  <a:pt x="160134" y="190500"/>
                                </a:lnTo>
                                <a:lnTo>
                                  <a:pt x="158750" y="191770"/>
                                </a:lnTo>
                                <a:lnTo>
                                  <a:pt x="158064" y="190525"/>
                                </a:lnTo>
                                <a:lnTo>
                                  <a:pt x="158064" y="193040"/>
                                </a:lnTo>
                                <a:lnTo>
                                  <a:pt x="158064" y="194310"/>
                                </a:lnTo>
                                <a:lnTo>
                                  <a:pt x="157251" y="195580"/>
                                </a:lnTo>
                                <a:lnTo>
                                  <a:pt x="155384" y="192659"/>
                                </a:lnTo>
                                <a:lnTo>
                                  <a:pt x="155384" y="196850"/>
                                </a:lnTo>
                                <a:lnTo>
                                  <a:pt x="151917" y="196850"/>
                                </a:lnTo>
                                <a:lnTo>
                                  <a:pt x="152120" y="195580"/>
                                </a:lnTo>
                                <a:lnTo>
                                  <a:pt x="152120" y="194310"/>
                                </a:lnTo>
                                <a:lnTo>
                                  <a:pt x="151676" y="194310"/>
                                </a:lnTo>
                                <a:lnTo>
                                  <a:pt x="151676" y="191770"/>
                                </a:lnTo>
                                <a:lnTo>
                                  <a:pt x="152527" y="190500"/>
                                </a:lnTo>
                                <a:lnTo>
                                  <a:pt x="154190" y="191770"/>
                                </a:lnTo>
                                <a:lnTo>
                                  <a:pt x="154152" y="193078"/>
                                </a:lnTo>
                                <a:lnTo>
                                  <a:pt x="152527" y="194310"/>
                                </a:lnTo>
                                <a:lnTo>
                                  <a:pt x="153746" y="194310"/>
                                </a:lnTo>
                                <a:lnTo>
                                  <a:pt x="155384" y="196850"/>
                                </a:lnTo>
                                <a:lnTo>
                                  <a:pt x="155384" y="192659"/>
                                </a:lnTo>
                                <a:lnTo>
                                  <a:pt x="154825" y="191770"/>
                                </a:lnTo>
                                <a:lnTo>
                                  <a:pt x="158064" y="193040"/>
                                </a:lnTo>
                                <a:lnTo>
                                  <a:pt x="158064" y="190525"/>
                                </a:lnTo>
                                <a:lnTo>
                                  <a:pt x="158051" y="189230"/>
                                </a:lnTo>
                                <a:lnTo>
                                  <a:pt x="159435" y="189230"/>
                                </a:lnTo>
                                <a:lnTo>
                                  <a:pt x="160820" y="190500"/>
                                </a:lnTo>
                                <a:lnTo>
                                  <a:pt x="160820" y="187960"/>
                                </a:lnTo>
                                <a:lnTo>
                                  <a:pt x="159499" y="187960"/>
                                </a:lnTo>
                                <a:lnTo>
                                  <a:pt x="159499" y="186690"/>
                                </a:lnTo>
                                <a:lnTo>
                                  <a:pt x="161353" y="186690"/>
                                </a:lnTo>
                                <a:lnTo>
                                  <a:pt x="161353" y="184150"/>
                                </a:lnTo>
                                <a:lnTo>
                                  <a:pt x="160883" y="184150"/>
                                </a:lnTo>
                                <a:lnTo>
                                  <a:pt x="160883" y="181610"/>
                                </a:lnTo>
                                <a:lnTo>
                                  <a:pt x="161683" y="181610"/>
                                </a:lnTo>
                                <a:lnTo>
                                  <a:pt x="160413" y="180340"/>
                                </a:lnTo>
                                <a:lnTo>
                                  <a:pt x="161048" y="179070"/>
                                </a:lnTo>
                                <a:lnTo>
                                  <a:pt x="161048" y="177850"/>
                                </a:lnTo>
                                <a:lnTo>
                                  <a:pt x="159677" y="179070"/>
                                </a:lnTo>
                                <a:lnTo>
                                  <a:pt x="159016" y="180340"/>
                                </a:lnTo>
                                <a:lnTo>
                                  <a:pt x="159067" y="181610"/>
                                </a:lnTo>
                                <a:lnTo>
                                  <a:pt x="159829" y="182880"/>
                                </a:lnTo>
                                <a:lnTo>
                                  <a:pt x="159169" y="184150"/>
                                </a:lnTo>
                                <a:lnTo>
                                  <a:pt x="159245" y="186690"/>
                                </a:lnTo>
                                <a:lnTo>
                                  <a:pt x="157988" y="186690"/>
                                </a:lnTo>
                                <a:lnTo>
                                  <a:pt x="157988" y="187960"/>
                                </a:lnTo>
                                <a:lnTo>
                                  <a:pt x="155321" y="191770"/>
                                </a:lnTo>
                                <a:lnTo>
                                  <a:pt x="154419" y="190500"/>
                                </a:lnTo>
                                <a:lnTo>
                                  <a:pt x="154419" y="189230"/>
                                </a:lnTo>
                                <a:lnTo>
                                  <a:pt x="157988" y="187960"/>
                                </a:lnTo>
                                <a:lnTo>
                                  <a:pt x="157988" y="186690"/>
                                </a:lnTo>
                                <a:lnTo>
                                  <a:pt x="156425" y="186690"/>
                                </a:lnTo>
                                <a:lnTo>
                                  <a:pt x="156083" y="177800"/>
                                </a:lnTo>
                                <a:lnTo>
                                  <a:pt x="156756" y="176530"/>
                                </a:lnTo>
                                <a:lnTo>
                                  <a:pt x="159664" y="177800"/>
                                </a:lnTo>
                                <a:lnTo>
                                  <a:pt x="161048" y="177800"/>
                                </a:lnTo>
                                <a:lnTo>
                                  <a:pt x="162306" y="177800"/>
                                </a:lnTo>
                                <a:lnTo>
                                  <a:pt x="161048" y="176530"/>
                                </a:lnTo>
                                <a:lnTo>
                                  <a:pt x="157251" y="176530"/>
                                </a:lnTo>
                                <a:lnTo>
                                  <a:pt x="157251" y="173990"/>
                                </a:lnTo>
                                <a:lnTo>
                                  <a:pt x="157886" y="172720"/>
                                </a:lnTo>
                                <a:lnTo>
                                  <a:pt x="156629" y="172720"/>
                                </a:lnTo>
                                <a:lnTo>
                                  <a:pt x="155333" y="176530"/>
                                </a:lnTo>
                                <a:lnTo>
                                  <a:pt x="152044" y="177800"/>
                                </a:lnTo>
                                <a:lnTo>
                                  <a:pt x="149402" y="177800"/>
                                </a:lnTo>
                                <a:lnTo>
                                  <a:pt x="150075" y="179070"/>
                                </a:lnTo>
                                <a:lnTo>
                                  <a:pt x="151422" y="179070"/>
                                </a:lnTo>
                                <a:lnTo>
                                  <a:pt x="153390" y="177800"/>
                                </a:lnTo>
                                <a:lnTo>
                                  <a:pt x="155384" y="177800"/>
                                </a:lnTo>
                                <a:lnTo>
                                  <a:pt x="154813" y="180340"/>
                                </a:lnTo>
                                <a:lnTo>
                                  <a:pt x="155587" y="182880"/>
                                </a:lnTo>
                                <a:lnTo>
                                  <a:pt x="155676" y="186766"/>
                                </a:lnTo>
                                <a:lnTo>
                                  <a:pt x="155067" y="187960"/>
                                </a:lnTo>
                                <a:lnTo>
                                  <a:pt x="153733" y="187960"/>
                                </a:lnTo>
                                <a:lnTo>
                                  <a:pt x="153428" y="187426"/>
                                </a:lnTo>
                                <a:lnTo>
                                  <a:pt x="153428" y="187960"/>
                                </a:lnTo>
                                <a:lnTo>
                                  <a:pt x="153428" y="189230"/>
                                </a:lnTo>
                                <a:lnTo>
                                  <a:pt x="152679" y="190500"/>
                                </a:lnTo>
                                <a:lnTo>
                                  <a:pt x="151193" y="189230"/>
                                </a:lnTo>
                                <a:lnTo>
                                  <a:pt x="150812" y="188582"/>
                                </a:lnTo>
                                <a:lnTo>
                                  <a:pt x="150812" y="193040"/>
                                </a:lnTo>
                                <a:lnTo>
                                  <a:pt x="150114" y="194310"/>
                                </a:lnTo>
                                <a:lnTo>
                                  <a:pt x="148755" y="194310"/>
                                </a:lnTo>
                                <a:lnTo>
                                  <a:pt x="148755" y="191770"/>
                                </a:lnTo>
                                <a:lnTo>
                                  <a:pt x="150114" y="193040"/>
                                </a:lnTo>
                                <a:lnTo>
                                  <a:pt x="150812" y="193040"/>
                                </a:lnTo>
                                <a:lnTo>
                                  <a:pt x="150812" y="188582"/>
                                </a:lnTo>
                                <a:lnTo>
                                  <a:pt x="150456" y="187960"/>
                                </a:lnTo>
                                <a:lnTo>
                                  <a:pt x="151193" y="186690"/>
                                </a:lnTo>
                                <a:lnTo>
                                  <a:pt x="151930" y="186690"/>
                                </a:lnTo>
                                <a:lnTo>
                                  <a:pt x="153428" y="187960"/>
                                </a:lnTo>
                                <a:lnTo>
                                  <a:pt x="153428" y="187426"/>
                                </a:lnTo>
                                <a:lnTo>
                                  <a:pt x="153009" y="186690"/>
                                </a:lnTo>
                                <a:lnTo>
                                  <a:pt x="152234" y="182880"/>
                                </a:lnTo>
                                <a:lnTo>
                                  <a:pt x="152146" y="180340"/>
                                </a:lnTo>
                                <a:lnTo>
                                  <a:pt x="151434" y="179070"/>
                                </a:lnTo>
                                <a:lnTo>
                                  <a:pt x="150418" y="180416"/>
                                </a:lnTo>
                                <a:lnTo>
                                  <a:pt x="150418" y="189230"/>
                                </a:lnTo>
                                <a:lnTo>
                                  <a:pt x="149694" y="190500"/>
                                </a:lnTo>
                                <a:lnTo>
                                  <a:pt x="148234" y="191770"/>
                                </a:lnTo>
                                <a:lnTo>
                                  <a:pt x="147510" y="190500"/>
                                </a:lnTo>
                                <a:lnTo>
                                  <a:pt x="146773" y="190500"/>
                                </a:lnTo>
                                <a:lnTo>
                                  <a:pt x="147510" y="187960"/>
                                </a:lnTo>
                                <a:lnTo>
                                  <a:pt x="150418" y="189230"/>
                                </a:lnTo>
                                <a:lnTo>
                                  <a:pt x="150418" y="180416"/>
                                </a:lnTo>
                                <a:lnTo>
                                  <a:pt x="150266" y="180619"/>
                                </a:lnTo>
                                <a:lnTo>
                                  <a:pt x="150266" y="185420"/>
                                </a:lnTo>
                                <a:lnTo>
                                  <a:pt x="149542" y="187960"/>
                                </a:lnTo>
                                <a:lnTo>
                                  <a:pt x="148094" y="187960"/>
                                </a:lnTo>
                                <a:lnTo>
                                  <a:pt x="148094" y="185420"/>
                                </a:lnTo>
                                <a:lnTo>
                                  <a:pt x="145910" y="185420"/>
                                </a:lnTo>
                                <a:lnTo>
                                  <a:pt x="145199" y="184150"/>
                                </a:lnTo>
                                <a:lnTo>
                                  <a:pt x="145199" y="182880"/>
                                </a:lnTo>
                                <a:lnTo>
                                  <a:pt x="145910" y="184150"/>
                                </a:lnTo>
                                <a:lnTo>
                                  <a:pt x="147370" y="184150"/>
                                </a:lnTo>
                                <a:lnTo>
                                  <a:pt x="149542" y="185420"/>
                                </a:lnTo>
                                <a:lnTo>
                                  <a:pt x="150266" y="185420"/>
                                </a:lnTo>
                                <a:lnTo>
                                  <a:pt x="150266" y="180619"/>
                                </a:lnTo>
                                <a:lnTo>
                                  <a:pt x="149504" y="181610"/>
                                </a:lnTo>
                                <a:lnTo>
                                  <a:pt x="148920" y="184150"/>
                                </a:lnTo>
                                <a:lnTo>
                                  <a:pt x="147561" y="184150"/>
                                </a:lnTo>
                                <a:lnTo>
                                  <a:pt x="147548" y="182880"/>
                                </a:lnTo>
                                <a:lnTo>
                                  <a:pt x="147408" y="179070"/>
                                </a:lnTo>
                                <a:lnTo>
                                  <a:pt x="152590" y="173990"/>
                                </a:lnTo>
                                <a:lnTo>
                                  <a:pt x="155270" y="173990"/>
                                </a:lnTo>
                                <a:lnTo>
                                  <a:pt x="156552" y="172720"/>
                                </a:lnTo>
                                <a:lnTo>
                                  <a:pt x="154736" y="171450"/>
                                </a:lnTo>
                                <a:lnTo>
                                  <a:pt x="153238" y="170700"/>
                                </a:lnTo>
                                <a:lnTo>
                                  <a:pt x="153238" y="172720"/>
                                </a:lnTo>
                                <a:lnTo>
                                  <a:pt x="151320" y="171450"/>
                                </a:lnTo>
                                <a:lnTo>
                                  <a:pt x="150050" y="171450"/>
                                </a:lnTo>
                                <a:lnTo>
                                  <a:pt x="149428" y="170180"/>
                                </a:lnTo>
                                <a:lnTo>
                                  <a:pt x="150685" y="168910"/>
                                </a:lnTo>
                                <a:lnTo>
                                  <a:pt x="151320" y="168910"/>
                                </a:lnTo>
                                <a:lnTo>
                                  <a:pt x="151320" y="170180"/>
                                </a:lnTo>
                                <a:lnTo>
                                  <a:pt x="153238" y="172720"/>
                                </a:lnTo>
                                <a:lnTo>
                                  <a:pt x="153238" y="170700"/>
                                </a:lnTo>
                                <a:lnTo>
                                  <a:pt x="152209" y="170180"/>
                                </a:lnTo>
                                <a:lnTo>
                                  <a:pt x="152209" y="168910"/>
                                </a:lnTo>
                                <a:lnTo>
                                  <a:pt x="152209" y="167640"/>
                                </a:lnTo>
                                <a:lnTo>
                                  <a:pt x="152831" y="166370"/>
                                </a:lnTo>
                                <a:lnTo>
                                  <a:pt x="154101" y="166370"/>
                                </a:lnTo>
                                <a:lnTo>
                                  <a:pt x="155359" y="167640"/>
                                </a:lnTo>
                                <a:lnTo>
                                  <a:pt x="157886" y="167640"/>
                                </a:lnTo>
                                <a:lnTo>
                                  <a:pt x="158521" y="166370"/>
                                </a:lnTo>
                                <a:lnTo>
                                  <a:pt x="160769" y="166370"/>
                                </a:lnTo>
                                <a:lnTo>
                                  <a:pt x="160337" y="167132"/>
                                </a:lnTo>
                                <a:lnTo>
                                  <a:pt x="159588" y="167767"/>
                                </a:lnTo>
                                <a:lnTo>
                                  <a:pt x="158851" y="170383"/>
                                </a:lnTo>
                                <a:lnTo>
                                  <a:pt x="160337" y="167767"/>
                                </a:lnTo>
                                <a:lnTo>
                                  <a:pt x="161086" y="167132"/>
                                </a:lnTo>
                                <a:lnTo>
                                  <a:pt x="161086" y="166331"/>
                                </a:lnTo>
                                <a:lnTo>
                                  <a:pt x="162306" y="165100"/>
                                </a:lnTo>
                                <a:lnTo>
                                  <a:pt x="164211" y="166370"/>
                                </a:lnTo>
                                <a:lnTo>
                                  <a:pt x="164211" y="167640"/>
                                </a:lnTo>
                                <a:lnTo>
                                  <a:pt x="163576" y="168910"/>
                                </a:lnTo>
                                <a:lnTo>
                                  <a:pt x="159791" y="171450"/>
                                </a:lnTo>
                                <a:lnTo>
                                  <a:pt x="164211" y="171450"/>
                                </a:lnTo>
                                <a:lnTo>
                                  <a:pt x="163576" y="170180"/>
                                </a:lnTo>
                                <a:lnTo>
                                  <a:pt x="165468" y="170180"/>
                                </a:lnTo>
                                <a:lnTo>
                                  <a:pt x="165468" y="171450"/>
                                </a:lnTo>
                                <a:lnTo>
                                  <a:pt x="164846" y="171450"/>
                                </a:lnTo>
                                <a:lnTo>
                                  <a:pt x="165468" y="172720"/>
                                </a:lnTo>
                                <a:lnTo>
                                  <a:pt x="162941" y="173990"/>
                                </a:lnTo>
                                <a:lnTo>
                                  <a:pt x="159156" y="173990"/>
                                </a:lnTo>
                                <a:lnTo>
                                  <a:pt x="160413" y="175260"/>
                                </a:lnTo>
                                <a:lnTo>
                                  <a:pt x="161683" y="175260"/>
                                </a:lnTo>
                                <a:lnTo>
                                  <a:pt x="165468" y="173990"/>
                                </a:lnTo>
                                <a:lnTo>
                                  <a:pt x="166738" y="172720"/>
                                </a:lnTo>
                                <a:lnTo>
                                  <a:pt x="166738" y="171450"/>
                                </a:lnTo>
                                <a:lnTo>
                                  <a:pt x="167360" y="170180"/>
                                </a:lnTo>
                                <a:lnTo>
                                  <a:pt x="166738" y="168910"/>
                                </a:lnTo>
                                <a:lnTo>
                                  <a:pt x="165468" y="168910"/>
                                </a:lnTo>
                                <a:lnTo>
                                  <a:pt x="165468" y="166370"/>
                                </a:lnTo>
                                <a:lnTo>
                                  <a:pt x="164846" y="165100"/>
                                </a:lnTo>
                                <a:lnTo>
                                  <a:pt x="163576" y="163830"/>
                                </a:lnTo>
                                <a:lnTo>
                                  <a:pt x="167995" y="163830"/>
                                </a:lnTo>
                                <a:lnTo>
                                  <a:pt x="169265" y="161290"/>
                                </a:lnTo>
                                <a:lnTo>
                                  <a:pt x="169900" y="161290"/>
                                </a:lnTo>
                                <a:lnTo>
                                  <a:pt x="170916" y="168910"/>
                                </a:lnTo>
                                <a:lnTo>
                                  <a:pt x="170916" y="162128"/>
                                </a:lnTo>
                                <a:lnTo>
                                  <a:pt x="170421" y="160020"/>
                                </a:lnTo>
                                <a:lnTo>
                                  <a:pt x="169811" y="153670"/>
                                </a:lnTo>
                                <a:lnTo>
                                  <a:pt x="172212" y="154940"/>
                                </a:lnTo>
                                <a:lnTo>
                                  <a:pt x="174637" y="153670"/>
                                </a:lnTo>
                                <a:lnTo>
                                  <a:pt x="175221" y="152400"/>
                                </a:lnTo>
                                <a:lnTo>
                                  <a:pt x="176441" y="151130"/>
                                </a:lnTo>
                                <a:lnTo>
                                  <a:pt x="177647" y="148590"/>
                                </a:lnTo>
                                <a:lnTo>
                                  <a:pt x="177647" y="149860"/>
                                </a:lnTo>
                                <a:lnTo>
                                  <a:pt x="177050" y="151130"/>
                                </a:lnTo>
                                <a:lnTo>
                                  <a:pt x="177050" y="152400"/>
                                </a:lnTo>
                                <a:lnTo>
                                  <a:pt x="183388" y="152400"/>
                                </a:lnTo>
                                <a:lnTo>
                                  <a:pt x="182016" y="153670"/>
                                </a:lnTo>
                                <a:lnTo>
                                  <a:pt x="178854" y="153670"/>
                                </a:lnTo>
                                <a:lnTo>
                                  <a:pt x="180924" y="154940"/>
                                </a:lnTo>
                                <a:lnTo>
                                  <a:pt x="181267" y="154940"/>
                                </a:lnTo>
                                <a:lnTo>
                                  <a:pt x="180047" y="156210"/>
                                </a:lnTo>
                                <a:lnTo>
                                  <a:pt x="184391" y="156210"/>
                                </a:lnTo>
                                <a:lnTo>
                                  <a:pt x="181267" y="157480"/>
                                </a:lnTo>
                                <a:lnTo>
                                  <a:pt x="180047" y="157480"/>
                                </a:lnTo>
                                <a:lnTo>
                                  <a:pt x="179451" y="158750"/>
                                </a:lnTo>
                                <a:lnTo>
                                  <a:pt x="184886" y="158750"/>
                                </a:lnTo>
                                <a:lnTo>
                                  <a:pt x="183743" y="160020"/>
                                </a:lnTo>
                                <a:lnTo>
                                  <a:pt x="180047" y="160020"/>
                                </a:lnTo>
                                <a:lnTo>
                                  <a:pt x="181864" y="161290"/>
                                </a:lnTo>
                                <a:lnTo>
                                  <a:pt x="184734" y="160020"/>
                                </a:lnTo>
                                <a:lnTo>
                                  <a:pt x="182956" y="161290"/>
                                </a:lnTo>
                                <a:lnTo>
                                  <a:pt x="181267" y="162560"/>
                                </a:lnTo>
                                <a:lnTo>
                                  <a:pt x="185635" y="162560"/>
                                </a:lnTo>
                                <a:lnTo>
                                  <a:pt x="184607" y="163830"/>
                                </a:lnTo>
                                <a:lnTo>
                                  <a:pt x="175831" y="163830"/>
                                </a:lnTo>
                                <a:lnTo>
                                  <a:pt x="172212" y="167640"/>
                                </a:lnTo>
                                <a:lnTo>
                                  <a:pt x="172821" y="168910"/>
                                </a:lnTo>
                                <a:lnTo>
                                  <a:pt x="172847" y="171526"/>
                                </a:lnTo>
                                <a:lnTo>
                                  <a:pt x="173431" y="172720"/>
                                </a:lnTo>
                                <a:lnTo>
                                  <a:pt x="175831" y="172720"/>
                                </a:lnTo>
                                <a:lnTo>
                                  <a:pt x="174637" y="175260"/>
                                </a:lnTo>
                                <a:lnTo>
                                  <a:pt x="174637" y="176530"/>
                                </a:lnTo>
                                <a:lnTo>
                                  <a:pt x="175831" y="176530"/>
                                </a:lnTo>
                                <a:lnTo>
                                  <a:pt x="177050" y="179070"/>
                                </a:lnTo>
                                <a:lnTo>
                                  <a:pt x="178257" y="180340"/>
                                </a:lnTo>
                                <a:lnTo>
                                  <a:pt x="179425" y="180340"/>
                                </a:lnTo>
                                <a:lnTo>
                                  <a:pt x="178206" y="179070"/>
                                </a:lnTo>
                                <a:lnTo>
                                  <a:pt x="176987" y="176530"/>
                                </a:lnTo>
                                <a:lnTo>
                                  <a:pt x="175768" y="175260"/>
                                </a:lnTo>
                                <a:lnTo>
                                  <a:pt x="175768" y="173990"/>
                                </a:lnTo>
                                <a:lnTo>
                                  <a:pt x="177292" y="171450"/>
                                </a:lnTo>
                                <a:lnTo>
                                  <a:pt x="178816" y="168910"/>
                                </a:lnTo>
                                <a:lnTo>
                                  <a:pt x="178206" y="167640"/>
                                </a:lnTo>
                                <a:lnTo>
                                  <a:pt x="177596" y="167640"/>
                                </a:lnTo>
                                <a:lnTo>
                                  <a:pt x="176987" y="168910"/>
                                </a:lnTo>
                                <a:lnTo>
                                  <a:pt x="175768" y="170180"/>
                                </a:lnTo>
                                <a:lnTo>
                                  <a:pt x="175171" y="171450"/>
                                </a:lnTo>
                                <a:lnTo>
                                  <a:pt x="173939" y="171450"/>
                                </a:lnTo>
                                <a:lnTo>
                                  <a:pt x="173329" y="170180"/>
                                </a:lnTo>
                                <a:lnTo>
                                  <a:pt x="173939" y="168910"/>
                                </a:lnTo>
                                <a:lnTo>
                                  <a:pt x="173329" y="168910"/>
                                </a:lnTo>
                                <a:lnTo>
                                  <a:pt x="173939" y="166370"/>
                                </a:lnTo>
                                <a:lnTo>
                                  <a:pt x="176174" y="165100"/>
                                </a:lnTo>
                                <a:lnTo>
                                  <a:pt x="180619" y="165100"/>
                                </a:lnTo>
                                <a:lnTo>
                                  <a:pt x="180022" y="165696"/>
                                </a:lnTo>
                                <a:lnTo>
                                  <a:pt x="179603" y="165696"/>
                                </a:lnTo>
                                <a:lnTo>
                                  <a:pt x="180022" y="166293"/>
                                </a:lnTo>
                                <a:lnTo>
                                  <a:pt x="180644" y="166916"/>
                                </a:lnTo>
                                <a:lnTo>
                                  <a:pt x="180403" y="172999"/>
                                </a:lnTo>
                                <a:lnTo>
                                  <a:pt x="181254" y="171170"/>
                                </a:lnTo>
                                <a:lnTo>
                                  <a:pt x="181851" y="166293"/>
                                </a:lnTo>
                                <a:lnTo>
                                  <a:pt x="180657" y="165100"/>
                                </a:lnTo>
                                <a:lnTo>
                                  <a:pt x="183083" y="165100"/>
                                </a:lnTo>
                                <a:lnTo>
                                  <a:pt x="181889" y="166331"/>
                                </a:lnTo>
                                <a:lnTo>
                                  <a:pt x="185521" y="168732"/>
                                </a:lnTo>
                                <a:lnTo>
                                  <a:pt x="185521" y="167525"/>
                                </a:lnTo>
                                <a:lnTo>
                                  <a:pt x="184912" y="166916"/>
                                </a:lnTo>
                                <a:lnTo>
                                  <a:pt x="183083" y="166916"/>
                                </a:lnTo>
                                <a:lnTo>
                                  <a:pt x="181991" y="166370"/>
                                </a:lnTo>
                                <a:lnTo>
                                  <a:pt x="185661" y="166370"/>
                                </a:lnTo>
                                <a:lnTo>
                                  <a:pt x="186728" y="168910"/>
                                </a:lnTo>
                                <a:lnTo>
                                  <a:pt x="188518" y="171450"/>
                                </a:lnTo>
                                <a:lnTo>
                                  <a:pt x="188518" y="169659"/>
                                </a:lnTo>
                                <a:lnTo>
                                  <a:pt x="187769" y="168910"/>
                                </a:lnTo>
                                <a:lnTo>
                                  <a:pt x="187769" y="167640"/>
                                </a:lnTo>
                                <a:lnTo>
                                  <a:pt x="189039" y="165100"/>
                                </a:lnTo>
                                <a:lnTo>
                                  <a:pt x="190944" y="162560"/>
                                </a:lnTo>
                                <a:lnTo>
                                  <a:pt x="191579" y="161290"/>
                                </a:lnTo>
                                <a:lnTo>
                                  <a:pt x="195389" y="161290"/>
                                </a:lnTo>
                                <a:lnTo>
                                  <a:pt x="194119" y="165100"/>
                                </a:lnTo>
                                <a:lnTo>
                                  <a:pt x="196659" y="165100"/>
                                </a:lnTo>
                                <a:lnTo>
                                  <a:pt x="199199" y="163830"/>
                                </a:lnTo>
                                <a:lnTo>
                                  <a:pt x="202361" y="163830"/>
                                </a:lnTo>
                                <a:lnTo>
                                  <a:pt x="203644" y="165100"/>
                                </a:lnTo>
                                <a:lnTo>
                                  <a:pt x="205549" y="166370"/>
                                </a:lnTo>
                                <a:lnTo>
                                  <a:pt x="205549" y="165176"/>
                                </a:lnTo>
                                <a:lnTo>
                                  <a:pt x="204597" y="163830"/>
                                </a:lnTo>
                                <a:lnTo>
                                  <a:pt x="200367" y="162560"/>
                                </a:lnTo>
                                <a:lnTo>
                                  <a:pt x="197954" y="162560"/>
                                </a:lnTo>
                                <a:lnTo>
                                  <a:pt x="195541" y="163830"/>
                                </a:lnTo>
                                <a:lnTo>
                                  <a:pt x="196138" y="162560"/>
                                </a:lnTo>
                                <a:lnTo>
                                  <a:pt x="196138" y="161290"/>
                                </a:lnTo>
                                <a:lnTo>
                                  <a:pt x="196748" y="160020"/>
                                </a:lnTo>
                                <a:lnTo>
                                  <a:pt x="195541" y="160020"/>
                                </a:lnTo>
                                <a:lnTo>
                                  <a:pt x="192519" y="158750"/>
                                </a:lnTo>
                                <a:lnTo>
                                  <a:pt x="193116" y="156210"/>
                                </a:lnTo>
                                <a:lnTo>
                                  <a:pt x="192519" y="152400"/>
                                </a:lnTo>
                                <a:lnTo>
                                  <a:pt x="192290" y="151917"/>
                                </a:lnTo>
                                <a:lnTo>
                                  <a:pt x="192290" y="156210"/>
                                </a:lnTo>
                                <a:lnTo>
                                  <a:pt x="190779" y="161290"/>
                                </a:lnTo>
                                <a:lnTo>
                                  <a:pt x="187388" y="166370"/>
                                </a:lnTo>
                                <a:lnTo>
                                  <a:pt x="184289" y="165100"/>
                                </a:lnTo>
                                <a:lnTo>
                                  <a:pt x="183680" y="165100"/>
                                </a:lnTo>
                                <a:lnTo>
                                  <a:pt x="186118" y="163830"/>
                                </a:lnTo>
                                <a:lnTo>
                                  <a:pt x="187337" y="163830"/>
                                </a:lnTo>
                                <a:lnTo>
                                  <a:pt x="186931" y="162560"/>
                                </a:lnTo>
                                <a:lnTo>
                                  <a:pt x="187693" y="161290"/>
                                </a:lnTo>
                                <a:lnTo>
                                  <a:pt x="188150" y="160020"/>
                                </a:lnTo>
                                <a:lnTo>
                                  <a:pt x="188290" y="157480"/>
                                </a:lnTo>
                                <a:lnTo>
                                  <a:pt x="188366" y="153670"/>
                                </a:lnTo>
                                <a:lnTo>
                                  <a:pt x="187540" y="150622"/>
                                </a:lnTo>
                                <a:lnTo>
                                  <a:pt x="187540" y="156210"/>
                                </a:lnTo>
                                <a:lnTo>
                                  <a:pt x="187058" y="158750"/>
                                </a:lnTo>
                                <a:lnTo>
                                  <a:pt x="186347" y="160020"/>
                                </a:lnTo>
                                <a:lnTo>
                                  <a:pt x="185140" y="153670"/>
                                </a:lnTo>
                                <a:lnTo>
                                  <a:pt x="184912" y="151130"/>
                                </a:lnTo>
                                <a:lnTo>
                                  <a:pt x="184797" y="149860"/>
                                </a:lnTo>
                                <a:lnTo>
                                  <a:pt x="184797" y="148590"/>
                                </a:lnTo>
                                <a:lnTo>
                                  <a:pt x="184797" y="147320"/>
                                </a:lnTo>
                                <a:lnTo>
                                  <a:pt x="187147" y="152400"/>
                                </a:lnTo>
                                <a:lnTo>
                                  <a:pt x="187540" y="156210"/>
                                </a:lnTo>
                                <a:lnTo>
                                  <a:pt x="187540" y="150622"/>
                                </a:lnTo>
                                <a:lnTo>
                                  <a:pt x="187337" y="149860"/>
                                </a:lnTo>
                                <a:lnTo>
                                  <a:pt x="186118" y="147320"/>
                                </a:lnTo>
                                <a:lnTo>
                                  <a:pt x="185089" y="146050"/>
                                </a:lnTo>
                                <a:lnTo>
                                  <a:pt x="184086" y="144780"/>
                                </a:lnTo>
                                <a:lnTo>
                                  <a:pt x="183984" y="144653"/>
                                </a:lnTo>
                                <a:lnTo>
                                  <a:pt x="183984" y="149860"/>
                                </a:lnTo>
                                <a:lnTo>
                                  <a:pt x="183400" y="151130"/>
                                </a:lnTo>
                                <a:lnTo>
                                  <a:pt x="180835" y="151130"/>
                                </a:lnTo>
                                <a:lnTo>
                                  <a:pt x="180784" y="149860"/>
                                </a:lnTo>
                                <a:lnTo>
                                  <a:pt x="183984" y="149860"/>
                                </a:lnTo>
                                <a:lnTo>
                                  <a:pt x="183984" y="144653"/>
                                </a:lnTo>
                                <a:lnTo>
                                  <a:pt x="183845" y="144487"/>
                                </a:lnTo>
                                <a:lnTo>
                                  <a:pt x="183845" y="147320"/>
                                </a:lnTo>
                                <a:lnTo>
                                  <a:pt x="183553" y="148590"/>
                                </a:lnTo>
                                <a:lnTo>
                                  <a:pt x="181381" y="148590"/>
                                </a:lnTo>
                                <a:lnTo>
                                  <a:pt x="181140" y="147320"/>
                                </a:lnTo>
                                <a:lnTo>
                                  <a:pt x="183845" y="147320"/>
                                </a:lnTo>
                                <a:lnTo>
                                  <a:pt x="183845" y="144487"/>
                                </a:lnTo>
                                <a:lnTo>
                                  <a:pt x="183553" y="144119"/>
                                </a:lnTo>
                                <a:lnTo>
                                  <a:pt x="183553" y="146050"/>
                                </a:lnTo>
                                <a:lnTo>
                                  <a:pt x="180759" y="146050"/>
                                </a:lnTo>
                                <a:lnTo>
                                  <a:pt x="180759" y="148590"/>
                                </a:lnTo>
                                <a:lnTo>
                                  <a:pt x="179184" y="151130"/>
                                </a:lnTo>
                                <a:lnTo>
                                  <a:pt x="177977" y="151130"/>
                                </a:lnTo>
                                <a:lnTo>
                                  <a:pt x="179184" y="147320"/>
                                </a:lnTo>
                                <a:lnTo>
                                  <a:pt x="179971" y="147320"/>
                                </a:lnTo>
                                <a:lnTo>
                                  <a:pt x="180759" y="148590"/>
                                </a:lnTo>
                                <a:lnTo>
                                  <a:pt x="180759" y="146050"/>
                                </a:lnTo>
                                <a:lnTo>
                                  <a:pt x="180632" y="146050"/>
                                </a:lnTo>
                                <a:lnTo>
                                  <a:pt x="180632" y="144780"/>
                                </a:lnTo>
                                <a:lnTo>
                                  <a:pt x="182651" y="144780"/>
                                </a:lnTo>
                                <a:lnTo>
                                  <a:pt x="183553" y="146050"/>
                                </a:lnTo>
                                <a:lnTo>
                                  <a:pt x="183553" y="144119"/>
                                </a:lnTo>
                                <a:lnTo>
                                  <a:pt x="180924" y="140830"/>
                                </a:lnTo>
                                <a:lnTo>
                                  <a:pt x="180924" y="142240"/>
                                </a:lnTo>
                                <a:lnTo>
                                  <a:pt x="179070" y="146050"/>
                                </a:lnTo>
                                <a:lnTo>
                                  <a:pt x="179070" y="147320"/>
                                </a:lnTo>
                                <a:lnTo>
                                  <a:pt x="178460" y="147320"/>
                                </a:lnTo>
                                <a:lnTo>
                                  <a:pt x="175996" y="148590"/>
                                </a:lnTo>
                                <a:lnTo>
                                  <a:pt x="175387" y="148590"/>
                                </a:lnTo>
                                <a:lnTo>
                                  <a:pt x="175387" y="151130"/>
                                </a:lnTo>
                                <a:lnTo>
                                  <a:pt x="174752" y="152400"/>
                                </a:lnTo>
                                <a:lnTo>
                                  <a:pt x="172910" y="153670"/>
                                </a:lnTo>
                                <a:lnTo>
                                  <a:pt x="171043" y="153670"/>
                                </a:lnTo>
                                <a:lnTo>
                                  <a:pt x="171043" y="151130"/>
                                </a:lnTo>
                                <a:lnTo>
                                  <a:pt x="170751" y="148590"/>
                                </a:lnTo>
                                <a:lnTo>
                                  <a:pt x="171373" y="147320"/>
                                </a:lnTo>
                                <a:lnTo>
                                  <a:pt x="172605" y="147320"/>
                                </a:lnTo>
                                <a:lnTo>
                                  <a:pt x="173520" y="146050"/>
                                </a:lnTo>
                                <a:lnTo>
                                  <a:pt x="173520" y="144780"/>
                                </a:lnTo>
                                <a:lnTo>
                                  <a:pt x="171030" y="144780"/>
                                </a:lnTo>
                                <a:lnTo>
                                  <a:pt x="171030" y="146050"/>
                                </a:lnTo>
                                <a:lnTo>
                                  <a:pt x="170345" y="147320"/>
                                </a:lnTo>
                                <a:lnTo>
                                  <a:pt x="169621" y="148590"/>
                                </a:lnTo>
                                <a:lnTo>
                                  <a:pt x="169621" y="153670"/>
                                </a:lnTo>
                                <a:lnTo>
                                  <a:pt x="168452" y="149860"/>
                                </a:lnTo>
                                <a:lnTo>
                                  <a:pt x="168452" y="146050"/>
                                </a:lnTo>
                                <a:lnTo>
                                  <a:pt x="167754" y="146050"/>
                                </a:lnTo>
                                <a:lnTo>
                                  <a:pt x="168452" y="144780"/>
                                </a:lnTo>
                                <a:lnTo>
                                  <a:pt x="171030" y="146050"/>
                                </a:lnTo>
                                <a:lnTo>
                                  <a:pt x="171030" y="144780"/>
                                </a:lnTo>
                                <a:lnTo>
                                  <a:pt x="169824" y="144780"/>
                                </a:lnTo>
                                <a:lnTo>
                                  <a:pt x="170738" y="143510"/>
                                </a:lnTo>
                                <a:lnTo>
                                  <a:pt x="171665" y="142240"/>
                                </a:lnTo>
                                <a:lnTo>
                                  <a:pt x="172910" y="139700"/>
                                </a:lnTo>
                                <a:lnTo>
                                  <a:pt x="175996" y="140970"/>
                                </a:lnTo>
                                <a:lnTo>
                                  <a:pt x="179705" y="140970"/>
                                </a:lnTo>
                                <a:lnTo>
                                  <a:pt x="178460" y="143510"/>
                                </a:lnTo>
                                <a:lnTo>
                                  <a:pt x="174752" y="143510"/>
                                </a:lnTo>
                                <a:lnTo>
                                  <a:pt x="175996" y="144780"/>
                                </a:lnTo>
                                <a:lnTo>
                                  <a:pt x="176618" y="146050"/>
                                </a:lnTo>
                                <a:lnTo>
                                  <a:pt x="174142" y="147320"/>
                                </a:lnTo>
                                <a:lnTo>
                                  <a:pt x="171665" y="149860"/>
                                </a:lnTo>
                                <a:lnTo>
                                  <a:pt x="172300" y="149860"/>
                                </a:lnTo>
                                <a:lnTo>
                                  <a:pt x="174752" y="148590"/>
                                </a:lnTo>
                                <a:lnTo>
                                  <a:pt x="177228" y="146050"/>
                                </a:lnTo>
                                <a:lnTo>
                                  <a:pt x="178460" y="147320"/>
                                </a:lnTo>
                                <a:lnTo>
                                  <a:pt x="178460" y="146050"/>
                                </a:lnTo>
                                <a:lnTo>
                                  <a:pt x="179070" y="144780"/>
                                </a:lnTo>
                                <a:lnTo>
                                  <a:pt x="178460" y="144780"/>
                                </a:lnTo>
                                <a:lnTo>
                                  <a:pt x="180301" y="140970"/>
                                </a:lnTo>
                                <a:lnTo>
                                  <a:pt x="180924" y="142240"/>
                                </a:lnTo>
                                <a:lnTo>
                                  <a:pt x="180924" y="140830"/>
                                </a:lnTo>
                                <a:lnTo>
                                  <a:pt x="180022" y="139700"/>
                                </a:lnTo>
                                <a:lnTo>
                                  <a:pt x="177571" y="138430"/>
                                </a:lnTo>
                                <a:lnTo>
                                  <a:pt x="176517" y="137591"/>
                                </a:lnTo>
                                <a:lnTo>
                                  <a:pt x="176517" y="139700"/>
                                </a:lnTo>
                                <a:lnTo>
                                  <a:pt x="174091" y="139700"/>
                                </a:lnTo>
                                <a:lnTo>
                                  <a:pt x="174688" y="137160"/>
                                </a:lnTo>
                                <a:lnTo>
                                  <a:pt x="176517" y="139700"/>
                                </a:lnTo>
                                <a:lnTo>
                                  <a:pt x="176517" y="137591"/>
                                </a:lnTo>
                                <a:lnTo>
                                  <a:pt x="175983" y="137160"/>
                                </a:lnTo>
                                <a:lnTo>
                                  <a:pt x="174409" y="135890"/>
                                </a:lnTo>
                                <a:lnTo>
                                  <a:pt x="173609" y="134213"/>
                                </a:lnTo>
                                <a:lnTo>
                                  <a:pt x="173609" y="138430"/>
                                </a:lnTo>
                                <a:lnTo>
                                  <a:pt x="172212" y="139700"/>
                                </a:lnTo>
                                <a:lnTo>
                                  <a:pt x="171018" y="140970"/>
                                </a:lnTo>
                                <a:lnTo>
                                  <a:pt x="169811" y="143510"/>
                                </a:lnTo>
                                <a:lnTo>
                                  <a:pt x="167995" y="143510"/>
                                </a:lnTo>
                                <a:lnTo>
                                  <a:pt x="167906" y="140970"/>
                                </a:lnTo>
                                <a:lnTo>
                                  <a:pt x="166763" y="139700"/>
                                </a:lnTo>
                                <a:lnTo>
                                  <a:pt x="166179" y="138430"/>
                                </a:lnTo>
                                <a:lnTo>
                                  <a:pt x="163156" y="134620"/>
                                </a:lnTo>
                                <a:lnTo>
                                  <a:pt x="161340" y="133350"/>
                                </a:lnTo>
                                <a:lnTo>
                                  <a:pt x="159258" y="131889"/>
                                </a:lnTo>
                                <a:lnTo>
                                  <a:pt x="159258" y="133350"/>
                                </a:lnTo>
                                <a:lnTo>
                                  <a:pt x="157441" y="137160"/>
                                </a:lnTo>
                                <a:lnTo>
                                  <a:pt x="156781" y="137172"/>
                                </a:lnTo>
                                <a:lnTo>
                                  <a:pt x="154368" y="138430"/>
                                </a:lnTo>
                                <a:lnTo>
                                  <a:pt x="154368" y="139700"/>
                                </a:lnTo>
                                <a:lnTo>
                                  <a:pt x="153758" y="139700"/>
                                </a:lnTo>
                                <a:lnTo>
                                  <a:pt x="153149" y="140970"/>
                                </a:lnTo>
                                <a:lnTo>
                                  <a:pt x="151917" y="139700"/>
                                </a:lnTo>
                                <a:lnTo>
                                  <a:pt x="150088" y="137160"/>
                                </a:lnTo>
                                <a:lnTo>
                                  <a:pt x="150698" y="135890"/>
                                </a:lnTo>
                                <a:lnTo>
                                  <a:pt x="150698" y="134620"/>
                                </a:lnTo>
                                <a:lnTo>
                                  <a:pt x="150088" y="134620"/>
                                </a:lnTo>
                                <a:lnTo>
                                  <a:pt x="150088" y="133350"/>
                                </a:lnTo>
                                <a:lnTo>
                                  <a:pt x="148869" y="133350"/>
                                </a:lnTo>
                                <a:lnTo>
                                  <a:pt x="148272" y="132080"/>
                                </a:lnTo>
                                <a:lnTo>
                                  <a:pt x="148869" y="130810"/>
                                </a:lnTo>
                                <a:lnTo>
                                  <a:pt x="150698" y="129540"/>
                                </a:lnTo>
                                <a:lnTo>
                                  <a:pt x="151320" y="128270"/>
                                </a:lnTo>
                                <a:lnTo>
                                  <a:pt x="153149" y="129540"/>
                                </a:lnTo>
                                <a:lnTo>
                                  <a:pt x="155600" y="130810"/>
                                </a:lnTo>
                                <a:lnTo>
                                  <a:pt x="159258" y="133350"/>
                                </a:lnTo>
                                <a:lnTo>
                                  <a:pt x="159258" y="131889"/>
                                </a:lnTo>
                                <a:lnTo>
                                  <a:pt x="155917" y="129540"/>
                                </a:lnTo>
                                <a:lnTo>
                                  <a:pt x="153504" y="128270"/>
                                </a:lnTo>
                                <a:lnTo>
                                  <a:pt x="150444" y="125730"/>
                                </a:lnTo>
                                <a:lnTo>
                                  <a:pt x="146900" y="121920"/>
                                </a:lnTo>
                                <a:lnTo>
                                  <a:pt x="145592" y="120840"/>
                                </a:lnTo>
                                <a:lnTo>
                                  <a:pt x="145592" y="123190"/>
                                </a:lnTo>
                                <a:lnTo>
                                  <a:pt x="140182" y="124460"/>
                                </a:lnTo>
                                <a:lnTo>
                                  <a:pt x="135356" y="123190"/>
                                </a:lnTo>
                                <a:lnTo>
                                  <a:pt x="133718" y="121920"/>
                                </a:lnTo>
                                <a:lnTo>
                                  <a:pt x="132486" y="120650"/>
                                </a:lnTo>
                                <a:lnTo>
                                  <a:pt x="133718" y="120650"/>
                                </a:lnTo>
                                <a:lnTo>
                                  <a:pt x="135547" y="119380"/>
                                </a:lnTo>
                                <a:lnTo>
                                  <a:pt x="141071" y="119380"/>
                                </a:lnTo>
                                <a:lnTo>
                                  <a:pt x="142316" y="120650"/>
                                </a:lnTo>
                                <a:lnTo>
                                  <a:pt x="144145" y="121920"/>
                                </a:lnTo>
                                <a:lnTo>
                                  <a:pt x="145592" y="123190"/>
                                </a:lnTo>
                                <a:lnTo>
                                  <a:pt x="145592" y="120840"/>
                                </a:lnTo>
                                <a:lnTo>
                                  <a:pt x="142316" y="118110"/>
                                </a:lnTo>
                                <a:lnTo>
                                  <a:pt x="141236" y="116471"/>
                                </a:lnTo>
                                <a:lnTo>
                                  <a:pt x="141236" y="118110"/>
                                </a:lnTo>
                                <a:lnTo>
                                  <a:pt x="138874" y="118110"/>
                                </a:lnTo>
                                <a:lnTo>
                                  <a:pt x="137960" y="117513"/>
                                </a:lnTo>
                                <a:lnTo>
                                  <a:pt x="137960" y="118110"/>
                                </a:lnTo>
                                <a:lnTo>
                                  <a:pt x="134340" y="118110"/>
                                </a:lnTo>
                                <a:lnTo>
                                  <a:pt x="133400" y="117576"/>
                                </a:lnTo>
                                <a:lnTo>
                                  <a:pt x="133400" y="119380"/>
                                </a:lnTo>
                                <a:lnTo>
                                  <a:pt x="131127" y="119380"/>
                                </a:lnTo>
                                <a:lnTo>
                                  <a:pt x="129794" y="117449"/>
                                </a:lnTo>
                                <a:lnTo>
                                  <a:pt x="129794" y="119380"/>
                                </a:lnTo>
                                <a:lnTo>
                                  <a:pt x="128930" y="120650"/>
                                </a:lnTo>
                                <a:lnTo>
                                  <a:pt x="127914" y="119811"/>
                                </a:lnTo>
                                <a:lnTo>
                                  <a:pt x="127914" y="120650"/>
                                </a:lnTo>
                                <a:lnTo>
                                  <a:pt x="123913" y="120650"/>
                                </a:lnTo>
                                <a:lnTo>
                                  <a:pt x="122707" y="118478"/>
                                </a:lnTo>
                                <a:lnTo>
                                  <a:pt x="122707" y="120650"/>
                                </a:lnTo>
                                <a:lnTo>
                                  <a:pt x="120091" y="120650"/>
                                </a:lnTo>
                                <a:lnTo>
                                  <a:pt x="118516" y="118135"/>
                                </a:lnTo>
                                <a:lnTo>
                                  <a:pt x="118516" y="120650"/>
                                </a:lnTo>
                                <a:lnTo>
                                  <a:pt x="117157" y="120650"/>
                                </a:lnTo>
                                <a:lnTo>
                                  <a:pt x="115798" y="118110"/>
                                </a:lnTo>
                                <a:lnTo>
                                  <a:pt x="114706" y="116840"/>
                                </a:lnTo>
                                <a:lnTo>
                                  <a:pt x="113538" y="116840"/>
                                </a:lnTo>
                                <a:lnTo>
                                  <a:pt x="115493" y="119380"/>
                                </a:lnTo>
                                <a:lnTo>
                                  <a:pt x="113385" y="119380"/>
                                </a:lnTo>
                                <a:lnTo>
                                  <a:pt x="111887" y="116840"/>
                                </a:lnTo>
                                <a:lnTo>
                                  <a:pt x="109626" y="115570"/>
                                </a:lnTo>
                                <a:lnTo>
                                  <a:pt x="111569" y="118110"/>
                                </a:lnTo>
                                <a:lnTo>
                                  <a:pt x="108864" y="118110"/>
                                </a:lnTo>
                                <a:lnTo>
                                  <a:pt x="108483" y="117513"/>
                                </a:lnTo>
                                <a:lnTo>
                                  <a:pt x="108483" y="119380"/>
                                </a:lnTo>
                                <a:lnTo>
                                  <a:pt x="103657" y="124460"/>
                                </a:lnTo>
                                <a:lnTo>
                                  <a:pt x="100647" y="125730"/>
                                </a:lnTo>
                                <a:lnTo>
                                  <a:pt x="97624" y="125730"/>
                                </a:lnTo>
                                <a:lnTo>
                                  <a:pt x="99580" y="123190"/>
                                </a:lnTo>
                                <a:lnTo>
                                  <a:pt x="101993" y="121920"/>
                                </a:lnTo>
                                <a:lnTo>
                                  <a:pt x="104851" y="120650"/>
                                </a:lnTo>
                                <a:lnTo>
                                  <a:pt x="108483" y="119380"/>
                                </a:lnTo>
                                <a:lnTo>
                                  <a:pt x="108483" y="117513"/>
                                </a:lnTo>
                                <a:lnTo>
                                  <a:pt x="108064" y="116840"/>
                                </a:lnTo>
                                <a:lnTo>
                                  <a:pt x="106489" y="114300"/>
                                </a:lnTo>
                                <a:lnTo>
                                  <a:pt x="105130" y="114300"/>
                                </a:lnTo>
                                <a:lnTo>
                                  <a:pt x="107099" y="116840"/>
                                </a:lnTo>
                                <a:lnTo>
                                  <a:pt x="105130" y="116840"/>
                                </a:lnTo>
                                <a:lnTo>
                                  <a:pt x="104432" y="115570"/>
                                </a:lnTo>
                                <a:lnTo>
                                  <a:pt x="103733" y="114300"/>
                                </a:lnTo>
                                <a:lnTo>
                                  <a:pt x="102514" y="113030"/>
                                </a:lnTo>
                                <a:lnTo>
                                  <a:pt x="100622" y="111760"/>
                                </a:lnTo>
                                <a:lnTo>
                                  <a:pt x="101892" y="114300"/>
                                </a:lnTo>
                                <a:lnTo>
                                  <a:pt x="103022" y="115570"/>
                                </a:lnTo>
                                <a:lnTo>
                                  <a:pt x="101295" y="114300"/>
                                </a:lnTo>
                                <a:lnTo>
                                  <a:pt x="99910" y="114300"/>
                                </a:lnTo>
                                <a:lnTo>
                                  <a:pt x="98691" y="113030"/>
                                </a:lnTo>
                                <a:lnTo>
                                  <a:pt x="96418" y="111760"/>
                                </a:lnTo>
                                <a:lnTo>
                                  <a:pt x="97764" y="113677"/>
                                </a:lnTo>
                                <a:lnTo>
                                  <a:pt x="98501" y="114300"/>
                                </a:lnTo>
                                <a:lnTo>
                                  <a:pt x="98209" y="114300"/>
                                </a:lnTo>
                                <a:lnTo>
                                  <a:pt x="97764" y="113677"/>
                                </a:lnTo>
                                <a:lnTo>
                                  <a:pt x="97015" y="113030"/>
                                </a:lnTo>
                                <a:lnTo>
                                  <a:pt x="95478" y="113030"/>
                                </a:lnTo>
                                <a:lnTo>
                                  <a:pt x="92773" y="114300"/>
                                </a:lnTo>
                                <a:lnTo>
                                  <a:pt x="89039" y="115265"/>
                                </a:lnTo>
                                <a:lnTo>
                                  <a:pt x="89039" y="119380"/>
                                </a:lnTo>
                                <a:lnTo>
                                  <a:pt x="88493" y="121920"/>
                                </a:lnTo>
                                <a:lnTo>
                                  <a:pt x="87249" y="124460"/>
                                </a:lnTo>
                                <a:lnTo>
                                  <a:pt x="82003" y="129540"/>
                                </a:lnTo>
                                <a:lnTo>
                                  <a:pt x="83223" y="125730"/>
                                </a:lnTo>
                                <a:lnTo>
                                  <a:pt x="84455" y="123190"/>
                                </a:lnTo>
                                <a:lnTo>
                                  <a:pt x="86410" y="120650"/>
                                </a:lnTo>
                                <a:lnTo>
                                  <a:pt x="89039" y="119380"/>
                                </a:lnTo>
                                <a:lnTo>
                                  <a:pt x="89039" y="115265"/>
                                </a:lnTo>
                                <a:lnTo>
                                  <a:pt x="89027" y="116840"/>
                                </a:lnTo>
                                <a:lnTo>
                                  <a:pt x="84201" y="121920"/>
                                </a:lnTo>
                                <a:lnTo>
                                  <a:pt x="82410" y="125730"/>
                                </a:lnTo>
                                <a:lnTo>
                                  <a:pt x="81191" y="129540"/>
                                </a:lnTo>
                                <a:lnTo>
                                  <a:pt x="80594" y="125730"/>
                                </a:lnTo>
                                <a:lnTo>
                                  <a:pt x="80048" y="123418"/>
                                </a:lnTo>
                                <a:lnTo>
                                  <a:pt x="80048" y="132080"/>
                                </a:lnTo>
                                <a:lnTo>
                                  <a:pt x="78232" y="130810"/>
                                </a:lnTo>
                                <a:lnTo>
                                  <a:pt x="77152" y="129540"/>
                                </a:lnTo>
                                <a:lnTo>
                                  <a:pt x="76339" y="127000"/>
                                </a:lnTo>
                                <a:lnTo>
                                  <a:pt x="76339" y="124460"/>
                                </a:lnTo>
                                <a:lnTo>
                                  <a:pt x="75666" y="121920"/>
                                </a:lnTo>
                                <a:lnTo>
                                  <a:pt x="78232" y="123190"/>
                                </a:lnTo>
                                <a:lnTo>
                                  <a:pt x="79552" y="127000"/>
                                </a:lnTo>
                                <a:lnTo>
                                  <a:pt x="80048" y="132080"/>
                                </a:lnTo>
                                <a:lnTo>
                                  <a:pt x="80048" y="123418"/>
                                </a:lnTo>
                                <a:lnTo>
                                  <a:pt x="79997" y="123190"/>
                                </a:lnTo>
                                <a:lnTo>
                                  <a:pt x="78790" y="121920"/>
                                </a:lnTo>
                                <a:lnTo>
                                  <a:pt x="77584" y="120650"/>
                                </a:lnTo>
                                <a:lnTo>
                                  <a:pt x="76390" y="119380"/>
                                </a:lnTo>
                                <a:lnTo>
                                  <a:pt x="75184" y="119380"/>
                                </a:lnTo>
                                <a:lnTo>
                                  <a:pt x="73964" y="118110"/>
                                </a:lnTo>
                                <a:lnTo>
                                  <a:pt x="84810" y="118110"/>
                                </a:lnTo>
                                <a:lnTo>
                                  <a:pt x="89027" y="116840"/>
                                </a:lnTo>
                                <a:lnTo>
                                  <a:pt x="89027" y="115265"/>
                                </a:lnTo>
                                <a:lnTo>
                                  <a:pt x="87807" y="115570"/>
                                </a:lnTo>
                                <a:lnTo>
                                  <a:pt x="76276" y="116840"/>
                                </a:lnTo>
                                <a:lnTo>
                                  <a:pt x="71399" y="116840"/>
                                </a:lnTo>
                                <a:lnTo>
                                  <a:pt x="65862" y="115570"/>
                                </a:lnTo>
                                <a:lnTo>
                                  <a:pt x="60413" y="111760"/>
                                </a:lnTo>
                                <a:lnTo>
                                  <a:pt x="53695" y="107950"/>
                                </a:lnTo>
                                <a:lnTo>
                                  <a:pt x="46418" y="104140"/>
                                </a:lnTo>
                                <a:lnTo>
                                  <a:pt x="45021" y="104140"/>
                                </a:lnTo>
                                <a:lnTo>
                                  <a:pt x="45021" y="105410"/>
                                </a:lnTo>
                                <a:lnTo>
                                  <a:pt x="42621" y="105410"/>
                                </a:lnTo>
                                <a:lnTo>
                                  <a:pt x="40220" y="106680"/>
                                </a:lnTo>
                                <a:lnTo>
                                  <a:pt x="37795" y="106680"/>
                                </a:lnTo>
                                <a:lnTo>
                                  <a:pt x="36004" y="109220"/>
                                </a:lnTo>
                                <a:lnTo>
                                  <a:pt x="34175" y="111760"/>
                                </a:lnTo>
                                <a:lnTo>
                                  <a:pt x="34188" y="105410"/>
                                </a:lnTo>
                                <a:lnTo>
                                  <a:pt x="34213" y="102870"/>
                                </a:lnTo>
                                <a:lnTo>
                                  <a:pt x="40220" y="104140"/>
                                </a:lnTo>
                                <a:lnTo>
                                  <a:pt x="45021" y="105410"/>
                                </a:lnTo>
                                <a:lnTo>
                                  <a:pt x="45021" y="104140"/>
                                </a:lnTo>
                                <a:lnTo>
                                  <a:pt x="42710" y="104140"/>
                                </a:lnTo>
                                <a:lnTo>
                                  <a:pt x="34163" y="101600"/>
                                </a:lnTo>
                                <a:lnTo>
                                  <a:pt x="45643" y="102870"/>
                                </a:lnTo>
                                <a:lnTo>
                                  <a:pt x="54533" y="106680"/>
                                </a:lnTo>
                                <a:lnTo>
                                  <a:pt x="59347" y="109220"/>
                                </a:lnTo>
                                <a:lnTo>
                                  <a:pt x="65824" y="111760"/>
                                </a:lnTo>
                                <a:lnTo>
                                  <a:pt x="69507" y="113030"/>
                                </a:lnTo>
                                <a:lnTo>
                                  <a:pt x="72110" y="114300"/>
                                </a:lnTo>
                                <a:lnTo>
                                  <a:pt x="83591" y="114300"/>
                                </a:lnTo>
                                <a:lnTo>
                                  <a:pt x="86639" y="113030"/>
                                </a:lnTo>
                                <a:lnTo>
                                  <a:pt x="89700" y="111760"/>
                                </a:lnTo>
                                <a:lnTo>
                                  <a:pt x="91516" y="111760"/>
                                </a:lnTo>
                                <a:lnTo>
                                  <a:pt x="92760" y="110490"/>
                                </a:lnTo>
                                <a:lnTo>
                                  <a:pt x="90233" y="108737"/>
                                </a:lnTo>
                                <a:lnTo>
                                  <a:pt x="90233" y="110490"/>
                                </a:lnTo>
                                <a:lnTo>
                                  <a:pt x="86067" y="113030"/>
                                </a:lnTo>
                                <a:lnTo>
                                  <a:pt x="80479" y="113030"/>
                                </a:lnTo>
                                <a:lnTo>
                                  <a:pt x="81876" y="111760"/>
                                </a:lnTo>
                                <a:lnTo>
                                  <a:pt x="82575" y="107950"/>
                                </a:lnTo>
                                <a:lnTo>
                                  <a:pt x="81178" y="102870"/>
                                </a:lnTo>
                                <a:lnTo>
                                  <a:pt x="81178" y="106680"/>
                                </a:lnTo>
                                <a:lnTo>
                                  <a:pt x="81178" y="110490"/>
                                </a:lnTo>
                                <a:lnTo>
                                  <a:pt x="80238" y="113030"/>
                                </a:lnTo>
                                <a:lnTo>
                                  <a:pt x="79260" y="111417"/>
                                </a:lnTo>
                                <a:lnTo>
                                  <a:pt x="79260" y="113030"/>
                                </a:lnTo>
                                <a:lnTo>
                                  <a:pt x="67208" y="101600"/>
                                </a:lnTo>
                                <a:lnTo>
                                  <a:pt x="69519" y="104140"/>
                                </a:lnTo>
                                <a:lnTo>
                                  <a:pt x="72720" y="106680"/>
                                </a:lnTo>
                                <a:lnTo>
                                  <a:pt x="79260" y="113030"/>
                                </a:lnTo>
                                <a:lnTo>
                                  <a:pt x="79260" y="111417"/>
                                </a:lnTo>
                                <a:lnTo>
                                  <a:pt x="77939" y="109220"/>
                                </a:lnTo>
                                <a:lnTo>
                                  <a:pt x="76746" y="106680"/>
                                </a:lnTo>
                                <a:lnTo>
                                  <a:pt x="76390" y="105219"/>
                                </a:lnTo>
                                <a:lnTo>
                                  <a:pt x="76390" y="109220"/>
                                </a:lnTo>
                                <a:lnTo>
                                  <a:pt x="71831" y="105410"/>
                                </a:lnTo>
                                <a:lnTo>
                                  <a:pt x="68910" y="101600"/>
                                </a:lnTo>
                                <a:lnTo>
                                  <a:pt x="66306" y="97790"/>
                                </a:lnTo>
                                <a:lnTo>
                                  <a:pt x="66306" y="102870"/>
                                </a:lnTo>
                                <a:lnTo>
                                  <a:pt x="67005" y="106680"/>
                                </a:lnTo>
                                <a:lnTo>
                                  <a:pt x="68541" y="109220"/>
                                </a:lnTo>
                                <a:lnTo>
                                  <a:pt x="70358" y="111760"/>
                                </a:lnTo>
                                <a:lnTo>
                                  <a:pt x="72758" y="113030"/>
                                </a:lnTo>
                                <a:lnTo>
                                  <a:pt x="71564" y="113030"/>
                                </a:lnTo>
                                <a:lnTo>
                                  <a:pt x="67335" y="110490"/>
                                </a:lnTo>
                                <a:lnTo>
                                  <a:pt x="62509" y="107950"/>
                                </a:lnTo>
                                <a:lnTo>
                                  <a:pt x="60109" y="106680"/>
                                </a:lnTo>
                                <a:lnTo>
                                  <a:pt x="61912" y="106680"/>
                                </a:lnTo>
                                <a:lnTo>
                                  <a:pt x="63119" y="105410"/>
                                </a:lnTo>
                                <a:lnTo>
                                  <a:pt x="64325" y="102870"/>
                                </a:lnTo>
                                <a:lnTo>
                                  <a:pt x="64325" y="100330"/>
                                </a:lnTo>
                                <a:lnTo>
                                  <a:pt x="63728" y="97790"/>
                                </a:lnTo>
                                <a:lnTo>
                                  <a:pt x="64325" y="95250"/>
                                </a:lnTo>
                                <a:lnTo>
                                  <a:pt x="63119" y="95885"/>
                                </a:lnTo>
                                <a:lnTo>
                                  <a:pt x="63119" y="97790"/>
                                </a:lnTo>
                                <a:lnTo>
                                  <a:pt x="63119" y="101600"/>
                                </a:lnTo>
                                <a:lnTo>
                                  <a:pt x="61912" y="105410"/>
                                </a:lnTo>
                                <a:lnTo>
                                  <a:pt x="60693" y="105410"/>
                                </a:lnTo>
                                <a:lnTo>
                                  <a:pt x="58902" y="106680"/>
                                </a:lnTo>
                                <a:lnTo>
                                  <a:pt x="60109" y="104140"/>
                                </a:lnTo>
                                <a:lnTo>
                                  <a:pt x="60693" y="101600"/>
                                </a:lnTo>
                                <a:lnTo>
                                  <a:pt x="62509" y="97790"/>
                                </a:lnTo>
                                <a:lnTo>
                                  <a:pt x="63119" y="97790"/>
                                </a:lnTo>
                                <a:lnTo>
                                  <a:pt x="63119" y="95885"/>
                                </a:lnTo>
                                <a:lnTo>
                                  <a:pt x="61912" y="96520"/>
                                </a:lnTo>
                                <a:lnTo>
                                  <a:pt x="58699" y="103289"/>
                                </a:lnTo>
                                <a:lnTo>
                                  <a:pt x="58699" y="107950"/>
                                </a:lnTo>
                                <a:lnTo>
                                  <a:pt x="57048" y="105410"/>
                                </a:lnTo>
                                <a:lnTo>
                                  <a:pt x="54457" y="104140"/>
                                </a:lnTo>
                                <a:lnTo>
                                  <a:pt x="53467" y="102209"/>
                                </a:lnTo>
                                <a:lnTo>
                                  <a:pt x="53467" y="105410"/>
                                </a:lnTo>
                                <a:lnTo>
                                  <a:pt x="46850" y="102870"/>
                                </a:lnTo>
                                <a:lnTo>
                                  <a:pt x="48056" y="99060"/>
                                </a:lnTo>
                                <a:lnTo>
                                  <a:pt x="49250" y="96520"/>
                                </a:lnTo>
                                <a:lnTo>
                                  <a:pt x="49847" y="96520"/>
                                </a:lnTo>
                                <a:lnTo>
                                  <a:pt x="51663" y="101600"/>
                                </a:lnTo>
                                <a:lnTo>
                                  <a:pt x="53467" y="105410"/>
                                </a:lnTo>
                                <a:lnTo>
                                  <a:pt x="53467" y="102209"/>
                                </a:lnTo>
                                <a:lnTo>
                                  <a:pt x="51866" y="99060"/>
                                </a:lnTo>
                                <a:lnTo>
                                  <a:pt x="55143" y="100330"/>
                                </a:lnTo>
                                <a:lnTo>
                                  <a:pt x="56819" y="102870"/>
                                </a:lnTo>
                                <a:lnTo>
                                  <a:pt x="58699" y="107950"/>
                                </a:lnTo>
                                <a:lnTo>
                                  <a:pt x="58699" y="103289"/>
                                </a:lnTo>
                                <a:lnTo>
                                  <a:pt x="58293" y="104140"/>
                                </a:lnTo>
                                <a:lnTo>
                                  <a:pt x="57683" y="101600"/>
                                </a:lnTo>
                                <a:lnTo>
                                  <a:pt x="54063" y="99060"/>
                                </a:lnTo>
                                <a:lnTo>
                                  <a:pt x="51663" y="97790"/>
                                </a:lnTo>
                                <a:lnTo>
                                  <a:pt x="50457" y="96520"/>
                                </a:lnTo>
                                <a:lnTo>
                                  <a:pt x="50457" y="95250"/>
                                </a:lnTo>
                                <a:lnTo>
                                  <a:pt x="52870" y="96520"/>
                                </a:lnTo>
                                <a:lnTo>
                                  <a:pt x="55880" y="97790"/>
                                </a:lnTo>
                                <a:lnTo>
                                  <a:pt x="58902" y="97790"/>
                                </a:lnTo>
                                <a:lnTo>
                                  <a:pt x="61302" y="96520"/>
                                </a:lnTo>
                                <a:lnTo>
                                  <a:pt x="61912" y="95250"/>
                                </a:lnTo>
                                <a:lnTo>
                                  <a:pt x="62509" y="95250"/>
                                </a:lnTo>
                                <a:lnTo>
                                  <a:pt x="66128" y="93980"/>
                                </a:lnTo>
                                <a:lnTo>
                                  <a:pt x="68541" y="93980"/>
                                </a:lnTo>
                                <a:lnTo>
                                  <a:pt x="64312" y="93091"/>
                                </a:lnTo>
                                <a:lnTo>
                                  <a:pt x="64312" y="93980"/>
                                </a:lnTo>
                                <a:lnTo>
                                  <a:pt x="60109" y="95250"/>
                                </a:lnTo>
                                <a:lnTo>
                                  <a:pt x="57683" y="96520"/>
                                </a:lnTo>
                                <a:lnTo>
                                  <a:pt x="54686" y="95250"/>
                                </a:lnTo>
                                <a:lnTo>
                                  <a:pt x="51066" y="93980"/>
                                </a:lnTo>
                                <a:lnTo>
                                  <a:pt x="53467" y="93980"/>
                                </a:lnTo>
                                <a:lnTo>
                                  <a:pt x="57086" y="92710"/>
                                </a:lnTo>
                                <a:lnTo>
                                  <a:pt x="64312" y="93980"/>
                                </a:lnTo>
                                <a:lnTo>
                                  <a:pt x="64312" y="93091"/>
                                </a:lnTo>
                                <a:lnTo>
                                  <a:pt x="62509" y="92710"/>
                                </a:lnTo>
                                <a:lnTo>
                                  <a:pt x="58902" y="91440"/>
                                </a:lnTo>
                                <a:lnTo>
                                  <a:pt x="55880" y="91440"/>
                                </a:lnTo>
                                <a:lnTo>
                                  <a:pt x="49847" y="93980"/>
                                </a:lnTo>
                                <a:lnTo>
                                  <a:pt x="49847" y="91440"/>
                                </a:lnTo>
                                <a:lnTo>
                                  <a:pt x="49250" y="88900"/>
                                </a:lnTo>
                                <a:lnTo>
                                  <a:pt x="48806" y="87960"/>
                                </a:lnTo>
                                <a:lnTo>
                                  <a:pt x="48806" y="92710"/>
                                </a:lnTo>
                                <a:lnTo>
                                  <a:pt x="48145" y="95250"/>
                                </a:lnTo>
                                <a:lnTo>
                                  <a:pt x="46824" y="99060"/>
                                </a:lnTo>
                                <a:lnTo>
                                  <a:pt x="45504" y="95250"/>
                                </a:lnTo>
                                <a:lnTo>
                                  <a:pt x="44183" y="92710"/>
                                </a:lnTo>
                                <a:lnTo>
                                  <a:pt x="44297" y="88557"/>
                                </a:lnTo>
                                <a:lnTo>
                                  <a:pt x="45504" y="85090"/>
                                </a:lnTo>
                                <a:lnTo>
                                  <a:pt x="48133" y="87630"/>
                                </a:lnTo>
                                <a:lnTo>
                                  <a:pt x="48806" y="92710"/>
                                </a:lnTo>
                                <a:lnTo>
                                  <a:pt x="48806" y="87960"/>
                                </a:lnTo>
                                <a:lnTo>
                                  <a:pt x="48056" y="86360"/>
                                </a:lnTo>
                                <a:lnTo>
                                  <a:pt x="47142" y="85090"/>
                                </a:lnTo>
                                <a:lnTo>
                                  <a:pt x="46240" y="83820"/>
                                </a:lnTo>
                                <a:lnTo>
                                  <a:pt x="45631" y="82550"/>
                                </a:lnTo>
                                <a:lnTo>
                                  <a:pt x="42735" y="88646"/>
                                </a:lnTo>
                                <a:lnTo>
                                  <a:pt x="42621" y="92710"/>
                                </a:lnTo>
                                <a:lnTo>
                                  <a:pt x="44437" y="96520"/>
                                </a:lnTo>
                                <a:lnTo>
                                  <a:pt x="46240" y="99060"/>
                                </a:lnTo>
                                <a:lnTo>
                                  <a:pt x="46240" y="101600"/>
                                </a:lnTo>
                                <a:lnTo>
                                  <a:pt x="45034" y="99060"/>
                                </a:lnTo>
                                <a:lnTo>
                                  <a:pt x="44437" y="97790"/>
                                </a:lnTo>
                                <a:lnTo>
                                  <a:pt x="44030" y="97155"/>
                                </a:lnTo>
                                <a:lnTo>
                                  <a:pt x="44030" y="99060"/>
                                </a:lnTo>
                                <a:lnTo>
                                  <a:pt x="39649" y="97790"/>
                                </a:lnTo>
                                <a:lnTo>
                                  <a:pt x="35445" y="93980"/>
                                </a:lnTo>
                                <a:lnTo>
                                  <a:pt x="31369" y="88900"/>
                                </a:lnTo>
                                <a:lnTo>
                                  <a:pt x="35737" y="88900"/>
                                </a:lnTo>
                                <a:lnTo>
                                  <a:pt x="38900" y="91440"/>
                                </a:lnTo>
                                <a:lnTo>
                                  <a:pt x="41173" y="95250"/>
                                </a:lnTo>
                                <a:lnTo>
                                  <a:pt x="44030" y="99060"/>
                                </a:lnTo>
                                <a:lnTo>
                                  <a:pt x="44030" y="97155"/>
                                </a:lnTo>
                                <a:lnTo>
                                  <a:pt x="39611" y="90170"/>
                                </a:lnTo>
                                <a:lnTo>
                                  <a:pt x="37795" y="88900"/>
                                </a:lnTo>
                                <a:lnTo>
                                  <a:pt x="34785" y="87630"/>
                                </a:lnTo>
                                <a:lnTo>
                                  <a:pt x="29959" y="87630"/>
                                </a:lnTo>
                                <a:lnTo>
                                  <a:pt x="29959" y="88900"/>
                                </a:lnTo>
                                <a:lnTo>
                                  <a:pt x="32372" y="92710"/>
                                </a:lnTo>
                                <a:lnTo>
                                  <a:pt x="36004" y="95250"/>
                                </a:lnTo>
                                <a:lnTo>
                                  <a:pt x="40220" y="99060"/>
                                </a:lnTo>
                                <a:lnTo>
                                  <a:pt x="44437" y="101600"/>
                                </a:lnTo>
                                <a:lnTo>
                                  <a:pt x="37795" y="101600"/>
                                </a:lnTo>
                                <a:lnTo>
                                  <a:pt x="32969" y="100825"/>
                                </a:lnTo>
                                <a:lnTo>
                                  <a:pt x="32969" y="105410"/>
                                </a:lnTo>
                                <a:lnTo>
                                  <a:pt x="32918" y="109423"/>
                                </a:lnTo>
                                <a:lnTo>
                                  <a:pt x="32372" y="111760"/>
                                </a:lnTo>
                                <a:lnTo>
                                  <a:pt x="28765" y="118110"/>
                                </a:lnTo>
                                <a:lnTo>
                                  <a:pt x="27559" y="114300"/>
                                </a:lnTo>
                                <a:lnTo>
                                  <a:pt x="29959" y="107950"/>
                                </a:lnTo>
                                <a:lnTo>
                                  <a:pt x="32372" y="105410"/>
                                </a:lnTo>
                                <a:lnTo>
                                  <a:pt x="32969" y="105410"/>
                                </a:lnTo>
                                <a:lnTo>
                                  <a:pt x="32969" y="100825"/>
                                </a:lnTo>
                                <a:lnTo>
                                  <a:pt x="29959" y="100330"/>
                                </a:lnTo>
                                <a:lnTo>
                                  <a:pt x="28765" y="99060"/>
                                </a:lnTo>
                                <a:lnTo>
                                  <a:pt x="28155" y="97790"/>
                                </a:lnTo>
                                <a:lnTo>
                                  <a:pt x="28155" y="96520"/>
                                </a:lnTo>
                                <a:lnTo>
                                  <a:pt x="28155" y="95250"/>
                                </a:lnTo>
                                <a:lnTo>
                                  <a:pt x="28765" y="92710"/>
                                </a:lnTo>
                                <a:lnTo>
                                  <a:pt x="28765" y="91440"/>
                                </a:lnTo>
                                <a:lnTo>
                                  <a:pt x="27622" y="89052"/>
                                </a:lnTo>
                                <a:lnTo>
                                  <a:pt x="27622" y="92710"/>
                                </a:lnTo>
                                <a:lnTo>
                                  <a:pt x="27152" y="96520"/>
                                </a:lnTo>
                                <a:lnTo>
                                  <a:pt x="24218" y="93980"/>
                                </a:lnTo>
                                <a:lnTo>
                                  <a:pt x="21729" y="88900"/>
                                </a:lnTo>
                                <a:lnTo>
                                  <a:pt x="19723" y="81280"/>
                                </a:lnTo>
                                <a:lnTo>
                                  <a:pt x="23736" y="85090"/>
                                </a:lnTo>
                                <a:lnTo>
                                  <a:pt x="26174" y="88900"/>
                                </a:lnTo>
                                <a:lnTo>
                                  <a:pt x="27622" y="92710"/>
                                </a:lnTo>
                                <a:lnTo>
                                  <a:pt x="27622" y="89052"/>
                                </a:lnTo>
                                <a:lnTo>
                                  <a:pt x="25133" y="83820"/>
                                </a:lnTo>
                                <a:lnTo>
                                  <a:pt x="23329" y="82550"/>
                                </a:lnTo>
                                <a:lnTo>
                                  <a:pt x="32372" y="82550"/>
                                </a:lnTo>
                                <a:lnTo>
                                  <a:pt x="38404" y="76200"/>
                                </a:lnTo>
                                <a:lnTo>
                                  <a:pt x="36474" y="76200"/>
                                </a:lnTo>
                                <a:lnTo>
                                  <a:pt x="36182" y="76098"/>
                                </a:lnTo>
                                <a:lnTo>
                                  <a:pt x="33756" y="80010"/>
                                </a:lnTo>
                                <a:lnTo>
                                  <a:pt x="31496" y="81280"/>
                                </a:lnTo>
                                <a:lnTo>
                                  <a:pt x="22466" y="81280"/>
                                </a:lnTo>
                                <a:lnTo>
                                  <a:pt x="29197" y="78740"/>
                                </a:lnTo>
                                <a:lnTo>
                                  <a:pt x="32092" y="77470"/>
                                </a:lnTo>
                                <a:lnTo>
                                  <a:pt x="36182" y="76200"/>
                                </a:lnTo>
                                <a:lnTo>
                                  <a:pt x="29210" y="73660"/>
                                </a:lnTo>
                                <a:lnTo>
                                  <a:pt x="31851" y="72390"/>
                                </a:lnTo>
                                <a:lnTo>
                                  <a:pt x="34493" y="72390"/>
                                </a:lnTo>
                                <a:lnTo>
                                  <a:pt x="39116" y="73660"/>
                                </a:lnTo>
                                <a:lnTo>
                                  <a:pt x="43078" y="73660"/>
                                </a:lnTo>
                                <a:lnTo>
                                  <a:pt x="39763" y="76200"/>
                                </a:lnTo>
                                <a:lnTo>
                                  <a:pt x="40220" y="76200"/>
                                </a:lnTo>
                                <a:lnTo>
                                  <a:pt x="38404" y="78740"/>
                                </a:lnTo>
                                <a:lnTo>
                                  <a:pt x="37185" y="80010"/>
                                </a:lnTo>
                                <a:lnTo>
                                  <a:pt x="36614" y="82448"/>
                                </a:lnTo>
                                <a:lnTo>
                                  <a:pt x="36563" y="85166"/>
                                </a:lnTo>
                                <a:lnTo>
                                  <a:pt x="36004" y="86360"/>
                                </a:lnTo>
                                <a:lnTo>
                                  <a:pt x="40805" y="85090"/>
                                </a:lnTo>
                                <a:lnTo>
                                  <a:pt x="44437" y="81280"/>
                                </a:lnTo>
                                <a:lnTo>
                                  <a:pt x="47447" y="83820"/>
                                </a:lnTo>
                                <a:lnTo>
                                  <a:pt x="51066" y="87630"/>
                                </a:lnTo>
                                <a:lnTo>
                                  <a:pt x="54686" y="88900"/>
                                </a:lnTo>
                                <a:lnTo>
                                  <a:pt x="57086" y="90170"/>
                                </a:lnTo>
                                <a:lnTo>
                                  <a:pt x="60693" y="90170"/>
                                </a:lnTo>
                                <a:lnTo>
                                  <a:pt x="59677" y="88900"/>
                                </a:lnTo>
                                <a:lnTo>
                                  <a:pt x="58293" y="87147"/>
                                </a:lnTo>
                                <a:lnTo>
                                  <a:pt x="58293" y="88900"/>
                                </a:lnTo>
                                <a:lnTo>
                                  <a:pt x="54063" y="87630"/>
                                </a:lnTo>
                                <a:lnTo>
                                  <a:pt x="51066" y="86360"/>
                                </a:lnTo>
                                <a:lnTo>
                                  <a:pt x="46240" y="81280"/>
                                </a:lnTo>
                                <a:lnTo>
                                  <a:pt x="50457" y="81280"/>
                                </a:lnTo>
                                <a:lnTo>
                                  <a:pt x="52870" y="82550"/>
                                </a:lnTo>
                                <a:lnTo>
                                  <a:pt x="58293" y="88900"/>
                                </a:lnTo>
                                <a:lnTo>
                                  <a:pt x="58293" y="87147"/>
                                </a:lnTo>
                                <a:lnTo>
                                  <a:pt x="57683" y="86360"/>
                                </a:lnTo>
                                <a:lnTo>
                                  <a:pt x="52273" y="81280"/>
                                </a:lnTo>
                                <a:lnTo>
                                  <a:pt x="50457" y="80010"/>
                                </a:lnTo>
                                <a:lnTo>
                                  <a:pt x="45631" y="80010"/>
                                </a:lnTo>
                                <a:lnTo>
                                  <a:pt x="46240" y="73660"/>
                                </a:lnTo>
                                <a:lnTo>
                                  <a:pt x="50457" y="76200"/>
                                </a:lnTo>
                                <a:lnTo>
                                  <a:pt x="54063" y="78740"/>
                                </a:lnTo>
                                <a:lnTo>
                                  <a:pt x="58293" y="81280"/>
                                </a:lnTo>
                                <a:lnTo>
                                  <a:pt x="62509" y="82550"/>
                                </a:lnTo>
                                <a:lnTo>
                                  <a:pt x="69748" y="88900"/>
                                </a:lnTo>
                                <a:lnTo>
                                  <a:pt x="75184" y="96520"/>
                                </a:lnTo>
                                <a:lnTo>
                                  <a:pt x="74574" y="96520"/>
                                </a:lnTo>
                                <a:lnTo>
                                  <a:pt x="74574" y="102870"/>
                                </a:lnTo>
                                <a:lnTo>
                                  <a:pt x="75184" y="106680"/>
                                </a:lnTo>
                                <a:lnTo>
                                  <a:pt x="76390" y="109220"/>
                                </a:lnTo>
                                <a:lnTo>
                                  <a:pt x="76390" y="105219"/>
                                </a:lnTo>
                                <a:lnTo>
                                  <a:pt x="75819" y="102870"/>
                                </a:lnTo>
                                <a:lnTo>
                                  <a:pt x="75565" y="99060"/>
                                </a:lnTo>
                                <a:lnTo>
                                  <a:pt x="78371" y="100330"/>
                                </a:lnTo>
                                <a:lnTo>
                                  <a:pt x="80251" y="104140"/>
                                </a:lnTo>
                                <a:lnTo>
                                  <a:pt x="81178" y="106680"/>
                                </a:lnTo>
                                <a:lnTo>
                                  <a:pt x="81178" y="102870"/>
                                </a:lnTo>
                                <a:lnTo>
                                  <a:pt x="84670" y="105410"/>
                                </a:lnTo>
                                <a:lnTo>
                                  <a:pt x="90233" y="110490"/>
                                </a:lnTo>
                                <a:lnTo>
                                  <a:pt x="90233" y="108737"/>
                                </a:lnTo>
                                <a:lnTo>
                                  <a:pt x="68694" y="86360"/>
                                </a:lnTo>
                                <a:lnTo>
                                  <a:pt x="66497" y="83820"/>
                                </a:lnTo>
                                <a:lnTo>
                                  <a:pt x="63690" y="81280"/>
                                </a:lnTo>
                                <a:lnTo>
                                  <a:pt x="58788" y="78740"/>
                                </a:lnTo>
                                <a:lnTo>
                                  <a:pt x="53238" y="76200"/>
                                </a:lnTo>
                                <a:lnTo>
                                  <a:pt x="50038" y="74930"/>
                                </a:lnTo>
                                <a:lnTo>
                                  <a:pt x="46990" y="73660"/>
                                </a:lnTo>
                                <a:lnTo>
                                  <a:pt x="45339" y="72517"/>
                                </a:lnTo>
                                <a:lnTo>
                                  <a:pt x="45339" y="73660"/>
                                </a:lnTo>
                                <a:lnTo>
                                  <a:pt x="44678" y="77470"/>
                                </a:lnTo>
                                <a:lnTo>
                                  <a:pt x="43357" y="80010"/>
                                </a:lnTo>
                                <a:lnTo>
                                  <a:pt x="41376" y="82550"/>
                                </a:lnTo>
                                <a:lnTo>
                                  <a:pt x="38100" y="85090"/>
                                </a:lnTo>
                                <a:lnTo>
                                  <a:pt x="38138" y="82448"/>
                                </a:lnTo>
                                <a:lnTo>
                                  <a:pt x="39420" y="78740"/>
                                </a:lnTo>
                                <a:lnTo>
                                  <a:pt x="42049" y="76200"/>
                                </a:lnTo>
                                <a:lnTo>
                                  <a:pt x="45339" y="73660"/>
                                </a:lnTo>
                                <a:lnTo>
                                  <a:pt x="45339" y="72517"/>
                                </a:lnTo>
                                <a:lnTo>
                                  <a:pt x="34163" y="64770"/>
                                </a:lnTo>
                                <a:lnTo>
                                  <a:pt x="37833" y="66040"/>
                                </a:lnTo>
                                <a:lnTo>
                                  <a:pt x="40881" y="68580"/>
                                </a:lnTo>
                                <a:lnTo>
                                  <a:pt x="46990" y="72390"/>
                                </a:lnTo>
                                <a:lnTo>
                                  <a:pt x="53098" y="73660"/>
                                </a:lnTo>
                                <a:lnTo>
                                  <a:pt x="59194" y="76200"/>
                                </a:lnTo>
                                <a:lnTo>
                                  <a:pt x="62852" y="78740"/>
                                </a:lnTo>
                                <a:lnTo>
                                  <a:pt x="67500" y="78740"/>
                                </a:lnTo>
                                <a:lnTo>
                                  <a:pt x="67119" y="81280"/>
                                </a:lnTo>
                                <a:lnTo>
                                  <a:pt x="68338" y="81280"/>
                                </a:lnTo>
                                <a:lnTo>
                                  <a:pt x="74536" y="90170"/>
                                </a:lnTo>
                                <a:lnTo>
                                  <a:pt x="78333" y="95250"/>
                                </a:lnTo>
                                <a:lnTo>
                                  <a:pt x="81546" y="97790"/>
                                </a:lnTo>
                                <a:lnTo>
                                  <a:pt x="85432" y="102870"/>
                                </a:lnTo>
                                <a:lnTo>
                                  <a:pt x="89700" y="105410"/>
                                </a:lnTo>
                                <a:lnTo>
                                  <a:pt x="95402" y="107950"/>
                                </a:lnTo>
                                <a:lnTo>
                                  <a:pt x="99415" y="110490"/>
                                </a:lnTo>
                                <a:lnTo>
                                  <a:pt x="107848" y="113030"/>
                                </a:lnTo>
                                <a:lnTo>
                                  <a:pt x="115481" y="114300"/>
                                </a:lnTo>
                                <a:lnTo>
                                  <a:pt x="117157" y="118110"/>
                                </a:lnTo>
                                <a:lnTo>
                                  <a:pt x="118516" y="120650"/>
                                </a:lnTo>
                                <a:lnTo>
                                  <a:pt x="118516" y="118135"/>
                                </a:lnTo>
                                <a:lnTo>
                                  <a:pt x="116890" y="114300"/>
                                </a:lnTo>
                                <a:lnTo>
                                  <a:pt x="120091" y="115582"/>
                                </a:lnTo>
                                <a:lnTo>
                                  <a:pt x="120700" y="118110"/>
                                </a:lnTo>
                                <a:lnTo>
                                  <a:pt x="122707" y="120650"/>
                                </a:lnTo>
                                <a:lnTo>
                                  <a:pt x="122707" y="118478"/>
                                </a:lnTo>
                                <a:lnTo>
                                  <a:pt x="122504" y="118110"/>
                                </a:lnTo>
                                <a:lnTo>
                                  <a:pt x="120853" y="115570"/>
                                </a:lnTo>
                                <a:lnTo>
                                  <a:pt x="122466" y="116840"/>
                                </a:lnTo>
                                <a:lnTo>
                                  <a:pt x="123913" y="118110"/>
                                </a:lnTo>
                                <a:lnTo>
                                  <a:pt x="127914" y="120650"/>
                                </a:lnTo>
                                <a:lnTo>
                                  <a:pt x="127914" y="119811"/>
                                </a:lnTo>
                                <a:lnTo>
                                  <a:pt x="125857" y="118110"/>
                                </a:lnTo>
                                <a:lnTo>
                                  <a:pt x="123151" y="115570"/>
                                </a:lnTo>
                                <a:lnTo>
                                  <a:pt x="126022" y="115570"/>
                                </a:lnTo>
                                <a:lnTo>
                                  <a:pt x="129794" y="119380"/>
                                </a:lnTo>
                                <a:lnTo>
                                  <a:pt x="129794" y="117449"/>
                                </a:lnTo>
                                <a:lnTo>
                                  <a:pt x="129374" y="116840"/>
                                </a:lnTo>
                                <a:lnTo>
                                  <a:pt x="126936" y="115570"/>
                                </a:lnTo>
                                <a:lnTo>
                                  <a:pt x="129374" y="115570"/>
                                </a:lnTo>
                                <a:lnTo>
                                  <a:pt x="133400" y="119380"/>
                                </a:lnTo>
                                <a:lnTo>
                                  <a:pt x="133400" y="117576"/>
                                </a:lnTo>
                                <a:lnTo>
                                  <a:pt x="132130" y="116840"/>
                                </a:lnTo>
                                <a:lnTo>
                                  <a:pt x="130873" y="115570"/>
                                </a:lnTo>
                                <a:lnTo>
                                  <a:pt x="129616" y="114300"/>
                                </a:lnTo>
                                <a:lnTo>
                                  <a:pt x="131533" y="113030"/>
                                </a:lnTo>
                                <a:lnTo>
                                  <a:pt x="133159" y="115582"/>
                                </a:lnTo>
                                <a:lnTo>
                                  <a:pt x="137960" y="118110"/>
                                </a:lnTo>
                                <a:lnTo>
                                  <a:pt x="137960" y="117513"/>
                                </a:lnTo>
                                <a:lnTo>
                                  <a:pt x="135051" y="115570"/>
                                </a:lnTo>
                                <a:lnTo>
                                  <a:pt x="132867" y="113030"/>
                                </a:lnTo>
                                <a:lnTo>
                                  <a:pt x="134670" y="111760"/>
                                </a:lnTo>
                                <a:lnTo>
                                  <a:pt x="136271" y="111760"/>
                                </a:lnTo>
                                <a:lnTo>
                                  <a:pt x="138557" y="114363"/>
                                </a:lnTo>
                                <a:lnTo>
                                  <a:pt x="139433" y="115582"/>
                                </a:lnTo>
                                <a:lnTo>
                                  <a:pt x="140195" y="116840"/>
                                </a:lnTo>
                                <a:lnTo>
                                  <a:pt x="141236" y="118110"/>
                                </a:lnTo>
                                <a:lnTo>
                                  <a:pt x="141236" y="116471"/>
                                </a:lnTo>
                                <a:lnTo>
                                  <a:pt x="136499" y="109220"/>
                                </a:lnTo>
                                <a:lnTo>
                                  <a:pt x="134835" y="106680"/>
                                </a:lnTo>
                                <a:lnTo>
                                  <a:pt x="134785" y="110490"/>
                                </a:lnTo>
                                <a:lnTo>
                                  <a:pt x="130632" y="111391"/>
                                </a:lnTo>
                                <a:lnTo>
                                  <a:pt x="130632" y="113030"/>
                                </a:lnTo>
                                <a:lnTo>
                                  <a:pt x="127012" y="114300"/>
                                </a:lnTo>
                                <a:lnTo>
                                  <a:pt x="119697" y="114300"/>
                                </a:lnTo>
                                <a:lnTo>
                                  <a:pt x="116154" y="113030"/>
                                </a:lnTo>
                                <a:lnTo>
                                  <a:pt x="115557" y="113030"/>
                                </a:lnTo>
                                <a:lnTo>
                                  <a:pt x="117970" y="111760"/>
                                </a:lnTo>
                                <a:lnTo>
                                  <a:pt x="119468" y="110490"/>
                                </a:lnTo>
                                <a:lnTo>
                                  <a:pt x="120980" y="109220"/>
                                </a:lnTo>
                                <a:lnTo>
                                  <a:pt x="122796" y="106680"/>
                                </a:lnTo>
                                <a:lnTo>
                                  <a:pt x="123990" y="102870"/>
                                </a:lnTo>
                                <a:lnTo>
                                  <a:pt x="124587" y="102870"/>
                                </a:lnTo>
                                <a:lnTo>
                                  <a:pt x="128816" y="106680"/>
                                </a:lnTo>
                                <a:lnTo>
                                  <a:pt x="127012" y="107950"/>
                                </a:lnTo>
                                <a:lnTo>
                                  <a:pt x="125806" y="107950"/>
                                </a:lnTo>
                                <a:lnTo>
                                  <a:pt x="122199" y="109220"/>
                                </a:lnTo>
                                <a:lnTo>
                                  <a:pt x="119176" y="111760"/>
                                </a:lnTo>
                                <a:lnTo>
                                  <a:pt x="124587" y="113030"/>
                                </a:lnTo>
                                <a:lnTo>
                                  <a:pt x="130632" y="113030"/>
                                </a:lnTo>
                                <a:lnTo>
                                  <a:pt x="130632" y="111391"/>
                                </a:lnTo>
                                <a:lnTo>
                                  <a:pt x="128930" y="111760"/>
                                </a:lnTo>
                                <a:lnTo>
                                  <a:pt x="126009" y="111760"/>
                                </a:lnTo>
                                <a:lnTo>
                                  <a:pt x="122326" y="110490"/>
                                </a:lnTo>
                                <a:lnTo>
                                  <a:pt x="123799" y="110490"/>
                                </a:lnTo>
                                <a:lnTo>
                                  <a:pt x="126009" y="109220"/>
                                </a:lnTo>
                                <a:lnTo>
                                  <a:pt x="132600" y="109220"/>
                                </a:lnTo>
                                <a:lnTo>
                                  <a:pt x="134785" y="110490"/>
                                </a:lnTo>
                                <a:lnTo>
                                  <a:pt x="134785" y="106616"/>
                                </a:lnTo>
                                <a:lnTo>
                                  <a:pt x="133654" y="105079"/>
                                </a:lnTo>
                                <a:lnTo>
                                  <a:pt x="133654" y="107950"/>
                                </a:lnTo>
                                <a:lnTo>
                                  <a:pt x="131241" y="107950"/>
                                </a:lnTo>
                                <a:lnTo>
                                  <a:pt x="129425" y="106680"/>
                                </a:lnTo>
                                <a:lnTo>
                                  <a:pt x="125806" y="102870"/>
                                </a:lnTo>
                                <a:lnTo>
                                  <a:pt x="127609" y="104140"/>
                                </a:lnTo>
                                <a:lnTo>
                                  <a:pt x="131013" y="105410"/>
                                </a:lnTo>
                                <a:lnTo>
                                  <a:pt x="133654" y="107950"/>
                                </a:lnTo>
                                <a:lnTo>
                                  <a:pt x="133654" y="105079"/>
                                </a:lnTo>
                                <a:lnTo>
                                  <a:pt x="132969" y="104140"/>
                                </a:lnTo>
                                <a:lnTo>
                                  <a:pt x="126403" y="95250"/>
                                </a:lnTo>
                                <a:lnTo>
                                  <a:pt x="120980" y="90170"/>
                                </a:lnTo>
                                <a:lnTo>
                                  <a:pt x="118579" y="87630"/>
                                </a:lnTo>
                                <a:lnTo>
                                  <a:pt x="115557" y="85090"/>
                                </a:lnTo>
                                <a:lnTo>
                                  <a:pt x="109753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5918" y="82550"/>
                                </a:lnTo>
                                <a:lnTo>
                                  <a:pt x="104698" y="83820"/>
                                </a:lnTo>
                                <a:lnTo>
                                  <a:pt x="104051" y="85166"/>
                                </a:lnTo>
                                <a:lnTo>
                                  <a:pt x="101523" y="88900"/>
                                </a:lnTo>
                                <a:lnTo>
                                  <a:pt x="97459" y="91440"/>
                                </a:lnTo>
                                <a:lnTo>
                                  <a:pt x="93256" y="91440"/>
                                </a:lnTo>
                                <a:lnTo>
                                  <a:pt x="95669" y="88900"/>
                                </a:lnTo>
                                <a:lnTo>
                                  <a:pt x="97155" y="86360"/>
                                </a:lnTo>
                                <a:lnTo>
                                  <a:pt x="101371" y="83820"/>
                                </a:lnTo>
                                <a:lnTo>
                                  <a:pt x="105308" y="82550"/>
                                </a:lnTo>
                                <a:lnTo>
                                  <a:pt x="105918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3530" y="80010"/>
                                </a:lnTo>
                                <a:lnTo>
                                  <a:pt x="97167" y="78740"/>
                                </a:lnTo>
                                <a:lnTo>
                                  <a:pt x="91147" y="76200"/>
                                </a:lnTo>
                                <a:lnTo>
                                  <a:pt x="85966" y="73660"/>
                                </a:lnTo>
                                <a:lnTo>
                                  <a:pt x="79997" y="68580"/>
                                </a:lnTo>
                                <a:lnTo>
                                  <a:pt x="77571" y="67310"/>
                                </a:lnTo>
                                <a:lnTo>
                                  <a:pt x="75184" y="63500"/>
                                </a:lnTo>
                                <a:lnTo>
                                  <a:pt x="68694" y="55880"/>
                                </a:lnTo>
                                <a:lnTo>
                                  <a:pt x="61480" y="46990"/>
                                </a:lnTo>
                                <a:lnTo>
                                  <a:pt x="51841" y="39370"/>
                                </a:lnTo>
                                <a:lnTo>
                                  <a:pt x="48552" y="36830"/>
                                </a:lnTo>
                                <a:lnTo>
                                  <a:pt x="43624" y="33020"/>
                                </a:lnTo>
                                <a:lnTo>
                                  <a:pt x="48221" y="35560"/>
                                </a:lnTo>
                                <a:lnTo>
                                  <a:pt x="49847" y="36830"/>
                                </a:lnTo>
                                <a:lnTo>
                                  <a:pt x="53035" y="39370"/>
                                </a:lnTo>
                                <a:lnTo>
                                  <a:pt x="55295" y="40640"/>
                                </a:lnTo>
                                <a:lnTo>
                                  <a:pt x="61912" y="45720"/>
                                </a:lnTo>
                                <a:lnTo>
                                  <a:pt x="65100" y="48260"/>
                                </a:lnTo>
                                <a:lnTo>
                                  <a:pt x="68110" y="50800"/>
                                </a:lnTo>
                                <a:lnTo>
                                  <a:pt x="80746" y="64770"/>
                                </a:lnTo>
                                <a:lnTo>
                                  <a:pt x="83019" y="66040"/>
                                </a:lnTo>
                                <a:lnTo>
                                  <a:pt x="84556" y="68580"/>
                                </a:lnTo>
                                <a:lnTo>
                                  <a:pt x="88430" y="69850"/>
                                </a:lnTo>
                                <a:lnTo>
                                  <a:pt x="95669" y="73660"/>
                                </a:lnTo>
                                <a:lnTo>
                                  <a:pt x="99021" y="73660"/>
                                </a:lnTo>
                                <a:lnTo>
                                  <a:pt x="103035" y="74930"/>
                                </a:lnTo>
                                <a:lnTo>
                                  <a:pt x="108254" y="77470"/>
                                </a:lnTo>
                                <a:lnTo>
                                  <a:pt x="106045" y="78740"/>
                                </a:lnTo>
                                <a:lnTo>
                                  <a:pt x="106845" y="78740"/>
                                </a:lnTo>
                                <a:lnTo>
                                  <a:pt x="109537" y="77470"/>
                                </a:lnTo>
                                <a:lnTo>
                                  <a:pt x="110744" y="78740"/>
                                </a:lnTo>
                                <a:lnTo>
                                  <a:pt x="112077" y="78740"/>
                                </a:lnTo>
                                <a:lnTo>
                                  <a:pt x="110134" y="80010"/>
                                </a:lnTo>
                                <a:lnTo>
                                  <a:pt x="113753" y="80010"/>
                                </a:lnTo>
                                <a:lnTo>
                                  <a:pt x="116154" y="81280"/>
                                </a:lnTo>
                                <a:lnTo>
                                  <a:pt x="114960" y="81280"/>
                                </a:lnTo>
                                <a:lnTo>
                                  <a:pt x="115557" y="82550"/>
                                </a:lnTo>
                                <a:lnTo>
                                  <a:pt x="117894" y="81280"/>
                                </a:lnTo>
                                <a:lnTo>
                                  <a:pt x="119062" y="82448"/>
                                </a:lnTo>
                                <a:lnTo>
                                  <a:pt x="119113" y="82677"/>
                                </a:lnTo>
                                <a:lnTo>
                                  <a:pt x="118503" y="83820"/>
                                </a:lnTo>
                                <a:lnTo>
                                  <a:pt x="120980" y="82550"/>
                                </a:lnTo>
                                <a:lnTo>
                                  <a:pt x="122796" y="83820"/>
                                </a:lnTo>
                                <a:lnTo>
                                  <a:pt x="122199" y="85090"/>
                                </a:lnTo>
                                <a:lnTo>
                                  <a:pt x="120980" y="85090"/>
                                </a:lnTo>
                                <a:lnTo>
                                  <a:pt x="122199" y="86360"/>
                                </a:lnTo>
                                <a:lnTo>
                                  <a:pt x="122796" y="86360"/>
                                </a:lnTo>
                                <a:lnTo>
                                  <a:pt x="123990" y="85090"/>
                                </a:lnTo>
                                <a:lnTo>
                                  <a:pt x="126847" y="87630"/>
                                </a:lnTo>
                                <a:lnTo>
                                  <a:pt x="123990" y="87630"/>
                                </a:lnTo>
                                <a:lnTo>
                                  <a:pt x="123990" y="88900"/>
                                </a:lnTo>
                                <a:lnTo>
                                  <a:pt x="127012" y="88900"/>
                                </a:lnTo>
                                <a:lnTo>
                                  <a:pt x="128663" y="90170"/>
                                </a:lnTo>
                                <a:lnTo>
                                  <a:pt x="129882" y="91440"/>
                                </a:lnTo>
                                <a:lnTo>
                                  <a:pt x="126403" y="91440"/>
                                </a:lnTo>
                                <a:lnTo>
                                  <a:pt x="127609" y="92710"/>
                                </a:lnTo>
                                <a:lnTo>
                                  <a:pt x="131584" y="92710"/>
                                </a:lnTo>
                                <a:lnTo>
                                  <a:pt x="132981" y="93980"/>
                                </a:lnTo>
                                <a:lnTo>
                                  <a:pt x="128816" y="93980"/>
                                </a:lnTo>
                                <a:lnTo>
                                  <a:pt x="131813" y="95250"/>
                                </a:lnTo>
                                <a:lnTo>
                                  <a:pt x="133489" y="95250"/>
                                </a:lnTo>
                                <a:lnTo>
                                  <a:pt x="134950" y="96520"/>
                                </a:lnTo>
                                <a:lnTo>
                                  <a:pt x="133235" y="97650"/>
                                </a:lnTo>
                                <a:lnTo>
                                  <a:pt x="133654" y="97790"/>
                                </a:lnTo>
                                <a:lnTo>
                                  <a:pt x="136613" y="99060"/>
                                </a:lnTo>
                                <a:lnTo>
                                  <a:pt x="137820" y="100330"/>
                                </a:lnTo>
                                <a:lnTo>
                                  <a:pt x="131813" y="100330"/>
                                </a:lnTo>
                                <a:lnTo>
                                  <a:pt x="135458" y="101600"/>
                                </a:lnTo>
                                <a:lnTo>
                                  <a:pt x="138163" y="102870"/>
                                </a:lnTo>
                                <a:lnTo>
                                  <a:pt x="139369" y="104140"/>
                                </a:lnTo>
                                <a:lnTo>
                                  <a:pt x="136042" y="102870"/>
                                </a:lnTo>
                                <a:lnTo>
                                  <a:pt x="133019" y="102870"/>
                                </a:lnTo>
                                <a:lnTo>
                                  <a:pt x="137248" y="104140"/>
                                </a:lnTo>
                                <a:lnTo>
                                  <a:pt x="141274" y="105410"/>
                                </a:lnTo>
                                <a:lnTo>
                                  <a:pt x="143281" y="107950"/>
                                </a:lnTo>
                                <a:lnTo>
                                  <a:pt x="140373" y="107950"/>
                                </a:lnTo>
                                <a:lnTo>
                                  <a:pt x="138468" y="106680"/>
                                </a:lnTo>
                                <a:lnTo>
                                  <a:pt x="137858" y="106680"/>
                                </a:lnTo>
                                <a:lnTo>
                                  <a:pt x="140271" y="107950"/>
                                </a:lnTo>
                                <a:lnTo>
                                  <a:pt x="143827" y="109220"/>
                                </a:lnTo>
                                <a:lnTo>
                                  <a:pt x="145249" y="110490"/>
                                </a:lnTo>
                                <a:lnTo>
                                  <a:pt x="144487" y="114300"/>
                                </a:lnTo>
                                <a:lnTo>
                                  <a:pt x="145707" y="111760"/>
                                </a:lnTo>
                                <a:lnTo>
                                  <a:pt x="148564" y="114300"/>
                                </a:lnTo>
                                <a:lnTo>
                                  <a:pt x="150977" y="115582"/>
                                </a:lnTo>
                                <a:lnTo>
                                  <a:pt x="152184" y="116840"/>
                                </a:lnTo>
                                <a:lnTo>
                                  <a:pt x="153974" y="118110"/>
                                </a:lnTo>
                                <a:lnTo>
                                  <a:pt x="154749" y="119380"/>
                                </a:lnTo>
                                <a:lnTo>
                                  <a:pt x="154139" y="121920"/>
                                </a:lnTo>
                                <a:lnTo>
                                  <a:pt x="154749" y="120650"/>
                                </a:lnTo>
                                <a:lnTo>
                                  <a:pt x="155943" y="119380"/>
                                </a:lnTo>
                                <a:lnTo>
                                  <a:pt x="157759" y="120650"/>
                                </a:lnTo>
                                <a:lnTo>
                                  <a:pt x="157657" y="121920"/>
                                </a:lnTo>
                                <a:lnTo>
                                  <a:pt x="157607" y="123278"/>
                                </a:lnTo>
                                <a:lnTo>
                                  <a:pt x="158343" y="124460"/>
                                </a:lnTo>
                                <a:lnTo>
                                  <a:pt x="158546" y="121920"/>
                                </a:lnTo>
                                <a:lnTo>
                                  <a:pt x="158953" y="120650"/>
                                </a:lnTo>
                                <a:lnTo>
                                  <a:pt x="160959" y="121920"/>
                                </a:lnTo>
                                <a:lnTo>
                                  <a:pt x="161366" y="124460"/>
                                </a:lnTo>
                                <a:lnTo>
                                  <a:pt x="161975" y="127000"/>
                                </a:lnTo>
                                <a:lnTo>
                                  <a:pt x="162585" y="125730"/>
                                </a:lnTo>
                                <a:lnTo>
                                  <a:pt x="162585" y="123190"/>
                                </a:lnTo>
                                <a:lnTo>
                                  <a:pt x="164376" y="127000"/>
                                </a:lnTo>
                                <a:lnTo>
                                  <a:pt x="164985" y="130810"/>
                                </a:lnTo>
                                <a:lnTo>
                                  <a:pt x="165773" y="128270"/>
                                </a:lnTo>
                                <a:lnTo>
                                  <a:pt x="165595" y="127000"/>
                                </a:lnTo>
                                <a:lnTo>
                                  <a:pt x="165595" y="125730"/>
                                </a:lnTo>
                                <a:lnTo>
                                  <a:pt x="167982" y="130810"/>
                                </a:lnTo>
                                <a:lnTo>
                                  <a:pt x="167995" y="133350"/>
                                </a:lnTo>
                                <a:lnTo>
                                  <a:pt x="168795" y="132080"/>
                                </a:lnTo>
                                <a:lnTo>
                                  <a:pt x="169214" y="129540"/>
                                </a:lnTo>
                                <a:lnTo>
                                  <a:pt x="170992" y="132080"/>
                                </a:lnTo>
                                <a:lnTo>
                                  <a:pt x="171018" y="137160"/>
                                </a:lnTo>
                                <a:lnTo>
                                  <a:pt x="172212" y="133350"/>
                                </a:lnTo>
                                <a:lnTo>
                                  <a:pt x="173418" y="135890"/>
                                </a:lnTo>
                                <a:lnTo>
                                  <a:pt x="173609" y="138430"/>
                                </a:lnTo>
                                <a:lnTo>
                                  <a:pt x="173609" y="134213"/>
                                </a:lnTo>
                                <a:lnTo>
                                  <a:pt x="173202" y="133350"/>
                                </a:lnTo>
                                <a:lnTo>
                                  <a:pt x="170040" y="129540"/>
                                </a:lnTo>
                                <a:lnTo>
                                  <a:pt x="168998" y="128270"/>
                                </a:lnTo>
                                <a:lnTo>
                                  <a:pt x="166446" y="125730"/>
                                </a:lnTo>
                                <a:lnTo>
                                  <a:pt x="165176" y="124460"/>
                                </a:lnTo>
                                <a:lnTo>
                                  <a:pt x="163563" y="123190"/>
                                </a:lnTo>
                                <a:lnTo>
                                  <a:pt x="160324" y="120650"/>
                                </a:lnTo>
                                <a:lnTo>
                                  <a:pt x="158686" y="119380"/>
                                </a:lnTo>
                                <a:lnTo>
                                  <a:pt x="155422" y="116840"/>
                                </a:lnTo>
                                <a:lnTo>
                                  <a:pt x="159194" y="118110"/>
                                </a:lnTo>
                                <a:lnTo>
                                  <a:pt x="162814" y="119380"/>
                                </a:lnTo>
                                <a:lnTo>
                                  <a:pt x="166827" y="121920"/>
                                </a:lnTo>
                                <a:lnTo>
                                  <a:pt x="171234" y="127000"/>
                                </a:lnTo>
                                <a:lnTo>
                                  <a:pt x="174853" y="130810"/>
                                </a:lnTo>
                                <a:lnTo>
                                  <a:pt x="177241" y="134645"/>
                                </a:lnTo>
                                <a:lnTo>
                                  <a:pt x="180238" y="137172"/>
                                </a:lnTo>
                                <a:lnTo>
                                  <a:pt x="182943" y="138430"/>
                                </a:lnTo>
                                <a:lnTo>
                                  <a:pt x="185521" y="143510"/>
                                </a:lnTo>
                                <a:lnTo>
                                  <a:pt x="187947" y="146050"/>
                                </a:lnTo>
                                <a:lnTo>
                                  <a:pt x="190931" y="151130"/>
                                </a:lnTo>
                                <a:lnTo>
                                  <a:pt x="191833" y="153670"/>
                                </a:lnTo>
                                <a:lnTo>
                                  <a:pt x="192290" y="156210"/>
                                </a:lnTo>
                                <a:lnTo>
                                  <a:pt x="192290" y="151917"/>
                                </a:lnTo>
                                <a:lnTo>
                                  <a:pt x="191325" y="149860"/>
                                </a:lnTo>
                                <a:lnTo>
                                  <a:pt x="189496" y="147320"/>
                                </a:lnTo>
                                <a:lnTo>
                                  <a:pt x="189496" y="146050"/>
                                </a:lnTo>
                                <a:lnTo>
                                  <a:pt x="190106" y="144780"/>
                                </a:lnTo>
                                <a:lnTo>
                                  <a:pt x="189496" y="142240"/>
                                </a:lnTo>
                                <a:lnTo>
                                  <a:pt x="191325" y="138430"/>
                                </a:lnTo>
                                <a:lnTo>
                                  <a:pt x="192519" y="137172"/>
                                </a:lnTo>
                                <a:lnTo>
                                  <a:pt x="192519" y="139700"/>
                                </a:lnTo>
                                <a:lnTo>
                                  <a:pt x="191325" y="139700"/>
                                </a:lnTo>
                                <a:lnTo>
                                  <a:pt x="190715" y="142240"/>
                                </a:lnTo>
                                <a:lnTo>
                                  <a:pt x="192519" y="142240"/>
                                </a:lnTo>
                                <a:lnTo>
                                  <a:pt x="193116" y="143510"/>
                                </a:lnTo>
                                <a:lnTo>
                                  <a:pt x="192519" y="144780"/>
                                </a:lnTo>
                                <a:lnTo>
                                  <a:pt x="192519" y="146050"/>
                                </a:lnTo>
                                <a:lnTo>
                                  <a:pt x="193116" y="147320"/>
                                </a:lnTo>
                                <a:lnTo>
                                  <a:pt x="194932" y="147320"/>
                                </a:lnTo>
                                <a:lnTo>
                                  <a:pt x="196024" y="149644"/>
                                </a:lnTo>
                                <a:lnTo>
                                  <a:pt x="196138" y="153670"/>
                                </a:lnTo>
                                <a:lnTo>
                                  <a:pt x="197358" y="154940"/>
                                </a:lnTo>
                                <a:lnTo>
                                  <a:pt x="198564" y="153670"/>
                                </a:lnTo>
                                <a:lnTo>
                                  <a:pt x="199161" y="153670"/>
                                </a:lnTo>
                                <a:lnTo>
                                  <a:pt x="198564" y="154940"/>
                                </a:lnTo>
                                <a:lnTo>
                                  <a:pt x="198564" y="156210"/>
                                </a:lnTo>
                                <a:lnTo>
                                  <a:pt x="199161" y="158750"/>
                                </a:lnTo>
                                <a:lnTo>
                                  <a:pt x="200964" y="158750"/>
                                </a:lnTo>
                                <a:lnTo>
                                  <a:pt x="202184" y="160020"/>
                                </a:lnTo>
                                <a:lnTo>
                                  <a:pt x="203987" y="161290"/>
                                </a:lnTo>
                                <a:lnTo>
                                  <a:pt x="205206" y="161290"/>
                                </a:lnTo>
                                <a:lnTo>
                                  <a:pt x="205803" y="160020"/>
                                </a:lnTo>
                                <a:lnTo>
                                  <a:pt x="206400" y="158750"/>
                                </a:lnTo>
                                <a:lnTo>
                                  <a:pt x="208216" y="161290"/>
                                </a:lnTo>
                                <a:lnTo>
                                  <a:pt x="209423" y="162560"/>
                                </a:lnTo>
                                <a:lnTo>
                                  <a:pt x="211226" y="161290"/>
                                </a:lnTo>
                                <a:lnTo>
                                  <a:pt x="208813" y="170180"/>
                                </a:lnTo>
                                <a:lnTo>
                                  <a:pt x="210032" y="171450"/>
                                </a:lnTo>
                                <a:lnTo>
                                  <a:pt x="210629" y="172720"/>
                                </a:lnTo>
                                <a:lnTo>
                                  <a:pt x="211836" y="176530"/>
                                </a:lnTo>
                                <a:lnTo>
                                  <a:pt x="212432" y="179070"/>
                                </a:lnTo>
                                <a:lnTo>
                                  <a:pt x="214249" y="182880"/>
                                </a:lnTo>
                                <a:lnTo>
                                  <a:pt x="216065" y="184150"/>
                                </a:lnTo>
                                <a:lnTo>
                                  <a:pt x="220891" y="186690"/>
                                </a:lnTo>
                                <a:lnTo>
                                  <a:pt x="222694" y="189230"/>
                                </a:lnTo>
                                <a:lnTo>
                                  <a:pt x="225107" y="189230"/>
                                </a:lnTo>
                                <a:lnTo>
                                  <a:pt x="227533" y="187960"/>
                                </a:lnTo>
                                <a:lnTo>
                                  <a:pt x="228663" y="186766"/>
                                </a:lnTo>
                                <a:lnTo>
                                  <a:pt x="225552" y="187960"/>
                                </a:lnTo>
                                <a:lnTo>
                                  <a:pt x="227050" y="181610"/>
                                </a:lnTo>
                                <a:lnTo>
                                  <a:pt x="227050" y="173990"/>
                                </a:lnTo>
                                <a:lnTo>
                                  <a:pt x="226364" y="172554"/>
                                </a:lnTo>
                                <a:lnTo>
                                  <a:pt x="226364" y="173990"/>
                                </a:lnTo>
                                <a:lnTo>
                                  <a:pt x="225653" y="180340"/>
                                </a:lnTo>
                                <a:lnTo>
                                  <a:pt x="225653" y="184150"/>
                                </a:lnTo>
                                <a:lnTo>
                                  <a:pt x="224282" y="187960"/>
                                </a:lnTo>
                                <a:lnTo>
                                  <a:pt x="222897" y="187960"/>
                                </a:lnTo>
                                <a:lnTo>
                                  <a:pt x="222224" y="186690"/>
                                </a:lnTo>
                                <a:lnTo>
                                  <a:pt x="224282" y="184150"/>
                                </a:lnTo>
                                <a:lnTo>
                                  <a:pt x="224967" y="180340"/>
                                </a:lnTo>
                                <a:lnTo>
                                  <a:pt x="226364" y="173990"/>
                                </a:lnTo>
                                <a:lnTo>
                                  <a:pt x="226364" y="172554"/>
                                </a:lnTo>
                                <a:lnTo>
                                  <a:pt x="225844" y="171450"/>
                                </a:lnTo>
                                <a:lnTo>
                                  <a:pt x="227355" y="172720"/>
                                </a:lnTo>
                                <a:lnTo>
                                  <a:pt x="228104" y="173990"/>
                                </a:lnTo>
                                <a:lnTo>
                                  <a:pt x="228854" y="177800"/>
                                </a:lnTo>
                                <a:lnTo>
                                  <a:pt x="228739" y="194310"/>
                                </a:lnTo>
                                <a:lnTo>
                                  <a:pt x="228130" y="195580"/>
                                </a:lnTo>
                                <a:lnTo>
                                  <a:pt x="226314" y="196850"/>
                                </a:lnTo>
                                <a:lnTo>
                                  <a:pt x="224497" y="196850"/>
                                </a:lnTo>
                                <a:lnTo>
                                  <a:pt x="223316" y="198120"/>
                                </a:lnTo>
                                <a:lnTo>
                                  <a:pt x="220891" y="201930"/>
                                </a:lnTo>
                                <a:lnTo>
                                  <a:pt x="220281" y="204470"/>
                                </a:lnTo>
                                <a:lnTo>
                                  <a:pt x="218478" y="207010"/>
                                </a:lnTo>
                                <a:lnTo>
                                  <a:pt x="220891" y="208280"/>
                                </a:lnTo>
                                <a:lnTo>
                                  <a:pt x="222694" y="208280"/>
                                </a:lnTo>
                                <a:lnTo>
                                  <a:pt x="224497" y="207010"/>
                                </a:lnTo>
                                <a:lnTo>
                                  <a:pt x="225704" y="205740"/>
                                </a:lnTo>
                                <a:lnTo>
                                  <a:pt x="225704" y="207010"/>
                                </a:lnTo>
                                <a:lnTo>
                                  <a:pt x="226314" y="207010"/>
                                </a:lnTo>
                                <a:lnTo>
                                  <a:pt x="225552" y="204470"/>
                                </a:lnTo>
                                <a:lnTo>
                                  <a:pt x="226085" y="200660"/>
                                </a:lnTo>
                                <a:lnTo>
                                  <a:pt x="226923" y="198120"/>
                                </a:lnTo>
                                <a:lnTo>
                                  <a:pt x="226314" y="198120"/>
                                </a:lnTo>
                                <a:lnTo>
                                  <a:pt x="225107" y="201930"/>
                                </a:lnTo>
                                <a:lnTo>
                                  <a:pt x="224040" y="205740"/>
                                </a:lnTo>
                                <a:lnTo>
                                  <a:pt x="223901" y="204470"/>
                                </a:lnTo>
                                <a:lnTo>
                                  <a:pt x="223316" y="203200"/>
                                </a:lnTo>
                                <a:lnTo>
                                  <a:pt x="222821" y="202641"/>
                                </a:lnTo>
                                <a:lnTo>
                                  <a:pt x="222821" y="204470"/>
                                </a:lnTo>
                                <a:lnTo>
                                  <a:pt x="222821" y="205740"/>
                                </a:lnTo>
                                <a:lnTo>
                                  <a:pt x="222034" y="207010"/>
                                </a:lnTo>
                                <a:lnTo>
                                  <a:pt x="221234" y="207010"/>
                                </a:lnTo>
                                <a:lnTo>
                                  <a:pt x="221234" y="204470"/>
                                </a:lnTo>
                                <a:lnTo>
                                  <a:pt x="222034" y="203200"/>
                                </a:lnTo>
                                <a:lnTo>
                                  <a:pt x="222821" y="204470"/>
                                </a:lnTo>
                                <a:lnTo>
                                  <a:pt x="222821" y="202641"/>
                                </a:lnTo>
                                <a:lnTo>
                                  <a:pt x="222199" y="201930"/>
                                </a:lnTo>
                                <a:lnTo>
                                  <a:pt x="223367" y="200660"/>
                                </a:lnTo>
                                <a:lnTo>
                                  <a:pt x="224586" y="198120"/>
                                </a:lnTo>
                                <a:lnTo>
                                  <a:pt x="225793" y="198120"/>
                                </a:lnTo>
                                <a:lnTo>
                                  <a:pt x="227596" y="196850"/>
                                </a:lnTo>
                                <a:lnTo>
                                  <a:pt x="228320" y="199390"/>
                                </a:lnTo>
                                <a:lnTo>
                                  <a:pt x="230200" y="201930"/>
                                </a:lnTo>
                                <a:lnTo>
                                  <a:pt x="231825" y="203200"/>
                                </a:lnTo>
                                <a:lnTo>
                                  <a:pt x="234378" y="204470"/>
                                </a:lnTo>
                                <a:lnTo>
                                  <a:pt x="234988" y="204470"/>
                                </a:lnTo>
                                <a:lnTo>
                                  <a:pt x="234924" y="205740"/>
                                </a:lnTo>
                                <a:lnTo>
                                  <a:pt x="234315" y="207010"/>
                                </a:lnTo>
                                <a:lnTo>
                                  <a:pt x="234315" y="210820"/>
                                </a:lnTo>
                                <a:lnTo>
                                  <a:pt x="234175" y="212090"/>
                                </a:lnTo>
                                <a:lnTo>
                                  <a:pt x="234772" y="213360"/>
                                </a:lnTo>
                                <a:lnTo>
                                  <a:pt x="232956" y="217170"/>
                                </a:lnTo>
                                <a:lnTo>
                                  <a:pt x="232054" y="217170"/>
                                </a:lnTo>
                                <a:lnTo>
                                  <a:pt x="232651" y="215900"/>
                                </a:lnTo>
                                <a:lnTo>
                                  <a:pt x="232930" y="214731"/>
                                </a:lnTo>
                                <a:lnTo>
                                  <a:pt x="232956" y="213360"/>
                                </a:lnTo>
                                <a:lnTo>
                                  <a:pt x="232956" y="212090"/>
                                </a:lnTo>
                                <a:lnTo>
                                  <a:pt x="232613" y="211378"/>
                                </a:lnTo>
                                <a:lnTo>
                                  <a:pt x="232613" y="213360"/>
                                </a:lnTo>
                                <a:lnTo>
                                  <a:pt x="231698" y="215900"/>
                                </a:lnTo>
                                <a:lnTo>
                                  <a:pt x="231698" y="213360"/>
                                </a:lnTo>
                                <a:lnTo>
                                  <a:pt x="232613" y="213360"/>
                                </a:lnTo>
                                <a:lnTo>
                                  <a:pt x="232613" y="211378"/>
                                </a:lnTo>
                                <a:lnTo>
                                  <a:pt x="232346" y="210820"/>
                                </a:lnTo>
                                <a:lnTo>
                                  <a:pt x="232346" y="208280"/>
                                </a:lnTo>
                                <a:lnTo>
                                  <a:pt x="232956" y="208280"/>
                                </a:lnTo>
                                <a:lnTo>
                                  <a:pt x="232956" y="204470"/>
                                </a:lnTo>
                                <a:lnTo>
                                  <a:pt x="231902" y="208280"/>
                                </a:lnTo>
                                <a:lnTo>
                                  <a:pt x="231292" y="212090"/>
                                </a:lnTo>
                                <a:lnTo>
                                  <a:pt x="231902" y="212090"/>
                                </a:lnTo>
                                <a:lnTo>
                                  <a:pt x="230695" y="213360"/>
                                </a:lnTo>
                                <a:lnTo>
                                  <a:pt x="230200" y="214731"/>
                                </a:lnTo>
                                <a:lnTo>
                                  <a:pt x="229184" y="218440"/>
                                </a:lnTo>
                                <a:lnTo>
                                  <a:pt x="228561" y="217170"/>
                                </a:lnTo>
                                <a:lnTo>
                                  <a:pt x="228739" y="215900"/>
                                </a:lnTo>
                                <a:lnTo>
                                  <a:pt x="229946" y="213360"/>
                                </a:lnTo>
                                <a:lnTo>
                                  <a:pt x="230543" y="208280"/>
                                </a:lnTo>
                                <a:lnTo>
                                  <a:pt x="231749" y="204470"/>
                                </a:lnTo>
                                <a:lnTo>
                                  <a:pt x="229946" y="207010"/>
                                </a:lnTo>
                                <a:lnTo>
                                  <a:pt x="229946" y="208280"/>
                                </a:lnTo>
                                <a:lnTo>
                                  <a:pt x="229323" y="210820"/>
                                </a:lnTo>
                                <a:lnTo>
                                  <a:pt x="228739" y="214617"/>
                                </a:lnTo>
                                <a:lnTo>
                                  <a:pt x="226618" y="218440"/>
                                </a:lnTo>
                                <a:lnTo>
                                  <a:pt x="226199" y="217271"/>
                                </a:lnTo>
                                <a:lnTo>
                                  <a:pt x="226174" y="215900"/>
                                </a:lnTo>
                                <a:lnTo>
                                  <a:pt x="227990" y="212090"/>
                                </a:lnTo>
                                <a:lnTo>
                                  <a:pt x="228574" y="209550"/>
                                </a:lnTo>
                                <a:lnTo>
                                  <a:pt x="228650" y="204470"/>
                                </a:lnTo>
                                <a:lnTo>
                                  <a:pt x="228739" y="203200"/>
                                </a:lnTo>
                                <a:lnTo>
                                  <a:pt x="228130" y="203200"/>
                                </a:lnTo>
                                <a:lnTo>
                                  <a:pt x="228282" y="204470"/>
                                </a:lnTo>
                                <a:lnTo>
                                  <a:pt x="227672" y="207010"/>
                                </a:lnTo>
                                <a:lnTo>
                                  <a:pt x="227672" y="209550"/>
                                </a:lnTo>
                                <a:lnTo>
                                  <a:pt x="226466" y="212090"/>
                                </a:lnTo>
                                <a:lnTo>
                                  <a:pt x="223088" y="214630"/>
                                </a:lnTo>
                                <a:lnTo>
                                  <a:pt x="223901" y="214630"/>
                                </a:lnTo>
                                <a:lnTo>
                                  <a:pt x="225704" y="213360"/>
                                </a:lnTo>
                                <a:lnTo>
                                  <a:pt x="226923" y="212090"/>
                                </a:lnTo>
                                <a:lnTo>
                                  <a:pt x="225704" y="215900"/>
                                </a:lnTo>
                                <a:lnTo>
                                  <a:pt x="225107" y="217170"/>
                                </a:lnTo>
                                <a:lnTo>
                                  <a:pt x="225107" y="218440"/>
                                </a:lnTo>
                                <a:lnTo>
                                  <a:pt x="226314" y="219710"/>
                                </a:lnTo>
                                <a:lnTo>
                                  <a:pt x="226314" y="220980"/>
                                </a:lnTo>
                                <a:lnTo>
                                  <a:pt x="227533" y="219710"/>
                                </a:lnTo>
                                <a:lnTo>
                                  <a:pt x="229323" y="219710"/>
                                </a:lnTo>
                                <a:lnTo>
                                  <a:pt x="229920" y="218440"/>
                                </a:lnTo>
                                <a:lnTo>
                                  <a:pt x="231140" y="215900"/>
                                </a:lnTo>
                                <a:lnTo>
                                  <a:pt x="231140" y="218440"/>
                                </a:lnTo>
                                <a:lnTo>
                                  <a:pt x="231749" y="219710"/>
                                </a:lnTo>
                                <a:lnTo>
                                  <a:pt x="232956" y="219710"/>
                                </a:lnTo>
                                <a:lnTo>
                                  <a:pt x="233565" y="218440"/>
                                </a:lnTo>
                                <a:lnTo>
                                  <a:pt x="232956" y="218440"/>
                                </a:lnTo>
                                <a:lnTo>
                                  <a:pt x="234175" y="217170"/>
                                </a:lnTo>
                                <a:lnTo>
                                  <a:pt x="232956" y="224790"/>
                                </a:lnTo>
                                <a:lnTo>
                                  <a:pt x="232956" y="228600"/>
                                </a:lnTo>
                                <a:lnTo>
                                  <a:pt x="233565" y="232410"/>
                                </a:lnTo>
                                <a:lnTo>
                                  <a:pt x="234175" y="234950"/>
                                </a:lnTo>
                                <a:lnTo>
                                  <a:pt x="232346" y="247650"/>
                                </a:lnTo>
                                <a:lnTo>
                                  <a:pt x="232956" y="252730"/>
                                </a:lnTo>
                                <a:lnTo>
                                  <a:pt x="232346" y="254000"/>
                                </a:lnTo>
                                <a:lnTo>
                                  <a:pt x="232346" y="256540"/>
                                </a:lnTo>
                                <a:lnTo>
                                  <a:pt x="232956" y="259080"/>
                                </a:lnTo>
                                <a:lnTo>
                                  <a:pt x="232956" y="267970"/>
                                </a:lnTo>
                                <a:lnTo>
                                  <a:pt x="232346" y="271780"/>
                                </a:lnTo>
                                <a:lnTo>
                                  <a:pt x="232956" y="273050"/>
                                </a:lnTo>
                                <a:lnTo>
                                  <a:pt x="234772" y="265430"/>
                                </a:lnTo>
                                <a:lnTo>
                                  <a:pt x="234861" y="246380"/>
                                </a:lnTo>
                                <a:lnTo>
                                  <a:pt x="235369" y="240030"/>
                                </a:lnTo>
                                <a:lnTo>
                                  <a:pt x="237172" y="243840"/>
                                </a:lnTo>
                                <a:lnTo>
                                  <a:pt x="238391" y="245110"/>
                                </a:lnTo>
                                <a:lnTo>
                                  <a:pt x="238785" y="242570"/>
                                </a:lnTo>
                                <a:lnTo>
                                  <a:pt x="238988" y="241300"/>
                                </a:lnTo>
                                <a:lnTo>
                                  <a:pt x="239102" y="237490"/>
                                </a:lnTo>
                                <a:lnTo>
                                  <a:pt x="239598" y="232410"/>
                                </a:lnTo>
                                <a:lnTo>
                                  <a:pt x="240207" y="232410"/>
                                </a:lnTo>
                                <a:lnTo>
                                  <a:pt x="239598" y="231140"/>
                                </a:lnTo>
                                <a:lnTo>
                                  <a:pt x="240207" y="229870"/>
                                </a:lnTo>
                                <a:lnTo>
                                  <a:pt x="239598" y="224790"/>
                                </a:lnTo>
                                <a:lnTo>
                                  <a:pt x="239369" y="218440"/>
                                </a:lnTo>
                                <a:lnTo>
                                  <a:pt x="242976" y="218440"/>
                                </a:lnTo>
                                <a:lnTo>
                                  <a:pt x="244716" y="219710"/>
                                </a:lnTo>
                                <a:lnTo>
                                  <a:pt x="244119" y="219710"/>
                                </a:lnTo>
                                <a:lnTo>
                                  <a:pt x="243509" y="222250"/>
                                </a:lnTo>
                                <a:lnTo>
                                  <a:pt x="242316" y="223520"/>
                                </a:lnTo>
                                <a:lnTo>
                                  <a:pt x="241706" y="226060"/>
                                </a:lnTo>
                                <a:lnTo>
                                  <a:pt x="240207" y="231140"/>
                                </a:lnTo>
                                <a:lnTo>
                                  <a:pt x="240792" y="232410"/>
                                </a:lnTo>
                                <a:lnTo>
                                  <a:pt x="241998" y="229870"/>
                                </a:lnTo>
                                <a:lnTo>
                                  <a:pt x="242455" y="228600"/>
                                </a:lnTo>
                                <a:lnTo>
                                  <a:pt x="243674" y="224790"/>
                                </a:lnTo>
                                <a:lnTo>
                                  <a:pt x="245491" y="220980"/>
                                </a:lnTo>
                                <a:lnTo>
                                  <a:pt x="246240" y="222250"/>
                                </a:lnTo>
                                <a:lnTo>
                                  <a:pt x="246240" y="209486"/>
                                </a:lnTo>
                                <a:lnTo>
                                  <a:pt x="245846" y="207010"/>
                                </a:lnTo>
                                <a:lnTo>
                                  <a:pt x="250228" y="205740"/>
                                </a:lnTo>
                                <a:lnTo>
                                  <a:pt x="253276" y="205740"/>
                                </a:lnTo>
                                <a:lnTo>
                                  <a:pt x="254736" y="207010"/>
                                </a:lnTo>
                                <a:lnTo>
                                  <a:pt x="254736" y="204381"/>
                                </a:lnTo>
                                <a:lnTo>
                                  <a:pt x="254355" y="204470"/>
                                </a:lnTo>
                                <a:lnTo>
                                  <a:pt x="253301" y="203200"/>
                                </a:lnTo>
                                <a:lnTo>
                                  <a:pt x="257429" y="201930"/>
                                </a:lnTo>
                                <a:lnTo>
                                  <a:pt x="261112" y="199390"/>
                                </a:lnTo>
                                <a:lnTo>
                                  <a:pt x="262255" y="199390"/>
                                </a:lnTo>
                                <a:lnTo>
                                  <a:pt x="263486" y="200660"/>
                                </a:lnTo>
                                <a:lnTo>
                                  <a:pt x="263486" y="197802"/>
                                </a:lnTo>
                                <a:lnTo>
                                  <a:pt x="262953" y="198120"/>
                                </a:lnTo>
                                <a:lnTo>
                                  <a:pt x="261797" y="196850"/>
                                </a:lnTo>
                                <a:lnTo>
                                  <a:pt x="264871" y="195580"/>
                                </a:lnTo>
                                <a:lnTo>
                                  <a:pt x="268046" y="194310"/>
                                </a:lnTo>
                                <a:lnTo>
                                  <a:pt x="268046" y="193916"/>
                                </a:lnTo>
                                <a:lnTo>
                                  <a:pt x="264426" y="195580"/>
                                </a:lnTo>
                                <a:lnTo>
                                  <a:pt x="260591" y="196621"/>
                                </a:lnTo>
                                <a:lnTo>
                                  <a:pt x="260591" y="199390"/>
                                </a:lnTo>
                                <a:lnTo>
                                  <a:pt x="256184" y="200660"/>
                                </a:lnTo>
                                <a:lnTo>
                                  <a:pt x="252895" y="201828"/>
                                </a:lnTo>
                                <a:lnTo>
                                  <a:pt x="252895" y="204470"/>
                                </a:lnTo>
                                <a:lnTo>
                                  <a:pt x="249974" y="205740"/>
                                </a:lnTo>
                                <a:lnTo>
                                  <a:pt x="245630" y="205740"/>
                                </a:lnTo>
                                <a:lnTo>
                                  <a:pt x="245541" y="204470"/>
                                </a:lnTo>
                                <a:lnTo>
                                  <a:pt x="247624" y="203200"/>
                                </a:lnTo>
                                <a:lnTo>
                                  <a:pt x="251510" y="203200"/>
                                </a:lnTo>
                                <a:lnTo>
                                  <a:pt x="252895" y="204470"/>
                                </a:lnTo>
                                <a:lnTo>
                                  <a:pt x="252895" y="201828"/>
                                </a:lnTo>
                                <a:lnTo>
                                  <a:pt x="252590" y="201930"/>
                                </a:lnTo>
                                <a:lnTo>
                                  <a:pt x="251599" y="200660"/>
                                </a:lnTo>
                                <a:lnTo>
                                  <a:pt x="255549" y="199390"/>
                                </a:lnTo>
                                <a:lnTo>
                                  <a:pt x="259664" y="198120"/>
                                </a:lnTo>
                                <a:lnTo>
                                  <a:pt x="260591" y="199390"/>
                                </a:lnTo>
                                <a:lnTo>
                                  <a:pt x="260591" y="196621"/>
                                </a:lnTo>
                                <a:lnTo>
                                  <a:pt x="259740" y="196850"/>
                                </a:lnTo>
                                <a:lnTo>
                                  <a:pt x="259257" y="196583"/>
                                </a:lnTo>
                                <a:lnTo>
                                  <a:pt x="259257" y="196850"/>
                                </a:lnTo>
                                <a:lnTo>
                                  <a:pt x="254063" y="198120"/>
                                </a:lnTo>
                                <a:lnTo>
                                  <a:pt x="250812" y="199377"/>
                                </a:lnTo>
                                <a:lnTo>
                                  <a:pt x="250812" y="201930"/>
                                </a:lnTo>
                                <a:lnTo>
                                  <a:pt x="249123" y="201930"/>
                                </a:lnTo>
                                <a:lnTo>
                                  <a:pt x="246329" y="203200"/>
                                </a:lnTo>
                                <a:lnTo>
                                  <a:pt x="245668" y="203200"/>
                                </a:lnTo>
                                <a:lnTo>
                                  <a:pt x="246126" y="201930"/>
                                </a:lnTo>
                                <a:lnTo>
                                  <a:pt x="245122" y="200660"/>
                                </a:lnTo>
                                <a:lnTo>
                                  <a:pt x="245846" y="200660"/>
                                </a:lnTo>
                                <a:lnTo>
                                  <a:pt x="244995" y="199390"/>
                                </a:lnTo>
                                <a:lnTo>
                                  <a:pt x="244538" y="198120"/>
                                </a:lnTo>
                                <a:lnTo>
                                  <a:pt x="246240" y="198120"/>
                                </a:lnTo>
                                <a:lnTo>
                                  <a:pt x="247916" y="196850"/>
                                </a:lnTo>
                                <a:lnTo>
                                  <a:pt x="249301" y="199390"/>
                                </a:lnTo>
                                <a:lnTo>
                                  <a:pt x="247688" y="199390"/>
                                </a:lnTo>
                                <a:lnTo>
                                  <a:pt x="245846" y="200660"/>
                                </a:lnTo>
                                <a:lnTo>
                                  <a:pt x="249974" y="200660"/>
                                </a:lnTo>
                                <a:lnTo>
                                  <a:pt x="250812" y="201930"/>
                                </a:lnTo>
                                <a:lnTo>
                                  <a:pt x="250812" y="199377"/>
                                </a:lnTo>
                                <a:lnTo>
                                  <a:pt x="249440" y="198120"/>
                                </a:lnTo>
                                <a:lnTo>
                                  <a:pt x="252501" y="196850"/>
                                </a:lnTo>
                                <a:lnTo>
                                  <a:pt x="256578" y="195580"/>
                                </a:lnTo>
                                <a:lnTo>
                                  <a:pt x="259257" y="196850"/>
                                </a:lnTo>
                                <a:lnTo>
                                  <a:pt x="259257" y="196583"/>
                                </a:lnTo>
                                <a:lnTo>
                                  <a:pt x="257505" y="195580"/>
                                </a:lnTo>
                                <a:lnTo>
                                  <a:pt x="260337" y="194310"/>
                                </a:lnTo>
                                <a:lnTo>
                                  <a:pt x="261874" y="194310"/>
                                </a:lnTo>
                                <a:lnTo>
                                  <a:pt x="267081" y="191770"/>
                                </a:lnTo>
                                <a:lnTo>
                                  <a:pt x="271386" y="189230"/>
                                </a:lnTo>
                                <a:lnTo>
                                  <a:pt x="273621" y="190500"/>
                                </a:lnTo>
                                <a:lnTo>
                                  <a:pt x="273621" y="186220"/>
                                </a:lnTo>
                                <a:lnTo>
                                  <a:pt x="272859" y="186690"/>
                                </a:lnTo>
                                <a:lnTo>
                                  <a:pt x="268732" y="190500"/>
                                </a:lnTo>
                                <a:lnTo>
                                  <a:pt x="264274" y="191770"/>
                                </a:lnTo>
                                <a:lnTo>
                                  <a:pt x="265099" y="189230"/>
                                </a:lnTo>
                                <a:lnTo>
                                  <a:pt x="266255" y="189230"/>
                                </a:lnTo>
                                <a:lnTo>
                                  <a:pt x="267855" y="187960"/>
                                </a:lnTo>
                                <a:lnTo>
                                  <a:pt x="273075" y="185420"/>
                                </a:lnTo>
                                <a:lnTo>
                                  <a:pt x="276085" y="182880"/>
                                </a:lnTo>
                                <a:lnTo>
                                  <a:pt x="276085" y="171538"/>
                                </a:lnTo>
                                <a:lnTo>
                                  <a:pt x="276009" y="171056"/>
                                </a:lnTo>
                                <a:lnTo>
                                  <a:pt x="276009" y="180340"/>
                                </a:lnTo>
                                <a:lnTo>
                                  <a:pt x="275374" y="181610"/>
                                </a:lnTo>
                                <a:lnTo>
                                  <a:pt x="272808" y="184150"/>
                                </a:lnTo>
                                <a:lnTo>
                                  <a:pt x="269849" y="185420"/>
                                </a:lnTo>
                                <a:lnTo>
                                  <a:pt x="266090" y="187960"/>
                                </a:lnTo>
                                <a:lnTo>
                                  <a:pt x="266700" y="185420"/>
                                </a:lnTo>
                                <a:lnTo>
                                  <a:pt x="268643" y="184150"/>
                                </a:lnTo>
                                <a:lnTo>
                                  <a:pt x="275374" y="179070"/>
                                </a:lnTo>
                                <a:lnTo>
                                  <a:pt x="276009" y="180340"/>
                                </a:lnTo>
                                <a:lnTo>
                                  <a:pt x="276009" y="171056"/>
                                </a:lnTo>
                                <a:lnTo>
                                  <a:pt x="275691" y="169075"/>
                                </a:lnTo>
                                <a:lnTo>
                                  <a:pt x="275691" y="176530"/>
                                </a:lnTo>
                                <a:lnTo>
                                  <a:pt x="275615" y="177850"/>
                                </a:lnTo>
                                <a:lnTo>
                                  <a:pt x="273735" y="179070"/>
                                </a:lnTo>
                                <a:lnTo>
                                  <a:pt x="273088" y="179070"/>
                                </a:lnTo>
                                <a:lnTo>
                                  <a:pt x="272427" y="180340"/>
                                </a:lnTo>
                                <a:lnTo>
                                  <a:pt x="270344" y="181610"/>
                                </a:lnTo>
                                <a:lnTo>
                                  <a:pt x="267106" y="184150"/>
                                </a:lnTo>
                                <a:lnTo>
                                  <a:pt x="267728" y="180340"/>
                                </a:lnTo>
                                <a:lnTo>
                                  <a:pt x="270687" y="179070"/>
                                </a:lnTo>
                                <a:lnTo>
                                  <a:pt x="271919" y="177800"/>
                                </a:lnTo>
                                <a:lnTo>
                                  <a:pt x="273151" y="176530"/>
                                </a:lnTo>
                                <a:lnTo>
                                  <a:pt x="275488" y="175260"/>
                                </a:lnTo>
                                <a:lnTo>
                                  <a:pt x="275691" y="176530"/>
                                </a:lnTo>
                                <a:lnTo>
                                  <a:pt x="275691" y="169075"/>
                                </a:lnTo>
                                <a:lnTo>
                                  <a:pt x="275463" y="167640"/>
                                </a:lnTo>
                                <a:lnTo>
                                  <a:pt x="274955" y="165493"/>
                                </a:lnTo>
                                <a:lnTo>
                                  <a:pt x="274955" y="173990"/>
                                </a:lnTo>
                                <a:lnTo>
                                  <a:pt x="273050" y="175260"/>
                                </a:lnTo>
                                <a:lnTo>
                                  <a:pt x="270344" y="177800"/>
                                </a:lnTo>
                                <a:lnTo>
                                  <a:pt x="270129" y="175260"/>
                                </a:lnTo>
                                <a:lnTo>
                                  <a:pt x="271729" y="173990"/>
                                </a:lnTo>
                                <a:lnTo>
                                  <a:pt x="273138" y="172720"/>
                                </a:lnTo>
                                <a:lnTo>
                                  <a:pt x="274535" y="171475"/>
                                </a:lnTo>
                                <a:lnTo>
                                  <a:pt x="274853" y="172720"/>
                                </a:lnTo>
                                <a:lnTo>
                                  <a:pt x="274955" y="173990"/>
                                </a:lnTo>
                                <a:lnTo>
                                  <a:pt x="274955" y="165493"/>
                                </a:lnTo>
                                <a:lnTo>
                                  <a:pt x="274561" y="163830"/>
                                </a:lnTo>
                                <a:lnTo>
                                  <a:pt x="274535" y="171450"/>
                                </a:lnTo>
                                <a:lnTo>
                                  <a:pt x="273329" y="171450"/>
                                </a:lnTo>
                                <a:lnTo>
                                  <a:pt x="272300" y="172720"/>
                                </a:lnTo>
                                <a:lnTo>
                                  <a:pt x="271170" y="172720"/>
                                </a:lnTo>
                                <a:lnTo>
                                  <a:pt x="271703" y="171450"/>
                                </a:lnTo>
                                <a:lnTo>
                                  <a:pt x="270446" y="171450"/>
                                </a:lnTo>
                                <a:lnTo>
                                  <a:pt x="269824" y="173990"/>
                                </a:lnTo>
                                <a:lnTo>
                                  <a:pt x="269494" y="174155"/>
                                </a:lnTo>
                                <a:lnTo>
                                  <a:pt x="269494" y="177850"/>
                                </a:lnTo>
                                <a:lnTo>
                                  <a:pt x="268185" y="179070"/>
                                </a:lnTo>
                                <a:lnTo>
                                  <a:pt x="266941" y="179971"/>
                                </a:lnTo>
                                <a:lnTo>
                                  <a:pt x="266941" y="181610"/>
                                </a:lnTo>
                                <a:lnTo>
                                  <a:pt x="266547" y="182880"/>
                                </a:lnTo>
                                <a:lnTo>
                                  <a:pt x="266433" y="184150"/>
                                </a:lnTo>
                                <a:lnTo>
                                  <a:pt x="266014" y="184315"/>
                                </a:lnTo>
                                <a:lnTo>
                                  <a:pt x="266014" y="185420"/>
                                </a:lnTo>
                                <a:lnTo>
                                  <a:pt x="265480" y="186690"/>
                                </a:lnTo>
                                <a:lnTo>
                                  <a:pt x="264337" y="187477"/>
                                </a:lnTo>
                                <a:lnTo>
                                  <a:pt x="264337" y="189230"/>
                                </a:lnTo>
                                <a:lnTo>
                                  <a:pt x="263652" y="191770"/>
                                </a:lnTo>
                                <a:lnTo>
                                  <a:pt x="262356" y="193040"/>
                                </a:lnTo>
                                <a:lnTo>
                                  <a:pt x="259359" y="194310"/>
                                </a:lnTo>
                                <a:lnTo>
                                  <a:pt x="255447" y="195580"/>
                                </a:lnTo>
                                <a:lnTo>
                                  <a:pt x="254368" y="193611"/>
                                </a:lnTo>
                                <a:lnTo>
                                  <a:pt x="254368" y="195580"/>
                                </a:lnTo>
                                <a:lnTo>
                                  <a:pt x="249466" y="196850"/>
                                </a:lnTo>
                                <a:lnTo>
                                  <a:pt x="248450" y="196850"/>
                                </a:lnTo>
                                <a:lnTo>
                                  <a:pt x="247853" y="195580"/>
                                </a:lnTo>
                                <a:lnTo>
                                  <a:pt x="247205" y="195580"/>
                                </a:lnTo>
                                <a:lnTo>
                                  <a:pt x="248843" y="194310"/>
                                </a:lnTo>
                                <a:lnTo>
                                  <a:pt x="250774" y="194310"/>
                                </a:lnTo>
                                <a:lnTo>
                                  <a:pt x="252069" y="193040"/>
                                </a:lnTo>
                                <a:lnTo>
                                  <a:pt x="252222" y="191770"/>
                                </a:lnTo>
                                <a:lnTo>
                                  <a:pt x="253682" y="191770"/>
                                </a:lnTo>
                                <a:lnTo>
                                  <a:pt x="253441" y="193040"/>
                                </a:lnTo>
                                <a:lnTo>
                                  <a:pt x="252603" y="193040"/>
                                </a:lnTo>
                                <a:lnTo>
                                  <a:pt x="254368" y="195580"/>
                                </a:lnTo>
                                <a:lnTo>
                                  <a:pt x="254368" y="193611"/>
                                </a:lnTo>
                                <a:lnTo>
                                  <a:pt x="254063" y="193040"/>
                                </a:lnTo>
                                <a:lnTo>
                                  <a:pt x="259321" y="191770"/>
                                </a:lnTo>
                                <a:lnTo>
                                  <a:pt x="264337" y="189230"/>
                                </a:lnTo>
                                <a:lnTo>
                                  <a:pt x="264337" y="187477"/>
                                </a:lnTo>
                                <a:lnTo>
                                  <a:pt x="263626" y="187960"/>
                                </a:lnTo>
                                <a:lnTo>
                                  <a:pt x="261493" y="189230"/>
                                </a:lnTo>
                                <a:lnTo>
                                  <a:pt x="261708" y="187960"/>
                                </a:lnTo>
                                <a:lnTo>
                                  <a:pt x="262356" y="186690"/>
                                </a:lnTo>
                                <a:lnTo>
                                  <a:pt x="263626" y="186690"/>
                                </a:lnTo>
                                <a:lnTo>
                                  <a:pt x="264172" y="185420"/>
                                </a:lnTo>
                                <a:lnTo>
                                  <a:pt x="266014" y="185420"/>
                                </a:lnTo>
                                <a:lnTo>
                                  <a:pt x="266014" y="184315"/>
                                </a:lnTo>
                                <a:lnTo>
                                  <a:pt x="263169" y="185420"/>
                                </a:lnTo>
                                <a:lnTo>
                                  <a:pt x="264020" y="182880"/>
                                </a:lnTo>
                                <a:lnTo>
                                  <a:pt x="264934" y="182880"/>
                                </a:lnTo>
                                <a:lnTo>
                                  <a:pt x="266941" y="181610"/>
                                </a:lnTo>
                                <a:lnTo>
                                  <a:pt x="266941" y="179971"/>
                                </a:lnTo>
                                <a:lnTo>
                                  <a:pt x="264642" y="181610"/>
                                </a:lnTo>
                                <a:lnTo>
                                  <a:pt x="265023" y="179070"/>
                                </a:lnTo>
                                <a:lnTo>
                                  <a:pt x="266547" y="177800"/>
                                </a:lnTo>
                                <a:lnTo>
                                  <a:pt x="269468" y="175260"/>
                                </a:lnTo>
                                <a:lnTo>
                                  <a:pt x="269494" y="177850"/>
                                </a:lnTo>
                                <a:lnTo>
                                  <a:pt x="269494" y="174155"/>
                                </a:lnTo>
                                <a:lnTo>
                                  <a:pt x="267258" y="175260"/>
                                </a:lnTo>
                                <a:lnTo>
                                  <a:pt x="267830" y="172720"/>
                                </a:lnTo>
                                <a:lnTo>
                                  <a:pt x="269913" y="170180"/>
                                </a:lnTo>
                                <a:lnTo>
                                  <a:pt x="272046" y="168910"/>
                                </a:lnTo>
                                <a:lnTo>
                                  <a:pt x="272999" y="167640"/>
                                </a:lnTo>
                                <a:lnTo>
                                  <a:pt x="273977" y="167640"/>
                                </a:lnTo>
                                <a:lnTo>
                                  <a:pt x="274535" y="171450"/>
                                </a:lnTo>
                                <a:lnTo>
                                  <a:pt x="274535" y="163728"/>
                                </a:lnTo>
                                <a:lnTo>
                                  <a:pt x="273748" y="160350"/>
                                </a:lnTo>
                                <a:lnTo>
                                  <a:pt x="273748" y="166370"/>
                                </a:lnTo>
                                <a:lnTo>
                                  <a:pt x="272529" y="167640"/>
                                </a:lnTo>
                                <a:lnTo>
                                  <a:pt x="269240" y="170180"/>
                                </a:lnTo>
                                <a:lnTo>
                                  <a:pt x="270344" y="166370"/>
                                </a:lnTo>
                                <a:lnTo>
                                  <a:pt x="271843" y="165100"/>
                                </a:lnTo>
                                <a:lnTo>
                                  <a:pt x="273342" y="163830"/>
                                </a:lnTo>
                                <a:lnTo>
                                  <a:pt x="273748" y="166370"/>
                                </a:lnTo>
                                <a:lnTo>
                                  <a:pt x="273748" y="160350"/>
                                </a:lnTo>
                                <a:lnTo>
                                  <a:pt x="273672" y="160020"/>
                                </a:lnTo>
                                <a:lnTo>
                                  <a:pt x="273265" y="158750"/>
                                </a:lnTo>
                                <a:lnTo>
                                  <a:pt x="272846" y="157441"/>
                                </a:lnTo>
                                <a:lnTo>
                                  <a:pt x="272846" y="163830"/>
                                </a:lnTo>
                                <a:lnTo>
                                  <a:pt x="270535" y="165100"/>
                                </a:lnTo>
                                <a:lnTo>
                                  <a:pt x="270649" y="162560"/>
                                </a:lnTo>
                                <a:lnTo>
                                  <a:pt x="272351" y="161290"/>
                                </a:lnTo>
                                <a:lnTo>
                                  <a:pt x="272440" y="162560"/>
                                </a:lnTo>
                                <a:lnTo>
                                  <a:pt x="272846" y="163830"/>
                                </a:lnTo>
                                <a:lnTo>
                                  <a:pt x="272846" y="157441"/>
                                </a:lnTo>
                                <a:lnTo>
                                  <a:pt x="272656" y="156845"/>
                                </a:lnTo>
                                <a:lnTo>
                                  <a:pt x="272656" y="160020"/>
                                </a:lnTo>
                                <a:lnTo>
                                  <a:pt x="271868" y="161290"/>
                                </a:lnTo>
                                <a:lnTo>
                                  <a:pt x="270649" y="161290"/>
                                </a:lnTo>
                                <a:lnTo>
                                  <a:pt x="271068" y="158750"/>
                                </a:lnTo>
                                <a:lnTo>
                                  <a:pt x="271868" y="158750"/>
                                </a:lnTo>
                                <a:lnTo>
                                  <a:pt x="272554" y="160020"/>
                                </a:lnTo>
                                <a:lnTo>
                                  <a:pt x="272656" y="156845"/>
                                </a:lnTo>
                                <a:lnTo>
                                  <a:pt x="272046" y="154940"/>
                                </a:lnTo>
                                <a:lnTo>
                                  <a:pt x="271653" y="153720"/>
                                </a:lnTo>
                                <a:lnTo>
                                  <a:pt x="271653" y="154940"/>
                                </a:lnTo>
                                <a:lnTo>
                                  <a:pt x="271653" y="157480"/>
                                </a:lnTo>
                                <a:lnTo>
                                  <a:pt x="270154" y="158762"/>
                                </a:lnTo>
                                <a:lnTo>
                                  <a:pt x="270154" y="160020"/>
                                </a:lnTo>
                                <a:lnTo>
                                  <a:pt x="269989" y="162560"/>
                                </a:lnTo>
                                <a:lnTo>
                                  <a:pt x="269494" y="163093"/>
                                </a:lnTo>
                                <a:lnTo>
                                  <a:pt x="269494" y="163830"/>
                                </a:lnTo>
                                <a:lnTo>
                                  <a:pt x="269494" y="166370"/>
                                </a:lnTo>
                                <a:lnTo>
                                  <a:pt x="268935" y="166674"/>
                                </a:lnTo>
                                <a:lnTo>
                                  <a:pt x="268935" y="167640"/>
                                </a:lnTo>
                                <a:lnTo>
                                  <a:pt x="268224" y="170180"/>
                                </a:lnTo>
                                <a:lnTo>
                                  <a:pt x="267030" y="171081"/>
                                </a:lnTo>
                                <a:lnTo>
                                  <a:pt x="267030" y="172720"/>
                                </a:lnTo>
                                <a:lnTo>
                                  <a:pt x="266636" y="175260"/>
                                </a:lnTo>
                                <a:lnTo>
                                  <a:pt x="265379" y="176530"/>
                                </a:lnTo>
                                <a:lnTo>
                                  <a:pt x="264096" y="177571"/>
                                </a:lnTo>
                                <a:lnTo>
                                  <a:pt x="264096" y="179070"/>
                                </a:lnTo>
                                <a:lnTo>
                                  <a:pt x="263956" y="181610"/>
                                </a:lnTo>
                                <a:lnTo>
                                  <a:pt x="263486" y="181610"/>
                                </a:lnTo>
                                <a:lnTo>
                                  <a:pt x="263486" y="182880"/>
                                </a:lnTo>
                                <a:lnTo>
                                  <a:pt x="262407" y="185420"/>
                                </a:lnTo>
                                <a:lnTo>
                                  <a:pt x="261416" y="186690"/>
                                </a:lnTo>
                                <a:lnTo>
                                  <a:pt x="261137" y="186791"/>
                                </a:lnTo>
                                <a:lnTo>
                                  <a:pt x="261137" y="187960"/>
                                </a:lnTo>
                                <a:lnTo>
                                  <a:pt x="259156" y="190500"/>
                                </a:lnTo>
                                <a:lnTo>
                                  <a:pt x="254165" y="191770"/>
                                </a:lnTo>
                                <a:lnTo>
                                  <a:pt x="255168" y="190500"/>
                                </a:lnTo>
                                <a:lnTo>
                                  <a:pt x="257175" y="189230"/>
                                </a:lnTo>
                                <a:lnTo>
                                  <a:pt x="261137" y="187960"/>
                                </a:lnTo>
                                <a:lnTo>
                                  <a:pt x="261137" y="186791"/>
                                </a:lnTo>
                                <a:lnTo>
                                  <a:pt x="257644" y="187960"/>
                                </a:lnTo>
                                <a:lnTo>
                                  <a:pt x="258648" y="185420"/>
                                </a:lnTo>
                                <a:lnTo>
                                  <a:pt x="260642" y="184150"/>
                                </a:lnTo>
                                <a:lnTo>
                                  <a:pt x="263486" y="182880"/>
                                </a:lnTo>
                                <a:lnTo>
                                  <a:pt x="263486" y="181610"/>
                                </a:lnTo>
                                <a:lnTo>
                                  <a:pt x="263105" y="181610"/>
                                </a:lnTo>
                                <a:lnTo>
                                  <a:pt x="260629" y="182880"/>
                                </a:lnTo>
                                <a:lnTo>
                                  <a:pt x="261315" y="181610"/>
                                </a:lnTo>
                                <a:lnTo>
                                  <a:pt x="262369" y="180340"/>
                                </a:lnTo>
                                <a:lnTo>
                                  <a:pt x="263105" y="180340"/>
                                </a:lnTo>
                                <a:lnTo>
                                  <a:pt x="264096" y="179070"/>
                                </a:lnTo>
                                <a:lnTo>
                                  <a:pt x="264096" y="177571"/>
                                </a:lnTo>
                                <a:lnTo>
                                  <a:pt x="262229" y="179070"/>
                                </a:lnTo>
                                <a:lnTo>
                                  <a:pt x="263436" y="175260"/>
                                </a:lnTo>
                                <a:lnTo>
                                  <a:pt x="267030" y="172720"/>
                                </a:lnTo>
                                <a:lnTo>
                                  <a:pt x="267030" y="171081"/>
                                </a:lnTo>
                                <a:lnTo>
                                  <a:pt x="264833" y="172720"/>
                                </a:lnTo>
                                <a:lnTo>
                                  <a:pt x="265823" y="170180"/>
                                </a:lnTo>
                                <a:lnTo>
                                  <a:pt x="266534" y="168910"/>
                                </a:lnTo>
                                <a:lnTo>
                                  <a:pt x="268935" y="167640"/>
                                </a:lnTo>
                                <a:lnTo>
                                  <a:pt x="268935" y="166674"/>
                                </a:lnTo>
                                <a:lnTo>
                                  <a:pt x="267081" y="167640"/>
                                </a:lnTo>
                                <a:lnTo>
                                  <a:pt x="267271" y="166370"/>
                                </a:lnTo>
                                <a:lnTo>
                                  <a:pt x="267462" y="165100"/>
                                </a:lnTo>
                                <a:lnTo>
                                  <a:pt x="269494" y="163830"/>
                                </a:lnTo>
                                <a:lnTo>
                                  <a:pt x="269494" y="163093"/>
                                </a:lnTo>
                                <a:lnTo>
                                  <a:pt x="268795" y="163830"/>
                                </a:lnTo>
                                <a:lnTo>
                                  <a:pt x="267436" y="163830"/>
                                </a:lnTo>
                                <a:lnTo>
                                  <a:pt x="267728" y="161290"/>
                                </a:lnTo>
                                <a:lnTo>
                                  <a:pt x="270154" y="160020"/>
                                </a:lnTo>
                                <a:lnTo>
                                  <a:pt x="270154" y="158762"/>
                                </a:lnTo>
                                <a:lnTo>
                                  <a:pt x="268681" y="160020"/>
                                </a:lnTo>
                                <a:lnTo>
                                  <a:pt x="268681" y="158750"/>
                                </a:lnTo>
                                <a:lnTo>
                                  <a:pt x="269519" y="157480"/>
                                </a:lnTo>
                                <a:lnTo>
                                  <a:pt x="271653" y="154940"/>
                                </a:lnTo>
                                <a:lnTo>
                                  <a:pt x="271653" y="153720"/>
                                </a:lnTo>
                                <a:lnTo>
                                  <a:pt x="271246" y="152400"/>
                                </a:lnTo>
                                <a:lnTo>
                                  <a:pt x="270954" y="151790"/>
                                </a:lnTo>
                                <a:lnTo>
                                  <a:pt x="270954" y="153670"/>
                                </a:lnTo>
                                <a:lnTo>
                                  <a:pt x="270954" y="154940"/>
                                </a:lnTo>
                                <a:lnTo>
                                  <a:pt x="269963" y="156210"/>
                                </a:lnTo>
                                <a:lnTo>
                                  <a:pt x="268008" y="157480"/>
                                </a:lnTo>
                                <a:lnTo>
                                  <a:pt x="270954" y="153670"/>
                                </a:lnTo>
                                <a:lnTo>
                                  <a:pt x="270954" y="151790"/>
                                </a:lnTo>
                                <a:lnTo>
                                  <a:pt x="270649" y="151130"/>
                                </a:lnTo>
                                <a:lnTo>
                                  <a:pt x="270217" y="151130"/>
                                </a:lnTo>
                                <a:lnTo>
                                  <a:pt x="270217" y="153670"/>
                                </a:lnTo>
                                <a:lnTo>
                                  <a:pt x="268681" y="154940"/>
                                </a:lnTo>
                                <a:lnTo>
                                  <a:pt x="267017" y="155854"/>
                                </a:lnTo>
                                <a:lnTo>
                                  <a:pt x="267017" y="157480"/>
                                </a:lnTo>
                                <a:lnTo>
                                  <a:pt x="266534" y="157810"/>
                                </a:lnTo>
                                <a:lnTo>
                                  <a:pt x="266534" y="160020"/>
                                </a:lnTo>
                                <a:lnTo>
                                  <a:pt x="266534" y="161290"/>
                                </a:lnTo>
                                <a:lnTo>
                                  <a:pt x="266446" y="162560"/>
                                </a:lnTo>
                                <a:lnTo>
                                  <a:pt x="266369" y="165100"/>
                                </a:lnTo>
                                <a:lnTo>
                                  <a:pt x="266077" y="166370"/>
                                </a:lnTo>
                                <a:lnTo>
                                  <a:pt x="266077" y="167640"/>
                                </a:lnTo>
                                <a:lnTo>
                                  <a:pt x="265328" y="168910"/>
                                </a:lnTo>
                                <a:lnTo>
                                  <a:pt x="265023" y="170180"/>
                                </a:lnTo>
                                <a:lnTo>
                                  <a:pt x="264426" y="170484"/>
                                </a:lnTo>
                                <a:lnTo>
                                  <a:pt x="264426" y="171450"/>
                                </a:lnTo>
                                <a:lnTo>
                                  <a:pt x="263359" y="173990"/>
                                </a:lnTo>
                                <a:lnTo>
                                  <a:pt x="262166" y="175260"/>
                                </a:lnTo>
                                <a:lnTo>
                                  <a:pt x="261861" y="175552"/>
                                </a:lnTo>
                                <a:lnTo>
                                  <a:pt x="261861" y="176530"/>
                                </a:lnTo>
                                <a:lnTo>
                                  <a:pt x="261264" y="179070"/>
                                </a:lnTo>
                                <a:lnTo>
                                  <a:pt x="260654" y="179412"/>
                                </a:lnTo>
                                <a:lnTo>
                                  <a:pt x="260654" y="180340"/>
                                </a:lnTo>
                                <a:lnTo>
                                  <a:pt x="259765" y="182880"/>
                                </a:lnTo>
                                <a:lnTo>
                                  <a:pt x="258508" y="184150"/>
                                </a:lnTo>
                                <a:lnTo>
                                  <a:pt x="257962" y="184150"/>
                                </a:lnTo>
                                <a:lnTo>
                                  <a:pt x="257962" y="185420"/>
                                </a:lnTo>
                                <a:lnTo>
                                  <a:pt x="255701" y="187236"/>
                                </a:lnTo>
                                <a:lnTo>
                                  <a:pt x="255701" y="187960"/>
                                </a:lnTo>
                                <a:lnTo>
                                  <a:pt x="249834" y="193040"/>
                                </a:lnTo>
                                <a:lnTo>
                                  <a:pt x="250317" y="191770"/>
                                </a:lnTo>
                                <a:lnTo>
                                  <a:pt x="250812" y="190500"/>
                                </a:lnTo>
                                <a:lnTo>
                                  <a:pt x="252768" y="189230"/>
                                </a:lnTo>
                                <a:lnTo>
                                  <a:pt x="255701" y="187960"/>
                                </a:lnTo>
                                <a:lnTo>
                                  <a:pt x="255701" y="187236"/>
                                </a:lnTo>
                                <a:lnTo>
                                  <a:pt x="254787" y="187960"/>
                                </a:lnTo>
                                <a:lnTo>
                                  <a:pt x="256374" y="185420"/>
                                </a:lnTo>
                                <a:lnTo>
                                  <a:pt x="257962" y="185420"/>
                                </a:lnTo>
                                <a:lnTo>
                                  <a:pt x="257962" y="184150"/>
                                </a:lnTo>
                                <a:lnTo>
                                  <a:pt x="256895" y="184150"/>
                                </a:lnTo>
                                <a:lnTo>
                                  <a:pt x="258241" y="181610"/>
                                </a:lnTo>
                                <a:lnTo>
                                  <a:pt x="259448" y="181610"/>
                                </a:lnTo>
                                <a:lnTo>
                                  <a:pt x="260654" y="180340"/>
                                </a:lnTo>
                                <a:lnTo>
                                  <a:pt x="260654" y="179412"/>
                                </a:lnTo>
                                <a:lnTo>
                                  <a:pt x="258927" y="180340"/>
                                </a:lnTo>
                                <a:lnTo>
                                  <a:pt x="260096" y="177800"/>
                                </a:lnTo>
                                <a:lnTo>
                                  <a:pt x="261861" y="176530"/>
                                </a:lnTo>
                                <a:lnTo>
                                  <a:pt x="261861" y="175552"/>
                                </a:lnTo>
                                <a:lnTo>
                                  <a:pt x="260832" y="176530"/>
                                </a:lnTo>
                                <a:lnTo>
                                  <a:pt x="261823" y="172720"/>
                                </a:lnTo>
                                <a:lnTo>
                                  <a:pt x="263067" y="172720"/>
                                </a:lnTo>
                                <a:lnTo>
                                  <a:pt x="264426" y="171450"/>
                                </a:lnTo>
                                <a:lnTo>
                                  <a:pt x="264426" y="170484"/>
                                </a:lnTo>
                                <a:lnTo>
                                  <a:pt x="262534" y="171450"/>
                                </a:lnTo>
                                <a:lnTo>
                                  <a:pt x="262991" y="170180"/>
                                </a:lnTo>
                                <a:lnTo>
                                  <a:pt x="263563" y="168910"/>
                                </a:lnTo>
                                <a:lnTo>
                                  <a:pt x="264274" y="167640"/>
                                </a:lnTo>
                                <a:lnTo>
                                  <a:pt x="266077" y="167640"/>
                                </a:lnTo>
                                <a:lnTo>
                                  <a:pt x="266077" y="166370"/>
                                </a:lnTo>
                                <a:lnTo>
                                  <a:pt x="264490" y="166370"/>
                                </a:lnTo>
                                <a:lnTo>
                                  <a:pt x="265239" y="163830"/>
                                </a:lnTo>
                                <a:lnTo>
                                  <a:pt x="266446" y="162560"/>
                                </a:lnTo>
                                <a:lnTo>
                                  <a:pt x="266446" y="161391"/>
                                </a:lnTo>
                                <a:lnTo>
                                  <a:pt x="265404" y="162560"/>
                                </a:lnTo>
                                <a:lnTo>
                                  <a:pt x="265531" y="160020"/>
                                </a:lnTo>
                                <a:lnTo>
                                  <a:pt x="266319" y="158750"/>
                                </a:lnTo>
                                <a:lnTo>
                                  <a:pt x="266534" y="160020"/>
                                </a:lnTo>
                                <a:lnTo>
                                  <a:pt x="266534" y="157810"/>
                                </a:lnTo>
                                <a:lnTo>
                                  <a:pt x="265137" y="158750"/>
                                </a:lnTo>
                                <a:lnTo>
                                  <a:pt x="265137" y="157480"/>
                                </a:lnTo>
                                <a:lnTo>
                                  <a:pt x="267017" y="157480"/>
                                </a:lnTo>
                                <a:lnTo>
                                  <a:pt x="267017" y="155854"/>
                                </a:lnTo>
                                <a:lnTo>
                                  <a:pt x="266369" y="156210"/>
                                </a:lnTo>
                                <a:lnTo>
                                  <a:pt x="266369" y="154940"/>
                                </a:lnTo>
                                <a:lnTo>
                                  <a:pt x="267131" y="153670"/>
                                </a:lnTo>
                                <a:lnTo>
                                  <a:pt x="268681" y="152400"/>
                                </a:lnTo>
                                <a:lnTo>
                                  <a:pt x="269455" y="152400"/>
                                </a:lnTo>
                                <a:lnTo>
                                  <a:pt x="270217" y="153670"/>
                                </a:lnTo>
                                <a:lnTo>
                                  <a:pt x="270217" y="151130"/>
                                </a:lnTo>
                                <a:lnTo>
                                  <a:pt x="269455" y="151130"/>
                                </a:lnTo>
                                <a:lnTo>
                                  <a:pt x="268274" y="149910"/>
                                </a:lnTo>
                                <a:lnTo>
                                  <a:pt x="268274" y="152400"/>
                                </a:lnTo>
                                <a:lnTo>
                                  <a:pt x="267449" y="152400"/>
                                </a:lnTo>
                                <a:lnTo>
                                  <a:pt x="267449" y="151130"/>
                                </a:lnTo>
                                <a:lnTo>
                                  <a:pt x="268274" y="152400"/>
                                </a:lnTo>
                                <a:lnTo>
                                  <a:pt x="268274" y="149910"/>
                                </a:lnTo>
                                <a:lnTo>
                                  <a:pt x="267639" y="149860"/>
                                </a:lnTo>
                                <a:lnTo>
                                  <a:pt x="267639" y="148590"/>
                                </a:lnTo>
                                <a:lnTo>
                                  <a:pt x="268236" y="147320"/>
                                </a:lnTo>
                                <a:lnTo>
                                  <a:pt x="268236" y="146050"/>
                                </a:lnTo>
                                <a:lnTo>
                                  <a:pt x="267639" y="144780"/>
                                </a:lnTo>
                                <a:lnTo>
                                  <a:pt x="267144" y="144780"/>
                                </a:lnTo>
                                <a:lnTo>
                                  <a:pt x="267144" y="146050"/>
                                </a:lnTo>
                                <a:lnTo>
                                  <a:pt x="267144" y="148590"/>
                                </a:lnTo>
                                <a:lnTo>
                                  <a:pt x="266382" y="149860"/>
                                </a:lnTo>
                                <a:lnTo>
                                  <a:pt x="266090" y="149860"/>
                                </a:lnTo>
                                <a:lnTo>
                                  <a:pt x="266090" y="151130"/>
                                </a:lnTo>
                                <a:lnTo>
                                  <a:pt x="266090" y="152400"/>
                                </a:lnTo>
                                <a:lnTo>
                                  <a:pt x="265099" y="152400"/>
                                </a:lnTo>
                                <a:lnTo>
                                  <a:pt x="265099" y="151130"/>
                                </a:lnTo>
                                <a:lnTo>
                                  <a:pt x="266090" y="151130"/>
                                </a:lnTo>
                                <a:lnTo>
                                  <a:pt x="266090" y="149860"/>
                                </a:lnTo>
                                <a:lnTo>
                                  <a:pt x="265620" y="149860"/>
                                </a:lnTo>
                                <a:lnTo>
                                  <a:pt x="265620" y="146050"/>
                                </a:lnTo>
                                <a:lnTo>
                                  <a:pt x="267144" y="146050"/>
                                </a:lnTo>
                                <a:lnTo>
                                  <a:pt x="267144" y="144780"/>
                                </a:lnTo>
                                <a:lnTo>
                                  <a:pt x="265226" y="144780"/>
                                </a:lnTo>
                                <a:lnTo>
                                  <a:pt x="261620" y="147320"/>
                                </a:lnTo>
                                <a:lnTo>
                                  <a:pt x="264553" y="147320"/>
                                </a:lnTo>
                                <a:lnTo>
                                  <a:pt x="264287" y="148590"/>
                                </a:lnTo>
                                <a:lnTo>
                                  <a:pt x="264299" y="149860"/>
                                </a:lnTo>
                                <a:lnTo>
                                  <a:pt x="262369" y="148590"/>
                                </a:lnTo>
                                <a:lnTo>
                                  <a:pt x="261810" y="148590"/>
                                </a:lnTo>
                                <a:lnTo>
                                  <a:pt x="261810" y="149860"/>
                                </a:lnTo>
                                <a:lnTo>
                                  <a:pt x="260375" y="149860"/>
                                </a:lnTo>
                                <a:lnTo>
                                  <a:pt x="260375" y="148590"/>
                                </a:lnTo>
                                <a:lnTo>
                                  <a:pt x="259308" y="148590"/>
                                </a:lnTo>
                                <a:lnTo>
                                  <a:pt x="257810" y="147320"/>
                                </a:lnTo>
                                <a:lnTo>
                                  <a:pt x="258356" y="146050"/>
                                </a:lnTo>
                                <a:lnTo>
                                  <a:pt x="260019" y="144780"/>
                                </a:lnTo>
                                <a:lnTo>
                                  <a:pt x="261353" y="143510"/>
                                </a:lnTo>
                                <a:lnTo>
                                  <a:pt x="261543" y="142240"/>
                                </a:lnTo>
                                <a:lnTo>
                                  <a:pt x="261518" y="139700"/>
                                </a:lnTo>
                                <a:lnTo>
                                  <a:pt x="260159" y="137160"/>
                                </a:lnTo>
                                <a:lnTo>
                                  <a:pt x="260934" y="140970"/>
                                </a:lnTo>
                                <a:lnTo>
                                  <a:pt x="260299" y="142240"/>
                                </a:lnTo>
                                <a:lnTo>
                                  <a:pt x="259435" y="139700"/>
                                </a:lnTo>
                                <a:lnTo>
                                  <a:pt x="259461" y="142240"/>
                                </a:lnTo>
                                <a:lnTo>
                                  <a:pt x="259130" y="143510"/>
                                </a:lnTo>
                                <a:lnTo>
                                  <a:pt x="258356" y="144780"/>
                                </a:lnTo>
                                <a:lnTo>
                                  <a:pt x="258216" y="142240"/>
                                </a:lnTo>
                                <a:lnTo>
                                  <a:pt x="257530" y="139700"/>
                                </a:lnTo>
                                <a:lnTo>
                                  <a:pt x="257644" y="143510"/>
                                </a:lnTo>
                                <a:lnTo>
                                  <a:pt x="257098" y="147320"/>
                                </a:lnTo>
                                <a:lnTo>
                                  <a:pt x="258152" y="148590"/>
                                </a:lnTo>
                                <a:lnTo>
                                  <a:pt x="259511" y="149860"/>
                                </a:lnTo>
                                <a:lnTo>
                                  <a:pt x="258635" y="149860"/>
                                </a:lnTo>
                                <a:lnTo>
                                  <a:pt x="258635" y="151130"/>
                                </a:lnTo>
                                <a:lnTo>
                                  <a:pt x="258000" y="151130"/>
                                </a:lnTo>
                                <a:lnTo>
                                  <a:pt x="259105" y="152400"/>
                                </a:lnTo>
                                <a:lnTo>
                                  <a:pt x="259829" y="152400"/>
                                </a:lnTo>
                                <a:lnTo>
                                  <a:pt x="260756" y="151130"/>
                                </a:lnTo>
                                <a:lnTo>
                                  <a:pt x="264426" y="151130"/>
                                </a:lnTo>
                                <a:lnTo>
                                  <a:pt x="263512" y="152400"/>
                                </a:lnTo>
                                <a:lnTo>
                                  <a:pt x="264096" y="152400"/>
                                </a:lnTo>
                                <a:lnTo>
                                  <a:pt x="265188" y="153670"/>
                                </a:lnTo>
                                <a:lnTo>
                                  <a:pt x="265188" y="156210"/>
                                </a:lnTo>
                                <a:lnTo>
                                  <a:pt x="263944" y="156210"/>
                                </a:lnTo>
                                <a:lnTo>
                                  <a:pt x="262686" y="154940"/>
                                </a:lnTo>
                                <a:lnTo>
                                  <a:pt x="263474" y="154940"/>
                                </a:lnTo>
                                <a:lnTo>
                                  <a:pt x="265188" y="156210"/>
                                </a:lnTo>
                                <a:lnTo>
                                  <a:pt x="265188" y="153670"/>
                                </a:lnTo>
                                <a:lnTo>
                                  <a:pt x="259016" y="153670"/>
                                </a:lnTo>
                                <a:lnTo>
                                  <a:pt x="257695" y="154940"/>
                                </a:lnTo>
                                <a:lnTo>
                                  <a:pt x="258902" y="154940"/>
                                </a:lnTo>
                                <a:lnTo>
                                  <a:pt x="259562" y="156210"/>
                                </a:lnTo>
                                <a:lnTo>
                                  <a:pt x="261137" y="156210"/>
                                </a:lnTo>
                                <a:lnTo>
                                  <a:pt x="263385" y="157480"/>
                                </a:lnTo>
                                <a:lnTo>
                                  <a:pt x="264629" y="160020"/>
                                </a:lnTo>
                                <a:lnTo>
                                  <a:pt x="264629" y="163830"/>
                                </a:lnTo>
                                <a:lnTo>
                                  <a:pt x="263080" y="168910"/>
                                </a:lnTo>
                                <a:lnTo>
                                  <a:pt x="259321" y="176530"/>
                                </a:lnTo>
                                <a:lnTo>
                                  <a:pt x="258076" y="180340"/>
                                </a:lnTo>
                                <a:lnTo>
                                  <a:pt x="256197" y="184150"/>
                                </a:lnTo>
                                <a:lnTo>
                                  <a:pt x="253072" y="187960"/>
                                </a:lnTo>
                                <a:lnTo>
                                  <a:pt x="249555" y="190500"/>
                                </a:lnTo>
                                <a:lnTo>
                                  <a:pt x="249453" y="191770"/>
                                </a:lnTo>
                                <a:lnTo>
                                  <a:pt x="247942" y="193040"/>
                                </a:lnTo>
                                <a:lnTo>
                                  <a:pt x="246748" y="193040"/>
                                </a:lnTo>
                                <a:lnTo>
                                  <a:pt x="246748" y="195580"/>
                                </a:lnTo>
                                <a:lnTo>
                                  <a:pt x="246100" y="196850"/>
                                </a:lnTo>
                                <a:lnTo>
                                  <a:pt x="244805" y="196850"/>
                                </a:lnTo>
                                <a:lnTo>
                                  <a:pt x="244805" y="194310"/>
                                </a:lnTo>
                                <a:lnTo>
                                  <a:pt x="246100" y="194310"/>
                                </a:lnTo>
                                <a:lnTo>
                                  <a:pt x="246748" y="195580"/>
                                </a:lnTo>
                                <a:lnTo>
                                  <a:pt x="246748" y="193040"/>
                                </a:lnTo>
                                <a:lnTo>
                                  <a:pt x="246430" y="193040"/>
                                </a:lnTo>
                                <a:lnTo>
                                  <a:pt x="249453" y="191770"/>
                                </a:lnTo>
                                <a:lnTo>
                                  <a:pt x="249453" y="190576"/>
                                </a:lnTo>
                                <a:lnTo>
                                  <a:pt x="245808" y="193040"/>
                                </a:lnTo>
                                <a:lnTo>
                                  <a:pt x="244716" y="191770"/>
                                </a:lnTo>
                                <a:lnTo>
                                  <a:pt x="244716" y="187960"/>
                                </a:lnTo>
                                <a:lnTo>
                                  <a:pt x="244094" y="184150"/>
                                </a:lnTo>
                                <a:lnTo>
                                  <a:pt x="245351" y="181610"/>
                                </a:lnTo>
                                <a:lnTo>
                                  <a:pt x="252056" y="179070"/>
                                </a:lnTo>
                                <a:lnTo>
                                  <a:pt x="252691" y="179070"/>
                                </a:lnTo>
                                <a:lnTo>
                                  <a:pt x="252691" y="177800"/>
                                </a:lnTo>
                                <a:lnTo>
                                  <a:pt x="250431" y="177800"/>
                                </a:lnTo>
                                <a:lnTo>
                                  <a:pt x="250431" y="173990"/>
                                </a:lnTo>
                                <a:lnTo>
                                  <a:pt x="251663" y="168910"/>
                                </a:lnTo>
                                <a:lnTo>
                                  <a:pt x="253885" y="165100"/>
                                </a:lnTo>
                                <a:lnTo>
                                  <a:pt x="254114" y="167640"/>
                                </a:lnTo>
                                <a:lnTo>
                                  <a:pt x="254736" y="171450"/>
                                </a:lnTo>
                                <a:lnTo>
                                  <a:pt x="255193" y="170180"/>
                                </a:lnTo>
                                <a:lnTo>
                                  <a:pt x="255574" y="168910"/>
                                </a:lnTo>
                                <a:lnTo>
                                  <a:pt x="255574" y="166370"/>
                                </a:lnTo>
                                <a:lnTo>
                                  <a:pt x="255358" y="165100"/>
                                </a:lnTo>
                                <a:lnTo>
                                  <a:pt x="254952" y="162560"/>
                                </a:lnTo>
                                <a:lnTo>
                                  <a:pt x="255574" y="160020"/>
                                </a:lnTo>
                                <a:lnTo>
                                  <a:pt x="256209" y="158750"/>
                                </a:lnTo>
                                <a:lnTo>
                                  <a:pt x="257695" y="157480"/>
                                </a:lnTo>
                                <a:lnTo>
                                  <a:pt x="257073" y="156210"/>
                                </a:lnTo>
                                <a:lnTo>
                                  <a:pt x="255828" y="157480"/>
                                </a:lnTo>
                                <a:lnTo>
                                  <a:pt x="253936" y="161290"/>
                                </a:lnTo>
                                <a:lnTo>
                                  <a:pt x="253301" y="163830"/>
                                </a:lnTo>
                                <a:lnTo>
                                  <a:pt x="252056" y="166370"/>
                                </a:lnTo>
                                <a:lnTo>
                                  <a:pt x="250812" y="166370"/>
                                </a:lnTo>
                                <a:lnTo>
                                  <a:pt x="249885" y="170180"/>
                                </a:lnTo>
                                <a:lnTo>
                                  <a:pt x="249389" y="173990"/>
                                </a:lnTo>
                                <a:lnTo>
                                  <a:pt x="248119" y="177850"/>
                                </a:lnTo>
                                <a:lnTo>
                                  <a:pt x="246888" y="180340"/>
                                </a:lnTo>
                                <a:lnTo>
                                  <a:pt x="245186" y="181610"/>
                                </a:lnTo>
                                <a:lnTo>
                                  <a:pt x="244182" y="181610"/>
                                </a:lnTo>
                                <a:lnTo>
                                  <a:pt x="241173" y="185420"/>
                                </a:lnTo>
                                <a:lnTo>
                                  <a:pt x="241808" y="186690"/>
                                </a:lnTo>
                                <a:lnTo>
                                  <a:pt x="242912" y="186690"/>
                                </a:lnTo>
                                <a:lnTo>
                                  <a:pt x="242912" y="194310"/>
                                </a:lnTo>
                                <a:lnTo>
                                  <a:pt x="243547" y="200660"/>
                                </a:lnTo>
                                <a:lnTo>
                                  <a:pt x="245452" y="217170"/>
                                </a:lnTo>
                                <a:lnTo>
                                  <a:pt x="239242" y="215900"/>
                                </a:lnTo>
                                <a:lnTo>
                                  <a:pt x="238620" y="209550"/>
                                </a:lnTo>
                                <a:lnTo>
                                  <a:pt x="239242" y="204470"/>
                                </a:lnTo>
                                <a:lnTo>
                                  <a:pt x="239890" y="198120"/>
                                </a:lnTo>
                                <a:lnTo>
                                  <a:pt x="239890" y="193040"/>
                                </a:lnTo>
                                <a:lnTo>
                                  <a:pt x="240525" y="189230"/>
                                </a:lnTo>
                                <a:lnTo>
                                  <a:pt x="240525" y="185420"/>
                                </a:lnTo>
                                <a:lnTo>
                                  <a:pt x="239890" y="185420"/>
                                </a:lnTo>
                                <a:lnTo>
                                  <a:pt x="238620" y="187960"/>
                                </a:lnTo>
                                <a:lnTo>
                                  <a:pt x="238074" y="194310"/>
                                </a:lnTo>
                                <a:lnTo>
                                  <a:pt x="238010" y="217271"/>
                                </a:lnTo>
                                <a:lnTo>
                                  <a:pt x="238620" y="218440"/>
                                </a:lnTo>
                                <a:lnTo>
                                  <a:pt x="238620" y="226060"/>
                                </a:lnTo>
                                <a:lnTo>
                                  <a:pt x="239242" y="228600"/>
                                </a:lnTo>
                                <a:lnTo>
                                  <a:pt x="239242" y="229870"/>
                                </a:lnTo>
                                <a:lnTo>
                                  <a:pt x="239039" y="231140"/>
                                </a:lnTo>
                                <a:lnTo>
                                  <a:pt x="237540" y="231140"/>
                                </a:lnTo>
                                <a:lnTo>
                                  <a:pt x="236194" y="233680"/>
                                </a:lnTo>
                                <a:lnTo>
                                  <a:pt x="236829" y="236220"/>
                                </a:lnTo>
                                <a:lnTo>
                                  <a:pt x="237705" y="236220"/>
                                </a:lnTo>
                                <a:lnTo>
                                  <a:pt x="238099" y="234950"/>
                                </a:lnTo>
                                <a:lnTo>
                                  <a:pt x="237337" y="234950"/>
                                </a:lnTo>
                                <a:lnTo>
                                  <a:pt x="237451" y="233680"/>
                                </a:lnTo>
                                <a:lnTo>
                                  <a:pt x="239293" y="232410"/>
                                </a:lnTo>
                                <a:lnTo>
                                  <a:pt x="238099" y="242570"/>
                                </a:lnTo>
                                <a:lnTo>
                                  <a:pt x="236893" y="240030"/>
                                </a:lnTo>
                                <a:lnTo>
                                  <a:pt x="235089" y="236220"/>
                                </a:lnTo>
                                <a:lnTo>
                                  <a:pt x="234061" y="232410"/>
                                </a:lnTo>
                                <a:lnTo>
                                  <a:pt x="233946" y="229870"/>
                                </a:lnTo>
                                <a:lnTo>
                                  <a:pt x="233946" y="226060"/>
                                </a:lnTo>
                                <a:lnTo>
                                  <a:pt x="236105" y="203200"/>
                                </a:lnTo>
                                <a:lnTo>
                                  <a:pt x="236486" y="199390"/>
                                </a:lnTo>
                                <a:lnTo>
                                  <a:pt x="236867" y="195580"/>
                                </a:lnTo>
                                <a:lnTo>
                                  <a:pt x="237045" y="194310"/>
                                </a:lnTo>
                                <a:lnTo>
                                  <a:pt x="237413" y="191770"/>
                                </a:lnTo>
                                <a:lnTo>
                                  <a:pt x="237972" y="187960"/>
                                </a:lnTo>
                                <a:lnTo>
                                  <a:pt x="237337" y="190500"/>
                                </a:lnTo>
                                <a:lnTo>
                                  <a:pt x="235432" y="191770"/>
                                </a:lnTo>
                                <a:lnTo>
                                  <a:pt x="236296" y="191770"/>
                                </a:lnTo>
                                <a:lnTo>
                                  <a:pt x="236296" y="194310"/>
                                </a:lnTo>
                                <a:lnTo>
                                  <a:pt x="235635" y="193040"/>
                                </a:lnTo>
                                <a:lnTo>
                                  <a:pt x="234962" y="194310"/>
                                </a:lnTo>
                                <a:lnTo>
                                  <a:pt x="236296" y="199390"/>
                                </a:lnTo>
                                <a:lnTo>
                                  <a:pt x="234962" y="198120"/>
                                </a:lnTo>
                                <a:lnTo>
                                  <a:pt x="233629" y="195580"/>
                                </a:lnTo>
                                <a:lnTo>
                                  <a:pt x="234302" y="199390"/>
                                </a:lnTo>
                                <a:lnTo>
                                  <a:pt x="235635" y="203200"/>
                                </a:lnTo>
                                <a:lnTo>
                                  <a:pt x="233781" y="201104"/>
                                </a:lnTo>
                                <a:lnTo>
                                  <a:pt x="233781" y="203200"/>
                                </a:lnTo>
                                <a:lnTo>
                                  <a:pt x="229870" y="200660"/>
                                </a:lnTo>
                                <a:lnTo>
                                  <a:pt x="228650" y="198120"/>
                                </a:lnTo>
                                <a:lnTo>
                                  <a:pt x="228650" y="195580"/>
                                </a:lnTo>
                                <a:lnTo>
                                  <a:pt x="229870" y="195580"/>
                                </a:lnTo>
                                <a:lnTo>
                                  <a:pt x="231089" y="199390"/>
                                </a:lnTo>
                                <a:lnTo>
                                  <a:pt x="233781" y="203200"/>
                                </a:lnTo>
                                <a:lnTo>
                                  <a:pt x="233781" y="201104"/>
                                </a:lnTo>
                                <a:lnTo>
                                  <a:pt x="232283" y="199390"/>
                                </a:lnTo>
                                <a:lnTo>
                                  <a:pt x="230289" y="195580"/>
                                </a:lnTo>
                                <a:lnTo>
                                  <a:pt x="230289" y="194310"/>
                                </a:lnTo>
                                <a:lnTo>
                                  <a:pt x="230936" y="193078"/>
                                </a:lnTo>
                                <a:lnTo>
                                  <a:pt x="229704" y="194310"/>
                                </a:lnTo>
                                <a:lnTo>
                                  <a:pt x="229704" y="181610"/>
                                </a:lnTo>
                                <a:lnTo>
                                  <a:pt x="232892" y="184150"/>
                                </a:lnTo>
                                <a:lnTo>
                                  <a:pt x="236067" y="187960"/>
                                </a:lnTo>
                                <a:lnTo>
                                  <a:pt x="236715" y="186690"/>
                                </a:lnTo>
                                <a:lnTo>
                                  <a:pt x="236067" y="185420"/>
                                </a:lnTo>
                                <a:lnTo>
                                  <a:pt x="234162" y="182880"/>
                                </a:lnTo>
                                <a:lnTo>
                                  <a:pt x="232879" y="182880"/>
                                </a:lnTo>
                                <a:lnTo>
                                  <a:pt x="232244" y="181610"/>
                                </a:lnTo>
                                <a:lnTo>
                                  <a:pt x="230339" y="181610"/>
                                </a:lnTo>
                                <a:lnTo>
                                  <a:pt x="229311" y="179070"/>
                                </a:lnTo>
                                <a:lnTo>
                                  <a:pt x="230339" y="176530"/>
                                </a:lnTo>
                                <a:lnTo>
                                  <a:pt x="229311" y="173990"/>
                                </a:lnTo>
                                <a:lnTo>
                                  <a:pt x="233375" y="181610"/>
                                </a:lnTo>
                                <a:lnTo>
                                  <a:pt x="232879" y="181610"/>
                                </a:lnTo>
                                <a:lnTo>
                                  <a:pt x="234162" y="182880"/>
                                </a:lnTo>
                                <a:lnTo>
                                  <a:pt x="234162" y="181610"/>
                                </a:lnTo>
                                <a:lnTo>
                                  <a:pt x="232879" y="177800"/>
                                </a:lnTo>
                                <a:lnTo>
                                  <a:pt x="230987" y="173990"/>
                                </a:lnTo>
                                <a:lnTo>
                                  <a:pt x="232244" y="173990"/>
                                </a:lnTo>
                                <a:lnTo>
                                  <a:pt x="232244" y="172720"/>
                                </a:lnTo>
                                <a:lnTo>
                                  <a:pt x="232714" y="172720"/>
                                </a:lnTo>
                                <a:lnTo>
                                  <a:pt x="232067" y="170180"/>
                                </a:lnTo>
                                <a:lnTo>
                                  <a:pt x="231927" y="167640"/>
                                </a:lnTo>
                                <a:lnTo>
                                  <a:pt x="233895" y="167640"/>
                                </a:lnTo>
                                <a:lnTo>
                                  <a:pt x="235318" y="160020"/>
                                </a:lnTo>
                                <a:lnTo>
                                  <a:pt x="237299" y="152400"/>
                                </a:lnTo>
                                <a:lnTo>
                                  <a:pt x="237629" y="151130"/>
                                </a:lnTo>
                                <a:lnTo>
                                  <a:pt x="238264" y="149860"/>
                                </a:lnTo>
                                <a:lnTo>
                                  <a:pt x="240220" y="149860"/>
                                </a:lnTo>
                                <a:lnTo>
                                  <a:pt x="240525" y="151130"/>
                                </a:lnTo>
                                <a:lnTo>
                                  <a:pt x="240436" y="152400"/>
                                </a:lnTo>
                                <a:lnTo>
                                  <a:pt x="239229" y="152400"/>
                                </a:lnTo>
                                <a:lnTo>
                                  <a:pt x="238569" y="153670"/>
                                </a:lnTo>
                                <a:lnTo>
                                  <a:pt x="238569" y="163830"/>
                                </a:lnTo>
                                <a:lnTo>
                                  <a:pt x="237909" y="166370"/>
                                </a:lnTo>
                                <a:lnTo>
                                  <a:pt x="237274" y="167640"/>
                                </a:lnTo>
                                <a:lnTo>
                                  <a:pt x="236067" y="167640"/>
                                </a:lnTo>
                                <a:lnTo>
                                  <a:pt x="237464" y="168910"/>
                                </a:lnTo>
                                <a:lnTo>
                                  <a:pt x="238175" y="170180"/>
                                </a:lnTo>
                                <a:lnTo>
                                  <a:pt x="237464" y="171450"/>
                                </a:lnTo>
                                <a:lnTo>
                                  <a:pt x="237464" y="173990"/>
                                </a:lnTo>
                                <a:lnTo>
                                  <a:pt x="238175" y="172720"/>
                                </a:lnTo>
                                <a:lnTo>
                                  <a:pt x="238175" y="180340"/>
                                </a:lnTo>
                                <a:lnTo>
                                  <a:pt x="238874" y="181610"/>
                                </a:lnTo>
                                <a:lnTo>
                                  <a:pt x="238874" y="182880"/>
                                </a:lnTo>
                                <a:lnTo>
                                  <a:pt x="236778" y="177800"/>
                                </a:lnTo>
                                <a:lnTo>
                                  <a:pt x="233299" y="172720"/>
                                </a:lnTo>
                                <a:lnTo>
                                  <a:pt x="232879" y="172720"/>
                                </a:lnTo>
                                <a:lnTo>
                                  <a:pt x="232879" y="173990"/>
                                </a:lnTo>
                                <a:lnTo>
                                  <a:pt x="233514" y="175260"/>
                                </a:lnTo>
                                <a:lnTo>
                                  <a:pt x="235432" y="176530"/>
                                </a:lnTo>
                                <a:lnTo>
                                  <a:pt x="236715" y="179070"/>
                                </a:lnTo>
                                <a:lnTo>
                                  <a:pt x="237337" y="181610"/>
                                </a:lnTo>
                                <a:lnTo>
                                  <a:pt x="238620" y="182880"/>
                                </a:lnTo>
                                <a:lnTo>
                                  <a:pt x="238620" y="184150"/>
                                </a:lnTo>
                                <a:lnTo>
                                  <a:pt x="239890" y="184150"/>
                                </a:lnTo>
                                <a:lnTo>
                                  <a:pt x="239242" y="182880"/>
                                </a:lnTo>
                                <a:lnTo>
                                  <a:pt x="239890" y="182880"/>
                                </a:lnTo>
                                <a:lnTo>
                                  <a:pt x="239890" y="184150"/>
                                </a:lnTo>
                                <a:lnTo>
                                  <a:pt x="240525" y="185420"/>
                                </a:lnTo>
                                <a:lnTo>
                                  <a:pt x="241173" y="184150"/>
                                </a:lnTo>
                                <a:lnTo>
                                  <a:pt x="241173" y="182880"/>
                                </a:lnTo>
                                <a:lnTo>
                                  <a:pt x="244182" y="181610"/>
                                </a:lnTo>
                                <a:lnTo>
                                  <a:pt x="240499" y="181610"/>
                                </a:lnTo>
                                <a:lnTo>
                                  <a:pt x="241757" y="179070"/>
                                </a:lnTo>
                                <a:lnTo>
                                  <a:pt x="241757" y="176530"/>
                                </a:lnTo>
                                <a:lnTo>
                                  <a:pt x="242379" y="173990"/>
                                </a:lnTo>
                                <a:lnTo>
                                  <a:pt x="242379" y="172720"/>
                                </a:lnTo>
                                <a:lnTo>
                                  <a:pt x="243001" y="171450"/>
                                </a:lnTo>
                                <a:lnTo>
                                  <a:pt x="243624" y="168910"/>
                                </a:lnTo>
                                <a:lnTo>
                                  <a:pt x="243700" y="167640"/>
                                </a:lnTo>
                                <a:lnTo>
                                  <a:pt x="245173" y="170180"/>
                                </a:lnTo>
                                <a:lnTo>
                                  <a:pt x="244538" y="172720"/>
                                </a:lnTo>
                                <a:lnTo>
                                  <a:pt x="243611" y="173990"/>
                                </a:lnTo>
                                <a:lnTo>
                                  <a:pt x="244868" y="173990"/>
                                </a:lnTo>
                                <a:lnTo>
                                  <a:pt x="245503" y="172720"/>
                                </a:lnTo>
                                <a:lnTo>
                                  <a:pt x="246113" y="168910"/>
                                </a:lnTo>
                                <a:lnTo>
                                  <a:pt x="246430" y="166370"/>
                                </a:lnTo>
                                <a:lnTo>
                                  <a:pt x="247065" y="162560"/>
                                </a:lnTo>
                                <a:lnTo>
                                  <a:pt x="247688" y="166370"/>
                                </a:lnTo>
                                <a:lnTo>
                                  <a:pt x="248081" y="165100"/>
                                </a:lnTo>
                                <a:lnTo>
                                  <a:pt x="248627" y="163830"/>
                                </a:lnTo>
                                <a:lnTo>
                                  <a:pt x="248627" y="162560"/>
                                </a:lnTo>
                                <a:lnTo>
                                  <a:pt x="248627" y="161290"/>
                                </a:lnTo>
                                <a:lnTo>
                                  <a:pt x="249250" y="160020"/>
                                </a:lnTo>
                                <a:lnTo>
                                  <a:pt x="250240" y="158750"/>
                                </a:lnTo>
                                <a:lnTo>
                                  <a:pt x="255193" y="152400"/>
                                </a:lnTo>
                                <a:lnTo>
                                  <a:pt x="252056" y="154940"/>
                                </a:lnTo>
                                <a:lnTo>
                                  <a:pt x="248793" y="158750"/>
                                </a:lnTo>
                                <a:lnTo>
                                  <a:pt x="248856" y="157480"/>
                                </a:lnTo>
                                <a:lnTo>
                                  <a:pt x="250113" y="156210"/>
                                </a:lnTo>
                                <a:lnTo>
                                  <a:pt x="250736" y="156210"/>
                                </a:lnTo>
                                <a:lnTo>
                                  <a:pt x="250964" y="154940"/>
                                </a:lnTo>
                                <a:lnTo>
                                  <a:pt x="254101" y="151130"/>
                                </a:lnTo>
                                <a:lnTo>
                                  <a:pt x="256679" y="149860"/>
                                </a:lnTo>
                                <a:lnTo>
                                  <a:pt x="257124" y="149860"/>
                                </a:lnTo>
                                <a:lnTo>
                                  <a:pt x="256451" y="148590"/>
                                </a:lnTo>
                                <a:lnTo>
                                  <a:pt x="256184" y="148590"/>
                                </a:lnTo>
                                <a:lnTo>
                                  <a:pt x="256692" y="146050"/>
                                </a:lnTo>
                                <a:lnTo>
                                  <a:pt x="256794" y="144780"/>
                                </a:lnTo>
                                <a:lnTo>
                                  <a:pt x="256870" y="140970"/>
                                </a:lnTo>
                                <a:lnTo>
                                  <a:pt x="257517" y="139700"/>
                                </a:lnTo>
                                <a:lnTo>
                                  <a:pt x="257517" y="138430"/>
                                </a:lnTo>
                                <a:lnTo>
                                  <a:pt x="256184" y="139700"/>
                                </a:lnTo>
                                <a:lnTo>
                                  <a:pt x="256590" y="140970"/>
                                </a:lnTo>
                                <a:lnTo>
                                  <a:pt x="255308" y="146050"/>
                                </a:lnTo>
                                <a:lnTo>
                                  <a:pt x="254495" y="146050"/>
                                </a:lnTo>
                                <a:lnTo>
                                  <a:pt x="253263" y="147320"/>
                                </a:lnTo>
                                <a:lnTo>
                                  <a:pt x="252691" y="142240"/>
                                </a:lnTo>
                                <a:lnTo>
                                  <a:pt x="253212" y="139700"/>
                                </a:lnTo>
                                <a:lnTo>
                                  <a:pt x="254838" y="138430"/>
                                </a:lnTo>
                                <a:lnTo>
                                  <a:pt x="252539" y="138430"/>
                                </a:lnTo>
                                <a:lnTo>
                                  <a:pt x="253961" y="137160"/>
                                </a:lnTo>
                                <a:lnTo>
                                  <a:pt x="255689" y="135890"/>
                                </a:lnTo>
                                <a:lnTo>
                                  <a:pt x="257378" y="134645"/>
                                </a:lnTo>
                                <a:lnTo>
                                  <a:pt x="253746" y="135890"/>
                                </a:lnTo>
                                <a:lnTo>
                                  <a:pt x="254495" y="134620"/>
                                </a:lnTo>
                                <a:lnTo>
                                  <a:pt x="255155" y="133350"/>
                                </a:lnTo>
                                <a:lnTo>
                                  <a:pt x="254114" y="133350"/>
                                </a:lnTo>
                                <a:lnTo>
                                  <a:pt x="254622" y="132080"/>
                                </a:lnTo>
                                <a:lnTo>
                                  <a:pt x="255803" y="132080"/>
                                </a:lnTo>
                                <a:lnTo>
                                  <a:pt x="258229" y="130810"/>
                                </a:lnTo>
                                <a:lnTo>
                                  <a:pt x="259410" y="130810"/>
                                </a:lnTo>
                                <a:lnTo>
                                  <a:pt x="258051" y="129540"/>
                                </a:lnTo>
                                <a:lnTo>
                                  <a:pt x="257403" y="128270"/>
                                </a:lnTo>
                                <a:lnTo>
                                  <a:pt x="260426" y="128270"/>
                                </a:lnTo>
                                <a:lnTo>
                                  <a:pt x="261124" y="129540"/>
                                </a:lnTo>
                                <a:lnTo>
                                  <a:pt x="261785" y="130810"/>
                                </a:lnTo>
                                <a:lnTo>
                                  <a:pt x="262089" y="132080"/>
                                </a:lnTo>
                                <a:lnTo>
                                  <a:pt x="262102" y="133350"/>
                                </a:lnTo>
                                <a:lnTo>
                                  <a:pt x="262750" y="132080"/>
                                </a:lnTo>
                                <a:lnTo>
                                  <a:pt x="262737" y="130810"/>
                                </a:lnTo>
                                <a:lnTo>
                                  <a:pt x="264045" y="130810"/>
                                </a:lnTo>
                                <a:lnTo>
                                  <a:pt x="265366" y="132080"/>
                                </a:lnTo>
                                <a:lnTo>
                                  <a:pt x="265379" y="133350"/>
                                </a:lnTo>
                                <a:lnTo>
                                  <a:pt x="264363" y="132080"/>
                                </a:lnTo>
                                <a:lnTo>
                                  <a:pt x="263423" y="132080"/>
                                </a:lnTo>
                                <a:lnTo>
                                  <a:pt x="265010" y="134645"/>
                                </a:lnTo>
                                <a:lnTo>
                                  <a:pt x="265709" y="137160"/>
                                </a:lnTo>
                                <a:lnTo>
                                  <a:pt x="265734" y="139700"/>
                                </a:lnTo>
                                <a:lnTo>
                                  <a:pt x="265099" y="142240"/>
                                </a:lnTo>
                                <a:lnTo>
                                  <a:pt x="264985" y="138430"/>
                                </a:lnTo>
                                <a:lnTo>
                                  <a:pt x="264287" y="135890"/>
                                </a:lnTo>
                                <a:lnTo>
                                  <a:pt x="262801" y="134620"/>
                                </a:lnTo>
                                <a:lnTo>
                                  <a:pt x="264312" y="138430"/>
                                </a:lnTo>
                                <a:lnTo>
                                  <a:pt x="264477" y="140970"/>
                                </a:lnTo>
                                <a:lnTo>
                                  <a:pt x="263715" y="143510"/>
                                </a:lnTo>
                                <a:lnTo>
                                  <a:pt x="263055" y="143510"/>
                                </a:lnTo>
                                <a:lnTo>
                                  <a:pt x="263537" y="140970"/>
                                </a:lnTo>
                                <a:lnTo>
                                  <a:pt x="263512" y="139700"/>
                                </a:lnTo>
                                <a:lnTo>
                                  <a:pt x="262826" y="137160"/>
                                </a:lnTo>
                                <a:lnTo>
                                  <a:pt x="261480" y="135890"/>
                                </a:lnTo>
                                <a:lnTo>
                                  <a:pt x="262166" y="138430"/>
                                </a:lnTo>
                                <a:lnTo>
                                  <a:pt x="262204" y="140970"/>
                                </a:lnTo>
                                <a:lnTo>
                                  <a:pt x="262674" y="142240"/>
                                </a:lnTo>
                                <a:lnTo>
                                  <a:pt x="261378" y="144780"/>
                                </a:lnTo>
                                <a:lnTo>
                                  <a:pt x="260946" y="146050"/>
                                </a:lnTo>
                                <a:lnTo>
                                  <a:pt x="261188" y="147320"/>
                                </a:lnTo>
                                <a:lnTo>
                                  <a:pt x="261620" y="147320"/>
                                </a:lnTo>
                                <a:lnTo>
                                  <a:pt x="261620" y="146050"/>
                                </a:lnTo>
                                <a:lnTo>
                                  <a:pt x="264020" y="144780"/>
                                </a:lnTo>
                                <a:lnTo>
                                  <a:pt x="264883" y="143510"/>
                                </a:lnTo>
                                <a:lnTo>
                                  <a:pt x="265747" y="142240"/>
                                </a:lnTo>
                                <a:lnTo>
                                  <a:pt x="266509" y="138430"/>
                                </a:lnTo>
                                <a:lnTo>
                                  <a:pt x="266433" y="135890"/>
                                </a:lnTo>
                                <a:lnTo>
                                  <a:pt x="265823" y="134620"/>
                                </a:lnTo>
                                <a:lnTo>
                                  <a:pt x="265531" y="133350"/>
                                </a:lnTo>
                                <a:lnTo>
                                  <a:pt x="265899" y="132080"/>
                                </a:lnTo>
                                <a:lnTo>
                                  <a:pt x="264960" y="130810"/>
                                </a:lnTo>
                                <a:lnTo>
                                  <a:pt x="264020" y="129540"/>
                                </a:lnTo>
                                <a:lnTo>
                                  <a:pt x="262216" y="129540"/>
                                </a:lnTo>
                                <a:lnTo>
                                  <a:pt x="261010" y="128270"/>
                                </a:lnTo>
                                <a:lnTo>
                                  <a:pt x="259194" y="127000"/>
                                </a:lnTo>
                                <a:lnTo>
                                  <a:pt x="258000" y="127000"/>
                                </a:lnTo>
                                <a:lnTo>
                                  <a:pt x="257403" y="125730"/>
                                </a:lnTo>
                                <a:lnTo>
                                  <a:pt x="258000" y="124460"/>
                                </a:lnTo>
                                <a:lnTo>
                                  <a:pt x="255574" y="123190"/>
                                </a:lnTo>
                                <a:lnTo>
                                  <a:pt x="252564" y="123190"/>
                                </a:lnTo>
                                <a:lnTo>
                                  <a:pt x="255701" y="124460"/>
                                </a:lnTo>
                                <a:lnTo>
                                  <a:pt x="256997" y="125730"/>
                                </a:lnTo>
                                <a:lnTo>
                                  <a:pt x="256730" y="129540"/>
                                </a:lnTo>
                                <a:lnTo>
                                  <a:pt x="257340" y="129540"/>
                                </a:lnTo>
                                <a:lnTo>
                                  <a:pt x="254190" y="132080"/>
                                </a:lnTo>
                                <a:lnTo>
                                  <a:pt x="252945" y="134620"/>
                                </a:lnTo>
                                <a:lnTo>
                                  <a:pt x="253174" y="135890"/>
                                </a:lnTo>
                                <a:lnTo>
                                  <a:pt x="251917" y="138430"/>
                                </a:lnTo>
                                <a:lnTo>
                                  <a:pt x="251053" y="139700"/>
                                </a:lnTo>
                                <a:lnTo>
                                  <a:pt x="251053" y="142240"/>
                                </a:lnTo>
                                <a:lnTo>
                                  <a:pt x="252145" y="142240"/>
                                </a:lnTo>
                                <a:lnTo>
                                  <a:pt x="252818" y="147320"/>
                                </a:lnTo>
                                <a:lnTo>
                                  <a:pt x="251053" y="147320"/>
                                </a:lnTo>
                                <a:lnTo>
                                  <a:pt x="250418" y="146050"/>
                                </a:lnTo>
                                <a:lnTo>
                                  <a:pt x="251675" y="146050"/>
                                </a:lnTo>
                                <a:lnTo>
                                  <a:pt x="251675" y="144780"/>
                                </a:lnTo>
                                <a:lnTo>
                                  <a:pt x="251053" y="144780"/>
                                </a:lnTo>
                                <a:lnTo>
                                  <a:pt x="249796" y="146050"/>
                                </a:lnTo>
                                <a:lnTo>
                                  <a:pt x="249796" y="147320"/>
                                </a:lnTo>
                                <a:lnTo>
                                  <a:pt x="250266" y="147320"/>
                                </a:lnTo>
                                <a:lnTo>
                                  <a:pt x="252310" y="148590"/>
                                </a:lnTo>
                                <a:lnTo>
                                  <a:pt x="253568" y="148590"/>
                                </a:lnTo>
                                <a:lnTo>
                                  <a:pt x="254825" y="147320"/>
                                </a:lnTo>
                                <a:lnTo>
                                  <a:pt x="256247" y="146050"/>
                                </a:lnTo>
                                <a:lnTo>
                                  <a:pt x="255460" y="148590"/>
                                </a:lnTo>
                                <a:lnTo>
                                  <a:pt x="256082" y="149860"/>
                                </a:lnTo>
                                <a:lnTo>
                                  <a:pt x="251675" y="151130"/>
                                </a:lnTo>
                                <a:lnTo>
                                  <a:pt x="249796" y="153670"/>
                                </a:lnTo>
                                <a:lnTo>
                                  <a:pt x="249453" y="156210"/>
                                </a:lnTo>
                                <a:lnTo>
                                  <a:pt x="248539" y="156210"/>
                                </a:lnTo>
                                <a:lnTo>
                                  <a:pt x="248539" y="152400"/>
                                </a:lnTo>
                                <a:lnTo>
                                  <a:pt x="248005" y="151866"/>
                                </a:lnTo>
                                <a:lnTo>
                                  <a:pt x="248005" y="153670"/>
                                </a:lnTo>
                                <a:lnTo>
                                  <a:pt x="248005" y="158750"/>
                                </a:lnTo>
                                <a:lnTo>
                                  <a:pt x="247357" y="160020"/>
                                </a:lnTo>
                                <a:lnTo>
                                  <a:pt x="247243" y="154940"/>
                                </a:lnTo>
                                <a:lnTo>
                                  <a:pt x="247129" y="153670"/>
                                </a:lnTo>
                                <a:lnTo>
                                  <a:pt x="245808" y="152400"/>
                                </a:lnTo>
                                <a:lnTo>
                                  <a:pt x="245808" y="153670"/>
                                </a:lnTo>
                                <a:lnTo>
                                  <a:pt x="245948" y="154940"/>
                                </a:lnTo>
                                <a:lnTo>
                                  <a:pt x="246849" y="158750"/>
                                </a:lnTo>
                                <a:lnTo>
                                  <a:pt x="245960" y="161290"/>
                                </a:lnTo>
                                <a:lnTo>
                                  <a:pt x="245897" y="160299"/>
                                </a:lnTo>
                                <a:lnTo>
                                  <a:pt x="245897" y="162560"/>
                                </a:lnTo>
                                <a:lnTo>
                                  <a:pt x="245757" y="168910"/>
                                </a:lnTo>
                                <a:lnTo>
                                  <a:pt x="245186" y="167640"/>
                                </a:lnTo>
                                <a:lnTo>
                                  <a:pt x="244627" y="166370"/>
                                </a:lnTo>
                                <a:lnTo>
                                  <a:pt x="245897" y="162560"/>
                                </a:lnTo>
                                <a:lnTo>
                                  <a:pt x="245897" y="160299"/>
                                </a:lnTo>
                                <a:lnTo>
                                  <a:pt x="245719" y="157480"/>
                                </a:lnTo>
                                <a:lnTo>
                                  <a:pt x="245021" y="156210"/>
                                </a:lnTo>
                                <a:lnTo>
                                  <a:pt x="245262" y="160020"/>
                                </a:lnTo>
                                <a:lnTo>
                                  <a:pt x="243878" y="166370"/>
                                </a:lnTo>
                                <a:lnTo>
                                  <a:pt x="243814" y="161290"/>
                                </a:lnTo>
                                <a:lnTo>
                                  <a:pt x="242481" y="165100"/>
                                </a:lnTo>
                                <a:lnTo>
                                  <a:pt x="243459" y="167640"/>
                                </a:lnTo>
                                <a:lnTo>
                                  <a:pt x="243459" y="168910"/>
                                </a:lnTo>
                                <a:lnTo>
                                  <a:pt x="242138" y="171450"/>
                                </a:lnTo>
                                <a:lnTo>
                                  <a:pt x="241477" y="173990"/>
                                </a:lnTo>
                                <a:lnTo>
                                  <a:pt x="240779" y="177850"/>
                                </a:lnTo>
                                <a:lnTo>
                                  <a:pt x="239496" y="181610"/>
                                </a:lnTo>
                                <a:lnTo>
                                  <a:pt x="238518" y="180340"/>
                                </a:lnTo>
                                <a:lnTo>
                                  <a:pt x="238518" y="179070"/>
                                </a:lnTo>
                                <a:lnTo>
                                  <a:pt x="239839" y="173990"/>
                                </a:lnTo>
                                <a:lnTo>
                                  <a:pt x="239191" y="172720"/>
                                </a:lnTo>
                                <a:lnTo>
                                  <a:pt x="239191" y="171450"/>
                                </a:lnTo>
                                <a:lnTo>
                                  <a:pt x="238518" y="170180"/>
                                </a:lnTo>
                                <a:lnTo>
                                  <a:pt x="238379" y="167640"/>
                                </a:lnTo>
                                <a:lnTo>
                                  <a:pt x="241007" y="160020"/>
                                </a:lnTo>
                                <a:lnTo>
                                  <a:pt x="241681" y="157480"/>
                                </a:lnTo>
                                <a:lnTo>
                                  <a:pt x="241757" y="154940"/>
                                </a:lnTo>
                                <a:lnTo>
                                  <a:pt x="241173" y="154940"/>
                                </a:lnTo>
                                <a:lnTo>
                                  <a:pt x="239191" y="160020"/>
                                </a:lnTo>
                                <a:lnTo>
                                  <a:pt x="239191" y="157480"/>
                                </a:lnTo>
                                <a:lnTo>
                                  <a:pt x="239839" y="153670"/>
                                </a:lnTo>
                                <a:lnTo>
                                  <a:pt x="240499" y="152400"/>
                                </a:lnTo>
                                <a:lnTo>
                                  <a:pt x="241173" y="151130"/>
                                </a:lnTo>
                                <a:lnTo>
                                  <a:pt x="243001" y="149860"/>
                                </a:lnTo>
                                <a:lnTo>
                                  <a:pt x="242341" y="148590"/>
                                </a:lnTo>
                                <a:lnTo>
                                  <a:pt x="241681" y="149860"/>
                                </a:lnTo>
                                <a:lnTo>
                                  <a:pt x="241007" y="149860"/>
                                </a:lnTo>
                                <a:lnTo>
                                  <a:pt x="241007" y="148590"/>
                                </a:lnTo>
                                <a:lnTo>
                                  <a:pt x="241681" y="147320"/>
                                </a:lnTo>
                                <a:lnTo>
                                  <a:pt x="242341" y="147320"/>
                                </a:lnTo>
                                <a:lnTo>
                                  <a:pt x="243662" y="146050"/>
                                </a:lnTo>
                                <a:lnTo>
                                  <a:pt x="244081" y="144780"/>
                                </a:lnTo>
                                <a:lnTo>
                                  <a:pt x="242849" y="144780"/>
                                </a:lnTo>
                                <a:lnTo>
                                  <a:pt x="244170" y="143510"/>
                                </a:lnTo>
                                <a:lnTo>
                                  <a:pt x="245135" y="146050"/>
                                </a:lnTo>
                                <a:lnTo>
                                  <a:pt x="247129" y="148590"/>
                                </a:lnTo>
                                <a:lnTo>
                                  <a:pt x="247129" y="153670"/>
                                </a:lnTo>
                                <a:lnTo>
                                  <a:pt x="248005" y="153670"/>
                                </a:lnTo>
                                <a:lnTo>
                                  <a:pt x="248005" y="151866"/>
                                </a:lnTo>
                                <a:lnTo>
                                  <a:pt x="247281" y="151130"/>
                                </a:lnTo>
                                <a:lnTo>
                                  <a:pt x="247230" y="148590"/>
                                </a:lnTo>
                                <a:lnTo>
                                  <a:pt x="246684" y="146050"/>
                                </a:lnTo>
                                <a:lnTo>
                                  <a:pt x="247904" y="144780"/>
                                </a:lnTo>
                                <a:lnTo>
                                  <a:pt x="247218" y="142709"/>
                                </a:lnTo>
                                <a:lnTo>
                                  <a:pt x="247218" y="143510"/>
                                </a:lnTo>
                                <a:lnTo>
                                  <a:pt x="247103" y="144780"/>
                                </a:lnTo>
                                <a:lnTo>
                                  <a:pt x="245986" y="146050"/>
                                </a:lnTo>
                                <a:lnTo>
                                  <a:pt x="245821" y="143510"/>
                                </a:lnTo>
                                <a:lnTo>
                                  <a:pt x="244944" y="142240"/>
                                </a:lnTo>
                                <a:lnTo>
                                  <a:pt x="247218" y="143510"/>
                                </a:lnTo>
                                <a:lnTo>
                                  <a:pt x="247218" y="142709"/>
                                </a:lnTo>
                                <a:lnTo>
                                  <a:pt x="246646" y="140970"/>
                                </a:lnTo>
                                <a:lnTo>
                                  <a:pt x="246202" y="139687"/>
                                </a:lnTo>
                                <a:lnTo>
                                  <a:pt x="246202" y="140970"/>
                                </a:lnTo>
                                <a:lnTo>
                                  <a:pt x="243116" y="140970"/>
                                </a:lnTo>
                                <a:lnTo>
                                  <a:pt x="243878" y="139700"/>
                                </a:lnTo>
                                <a:lnTo>
                                  <a:pt x="245427" y="139700"/>
                                </a:lnTo>
                                <a:lnTo>
                                  <a:pt x="246202" y="140970"/>
                                </a:lnTo>
                                <a:lnTo>
                                  <a:pt x="246202" y="139687"/>
                                </a:lnTo>
                                <a:lnTo>
                                  <a:pt x="245770" y="138430"/>
                                </a:lnTo>
                                <a:lnTo>
                                  <a:pt x="249453" y="137160"/>
                                </a:lnTo>
                                <a:lnTo>
                                  <a:pt x="251675" y="135890"/>
                                </a:lnTo>
                                <a:lnTo>
                                  <a:pt x="251040" y="134620"/>
                                </a:lnTo>
                                <a:lnTo>
                                  <a:pt x="250418" y="133350"/>
                                </a:lnTo>
                                <a:lnTo>
                                  <a:pt x="249301" y="132600"/>
                                </a:lnTo>
                                <a:lnTo>
                                  <a:pt x="249301" y="135890"/>
                                </a:lnTo>
                                <a:lnTo>
                                  <a:pt x="247700" y="135890"/>
                                </a:lnTo>
                                <a:lnTo>
                                  <a:pt x="249034" y="134620"/>
                                </a:lnTo>
                                <a:lnTo>
                                  <a:pt x="249301" y="135890"/>
                                </a:lnTo>
                                <a:lnTo>
                                  <a:pt x="249301" y="132600"/>
                                </a:lnTo>
                                <a:lnTo>
                                  <a:pt x="248539" y="132080"/>
                                </a:lnTo>
                                <a:lnTo>
                                  <a:pt x="246024" y="132080"/>
                                </a:lnTo>
                                <a:lnTo>
                                  <a:pt x="246799" y="133350"/>
                                </a:lnTo>
                                <a:lnTo>
                                  <a:pt x="246024" y="133350"/>
                                </a:lnTo>
                                <a:lnTo>
                                  <a:pt x="246799" y="134620"/>
                                </a:lnTo>
                                <a:lnTo>
                                  <a:pt x="246189" y="135890"/>
                                </a:lnTo>
                                <a:lnTo>
                                  <a:pt x="245402" y="135890"/>
                                </a:lnTo>
                                <a:lnTo>
                                  <a:pt x="245402" y="137160"/>
                                </a:lnTo>
                                <a:lnTo>
                                  <a:pt x="242951" y="137160"/>
                                </a:lnTo>
                                <a:lnTo>
                                  <a:pt x="243586" y="138430"/>
                                </a:lnTo>
                                <a:lnTo>
                                  <a:pt x="244221" y="138430"/>
                                </a:lnTo>
                                <a:lnTo>
                                  <a:pt x="242341" y="139700"/>
                                </a:lnTo>
                                <a:lnTo>
                                  <a:pt x="240258" y="139700"/>
                                </a:lnTo>
                                <a:lnTo>
                                  <a:pt x="241071" y="138430"/>
                                </a:lnTo>
                                <a:lnTo>
                                  <a:pt x="242912" y="135890"/>
                                </a:lnTo>
                                <a:lnTo>
                                  <a:pt x="244144" y="134620"/>
                                </a:lnTo>
                                <a:lnTo>
                                  <a:pt x="244995" y="132080"/>
                                </a:lnTo>
                                <a:lnTo>
                                  <a:pt x="250126" y="127000"/>
                                </a:lnTo>
                                <a:lnTo>
                                  <a:pt x="252945" y="128270"/>
                                </a:lnTo>
                                <a:lnTo>
                                  <a:pt x="255460" y="129540"/>
                                </a:lnTo>
                                <a:lnTo>
                                  <a:pt x="256730" y="129540"/>
                                </a:lnTo>
                                <a:lnTo>
                                  <a:pt x="255397" y="128270"/>
                                </a:lnTo>
                                <a:lnTo>
                                  <a:pt x="254749" y="127000"/>
                                </a:lnTo>
                                <a:lnTo>
                                  <a:pt x="252793" y="127000"/>
                                </a:lnTo>
                                <a:lnTo>
                                  <a:pt x="250825" y="125730"/>
                                </a:lnTo>
                                <a:lnTo>
                                  <a:pt x="250875" y="124460"/>
                                </a:lnTo>
                                <a:lnTo>
                                  <a:pt x="250177" y="124460"/>
                                </a:lnTo>
                                <a:lnTo>
                                  <a:pt x="252234" y="123278"/>
                                </a:lnTo>
                                <a:lnTo>
                                  <a:pt x="250037" y="123863"/>
                                </a:lnTo>
                                <a:lnTo>
                                  <a:pt x="250037" y="124460"/>
                                </a:lnTo>
                                <a:lnTo>
                                  <a:pt x="249529" y="125730"/>
                                </a:lnTo>
                                <a:lnTo>
                                  <a:pt x="249580" y="127000"/>
                                </a:lnTo>
                                <a:lnTo>
                                  <a:pt x="248678" y="127000"/>
                                </a:lnTo>
                                <a:lnTo>
                                  <a:pt x="248386" y="124460"/>
                                </a:lnTo>
                                <a:lnTo>
                                  <a:pt x="250037" y="124460"/>
                                </a:lnTo>
                                <a:lnTo>
                                  <a:pt x="250037" y="123863"/>
                                </a:lnTo>
                                <a:lnTo>
                                  <a:pt x="247738" y="124460"/>
                                </a:lnTo>
                                <a:lnTo>
                                  <a:pt x="247738" y="125730"/>
                                </a:lnTo>
                                <a:lnTo>
                                  <a:pt x="248348" y="127000"/>
                                </a:lnTo>
                                <a:lnTo>
                                  <a:pt x="246532" y="128270"/>
                                </a:lnTo>
                                <a:lnTo>
                                  <a:pt x="244729" y="130810"/>
                                </a:lnTo>
                                <a:lnTo>
                                  <a:pt x="243522" y="133350"/>
                                </a:lnTo>
                                <a:lnTo>
                                  <a:pt x="241096" y="137172"/>
                                </a:lnTo>
                                <a:lnTo>
                                  <a:pt x="239306" y="139700"/>
                                </a:lnTo>
                                <a:lnTo>
                                  <a:pt x="239903" y="140970"/>
                                </a:lnTo>
                                <a:lnTo>
                                  <a:pt x="241719" y="140970"/>
                                </a:lnTo>
                                <a:lnTo>
                                  <a:pt x="241719" y="142240"/>
                                </a:lnTo>
                                <a:lnTo>
                                  <a:pt x="243522" y="142240"/>
                                </a:lnTo>
                                <a:lnTo>
                                  <a:pt x="242328" y="143510"/>
                                </a:lnTo>
                                <a:lnTo>
                                  <a:pt x="241719" y="143510"/>
                                </a:lnTo>
                                <a:lnTo>
                                  <a:pt x="241719" y="146050"/>
                                </a:lnTo>
                                <a:lnTo>
                                  <a:pt x="241109" y="147320"/>
                                </a:lnTo>
                                <a:lnTo>
                                  <a:pt x="240499" y="147320"/>
                                </a:lnTo>
                                <a:lnTo>
                                  <a:pt x="239903" y="148590"/>
                                </a:lnTo>
                                <a:lnTo>
                                  <a:pt x="237502" y="149860"/>
                                </a:lnTo>
                                <a:lnTo>
                                  <a:pt x="236220" y="150761"/>
                                </a:lnTo>
                                <a:lnTo>
                                  <a:pt x="236220" y="152400"/>
                                </a:lnTo>
                                <a:lnTo>
                                  <a:pt x="236220" y="154940"/>
                                </a:lnTo>
                                <a:lnTo>
                                  <a:pt x="235877" y="154940"/>
                                </a:lnTo>
                                <a:lnTo>
                                  <a:pt x="235877" y="157480"/>
                                </a:lnTo>
                                <a:lnTo>
                                  <a:pt x="235038" y="158750"/>
                                </a:lnTo>
                                <a:lnTo>
                                  <a:pt x="234645" y="158470"/>
                                </a:lnTo>
                                <a:lnTo>
                                  <a:pt x="234645" y="161290"/>
                                </a:lnTo>
                                <a:lnTo>
                                  <a:pt x="234188" y="162560"/>
                                </a:lnTo>
                                <a:lnTo>
                                  <a:pt x="233489" y="162229"/>
                                </a:lnTo>
                                <a:lnTo>
                                  <a:pt x="233489" y="162560"/>
                                </a:lnTo>
                                <a:lnTo>
                                  <a:pt x="233489" y="165100"/>
                                </a:lnTo>
                                <a:lnTo>
                                  <a:pt x="232333" y="166370"/>
                                </a:lnTo>
                                <a:lnTo>
                                  <a:pt x="231546" y="164706"/>
                                </a:lnTo>
                                <a:lnTo>
                                  <a:pt x="231546" y="166370"/>
                                </a:lnTo>
                                <a:lnTo>
                                  <a:pt x="231546" y="172720"/>
                                </a:lnTo>
                                <a:lnTo>
                                  <a:pt x="230860" y="172720"/>
                                </a:lnTo>
                                <a:lnTo>
                                  <a:pt x="230860" y="166370"/>
                                </a:lnTo>
                                <a:lnTo>
                                  <a:pt x="231546" y="166370"/>
                                </a:lnTo>
                                <a:lnTo>
                                  <a:pt x="231546" y="164706"/>
                                </a:lnTo>
                                <a:lnTo>
                                  <a:pt x="231140" y="163830"/>
                                </a:lnTo>
                                <a:lnTo>
                                  <a:pt x="231140" y="162560"/>
                                </a:lnTo>
                                <a:lnTo>
                                  <a:pt x="233489" y="162560"/>
                                </a:lnTo>
                                <a:lnTo>
                                  <a:pt x="233489" y="162229"/>
                                </a:lnTo>
                                <a:lnTo>
                                  <a:pt x="231597" y="161290"/>
                                </a:lnTo>
                                <a:lnTo>
                                  <a:pt x="232511" y="158750"/>
                                </a:lnTo>
                                <a:lnTo>
                                  <a:pt x="233895" y="160020"/>
                                </a:lnTo>
                                <a:lnTo>
                                  <a:pt x="234645" y="161290"/>
                                </a:lnTo>
                                <a:lnTo>
                                  <a:pt x="234645" y="158470"/>
                                </a:lnTo>
                                <a:lnTo>
                                  <a:pt x="233273" y="157480"/>
                                </a:lnTo>
                                <a:lnTo>
                                  <a:pt x="233667" y="154940"/>
                                </a:lnTo>
                                <a:lnTo>
                                  <a:pt x="235877" y="157480"/>
                                </a:lnTo>
                                <a:lnTo>
                                  <a:pt x="235877" y="154940"/>
                                </a:lnTo>
                                <a:lnTo>
                                  <a:pt x="234683" y="154940"/>
                                </a:lnTo>
                                <a:lnTo>
                                  <a:pt x="236220" y="152400"/>
                                </a:lnTo>
                                <a:lnTo>
                                  <a:pt x="236220" y="150761"/>
                                </a:lnTo>
                                <a:lnTo>
                                  <a:pt x="235686" y="151130"/>
                                </a:lnTo>
                                <a:lnTo>
                                  <a:pt x="233273" y="154940"/>
                                </a:lnTo>
                                <a:lnTo>
                                  <a:pt x="232067" y="157480"/>
                                </a:lnTo>
                                <a:lnTo>
                                  <a:pt x="229933" y="164261"/>
                                </a:lnTo>
                                <a:lnTo>
                                  <a:pt x="229933" y="173990"/>
                                </a:lnTo>
                                <a:lnTo>
                                  <a:pt x="226771" y="170180"/>
                                </a:lnTo>
                                <a:lnTo>
                                  <a:pt x="227571" y="168910"/>
                                </a:lnTo>
                                <a:lnTo>
                                  <a:pt x="229146" y="171450"/>
                                </a:lnTo>
                                <a:lnTo>
                                  <a:pt x="229933" y="173990"/>
                                </a:lnTo>
                                <a:lnTo>
                                  <a:pt x="229933" y="164261"/>
                                </a:lnTo>
                                <a:lnTo>
                                  <a:pt x="229768" y="164782"/>
                                </a:lnTo>
                                <a:lnTo>
                                  <a:pt x="229768" y="166370"/>
                                </a:lnTo>
                                <a:lnTo>
                                  <a:pt x="229768" y="168910"/>
                                </a:lnTo>
                                <a:lnTo>
                                  <a:pt x="228676" y="168910"/>
                                </a:lnTo>
                                <a:lnTo>
                                  <a:pt x="228676" y="166370"/>
                                </a:lnTo>
                                <a:lnTo>
                                  <a:pt x="229768" y="166370"/>
                                </a:lnTo>
                                <a:lnTo>
                                  <a:pt x="229768" y="164782"/>
                                </a:lnTo>
                                <a:lnTo>
                                  <a:pt x="229666" y="165100"/>
                                </a:lnTo>
                                <a:lnTo>
                                  <a:pt x="225450" y="168910"/>
                                </a:lnTo>
                                <a:lnTo>
                                  <a:pt x="225450" y="170180"/>
                                </a:lnTo>
                                <a:lnTo>
                                  <a:pt x="224840" y="171450"/>
                                </a:lnTo>
                                <a:lnTo>
                                  <a:pt x="225323" y="171450"/>
                                </a:lnTo>
                                <a:lnTo>
                                  <a:pt x="224282" y="179070"/>
                                </a:lnTo>
                                <a:lnTo>
                                  <a:pt x="221615" y="186690"/>
                                </a:lnTo>
                                <a:lnTo>
                                  <a:pt x="219964" y="185420"/>
                                </a:lnTo>
                                <a:lnTo>
                                  <a:pt x="220497" y="184150"/>
                                </a:lnTo>
                                <a:lnTo>
                                  <a:pt x="222643" y="179070"/>
                                </a:lnTo>
                                <a:lnTo>
                                  <a:pt x="223977" y="175260"/>
                                </a:lnTo>
                                <a:lnTo>
                                  <a:pt x="224434" y="172720"/>
                                </a:lnTo>
                                <a:lnTo>
                                  <a:pt x="224663" y="171450"/>
                                </a:lnTo>
                                <a:lnTo>
                                  <a:pt x="224231" y="171450"/>
                                </a:lnTo>
                                <a:lnTo>
                                  <a:pt x="223621" y="170180"/>
                                </a:lnTo>
                                <a:lnTo>
                                  <a:pt x="223596" y="172720"/>
                                </a:lnTo>
                                <a:lnTo>
                                  <a:pt x="221653" y="177850"/>
                                </a:lnTo>
                                <a:lnTo>
                                  <a:pt x="219773" y="181610"/>
                                </a:lnTo>
                                <a:lnTo>
                                  <a:pt x="220726" y="182880"/>
                                </a:lnTo>
                                <a:lnTo>
                                  <a:pt x="219773" y="184150"/>
                                </a:lnTo>
                                <a:lnTo>
                                  <a:pt x="217843" y="184150"/>
                                </a:lnTo>
                                <a:lnTo>
                                  <a:pt x="216903" y="182880"/>
                                </a:lnTo>
                                <a:lnTo>
                                  <a:pt x="217843" y="181610"/>
                                </a:lnTo>
                                <a:lnTo>
                                  <a:pt x="218821" y="180340"/>
                                </a:lnTo>
                                <a:lnTo>
                                  <a:pt x="219773" y="180340"/>
                                </a:lnTo>
                                <a:lnTo>
                                  <a:pt x="220726" y="175260"/>
                                </a:lnTo>
                                <a:lnTo>
                                  <a:pt x="223596" y="172720"/>
                                </a:lnTo>
                                <a:lnTo>
                                  <a:pt x="223596" y="170154"/>
                                </a:lnTo>
                                <a:lnTo>
                                  <a:pt x="222415" y="168910"/>
                                </a:lnTo>
                                <a:lnTo>
                                  <a:pt x="221221" y="167640"/>
                                </a:lnTo>
                                <a:lnTo>
                                  <a:pt x="220395" y="166497"/>
                                </a:lnTo>
                                <a:lnTo>
                                  <a:pt x="220395" y="173990"/>
                                </a:lnTo>
                                <a:lnTo>
                                  <a:pt x="218782" y="179070"/>
                                </a:lnTo>
                                <a:lnTo>
                                  <a:pt x="216674" y="182880"/>
                                </a:lnTo>
                                <a:lnTo>
                                  <a:pt x="215747" y="182880"/>
                                </a:lnTo>
                                <a:lnTo>
                                  <a:pt x="215747" y="181610"/>
                                </a:lnTo>
                                <a:lnTo>
                                  <a:pt x="220370" y="168910"/>
                                </a:lnTo>
                                <a:lnTo>
                                  <a:pt x="220395" y="173990"/>
                                </a:lnTo>
                                <a:lnTo>
                                  <a:pt x="220395" y="166497"/>
                                </a:lnTo>
                                <a:lnTo>
                                  <a:pt x="219405" y="165100"/>
                                </a:lnTo>
                                <a:lnTo>
                                  <a:pt x="218948" y="164147"/>
                                </a:lnTo>
                                <a:lnTo>
                                  <a:pt x="218948" y="168910"/>
                                </a:lnTo>
                                <a:lnTo>
                                  <a:pt x="218173" y="172720"/>
                                </a:lnTo>
                                <a:lnTo>
                                  <a:pt x="217411" y="175260"/>
                                </a:lnTo>
                                <a:lnTo>
                                  <a:pt x="214439" y="181610"/>
                                </a:lnTo>
                                <a:lnTo>
                                  <a:pt x="214693" y="179070"/>
                                </a:lnTo>
                                <a:lnTo>
                                  <a:pt x="214833" y="177800"/>
                                </a:lnTo>
                                <a:lnTo>
                                  <a:pt x="216344" y="175260"/>
                                </a:lnTo>
                                <a:lnTo>
                                  <a:pt x="218948" y="168910"/>
                                </a:lnTo>
                                <a:lnTo>
                                  <a:pt x="218948" y="164147"/>
                                </a:lnTo>
                                <a:lnTo>
                                  <a:pt x="218795" y="163830"/>
                                </a:lnTo>
                                <a:lnTo>
                                  <a:pt x="218198" y="162560"/>
                                </a:lnTo>
                                <a:lnTo>
                                  <a:pt x="217970" y="161594"/>
                                </a:lnTo>
                                <a:lnTo>
                                  <a:pt x="217970" y="167640"/>
                                </a:lnTo>
                                <a:lnTo>
                                  <a:pt x="216611" y="172720"/>
                                </a:lnTo>
                                <a:lnTo>
                                  <a:pt x="213487" y="179070"/>
                                </a:lnTo>
                                <a:lnTo>
                                  <a:pt x="212534" y="176530"/>
                                </a:lnTo>
                                <a:lnTo>
                                  <a:pt x="213321" y="175260"/>
                                </a:lnTo>
                                <a:lnTo>
                                  <a:pt x="213575" y="173990"/>
                                </a:lnTo>
                                <a:lnTo>
                                  <a:pt x="214109" y="171450"/>
                                </a:lnTo>
                                <a:lnTo>
                                  <a:pt x="216776" y="167640"/>
                                </a:lnTo>
                                <a:lnTo>
                                  <a:pt x="217766" y="163830"/>
                                </a:lnTo>
                                <a:lnTo>
                                  <a:pt x="217970" y="167640"/>
                                </a:lnTo>
                                <a:lnTo>
                                  <a:pt x="217970" y="161594"/>
                                </a:lnTo>
                                <a:lnTo>
                                  <a:pt x="217601" y="160020"/>
                                </a:lnTo>
                                <a:lnTo>
                                  <a:pt x="216649" y="160020"/>
                                </a:lnTo>
                                <a:lnTo>
                                  <a:pt x="216649" y="162560"/>
                                </a:lnTo>
                                <a:lnTo>
                                  <a:pt x="215011" y="168910"/>
                                </a:lnTo>
                                <a:lnTo>
                                  <a:pt x="212547" y="173990"/>
                                </a:lnTo>
                                <a:lnTo>
                                  <a:pt x="211734" y="173990"/>
                                </a:lnTo>
                                <a:lnTo>
                                  <a:pt x="211734" y="172720"/>
                                </a:lnTo>
                                <a:lnTo>
                                  <a:pt x="212344" y="171450"/>
                                </a:lnTo>
                                <a:lnTo>
                                  <a:pt x="216649" y="162560"/>
                                </a:lnTo>
                                <a:lnTo>
                                  <a:pt x="216649" y="160020"/>
                                </a:lnTo>
                                <a:lnTo>
                                  <a:pt x="216395" y="160020"/>
                                </a:lnTo>
                                <a:lnTo>
                                  <a:pt x="215798" y="158750"/>
                                </a:lnTo>
                                <a:lnTo>
                                  <a:pt x="215341" y="156845"/>
                                </a:lnTo>
                                <a:lnTo>
                                  <a:pt x="215341" y="158750"/>
                                </a:lnTo>
                                <a:lnTo>
                                  <a:pt x="213982" y="166370"/>
                                </a:lnTo>
                                <a:lnTo>
                                  <a:pt x="212674" y="168910"/>
                                </a:lnTo>
                                <a:lnTo>
                                  <a:pt x="211099" y="171450"/>
                                </a:lnTo>
                                <a:lnTo>
                                  <a:pt x="210172" y="171450"/>
                                </a:lnTo>
                                <a:lnTo>
                                  <a:pt x="210629" y="170180"/>
                                </a:lnTo>
                                <a:lnTo>
                                  <a:pt x="212521" y="165100"/>
                                </a:lnTo>
                                <a:lnTo>
                                  <a:pt x="215341" y="158750"/>
                                </a:lnTo>
                                <a:lnTo>
                                  <a:pt x="215341" y="156845"/>
                                </a:lnTo>
                                <a:lnTo>
                                  <a:pt x="215188" y="156210"/>
                                </a:lnTo>
                                <a:lnTo>
                                  <a:pt x="214261" y="154266"/>
                                </a:lnTo>
                                <a:lnTo>
                                  <a:pt x="214261" y="156210"/>
                                </a:lnTo>
                                <a:lnTo>
                                  <a:pt x="214261" y="158750"/>
                                </a:lnTo>
                                <a:lnTo>
                                  <a:pt x="213525" y="161290"/>
                                </a:lnTo>
                                <a:lnTo>
                                  <a:pt x="211912" y="165100"/>
                                </a:lnTo>
                                <a:lnTo>
                                  <a:pt x="210070" y="170180"/>
                                </a:lnTo>
                                <a:lnTo>
                                  <a:pt x="210769" y="165100"/>
                                </a:lnTo>
                                <a:lnTo>
                                  <a:pt x="212598" y="161290"/>
                                </a:lnTo>
                                <a:lnTo>
                                  <a:pt x="212940" y="160020"/>
                                </a:lnTo>
                                <a:lnTo>
                                  <a:pt x="213283" y="158750"/>
                                </a:lnTo>
                                <a:lnTo>
                                  <a:pt x="213283" y="156210"/>
                                </a:lnTo>
                                <a:lnTo>
                                  <a:pt x="214261" y="156210"/>
                                </a:lnTo>
                                <a:lnTo>
                                  <a:pt x="214261" y="154266"/>
                                </a:lnTo>
                                <a:lnTo>
                                  <a:pt x="212775" y="151130"/>
                                </a:lnTo>
                                <a:lnTo>
                                  <a:pt x="211569" y="149860"/>
                                </a:lnTo>
                                <a:lnTo>
                                  <a:pt x="210108" y="149860"/>
                                </a:lnTo>
                                <a:lnTo>
                                  <a:pt x="211416" y="151130"/>
                                </a:lnTo>
                                <a:lnTo>
                                  <a:pt x="212699" y="154940"/>
                                </a:lnTo>
                                <a:lnTo>
                                  <a:pt x="212699" y="157480"/>
                                </a:lnTo>
                                <a:lnTo>
                                  <a:pt x="212064" y="160020"/>
                                </a:lnTo>
                                <a:lnTo>
                                  <a:pt x="209461" y="160020"/>
                                </a:lnTo>
                                <a:lnTo>
                                  <a:pt x="208165" y="158750"/>
                                </a:lnTo>
                                <a:lnTo>
                                  <a:pt x="207492" y="157480"/>
                                </a:lnTo>
                                <a:lnTo>
                                  <a:pt x="208800" y="157480"/>
                                </a:lnTo>
                                <a:lnTo>
                                  <a:pt x="208165" y="156210"/>
                                </a:lnTo>
                                <a:lnTo>
                                  <a:pt x="206209" y="156210"/>
                                </a:lnTo>
                                <a:lnTo>
                                  <a:pt x="205549" y="154940"/>
                                </a:lnTo>
                                <a:lnTo>
                                  <a:pt x="206857" y="154940"/>
                                </a:lnTo>
                                <a:lnTo>
                                  <a:pt x="206857" y="153670"/>
                                </a:lnTo>
                                <a:lnTo>
                                  <a:pt x="205232" y="153047"/>
                                </a:lnTo>
                                <a:lnTo>
                                  <a:pt x="205232" y="154940"/>
                                </a:lnTo>
                                <a:lnTo>
                                  <a:pt x="205232" y="157480"/>
                                </a:lnTo>
                                <a:lnTo>
                                  <a:pt x="205168" y="158750"/>
                                </a:lnTo>
                                <a:lnTo>
                                  <a:pt x="204393" y="160020"/>
                                </a:lnTo>
                                <a:lnTo>
                                  <a:pt x="203631" y="160020"/>
                                </a:lnTo>
                                <a:lnTo>
                                  <a:pt x="203631" y="157480"/>
                                </a:lnTo>
                                <a:lnTo>
                                  <a:pt x="205168" y="157480"/>
                                </a:lnTo>
                                <a:lnTo>
                                  <a:pt x="203149" y="156210"/>
                                </a:lnTo>
                                <a:lnTo>
                                  <a:pt x="203149" y="154940"/>
                                </a:lnTo>
                                <a:lnTo>
                                  <a:pt x="205232" y="154940"/>
                                </a:lnTo>
                                <a:lnTo>
                                  <a:pt x="205232" y="153047"/>
                                </a:lnTo>
                                <a:lnTo>
                                  <a:pt x="203593" y="152400"/>
                                </a:lnTo>
                                <a:lnTo>
                                  <a:pt x="202869" y="151688"/>
                                </a:lnTo>
                                <a:lnTo>
                                  <a:pt x="202869" y="153670"/>
                                </a:lnTo>
                                <a:lnTo>
                                  <a:pt x="202260" y="154381"/>
                                </a:lnTo>
                                <a:lnTo>
                                  <a:pt x="202260" y="156210"/>
                                </a:lnTo>
                                <a:lnTo>
                                  <a:pt x="202260" y="157480"/>
                                </a:lnTo>
                                <a:lnTo>
                                  <a:pt x="200685" y="157480"/>
                                </a:lnTo>
                                <a:lnTo>
                                  <a:pt x="199910" y="156210"/>
                                </a:lnTo>
                                <a:lnTo>
                                  <a:pt x="202260" y="156210"/>
                                </a:lnTo>
                                <a:lnTo>
                                  <a:pt x="202260" y="154381"/>
                                </a:lnTo>
                                <a:lnTo>
                                  <a:pt x="201777" y="154940"/>
                                </a:lnTo>
                                <a:lnTo>
                                  <a:pt x="200710" y="154940"/>
                                </a:lnTo>
                                <a:lnTo>
                                  <a:pt x="199631" y="153670"/>
                                </a:lnTo>
                                <a:lnTo>
                                  <a:pt x="199567" y="152400"/>
                                </a:lnTo>
                                <a:lnTo>
                                  <a:pt x="198945" y="150520"/>
                                </a:lnTo>
                                <a:lnTo>
                                  <a:pt x="198945" y="151130"/>
                                </a:lnTo>
                                <a:lnTo>
                                  <a:pt x="198945" y="152400"/>
                                </a:lnTo>
                                <a:lnTo>
                                  <a:pt x="198069" y="153670"/>
                                </a:lnTo>
                                <a:lnTo>
                                  <a:pt x="197192" y="152400"/>
                                </a:lnTo>
                                <a:lnTo>
                                  <a:pt x="197192" y="149860"/>
                                </a:lnTo>
                                <a:lnTo>
                                  <a:pt x="196951" y="149860"/>
                                </a:lnTo>
                                <a:lnTo>
                                  <a:pt x="196126" y="148590"/>
                                </a:lnTo>
                                <a:lnTo>
                                  <a:pt x="196126" y="147320"/>
                                </a:lnTo>
                                <a:lnTo>
                                  <a:pt x="198577" y="147320"/>
                                </a:lnTo>
                                <a:lnTo>
                                  <a:pt x="198577" y="148590"/>
                                </a:lnTo>
                                <a:lnTo>
                                  <a:pt x="197751" y="149860"/>
                                </a:lnTo>
                                <a:lnTo>
                                  <a:pt x="197192" y="149860"/>
                                </a:lnTo>
                                <a:lnTo>
                                  <a:pt x="198945" y="151130"/>
                                </a:lnTo>
                                <a:lnTo>
                                  <a:pt x="198945" y="150520"/>
                                </a:lnTo>
                                <a:lnTo>
                                  <a:pt x="198729" y="149860"/>
                                </a:lnTo>
                                <a:lnTo>
                                  <a:pt x="199567" y="148590"/>
                                </a:lnTo>
                                <a:lnTo>
                                  <a:pt x="200418" y="148590"/>
                                </a:lnTo>
                                <a:lnTo>
                                  <a:pt x="201256" y="149860"/>
                                </a:lnTo>
                                <a:lnTo>
                                  <a:pt x="201256" y="152400"/>
                                </a:lnTo>
                                <a:lnTo>
                                  <a:pt x="200710" y="152400"/>
                                </a:lnTo>
                                <a:lnTo>
                                  <a:pt x="202869" y="153670"/>
                                </a:lnTo>
                                <a:lnTo>
                                  <a:pt x="202869" y="151688"/>
                                </a:lnTo>
                                <a:lnTo>
                                  <a:pt x="202311" y="151130"/>
                                </a:lnTo>
                                <a:lnTo>
                                  <a:pt x="201663" y="148590"/>
                                </a:lnTo>
                                <a:lnTo>
                                  <a:pt x="202311" y="147320"/>
                                </a:lnTo>
                                <a:lnTo>
                                  <a:pt x="202311" y="146050"/>
                                </a:lnTo>
                                <a:lnTo>
                                  <a:pt x="202958" y="146050"/>
                                </a:lnTo>
                                <a:lnTo>
                                  <a:pt x="202958" y="147320"/>
                                </a:lnTo>
                                <a:lnTo>
                                  <a:pt x="203593" y="148590"/>
                                </a:lnTo>
                                <a:lnTo>
                                  <a:pt x="203593" y="149860"/>
                                </a:lnTo>
                                <a:lnTo>
                                  <a:pt x="204901" y="149860"/>
                                </a:lnTo>
                                <a:lnTo>
                                  <a:pt x="206209" y="151130"/>
                                </a:lnTo>
                                <a:lnTo>
                                  <a:pt x="208165" y="151130"/>
                                </a:lnTo>
                                <a:lnTo>
                                  <a:pt x="209461" y="152400"/>
                                </a:lnTo>
                                <a:lnTo>
                                  <a:pt x="209461" y="153670"/>
                                </a:lnTo>
                                <a:lnTo>
                                  <a:pt x="210108" y="153670"/>
                                </a:lnTo>
                                <a:lnTo>
                                  <a:pt x="210108" y="151130"/>
                                </a:lnTo>
                                <a:lnTo>
                                  <a:pt x="208165" y="149860"/>
                                </a:lnTo>
                                <a:lnTo>
                                  <a:pt x="205549" y="148590"/>
                                </a:lnTo>
                                <a:lnTo>
                                  <a:pt x="207835" y="148590"/>
                                </a:lnTo>
                                <a:lnTo>
                                  <a:pt x="207810" y="147320"/>
                                </a:lnTo>
                                <a:lnTo>
                                  <a:pt x="209003" y="146050"/>
                                </a:lnTo>
                                <a:lnTo>
                                  <a:pt x="208953" y="148590"/>
                                </a:lnTo>
                                <a:lnTo>
                                  <a:pt x="208800" y="148590"/>
                                </a:lnTo>
                                <a:lnTo>
                                  <a:pt x="209880" y="149644"/>
                                </a:lnTo>
                                <a:lnTo>
                                  <a:pt x="210388" y="148590"/>
                                </a:lnTo>
                                <a:lnTo>
                                  <a:pt x="209778" y="147320"/>
                                </a:lnTo>
                                <a:lnTo>
                                  <a:pt x="210388" y="147320"/>
                                </a:lnTo>
                                <a:lnTo>
                                  <a:pt x="209169" y="144780"/>
                                </a:lnTo>
                                <a:lnTo>
                                  <a:pt x="209169" y="143510"/>
                                </a:lnTo>
                                <a:lnTo>
                                  <a:pt x="208559" y="142240"/>
                                </a:lnTo>
                                <a:lnTo>
                                  <a:pt x="210388" y="142240"/>
                                </a:lnTo>
                                <a:lnTo>
                                  <a:pt x="210972" y="140970"/>
                                </a:lnTo>
                                <a:lnTo>
                                  <a:pt x="210972" y="139700"/>
                                </a:lnTo>
                                <a:lnTo>
                                  <a:pt x="210388" y="138430"/>
                                </a:lnTo>
                                <a:lnTo>
                                  <a:pt x="209778" y="138430"/>
                                </a:lnTo>
                                <a:lnTo>
                                  <a:pt x="210388" y="137160"/>
                                </a:lnTo>
                                <a:lnTo>
                                  <a:pt x="212178" y="138430"/>
                                </a:lnTo>
                                <a:lnTo>
                                  <a:pt x="212623" y="138430"/>
                                </a:lnTo>
                                <a:lnTo>
                                  <a:pt x="211112" y="137160"/>
                                </a:lnTo>
                                <a:lnTo>
                                  <a:pt x="211099" y="135890"/>
                                </a:lnTo>
                                <a:lnTo>
                                  <a:pt x="211099" y="133350"/>
                                </a:lnTo>
                                <a:lnTo>
                                  <a:pt x="212331" y="130810"/>
                                </a:lnTo>
                                <a:lnTo>
                                  <a:pt x="212928" y="130810"/>
                                </a:lnTo>
                                <a:lnTo>
                                  <a:pt x="214134" y="129540"/>
                                </a:lnTo>
                                <a:lnTo>
                                  <a:pt x="214757" y="129540"/>
                                </a:lnTo>
                                <a:lnTo>
                                  <a:pt x="215963" y="128270"/>
                                </a:lnTo>
                                <a:lnTo>
                                  <a:pt x="214477" y="128270"/>
                                </a:lnTo>
                                <a:lnTo>
                                  <a:pt x="213182" y="129540"/>
                                </a:lnTo>
                                <a:lnTo>
                                  <a:pt x="211226" y="128270"/>
                                </a:lnTo>
                                <a:lnTo>
                                  <a:pt x="209918" y="125730"/>
                                </a:lnTo>
                                <a:lnTo>
                                  <a:pt x="209918" y="124460"/>
                                </a:lnTo>
                                <a:lnTo>
                                  <a:pt x="211226" y="123190"/>
                                </a:lnTo>
                                <a:lnTo>
                                  <a:pt x="212521" y="123190"/>
                                </a:lnTo>
                                <a:lnTo>
                                  <a:pt x="213182" y="124460"/>
                                </a:lnTo>
                                <a:lnTo>
                                  <a:pt x="214477" y="124460"/>
                                </a:lnTo>
                                <a:lnTo>
                                  <a:pt x="215138" y="123190"/>
                                </a:lnTo>
                                <a:lnTo>
                                  <a:pt x="216433" y="120650"/>
                                </a:lnTo>
                                <a:lnTo>
                                  <a:pt x="220345" y="120650"/>
                                </a:lnTo>
                                <a:lnTo>
                                  <a:pt x="220345" y="121920"/>
                                </a:lnTo>
                                <a:lnTo>
                                  <a:pt x="219710" y="123190"/>
                                </a:lnTo>
                                <a:lnTo>
                                  <a:pt x="219710" y="124460"/>
                                </a:lnTo>
                                <a:lnTo>
                                  <a:pt x="220345" y="125730"/>
                                </a:lnTo>
                                <a:lnTo>
                                  <a:pt x="221653" y="124460"/>
                                </a:lnTo>
                                <a:lnTo>
                                  <a:pt x="223621" y="124460"/>
                                </a:lnTo>
                                <a:lnTo>
                                  <a:pt x="223621" y="127000"/>
                                </a:lnTo>
                                <a:lnTo>
                                  <a:pt x="221005" y="128270"/>
                                </a:lnTo>
                                <a:lnTo>
                                  <a:pt x="215963" y="128270"/>
                                </a:lnTo>
                                <a:lnTo>
                                  <a:pt x="218414" y="129540"/>
                                </a:lnTo>
                                <a:lnTo>
                                  <a:pt x="223291" y="129540"/>
                                </a:lnTo>
                                <a:lnTo>
                                  <a:pt x="225729" y="132080"/>
                                </a:lnTo>
                                <a:lnTo>
                                  <a:pt x="226949" y="132080"/>
                                </a:lnTo>
                                <a:lnTo>
                                  <a:pt x="227558" y="133350"/>
                                </a:lnTo>
                                <a:lnTo>
                                  <a:pt x="228168" y="133350"/>
                                </a:lnTo>
                                <a:lnTo>
                                  <a:pt x="228168" y="134620"/>
                                </a:lnTo>
                                <a:lnTo>
                                  <a:pt x="226326" y="134620"/>
                                </a:lnTo>
                                <a:lnTo>
                                  <a:pt x="222681" y="132080"/>
                                </a:lnTo>
                                <a:lnTo>
                                  <a:pt x="222072" y="132080"/>
                                </a:lnTo>
                                <a:lnTo>
                                  <a:pt x="223901" y="135890"/>
                                </a:lnTo>
                                <a:lnTo>
                                  <a:pt x="223291" y="138430"/>
                                </a:lnTo>
                                <a:lnTo>
                                  <a:pt x="223901" y="138430"/>
                                </a:lnTo>
                                <a:lnTo>
                                  <a:pt x="222072" y="140970"/>
                                </a:lnTo>
                                <a:lnTo>
                                  <a:pt x="222694" y="140970"/>
                                </a:lnTo>
                                <a:lnTo>
                                  <a:pt x="223393" y="142240"/>
                                </a:lnTo>
                                <a:lnTo>
                                  <a:pt x="223393" y="144780"/>
                                </a:lnTo>
                                <a:lnTo>
                                  <a:pt x="222694" y="144780"/>
                                </a:lnTo>
                                <a:lnTo>
                                  <a:pt x="221983" y="143510"/>
                                </a:lnTo>
                                <a:lnTo>
                                  <a:pt x="221983" y="140970"/>
                                </a:lnTo>
                                <a:lnTo>
                                  <a:pt x="221081" y="140970"/>
                                </a:lnTo>
                                <a:lnTo>
                                  <a:pt x="221081" y="143510"/>
                                </a:lnTo>
                                <a:lnTo>
                                  <a:pt x="218948" y="143510"/>
                                </a:lnTo>
                                <a:lnTo>
                                  <a:pt x="218948" y="140970"/>
                                </a:lnTo>
                                <a:lnTo>
                                  <a:pt x="219646" y="140970"/>
                                </a:lnTo>
                                <a:lnTo>
                                  <a:pt x="217805" y="137160"/>
                                </a:lnTo>
                                <a:lnTo>
                                  <a:pt x="216382" y="137160"/>
                                </a:lnTo>
                                <a:lnTo>
                                  <a:pt x="215480" y="135890"/>
                                </a:lnTo>
                                <a:lnTo>
                                  <a:pt x="216992" y="135890"/>
                                </a:lnTo>
                                <a:lnTo>
                                  <a:pt x="217144" y="134620"/>
                                </a:lnTo>
                                <a:lnTo>
                                  <a:pt x="216382" y="133350"/>
                                </a:lnTo>
                                <a:lnTo>
                                  <a:pt x="214591" y="133350"/>
                                </a:lnTo>
                                <a:lnTo>
                                  <a:pt x="214134" y="134620"/>
                                </a:lnTo>
                                <a:lnTo>
                                  <a:pt x="214439" y="135890"/>
                                </a:lnTo>
                                <a:lnTo>
                                  <a:pt x="215328" y="137172"/>
                                </a:lnTo>
                                <a:lnTo>
                                  <a:pt x="214122" y="138430"/>
                                </a:lnTo>
                                <a:lnTo>
                                  <a:pt x="215188" y="138430"/>
                                </a:lnTo>
                                <a:lnTo>
                                  <a:pt x="215798" y="137160"/>
                                </a:lnTo>
                                <a:lnTo>
                                  <a:pt x="217004" y="138430"/>
                                </a:lnTo>
                                <a:lnTo>
                                  <a:pt x="217601" y="139700"/>
                                </a:lnTo>
                                <a:lnTo>
                                  <a:pt x="217601" y="140970"/>
                                </a:lnTo>
                                <a:lnTo>
                                  <a:pt x="217004" y="140970"/>
                                </a:lnTo>
                                <a:lnTo>
                                  <a:pt x="215798" y="139700"/>
                                </a:lnTo>
                                <a:lnTo>
                                  <a:pt x="215188" y="139700"/>
                                </a:lnTo>
                                <a:lnTo>
                                  <a:pt x="217601" y="142240"/>
                                </a:lnTo>
                                <a:lnTo>
                                  <a:pt x="217004" y="143510"/>
                                </a:lnTo>
                                <a:lnTo>
                                  <a:pt x="218198" y="144780"/>
                                </a:lnTo>
                                <a:lnTo>
                                  <a:pt x="220624" y="144780"/>
                                </a:lnTo>
                                <a:lnTo>
                                  <a:pt x="221830" y="146050"/>
                                </a:lnTo>
                                <a:lnTo>
                                  <a:pt x="222427" y="146050"/>
                                </a:lnTo>
                                <a:lnTo>
                                  <a:pt x="223024" y="147320"/>
                                </a:lnTo>
                                <a:lnTo>
                                  <a:pt x="222427" y="147320"/>
                                </a:lnTo>
                                <a:lnTo>
                                  <a:pt x="220014" y="146050"/>
                                </a:lnTo>
                                <a:lnTo>
                                  <a:pt x="217601" y="146050"/>
                                </a:lnTo>
                                <a:lnTo>
                                  <a:pt x="222427" y="148590"/>
                                </a:lnTo>
                                <a:lnTo>
                                  <a:pt x="224840" y="148590"/>
                                </a:lnTo>
                                <a:lnTo>
                                  <a:pt x="227850" y="149860"/>
                                </a:lnTo>
                                <a:lnTo>
                                  <a:pt x="230263" y="148590"/>
                                </a:lnTo>
                                <a:lnTo>
                                  <a:pt x="232067" y="147320"/>
                                </a:lnTo>
                                <a:lnTo>
                                  <a:pt x="233273" y="144780"/>
                                </a:lnTo>
                                <a:lnTo>
                                  <a:pt x="233895" y="142240"/>
                                </a:lnTo>
                                <a:lnTo>
                                  <a:pt x="232778" y="137591"/>
                                </a:lnTo>
                                <a:lnTo>
                                  <a:pt x="232778" y="142240"/>
                                </a:lnTo>
                                <a:lnTo>
                                  <a:pt x="232130" y="146050"/>
                                </a:lnTo>
                                <a:lnTo>
                                  <a:pt x="229628" y="147320"/>
                                </a:lnTo>
                                <a:lnTo>
                                  <a:pt x="228993" y="144780"/>
                                </a:lnTo>
                                <a:lnTo>
                                  <a:pt x="228993" y="142240"/>
                                </a:lnTo>
                                <a:lnTo>
                                  <a:pt x="228384" y="141935"/>
                                </a:lnTo>
                                <a:lnTo>
                                  <a:pt x="228384" y="143510"/>
                                </a:lnTo>
                                <a:lnTo>
                                  <a:pt x="228384" y="146050"/>
                                </a:lnTo>
                                <a:lnTo>
                                  <a:pt x="226949" y="148590"/>
                                </a:lnTo>
                                <a:lnTo>
                                  <a:pt x="225513" y="147320"/>
                                </a:lnTo>
                                <a:lnTo>
                                  <a:pt x="224802" y="147320"/>
                                </a:lnTo>
                                <a:lnTo>
                                  <a:pt x="224091" y="144780"/>
                                </a:lnTo>
                                <a:lnTo>
                                  <a:pt x="224802" y="143510"/>
                                </a:lnTo>
                                <a:lnTo>
                                  <a:pt x="226225" y="142240"/>
                                </a:lnTo>
                                <a:lnTo>
                                  <a:pt x="227660" y="142240"/>
                                </a:lnTo>
                                <a:lnTo>
                                  <a:pt x="228384" y="143510"/>
                                </a:lnTo>
                                <a:lnTo>
                                  <a:pt x="228384" y="141935"/>
                                </a:lnTo>
                                <a:lnTo>
                                  <a:pt x="226466" y="140970"/>
                                </a:lnTo>
                                <a:lnTo>
                                  <a:pt x="223329" y="140970"/>
                                </a:lnTo>
                                <a:lnTo>
                                  <a:pt x="224586" y="139700"/>
                                </a:lnTo>
                                <a:lnTo>
                                  <a:pt x="224586" y="134620"/>
                                </a:lnTo>
                                <a:lnTo>
                                  <a:pt x="226466" y="135890"/>
                                </a:lnTo>
                                <a:lnTo>
                                  <a:pt x="228993" y="135890"/>
                                </a:lnTo>
                                <a:lnTo>
                                  <a:pt x="228993" y="134620"/>
                                </a:lnTo>
                                <a:lnTo>
                                  <a:pt x="229628" y="133350"/>
                                </a:lnTo>
                                <a:lnTo>
                                  <a:pt x="231508" y="135890"/>
                                </a:lnTo>
                                <a:lnTo>
                                  <a:pt x="232778" y="142240"/>
                                </a:lnTo>
                                <a:lnTo>
                                  <a:pt x="232778" y="137591"/>
                                </a:lnTo>
                                <a:lnTo>
                                  <a:pt x="232676" y="137160"/>
                                </a:lnTo>
                                <a:lnTo>
                                  <a:pt x="231470" y="134620"/>
                                </a:lnTo>
                                <a:lnTo>
                                  <a:pt x="228447" y="132080"/>
                                </a:lnTo>
                                <a:lnTo>
                                  <a:pt x="227253" y="130810"/>
                                </a:lnTo>
                                <a:lnTo>
                                  <a:pt x="224840" y="129540"/>
                                </a:lnTo>
                                <a:lnTo>
                                  <a:pt x="224231" y="128270"/>
                                </a:lnTo>
                                <a:lnTo>
                                  <a:pt x="223901" y="128270"/>
                                </a:lnTo>
                                <a:lnTo>
                                  <a:pt x="225107" y="125730"/>
                                </a:lnTo>
                                <a:lnTo>
                                  <a:pt x="225107" y="124460"/>
                                </a:lnTo>
                                <a:lnTo>
                                  <a:pt x="223316" y="123190"/>
                                </a:lnTo>
                                <a:lnTo>
                                  <a:pt x="221488" y="123190"/>
                                </a:lnTo>
                                <a:lnTo>
                                  <a:pt x="221488" y="121920"/>
                                </a:lnTo>
                                <a:lnTo>
                                  <a:pt x="220573" y="120650"/>
                                </a:lnTo>
                                <a:lnTo>
                                  <a:pt x="219671" y="119380"/>
                                </a:lnTo>
                                <a:lnTo>
                                  <a:pt x="217258" y="119380"/>
                                </a:lnTo>
                                <a:lnTo>
                                  <a:pt x="215455" y="120650"/>
                                </a:lnTo>
                                <a:lnTo>
                                  <a:pt x="214858" y="121920"/>
                                </a:lnTo>
                                <a:lnTo>
                                  <a:pt x="212432" y="121920"/>
                                </a:lnTo>
                                <a:lnTo>
                                  <a:pt x="208813" y="124460"/>
                                </a:lnTo>
                                <a:lnTo>
                                  <a:pt x="208813" y="125730"/>
                                </a:lnTo>
                                <a:lnTo>
                                  <a:pt x="210032" y="128270"/>
                                </a:lnTo>
                                <a:lnTo>
                                  <a:pt x="211226" y="129540"/>
                                </a:lnTo>
                                <a:lnTo>
                                  <a:pt x="211836" y="129540"/>
                                </a:lnTo>
                                <a:lnTo>
                                  <a:pt x="210629" y="133350"/>
                                </a:lnTo>
                                <a:lnTo>
                                  <a:pt x="210032" y="134620"/>
                                </a:lnTo>
                                <a:lnTo>
                                  <a:pt x="210032" y="135890"/>
                                </a:lnTo>
                                <a:lnTo>
                                  <a:pt x="209423" y="135890"/>
                                </a:lnTo>
                                <a:lnTo>
                                  <a:pt x="208813" y="134620"/>
                                </a:lnTo>
                                <a:lnTo>
                                  <a:pt x="207835" y="134620"/>
                                </a:lnTo>
                                <a:lnTo>
                                  <a:pt x="208394" y="135724"/>
                                </a:lnTo>
                                <a:lnTo>
                                  <a:pt x="208483" y="137172"/>
                                </a:lnTo>
                                <a:lnTo>
                                  <a:pt x="209918" y="139700"/>
                                </a:lnTo>
                                <a:lnTo>
                                  <a:pt x="210273" y="140970"/>
                                </a:lnTo>
                                <a:lnTo>
                                  <a:pt x="208483" y="140970"/>
                                </a:lnTo>
                                <a:lnTo>
                                  <a:pt x="208483" y="142240"/>
                                </a:lnTo>
                                <a:lnTo>
                                  <a:pt x="208165" y="142875"/>
                                </a:lnTo>
                                <a:lnTo>
                                  <a:pt x="208165" y="144780"/>
                                </a:lnTo>
                                <a:lnTo>
                                  <a:pt x="207225" y="146050"/>
                                </a:lnTo>
                                <a:lnTo>
                                  <a:pt x="206298" y="144780"/>
                                </a:lnTo>
                                <a:lnTo>
                                  <a:pt x="208165" y="144780"/>
                                </a:lnTo>
                                <a:lnTo>
                                  <a:pt x="208165" y="142875"/>
                                </a:lnTo>
                                <a:lnTo>
                                  <a:pt x="207835" y="143510"/>
                                </a:lnTo>
                                <a:lnTo>
                                  <a:pt x="206895" y="142240"/>
                                </a:lnTo>
                                <a:lnTo>
                                  <a:pt x="206451" y="140970"/>
                                </a:lnTo>
                                <a:lnTo>
                                  <a:pt x="206895" y="137160"/>
                                </a:lnTo>
                                <a:lnTo>
                                  <a:pt x="205930" y="137160"/>
                                </a:lnTo>
                                <a:lnTo>
                                  <a:pt x="205930" y="146050"/>
                                </a:lnTo>
                                <a:lnTo>
                                  <a:pt x="205930" y="147320"/>
                                </a:lnTo>
                                <a:lnTo>
                                  <a:pt x="203758" y="147320"/>
                                </a:lnTo>
                                <a:lnTo>
                                  <a:pt x="203758" y="146050"/>
                                </a:lnTo>
                                <a:lnTo>
                                  <a:pt x="205930" y="146050"/>
                                </a:lnTo>
                                <a:lnTo>
                                  <a:pt x="205930" y="137160"/>
                                </a:lnTo>
                                <a:lnTo>
                                  <a:pt x="205270" y="137160"/>
                                </a:lnTo>
                                <a:lnTo>
                                  <a:pt x="205270" y="140970"/>
                                </a:lnTo>
                                <a:lnTo>
                                  <a:pt x="205917" y="143510"/>
                                </a:lnTo>
                                <a:lnTo>
                                  <a:pt x="205270" y="144780"/>
                                </a:lnTo>
                                <a:lnTo>
                                  <a:pt x="204622" y="143510"/>
                                </a:lnTo>
                                <a:lnTo>
                                  <a:pt x="202057" y="146050"/>
                                </a:lnTo>
                                <a:lnTo>
                                  <a:pt x="201409" y="144780"/>
                                </a:lnTo>
                                <a:lnTo>
                                  <a:pt x="200113" y="146050"/>
                                </a:lnTo>
                                <a:lnTo>
                                  <a:pt x="199478" y="147320"/>
                                </a:lnTo>
                                <a:lnTo>
                                  <a:pt x="198843" y="147320"/>
                                </a:lnTo>
                                <a:lnTo>
                                  <a:pt x="198183" y="146050"/>
                                </a:lnTo>
                                <a:lnTo>
                                  <a:pt x="198843" y="144780"/>
                                </a:lnTo>
                                <a:lnTo>
                                  <a:pt x="196265" y="144780"/>
                                </a:lnTo>
                                <a:lnTo>
                                  <a:pt x="196265" y="143510"/>
                                </a:lnTo>
                                <a:lnTo>
                                  <a:pt x="196456" y="142240"/>
                                </a:lnTo>
                                <a:lnTo>
                                  <a:pt x="197104" y="140970"/>
                                </a:lnTo>
                                <a:lnTo>
                                  <a:pt x="198183" y="139700"/>
                                </a:lnTo>
                                <a:lnTo>
                                  <a:pt x="198183" y="138430"/>
                                </a:lnTo>
                                <a:lnTo>
                                  <a:pt x="196913" y="138430"/>
                                </a:lnTo>
                                <a:lnTo>
                                  <a:pt x="196557" y="139700"/>
                                </a:lnTo>
                                <a:lnTo>
                                  <a:pt x="195922" y="140970"/>
                                </a:lnTo>
                                <a:lnTo>
                                  <a:pt x="195834" y="141325"/>
                                </a:lnTo>
                                <a:lnTo>
                                  <a:pt x="195834" y="144780"/>
                                </a:lnTo>
                                <a:lnTo>
                                  <a:pt x="195834" y="146050"/>
                                </a:lnTo>
                                <a:lnTo>
                                  <a:pt x="194424" y="146050"/>
                                </a:lnTo>
                                <a:lnTo>
                                  <a:pt x="193014" y="144780"/>
                                </a:lnTo>
                                <a:lnTo>
                                  <a:pt x="195834" y="144780"/>
                                </a:lnTo>
                                <a:lnTo>
                                  <a:pt x="195834" y="141325"/>
                                </a:lnTo>
                                <a:lnTo>
                                  <a:pt x="195287" y="143510"/>
                                </a:lnTo>
                                <a:lnTo>
                                  <a:pt x="193700" y="142240"/>
                                </a:lnTo>
                                <a:lnTo>
                                  <a:pt x="193052" y="140970"/>
                                </a:lnTo>
                                <a:lnTo>
                                  <a:pt x="191757" y="140970"/>
                                </a:lnTo>
                                <a:lnTo>
                                  <a:pt x="194335" y="138430"/>
                                </a:lnTo>
                                <a:lnTo>
                                  <a:pt x="193700" y="137160"/>
                                </a:lnTo>
                                <a:lnTo>
                                  <a:pt x="196913" y="137160"/>
                                </a:lnTo>
                                <a:lnTo>
                                  <a:pt x="197561" y="135890"/>
                                </a:lnTo>
                                <a:lnTo>
                                  <a:pt x="193725" y="135890"/>
                                </a:lnTo>
                                <a:lnTo>
                                  <a:pt x="192519" y="137160"/>
                                </a:lnTo>
                                <a:lnTo>
                                  <a:pt x="193116" y="135890"/>
                                </a:lnTo>
                                <a:lnTo>
                                  <a:pt x="193725" y="135890"/>
                                </a:lnTo>
                                <a:lnTo>
                                  <a:pt x="197358" y="128270"/>
                                </a:lnTo>
                                <a:lnTo>
                                  <a:pt x="197358" y="123190"/>
                                </a:lnTo>
                                <a:lnTo>
                                  <a:pt x="197358" y="121920"/>
                                </a:lnTo>
                                <a:lnTo>
                                  <a:pt x="199771" y="120650"/>
                                </a:lnTo>
                                <a:lnTo>
                                  <a:pt x="202184" y="119380"/>
                                </a:lnTo>
                                <a:lnTo>
                                  <a:pt x="207010" y="116840"/>
                                </a:lnTo>
                                <a:lnTo>
                                  <a:pt x="207606" y="119380"/>
                                </a:lnTo>
                                <a:lnTo>
                                  <a:pt x="208216" y="119380"/>
                                </a:lnTo>
                                <a:lnTo>
                                  <a:pt x="209423" y="120650"/>
                                </a:lnTo>
                                <a:lnTo>
                                  <a:pt x="210629" y="120650"/>
                                </a:lnTo>
                                <a:lnTo>
                                  <a:pt x="212432" y="119380"/>
                                </a:lnTo>
                                <a:lnTo>
                                  <a:pt x="214249" y="116840"/>
                                </a:lnTo>
                                <a:lnTo>
                                  <a:pt x="214845" y="115582"/>
                                </a:lnTo>
                                <a:lnTo>
                                  <a:pt x="214858" y="113030"/>
                                </a:lnTo>
                                <a:lnTo>
                                  <a:pt x="216065" y="111760"/>
                                </a:lnTo>
                                <a:lnTo>
                                  <a:pt x="219075" y="110490"/>
                                </a:lnTo>
                                <a:lnTo>
                                  <a:pt x="220713" y="109220"/>
                                </a:lnTo>
                                <a:lnTo>
                                  <a:pt x="222364" y="107950"/>
                                </a:lnTo>
                                <a:lnTo>
                                  <a:pt x="221068" y="109220"/>
                                </a:lnTo>
                                <a:lnTo>
                                  <a:pt x="220256" y="113030"/>
                                </a:lnTo>
                                <a:lnTo>
                                  <a:pt x="220154" y="116840"/>
                                </a:lnTo>
                                <a:lnTo>
                                  <a:pt x="222097" y="115570"/>
                                </a:lnTo>
                                <a:lnTo>
                                  <a:pt x="223901" y="113030"/>
                                </a:lnTo>
                                <a:lnTo>
                                  <a:pt x="224967" y="110490"/>
                                </a:lnTo>
                                <a:lnTo>
                                  <a:pt x="224866" y="106680"/>
                                </a:lnTo>
                                <a:lnTo>
                                  <a:pt x="225679" y="106680"/>
                                </a:lnTo>
                                <a:lnTo>
                                  <a:pt x="227177" y="107950"/>
                                </a:lnTo>
                                <a:lnTo>
                                  <a:pt x="225272" y="113030"/>
                                </a:lnTo>
                                <a:lnTo>
                                  <a:pt x="224866" y="116840"/>
                                </a:lnTo>
                                <a:lnTo>
                                  <a:pt x="225704" y="120650"/>
                                </a:lnTo>
                                <a:lnTo>
                                  <a:pt x="227533" y="123190"/>
                                </a:lnTo>
                                <a:lnTo>
                                  <a:pt x="228130" y="125730"/>
                                </a:lnTo>
                                <a:lnTo>
                                  <a:pt x="228739" y="123190"/>
                                </a:lnTo>
                                <a:lnTo>
                                  <a:pt x="229323" y="121920"/>
                                </a:lnTo>
                                <a:lnTo>
                                  <a:pt x="230301" y="116840"/>
                                </a:lnTo>
                                <a:lnTo>
                                  <a:pt x="230593" y="115570"/>
                                </a:lnTo>
                                <a:lnTo>
                                  <a:pt x="232346" y="120650"/>
                                </a:lnTo>
                                <a:lnTo>
                                  <a:pt x="231140" y="121920"/>
                                </a:lnTo>
                                <a:lnTo>
                                  <a:pt x="231140" y="124460"/>
                                </a:lnTo>
                                <a:lnTo>
                                  <a:pt x="232956" y="125730"/>
                                </a:lnTo>
                                <a:lnTo>
                                  <a:pt x="234772" y="125730"/>
                                </a:lnTo>
                                <a:lnTo>
                                  <a:pt x="235369" y="124460"/>
                                </a:lnTo>
                                <a:lnTo>
                                  <a:pt x="236575" y="123190"/>
                                </a:lnTo>
                                <a:lnTo>
                                  <a:pt x="237172" y="124460"/>
                                </a:lnTo>
                                <a:lnTo>
                                  <a:pt x="236575" y="125730"/>
                                </a:lnTo>
                                <a:lnTo>
                                  <a:pt x="234772" y="127000"/>
                                </a:lnTo>
                                <a:lnTo>
                                  <a:pt x="233565" y="127000"/>
                                </a:lnTo>
                                <a:lnTo>
                                  <a:pt x="232956" y="128270"/>
                                </a:lnTo>
                                <a:lnTo>
                                  <a:pt x="232676" y="128270"/>
                                </a:lnTo>
                                <a:lnTo>
                                  <a:pt x="236296" y="130810"/>
                                </a:lnTo>
                                <a:lnTo>
                                  <a:pt x="238112" y="130810"/>
                                </a:lnTo>
                                <a:lnTo>
                                  <a:pt x="235686" y="129540"/>
                                </a:lnTo>
                                <a:lnTo>
                                  <a:pt x="237655" y="128270"/>
                                </a:lnTo>
                                <a:lnTo>
                                  <a:pt x="239776" y="128270"/>
                                </a:lnTo>
                                <a:lnTo>
                                  <a:pt x="241820" y="129425"/>
                                </a:lnTo>
                                <a:lnTo>
                                  <a:pt x="242912" y="128270"/>
                                </a:lnTo>
                                <a:lnTo>
                                  <a:pt x="240499" y="127000"/>
                                </a:lnTo>
                                <a:lnTo>
                                  <a:pt x="238696" y="127000"/>
                                </a:lnTo>
                                <a:lnTo>
                                  <a:pt x="236296" y="128270"/>
                                </a:lnTo>
                                <a:lnTo>
                                  <a:pt x="234480" y="128270"/>
                                </a:lnTo>
                                <a:lnTo>
                                  <a:pt x="236893" y="125730"/>
                                </a:lnTo>
                                <a:lnTo>
                                  <a:pt x="237502" y="124460"/>
                                </a:lnTo>
                                <a:lnTo>
                                  <a:pt x="237502" y="123190"/>
                                </a:lnTo>
                                <a:lnTo>
                                  <a:pt x="235508" y="120650"/>
                                </a:lnTo>
                                <a:lnTo>
                                  <a:pt x="234911" y="120192"/>
                                </a:lnTo>
                                <a:lnTo>
                                  <a:pt x="234911" y="123190"/>
                                </a:lnTo>
                                <a:lnTo>
                                  <a:pt x="234302" y="124460"/>
                                </a:lnTo>
                                <a:lnTo>
                                  <a:pt x="233108" y="124460"/>
                                </a:lnTo>
                                <a:lnTo>
                                  <a:pt x="232537" y="123278"/>
                                </a:lnTo>
                                <a:lnTo>
                                  <a:pt x="232498" y="121920"/>
                                </a:lnTo>
                                <a:lnTo>
                                  <a:pt x="233108" y="120650"/>
                                </a:lnTo>
                                <a:lnTo>
                                  <a:pt x="234302" y="121920"/>
                                </a:lnTo>
                                <a:lnTo>
                                  <a:pt x="234911" y="123190"/>
                                </a:lnTo>
                                <a:lnTo>
                                  <a:pt x="234911" y="120192"/>
                                </a:lnTo>
                                <a:lnTo>
                                  <a:pt x="232244" y="118110"/>
                                </a:lnTo>
                                <a:lnTo>
                                  <a:pt x="231597" y="115570"/>
                                </a:lnTo>
                                <a:lnTo>
                                  <a:pt x="233553" y="115570"/>
                                </a:lnTo>
                                <a:lnTo>
                                  <a:pt x="235508" y="116840"/>
                                </a:lnTo>
                                <a:lnTo>
                                  <a:pt x="238125" y="119380"/>
                                </a:lnTo>
                                <a:lnTo>
                                  <a:pt x="239420" y="123190"/>
                                </a:lnTo>
                                <a:lnTo>
                                  <a:pt x="239903" y="123190"/>
                                </a:lnTo>
                                <a:lnTo>
                                  <a:pt x="239306" y="119380"/>
                                </a:lnTo>
                                <a:lnTo>
                                  <a:pt x="239306" y="118110"/>
                                </a:lnTo>
                                <a:lnTo>
                                  <a:pt x="238696" y="118110"/>
                                </a:lnTo>
                                <a:lnTo>
                                  <a:pt x="237959" y="116840"/>
                                </a:lnTo>
                                <a:lnTo>
                                  <a:pt x="238556" y="115570"/>
                                </a:lnTo>
                                <a:lnTo>
                                  <a:pt x="239915" y="115570"/>
                                </a:lnTo>
                                <a:lnTo>
                                  <a:pt x="242328" y="114300"/>
                                </a:lnTo>
                                <a:lnTo>
                                  <a:pt x="241109" y="114300"/>
                                </a:lnTo>
                                <a:lnTo>
                                  <a:pt x="237502" y="115570"/>
                                </a:lnTo>
                                <a:lnTo>
                                  <a:pt x="233895" y="114300"/>
                                </a:lnTo>
                                <a:lnTo>
                                  <a:pt x="230263" y="114300"/>
                                </a:lnTo>
                                <a:lnTo>
                                  <a:pt x="230263" y="113030"/>
                                </a:lnTo>
                                <a:lnTo>
                                  <a:pt x="232295" y="113030"/>
                                </a:lnTo>
                                <a:lnTo>
                                  <a:pt x="235991" y="110490"/>
                                </a:lnTo>
                                <a:lnTo>
                                  <a:pt x="241706" y="110490"/>
                                </a:lnTo>
                                <a:lnTo>
                                  <a:pt x="240144" y="111760"/>
                                </a:lnTo>
                                <a:lnTo>
                                  <a:pt x="239242" y="113030"/>
                                </a:lnTo>
                                <a:lnTo>
                                  <a:pt x="233743" y="113030"/>
                                </a:lnTo>
                                <a:lnTo>
                                  <a:pt x="235077" y="114300"/>
                                </a:lnTo>
                                <a:lnTo>
                                  <a:pt x="238112" y="114300"/>
                                </a:lnTo>
                                <a:lnTo>
                                  <a:pt x="241109" y="113030"/>
                                </a:lnTo>
                                <a:lnTo>
                                  <a:pt x="243522" y="110490"/>
                                </a:lnTo>
                                <a:lnTo>
                                  <a:pt x="238696" y="109220"/>
                                </a:lnTo>
                                <a:lnTo>
                                  <a:pt x="236296" y="109220"/>
                                </a:lnTo>
                                <a:lnTo>
                                  <a:pt x="232676" y="111760"/>
                                </a:lnTo>
                                <a:lnTo>
                                  <a:pt x="231470" y="111760"/>
                                </a:lnTo>
                                <a:lnTo>
                                  <a:pt x="229666" y="113030"/>
                                </a:lnTo>
                                <a:lnTo>
                                  <a:pt x="229476" y="112839"/>
                                </a:lnTo>
                                <a:lnTo>
                                  <a:pt x="229476" y="115582"/>
                                </a:lnTo>
                                <a:lnTo>
                                  <a:pt x="228269" y="121920"/>
                                </a:lnTo>
                                <a:lnTo>
                                  <a:pt x="226682" y="120650"/>
                                </a:lnTo>
                                <a:lnTo>
                                  <a:pt x="225869" y="116840"/>
                                </a:lnTo>
                                <a:lnTo>
                                  <a:pt x="225996" y="113030"/>
                                </a:lnTo>
                                <a:lnTo>
                                  <a:pt x="227482" y="110490"/>
                                </a:lnTo>
                                <a:lnTo>
                                  <a:pt x="229006" y="113030"/>
                                </a:lnTo>
                                <a:lnTo>
                                  <a:pt x="229476" y="115582"/>
                                </a:lnTo>
                                <a:lnTo>
                                  <a:pt x="229476" y="112839"/>
                                </a:lnTo>
                                <a:lnTo>
                                  <a:pt x="228447" y="111760"/>
                                </a:lnTo>
                                <a:lnTo>
                                  <a:pt x="227850" y="110490"/>
                                </a:lnTo>
                                <a:lnTo>
                                  <a:pt x="227850" y="107950"/>
                                </a:lnTo>
                                <a:lnTo>
                                  <a:pt x="229057" y="109220"/>
                                </a:lnTo>
                                <a:lnTo>
                                  <a:pt x="229616" y="109220"/>
                                </a:lnTo>
                                <a:lnTo>
                                  <a:pt x="228041" y="107950"/>
                                </a:lnTo>
                                <a:lnTo>
                                  <a:pt x="231533" y="106680"/>
                                </a:lnTo>
                                <a:lnTo>
                                  <a:pt x="237058" y="106680"/>
                                </a:lnTo>
                                <a:lnTo>
                                  <a:pt x="234645" y="105410"/>
                                </a:lnTo>
                                <a:lnTo>
                                  <a:pt x="230263" y="105410"/>
                                </a:lnTo>
                                <a:lnTo>
                                  <a:pt x="228777" y="106680"/>
                                </a:lnTo>
                                <a:lnTo>
                                  <a:pt x="227850" y="106680"/>
                                </a:lnTo>
                                <a:lnTo>
                                  <a:pt x="226644" y="105410"/>
                                </a:lnTo>
                                <a:lnTo>
                                  <a:pt x="227253" y="105410"/>
                                </a:lnTo>
                                <a:lnTo>
                                  <a:pt x="234480" y="104140"/>
                                </a:lnTo>
                                <a:lnTo>
                                  <a:pt x="254368" y="104140"/>
                                </a:lnTo>
                                <a:lnTo>
                                  <a:pt x="259194" y="109220"/>
                                </a:lnTo>
                                <a:lnTo>
                                  <a:pt x="265226" y="114300"/>
                                </a:lnTo>
                                <a:lnTo>
                                  <a:pt x="266433" y="114300"/>
                                </a:lnTo>
                                <a:lnTo>
                                  <a:pt x="265823" y="118110"/>
                                </a:lnTo>
                                <a:lnTo>
                                  <a:pt x="265823" y="121920"/>
                                </a:lnTo>
                                <a:lnTo>
                                  <a:pt x="266433" y="125730"/>
                                </a:lnTo>
                                <a:lnTo>
                                  <a:pt x="267639" y="128270"/>
                                </a:lnTo>
                                <a:lnTo>
                                  <a:pt x="268833" y="125730"/>
                                </a:lnTo>
                                <a:lnTo>
                                  <a:pt x="269989" y="123278"/>
                                </a:lnTo>
                                <a:lnTo>
                                  <a:pt x="270040" y="119380"/>
                                </a:lnTo>
                                <a:lnTo>
                                  <a:pt x="269455" y="115570"/>
                                </a:lnTo>
                                <a:lnTo>
                                  <a:pt x="270040" y="115570"/>
                                </a:lnTo>
                                <a:lnTo>
                                  <a:pt x="276072" y="118110"/>
                                </a:lnTo>
                                <a:lnTo>
                                  <a:pt x="279692" y="119380"/>
                                </a:lnTo>
                                <a:lnTo>
                                  <a:pt x="283311" y="119380"/>
                                </a:lnTo>
                                <a:lnTo>
                                  <a:pt x="285127" y="118110"/>
                                </a:lnTo>
                                <a:lnTo>
                                  <a:pt x="288124" y="118110"/>
                                </a:lnTo>
                                <a:lnTo>
                                  <a:pt x="289953" y="116840"/>
                                </a:lnTo>
                                <a:lnTo>
                                  <a:pt x="287616" y="115862"/>
                                </a:lnTo>
                                <a:lnTo>
                                  <a:pt x="287616" y="116840"/>
                                </a:lnTo>
                                <a:lnTo>
                                  <a:pt x="282651" y="118110"/>
                                </a:lnTo>
                                <a:lnTo>
                                  <a:pt x="278892" y="118110"/>
                                </a:lnTo>
                                <a:lnTo>
                                  <a:pt x="273316" y="115570"/>
                                </a:lnTo>
                                <a:lnTo>
                                  <a:pt x="269214" y="113334"/>
                                </a:lnTo>
                                <a:lnTo>
                                  <a:pt x="269214" y="121920"/>
                                </a:lnTo>
                                <a:lnTo>
                                  <a:pt x="267652" y="125730"/>
                                </a:lnTo>
                                <a:lnTo>
                                  <a:pt x="266750" y="121920"/>
                                </a:lnTo>
                                <a:lnTo>
                                  <a:pt x="266750" y="118110"/>
                                </a:lnTo>
                                <a:lnTo>
                                  <a:pt x="267652" y="115570"/>
                                </a:lnTo>
                                <a:lnTo>
                                  <a:pt x="268693" y="115570"/>
                                </a:lnTo>
                                <a:lnTo>
                                  <a:pt x="269151" y="118110"/>
                                </a:lnTo>
                                <a:lnTo>
                                  <a:pt x="269214" y="121920"/>
                                </a:lnTo>
                                <a:lnTo>
                                  <a:pt x="269214" y="113334"/>
                                </a:lnTo>
                                <a:lnTo>
                                  <a:pt x="268681" y="113030"/>
                                </a:lnTo>
                                <a:lnTo>
                                  <a:pt x="271348" y="111760"/>
                                </a:lnTo>
                                <a:lnTo>
                                  <a:pt x="274066" y="111760"/>
                                </a:lnTo>
                                <a:lnTo>
                                  <a:pt x="278295" y="113030"/>
                                </a:lnTo>
                                <a:lnTo>
                                  <a:pt x="287616" y="116840"/>
                                </a:lnTo>
                                <a:lnTo>
                                  <a:pt x="287616" y="115862"/>
                                </a:lnTo>
                                <a:lnTo>
                                  <a:pt x="277888" y="111760"/>
                                </a:lnTo>
                                <a:lnTo>
                                  <a:pt x="275463" y="110490"/>
                                </a:lnTo>
                                <a:lnTo>
                                  <a:pt x="272453" y="110490"/>
                                </a:lnTo>
                                <a:lnTo>
                                  <a:pt x="275463" y="109220"/>
                                </a:lnTo>
                                <a:lnTo>
                                  <a:pt x="280289" y="105410"/>
                                </a:lnTo>
                                <a:lnTo>
                                  <a:pt x="281495" y="104140"/>
                                </a:lnTo>
                                <a:lnTo>
                                  <a:pt x="282702" y="102870"/>
                                </a:lnTo>
                                <a:lnTo>
                                  <a:pt x="280492" y="102870"/>
                                </a:lnTo>
                                <a:lnTo>
                                  <a:pt x="280492" y="104140"/>
                                </a:lnTo>
                                <a:lnTo>
                                  <a:pt x="278447" y="106680"/>
                                </a:lnTo>
                                <a:lnTo>
                                  <a:pt x="274218" y="109220"/>
                                </a:lnTo>
                                <a:lnTo>
                                  <a:pt x="268947" y="110490"/>
                                </a:lnTo>
                                <a:lnTo>
                                  <a:pt x="269709" y="107950"/>
                                </a:lnTo>
                                <a:lnTo>
                                  <a:pt x="273050" y="105410"/>
                                </a:lnTo>
                                <a:lnTo>
                                  <a:pt x="280492" y="104140"/>
                                </a:lnTo>
                                <a:lnTo>
                                  <a:pt x="280492" y="102870"/>
                                </a:lnTo>
                                <a:lnTo>
                                  <a:pt x="275463" y="102870"/>
                                </a:lnTo>
                                <a:lnTo>
                                  <a:pt x="275463" y="101600"/>
                                </a:lnTo>
                                <a:lnTo>
                                  <a:pt x="276072" y="99060"/>
                                </a:lnTo>
                                <a:lnTo>
                                  <a:pt x="279082" y="100330"/>
                                </a:lnTo>
                                <a:lnTo>
                                  <a:pt x="282702" y="101600"/>
                                </a:lnTo>
                                <a:lnTo>
                                  <a:pt x="289953" y="101600"/>
                                </a:lnTo>
                                <a:lnTo>
                                  <a:pt x="290537" y="100330"/>
                                </a:lnTo>
                                <a:lnTo>
                                  <a:pt x="287959" y="99250"/>
                                </a:lnTo>
                                <a:lnTo>
                                  <a:pt x="287959" y="100330"/>
                                </a:lnTo>
                                <a:lnTo>
                                  <a:pt x="281114" y="100330"/>
                                </a:lnTo>
                                <a:lnTo>
                                  <a:pt x="279260" y="99060"/>
                                </a:lnTo>
                                <a:lnTo>
                                  <a:pt x="279882" y="97790"/>
                                </a:lnTo>
                                <a:lnTo>
                                  <a:pt x="284226" y="99060"/>
                                </a:lnTo>
                                <a:lnTo>
                                  <a:pt x="286092" y="99060"/>
                                </a:lnTo>
                                <a:lnTo>
                                  <a:pt x="287959" y="100330"/>
                                </a:lnTo>
                                <a:lnTo>
                                  <a:pt x="287959" y="99250"/>
                                </a:lnTo>
                                <a:lnTo>
                                  <a:pt x="284518" y="97790"/>
                                </a:lnTo>
                                <a:lnTo>
                                  <a:pt x="283908" y="97790"/>
                                </a:lnTo>
                                <a:lnTo>
                                  <a:pt x="282702" y="96520"/>
                                </a:lnTo>
                                <a:lnTo>
                                  <a:pt x="279692" y="97790"/>
                                </a:lnTo>
                                <a:lnTo>
                                  <a:pt x="277888" y="97790"/>
                                </a:lnTo>
                                <a:lnTo>
                                  <a:pt x="275729" y="96659"/>
                                </a:lnTo>
                                <a:lnTo>
                                  <a:pt x="275729" y="97790"/>
                                </a:lnTo>
                                <a:lnTo>
                                  <a:pt x="275424" y="100330"/>
                                </a:lnTo>
                                <a:lnTo>
                                  <a:pt x="274828" y="101600"/>
                                </a:lnTo>
                                <a:lnTo>
                                  <a:pt x="274281" y="100952"/>
                                </a:lnTo>
                                <a:lnTo>
                                  <a:pt x="274281" y="104140"/>
                                </a:lnTo>
                                <a:lnTo>
                                  <a:pt x="269303" y="106680"/>
                                </a:lnTo>
                                <a:lnTo>
                                  <a:pt x="267906" y="109220"/>
                                </a:lnTo>
                                <a:lnTo>
                                  <a:pt x="267449" y="110490"/>
                                </a:lnTo>
                                <a:lnTo>
                                  <a:pt x="267754" y="111760"/>
                                </a:lnTo>
                                <a:lnTo>
                                  <a:pt x="268655" y="111760"/>
                                </a:lnTo>
                                <a:lnTo>
                                  <a:pt x="267589" y="113030"/>
                                </a:lnTo>
                                <a:lnTo>
                                  <a:pt x="266814" y="111760"/>
                                </a:lnTo>
                                <a:lnTo>
                                  <a:pt x="264960" y="111760"/>
                                </a:lnTo>
                                <a:lnTo>
                                  <a:pt x="261239" y="109220"/>
                                </a:lnTo>
                                <a:lnTo>
                                  <a:pt x="264960" y="107950"/>
                                </a:lnTo>
                                <a:lnTo>
                                  <a:pt x="268058" y="106680"/>
                                </a:lnTo>
                                <a:lnTo>
                                  <a:pt x="271792" y="102870"/>
                                </a:lnTo>
                                <a:lnTo>
                                  <a:pt x="273037" y="101600"/>
                                </a:lnTo>
                                <a:lnTo>
                                  <a:pt x="274281" y="104140"/>
                                </a:lnTo>
                                <a:lnTo>
                                  <a:pt x="274281" y="100952"/>
                                </a:lnTo>
                                <a:lnTo>
                                  <a:pt x="273773" y="100330"/>
                                </a:lnTo>
                                <a:lnTo>
                                  <a:pt x="274078" y="99060"/>
                                </a:lnTo>
                                <a:lnTo>
                                  <a:pt x="274167" y="97650"/>
                                </a:lnTo>
                                <a:lnTo>
                                  <a:pt x="274967" y="96520"/>
                                </a:lnTo>
                                <a:lnTo>
                                  <a:pt x="275729" y="97790"/>
                                </a:lnTo>
                                <a:lnTo>
                                  <a:pt x="275729" y="96659"/>
                                </a:lnTo>
                                <a:lnTo>
                                  <a:pt x="275463" y="96520"/>
                                </a:lnTo>
                                <a:lnTo>
                                  <a:pt x="279082" y="95250"/>
                                </a:lnTo>
                                <a:lnTo>
                                  <a:pt x="283311" y="93980"/>
                                </a:lnTo>
                                <a:lnTo>
                                  <a:pt x="286918" y="93980"/>
                                </a:lnTo>
                                <a:lnTo>
                                  <a:pt x="303199" y="114300"/>
                                </a:lnTo>
                                <a:lnTo>
                                  <a:pt x="305003" y="115570"/>
                                </a:lnTo>
                                <a:lnTo>
                                  <a:pt x="304406" y="114300"/>
                                </a:lnTo>
                                <a:lnTo>
                                  <a:pt x="303199" y="107950"/>
                                </a:lnTo>
                                <a:lnTo>
                                  <a:pt x="303796" y="109220"/>
                                </a:lnTo>
                                <a:lnTo>
                                  <a:pt x="303796" y="110490"/>
                                </a:lnTo>
                                <a:lnTo>
                                  <a:pt x="305015" y="110490"/>
                                </a:lnTo>
                                <a:lnTo>
                                  <a:pt x="306209" y="114300"/>
                                </a:lnTo>
                                <a:lnTo>
                                  <a:pt x="309829" y="119380"/>
                                </a:lnTo>
                                <a:lnTo>
                                  <a:pt x="312242" y="120650"/>
                                </a:lnTo>
                                <a:lnTo>
                                  <a:pt x="314401" y="120650"/>
                                </a:lnTo>
                                <a:lnTo>
                                  <a:pt x="312674" y="119380"/>
                                </a:lnTo>
                                <a:lnTo>
                                  <a:pt x="310591" y="119380"/>
                                </a:lnTo>
                                <a:lnTo>
                                  <a:pt x="309041" y="116840"/>
                                </a:lnTo>
                                <a:lnTo>
                                  <a:pt x="307174" y="113030"/>
                                </a:lnTo>
                                <a:lnTo>
                                  <a:pt x="305435" y="109220"/>
                                </a:lnTo>
                                <a:lnTo>
                                  <a:pt x="308457" y="111760"/>
                                </a:lnTo>
                                <a:lnTo>
                                  <a:pt x="311251" y="114363"/>
                                </a:lnTo>
                                <a:lnTo>
                                  <a:pt x="313715" y="116840"/>
                                </a:lnTo>
                                <a:lnTo>
                                  <a:pt x="314401" y="120650"/>
                                </a:lnTo>
                                <a:lnTo>
                                  <a:pt x="315302" y="120650"/>
                                </a:lnTo>
                                <a:lnTo>
                                  <a:pt x="314706" y="116840"/>
                                </a:lnTo>
                                <a:lnTo>
                                  <a:pt x="316966" y="116840"/>
                                </a:lnTo>
                                <a:lnTo>
                                  <a:pt x="318617" y="115570"/>
                                </a:lnTo>
                                <a:lnTo>
                                  <a:pt x="320319" y="113030"/>
                                </a:lnTo>
                                <a:lnTo>
                                  <a:pt x="321297" y="111760"/>
                                </a:lnTo>
                                <a:lnTo>
                                  <a:pt x="321881" y="109220"/>
                                </a:lnTo>
                                <a:lnTo>
                                  <a:pt x="321297" y="107950"/>
                                </a:lnTo>
                                <a:lnTo>
                                  <a:pt x="321411" y="106680"/>
                                </a:lnTo>
                                <a:lnTo>
                                  <a:pt x="321640" y="104140"/>
                                </a:lnTo>
                                <a:lnTo>
                                  <a:pt x="321881" y="104140"/>
                                </a:lnTo>
                                <a:lnTo>
                                  <a:pt x="323697" y="107950"/>
                                </a:lnTo>
                                <a:lnTo>
                                  <a:pt x="323672" y="108115"/>
                                </a:lnTo>
                                <a:lnTo>
                                  <a:pt x="323672" y="111760"/>
                                </a:lnTo>
                                <a:lnTo>
                                  <a:pt x="323430" y="114363"/>
                                </a:lnTo>
                                <a:lnTo>
                                  <a:pt x="323278" y="115570"/>
                                </a:lnTo>
                                <a:lnTo>
                                  <a:pt x="323049" y="118110"/>
                                </a:lnTo>
                                <a:lnTo>
                                  <a:pt x="322745" y="119380"/>
                                </a:lnTo>
                                <a:lnTo>
                                  <a:pt x="321335" y="120650"/>
                                </a:lnTo>
                                <a:lnTo>
                                  <a:pt x="317703" y="125730"/>
                                </a:lnTo>
                                <a:lnTo>
                                  <a:pt x="317144" y="123190"/>
                                </a:lnTo>
                                <a:lnTo>
                                  <a:pt x="317766" y="120650"/>
                                </a:lnTo>
                                <a:lnTo>
                                  <a:pt x="321259" y="115570"/>
                                </a:lnTo>
                                <a:lnTo>
                                  <a:pt x="322757" y="114300"/>
                                </a:lnTo>
                                <a:lnTo>
                                  <a:pt x="323672" y="111760"/>
                                </a:lnTo>
                                <a:lnTo>
                                  <a:pt x="323672" y="108115"/>
                                </a:lnTo>
                                <a:lnTo>
                                  <a:pt x="323088" y="111760"/>
                                </a:lnTo>
                                <a:lnTo>
                                  <a:pt x="322491" y="113030"/>
                                </a:lnTo>
                                <a:lnTo>
                                  <a:pt x="317665" y="118110"/>
                                </a:lnTo>
                                <a:lnTo>
                                  <a:pt x="316471" y="120650"/>
                                </a:lnTo>
                                <a:lnTo>
                                  <a:pt x="316471" y="124460"/>
                                </a:lnTo>
                                <a:lnTo>
                                  <a:pt x="317068" y="127000"/>
                                </a:lnTo>
                                <a:lnTo>
                                  <a:pt x="317665" y="127000"/>
                                </a:lnTo>
                                <a:lnTo>
                                  <a:pt x="318719" y="125730"/>
                                </a:lnTo>
                                <a:lnTo>
                                  <a:pt x="321881" y="121920"/>
                                </a:lnTo>
                                <a:lnTo>
                                  <a:pt x="323697" y="119380"/>
                                </a:lnTo>
                                <a:lnTo>
                                  <a:pt x="324307" y="116840"/>
                                </a:lnTo>
                                <a:lnTo>
                                  <a:pt x="324243" y="111760"/>
                                </a:lnTo>
                                <a:lnTo>
                                  <a:pt x="324446" y="111760"/>
                                </a:lnTo>
                                <a:lnTo>
                                  <a:pt x="325247" y="114363"/>
                                </a:lnTo>
                                <a:lnTo>
                                  <a:pt x="325755" y="119380"/>
                                </a:lnTo>
                                <a:lnTo>
                                  <a:pt x="323646" y="123278"/>
                                </a:lnTo>
                                <a:lnTo>
                                  <a:pt x="323088" y="124460"/>
                                </a:lnTo>
                                <a:lnTo>
                                  <a:pt x="322491" y="127000"/>
                                </a:lnTo>
                                <a:lnTo>
                                  <a:pt x="322478" y="137172"/>
                                </a:lnTo>
                                <a:lnTo>
                                  <a:pt x="321881" y="138430"/>
                                </a:lnTo>
                                <a:lnTo>
                                  <a:pt x="323697" y="138430"/>
                                </a:lnTo>
                                <a:lnTo>
                                  <a:pt x="324904" y="137160"/>
                                </a:lnTo>
                                <a:lnTo>
                                  <a:pt x="325704" y="135890"/>
                                </a:lnTo>
                                <a:lnTo>
                                  <a:pt x="327304" y="133350"/>
                                </a:lnTo>
                                <a:lnTo>
                                  <a:pt x="327914" y="130810"/>
                                </a:lnTo>
                                <a:lnTo>
                                  <a:pt x="328523" y="127000"/>
                                </a:lnTo>
                                <a:lnTo>
                                  <a:pt x="327914" y="124460"/>
                                </a:lnTo>
                                <a:lnTo>
                                  <a:pt x="327304" y="122555"/>
                                </a:lnTo>
                                <a:lnTo>
                                  <a:pt x="327304" y="124460"/>
                                </a:lnTo>
                                <a:lnTo>
                                  <a:pt x="327304" y="128270"/>
                                </a:lnTo>
                                <a:lnTo>
                                  <a:pt x="325805" y="134620"/>
                                </a:lnTo>
                                <a:lnTo>
                                  <a:pt x="324307" y="135890"/>
                                </a:lnTo>
                                <a:lnTo>
                                  <a:pt x="323557" y="135890"/>
                                </a:lnTo>
                                <a:lnTo>
                                  <a:pt x="323557" y="128270"/>
                                </a:lnTo>
                                <a:lnTo>
                                  <a:pt x="324307" y="124460"/>
                                </a:lnTo>
                                <a:lnTo>
                                  <a:pt x="325805" y="121920"/>
                                </a:lnTo>
                                <a:lnTo>
                                  <a:pt x="327304" y="124460"/>
                                </a:lnTo>
                                <a:lnTo>
                                  <a:pt x="327304" y="122555"/>
                                </a:lnTo>
                                <a:lnTo>
                                  <a:pt x="327101" y="121920"/>
                                </a:lnTo>
                                <a:lnTo>
                                  <a:pt x="326707" y="120650"/>
                                </a:lnTo>
                                <a:lnTo>
                                  <a:pt x="326097" y="115570"/>
                                </a:lnTo>
                                <a:lnTo>
                                  <a:pt x="327152" y="115570"/>
                                </a:lnTo>
                                <a:lnTo>
                                  <a:pt x="328523" y="118110"/>
                                </a:lnTo>
                                <a:lnTo>
                                  <a:pt x="329120" y="123190"/>
                                </a:lnTo>
                                <a:lnTo>
                                  <a:pt x="330327" y="127000"/>
                                </a:lnTo>
                                <a:lnTo>
                                  <a:pt x="332130" y="128270"/>
                                </a:lnTo>
                                <a:lnTo>
                                  <a:pt x="333819" y="128270"/>
                                </a:lnTo>
                                <a:lnTo>
                                  <a:pt x="331368" y="127000"/>
                                </a:lnTo>
                                <a:lnTo>
                                  <a:pt x="329984" y="123190"/>
                                </a:lnTo>
                                <a:lnTo>
                                  <a:pt x="329488" y="116840"/>
                                </a:lnTo>
                                <a:lnTo>
                                  <a:pt x="331978" y="119380"/>
                                </a:lnTo>
                                <a:lnTo>
                                  <a:pt x="333870" y="123190"/>
                                </a:lnTo>
                                <a:lnTo>
                                  <a:pt x="333819" y="128270"/>
                                </a:lnTo>
                                <a:lnTo>
                                  <a:pt x="334543" y="128270"/>
                                </a:lnTo>
                                <a:lnTo>
                                  <a:pt x="334543" y="121920"/>
                                </a:lnTo>
                                <a:lnTo>
                                  <a:pt x="333933" y="120650"/>
                                </a:lnTo>
                                <a:lnTo>
                                  <a:pt x="330314" y="116840"/>
                                </a:lnTo>
                                <a:lnTo>
                                  <a:pt x="329120" y="115570"/>
                                </a:lnTo>
                                <a:lnTo>
                                  <a:pt x="326097" y="114300"/>
                                </a:lnTo>
                                <a:lnTo>
                                  <a:pt x="325501" y="111760"/>
                                </a:lnTo>
                                <a:lnTo>
                                  <a:pt x="324904" y="109220"/>
                                </a:lnTo>
                                <a:lnTo>
                                  <a:pt x="323088" y="104140"/>
                                </a:lnTo>
                                <a:lnTo>
                                  <a:pt x="327050" y="109220"/>
                                </a:lnTo>
                                <a:lnTo>
                                  <a:pt x="329260" y="111760"/>
                                </a:lnTo>
                                <a:lnTo>
                                  <a:pt x="331978" y="113030"/>
                                </a:lnTo>
                                <a:lnTo>
                                  <a:pt x="334086" y="114300"/>
                                </a:lnTo>
                                <a:lnTo>
                                  <a:pt x="338607" y="114300"/>
                                </a:lnTo>
                                <a:lnTo>
                                  <a:pt x="337680" y="113030"/>
                                </a:lnTo>
                                <a:lnTo>
                                  <a:pt x="336791" y="110998"/>
                                </a:lnTo>
                                <a:lnTo>
                                  <a:pt x="336791" y="113030"/>
                                </a:lnTo>
                                <a:lnTo>
                                  <a:pt x="334276" y="113030"/>
                                </a:lnTo>
                                <a:lnTo>
                                  <a:pt x="332066" y="111760"/>
                                </a:lnTo>
                                <a:lnTo>
                                  <a:pt x="328764" y="109220"/>
                                </a:lnTo>
                                <a:lnTo>
                                  <a:pt x="325234" y="105410"/>
                                </a:lnTo>
                                <a:lnTo>
                                  <a:pt x="323913" y="104140"/>
                                </a:lnTo>
                                <a:lnTo>
                                  <a:pt x="322618" y="102870"/>
                                </a:lnTo>
                                <a:lnTo>
                                  <a:pt x="326644" y="104140"/>
                                </a:lnTo>
                                <a:lnTo>
                                  <a:pt x="331165" y="105410"/>
                                </a:lnTo>
                                <a:lnTo>
                                  <a:pt x="334276" y="109220"/>
                                </a:lnTo>
                                <a:lnTo>
                                  <a:pt x="335483" y="110490"/>
                                </a:lnTo>
                                <a:lnTo>
                                  <a:pt x="336791" y="113030"/>
                                </a:lnTo>
                                <a:lnTo>
                                  <a:pt x="336791" y="110998"/>
                                </a:lnTo>
                                <a:lnTo>
                                  <a:pt x="336575" y="110490"/>
                                </a:lnTo>
                                <a:lnTo>
                                  <a:pt x="335153" y="107950"/>
                                </a:lnTo>
                                <a:lnTo>
                                  <a:pt x="333082" y="106680"/>
                                </a:lnTo>
                                <a:lnTo>
                                  <a:pt x="329374" y="104140"/>
                                </a:lnTo>
                                <a:lnTo>
                                  <a:pt x="325551" y="102870"/>
                                </a:lnTo>
                                <a:lnTo>
                                  <a:pt x="321729" y="100330"/>
                                </a:lnTo>
                                <a:lnTo>
                                  <a:pt x="320840" y="99199"/>
                                </a:lnTo>
                                <a:lnTo>
                                  <a:pt x="320840" y="109423"/>
                                </a:lnTo>
                                <a:lnTo>
                                  <a:pt x="320433" y="110490"/>
                                </a:lnTo>
                                <a:lnTo>
                                  <a:pt x="318820" y="114300"/>
                                </a:lnTo>
                                <a:lnTo>
                                  <a:pt x="316712" y="115570"/>
                                </a:lnTo>
                                <a:lnTo>
                                  <a:pt x="315214" y="115570"/>
                                </a:lnTo>
                                <a:lnTo>
                                  <a:pt x="316979" y="113030"/>
                                </a:lnTo>
                                <a:lnTo>
                                  <a:pt x="318312" y="110490"/>
                                </a:lnTo>
                                <a:lnTo>
                                  <a:pt x="320001" y="109220"/>
                                </a:lnTo>
                                <a:lnTo>
                                  <a:pt x="320598" y="106680"/>
                                </a:lnTo>
                                <a:lnTo>
                                  <a:pt x="320751" y="107950"/>
                                </a:lnTo>
                                <a:lnTo>
                                  <a:pt x="320840" y="109423"/>
                                </a:lnTo>
                                <a:lnTo>
                                  <a:pt x="320840" y="99199"/>
                                </a:lnTo>
                                <a:lnTo>
                                  <a:pt x="319735" y="97790"/>
                                </a:lnTo>
                                <a:lnTo>
                                  <a:pt x="317068" y="96520"/>
                                </a:lnTo>
                                <a:lnTo>
                                  <a:pt x="321297" y="96520"/>
                                </a:lnTo>
                                <a:lnTo>
                                  <a:pt x="324142" y="99060"/>
                                </a:lnTo>
                                <a:lnTo>
                                  <a:pt x="326161" y="100330"/>
                                </a:lnTo>
                                <a:lnTo>
                                  <a:pt x="327761" y="101600"/>
                                </a:lnTo>
                                <a:lnTo>
                                  <a:pt x="332130" y="102870"/>
                                </a:lnTo>
                                <a:lnTo>
                                  <a:pt x="334746" y="102870"/>
                                </a:lnTo>
                                <a:lnTo>
                                  <a:pt x="336550" y="101600"/>
                                </a:lnTo>
                                <a:lnTo>
                                  <a:pt x="334784" y="101600"/>
                                </a:lnTo>
                                <a:lnTo>
                                  <a:pt x="334479" y="101028"/>
                                </a:lnTo>
                                <a:lnTo>
                                  <a:pt x="334479" y="101600"/>
                                </a:lnTo>
                                <a:lnTo>
                                  <a:pt x="331571" y="101600"/>
                                </a:lnTo>
                                <a:lnTo>
                                  <a:pt x="328206" y="100330"/>
                                </a:lnTo>
                                <a:lnTo>
                                  <a:pt x="325551" y="99060"/>
                                </a:lnTo>
                                <a:lnTo>
                                  <a:pt x="323240" y="96520"/>
                                </a:lnTo>
                                <a:lnTo>
                                  <a:pt x="329666" y="97790"/>
                                </a:lnTo>
                                <a:lnTo>
                                  <a:pt x="332270" y="99060"/>
                                </a:lnTo>
                                <a:lnTo>
                                  <a:pt x="332968" y="100330"/>
                                </a:lnTo>
                                <a:lnTo>
                                  <a:pt x="334479" y="101600"/>
                                </a:lnTo>
                                <a:lnTo>
                                  <a:pt x="334479" y="101028"/>
                                </a:lnTo>
                                <a:lnTo>
                                  <a:pt x="332778" y="97790"/>
                                </a:lnTo>
                                <a:lnTo>
                                  <a:pt x="329869" y="97790"/>
                                </a:lnTo>
                                <a:lnTo>
                                  <a:pt x="324904" y="96520"/>
                                </a:lnTo>
                                <a:lnTo>
                                  <a:pt x="320078" y="95250"/>
                                </a:lnTo>
                                <a:lnTo>
                                  <a:pt x="316318" y="95250"/>
                                </a:lnTo>
                                <a:lnTo>
                                  <a:pt x="315810" y="95250"/>
                                </a:lnTo>
                                <a:lnTo>
                                  <a:pt x="315087" y="95250"/>
                                </a:lnTo>
                                <a:lnTo>
                                  <a:pt x="313867" y="97790"/>
                                </a:lnTo>
                                <a:lnTo>
                                  <a:pt x="313258" y="101600"/>
                                </a:lnTo>
                                <a:lnTo>
                                  <a:pt x="313258" y="104140"/>
                                </a:lnTo>
                                <a:lnTo>
                                  <a:pt x="314477" y="110490"/>
                                </a:lnTo>
                                <a:lnTo>
                                  <a:pt x="315087" y="110490"/>
                                </a:lnTo>
                                <a:lnTo>
                                  <a:pt x="316077" y="109220"/>
                                </a:lnTo>
                                <a:lnTo>
                                  <a:pt x="318084" y="106680"/>
                                </a:lnTo>
                                <a:lnTo>
                                  <a:pt x="318693" y="105410"/>
                                </a:lnTo>
                                <a:lnTo>
                                  <a:pt x="318693" y="102870"/>
                                </a:lnTo>
                                <a:lnTo>
                                  <a:pt x="318084" y="100330"/>
                                </a:lnTo>
                                <a:lnTo>
                                  <a:pt x="317487" y="99060"/>
                                </a:lnTo>
                                <a:lnTo>
                                  <a:pt x="317487" y="104140"/>
                                </a:lnTo>
                                <a:lnTo>
                                  <a:pt x="317284" y="105410"/>
                                </a:lnTo>
                                <a:lnTo>
                                  <a:pt x="315480" y="109220"/>
                                </a:lnTo>
                                <a:lnTo>
                                  <a:pt x="315175" y="107950"/>
                                </a:lnTo>
                                <a:lnTo>
                                  <a:pt x="315023" y="106680"/>
                                </a:lnTo>
                                <a:lnTo>
                                  <a:pt x="314274" y="104140"/>
                                </a:lnTo>
                                <a:lnTo>
                                  <a:pt x="314274" y="101600"/>
                                </a:lnTo>
                                <a:lnTo>
                                  <a:pt x="315087" y="99060"/>
                                </a:lnTo>
                                <a:lnTo>
                                  <a:pt x="315683" y="96520"/>
                                </a:lnTo>
                                <a:lnTo>
                                  <a:pt x="317436" y="101600"/>
                                </a:lnTo>
                                <a:lnTo>
                                  <a:pt x="317487" y="104140"/>
                                </a:lnTo>
                                <a:lnTo>
                                  <a:pt x="317487" y="99060"/>
                                </a:lnTo>
                                <a:lnTo>
                                  <a:pt x="316293" y="96520"/>
                                </a:lnTo>
                                <a:lnTo>
                                  <a:pt x="318084" y="97790"/>
                                </a:lnTo>
                                <a:lnTo>
                                  <a:pt x="319303" y="99060"/>
                                </a:lnTo>
                                <a:lnTo>
                                  <a:pt x="320827" y="102870"/>
                                </a:lnTo>
                                <a:lnTo>
                                  <a:pt x="319900" y="106680"/>
                                </a:lnTo>
                                <a:lnTo>
                                  <a:pt x="318693" y="109220"/>
                                </a:lnTo>
                                <a:lnTo>
                                  <a:pt x="316877" y="111760"/>
                                </a:lnTo>
                                <a:lnTo>
                                  <a:pt x="315683" y="113030"/>
                                </a:lnTo>
                                <a:lnTo>
                                  <a:pt x="314210" y="115570"/>
                                </a:lnTo>
                                <a:lnTo>
                                  <a:pt x="311467" y="113030"/>
                                </a:lnTo>
                                <a:lnTo>
                                  <a:pt x="307848" y="109220"/>
                                </a:lnTo>
                                <a:lnTo>
                                  <a:pt x="306031" y="109220"/>
                                </a:lnTo>
                                <a:lnTo>
                                  <a:pt x="305435" y="107950"/>
                                </a:lnTo>
                                <a:lnTo>
                                  <a:pt x="304825" y="109220"/>
                                </a:lnTo>
                                <a:lnTo>
                                  <a:pt x="304228" y="107950"/>
                                </a:lnTo>
                                <a:lnTo>
                                  <a:pt x="303631" y="106680"/>
                                </a:lnTo>
                                <a:lnTo>
                                  <a:pt x="303022" y="106680"/>
                                </a:lnTo>
                                <a:lnTo>
                                  <a:pt x="300418" y="102870"/>
                                </a:lnTo>
                                <a:lnTo>
                                  <a:pt x="298805" y="101600"/>
                                </a:lnTo>
                                <a:lnTo>
                                  <a:pt x="297573" y="99060"/>
                                </a:lnTo>
                                <a:lnTo>
                                  <a:pt x="299224" y="100330"/>
                                </a:lnTo>
                                <a:lnTo>
                                  <a:pt x="300012" y="100330"/>
                                </a:lnTo>
                                <a:lnTo>
                                  <a:pt x="303428" y="105410"/>
                                </a:lnTo>
                                <a:lnTo>
                                  <a:pt x="305435" y="106680"/>
                                </a:lnTo>
                                <a:lnTo>
                                  <a:pt x="309041" y="109220"/>
                                </a:lnTo>
                                <a:lnTo>
                                  <a:pt x="313258" y="109220"/>
                                </a:lnTo>
                                <a:lnTo>
                                  <a:pt x="313258" y="107950"/>
                                </a:lnTo>
                                <a:lnTo>
                                  <a:pt x="312077" y="106680"/>
                                </a:lnTo>
                                <a:lnTo>
                                  <a:pt x="311873" y="106426"/>
                                </a:lnTo>
                                <a:lnTo>
                                  <a:pt x="311873" y="107950"/>
                                </a:lnTo>
                                <a:lnTo>
                                  <a:pt x="308254" y="107950"/>
                                </a:lnTo>
                                <a:lnTo>
                                  <a:pt x="305092" y="105410"/>
                                </a:lnTo>
                                <a:lnTo>
                                  <a:pt x="301472" y="101600"/>
                                </a:lnTo>
                                <a:lnTo>
                                  <a:pt x="303885" y="101600"/>
                                </a:lnTo>
                                <a:lnTo>
                                  <a:pt x="306895" y="102870"/>
                                </a:lnTo>
                                <a:lnTo>
                                  <a:pt x="309308" y="104140"/>
                                </a:lnTo>
                                <a:lnTo>
                                  <a:pt x="311873" y="107950"/>
                                </a:lnTo>
                                <a:lnTo>
                                  <a:pt x="311873" y="106426"/>
                                </a:lnTo>
                                <a:lnTo>
                                  <a:pt x="309041" y="102870"/>
                                </a:lnTo>
                                <a:lnTo>
                                  <a:pt x="307505" y="101600"/>
                                </a:lnTo>
                                <a:lnTo>
                                  <a:pt x="303593" y="100330"/>
                                </a:lnTo>
                                <a:lnTo>
                                  <a:pt x="306641" y="100330"/>
                                </a:lnTo>
                                <a:lnTo>
                                  <a:pt x="304495" y="98082"/>
                                </a:lnTo>
                                <a:lnTo>
                                  <a:pt x="304495" y="99060"/>
                                </a:lnTo>
                                <a:lnTo>
                                  <a:pt x="301472" y="100330"/>
                                </a:lnTo>
                                <a:lnTo>
                                  <a:pt x="298805" y="99060"/>
                                </a:lnTo>
                                <a:lnTo>
                                  <a:pt x="295795" y="97790"/>
                                </a:lnTo>
                                <a:lnTo>
                                  <a:pt x="298805" y="96520"/>
                                </a:lnTo>
                                <a:lnTo>
                                  <a:pt x="300875" y="96520"/>
                                </a:lnTo>
                                <a:lnTo>
                                  <a:pt x="302374" y="97790"/>
                                </a:lnTo>
                                <a:lnTo>
                                  <a:pt x="304495" y="99060"/>
                                </a:lnTo>
                                <a:lnTo>
                                  <a:pt x="304495" y="98082"/>
                                </a:lnTo>
                                <a:lnTo>
                                  <a:pt x="301815" y="95250"/>
                                </a:lnTo>
                                <a:lnTo>
                                  <a:pt x="298615" y="95250"/>
                                </a:lnTo>
                                <a:lnTo>
                                  <a:pt x="295008" y="96520"/>
                                </a:lnTo>
                                <a:lnTo>
                                  <a:pt x="293979" y="96520"/>
                                </a:lnTo>
                                <a:lnTo>
                                  <a:pt x="292595" y="95250"/>
                                </a:lnTo>
                                <a:lnTo>
                                  <a:pt x="295008" y="95250"/>
                                </a:lnTo>
                                <a:lnTo>
                                  <a:pt x="301332" y="93980"/>
                                </a:lnTo>
                                <a:lnTo>
                                  <a:pt x="312178" y="93980"/>
                                </a:lnTo>
                                <a:lnTo>
                                  <a:pt x="308546" y="92710"/>
                                </a:lnTo>
                                <a:lnTo>
                                  <a:pt x="300418" y="92710"/>
                                </a:lnTo>
                                <a:lnTo>
                                  <a:pt x="296214" y="93980"/>
                                </a:lnTo>
                                <a:lnTo>
                                  <a:pt x="287972" y="93980"/>
                                </a:lnTo>
                                <a:lnTo>
                                  <a:pt x="283629" y="92710"/>
                                </a:lnTo>
                                <a:lnTo>
                                  <a:pt x="273037" y="95923"/>
                                </a:lnTo>
                                <a:lnTo>
                                  <a:pt x="273037" y="97790"/>
                                </a:lnTo>
                                <a:lnTo>
                                  <a:pt x="273037" y="100330"/>
                                </a:lnTo>
                                <a:lnTo>
                                  <a:pt x="272402" y="101600"/>
                                </a:lnTo>
                                <a:lnTo>
                                  <a:pt x="270510" y="101600"/>
                                </a:lnTo>
                                <a:lnTo>
                                  <a:pt x="270510" y="102870"/>
                                </a:lnTo>
                                <a:lnTo>
                                  <a:pt x="268008" y="105410"/>
                                </a:lnTo>
                                <a:lnTo>
                                  <a:pt x="263829" y="107950"/>
                                </a:lnTo>
                                <a:lnTo>
                                  <a:pt x="260489" y="109220"/>
                                </a:lnTo>
                                <a:lnTo>
                                  <a:pt x="261035" y="107950"/>
                                </a:lnTo>
                                <a:lnTo>
                                  <a:pt x="262153" y="105410"/>
                                </a:lnTo>
                                <a:lnTo>
                                  <a:pt x="267157" y="102870"/>
                                </a:lnTo>
                                <a:lnTo>
                                  <a:pt x="270510" y="102870"/>
                                </a:lnTo>
                                <a:lnTo>
                                  <a:pt x="270510" y="101600"/>
                                </a:lnTo>
                                <a:lnTo>
                                  <a:pt x="268058" y="101600"/>
                                </a:lnTo>
                                <a:lnTo>
                                  <a:pt x="264960" y="102870"/>
                                </a:lnTo>
                                <a:lnTo>
                                  <a:pt x="262470" y="104140"/>
                                </a:lnTo>
                                <a:lnTo>
                                  <a:pt x="260616" y="105410"/>
                                </a:lnTo>
                                <a:lnTo>
                                  <a:pt x="259994" y="107950"/>
                                </a:lnTo>
                                <a:lnTo>
                                  <a:pt x="258127" y="105410"/>
                                </a:lnTo>
                                <a:lnTo>
                                  <a:pt x="256882" y="104140"/>
                                </a:lnTo>
                                <a:lnTo>
                                  <a:pt x="261239" y="102870"/>
                                </a:lnTo>
                                <a:lnTo>
                                  <a:pt x="264960" y="101600"/>
                                </a:lnTo>
                                <a:lnTo>
                                  <a:pt x="270332" y="99060"/>
                                </a:lnTo>
                                <a:lnTo>
                                  <a:pt x="273037" y="97790"/>
                                </a:lnTo>
                                <a:lnTo>
                                  <a:pt x="273037" y="95923"/>
                                </a:lnTo>
                                <a:lnTo>
                                  <a:pt x="271068" y="96520"/>
                                </a:lnTo>
                                <a:lnTo>
                                  <a:pt x="270776" y="97790"/>
                                </a:lnTo>
                                <a:lnTo>
                                  <a:pt x="269570" y="97790"/>
                                </a:lnTo>
                                <a:lnTo>
                                  <a:pt x="268058" y="96520"/>
                                </a:lnTo>
                                <a:lnTo>
                                  <a:pt x="268058" y="97790"/>
                                </a:lnTo>
                                <a:lnTo>
                                  <a:pt x="268503" y="97790"/>
                                </a:lnTo>
                                <a:lnTo>
                                  <a:pt x="267449" y="99060"/>
                                </a:lnTo>
                                <a:lnTo>
                                  <a:pt x="265645" y="99060"/>
                                </a:lnTo>
                                <a:lnTo>
                                  <a:pt x="263677" y="97790"/>
                                </a:lnTo>
                                <a:lnTo>
                                  <a:pt x="263232" y="97790"/>
                                </a:lnTo>
                                <a:lnTo>
                                  <a:pt x="263842" y="99060"/>
                                </a:lnTo>
                                <a:lnTo>
                                  <a:pt x="262636" y="100330"/>
                                </a:lnTo>
                                <a:lnTo>
                                  <a:pt x="261416" y="100330"/>
                                </a:lnTo>
                                <a:lnTo>
                                  <a:pt x="260235" y="99060"/>
                                </a:lnTo>
                                <a:lnTo>
                                  <a:pt x="259016" y="100330"/>
                                </a:lnTo>
                                <a:lnTo>
                                  <a:pt x="259626" y="100330"/>
                                </a:lnTo>
                                <a:lnTo>
                                  <a:pt x="261569" y="101600"/>
                                </a:lnTo>
                                <a:lnTo>
                                  <a:pt x="258419" y="101600"/>
                                </a:lnTo>
                                <a:lnTo>
                                  <a:pt x="256006" y="100330"/>
                                </a:lnTo>
                                <a:lnTo>
                                  <a:pt x="255397" y="100330"/>
                                </a:lnTo>
                                <a:lnTo>
                                  <a:pt x="256616" y="101600"/>
                                </a:lnTo>
                                <a:lnTo>
                                  <a:pt x="255397" y="102870"/>
                                </a:lnTo>
                                <a:lnTo>
                                  <a:pt x="253898" y="102870"/>
                                </a:lnTo>
                                <a:lnTo>
                                  <a:pt x="252691" y="100330"/>
                                </a:lnTo>
                                <a:lnTo>
                                  <a:pt x="251790" y="101600"/>
                                </a:lnTo>
                                <a:lnTo>
                                  <a:pt x="252399" y="102870"/>
                                </a:lnTo>
                                <a:lnTo>
                                  <a:pt x="251180" y="102870"/>
                                </a:lnTo>
                                <a:lnTo>
                                  <a:pt x="249682" y="101600"/>
                                </a:lnTo>
                                <a:lnTo>
                                  <a:pt x="248335" y="100330"/>
                                </a:lnTo>
                                <a:lnTo>
                                  <a:pt x="249377" y="102870"/>
                                </a:lnTo>
                                <a:lnTo>
                                  <a:pt x="247561" y="102870"/>
                                </a:lnTo>
                                <a:lnTo>
                                  <a:pt x="246354" y="101600"/>
                                </a:lnTo>
                                <a:lnTo>
                                  <a:pt x="245160" y="101600"/>
                                </a:lnTo>
                                <a:lnTo>
                                  <a:pt x="245757" y="102870"/>
                                </a:lnTo>
                                <a:lnTo>
                                  <a:pt x="244551" y="102870"/>
                                </a:lnTo>
                                <a:lnTo>
                                  <a:pt x="242735" y="100330"/>
                                </a:lnTo>
                                <a:lnTo>
                                  <a:pt x="241541" y="100330"/>
                                </a:lnTo>
                                <a:lnTo>
                                  <a:pt x="242735" y="102870"/>
                                </a:lnTo>
                                <a:lnTo>
                                  <a:pt x="241541" y="102870"/>
                                </a:lnTo>
                                <a:lnTo>
                                  <a:pt x="240334" y="101600"/>
                                </a:lnTo>
                                <a:lnTo>
                                  <a:pt x="239128" y="101600"/>
                                </a:lnTo>
                                <a:lnTo>
                                  <a:pt x="239737" y="102870"/>
                                </a:lnTo>
                                <a:lnTo>
                                  <a:pt x="238518" y="102870"/>
                                </a:lnTo>
                                <a:lnTo>
                                  <a:pt x="236728" y="100330"/>
                                </a:lnTo>
                                <a:lnTo>
                                  <a:pt x="236118" y="100330"/>
                                </a:lnTo>
                                <a:lnTo>
                                  <a:pt x="236728" y="102870"/>
                                </a:lnTo>
                                <a:lnTo>
                                  <a:pt x="235508" y="102870"/>
                                </a:lnTo>
                                <a:lnTo>
                                  <a:pt x="234302" y="101600"/>
                                </a:lnTo>
                                <a:lnTo>
                                  <a:pt x="233426" y="100330"/>
                                </a:lnTo>
                                <a:lnTo>
                                  <a:pt x="232435" y="100330"/>
                                </a:lnTo>
                                <a:lnTo>
                                  <a:pt x="233045" y="101600"/>
                                </a:lnTo>
                                <a:lnTo>
                                  <a:pt x="233705" y="102870"/>
                                </a:lnTo>
                                <a:lnTo>
                                  <a:pt x="232498" y="102870"/>
                                </a:lnTo>
                                <a:lnTo>
                                  <a:pt x="228892" y="101600"/>
                                </a:lnTo>
                                <a:lnTo>
                                  <a:pt x="230085" y="104140"/>
                                </a:lnTo>
                                <a:lnTo>
                                  <a:pt x="228282" y="104140"/>
                                </a:lnTo>
                                <a:lnTo>
                                  <a:pt x="226466" y="102870"/>
                                </a:lnTo>
                                <a:lnTo>
                                  <a:pt x="225856" y="101600"/>
                                </a:lnTo>
                                <a:lnTo>
                                  <a:pt x="225259" y="101600"/>
                                </a:lnTo>
                                <a:lnTo>
                                  <a:pt x="225259" y="102870"/>
                                </a:lnTo>
                                <a:lnTo>
                                  <a:pt x="227063" y="104140"/>
                                </a:lnTo>
                                <a:lnTo>
                                  <a:pt x="225945" y="104673"/>
                                </a:lnTo>
                                <a:lnTo>
                                  <a:pt x="225209" y="104292"/>
                                </a:lnTo>
                                <a:lnTo>
                                  <a:pt x="223481" y="101587"/>
                                </a:lnTo>
                                <a:lnTo>
                                  <a:pt x="222275" y="102171"/>
                                </a:lnTo>
                                <a:lnTo>
                                  <a:pt x="223685" y="103644"/>
                                </a:lnTo>
                                <a:lnTo>
                                  <a:pt x="224358" y="104317"/>
                                </a:lnTo>
                                <a:lnTo>
                                  <a:pt x="225907" y="104686"/>
                                </a:lnTo>
                                <a:lnTo>
                                  <a:pt x="224345" y="105410"/>
                                </a:lnTo>
                                <a:lnTo>
                                  <a:pt x="224078" y="105765"/>
                                </a:lnTo>
                                <a:lnTo>
                                  <a:pt x="224078" y="107950"/>
                                </a:lnTo>
                                <a:lnTo>
                                  <a:pt x="223964" y="110490"/>
                                </a:lnTo>
                                <a:lnTo>
                                  <a:pt x="223151" y="113030"/>
                                </a:lnTo>
                                <a:lnTo>
                                  <a:pt x="220751" y="115570"/>
                                </a:lnTo>
                                <a:lnTo>
                                  <a:pt x="221564" y="110490"/>
                                </a:lnTo>
                                <a:lnTo>
                                  <a:pt x="222669" y="109220"/>
                                </a:lnTo>
                                <a:lnTo>
                                  <a:pt x="224078" y="107950"/>
                                </a:lnTo>
                                <a:lnTo>
                                  <a:pt x="224078" y="105765"/>
                                </a:lnTo>
                                <a:lnTo>
                                  <a:pt x="223393" y="106680"/>
                                </a:lnTo>
                                <a:lnTo>
                                  <a:pt x="220395" y="102870"/>
                                </a:lnTo>
                                <a:lnTo>
                                  <a:pt x="220395" y="104140"/>
                                </a:lnTo>
                                <a:lnTo>
                                  <a:pt x="222199" y="106680"/>
                                </a:lnTo>
                                <a:lnTo>
                                  <a:pt x="221183" y="107950"/>
                                </a:lnTo>
                                <a:lnTo>
                                  <a:pt x="218630" y="105410"/>
                                </a:lnTo>
                                <a:lnTo>
                                  <a:pt x="217970" y="104140"/>
                                </a:lnTo>
                                <a:lnTo>
                                  <a:pt x="217576" y="105410"/>
                                </a:lnTo>
                                <a:lnTo>
                                  <a:pt x="218033" y="106680"/>
                                </a:lnTo>
                                <a:lnTo>
                                  <a:pt x="219583" y="107950"/>
                                </a:lnTo>
                                <a:lnTo>
                                  <a:pt x="218782" y="109220"/>
                                </a:lnTo>
                                <a:lnTo>
                                  <a:pt x="218033" y="107950"/>
                                </a:lnTo>
                                <a:lnTo>
                                  <a:pt x="216573" y="106680"/>
                                </a:lnTo>
                                <a:lnTo>
                                  <a:pt x="215011" y="106680"/>
                                </a:lnTo>
                                <a:lnTo>
                                  <a:pt x="215569" y="107950"/>
                                </a:lnTo>
                                <a:lnTo>
                                  <a:pt x="216827" y="109220"/>
                                </a:lnTo>
                                <a:lnTo>
                                  <a:pt x="216230" y="110490"/>
                                </a:lnTo>
                                <a:lnTo>
                                  <a:pt x="214401" y="109220"/>
                                </a:lnTo>
                                <a:lnTo>
                                  <a:pt x="213804" y="107950"/>
                                </a:lnTo>
                                <a:lnTo>
                                  <a:pt x="213220" y="107950"/>
                                </a:lnTo>
                                <a:lnTo>
                                  <a:pt x="213804" y="110490"/>
                                </a:lnTo>
                                <a:lnTo>
                                  <a:pt x="215366" y="111760"/>
                                </a:lnTo>
                                <a:lnTo>
                                  <a:pt x="214566" y="111760"/>
                                </a:lnTo>
                                <a:lnTo>
                                  <a:pt x="213804" y="111290"/>
                                </a:lnTo>
                                <a:lnTo>
                                  <a:pt x="213804" y="114300"/>
                                </a:lnTo>
                                <a:lnTo>
                                  <a:pt x="213791" y="115582"/>
                                </a:lnTo>
                                <a:lnTo>
                                  <a:pt x="212864" y="118110"/>
                                </a:lnTo>
                                <a:lnTo>
                                  <a:pt x="211632" y="119380"/>
                                </a:lnTo>
                                <a:lnTo>
                                  <a:pt x="210197" y="119380"/>
                                </a:lnTo>
                                <a:lnTo>
                                  <a:pt x="208699" y="118110"/>
                                </a:lnTo>
                                <a:lnTo>
                                  <a:pt x="207784" y="116840"/>
                                </a:lnTo>
                                <a:lnTo>
                                  <a:pt x="208838" y="116840"/>
                                </a:lnTo>
                                <a:lnTo>
                                  <a:pt x="209461" y="115570"/>
                                </a:lnTo>
                                <a:lnTo>
                                  <a:pt x="210096" y="115570"/>
                                </a:lnTo>
                                <a:lnTo>
                                  <a:pt x="210718" y="118110"/>
                                </a:lnTo>
                                <a:lnTo>
                                  <a:pt x="211328" y="118110"/>
                                </a:lnTo>
                                <a:lnTo>
                                  <a:pt x="211328" y="115570"/>
                                </a:lnTo>
                                <a:lnTo>
                                  <a:pt x="213804" y="114300"/>
                                </a:lnTo>
                                <a:lnTo>
                                  <a:pt x="213804" y="111290"/>
                                </a:lnTo>
                                <a:lnTo>
                                  <a:pt x="212547" y="110490"/>
                                </a:lnTo>
                                <a:lnTo>
                                  <a:pt x="211162" y="109220"/>
                                </a:lnTo>
                                <a:lnTo>
                                  <a:pt x="211353" y="110490"/>
                                </a:lnTo>
                                <a:lnTo>
                                  <a:pt x="213360" y="113030"/>
                                </a:lnTo>
                                <a:lnTo>
                                  <a:pt x="212610" y="113030"/>
                                </a:lnTo>
                                <a:lnTo>
                                  <a:pt x="211404" y="111760"/>
                                </a:lnTo>
                                <a:lnTo>
                                  <a:pt x="210185" y="111760"/>
                                </a:lnTo>
                                <a:lnTo>
                                  <a:pt x="209600" y="111150"/>
                                </a:lnTo>
                                <a:lnTo>
                                  <a:pt x="210794" y="113030"/>
                                </a:lnTo>
                                <a:lnTo>
                                  <a:pt x="208394" y="113030"/>
                                </a:lnTo>
                                <a:lnTo>
                                  <a:pt x="208140" y="112687"/>
                                </a:lnTo>
                                <a:lnTo>
                                  <a:pt x="208140" y="114300"/>
                                </a:lnTo>
                                <a:lnTo>
                                  <a:pt x="205803" y="114300"/>
                                </a:lnTo>
                                <a:lnTo>
                                  <a:pt x="205422" y="113995"/>
                                </a:lnTo>
                                <a:lnTo>
                                  <a:pt x="205422" y="116840"/>
                                </a:lnTo>
                                <a:lnTo>
                                  <a:pt x="203720" y="116001"/>
                                </a:lnTo>
                                <a:lnTo>
                                  <a:pt x="203720" y="116840"/>
                                </a:lnTo>
                                <a:lnTo>
                                  <a:pt x="202107" y="116840"/>
                                </a:lnTo>
                                <a:lnTo>
                                  <a:pt x="202107" y="119380"/>
                                </a:lnTo>
                                <a:lnTo>
                                  <a:pt x="199174" y="118402"/>
                                </a:lnTo>
                                <a:lnTo>
                                  <a:pt x="199174" y="119380"/>
                                </a:lnTo>
                                <a:lnTo>
                                  <a:pt x="199174" y="120650"/>
                                </a:lnTo>
                                <a:lnTo>
                                  <a:pt x="197104" y="120650"/>
                                </a:lnTo>
                                <a:lnTo>
                                  <a:pt x="194360" y="114300"/>
                                </a:lnTo>
                                <a:lnTo>
                                  <a:pt x="196291" y="116840"/>
                                </a:lnTo>
                                <a:lnTo>
                                  <a:pt x="197256" y="119380"/>
                                </a:lnTo>
                                <a:lnTo>
                                  <a:pt x="199174" y="119380"/>
                                </a:lnTo>
                                <a:lnTo>
                                  <a:pt x="199174" y="118402"/>
                                </a:lnTo>
                                <a:lnTo>
                                  <a:pt x="198310" y="118110"/>
                                </a:lnTo>
                                <a:lnTo>
                                  <a:pt x="196100" y="115570"/>
                                </a:lnTo>
                                <a:lnTo>
                                  <a:pt x="196951" y="114300"/>
                                </a:lnTo>
                                <a:lnTo>
                                  <a:pt x="197802" y="114300"/>
                                </a:lnTo>
                                <a:lnTo>
                                  <a:pt x="198666" y="115582"/>
                                </a:lnTo>
                                <a:lnTo>
                                  <a:pt x="200317" y="116840"/>
                                </a:lnTo>
                                <a:lnTo>
                                  <a:pt x="202107" y="119380"/>
                                </a:lnTo>
                                <a:lnTo>
                                  <a:pt x="202107" y="116840"/>
                                </a:lnTo>
                                <a:lnTo>
                                  <a:pt x="201726" y="116840"/>
                                </a:lnTo>
                                <a:lnTo>
                                  <a:pt x="198310" y="113030"/>
                                </a:lnTo>
                                <a:lnTo>
                                  <a:pt x="200101" y="113030"/>
                                </a:lnTo>
                                <a:lnTo>
                                  <a:pt x="203720" y="116840"/>
                                </a:lnTo>
                                <a:lnTo>
                                  <a:pt x="203720" y="116001"/>
                                </a:lnTo>
                                <a:lnTo>
                                  <a:pt x="202844" y="115570"/>
                                </a:lnTo>
                                <a:lnTo>
                                  <a:pt x="200914" y="113030"/>
                                </a:lnTo>
                                <a:lnTo>
                                  <a:pt x="202222" y="111760"/>
                                </a:lnTo>
                                <a:lnTo>
                                  <a:pt x="204152" y="114363"/>
                                </a:lnTo>
                                <a:lnTo>
                                  <a:pt x="205422" y="116840"/>
                                </a:lnTo>
                                <a:lnTo>
                                  <a:pt x="205422" y="113995"/>
                                </a:lnTo>
                                <a:lnTo>
                                  <a:pt x="202692" y="111760"/>
                                </a:lnTo>
                                <a:lnTo>
                                  <a:pt x="203466" y="110490"/>
                                </a:lnTo>
                                <a:lnTo>
                                  <a:pt x="205028" y="109220"/>
                                </a:lnTo>
                                <a:lnTo>
                                  <a:pt x="208140" y="114300"/>
                                </a:lnTo>
                                <a:lnTo>
                                  <a:pt x="208140" y="112687"/>
                                </a:lnTo>
                                <a:lnTo>
                                  <a:pt x="206578" y="110490"/>
                                </a:lnTo>
                                <a:lnTo>
                                  <a:pt x="206527" y="109220"/>
                                </a:lnTo>
                                <a:lnTo>
                                  <a:pt x="208394" y="109220"/>
                                </a:lnTo>
                                <a:lnTo>
                                  <a:pt x="208508" y="109423"/>
                                </a:lnTo>
                                <a:lnTo>
                                  <a:pt x="208432" y="109220"/>
                                </a:lnTo>
                                <a:lnTo>
                                  <a:pt x="211289" y="106680"/>
                                </a:lnTo>
                                <a:lnTo>
                                  <a:pt x="214744" y="102870"/>
                                </a:lnTo>
                                <a:lnTo>
                                  <a:pt x="215925" y="102870"/>
                                </a:lnTo>
                                <a:lnTo>
                                  <a:pt x="217728" y="101600"/>
                                </a:lnTo>
                                <a:lnTo>
                                  <a:pt x="219544" y="100330"/>
                                </a:lnTo>
                                <a:lnTo>
                                  <a:pt x="228904" y="97790"/>
                                </a:lnTo>
                                <a:lnTo>
                                  <a:pt x="230085" y="96520"/>
                                </a:lnTo>
                                <a:lnTo>
                                  <a:pt x="230085" y="95250"/>
                                </a:lnTo>
                                <a:lnTo>
                                  <a:pt x="228892" y="93980"/>
                                </a:lnTo>
                                <a:lnTo>
                                  <a:pt x="228892" y="92710"/>
                                </a:lnTo>
                                <a:lnTo>
                                  <a:pt x="230085" y="93980"/>
                                </a:lnTo>
                                <a:lnTo>
                                  <a:pt x="232498" y="90170"/>
                                </a:lnTo>
                                <a:lnTo>
                                  <a:pt x="234543" y="86360"/>
                                </a:lnTo>
                                <a:lnTo>
                                  <a:pt x="235229" y="85090"/>
                                </a:lnTo>
                                <a:lnTo>
                                  <a:pt x="236169" y="82550"/>
                                </a:lnTo>
                                <a:lnTo>
                                  <a:pt x="237121" y="80010"/>
                                </a:lnTo>
                                <a:lnTo>
                                  <a:pt x="237947" y="72390"/>
                                </a:lnTo>
                                <a:lnTo>
                                  <a:pt x="238531" y="76200"/>
                                </a:lnTo>
                                <a:lnTo>
                                  <a:pt x="238848" y="80010"/>
                                </a:lnTo>
                                <a:lnTo>
                                  <a:pt x="235978" y="85090"/>
                                </a:lnTo>
                                <a:lnTo>
                                  <a:pt x="235051" y="88900"/>
                                </a:lnTo>
                                <a:lnTo>
                                  <a:pt x="233832" y="90170"/>
                                </a:lnTo>
                                <a:lnTo>
                                  <a:pt x="233121" y="91440"/>
                                </a:lnTo>
                                <a:lnTo>
                                  <a:pt x="231609" y="93980"/>
                                </a:lnTo>
                                <a:lnTo>
                                  <a:pt x="231013" y="96520"/>
                                </a:lnTo>
                                <a:lnTo>
                                  <a:pt x="231609" y="97790"/>
                                </a:lnTo>
                                <a:lnTo>
                                  <a:pt x="238848" y="97790"/>
                                </a:lnTo>
                                <a:lnTo>
                                  <a:pt x="244868" y="99060"/>
                                </a:lnTo>
                                <a:lnTo>
                                  <a:pt x="254584" y="99060"/>
                                </a:lnTo>
                                <a:lnTo>
                                  <a:pt x="258406" y="97790"/>
                                </a:lnTo>
                                <a:lnTo>
                                  <a:pt x="262724" y="95250"/>
                                </a:lnTo>
                                <a:lnTo>
                                  <a:pt x="266598" y="93980"/>
                                </a:lnTo>
                                <a:lnTo>
                                  <a:pt x="270852" y="91440"/>
                                </a:lnTo>
                                <a:lnTo>
                                  <a:pt x="273316" y="91440"/>
                                </a:lnTo>
                                <a:lnTo>
                                  <a:pt x="278777" y="90170"/>
                                </a:lnTo>
                                <a:lnTo>
                                  <a:pt x="279654" y="88900"/>
                                </a:lnTo>
                                <a:lnTo>
                                  <a:pt x="281749" y="81280"/>
                                </a:lnTo>
                                <a:lnTo>
                                  <a:pt x="286956" y="73660"/>
                                </a:lnTo>
                                <a:lnTo>
                                  <a:pt x="288721" y="71120"/>
                                </a:lnTo>
                                <a:lnTo>
                                  <a:pt x="289598" y="69850"/>
                                </a:lnTo>
                                <a:lnTo>
                                  <a:pt x="291274" y="68084"/>
                                </a:lnTo>
                                <a:lnTo>
                                  <a:pt x="293370" y="64770"/>
                                </a:lnTo>
                                <a:lnTo>
                                  <a:pt x="294170" y="62230"/>
                                </a:lnTo>
                                <a:lnTo>
                                  <a:pt x="294589" y="60934"/>
                                </a:lnTo>
                                <a:lnTo>
                                  <a:pt x="295795" y="58420"/>
                                </a:lnTo>
                                <a:lnTo>
                                  <a:pt x="295795" y="54610"/>
                                </a:lnTo>
                                <a:lnTo>
                                  <a:pt x="294817" y="53581"/>
                                </a:lnTo>
                                <a:lnTo>
                                  <a:pt x="294817" y="55880"/>
                                </a:lnTo>
                                <a:lnTo>
                                  <a:pt x="294817" y="58420"/>
                                </a:lnTo>
                                <a:lnTo>
                                  <a:pt x="293052" y="62230"/>
                                </a:lnTo>
                                <a:lnTo>
                                  <a:pt x="293052" y="58420"/>
                                </a:lnTo>
                                <a:lnTo>
                                  <a:pt x="293052" y="57150"/>
                                </a:lnTo>
                                <a:lnTo>
                                  <a:pt x="292658" y="54610"/>
                                </a:lnTo>
                                <a:lnTo>
                                  <a:pt x="291846" y="52070"/>
                                </a:lnTo>
                                <a:lnTo>
                                  <a:pt x="294551" y="54610"/>
                                </a:lnTo>
                                <a:lnTo>
                                  <a:pt x="294817" y="55880"/>
                                </a:lnTo>
                                <a:lnTo>
                                  <a:pt x="294817" y="53581"/>
                                </a:lnTo>
                                <a:lnTo>
                                  <a:pt x="293382" y="52070"/>
                                </a:lnTo>
                                <a:lnTo>
                                  <a:pt x="290969" y="49530"/>
                                </a:lnTo>
                                <a:lnTo>
                                  <a:pt x="290360" y="49530"/>
                                </a:lnTo>
                                <a:lnTo>
                                  <a:pt x="292176" y="57150"/>
                                </a:lnTo>
                                <a:lnTo>
                                  <a:pt x="292176" y="58420"/>
                                </a:lnTo>
                                <a:lnTo>
                                  <a:pt x="292087" y="64770"/>
                                </a:lnTo>
                                <a:lnTo>
                                  <a:pt x="292011" y="66040"/>
                                </a:lnTo>
                                <a:lnTo>
                                  <a:pt x="290918" y="67310"/>
                                </a:lnTo>
                                <a:lnTo>
                                  <a:pt x="288048" y="71120"/>
                                </a:lnTo>
                                <a:lnTo>
                                  <a:pt x="287350" y="71120"/>
                                </a:lnTo>
                                <a:lnTo>
                                  <a:pt x="287959" y="68580"/>
                                </a:lnTo>
                                <a:lnTo>
                                  <a:pt x="287959" y="64770"/>
                                </a:lnTo>
                                <a:lnTo>
                                  <a:pt x="287350" y="62230"/>
                                </a:lnTo>
                                <a:lnTo>
                                  <a:pt x="287020" y="61544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8580"/>
                                </a:lnTo>
                                <a:lnTo>
                                  <a:pt x="286423" y="71120"/>
                                </a:lnTo>
                                <a:lnTo>
                                  <a:pt x="285686" y="73660"/>
                                </a:lnTo>
                                <a:lnTo>
                                  <a:pt x="284683" y="72390"/>
                                </a:lnTo>
                                <a:lnTo>
                                  <a:pt x="284581" y="71120"/>
                                </a:lnTo>
                                <a:lnTo>
                                  <a:pt x="285508" y="64770"/>
                                </a:lnTo>
                                <a:lnTo>
                                  <a:pt x="285673" y="60960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1544"/>
                                </a:lnTo>
                                <a:lnTo>
                                  <a:pt x="286740" y="60960"/>
                                </a:lnTo>
                                <a:lnTo>
                                  <a:pt x="286143" y="59690"/>
                                </a:lnTo>
                                <a:lnTo>
                                  <a:pt x="287616" y="59690"/>
                                </a:lnTo>
                                <a:lnTo>
                                  <a:pt x="285356" y="58420"/>
                                </a:lnTo>
                                <a:lnTo>
                                  <a:pt x="284949" y="58305"/>
                                </a:lnTo>
                                <a:lnTo>
                                  <a:pt x="284949" y="63500"/>
                                </a:lnTo>
                                <a:lnTo>
                                  <a:pt x="283743" y="71120"/>
                                </a:lnTo>
                                <a:lnTo>
                                  <a:pt x="284949" y="73660"/>
                                </a:lnTo>
                                <a:lnTo>
                                  <a:pt x="280720" y="81280"/>
                                </a:lnTo>
                                <a:lnTo>
                                  <a:pt x="278307" y="90170"/>
                                </a:lnTo>
                                <a:lnTo>
                                  <a:pt x="274688" y="90170"/>
                                </a:lnTo>
                                <a:lnTo>
                                  <a:pt x="274802" y="88646"/>
                                </a:lnTo>
                                <a:lnTo>
                                  <a:pt x="275285" y="87630"/>
                                </a:lnTo>
                                <a:lnTo>
                                  <a:pt x="276504" y="85090"/>
                                </a:lnTo>
                                <a:lnTo>
                                  <a:pt x="277063" y="82677"/>
                                </a:lnTo>
                                <a:lnTo>
                                  <a:pt x="277101" y="80010"/>
                                </a:lnTo>
                                <a:lnTo>
                                  <a:pt x="276504" y="76200"/>
                                </a:lnTo>
                                <a:lnTo>
                                  <a:pt x="276225" y="75819"/>
                                </a:lnTo>
                                <a:lnTo>
                                  <a:pt x="276225" y="81280"/>
                                </a:lnTo>
                                <a:lnTo>
                                  <a:pt x="275602" y="85090"/>
                                </a:lnTo>
                                <a:lnTo>
                                  <a:pt x="274345" y="87630"/>
                                </a:lnTo>
                                <a:lnTo>
                                  <a:pt x="274015" y="86969"/>
                                </a:lnTo>
                                <a:lnTo>
                                  <a:pt x="274015" y="88900"/>
                                </a:lnTo>
                                <a:lnTo>
                                  <a:pt x="272986" y="90170"/>
                                </a:lnTo>
                                <a:lnTo>
                                  <a:pt x="271576" y="90170"/>
                                </a:lnTo>
                                <a:lnTo>
                                  <a:pt x="270929" y="89750"/>
                                </a:lnTo>
                                <a:lnTo>
                                  <a:pt x="270929" y="90170"/>
                                </a:lnTo>
                                <a:lnTo>
                                  <a:pt x="265747" y="92710"/>
                                </a:lnTo>
                                <a:lnTo>
                                  <a:pt x="259918" y="95250"/>
                                </a:lnTo>
                                <a:lnTo>
                                  <a:pt x="261874" y="92710"/>
                                </a:lnTo>
                                <a:lnTo>
                                  <a:pt x="263156" y="87630"/>
                                </a:lnTo>
                                <a:lnTo>
                                  <a:pt x="262509" y="85090"/>
                                </a:lnTo>
                                <a:lnTo>
                                  <a:pt x="261416" y="82956"/>
                                </a:lnTo>
                                <a:lnTo>
                                  <a:pt x="261416" y="86360"/>
                                </a:lnTo>
                                <a:lnTo>
                                  <a:pt x="261416" y="88900"/>
                                </a:lnTo>
                                <a:lnTo>
                                  <a:pt x="260832" y="91440"/>
                                </a:lnTo>
                                <a:lnTo>
                                  <a:pt x="259727" y="93980"/>
                                </a:lnTo>
                                <a:lnTo>
                                  <a:pt x="258419" y="95250"/>
                                </a:lnTo>
                                <a:lnTo>
                                  <a:pt x="257200" y="95250"/>
                                </a:lnTo>
                                <a:lnTo>
                                  <a:pt x="256514" y="92710"/>
                                </a:lnTo>
                                <a:lnTo>
                                  <a:pt x="256717" y="91440"/>
                                </a:lnTo>
                                <a:lnTo>
                                  <a:pt x="257124" y="88900"/>
                                </a:lnTo>
                                <a:lnTo>
                                  <a:pt x="259016" y="85090"/>
                                </a:lnTo>
                                <a:lnTo>
                                  <a:pt x="260832" y="82550"/>
                                </a:lnTo>
                                <a:lnTo>
                                  <a:pt x="261416" y="86360"/>
                                </a:lnTo>
                                <a:lnTo>
                                  <a:pt x="261416" y="82956"/>
                                </a:lnTo>
                                <a:lnTo>
                                  <a:pt x="261213" y="82550"/>
                                </a:lnTo>
                                <a:lnTo>
                                  <a:pt x="260565" y="81280"/>
                                </a:lnTo>
                                <a:lnTo>
                                  <a:pt x="262509" y="80010"/>
                                </a:lnTo>
                                <a:lnTo>
                                  <a:pt x="265747" y="86360"/>
                                </a:lnTo>
                                <a:lnTo>
                                  <a:pt x="267690" y="88900"/>
                                </a:lnTo>
                                <a:lnTo>
                                  <a:pt x="269633" y="90170"/>
                                </a:lnTo>
                                <a:lnTo>
                                  <a:pt x="270929" y="90170"/>
                                </a:lnTo>
                                <a:lnTo>
                                  <a:pt x="270929" y="89750"/>
                                </a:lnTo>
                                <a:lnTo>
                                  <a:pt x="269633" y="88900"/>
                                </a:lnTo>
                                <a:lnTo>
                                  <a:pt x="267360" y="87630"/>
                                </a:lnTo>
                                <a:lnTo>
                                  <a:pt x="266484" y="85090"/>
                                </a:lnTo>
                                <a:lnTo>
                                  <a:pt x="263982" y="81280"/>
                                </a:lnTo>
                                <a:lnTo>
                                  <a:pt x="267119" y="82550"/>
                                </a:lnTo>
                                <a:lnTo>
                                  <a:pt x="270383" y="83820"/>
                                </a:lnTo>
                                <a:lnTo>
                                  <a:pt x="274015" y="88900"/>
                                </a:lnTo>
                                <a:lnTo>
                                  <a:pt x="274015" y="86969"/>
                                </a:lnTo>
                                <a:lnTo>
                                  <a:pt x="273113" y="85166"/>
                                </a:lnTo>
                                <a:lnTo>
                                  <a:pt x="273088" y="83820"/>
                                </a:lnTo>
                                <a:lnTo>
                                  <a:pt x="273088" y="81280"/>
                                </a:lnTo>
                                <a:lnTo>
                                  <a:pt x="273583" y="77470"/>
                                </a:lnTo>
                                <a:lnTo>
                                  <a:pt x="273786" y="73660"/>
                                </a:lnTo>
                                <a:lnTo>
                                  <a:pt x="274967" y="76200"/>
                                </a:lnTo>
                                <a:lnTo>
                                  <a:pt x="276225" y="81280"/>
                                </a:lnTo>
                                <a:lnTo>
                                  <a:pt x="276225" y="75819"/>
                                </a:lnTo>
                                <a:lnTo>
                                  <a:pt x="274688" y="73660"/>
                                </a:lnTo>
                                <a:lnTo>
                                  <a:pt x="274091" y="72390"/>
                                </a:lnTo>
                                <a:lnTo>
                                  <a:pt x="274091" y="71120"/>
                                </a:lnTo>
                                <a:lnTo>
                                  <a:pt x="275297" y="72390"/>
                                </a:lnTo>
                                <a:lnTo>
                                  <a:pt x="277698" y="73660"/>
                                </a:lnTo>
                                <a:lnTo>
                                  <a:pt x="279514" y="78740"/>
                                </a:lnTo>
                                <a:lnTo>
                                  <a:pt x="281330" y="80010"/>
                                </a:lnTo>
                                <a:lnTo>
                                  <a:pt x="281520" y="78740"/>
                                </a:lnTo>
                                <a:lnTo>
                                  <a:pt x="281927" y="76200"/>
                                </a:lnTo>
                                <a:lnTo>
                                  <a:pt x="283121" y="71120"/>
                                </a:lnTo>
                                <a:lnTo>
                                  <a:pt x="283743" y="67310"/>
                                </a:lnTo>
                                <a:lnTo>
                                  <a:pt x="283121" y="64770"/>
                                </a:lnTo>
                                <a:lnTo>
                                  <a:pt x="283121" y="62230"/>
                                </a:lnTo>
                                <a:lnTo>
                                  <a:pt x="282651" y="61239"/>
                                </a:lnTo>
                                <a:lnTo>
                                  <a:pt x="282651" y="64770"/>
                                </a:lnTo>
                                <a:lnTo>
                                  <a:pt x="282575" y="66040"/>
                                </a:lnTo>
                                <a:lnTo>
                                  <a:pt x="282498" y="69850"/>
                                </a:lnTo>
                                <a:lnTo>
                                  <a:pt x="280543" y="78740"/>
                                </a:lnTo>
                                <a:lnTo>
                                  <a:pt x="279425" y="76200"/>
                                </a:lnTo>
                                <a:lnTo>
                                  <a:pt x="279323" y="73660"/>
                                </a:lnTo>
                                <a:lnTo>
                                  <a:pt x="279234" y="72390"/>
                                </a:lnTo>
                                <a:lnTo>
                                  <a:pt x="279044" y="69850"/>
                                </a:lnTo>
                                <a:lnTo>
                                  <a:pt x="279539" y="68580"/>
                                </a:lnTo>
                                <a:lnTo>
                                  <a:pt x="280543" y="66040"/>
                                </a:lnTo>
                                <a:lnTo>
                                  <a:pt x="281355" y="62230"/>
                                </a:lnTo>
                                <a:lnTo>
                                  <a:pt x="282651" y="64770"/>
                                </a:lnTo>
                                <a:lnTo>
                                  <a:pt x="282651" y="61239"/>
                                </a:lnTo>
                                <a:lnTo>
                                  <a:pt x="281927" y="59690"/>
                                </a:lnTo>
                                <a:lnTo>
                                  <a:pt x="280720" y="58420"/>
                                </a:lnTo>
                                <a:lnTo>
                                  <a:pt x="280720" y="60960"/>
                                </a:lnTo>
                                <a:lnTo>
                                  <a:pt x="280123" y="63500"/>
                                </a:lnTo>
                                <a:lnTo>
                                  <a:pt x="278307" y="68580"/>
                                </a:lnTo>
                                <a:lnTo>
                                  <a:pt x="277774" y="65252"/>
                                </a:lnTo>
                                <a:lnTo>
                                  <a:pt x="277774" y="72390"/>
                                </a:lnTo>
                                <a:lnTo>
                                  <a:pt x="276479" y="71120"/>
                                </a:lnTo>
                                <a:lnTo>
                                  <a:pt x="274535" y="69850"/>
                                </a:lnTo>
                                <a:lnTo>
                                  <a:pt x="273621" y="67310"/>
                                </a:lnTo>
                                <a:lnTo>
                                  <a:pt x="272884" y="64516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72390"/>
                                </a:lnTo>
                                <a:lnTo>
                                  <a:pt x="272288" y="78740"/>
                                </a:lnTo>
                                <a:lnTo>
                                  <a:pt x="271691" y="83820"/>
                                </a:lnTo>
                                <a:lnTo>
                                  <a:pt x="268058" y="81280"/>
                                </a:lnTo>
                                <a:lnTo>
                                  <a:pt x="263842" y="80010"/>
                                </a:lnTo>
                                <a:lnTo>
                                  <a:pt x="263842" y="78740"/>
                                </a:lnTo>
                                <a:lnTo>
                                  <a:pt x="265061" y="77470"/>
                                </a:lnTo>
                                <a:lnTo>
                                  <a:pt x="267462" y="72390"/>
                                </a:lnTo>
                                <a:lnTo>
                                  <a:pt x="271068" y="72390"/>
                                </a:lnTo>
                                <a:lnTo>
                                  <a:pt x="272288" y="71120"/>
                                </a:lnTo>
                                <a:lnTo>
                                  <a:pt x="272884" y="72390"/>
                                </a:lnTo>
                                <a:lnTo>
                                  <a:pt x="272884" y="69850"/>
                                </a:lnTo>
                                <a:lnTo>
                                  <a:pt x="272275" y="69202"/>
                                </a:lnTo>
                                <a:lnTo>
                                  <a:pt x="272275" y="71120"/>
                                </a:lnTo>
                                <a:lnTo>
                                  <a:pt x="269405" y="71120"/>
                                </a:lnTo>
                                <a:lnTo>
                                  <a:pt x="266090" y="69850"/>
                                </a:lnTo>
                                <a:lnTo>
                                  <a:pt x="262178" y="67310"/>
                                </a:lnTo>
                                <a:lnTo>
                                  <a:pt x="260083" y="64770"/>
                                </a:lnTo>
                                <a:lnTo>
                                  <a:pt x="263296" y="66040"/>
                                </a:lnTo>
                                <a:lnTo>
                                  <a:pt x="266700" y="66040"/>
                                </a:lnTo>
                                <a:lnTo>
                                  <a:pt x="268351" y="67310"/>
                                </a:lnTo>
                                <a:lnTo>
                                  <a:pt x="271360" y="69850"/>
                                </a:lnTo>
                                <a:lnTo>
                                  <a:pt x="272275" y="71120"/>
                                </a:lnTo>
                                <a:lnTo>
                                  <a:pt x="272275" y="69202"/>
                                </a:lnTo>
                                <a:lnTo>
                                  <a:pt x="271691" y="68580"/>
                                </a:lnTo>
                                <a:lnTo>
                                  <a:pt x="269862" y="67310"/>
                                </a:lnTo>
                                <a:lnTo>
                                  <a:pt x="267462" y="66040"/>
                                </a:lnTo>
                                <a:lnTo>
                                  <a:pt x="262940" y="64770"/>
                                </a:lnTo>
                                <a:lnTo>
                                  <a:pt x="258419" y="63500"/>
                                </a:lnTo>
                                <a:lnTo>
                                  <a:pt x="257810" y="63500"/>
                                </a:lnTo>
                                <a:lnTo>
                                  <a:pt x="261416" y="68580"/>
                                </a:lnTo>
                                <a:lnTo>
                                  <a:pt x="266242" y="71120"/>
                                </a:lnTo>
                                <a:lnTo>
                                  <a:pt x="265811" y="71310"/>
                                </a:lnTo>
                                <a:lnTo>
                                  <a:pt x="265811" y="72390"/>
                                </a:lnTo>
                                <a:lnTo>
                                  <a:pt x="264947" y="74930"/>
                                </a:lnTo>
                                <a:lnTo>
                                  <a:pt x="263550" y="77470"/>
                                </a:lnTo>
                                <a:lnTo>
                                  <a:pt x="261543" y="80010"/>
                                </a:lnTo>
                                <a:lnTo>
                                  <a:pt x="259016" y="81076"/>
                                </a:lnTo>
                                <a:lnTo>
                                  <a:pt x="259016" y="82550"/>
                                </a:lnTo>
                                <a:lnTo>
                                  <a:pt x="256616" y="87630"/>
                                </a:lnTo>
                                <a:lnTo>
                                  <a:pt x="256006" y="89535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96520"/>
                                </a:lnTo>
                                <a:lnTo>
                                  <a:pt x="254787" y="95669"/>
                                </a:lnTo>
                                <a:lnTo>
                                  <a:pt x="254787" y="96520"/>
                                </a:lnTo>
                                <a:lnTo>
                                  <a:pt x="254190" y="97790"/>
                                </a:lnTo>
                                <a:lnTo>
                                  <a:pt x="240944" y="96520"/>
                                </a:lnTo>
                                <a:lnTo>
                                  <a:pt x="243344" y="93980"/>
                                </a:lnTo>
                                <a:lnTo>
                                  <a:pt x="244868" y="92710"/>
                                </a:lnTo>
                                <a:lnTo>
                                  <a:pt x="245160" y="90170"/>
                                </a:lnTo>
                                <a:lnTo>
                                  <a:pt x="245046" y="88557"/>
                                </a:lnTo>
                                <a:lnTo>
                                  <a:pt x="244348" y="86360"/>
                                </a:lnTo>
                                <a:lnTo>
                                  <a:pt x="244259" y="86080"/>
                                </a:lnTo>
                                <a:lnTo>
                                  <a:pt x="244259" y="90170"/>
                                </a:lnTo>
                                <a:lnTo>
                                  <a:pt x="243827" y="91440"/>
                                </a:lnTo>
                                <a:lnTo>
                                  <a:pt x="242493" y="93980"/>
                                </a:lnTo>
                                <a:lnTo>
                                  <a:pt x="241058" y="95250"/>
                                </a:lnTo>
                                <a:lnTo>
                                  <a:pt x="239560" y="96520"/>
                                </a:lnTo>
                                <a:lnTo>
                                  <a:pt x="238836" y="95250"/>
                                </a:lnTo>
                                <a:lnTo>
                                  <a:pt x="238836" y="93980"/>
                                </a:lnTo>
                                <a:lnTo>
                                  <a:pt x="239547" y="91440"/>
                                </a:lnTo>
                                <a:lnTo>
                                  <a:pt x="243128" y="86360"/>
                                </a:lnTo>
                                <a:lnTo>
                                  <a:pt x="243840" y="87630"/>
                                </a:lnTo>
                                <a:lnTo>
                                  <a:pt x="244259" y="90170"/>
                                </a:lnTo>
                                <a:lnTo>
                                  <a:pt x="244259" y="86080"/>
                                </a:lnTo>
                                <a:lnTo>
                                  <a:pt x="243954" y="85090"/>
                                </a:lnTo>
                                <a:lnTo>
                                  <a:pt x="246354" y="83820"/>
                                </a:lnTo>
                                <a:lnTo>
                                  <a:pt x="248170" y="87630"/>
                                </a:lnTo>
                                <a:lnTo>
                                  <a:pt x="249974" y="93980"/>
                                </a:lnTo>
                                <a:lnTo>
                                  <a:pt x="252996" y="96520"/>
                                </a:lnTo>
                                <a:lnTo>
                                  <a:pt x="254787" y="96520"/>
                                </a:lnTo>
                                <a:lnTo>
                                  <a:pt x="254787" y="95669"/>
                                </a:lnTo>
                                <a:lnTo>
                                  <a:pt x="254190" y="95250"/>
                                </a:lnTo>
                                <a:lnTo>
                                  <a:pt x="252996" y="93980"/>
                                </a:lnTo>
                                <a:lnTo>
                                  <a:pt x="251180" y="91440"/>
                                </a:lnTo>
                                <a:lnTo>
                                  <a:pt x="248170" y="85090"/>
                                </a:lnTo>
                                <a:lnTo>
                                  <a:pt x="251180" y="87630"/>
                                </a:lnTo>
                                <a:lnTo>
                                  <a:pt x="254787" y="92710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89535"/>
                                </a:lnTo>
                                <a:lnTo>
                                  <a:pt x="255397" y="91440"/>
                                </a:lnTo>
                                <a:lnTo>
                                  <a:pt x="254190" y="88900"/>
                                </a:lnTo>
                                <a:lnTo>
                                  <a:pt x="251790" y="87630"/>
                                </a:lnTo>
                                <a:lnTo>
                                  <a:pt x="249974" y="85090"/>
                                </a:lnTo>
                                <a:lnTo>
                                  <a:pt x="246964" y="83820"/>
                                </a:lnTo>
                                <a:lnTo>
                                  <a:pt x="249974" y="82550"/>
                                </a:lnTo>
                                <a:lnTo>
                                  <a:pt x="259016" y="82550"/>
                                </a:lnTo>
                                <a:lnTo>
                                  <a:pt x="259016" y="81076"/>
                                </a:lnTo>
                                <a:lnTo>
                                  <a:pt x="258521" y="81280"/>
                                </a:lnTo>
                                <a:lnTo>
                                  <a:pt x="252996" y="81280"/>
                                </a:lnTo>
                                <a:lnTo>
                                  <a:pt x="256362" y="77470"/>
                                </a:lnTo>
                                <a:lnTo>
                                  <a:pt x="258381" y="76200"/>
                                </a:lnTo>
                                <a:lnTo>
                                  <a:pt x="260413" y="74930"/>
                                </a:lnTo>
                                <a:lnTo>
                                  <a:pt x="265811" y="72390"/>
                                </a:lnTo>
                                <a:lnTo>
                                  <a:pt x="265811" y="71310"/>
                                </a:lnTo>
                                <a:lnTo>
                                  <a:pt x="263232" y="72390"/>
                                </a:lnTo>
                                <a:lnTo>
                                  <a:pt x="256006" y="76200"/>
                                </a:lnTo>
                                <a:lnTo>
                                  <a:pt x="256616" y="73660"/>
                                </a:lnTo>
                                <a:lnTo>
                                  <a:pt x="256616" y="69850"/>
                                </a:lnTo>
                                <a:lnTo>
                                  <a:pt x="255549" y="67627"/>
                                </a:lnTo>
                                <a:lnTo>
                                  <a:pt x="255549" y="71120"/>
                                </a:lnTo>
                                <a:lnTo>
                                  <a:pt x="255549" y="73660"/>
                                </a:lnTo>
                                <a:lnTo>
                                  <a:pt x="254101" y="78740"/>
                                </a:lnTo>
                                <a:lnTo>
                                  <a:pt x="251917" y="81280"/>
                                </a:lnTo>
                                <a:lnTo>
                                  <a:pt x="251548" y="80010"/>
                                </a:lnTo>
                                <a:lnTo>
                                  <a:pt x="251180" y="78740"/>
                                </a:lnTo>
                                <a:lnTo>
                                  <a:pt x="251917" y="74930"/>
                                </a:lnTo>
                                <a:lnTo>
                                  <a:pt x="253225" y="71120"/>
                                </a:lnTo>
                                <a:lnTo>
                                  <a:pt x="254101" y="68580"/>
                                </a:lnTo>
                                <a:lnTo>
                                  <a:pt x="254101" y="67310"/>
                                </a:lnTo>
                                <a:lnTo>
                                  <a:pt x="255549" y="71120"/>
                                </a:lnTo>
                                <a:lnTo>
                                  <a:pt x="255549" y="67627"/>
                                </a:lnTo>
                                <a:lnTo>
                                  <a:pt x="255397" y="67310"/>
                                </a:lnTo>
                                <a:lnTo>
                                  <a:pt x="252996" y="64770"/>
                                </a:lnTo>
                                <a:lnTo>
                                  <a:pt x="252399" y="64770"/>
                                </a:lnTo>
                                <a:lnTo>
                                  <a:pt x="252996" y="66040"/>
                                </a:lnTo>
                                <a:lnTo>
                                  <a:pt x="252996" y="68580"/>
                                </a:lnTo>
                                <a:lnTo>
                                  <a:pt x="251180" y="67310"/>
                                </a:lnTo>
                                <a:lnTo>
                                  <a:pt x="249377" y="67310"/>
                                </a:lnTo>
                                <a:lnTo>
                                  <a:pt x="245757" y="68580"/>
                                </a:lnTo>
                                <a:lnTo>
                                  <a:pt x="241541" y="69850"/>
                                </a:lnTo>
                                <a:lnTo>
                                  <a:pt x="246659" y="69850"/>
                                </a:lnTo>
                                <a:lnTo>
                                  <a:pt x="249529" y="68580"/>
                                </a:lnTo>
                                <a:lnTo>
                                  <a:pt x="252399" y="68580"/>
                                </a:lnTo>
                                <a:lnTo>
                                  <a:pt x="251790" y="69850"/>
                                </a:lnTo>
                                <a:lnTo>
                                  <a:pt x="250139" y="71120"/>
                                </a:lnTo>
                                <a:lnTo>
                                  <a:pt x="247586" y="72390"/>
                                </a:lnTo>
                                <a:lnTo>
                                  <a:pt x="243344" y="71120"/>
                                </a:lnTo>
                                <a:lnTo>
                                  <a:pt x="242138" y="71120"/>
                                </a:lnTo>
                                <a:lnTo>
                                  <a:pt x="240957" y="69850"/>
                                </a:lnTo>
                                <a:lnTo>
                                  <a:pt x="242735" y="72390"/>
                                </a:lnTo>
                                <a:lnTo>
                                  <a:pt x="248780" y="73660"/>
                                </a:lnTo>
                                <a:lnTo>
                                  <a:pt x="250278" y="72390"/>
                                </a:lnTo>
                                <a:lnTo>
                                  <a:pt x="251790" y="71120"/>
                                </a:lnTo>
                                <a:lnTo>
                                  <a:pt x="250583" y="76200"/>
                                </a:lnTo>
                                <a:lnTo>
                                  <a:pt x="250583" y="80010"/>
                                </a:lnTo>
                                <a:lnTo>
                                  <a:pt x="245757" y="74930"/>
                                </a:lnTo>
                                <a:lnTo>
                                  <a:pt x="242735" y="73660"/>
                                </a:lnTo>
                                <a:lnTo>
                                  <a:pt x="239141" y="73660"/>
                                </a:lnTo>
                                <a:lnTo>
                                  <a:pt x="242138" y="78740"/>
                                </a:lnTo>
                                <a:lnTo>
                                  <a:pt x="243954" y="81280"/>
                                </a:lnTo>
                                <a:lnTo>
                                  <a:pt x="245160" y="82550"/>
                                </a:lnTo>
                                <a:lnTo>
                                  <a:pt x="248170" y="82550"/>
                                </a:lnTo>
                                <a:lnTo>
                                  <a:pt x="245160" y="81280"/>
                                </a:lnTo>
                                <a:lnTo>
                                  <a:pt x="243052" y="78740"/>
                                </a:lnTo>
                                <a:lnTo>
                                  <a:pt x="241388" y="76200"/>
                                </a:lnTo>
                                <a:lnTo>
                                  <a:pt x="240652" y="74930"/>
                                </a:lnTo>
                                <a:lnTo>
                                  <a:pt x="243509" y="74930"/>
                                </a:lnTo>
                                <a:lnTo>
                                  <a:pt x="246087" y="77470"/>
                                </a:lnTo>
                                <a:lnTo>
                                  <a:pt x="248234" y="78740"/>
                                </a:lnTo>
                                <a:lnTo>
                                  <a:pt x="250583" y="81280"/>
                                </a:lnTo>
                                <a:lnTo>
                                  <a:pt x="248170" y="82550"/>
                                </a:lnTo>
                                <a:lnTo>
                                  <a:pt x="242735" y="83705"/>
                                </a:lnTo>
                                <a:lnTo>
                                  <a:pt x="242735" y="85090"/>
                                </a:lnTo>
                                <a:lnTo>
                                  <a:pt x="239128" y="90170"/>
                                </a:lnTo>
                                <a:lnTo>
                                  <a:pt x="237324" y="93980"/>
                                </a:lnTo>
                                <a:lnTo>
                                  <a:pt x="237934" y="96520"/>
                                </a:lnTo>
                                <a:lnTo>
                                  <a:pt x="231902" y="96520"/>
                                </a:lnTo>
                                <a:lnTo>
                                  <a:pt x="232498" y="95250"/>
                                </a:lnTo>
                                <a:lnTo>
                                  <a:pt x="233705" y="93980"/>
                                </a:lnTo>
                                <a:lnTo>
                                  <a:pt x="235508" y="90170"/>
                                </a:lnTo>
                                <a:lnTo>
                                  <a:pt x="237515" y="87630"/>
                                </a:lnTo>
                                <a:lnTo>
                                  <a:pt x="238518" y="86360"/>
                                </a:lnTo>
                                <a:lnTo>
                                  <a:pt x="242735" y="85090"/>
                                </a:lnTo>
                                <a:lnTo>
                                  <a:pt x="242735" y="83705"/>
                                </a:lnTo>
                                <a:lnTo>
                                  <a:pt x="242138" y="83820"/>
                                </a:lnTo>
                                <a:lnTo>
                                  <a:pt x="239737" y="85090"/>
                                </a:lnTo>
                                <a:lnTo>
                                  <a:pt x="236588" y="87630"/>
                                </a:lnTo>
                                <a:lnTo>
                                  <a:pt x="237629" y="85090"/>
                                </a:lnTo>
                                <a:lnTo>
                                  <a:pt x="238518" y="82550"/>
                                </a:lnTo>
                                <a:lnTo>
                                  <a:pt x="239737" y="81280"/>
                                </a:lnTo>
                                <a:lnTo>
                                  <a:pt x="239737" y="80010"/>
                                </a:lnTo>
                                <a:lnTo>
                                  <a:pt x="239128" y="76200"/>
                                </a:lnTo>
                                <a:lnTo>
                                  <a:pt x="239141" y="73660"/>
                                </a:lnTo>
                                <a:lnTo>
                                  <a:pt x="238391" y="72390"/>
                                </a:lnTo>
                                <a:lnTo>
                                  <a:pt x="238099" y="71120"/>
                                </a:lnTo>
                                <a:lnTo>
                                  <a:pt x="237324" y="68580"/>
                                </a:lnTo>
                                <a:lnTo>
                                  <a:pt x="242735" y="67310"/>
                                </a:lnTo>
                                <a:lnTo>
                                  <a:pt x="247561" y="66040"/>
                                </a:lnTo>
                                <a:lnTo>
                                  <a:pt x="252399" y="63500"/>
                                </a:lnTo>
                                <a:lnTo>
                                  <a:pt x="256616" y="59690"/>
                                </a:lnTo>
                                <a:lnTo>
                                  <a:pt x="259016" y="62230"/>
                                </a:lnTo>
                                <a:lnTo>
                                  <a:pt x="261416" y="63500"/>
                                </a:lnTo>
                                <a:lnTo>
                                  <a:pt x="264452" y="64770"/>
                                </a:lnTo>
                                <a:lnTo>
                                  <a:pt x="268058" y="64770"/>
                                </a:lnTo>
                                <a:lnTo>
                                  <a:pt x="269862" y="63500"/>
                                </a:lnTo>
                                <a:lnTo>
                                  <a:pt x="271068" y="60960"/>
                                </a:lnTo>
                                <a:lnTo>
                                  <a:pt x="271691" y="66040"/>
                                </a:lnTo>
                                <a:lnTo>
                                  <a:pt x="272288" y="68580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64516"/>
                                </a:lnTo>
                                <a:lnTo>
                                  <a:pt x="272618" y="63500"/>
                                </a:lnTo>
                                <a:lnTo>
                                  <a:pt x="272618" y="60960"/>
                                </a:lnTo>
                                <a:lnTo>
                                  <a:pt x="272618" y="59690"/>
                                </a:lnTo>
                                <a:lnTo>
                                  <a:pt x="275183" y="62230"/>
                                </a:lnTo>
                                <a:lnTo>
                                  <a:pt x="276479" y="66040"/>
                                </a:lnTo>
                                <a:lnTo>
                                  <a:pt x="277126" y="68580"/>
                                </a:lnTo>
                                <a:lnTo>
                                  <a:pt x="277774" y="72390"/>
                                </a:lnTo>
                                <a:lnTo>
                                  <a:pt x="277774" y="65252"/>
                                </a:lnTo>
                                <a:lnTo>
                                  <a:pt x="277698" y="64770"/>
                                </a:lnTo>
                                <a:lnTo>
                                  <a:pt x="276504" y="62230"/>
                                </a:lnTo>
                                <a:lnTo>
                                  <a:pt x="274091" y="59690"/>
                                </a:lnTo>
                                <a:lnTo>
                                  <a:pt x="271068" y="57150"/>
                                </a:lnTo>
                                <a:lnTo>
                                  <a:pt x="270471" y="58420"/>
                                </a:lnTo>
                                <a:lnTo>
                                  <a:pt x="270471" y="59575"/>
                                </a:lnTo>
                                <a:lnTo>
                                  <a:pt x="271068" y="59690"/>
                                </a:lnTo>
                                <a:lnTo>
                                  <a:pt x="270471" y="59690"/>
                                </a:lnTo>
                                <a:lnTo>
                                  <a:pt x="264452" y="58420"/>
                                </a:lnTo>
                                <a:lnTo>
                                  <a:pt x="259016" y="59690"/>
                                </a:lnTo>
                                <a:lnTo>
                                  <a:pt x="264185" y="59690"/>
                                </a:lnTo>
                                <a:lnTo>
                                  <a:pt x="267500" y="60960"/>
                                </a:lnTo>
                                <a:lnTo>
                                  <a:pt x="270167" y="62230"/>
                                </a:lnTo>
                                <a:lnTo>
                                  <a:pt x="268173" y="63500"/>
                                </a:lnTo>
                                <a:lnTo>
                                  <a:pt x="265518" y="63500"/>
                                </a:lnTo>
                                <a:lnTo>
                                  <a:pt x="260845" y="62230"/>
                                </a:lnTo>
                                <a:lnTo>
                                  <a:pt x="258838" y="60960"/>
                                </a:lnTo>
                                <a:lnTo>
                                  <a:pt x="258165" y="60960"/>
                                </a:lnTo>
                                <a:lnTo>
                                  <a:pt x="257517" y="59690"/>
                                </a:lnTo>
                                <a:lnTo>
                                  <a:pt x="259016" y="59690"/>
                                </a:lnTo>
                                <a:lnTo>
                                  <a:pt x="263232" y="57150"/>
                                </a:lnTo>
                                <a:lnTo>
                                  <a:pt x="268058" y="57150"/>
                                </a:lnTo>
                                <a:lnTo>
                                  <a:pt x="278307" y="55880"/>
                                </a:lnTo>
                                <a:lnTo>
                                  <a:pt x="279514" y="57150"/>
                                </a:lnTo>
                                <a:lnTo>
                                  <a:pt x="281330" y="58420"/>
                                </a:lnTo>
                                <a:lnTo>
                                  <a:pt x="284340" y="59690"/>
                                </a:lnTo>
                                <a:lnTo>
                                  <a:pt x="284924" y="60934"/>
                                </a:lnTo>
                                <a:lnTo>
                                  <a:pt x="284949" y="63500"/>
                                </a:lnTo>
                                <a:lnTo>
                                  <a:pt x="284949" y="58305"/>
                                </a:lnTo>
                                <a:lnTo>
                                  <a:pt x="280847" y="57150"/>
                                </a:lnTo>
                                <a:lnTo>
                                  <a:pt x="279044" y="55880"/>
                                </a:lnTo>
                                <a:lnTo>
                                  <a:pt x="287020" y="55880"/>
                                </a:lnTo>
                                <a:lnTo>
                                  <a:pt x="291007" y="58420"/>
                                </a:lnTo>
                                <a:lnTo>
                                  <a:pt x="287616" y="59690"/>
                                </a:lnTo>
                                <a:lnTo>
                                  <a:pt x="289153" y="59690"/>
                                </a:lnTo>
                                <a:lnTo>
                                  <a:pt x="292176" y="58420"/>
                                </a:lnTo>
                                <a:lnTo>
                                  <a:pt x="292176" y="57150"/>
                                </a:lnTo>
                                <a:lnTo>
                                  <a:pt x="288569" y="55880"/>
                                </a:lnTo>
                                <a:lnTo>
                                  <a:pt x="287350" y="54610"/>
                                </a:lnTo>
                                <a:lnTo>
                                  <a:pt x="281927" y="54610"/>
                                </a:lnTo>
                                <a:lnTo>
                                  <a:pt x="293979" y="46990"/>
                                </a:lnTo>
                                <a:lnTo>
                                  <a:pt x="297002" y="46990"/>
                                </a:lnTo>
                                <a:lnTo>
                                  <a:pt x="300012" y="44450"/>
                                </a:lnTo>
                                <a:lnTo>
                                  <a:pt x="302412" y="41910"/>
                                </a:lnTo>
                                <a:lnTo>
                                  <a:pt x="304241" y="38100"/>
                                </a:lnTo>
                                <a:lnTo>
                                  <a:pt x="310248" y="40640"/>
                                </a:lnTo>
                                <a:lnTo>
                                  <a:pt x="313258" y="40640"/>
                                </a:lnTo>
                                <a:lnTo>
                                  <a:pt x="316293" y="39370"/>
                                </a:lnTo>
                                <a:lnTo>
                                  <a:pt x="316064" y="39852"/>
                                </a:lnTo>
                                <a:lnTo>
                                  <a:pt x="316064" y="43180"/>
                                </a:lnTo>
                                <a:lnTo>
                                  <a:pt x="316052" y="47015"/>
                                </a:lnTo>
                                <a:lnTo>
                                  <a:pt x="314820" y="50800"/>
                                </a:lnTo>
                                <a:lnTo>
                                  <a:pt x="311048" y="55880"/>
                                </a:lnTo>
                                <a:lnTo>
                                  <a:pt x="311226" y="53340"/>
                                </a:lnTo>
                                <a:lnTo>
                                  <a:pt x="311873" y="49530"/>
                                </a:lnTo>
                                <a:lnTo>
                                  <a:pt x="313550" y="45720"/>
                                </a:lnTo>
                                <a:lnTo>
                                  <a:pt x="316064" y="43180"/>
                                </a:lnTo>
                                <a:lnTo>
                                  <a:pt x="316064" y="39852"/>
                                </a:lnTo>
                                <a:lnTo>
                                  <a:pt x="315087" y="41910"/>
                                </a:lnTo>
                                <a:lnTo>
                                  <a:pt x="313258" y="44450"/>
                                </a:lnTo>
                                <a:lnTo>
                                  <a:pt x="311454" y="47015"/>
                                </a:lnTo>
                                <a:lnTo>
                                  <a:pt x="310248" y="49530"/>
                                </a:lnTo>
                                <a:lnTo>
                                  <a:pt x="309651" y="55880"/>
                                </a:lnTo>
                                <a:lnTo>
                                  <a:pt x="306641" y="58420"/>
                                </a:lnTo>
                                <a:lnTo>
                                  <a:pt x="304241" y="59690"/>
                                </a:lnTo>
                                <a:lnTo>
                                  <a:pt x="304825" y="60960"/>
                                </a:lnTo>
                                <a:lnTo>
                                  <a:pt x="306031" y="60960"/>
                                </a:lnTo>
                                <a:lnTo>
                                  <a:pt x="310248" y="63500"/>
                                </a:lnTo>
                                <a:lnTo>
                                  <a:pt x="314477" y="64770"/>
                                </a:lnTo>
                                <a:lnTo>
                                  <a:pt x="318693" y="64770"/>
                                </a:lnTo>
                                <a:lnTo>
                                  <a:pt x="321106" y="63500"/>
                                </a:lnTo>
                                <a:lnTo>
                                  <a:pt x="322922" y="62230"/>
                                </a:lnTo>
                                <a:lnTo>
                                  <a:pt x="324726" y="62230"/>
                                </a:lnTo>
                                <a:lnTo>
                                  <a:pt x="324523" y="62496"/>
                                </a:lnTo>
                                <a:lnTo>
                                  <a:pt x="324523" y="64770"/>
                                </a:lnTo>
                                <a:lnTo>
                                  <a:pt x="323723" y="67310"/>
                                </a:lnTo>
                                <a:lnTo>
                                  <a:pt x="322402" y="71120"/>
                                </a:lnTo>
                                <a:lnTo>
                                  <a:pt x="318884" y="73660"/>
                                </a:lnTo>
                                <a:lnTo>
                                  <a:pt x="316382" y="76200"/>
                                </a:lnTo>
                                <a:lnTo>
                                  <a:pt x="316382" y="74930"/>
                                </a:lnTo>
                                <a:lnTo>
                                  <a:pt x="316979" y="71120"/>
                                </a:lnTo>
                                <a:lnTo>
                                  <a:pt x="318643" y="68580"/>
                                </a:lnTo>
                                <a:lnTo>
                                  <a:pt x="324523" y="64770"/>
                                </a:lnTo>
                                <a:lnTo>
                                  <a:pt x="324523" y="62496"/>
                                </a:lnTo>
                                <a:lnTo>
                                  <a:pt x="321703" y="66040"/>
                                </a:lnTo>
                                <a:lnTo>
                                  <a:pt x="316293" y="69850"/>
                                </a:lnTo>
                                <a:lnTo>
                                  <a:pt x="315087" y="73660"/>
                                </a:lnTo>
                                <a:lnTo>
                                  <a:pt x="315683" y="76200"/>
                                </a:lnTo>
                                <a:lnTo>
                                  <a:pt x="312674" y="77470"/>
                                </a:lnTo>
                                <a:lnTo>
                                  <a:pt x="309651" y="80010"/>
                                </a:lnTo>
                                <a:lnTo>
                                  <a:pt x="310870" y="74930"/>
                                </a:lnTo>
                                <a:lnTo>
                                  <a:pt x="310870" y="72390"/>
                                </a:lnTo>
                                <a:lnTo>
                                  <a:pt x="310870" y="71120"/>
                                </a:lnTo>
                                <a:lnTo>
                                  <a:pt x="310248" y="71120"/>
                                </a:lnTo>
                                <a:lnTo>
                                  <a:pt x="310235" y="72390"/>
                                </a:lnTo>
                                <a:lnTo>
                                  <a:pt x="309575" y="77470"/>
                                </a:lnTo>
                                <a:lnTo>
                                  <a:pt x="307873" y="81280"/>
                                </a:lnTo>
                                <a:lnTo>
                                  <a:pt x="305206" y="83820"/>
                                </a:lnTo>
                                <a:lnTo>
                                  <a:pt x="305079" y="80010"/>
                                </a:lnTo>
                                <a:lnTo>
                                  <a:pt x="305854" y="77470"/>
                                </a:lnTo>
                                <a:lnTo>
                                  <a:pt x="307581" y="74930"/>
                                </a:lnTo>
                                <a:lnTo>
                                  <a:pt x="310235" y="72390"/>
                                </a:lnTo>
                                <a:lnTo>
                                  <a:pt x="310235" y="71132"/>
                                </a:lnTo>
                                <a:lnTo>
                                  <a:pt x="307848" y="72390"/>
                                </a:lnTo>
                                <a:lnTo>
                                  <a:pt x="305435" y="74930"/>
                                </a:lnTo>
                                <a:lnTo>
                                  <a:pt x="304241" y="78740"/>
                                </a:lnTo>
                                <a:lnTo>
                                  <a:pt x="303631" y="80010"/>
                                </a:lnTo>
                                <a:lnTo>
                                  <a:pt x="304203" y="82448"/>
                                </a:lnTo>
                                <a:lnTo>
                                  <a:pt x="304292" y="82677"/>
                                </a:lnTo>
                                <a:lnTo>
                                  <a:pt x="304825" y="83820"/>
                                </a:lnTo>
                                <a:lnTo>
                                  <a:pt x="304241" y="85090"/>
                                </a:lnTo>
                                <a:lnTo>
                                  <a:pt x="303631" y="82550"/>
                                </a:lnTo>
                                <a:lnTo>
                                  <a:pt x="302983" y="81876"/>
                                </a:lnTo>
                                <a:lnTo>
                                  <a:pt x="302983" y="86360"/>
                                </a:lnTo>
                                <a:lnTo>
                                  <a:pt x="302082" y="88900"/>
                                </a:lnTo>
                                <a:lnTo>
                                  <a:pt x="300113" y="88900"/>
                                </a:lnTo>
                                <a:lnTo>
                                  <a:pt x="298754" y="86360"/>
                                </a:lnTo>
                                <a:lnTo>
                                  <a:pt x="299288" y="82448"/>
                                </a:lnTo>
                                <a:lnTo>
                                  <a:pt x="300024" y="77470"/>
                                </a:lnTo>
                                <a:lnTo>
                                  <a:pt x="301523" y="80010"/>
                                </a:lnTo>
                                <a:lnTo>
                                  <a:pt x="302679" y="83820"/>
                                </a:lnTo>
                                <a:lnTo>
                                  <a:pt x="302983" y="86360"/>
                                </a:lnTo>
                                <a:lnTo>
                                  <a:pt x="302983" y="81876"/>
                                </a:lnTo>
                                <a:lnTo>
                                  <a:pt x="302412" y="81280"/>
                                </a:lnTo>
                                <a:lnTo>
                                  <a:pt x="300164" y="77470"/>
                                </a:lnTo>
                                <a:lnTo>
                                  <a:pt x="299415" y="76200"/>
                                </a:lnTo>
                                <a:lnTo>
                                  <a:pt x="297599" y="86360"/>
                                </a:lnTo>
                                <a:lnTo>
                                  <a:pt x="298196" y="88900"/>
                                </a:lnTo>
                                <a:lnTo>
                                  <a:pt x="299415" y="90170"/>
                                </a:lnTo>
                                <a:lnTo>
                                  <a:pt x="297599" y="91440"/>
                                </a:lnTo>
                                <a:lnTo>
                                  <a:pt x="295198" y="91440"/>
                                </a:lnTo>
                                <a:lnTo>
                                  <a:pt x="290969" y="90170"/>
                                </a:lnTo>
                                <a:lnTo>
                                  <a:pt x="286143" y="90170"/>
                                </a:lnTo>
                                <a:lnTo>
                                  <a:pt x="281927" y="88900"/>
                                </a:lnTo>
                                <a:lnTo>
                                  <a:pt x="282524" y="86360"/>
                                </a:lnTo>
                                <a:lnTo>
                                  <a:pt x="284340" y="82550"/>
                                </a:lnTo>
                                <a:lnTo>
                                  <a:pt x="286740" y="86360"/>
                                </a:lnTo>
                                <a:lnTo>
                                  <a:pt x="290360" y="88900"/>
                                </a:lnTo>
                                <a:lnTo>
                                  <a:pt x="293370" y="90170"/>
                                </a:lnTo>
                                <a:lnTo>
                                  <a:pt x="297002" y="90170"/>
                                </a:lnTo>
                                <a:lnTo>
                                  <a:pt x="295783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5630" y="88900"/>
                                </a:lnTo>
                                <a:lnTo>
                                  <a:pt x="292125" y="88900"/>
                                </a:lnTo>
                                <a:lnTo>
                                  <a:pt x="289306" y="87630"/>
                                </a:lnTo>
                                <a:lnTo>
                                  <a:pt x="284988" y="82550"/>
                                </a:lnTo>
                                <a:lnTo>
                                  <a:pt x="287782" y="82550"/>
                                </a:lnTo>
                                <a:lnTo>
                                  <a:pt x="290703" y="85166"/>
                                </a:lnTo>
                                <a:lnTo>
                                  <a:pt x="295630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4576" y="87630"/>
                                </a:lnTo>
                                <a:lnTo>
                                  <a:pt x="290969" y="82550"/>
                                </a:lnTo>
                                <a:lnTo>
                                  <a:pt x="287959" y="82550"/>
                                </a:lnTo>
                                <a:lnTo>
                                  <a:pt x="290068" y="81280"/>
                                </a:lnTo>
                                <a:lnTo>
                                  <a:pt x="292176" y="80010"/>
                                </a:lnTo>
                                <a:lnTo>
                                  <a:pt x="295198" y="76200"/>
                                </a:lnTo>
                                <a:lnTo>
                                  <a:pt x="297002" y="72390"/>
                                </a:lnTo>
                                <a:lnTo>
                                  <a:pt x="297599" y="69850"/>
                                </a:lnTo>
                                <a:lnTo>
                                  <a:pt x="298196" y="67310"/>
                                </a:lnTo>
                                <a:lnTo>
                                  <a:pt x="296570" y="68173"/>
                                </a:lnTo>
                                <a:lnTo>
                                  <a:pt x="296570" y="69850"/>
                                </a:lnTo>
                                <a:lnTo>
                                  <a:pt x="294919" y="74930"/>
                                </a:lnTo>
                                <a:lnTo>
                                  <a:pt x="292811" y="77470"/>
                                </a:lnTo>
                                <a:lnTo>
                                  <a:pt x="288848" y="80010"/>
                                </a:lnTo>
                                <a:lnTo>
                                  <a:pt x="285330" y="81280"/>
                                </a:lnTo>
                                <a:lnTo>
                                  <a:pt x="286727" y="78740"/>
                                </a:lnTo>
                                <a:lnTo>
                                  <a:pt x="289433" y="74930"/>
                                </a:lnTo>
                                <a:lnTo>
                                  <a:pt x="291033" y="73660"/>
                                </a:lnTo>
                                <a:lnTo>
                                  <a:pt x="295871" y="69850"/>
                                </a:lnTo>
                                <a:lnTo>
                                  <a:pt x="296570" y="69850"/>
                                </a:lnTo>
                                <a:lnTo>
                                  <a:pt x="296570" y="68173"/>
                                </a:lnTo>
                                <a:lnTo>
                                  <a:pt x="295795" y="68580"/>
                                </a:lnTo>
                                <a:lnTo>
                                  <a:pt x="293979" y="71120"/>
                                </a:lnTo>
                                <a:lnTo>
                                  <a:pt x="288569" y="73660"/>
                                </a:lnTo>
                                <a:lnTo>
                                  <a:pt x="294881" y="64770"/>
                                </a:lnTo>
                                <a:lnTo>
                                  <a:pt x="297599" y="60960"/>
                                </a:lnTo>
                                <a:lnTo>
                                  <a:pt x="298323" y="52070"/>
                                </a:lnTo>
                                <a:lnTo>
                                  <a:pt x="300875" y="48260"/>
                                </a:lnTo>
                                <a:lnTo>
                                  <a:pt x="302755" y="44450"/>
                                </a:lnTo>
                                <a:lnTo>
                                  <a:pt x="302755" y="48260"/>
                                </a:lnTo>
                                <a:lnTo>
                                  <a:pt x="302082" y="53340"/>
                                </a:lnTo>
                                <a:lnTo>
                                  <a:pt x="300189" y="57150"/>
                                </a:lnTo>
                                <a:lnTo>
                                  <a:pt x="297637" y="60934"/>
                                </a:lnTo>
                                <a:lnTo>
                                  <a:pt x="301205" y="58420"/>
                                </a:lnTo>
                                <a:lnTo>
                                  <a:pt x="303022" y="54610"/>
                                </a:lnTo>
                                <a:lnTo>
                                  <a:pt x="303631" y="49530"/>
                                </a:lnTo>
                                <a:lnTo>
                                  <a:pt x="304241" y="46990"/>
                                </a:lnTo>
                                <a:lnTo>
                                  <a:pt x="303936" y="44450"/>
                                </a:lnTo>
                                <a:lnTo>
                                  <a:pt x="303631" y="41910"/>
                                </a:lnTo>
                                <a:lnTo>
                                  <a:pt x="300596" y="47015"/>
                                </a:lnTo>
                                <a:lnTo>
                                  <a:pt x="297599" y="50800"/>
                                </a:lnTo>
                                <a:lnTo>
                                  <a:pt x="297002" y="53340"/>
                                </a:lnTo>
                                <a:lnTo>
                                  <a:pt x="297002" y="55880"/>
                                </a:lnTo>
                                <a:lnTo>
                                  <a:pt x="296392" y="60960"/>
                                </a:lnTo>
                                <a:lnTo>
                                  <a:pt x="291439" y="67919"/>
                                </a:lnTo>
                                <a:lnTo>
                                  <a:pt x="294436" y="64770"/>
                                </a:lnTo>
                                <a:lnTo>
                                  <a:pt x="290042" y="69850"/>
                                </a:lnTo>
                                <a:lnTo>
                                  <a:pt x="286715" y="76200"/>
                                </a:lnTo>
                                <a:lnTo>
                                  <a:pt x="284314" y="81280"/>
                                </a:lnTo>
                                <a:lnTo>
                                  <a:pt x="282498" y="83820"/>
                                </a:lnTo>
                                <a:lnTo>
                                  <a:pt x="281089" y="90170"/>
                                </a:lnTo>
                                <a:lnTo>
                                  <a:pt x="283832" y="90170"/>
                                </a:lnTo>
                                <a:lnTo>
                                  <a:pt x="289255" y="91440"/>
                                </a:lnTo>
                                <a:lnTo>
                                  <a:pt x="297053" y="92710"/>
                                </a:lnTo>
                                <a:lnTo>
                                  <a:pt x="298577" y="91440"/>
                                </a:lnTo>
                                <a:lnTo>
                                  <a:pt x="300113" y="90170"/>
                                </a:lnTo>
                                <a:lnTo>
                                  <a:pt x="301993" y="90170"/>
                                </a:lnTo>
                                <a:lnTo>
                                  <a:pt x="302895" y="88900"/>
                                </a:lnTo>
                                <a:lnTo>
                                  <a:pt x="303796" y="87630"/>
                                </a:lnTo>
                                <a:lnTo>
                                  <a:pt x="304406" y="86360"/>
                                </a:lnTo>
                                <a:lnTo>
                                  <a:pt x="305015" y="86360"/>
                                </a:lnTo>
                                <a:lnTo>
                                  <a:pt x="308025" y="87630"/>
                                </a:lnTo>
                                <a:lnTo>
                                  <a:pt x="315861" y="87630"/>
                                </a:lnTo>
                                <a:lnTo>
                                  <a:pt x="320078" y="86360"/>
                                </a:lnTo>
                                <a:lnTo>
                                  <a:pt x="321500" y="85166"/>
                                </a:lnTo>
                                <a:lnTo>
                                  <a:pt x="317944" y="86360"/>
                                </a:lnTo>
                                <a:lnTo>
                                  <a:pt x="310184" y="86360"/>
                                </a:lnTo>
                                <a:lnTo>
                                  <a:pt x="306031" y="85090"/>
                                </a:lnTo>
                                <a:lnTo>
                                  <a:pt x="306971" y="83820"/>
                                </a:lnTo>
                                <a:lnTo>
                                  <a:pt x="308787" y="83820"/>
                                </a:lnTo>
                                <a:lnTo>
                                  <a:pt x="311670" y="82550"/>
                                </a:lnTo>
                                <a:lnTo>
                                  <a:pt x="307416" y="82550"/>
                                </a:lnTo>
                                <a:lnTo>
                                  <a:pt x="311035" y="80010"/>
                                </a:lnTo>
                                <a:lnTo>
                                  <a:pt x="314655" y="78740"/>
                                </a:lnTo>
                                <a:lnTo>
                                  <a:pt x="318274" y="80010"/>
                                </a:lnTo>
                                <a:lnTo>
                                  <a:pt x="321881" y="82550"/>
                                </a:lnTo>
                                <a:lnTo>
                                  <a:pt x="327456" y="82550"/>
                                </a:lnTo>
                                <a:lnTo>
                                  <a:pt x="322834" y="81280"/>
                                </a:lnTo>
                                <a:lnTo>
                                  <a:pt x="319735" y="80010"/>
                                </a:lnTo>
                                <a:lnTo>
                                  <a:pt x="317766" y="78740"/>
                                </a:lnTo>
                                <a:lnTo>
                                  <a:pt x="315810" y="77470"/>
                                </a:lnTo>
                                <a:lnTo>
                                  <a:pt x="318427" y="76200"/>
                                </a:lnTo>
                                <a:lnTo>
                                  <a:pt x="321640" y="77470"/>
                                </a:lnTo>
                                <a:lnTo>
                                  <a:pt x="324231" y="78740"/>
                                </a:lnTo>
                                <a:lnTo>
                                  <a:pt x="327367" y="80010"/>
                                </a:lnTo>
                                <a:lnTo>
                                  <a:pt x="331254" y="81280"/>
                                </a:lnTo>
                                <a:lnTo>
                                  <a:pt x="327456" y="82550"/>
                                </a:lnTo>
                                <a:lnTo>
                                  <a:pt x="331470" y="82550"/>
                                </a:lnTo>
                                <a:lnTo>
                                  <a:pt x="332740" y="81280"/>
                                </a:lnTo>
                                <a:lnTo>
                                  <a:pt x="333336" y="81280"/>
                                </a:lnTo>
                                <a:lnTo>
                                  <a:pt x="331063" y="80010"/>
                                </a:lnTo>
                                <a:lnTo>
                                  <a:pt x="327964" y="80010"/>
                                </a:lnTo>
                                <a:lnTo>
                                  <a:pt x="323634" y="77470"/>
                                </a:lnTo>
                                <a:lnTo>
                                  <a:pt x="321792" y="76200"/>
                                </a:lnTo>
                                <a:lnTo>
                                  <a:pt x="320230" y="74930"/>
                                </a:lnTo>
                                <a:lnTo>
                                  <a:pt x="318617" y="74930"/>
                                </a:lnTo>
                                <a:lnTo>
                                  <a:pt x="320319" y="73660"/>
                                </a:lnTo>
                                <a:lnTo>
                                  <a:pt x="321297" y="73660"/>
                                </a:lnTo>
                                <a:lnTo>
                                  <a:pt x="324904" y="76200"/>
                                </a:lnTo>
                                <a:lnTo>
                                  <a:pt x="330327" y="76200"/>
                                </a:lnTo>
                                <a:lnTo>
                                  <a:pt x="332727" y="74930"/>
                                </a:lnTo>
                                <a:lnTo>
                                  <a:pt x="337553" y="72390"/>
                                </a:lnTo>
                                <a:lnTo>
                                  <a:pt x="335597" y="71704"/>
                                </a:lnTo>
                                <a:lnTo>
                                  <a:pt x="335597" y="72390"/>
                                </a:lnTo>
                                <a:lnTo>
                                  <a:pt x="332041" y="73660"/>
                                </a:lnTo>
                                <a:lnTo>
                                  <a:pt x="329031" y="74930"/>
                                </a:lnTo>
                                <a:lnTo>
                                  <a:pt x="325272" y="74930"/>
                                </a:lnTo>
                                <a:lnTo>
                                  <a:pt x="321691" y="73660"/>
                                </a:lnTo>
                                <a:lnTo>
                                  <a:pt x="323062" y="72390"/>
                                </a:lnTo>
                                <a:lnTo>
                                  <a:pt x="325869" y="71120"/>
                                </a:lnTo>
                                <a:lnTo>
                                  <a:pt x="328422" y="71120"/>
                                </a:lnTo>
                                <a:lnTo>
                                  <a:pt x="332473" y="72390"/>
                                </a:lnTo>
                                <a:lnTo>
                                  <a:pt x="335597" y="72390"/>
                                </a:lnTo>
                                <a:lnTo>
                                  <a:pt x="335597" y="71704"/>
                                </a:lnTo>
                                <a:lnTo>
                                  <a:pt x="333933" y="71120"/>
                                </a:lnTo>
                                <a:lnTo>
                                  <a:pt x="330923" y="71120"/>
                                </a:lnTo>
                                <a:lnTo>
                                  <a:pt x="327304" y="69850"/>
                                </a:lnTo>
                                <a:lnTo>
                                  <a:pt x="323697" y="71120"/>
                                </a:lnTo>
                                <a:lnTo>
                                  <a:pt x="324307" y="68580"/>
                                </a:lnTo>
                                <a:lnTo>
                                  <a:pt x="325412" y="66217"/>
                                </a:lnTo>
                                <a:lnTo>
                                  <a:pt x="325501" y="64770"/>
                                </a:lnTo>
                                <a:lnTo>
                                  <a:pt x="325501" y="62230"/>
                                </a:lnTo>
                                <a:lnTo>
                                  <a:pt x="324904" y="60960"/>
                                </a:lnTo>
                                <a:lnTo>
                                  <a:pt x="323697" y="60960"/>
                                </a:lnTo>
                                <a:lnTo>
                                  <a:pt x="322262" y="60464"/>
                                </a:lnTo>
                                <a:lnTo>
                                  <a:pt x="322262" y="62230"/>
                                </a:lnTo>
                                <a:lnTo>
                                  <a:pt x="320738" y="62230"/>
                                </a:lnTo>
                                <a:lnTo>
                                  <a:pt x="317588" y="63500"/>
                                </a:lnTo>
                                <a:lnTo>
                                  <a:pt x="313804" y="62230"/>
                                </a:lnTo>
                                <a:lnTo>
                                  <a:pt x="310654" y="62230"/>
                                </a:lnTo>
                                <a:lnTo>
                                  <a:pt x="306108" y="59690"/>
                                </a:lnTo>
                                <a:lnTo>
                                  <a:pt x="308419" y="58420"/>
                                </a:lnTo>
                                <a:lnTo>
                                  <a:pt x="311492" y="58420"/>
                                </a:lnTo>
                                <a:lnTo>
                                  <a:pt x="315315" y="59690"/>
                                </a:lnTo>
                                <a:lnTo>
                                  <a:pt x="319963" y="60960"/>
                                </a:lnTo>
                                <a:lnTo>
                                  <a:pt x="322262" y="62230"/>
                                </a:lnTo>
                                <a:lnTo>
                                  <a:pt x="322262" y="60464"/>
                                </a:lnTo>
                                <a:lnTo>
                                  <a:pt x="316471" y="58420"/>
                                </a:lnTo>
                                <a:lnTo>
                                  <a:pt x="313448" y="57150"/>
                                </a:lnTo>
                                <a:lnTo>
                                  <a:pt x="309219" y="57150"/>
                                </a:lnTo>
                                <a:lnTo>
                                  <a:pt x="312851" y="55880"/>
                                </a:lnTo>
                                <a:lnTo>
                                  <a:pt x="316471" y="57150"/>
                                </a:lnTo>
                                <a:lnTo>
                                  <a:pt x="318871" y="58420"/>
                                </a:lnTo>
                                <a:lnTo>
                                  <a:pt x="323088" y="58420"/>
                                </a:lnTo>
                                <a:lnTo>
                                  <a:pt x="327914" y="57150"/>
                                </a:lnTo>
                                <a:lnTo>
                                  <a:pt x="332130" y="55880"/>
                                </a:lnTo>
                                <a:lnTo>
                                  <a:pt x="335153" y="54610"/>
                                </a:lnTo>
                                <a:lnTo>
                                  <a:pt x="333933" y="54610"/>
                                </a:lnTo>
                                <a:lnTo>
                                  <a:pt x="332943" y="54457"/>
                                </a:lnTo>
                                <a:lnTo>
                                  <a:pt x="332943" y="54610"/>
                                </a:lnTo>
                                <a:lnTo>
                                  <a:pt x="327621" y="57150"/>
                                </a:lnTo>
                                <a:lnTo>
                                  <a:pt x="320040" y="57150"/>
                                </a:lnTo>
                                <a:lnTo>
                                  <a:pt x="315315" y="55880"/>
                                </a:lnTo>
                                <a:lnTo>
                                  <a:pt x="323303" y="54610"/>
                                </a:lnTo>
                                <a:lnTo>
                                  <a:pt x="332943" y="54610"/>
                                </a:lnTo>
                                <a:lnTo>
                                  <a:pt x="332943" y="54457"/>
                                </a:lnTo>
                                <a:lnTo>
                                  <a:pt x="326097" y="53340"/>
                                </a:lnTo>
                                <a:lnTo>
                                  <a:pt x="321881" y="53340"/>
                                </a:lnTo>
                                <a:lnTo>
                                  <a:pt x="318274" y="54610"/>
                                </a:lnTo>
                                <a:lnTo>
                                  <a:pt x="321297" y="52070"/>
                                </a:lnTo>
                                <a:lnTo>
                                  <a:pt x="323088" y="49530"/>
                                </a:lnTo>
                                <a:lnTo>
                                  <a:pt x="323989" y="48260"/>
                                </a:lnTo>
                                <a:lnTo>
                                  <a:pt x="326707" y="44450"/>
                                </a:lnTo>
                                <a:lnTo>
                                  <a:pt x="328510" y="40640"/>
                                </a:lnTo>
                                <a:lnTo>
                                  <a:pt x="330923" y="35560"/>
                                </a:lnTo>
                                <a:lnTo>
                                  <a:pt x="329476" y="29451"/>
                                </a:lnTo>
                                <a:lnTo>
                                  <a:pt x="329476" y="35560"/>
                                </a:lnTo>
                                <a:lnTo>
                                  <a:pt x="328637" y="38100"/>
                                </a:lnTo>
                                <a:lnTo>
                                  <a:pt x="326923" y="40640"/>
                                </a:lnTo>
                                <a:lnTo>
                                  <a:pt x="326631" y="35560"/>
                                </a:lnTo>
                                <a:lnTo>
                                  <a:pt x="327279" y="30480"/>
                                </a:lnTo>
                                <a:lnTo>
                                  <a:pt x="327888" y="27940"/>
                                </a:lnTo>
                                <a:lnTo>
                                  <a:pt x="328879" y="30480"/>
                                </a:lnTo>
                                <a:lnTo>
                                  <a:pt x="329476" y="35560"/>
                                </a:lnTo>
                                <a:lnTo>
                                  <a:pt x="329476" y="29451"/>
                                </a:lnTo>
                                <a:lnTo>
                                  <a:pt x="329120" y="27940"/>
                                </a:lnTo>
                                <a:lnTo>
                                  <a:pt x="327914" y="24130"/>
                                </a:lnTo>
                                <a:lnTo>
                                  <a:pt x="326097" y="30480"/>
                                </a:lnTo>
                                <a:lnTo>
                                  <a:pt x="325615" y="35560"/>
                                </a:lnTo>
                                <a:lnTo>
                                  <a:pt x="325501" y="40640"/>
                                </a:lnTo>
                                <a:lnTo>
                                  <a:pt x="326097" y="43180"/>
                                </a:lnTo>
                                <a:lnTo>
                                  <a:pt x="323088" y="48260"/>
                                </a:lnTo>
                                <a:lnTo>
                                  <a:pt x="323570" y="43180"/>
                                </a:lnTo>
                                <a:lnTo>
                                  <a:pt x="323697" y="36830"/>
                                </a:lnTo>
                                <a:lnTo>
                                  <a:pt x="323088" y="35560"/>
                                </a:lnTo>
                                <a:lnTo>
                                  <a:pt x="322859" y="35077"/>
                                </a:lnTo>
                                <a:lnTo>
                                  <a:pt x="322859" y="38100"/>
                                </a:lnTo>
                                <a:lnTo>
                                  <a:pt x="322541" y="47015"/>
                                </a:lnTo>
                                <a:lnTo>
                                  <a:pt x="321106" y="49530"/>
                                </a:lnTo>
                                <a:lnTo>
                                  <a:pt x="320471" y="45720"/>
                                </a:lnTo>
                                <a:lnTo>
                                  <a:pt x="320471" y="39370"/>
                                </a:lnTo>
                                <a:lnTo>
                                  <a:pt x="321716" y="35560"/>
                                </a:lnTo>
                                <a:lnTo>
                                  <a:pt x="322859" y="38100"/>
                                </a:lnTo>
                                <a:lnTo>
                                  <a:pt x="322859" y="35077"/>
                                </a:lnTo>
                                <a:lnTo>
                                  <a:pt x="322491" y="34290"/>
                                </a:lnTo>
                                <a:lnTo>
                                  <a:pt x="321297" y="31750"/>
                                </a:lnTo>
                                <a:lnTo>
                                  <a:pt x="321106" y="31800"/>
                                </a:lnTo>
                                <a:lnTo>
                                  <a:pt x="321106" y="35560"/>
                                </a:lnTo>
                                <a:lnTo>
                                  <a:pt x="319303" y="39370"/>
                                </a:lnTo>
                                <a:lnTo>
                                  <a:pt x="319303" y="47015"/>
                                </a:lnTo>
                                <a:lnTo>
                                  <a:pt x="320509" y="50800"/>
                                </a:lnTo>
                                <a:lnTo>
                                  <a:pt x="319024" y="53340"/>
                                </a:lnTo>
                                <a:lnTo>
                                  <a:pt x="317487" y="53340"/>
                                </a:lnTo>
                                <a:lnTo>
                                  <a:pt x="313397" y="54610"/>
                                </a:lnTo>
                                <a:lnTo>
                                  <a:pt x="315683" y="52070"/>
                                </a:lnTo>
                                <a:lnTo>
                                  <a:pt x="316877" y="48260"/>
                                </a:lnTo>
                                <a:lnTo>
                                  <a:pt x="317487" y="44450"/>
                                </a:lnTo>
                                <a:lnTo>
                                  <a:pt x="317487" y="43180"/>
                                </a:lnTo>
                                <a:lnTo>
                                  <a:pt x="317487" y="41910"/>
                                </a:lnTo>
                                <a:lnTo>
                                  <a:pt x="316877" y="40640"/>
                                </a:lnTo>
                                <a:lnTo>
                                  <a:pt x="317487" y="38100"/>
                                </a:lnTo>
                                <a:lnTo>
                                  <a:pt x="321106" y="35560"/>
                                </a:lnTo>
                                <a:lnTo>
                                  <a:pt x="321106" y="31800"/>
                                </a:lnTo>
                                <a:lnTo>
                                  <a:pt x="320484" y="31965"/>
                                </a:lnTo>
                                <a:lnTo>
                                  <a:pt x="320484" y="34290"/>
                                </a:lnTo>
                                <a:lnTo>
                                  <a:pt x="319214" y="35560"/>
                                </a:lnTo>
                                <a:lnTo>
                                  <a:pt x="317804" y="36830"/>
                                </a:lnTo>
                                <a:lnTo>
                                  <a:pt x="313804" y="38100"/>
                                </a:lnTo>
                                <a:lnTo>
                                  <a:pt x="310591" y="39370"/>
                                </a:lnTo>
                                <a:lnTo>
                                  <a:pt x="305600" y="38100"/>
                                </a:lnTo>
                                <a:lnTo>
                                  <a:pt x="305981" y="36830"/>
                                </a:lnTo>
                                <a:lnTo>
                                  <a:pt x="310489" y="35560"/>
                                </a:lnTo>
                                <a:lnTo>
                                  <a:pt x="315023" y="34290"/>
                                </a:lnTo>
                                <a:lnTo>
                                  <a:pt x="320484" y="34290"/>
                                </a:lnTo>
                                <a:lnTo>
                                  <a:pt x="320484" y="31965"/>
                                </a:lnTo>
                                <a:lnTo>
                                  <a:pt x="316471" y="33020"/>
                                </a:lnTo>
                                <a:lnTo>
                                  <a:pt x="314045" y="33020"/>
                                </a:lnTo>
                                <a:lnTo>
                                  <a:pt x="306171" y="35560"/>
                                </a:lnTo>
                                <a:lnTo>
                                  <a:pt x="308787" y="29210"/>
                                </a:lnTo>
                                <a:lnTo>
                                  <a:pt x="310794" y="30480"/>
                                </a:lnTo>
                                <a:lnTo>
                                  <a:pt x="314210" y="30480"/>
                                </a:lnTo>
                                <a:lnTo>
                                  <a:pt x="311594" y="29210"/>
                                </a:lnTo>
                                <a:lnTo>
                                  <a:pt x="309714" y="27940"/>
                                </a:lnTo>
                                <a:lnTo>
                                  <a:pt x="310388" y="26670"/>
                                </a:lnTo>
                                <a:lnTo>
                                  <a:pt x="314210" y="25400"/>
                                </a:lnTo>
                                <a:lnTo>
                                  <a:pt x="317754" y="25400"/>
                                </a:lnTo>
                                <a:lnTo>
                                  <a:pt x="323011" y="26670"/>
                                </a:lnTo>
                                <a:lnTo>
                                  <a:pt x="319214" y="27940"/>
                                </a:lnTo>
                                <a:lnTo>
                                  <a:pt x="316407" y="29210"/>
                                </a:lnTo>
                                <a:lnTo>
                                  <a:pt x="314210" y="30480"/>
                                </a:lnTo>
                                <a:lnTo>
                                  <a:pt x="318820" y="30480"/>
                                </a:lnTo>
                                <a:lnTo>
                                  <a:pt x="325437" y="26670"/>
                                </a:lnTo>
                                <a:lnTo>
                                  <a:pt x="318223" y="24130"/>
                                </a:lnTo>
                                <a:lnTo>
                                  <a:pt x="314007" y="24130"/>
                                </a:lnTo>
                                <a:lnTo>
                                  <a:pt x="310388" y="25400"/>
                                </a:lnTo>
                                <a:lnTo>
                                  <a:pt x="312991" y="22860"/>
                                </a:lnTo>
                                <a:lnTo>
                                  <a:pt x="327113" y="22860"/>
                                </a:lnTo>
                                <a:lnTo>
                                  <a:pt x="329514" y="21590"/>
                                </a:lnTo>
                                <a:lnTo>
                                  <a:pt x="331939" y="19050"/>
                                </a:lnTo>
                                <a:lnTo>
                                  <a:pt x="333616" y="15240"/>
                                </a:lnTo>
                                <a:lnTo>
                                  <a:pt x="332206" y="15240"/>
                                </a:lnTo>
                                <a:lnTo>
                                  <a:pt x="330873" y="16510"/>
                                </a:lnTo>
                                <a:lnTo>
                                  <a:pt x="331660" y="16510"/>
                                </a:lnTo>
                                <a:lnTo>
                                  <a:pt x="329742" y="20320"/>
                                </a:lnTo>
                                <a:lnTo>
                                  <a:pt x="327190" y="21590"/>
                                </a:lnTo>
                                <a:lnTo>
                                  <a:pt x="313715" y="21590"/>
                                </a:lnTo>
                                <a:lnTo>
                                  <a:pt x="316357" y="19050"/>
                                </a:lnTo>
                                <a:lnTo>
                                  <a:pt x="320179" y="17780"/>
                                </a:lnTo>
                                <a:lnTo>
                                  <a:pt x="324650" y="16510"/>
                                </a:lnTo>
                                <a:lnTo>
                                  <a:pt x="330873" y="16510"/>
                                </a:lnTo>
                                <a:lnTo>
                                  <a:pt x="327723" y="15240"/>
                                </a:lnTo>
                                <a:lnTo>
                                  <a:pt x="322884" y="15240"/>
                                </a:lnTo>
                                <a:lnTo>
                                  <a:pt x="318058" y="16510"/>
                                </a:lnTo>
                                <a:lnTo>
                                  <a:pt x="314452" y="19050"/>
                                </a:lnTo>
                                <a:lnTo>
                                  <a:pt x="315048" y="17780"/>
                                </a:lnTo>
                                <a:lnTo>
                                  <a:pt x="315048" y="13970"/>
                                </a:lnTo>
                                <a:lnTo>
                                  <a:pt x="313842" y="10160"/>
                                </a:lnTo>
                                <a:lnTo>
                                  <a:pt x="313677" y="9944"/>
                                </a:lnTo>
                                <a:lnTo>
                                  <a:pt x="313677" y="13970"/>
                                </a:lnTo>
                                <a:lnTo>
                                  <a:pt x="313677" y="17780"/>
                                </a:lnTo>
                                <a:lnTo>
                                  <a:pt x="312597" y="21590"/>
                                </a:lnTo>
                                <a:lnTo>
                                  <a:pt x="310616" y="17780"/>
                                </a:lnTo>
                                <a:lnTo>
                                  <a:pt x="309981" y="15671"/>
                                </a:lnTo>
                                <a:lnTo>
                                  <a:pt x="309867" y="11430"/>
                                </a:lnTo>
                                <a:lnTo>
                                  <a:pt x="310616" y="7620"/>
                                </a:lnTo>
                                <a:lnTo>
                                  <a:pt x="312153" y="8890"/>
                                </a:lnTo>
                                <a:lnTo>
                                  <a:pt x="313677" y="13970"/>
                                </a:lnTo>
                                <a:lnTo>
                                  <a:pt x="313677" y="9944"/>
                                </a:lnTo>
                                <a:lnTo>
                                  <a:pt x="311912" y="7620"/>
                                </a:lnTo>
                                <a:lnTo>
                                  <a:pt x="309016" y="3810"/>
                                </a:lnTo>
                                <a:lnTo>
                                  <a:pt x="309130" y="15240"/>
                                </a:lnTo>
                                <a:lnTo>
                                  <a:pt x="309384" y="17780"/>
                                </a:lnTo>
                                <a:lnTo>
                                  <a:pt x="310388" y="20320"/>
                                </a:lnTo>
                                <a:lnTo>
                                  <a:pt x="310832" y="21590"/>
                                </a:lnTo>
                                <a:lnTo>
                                  <a:pt x="308025" y="24130"/>
                                </a:lnTo>
                                <a:lnTo>
                                  <a:pt x="305612" y="29210"/>
                                </a:lnTo>
                                <a:lnTo>
                                  <a:pt x="303199" y="33020"/>
                                </a:lnTo>
                                <a:lnTo>
                                  <a:pt x="300596" y="36830"/>
                                </a:lnTo>
                                <a:lnTo>
                                  <a:pt x="298043" y="39370"/>
                                </a:lnTo>
                                <a:lnTo>
                                  <a:pt x="299580" y="36830"/>
                                </a:lnTo>
                                <a:lnTo>
                                  <a:pt x="300748" y="34290"/>
                                </a:lnTo>
                                <a:lnTo>
                                  <a:pt x="301396" y="33020"/>
                                </a:lnTo>
                                <a:lnTo>
                                  <a:pt x="301993" y="30480"/>
                                </a:lnTo>
                                <a:lnTo>
                                  <a:pt x="301396" y="27940"/>
                                </a:lnTo>
                                <a:lnTo>
                                  <a:pt x="300913" y="27432"/>
                                </a:lnTo>
                                <a:lnTo>
                                  <a:pt x="300913" y="30480"/>
                                </a:lnTo>
                                <a:lnTo>
                                  <a:pt x="300913" y="31750"/>
                                </a:lnTo>
                                <a:lnTo>
                                  <a:pt x="299707" y="34290"/>
                                </a:lnTo>
                                <a:lnTo>
                                  <a:pt x="299097" y="36830"/>
                                </a:lnTo>
                                <a:lnTo>
                                  <a:pt x="296087" y="40640"/>
                                </a:lnTo>
                                <a:lnTo>
                                  <a:pt x="295490" y="40640"/>
                                </a:lnTo>
                                <a:lnTo>
                                  <a:pt x="296087" y="36830"/>
                                </a:lnTo>
                                <a:lnTo>
                                  <a:pt x="297294" y="34290"/>
                                </a:lnTo>
                                <a:lnTo>
                                  <a:pt x="299097" y="31750"/>
                                </a:lnTo>
                                <a:lnTo>
                                  <a:pt x="299707" y="27940"/>
                                </a:lnTo>
                                <a:lnTo>
                                  <a:pt x="300913" y="30480"/>
                                </a:lnTo>
                                <a:lnTo>
                                  <a:pt x="300913" y="27432"/>
                                </a:lnTo>
                                <a:lnTo>
                                  <a:pt x="300189" y="26670"/>
                                </a:lnTo>
                                <a:lnTo>
                                  <a:pt x="305015" y="25400"/>
                                </a:lnTo>
                                <a:lnTo>
                                  <a:pt x="303796" y="24130"/>
                                </a:lnTo>
                                <a:lnTo>
                                  <a:pt x="303593" y="22860"/>
                                </a:lnTo>
                                <a:lnTo>
                                  <a:pt x="303237" y="20574"/>
                                </a:lnTo>
                                <a:lnTo>
                                  <a:pt x="303237" y="25400"/>
                                </a:lnTo>
                                <a:lnTo>
                                  <a:pt x="299186" y="25400"/>
                                </a:lnTo>
                                <a:lnTo>
                                  <a:pt x="295122" y="22860"/>
                                </a:lnTo>
                                <a:lnTo>
                                  <a:pt x="293154" y="21590"/>
                                </a:lnTo>
                                <a:lnTo>
                                  <a:pt x="292252" y="20320"/>
                                </a:lnTo>
                                <a:lnTo>
                                  <a:pt x="298716" y="21590"/>
                                </a:lnTo>
                                <a:lnTo>
                                  <a:pt x="301294" y="22860"/>
                                </a:lnTo>
                                <a:lnTo>
                                  <a:pt x="303237" y="25400"/>
                                </a:lnTo>
                                <a:lnTo>
                                  <a:pt x="303237" y="20574"/>
                                </a:lnTo>
                                <a:lnTo>
                                  <a:pt x="303199" y="20320"/>
                                </a:lnTo>
                                <a:lnTo>
                                  <a:pt x="302653" y="18046"/>
                                </a:lnTo>
                                <a:lnTo>
                                  <a:pt x="302653" y="22860"/>
                                </a:lnTo>
                                <a:lnTo>
                                  <a:pt x="301599" y="22860"/>
                                </a:lnTo>
                                <a:lnTo>
                                  <a:pt x="296595" y="16510"/>
                                </a:lnTo>
                                <a:lnTo>
                                  <a:pt x="294398" y="12700"/>
                                </a:lnTo>
                                <a:lnTo>
                                  <a:pt x="292519" y="8890"/>
                                </a:lnTo>
                                <a:lnTo>
                                  <a:pt x="295643" y="11430"/>
                                </a:lnTo>
                                <a:lnTo>
                                  <a:pt x="298767" y="15240"/>
                                </a:lnTo>
                                <a:lnTo>
                                  <a:pt x="300647" y="16510"/>
                                </a:lnTo>
                                <a:lnTo>
                                  <a:pt x="301891" y="17780"/>
                                </a:lnTo>
                                <a:lnTo>
                                  <a:pt x="302526" y="19050"/>
                                </a:lnTo>
                                <a:lnTo>
                                  <a:pt x="302653" y="22860"/>
                                </a:lnTo>
                                <a:lnTo>
                                  <a:pt x="302653" y="18046"/>
                                </a:lnTo>
                                <a:lnTo>
                                  <a:pt x="302590" y="17780"/>
                                </a:lnTo>
                                <a:lnTo>
                                  <a:pt x="301993" y="16510"/>
                                </a:lnTo>
                                <a:lnTo>
                                  <a:pt x="300799" y="15240"/>
                                </a:lnTo>
                                <a:lnTo>
                                  <a:pt x="294754" y="10160"/>
                                </a:lnTo>
                                <a:lnTo>
                                  <a:pt x="293547" y="8890"/>
                                </a:lnTo>
                                <a:lnTo>
                                  <a:pt x="292354" y="7620"/>
                                </a:lnTo>
                                <a:lnTo>
                                  <a:pt x="291744" y="7620"/>
                                </a:lnTo>
                                <a:lnTo>
                                  <a:pt x="292354" y="11430"/>
                                </a:lnTo>
                                <a:lnTo>
                                  <a:pt x="295363" y="17780"/>
                                </a:lnTo>
                                <a:lnTo>
                                  <a:pt x="297764" y="20320"/>
                                </a:lnTo>
                                <a:lnTo>
                                  <a:pt x="295363" y="20320"/>
                                </a:lnTo>
                                <a:lnTo>
                                  <a:pt x="293560" y="19050"/>
                                </a:lnTo>
                                <a:lnTo>
                                  <a:pt x="289953" y="19050"/>
                                </a:lnTo>
                                <a:lnTo>
                                  <a:pt x="289953" y="20320"/>
                                </a:lnTo>
                                <a:lnTo>
                                  <a:pt x="294170" y="22860"/>
                                </a:lnTo>
                                <a:lnTo>
                                  <a:pt x="296570" y="25400"/>
                                </a:lnTo>
                                <a:lnTo>
                                  <a:pt x="298970" y="25400"/>
                                </a:lnTo>
                                <a:lnTo>
                                  <a:pt x="298932" y="28054"/>
                                </a:lnTo>
                                <a:lnTo>
                                  <a:pt x="298373" y="30480"/>
                                </a:lnTo>
                                <a:lnTo>
                                  <a:pt x="295960" y="33020"/>
                                </a:lnTo>
                                <a:lnTo>
                                  <a:pt x="294754" y="36830"/>
                                </a:lnTo>
                                <a:lnTo>
                                  <a:pt x="294170" y="39370"/>
                                </a:lnTo>
                                <a:lnTo>
                                  <a:pt x="294754" y="41910"/>
                                </a:lnTo>
                                <a:lnTo>
                                  <a:pt x="291744" y="44450"/>
                                </a:lnTo>
                                <a:lnTo>
                                  <a:pt x="285699" y="47015"/>
                                </a:lnTo>
                                <a:lnTo>
                                  <a:pt x="282702" y="49530"/>
                                </a:lnTo>
                                <a:lnTo>
                                  <a:pt x="279082" y="50800"/>
                                </a:lnTo>
                                <a:lnTo>
                                  <a:pt x="274866" y="50800"/>
                                </a:lnTo>
                                <a:lnTo>
                                  <a:pt x="267639" y="52070"/>
                                </a:lnTo>
                                <a:lnTo>
                                  <a:pt x="259803" y="53340"/>
                                </a:lnTo>
                                <a:lnTo>
                                  <a:pt x="256184" y="54610"/>
                                </a:lnTo>
                                <a:lnTo>
                                  <a:pt x="253174" y="55880"/>
                                </a:lnTo>
                                <a:lnTo>
                                  <a:pt x="248945" y="58420"/>
                                </a:lnTo>
                                <a:lnTo>
                                  <a:pt x="244132" y="59690"/>
                                </a:lnTo>
                                <a:lnTo>
                                  <a:pt x="239903" y="60960"/>
                                </a:lnTo>
                                <a:lnTo>
                                  <a:pt x="235077" y="59690"/>
                                </a:lnTo>
                                <a:lnTo>
                                  <a:pt x="241109" y="54610"/>
                                </a:lnTo>
                                <a:lnTo>
                                  <a:pt x="242328" y="54610"/>
                                </a:lnTo>
                                <a:lnTo>
                                  <a:pt x="244132" y="55880"/>
                                </a:lnTo>
                                <a:lnTo>
                                  <a:pt x="245338" y="55880"/>
                                </a:lnTo>
                                <a:lnTo>
                                  <a:pt x="247142" y="57150"/>
                                </a:lnTo>
                                <a:lnTo>
                                  <a:pt x="248348" y="57150"/>
                                </a:lnTo>
                                <a:lnTo>
                                  <a:pt x="251955" y="55880"/>
                                </a:lnTo>
                                <a:lnTo>
                                  <a:pt x="254368" y="54610"/>
                                </a:lnTo>
                                <a:lnTo>
                                  <a:pt x="256781" y="52070"/>
                                </a:lnTo>
                                <a:lnTo>
                                  <a:pt x="254190" y="52070"/>
                                </a:lnTo>
                                <a:lnTo>
                                  <a:pt x="254190" y="53340"/>
                                </a:lnTo>
                                <a:lnTo>
                                  <a:pt x="252996" y="54610"/>
                                </a:lnTo>
                                <a:lnTo>
                                  <a:pt x="250583" y="55880"/>
                                </a:lnTo>
                                <a:lnTo>
                                  <a:pt x="246354" y="55880"/>
                                </a:lnTo>
                                <a:lnTo>
                                  <a:pt x="245160" y="54610"/>
                                </a:lnTo>
                                <a:lnTo>
                                  <a:pt x="244551" y="54610"/>
                                </a:lnTo>
                                <a:lnTo>
                                  <a:pt x="249377" y="53340"/>
                                </a:lnTo>
                                <a:lnTo>
                                  <a:pt x="254190" y="53340"/>
                                </a:lnTo>
                                <a:lnTo>
                                  <a:pt x="254190" y="52070"/>
                                </a:lnTo>
                                <a:lnTo>
                                  <a:pt x="246532" y="52070"/>
                                </a:lnTo>
                                <a:lnTo>
                                  <a:pt x="247142" y="50800"/>
                                </a:lnTo>
                                <a:lnTo>
                                  <a:pt x="247738" y="48260"/>
                                </a:lnTo>
                                <a:lnTo>
                                  <a:pt x="247738" y="43180"/>
                                </a:lnTo>
                                <a:lnTo>
                                  <a:pt x="249491" y="43180"/>
                                </a:lnTo>
                                <a:lnTo>
                                  <a:pt x="247256" y="42341"/>
                                </a:lnTo>
                                <a:lnTo>
                                  <a:pt x="247256" y="48260"/>
                                </a:lnTo>
                                <a:lnTo>
                                  <a:pt x="246354" y="49530"/>
                                </a:lnTo>
                                <a:lnTo>
                                  <a:pt x="244690" y="52070"/>
                                </a:lnTo>
                                <a:lnTo>
                                  <a:pt x="242735" y="53340"/>
                                </a:lnTo>
                                <a:lnTo>
                                  <a:pt x="242582" y="50800"/>
                                </a:lnTo>
                                <a:lnTo>
                                  <a:pt x="243954" y="48260"/>
                                </a:lnTo>
                                <a:lnTo>
                                  <a:pt x="246964" y="45720"/>
                                </a:lnTo>
                                <a:lnTo>
                                  <a:pt x="247256" y="48260"/>
                                </a:lnTo>
                                <a:lnTo>
                                  <a:pt x="247256" y="42341"/>
                                </a:lnTo>
                                <a:lnTo>
                                  <a:pt x="246113" y="41910"/>
                                </a:lnTo>
                                <a:lnTo>
                                  <a:pt x="242735" y="40640"/>
                                </a:lnTo>
                                <a:lnTo>
                                  <a:pt x="244259" y="40640"/>
                                </a:lnTo>
                                <a:lnTo>
                                  <a:pt x="245745" y="39370"/>
                                </a:lnTo>
                                <a:lnTo>
                                  <a:pt x="248742" y="38100"/>
                                </a:lnTo>
                                <a:lnTo>
                                  <a:pt x="245338" y="38100"/>
                                </a:lnTo>
                                <a:lnTo>
                                  <a:pt x="243522" y="39370"/>
                                </a:lnTo>
                                <a:lnTo>
                                  <a:pt x="242328" y="40640"/>
                                </a:lnTo>
                                <a:lnTo>
                                  <a:pt x="242328" y="39370"/>
                                </a:lnTo>
                                <a:lnTo>
                                  <a:pt x="242582" y="36830"/>
                                </a:lnTo>
                                <a:lnTo>
                                  <a:pt x="241820" y="33020"/>
                                </a:lnTo>
                                <a:lnTo>
                                  <a:pt x="241541" y="32639"/>
                                </a:lnTo>
                                <a:lnTo>
                                  <a:pt x="241541" y="36830"/>
                                </a:lnTo>
                                <a:lnTo>
                                  <a:pt x="241541" y="40640"/>
                                </a:lnTo>
                                <a:lnTo>
                                  <a:pt x="241236" y="43180"/>
                                </a:lnTo>
                                <a:lnTo>
                                  <a:pt x="240830" y="42735"/>
                                </a:lnTo>
                                <a:lnTo>
                                  <a:pt x="240830" y="45720"/>
                                </a:lnTo>
                                <a:lnTo>
                                  <a:pt x="238442" y="49530"/>
                                </a:lnTo>
                                <a:lnTo>
                                  <a:pt x="234467" y="50800"/>
                                </a:lnTo>
                                <a:lnTo>
                                  <a:pt x="226504" y="52070"/>
                                </a:lnTo>
                                <a:lnTo>
                                  <a:pt x="232879" y="46990"/>
                                </a:lnTo>
                                <a:lnTo>
                                  <a:pt x="240830" y="45720"/>
                                </a:lnTo>
                                <a:lnTo>
                                  <a:pt x="240830" y="42735"/>
                                </a:lnTo>
                                <a:lnTo>
                                  <a:pt x="238975" y="40640"/>
                                </a:lnTo>
                                <a:lnTo>
                                  <a:pt x="238074" y="34290"/>
                                </a:lnTo>
                                <a:lnTo>
                                  <a:pt x="238518" y="30480"/>
                                </a:lnTo>
                                <a:lnTo>
                                  <a:pt x="240030" y="33020"/>
                                </a:lnTo>
                                <a:lnTo>
                                  <a:pt x="240931" y="34290"/>
                                </a:lnTo>
                                <a:lnTo>
                                  <a:pt x="241541" y="36830"/>
                                </a:lnTo>
                                <a:lnTo>
                                  <a:pt x="241541" y="32639"/>
                                </a:lnTo>
                                <a:lnTo>
                                  <a:pt x="240017" y="30480"/>
                                </a:lnTo>
                                <a:lnTo>
                                  <a:pt x="238226" y="27940"/>
                                </a:lnTo>
                                <a:lnTo>
                                  <a:pt x="237159" y="33020"/>
                                </a:lnTo>
                                <a:lnTo>
                                  <a:pt x="237020" y="35560"/>
                                </a:lnTo>
                                <a:lnTo>
                                  <a:pt x="238112" y="40640"/>
                                </a:lnTo>
                                <a:lnTo>
                                  <a:pt x="235077" y="38100"/>
                                </a:lnTo>
                                <a:lnTo>
                                  <a:pt x="227850" y="35560"/>
                                </a:lnTo>
                                <a:lnTo>
                                  <a:pt x="225463" y="35560"/>
                                </a:lnTo>
                                <a:lnTo>
                                  <a:pt x="233260" y="38100"/>
                                </a:lnTo>
                                <a:lnTo>
                                  <a:pt x="236537" y="40640"/>
                                </a:lnTo>
                                <a:lnTo>
                                  <a:pt x="239788" y="44450"/>
                                </a:lnTo>
                                <a:lnTo>
                                  <a:pt x="239141" y="44450"/>
                                </a:lnTo>
                                <a:lnTo>
                                  <a:pt x="235229" y="43180"/>
                                </a:lnTo>
                                <a:lnTo>
                                  <a:pt x="232613" y="41910"/>
                                </a:lnTo>
                                <a:lnTo>
                                  <a:pt x="231317" y="40640"/>
                                </a:lnTo>
                                <a:lnTo>
                                  <a:pt x="229349" y="40640"/>
                                </a:lnTo>
                                <a:lnTo>
                                  <a:pt x="228053" y="38100"/>
                                </a:lnTo>
                                <a:lnTo>
                                  <a:pt x="226745" y="36830"/>
                                </a:lnTo>
                                <a:lnTo>
                                  <a:pt x="225463" y="35560"/>
                                </a:lnTo>
                                <a:lnTo>
                                  <a:pt x="224599" y="35560"/>
                                </a:lnTo>
                                <a:lnTo>
                                  <a:pt x="224599" y="40640"/>
                                </a:lnTo>
                                <a:lnTo>
                                  <a:pt x="223888" y="45720"/>
                                </a:lnTo>
                                <a:lnTo>
                                  <a:pt x="222440" y="49530"/>
                                </a:lnTo>
                                <a:lnTo>
                                  <a:pt x="220065" y="53340"/>
                                </a:lnTo>
                                <a:lnTo>
                                  <a:pt x="219671" y="49530"/>
                                </a:lnTo>
                                <a:lnTo>
                                  <a:pt x="219671" y="45720"/>
                                </a:lnTo>
                                <a:lnTo>
                                  <a:pt x="222554" y="38100"/>
                                </a:lnTo>
                                <a:lnTo>
                                  <a:pt x="222961" y="36830"/>
                                </a:lnTo>
                                <a:lnTo>
                                  <a:pt x="223685" y="36830"/>
                                </a:lnTo>
                                <a:lnTo>
                                  <a:pt x="224396" y="38100"/>
                                </a:lnTo>
                                <a:lnTo>
                                  <a:pt x="224599" y="40640"/>
                                </a:lnTo>
                                <a:lnTo>
                                  <a:pt x="224599" y="35560"/>
                                </a:lnTo>
                                <a:lnTo>
                                  <a:pt x="223621" y="35560"/>
                                </a:lnTo>
                                <a:lnTo>
                                  <a:pt x="222427" y="34290"/>
                                </a:lnTo>
                                <a:lnTo>
                                  <a:pt x="222427" y="35560"/>
                                </a:lnTo>
                                <a:lnTo>
                                  <a:pt x="218567" y="43180"/>
                                </a:lnTo>
                                <a:lnTo>
                                  <a:pt x="218630" y="45720"/>
                                </a:lnTo>
                                <a:lnTo>
                                  <a:pt x="218033" y="48260"/>
                                </a:lnTo>
                                <a:lnTo>
                                  <a:pt x="218630" y="52070"/>
                                </a:lnTo>
                                <a:lnTo>
                                  <a:pt x="219837" y="53340"/>
                                </a:lnTo>
                                <a:lnTo>
                                  <a:pt x="220446" y="54610"/>
                                </a:lnTo>
                                <a:lnTo>
                                  <a:pt x="221449" y="53340"/>
                                </a:lnTo>
                                <a:lnTo>
                                  <a:pt x="223456" y="50800"/>
                                </a:lnTo>
                                <a:lnTo>
                                  <a:pt x="225259" y="46990"/>
                                </a:lnTo>
                                <a:lnTo>
                                  <a:pt x="225856" y="44450"/>
                                </a:lnTo>
                                <a:lnTo>
                                  <a:pt x="225856" y="39370"/>
                                </a:lnTo>
                                <a:lnTo>
                                  <a:pt x="224663" y="36830"/>
                                </a:lnTo>
                                <a:lnTo>
                                  <a:pt x="226466" y="38100"/>
                                </a:lnTo>
                                <a:lnTo>
                                  <a:pt x="228282" y="40640"/>
                                </a:lnTo>
                                <a:lnTo>
                                  <a:pt x="230085" y="41910"/>
                                </a:lnTo>
                                <a:lnTo>
                                  <a:pt x="232498" y="44450"/>
                                </a:lnTo>
                                <a:lnTo>
                                  <a:pt x="239737" y="45720"/>
                                </a:lnTo>
                                <a:lnTo>
                                  <a:pt x="237324" y="45720"/>
                                </a:lnTo>
                                <a:lnTo>
                                  <a:pt x="232498" y="46990"/>
                                </a:lnTo>
                                <a:lnTo>
                                  <a:pt x="230682" y="46990"/>
                                </a:lnTo>
                                <a:lnTo>
                                  <a:pt x="226466" y="50800"/>
                                </a:lnTo>
                                <a:lnTo>
                                  <a:pt x="222846" y="53340"/>
                                </a:lnTo>
                                <a:lnTo>
                                  <a:pt x="223456" y="54610"/>
                                </a:lnTo>
                                <a:lnTo>
                                  <a:pt x="225259" y="53340"/>
                                </a:lnTo>
                                <a:lnTo>
                                  <a:pt x="227672" y="52070"/>
                                </a:lnTo>
                                <a:lnTo>
                                  <a:pt x="234911" y="52070"/>
                                </a:lnTo>
                                <a:lnTo>
                                  <a:pt x="236728" y="50800"/>
                                </a:lnTo>
                                <a:lnTo>
                                  <a:pt x="239128" y="49530"/>
                                </a:lnTo>
                                <a:lnTo>
                                  <a:pt x="240334" y="48260"/>
                                </a:lnTo>
                                <a:lnTo>
                                  <a:pt x="240944" y="46990"/>
                                </a:lnTo>
                                <a:lnTo>
                                  <a:pt x="242138" y="45720"/>
                                </a:lnTo>
                                <a:lnTo>
                                  <a:pt x="242328" y="44450"/>
                                </a:lnTo>
                                <a:lnTo>
                                  <a:pt x="242531" y="43180"/>
                                </a:lnTo>
                                <a:lnTo>
                                  <a:pt x="242735" y="41910"/>
                                </a:lnTo>
                                <a:lnTo>
                                  <a:pt x="244551" y="43180"/>
                                </a:lnTo>
                                <a:lnTo>
                                  <a:pt x="246964" y="44450"/>
                                </a:lnTo>
                                <a:lnTo>
                                  <a:pt x="246354" y="45720"/>
                                </a:lnTo>
                                <a:lnTo>
                                  <a:pt x="245160" y="45720"/>
                                </a:lnTo>
                                <a:lnTo>
                                  <a:pt x="241541" y="50800"/>
                                </a:lnTo>
                                <a:lnTo>
                                  <a:pt x="240944" y="53340"/>
                                </a:lnTo>
                                <a:lnTo>
                                  <a:pt x="240017" y="53594"/>
                                </a:lnTo>
                                <a:lnTo>
                                  <a:pt x="240017" y="54610"/>
                                </a:lnTo>
                                <a:lnTo>
                                  <a:pt x="236537" y="57150"/>
                                </a:lnTo>
                                <a:lnTo>
                                  <a:pt x="235191" y="58420"/>
                                </a:lnTo>
                                <a:lnTo>
                                  <a:pt x="233680" y="59690"/>
                                </a:lnTo>
                                <a:lnTo>
                                  <a:pt x="229920" y="62230"/>
                                </a:lnTo>
                                <a:lnTo>
                                  <a:pt x="232232" y="58420"/>
                                </a:lnTo>
                                <a:lnTo>
                                  <a:pt x="233083" y="57150"/>
                                </a:lnTo>
                                <a:lnTo>
                                  <a:pt x="235966" y="55880"/>
                                </a:lnTo>
                                <a:lnTo>
                                  <a:pt x="237299" y="54610"/>
                                </a:lnTo>
                                <a:lnTo>
                                  <a:pt x="240017" y="54610"/>
                                </a:lnTo>
                                <a:lnTo>
                                  <a:pt x="240017" y="53594"/>
                                </a:lnTo>
                                <a:lnTo>
                                  <a:pt x="228561" y="63500"/>
                                </a:lnTo>
                                <a:lnTo>
                                  <a:pt x="209143" y="66040"/>
                                </a:lnTo>
                                <a:lnTo>
                                  <a:pt x="205524" y="67310"/>
                                </a:lnTo>
                                <a:lnTo>
                                  <a:pt x="202349" y="69850"/>
                                </a:lnTo>
                                <a:lnTo>
                                  <a:pt x="203555" y="67310"/>
                                </a:lnTo>
                                <a:lnTo>
                                  <a:pt x="204165" y="64770"/>
                                </a:lnTo>
                                <a:lnTo>
                                  <a:pt x="204165" y="62230"/>
                                </a:lnTo>
                                <a:lnTo>
                                  <a:pt x="203860" y="59690"/>
                                </a:lnTo>
                                <a:lnTo>
                                  <a:pt x="203555" y="57150"/>
                                </a:lnTo>
                                <a:lnTo>
                                  <a:pt x="203365" y="57556"/>
                                </a:lnTo>
                                <a:lnTo>
                                  <a:pt x="203365" y="62230"/>
                                </a:lnTo>
                                <a:lnTo>
                                  <a:pt x="202869" y="66040"/>
                                </a:lnTo>
                                <a:lnTo>
                                  <a:pt x="201663" y="68580"/>
                                </a:lnTo>
                                <a:lnTo>
                                  <a:pt x="200152" y="71120"/>
                                </a:lnTo>
                                <a:lnTo>
                                  <a:pt x="197942" y="72390"/>
                                </a:lnTo>
                                <a:lnTo>
                                  <a:pt x="196824" y="71120"/>
                                </a:lnTo>
                                <a:lnTo>
                                  <a:pt x="197142" y="68580"/>
                                </a:lnTo>
                                <a:lnTo>
                                  <a:pt x="198488" y="66040"/>
                                </a:lnTo>
                                <a:lnTo>
                                  <a:pt x="201053" y="63500"/>
                                </a:lnTo>
                                <a:lnTo>
                                  <a:pt x="202234" y="62230"/>
                                </a:lnTo>
                                <a:lnTo>
                                  <a:pt x="203161" y="59690"/>
                                </a:lnTo>
                                <a:lnTo>
                                  <a:pt x="203365" y="62230"/>
                                </a:lnTo>
                                <a:lnTo>
                                  <a:pt x="203365" y="57556"/>
                                </a:lnTo>
                                <a:lnTo>
                                  <a:pt x="202958" y="58420"/>
                                </a:lnTo>
                                <a:lnTo>
                                  <a:pt x="200558" y="62230"/>
                                </a:lnTo>
                                <a:lnTo>
                                  <a:pt x="197548" y="66040"/>
                                </a:lnTo>
                                <a:lnTo>
                                  <a:pt x="196342" y="67310"/>
                                </a:lnTo>
                                <a:lnTo>
                                  <a:pt x="195719" y="69850"/>
                                </a:lnTo>
                                <a:lnTo>
                                  <a:pt x="195719" y="71120"/>
                                </a:lnTo>
                                <a:lnTo>
                                  <a:pt x="196938" y="73660"/>
                                </a:lnTo>
                                <a:lnTo>
                                  <a:pt x="194564" y="74930"/>
                                </a:lnTo>
                                <a:lnTo>
                                  <a:pt x="193319" y="76200"/>
                                </a:lnTo>
                                <a:lnTo>
                                  <a:pt x="192112" y="74930"/>
                                </a:lnTo>
                                <a:lnTo>
                                  <a:pt x="190741" y="72390"/>
                                </a:lnTo>
                                <a:lnTo>
                                  <a:pt x="190309" y="69850"/>
                                </a:lnTo>
                                <a:lnTo>
                                  <a:pt x="190309" y="67310"/>
                                </a:lnTo>
                                <a:lnTo>
                                  <a:pt x="189103" y="64770"/>
                                </a:lnTo>
                                <a:lnTo>
                                  <a:pt x="187286" y="62230"/>
                                </a:lnTo>
                                <a:lnTo>
                                  <a:pt x="187693" y="62230"/>
                                </a:lnTo>
                                <a:lnTo>
                                  <a:pt x="188544" y="60960"/>
                                </a:lnTo>
                                <a:lnTo>
                                  <a:pt x="191973" y="55880"/>
                                </a:lnTo>
                                <a:lnTo>
                                  <a:pt x="195948" y="53340"/>
                                </a:lnTo>
                                <a:lnTo>
                                  <a:pt x="199390" y="52070"/>
                                </a:lnTo>
                                <a:lnTo>
                                  <a:pt x="198716" y="55880"/>
                                </a:lnTo>
                                <a:lnTo>
                                  <a:pt x="197459" y="58420"/>
                                </a:lnTo>
                                <a:lnTo>
                                  <a:pt x="194475" y="60960"/>
                                </a:lnTo>
                                <a:lnTo>
                                  <a:pt x="191135" y="60960"/>
                                </a:lnTo>
                                <a:lnTo>
                                  <a:pt x="189064" y="62230"/>
                                </a:lnTo>
                                <a:lnTo>
                                  <a:pt x="192722" y="62230"/>
                                </a:lnTo>
                                <a:lnTo>
                                  <a:pt x="197548" y="59690"/>
                                </a:lnTo>
                                <a:lnTo>
                                  <a:pt x="198742" y="59690"/>
                                </a:lnTo>
                                <a:lnTo>
                                  <a:pt x="199948" y="54610"/>
                                </a:lnTo>
                                <a:lnTo>
                                  <a:pt x="200748" y="52070"/>
                                </a:lnTo>
                                <a:lnTo>
                                  <a:pt x="201155" y="50800"/>
                                </a:lnTo>
                                <a:lnTo>
                                  <a:pt x="202349" y="49530"/>
                                </a:lnTo>
                                <a:lnTo>
                                  <a:pt x="203555" y="49530"/>
                                </a:lnTo>
                                <a:lnTo>
                                  <a:pt x="202958" y="48260"/>
                                </a:lnTo>
                                <a:lnTo>
                                  <a:pt x="202349" y="48260"/>
                                </a:lnTo>
                                <a:lnTo>
                                  <a:pt x="199339" y="50800"/>
                                </a:lnTo>
                                <a:lnTo>
                                  <a:pt x="196342" y="52070"/>
                                </a:lnTo>
                                <a:lnTo>
                                  <a:pt x="193929" y="53340"/>
                                </a:lnTo>
                                <a:lnTo>
                                  <a:pt x="191503" y="55880"/>
                                </a:lnTo>
                                <a:lnTo>
                                  <a:pt x="190906" y="50800"/>
                                </a:lnTo>
                                <a:lnTo>
                                  <a:pt x="190322" y="48323"/>
                                </a:lnTo>
                                <a:lnTo>
                                  <a:pt x="190322" y="54610"/>
                                </a:lnTo>
                                <a:lnTo>
                                  <a:pt x="190322" y="57150"/>
                                </a:lnTo>
                                <a:lnTo>
                                  <a:pt x="188823" y="59690"/>
                                </a:lnTo>
                                <a:lnTo>
                                  <a:pt x="187299" y="60960"/>
                                </a:lnTo>
                                <a:lnTo>
                                  <a:pt x="186994" y="59690"/>
                                </a:lnTo>
                                <a:lnTo>
                                  <a:pt x="186410" y="57150"/>
                                </a:lnTo>
                                <a:lnTo>
                                  <a:pt x="187020" y="53340"/>
                                </a:lnTo>
                                <a:lnTo>
                                  <a:pt x="188963" y="48260"/>
                                </a:lnTo>
                                <a:lnTo>
                                  <a:pt x="189915" y="52070"/>
                                </a:lnTo>
                                <a:lnTo>
                                  <a:pt x="190322" y="54610"/>
                                </a:lnTo>
                                <a:lnTo>
                                  <a:pt x="190322" y="48323"/>
                                </a:lnTo>
                                <a:lnTo>
                                  <a:pt x="189103" y="46990"/>
                                </a:lnTo>
                                <a:lnTo>
                                  <a:pt x="188493" y="46990"/>
                                </a:lnTo>
                                <a:lnTo>
                                  <a:pt x="187286" y="49530"/>
                                </a:lnTo>
                                <a:lnTo>
                                  <a:pt x="186093" y="53340"/>
                                </a:lnTo>
                                <a:lnTo>
                                  <a:pt x="185483" y="57150"/>
                                </a:lnTo>
                                <a:lnTo>
                                  <a:pt x="186093" y="59690"/>
                                </a:lnTo>
                                <a:lnTo>
                                  <a:pt x="182460" y="55880"/>
                                </a:lnTo>
                                <a:lnTo>
                                  <a:pt x="181267" y="53340"/>
                                </a:lnTo>
                                <a:lnTo>
                                  <a:pt x="181267" y="49530"/>
                                </a:lnTo>
                                <a:lnTo>
                                  <a:pt x="182460" y="48260"/>
                                </a:lnTo>
                                <a:lnTo>
                                  <a:pt x="186093" y="46990"/>
                                </a:lnTo>
                                <a:lnTo>
                                  <a:pt x="187896" y="43180"/>
                                </a:lnTo>
                                <a:lnTo>
                                  <a:pt x="189712" y="38100"/>
                                </a:lnTo>
                                <a:lnTo>
                                  <a:pt x="190309" y="36830"/>
                                </a:lnTo>
                                <a:lnTo>
                                  <a:pt x="191262" y="35560"/>
                                </a:lnTo>
                                <a:lnTo>
                                  <a:pt x="192481" y="34290"/>
                                </a:lnTo>
                                <a:lnTo>
                                  <a:pt x="194513" y="34290"/>
                                </a:lnTo>
                                <a:lnTo>
                                  <a:pt x="194513" y="35560"/>
                                </a:lnTo>
                                <a:lnTo>
                                  <a:pt x="192722" y="38100"/>
                                </a:lnTo>
                                <a:lnTo>
                                  <a:pt x="191503" y="40640"/>
                                </a:lnTo>
                                <a:lnTo>
                                  <a:pt x="191503" y="44450"/>
                                </a:lnTo>
                                <a:lnTo>
                                  <a:pt x="192112" y="47015"/>
                                </a:lnTo>
                                <a:lnTo>
                                  <a:pt x="193929" y="49530"/>
                                </a:lnTo>
                                <a:lnTo>
                                  <a:pt x="195122" y="52070"/>
                                </a:lnTo>
                                <a:lnTo>
                                  <a:pt x="196024" y="49530"/>
                                </a:lnTo>
                                <a:lnTo>
                                  <a:pt x="196938" y="46990"/>
                                </a:lnTo>
                                <a:lnTo>
                                  <a:pt x="198069" y="43370"/>
                                </a:lnTo>
                                <a:lnTo>
                                  <a:pt x="198132" y="39370"/>
                                </a:lnTo>
                                <a:lnTo>
                                  <a:pt x="197053" y="37084"/>
                                </a:lnTo>
                                <a:lnTo>
                                  <a:pt x="197053" y="43370"/>
                                </a:lnTo>
                                <a:lnTo>
                                  <a:pt x="195414" y="49530"/>
                                </a:lnTo>
                                <a:lnTo>
                                  <a:pt x="193040" y="45720"/>
                                </a:lnTo>
                                <a:lnTo>
                                  <a:pt x="192582" y="41910"/>
                                </a:lnTo>
                                <a:lnTo>
                                  <a:pt x="193509" y="39370"/>
                                </a:lnTo>
                                <a:lnTo>
                                  <a:pt x="194754" y="35560"/>
                                </a:lnTo>
                                <a:lnTo>
                                  <a:pt x="195986" y="38100"/>
                                </a:lnTo>
                                <a:lnTo>
                                  <a:pt x="197015" y="39370"/>
                                </a:lnTo>
                                <a:lnTo>
                                  <a:pt x="197053" y="43370"/>
                                </a:lnTo>
                                <a:lnTo>
                                  <a:pt x="197053" y="37084"/>
                                </a:lnTo>
                                <a:lnTo>
                                  <a:pt x="196342" y="35560"/>
                                </a:lnTo>
                                <a:lnTo>
                                  <a:pt x="195719" y="34290"/>
                                </a:lnTo>
                                <a:lnTo>
                                  <a:pt x="199948" y="33020"/>
                                </a:lnTo>
                                <a:lnTo>
                                  <a:pt x="199339" y="35560"/>
                                </a:lnTo>
                                <a:lnTo>
                                  <a:pt x="199948" y="39370"/>
                                </a:lnTo>
                                <a:lnTo>
                                  <a:pt x="201155" y="43180"/>
                                </a:lnTo>
                                <a:lnTo>
                                  <a:pt x="205981" y="47015"/>
                                </a:lnTo>
                                <a:lnTo>
                                  <a:pt x="207175" y="48260"/>
                                </a:lnTo>
                                <a:lnTo>
                                  <a:pt x="207784" y="49530"/>
                                </a:lnTo>
                                <a:lnTo>
                                  <a:pt x="208394" y="49530"/>
                                </a:lnTo>
                                <a:lnTo>
                                  <a:pt x="208394" y="48260"/>
                                </a:lnTo>
                                <a:lnTo>
                                  <a:pt x="207784" y="46990"/>
                                </a:lnTo>
                                <a:lnTo>
                                  <a:pt x="207251" y="43370"/>
                                </a:lnTo>
                                <a:lnTo>
                                  <a:pt x="207175" y="43180"/>
                                </a:lnTo>
                                <a:lnTo>
                                  <a:pt x="207175" y="40640"/>
                                </a:lnTo>
                                <a:lnTo>
                                  <a:pt x="206629" y="39497"/>
                                </a:lnTo>
                                <a:lnTo>
                                  <a:pt x="206629" y="46990"/>
                                </a:lnTo>
                                <a:lnTo>
                                  <a:pt x="204368" y="44450"/>
                                </a:lnTo>
                                <a:lnTo>
                                  <a:pt x="201510" y="41910"/>
                                </a:lnTo>
                                <a:lnTo>
                                  <a:pt x="200152" y="38100"/>
                                </a:lnTo>
                                <a:lnTo>
                                  <a:pt x="200609" y="34290"/>
                                </a:lnTo>
                                <a:lnTo>
                                  <a:pt x="201485" y="34290"/>
                                </a:lnTo>
                                <a:lnTo>
                                  <a:pt x="202196" y="35560"/>
                                </a:lnTo>
                                <a:lnTo>
                                  <a:pt x="203657" y="36830"/>
                                </a:lnTo>
                                <a:lnTo>
                                  <a:pt x="205816" y="40640"/>
                                </a:lnTo>
                                <a:lnTo>
                                  <a:pt x="206629" y="46990"/>
                                </a:lnTo>
                                <a:lnTo>
                                  <a:pt x="206629" y="39497"/>
                                </a:lnTo>
                                <a:lnTo>
                                  <a:pt x="205371" y="36830"/>
                                </a:lnTo>
                                <a:lnTo>
                                  <a:pt x="202768" y="34290"/>
                                </a:lnTo>
                                <a:lnTo>
                                  <a:pt x="201485" y="33020"/>
                                </a:lnTo>
                                <a:lnTo>
                                  <a:pt x="202399" y="31750"/>
                                </a:lnTo>
                                <a:lnTo>
                                  <a:pt x="206578" y="36830"/>
                                </a:lnTo>
                                <a:lnTo>
                                  <a:pt x="209918" y="39370"/>
                                </a:lnTo>
                                <a:lnTo>
                                  <a:pt x="217004" y="39370"/>
                                </a:lnTo>
                                <a:lnTo>
                                  <a:pt x="216395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5798" y="38100"/>
                                </a:lnTo>
                                <a:lnTo>
                                  <a:pt x="212128" y="38100"/>
                                </a:lnTo>
                                <a:lnTo>
                                  <a:pt x="209003" y="36830"/>
                                </a:lnTo>
                                <a:lnTo>
                                  <a:pt x="205994" y="35560"/>
                                </a:lnTo>
                                <a:lnTo>
                                  <a:pt x="203441" y="31750"/>
                                </a:lnTo>
                                <a:lnTo>
                                  <a:pt x="206235" y="33020"/>
                                </a:lnTo>
                                <a:lnTo>
                                  <a:pt x="210273" y="34290"/>
                                </a:lnTo>
                                <a:lnTo>
                                  <a:pt x="213614" y="36830"/>
                                </a:lnTo>
                                <a:lnTo>
                                  <a:pt x="215798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2775" y="34290"/>
                                </a:lnTo>
                                <a:lnTo>
                                  <a:pt x="210515" y="33020"/>
                                </a:lnTo>
                                <a:lnTo>
                                  <a:pt x="207352" y="31750"/>
                                </a:lnTo>
                                <a:lnTo>
                                  <a:pt x="203149" y="30480"/>
                                </a:lnTo>
                                <a:lnTo>
                                  <a:pt x="207200" y="26670"/>
                                </a:lnTo>
                                <a:lnTo>
                                  <a:pt x="210515" y="25400"/>
                                </a:lnTo>
                                <a:lnTo>
                                  <a:pt x="214884" y="24130"/>
                                </a:lnTo>
                                <a:lnTo>
                                  <a:pt x="213982" y="26670"/>
                                </a:lnTo>
                                <a:lnTo>
                                  <a:pt x="213829" y="30480"/>
                                </a:lnTo>
                                <a:lnTo>
                                  <a:pt x="214604" y="33020"/>
                                </a:lnTo>
                                <a:lnTo>
                                  <a:pt x="215798" y="35560"/>
                                </a:lnTo>
                                <a:lnTo>
                                  <a:pt x="218198" y="38100"/>
                                </a:lnTo>
                                <a:lnTo>
                                  <a:pt x="219405" y="38100"/>
                                </a:lnTo>
                                <a:lnTo>
                                  <a:pt x="219608" y="36830"/>
                                </a:lnTo>
                                <a:lnTo>
                                  <a:pt x="220014" y="34290"/>
                                </a:lnTo>
                                <a:lnTo>
                                  <a:pt x="220014" y="30480"/>
                                </a:lnTo>
                                <a:lnTo>
                                  <a:pt x="218998" y="27813"/>
                                </a:lnTo>
                                <a:lnTo>
                                  <a:pt x="218998" y="34290"/>
                                </a:lnTo>
                                <a:lnTo>
                                  <a:pt x="218808" y="36830"/>
                                </a:lnTo>
                                <a:lnTo>
                                  <a:pt x="215938" y="34290"/>
                                </a:lnTo>
                                <a:lnTo>
                                  <a:pt x="215036" y="30480"/>
                                </a:lnTo>
                                <a:lnTo>
                                  <a:pt x="215430" y="26670"/>
                                </a:lnTo>
                                <a:lnTo>
                                  <a:pt x="215861" y="24130"/>
                                </a:lnTo>
                                <a:lnTo>
                                  <a:pt x="216077" y="22860"/>
                                </a:lnTo>
                                <a:lnTo>
                                  <a:pt x="217373" y="26670"/>
                                </a:lnTo>
                                <a:lnTo>
                                  <a:pt x="218948" y="30480"/>
                                </a:lnTo>
                                <a:lnTo>
                                  <a:pt x="218998" y="34290"/>
                                </a:lnTo>
                                <a:lnTo>
                                  <a:pt x="218998" y="27813"/>
                                </a:lnTo>
                                <a:lnTo>
                                  <a:pt x="217601" y="24130"/>
                                </a:lnTo>
                                <a:lnTo>
                                  <a:pt x="220624" y="27940"/>
                                </a:lnTo>
                                <a:lnTo>
                                  <a:pt x="223621" y="30480"/>
                                </a:lnTo>
                                <a:lnTo>
                                  <a:pt x="225450" y="31750"/>
                                </a:lnTo>
                                <a:lnTo>
                                  <a:pt x="227850" y="33020"/>
                                </a:lnTo>
                                <a:lnTo>
                                  <a:pt x="229298" y="33020"/>
                                </a:lnTo>
                                <a:lnTo>
                                  <a:pt x="225094" y="30480"/>
                                </a:lnTo>
                                <a:lnTo>
                                  <a:pt x="221869" y="27940"/>
                                </a:lnTo>
                                <a:lnTo>
                                  <a:pt x="219646" y="24130"/>
                                </a:lnTo>
                                <a:lnTo>
                                  <a:pt x="222897" y="25400"/>
                                </a:lnTo>
                                <a:lnTo>
                                  <a:pt x="226822" y="27940"/>
                                </a:lnTo>
                                <a:lnTo>
                                  <a:pt x="233362" y="33020"/>
                                </a:lnTo>
                                <a:lnTo>
                                  <a:pt x="235077" y="33020"/>
                                </a:lnTo>
                                <a:lnTo>
                                  <a:pt x="231470" y="30480"/>
                                </a:lnTo>
                                <a:lnTo>
                                  <a:pt x="228447" y="26670"/>
                                </a:lnTo>
                                <a:lnTo>
                                  <a:pt x="226047" y="25400"/>
                                </a:lnTo>
                                <a:lnTo>
                                  <a:pt x="223024" y="24130"/>
                                </a:lnTo>
                                <a:lnTo>
                                  <a:pt x="220014" y="24130"/>
                                </a:lnTo>
                                <a:lnTo>
                                  <a:pt x="217601" y="22860"/>
                                </a:lnTo>
                                <a:lnTo>
                                  <a:pt x="221221" y="22860"/>
                                </a:lnTo>
                                <a:lnTo>
                                  <a:pt x="225450" y="24130"/>
                                </a:lnTo>
                                <a:lnTo>
                                  <a:pt x="230860" y="21590"/>
                                </a:lnTo>
                                <a:lnTo>
                                  <a:pt x="232676" y="20320"/>
                                </a:lnTo>
                                <a:lnTo>
                                  <a:pt x="231292" y="19850"/>
                                </a:lnTo>
                                <a:lnTo>
                                  <a:pt x="231292" y="20320"/>
                                </a:lnTo>
                                <a:lnTo>
                                  <a:pt x="229209" y="21590"/>
                                </a:lnTo>
                                <a:lnTo>
                                  <a:pt x="226491" y="22860"/>
                                </a:lnTo>
                                <a:lnTo>
                                  <a:pt x="221665" y="22860"/>
                                </a:lnTo>
                                <a:lnTo>
                                  <a:pt x="218249" y="21590"/>
                                </a:lnTo>
                                <a:lnTo>
                                  <a:pt x="220980" y="20320"/>
                                </a:lnTo>
                                <a:lnTo>
                                  <a:pt x="224840" y="19050"/>
                                </a:lnTo>
                                <a:lnTo>
                                  <a:pt x="228549" y="20320"/>
                                </a:lnTo>
                                <a:lnTo>
                                  <a:pt x="231292" y="20320"/>
                                </a:lnTo>
                                <a:lnTo>
                                  <a:pt x="231292" y="19850"/>
                                </a:lnTo>
                                <a:lnTo>
                                  <a:pt x="228968" y="19050"/>
                                </a:lnTo>
                                <a:lnTo>
                                  <a:pt x="225272" y="17780"/>
                                </a:lnTo>
                                <a:lnTo>
                                  <a:pt x="228130" y="17780"/>
                                </a:lnTo>
                                <a:lnTo>
                                  <a:pt x="229184" y="15240"/>
                                </a:lnTo>
                                <a:lnTo>
                                  <a:pt x="232676" y="15240"/>
                                </a:lnTo>
                                <a:lnTo>
                                  <a:pt x="233184" y="15430"/>
                                </a:lnTo>
                                <a:lnTo>
                                  <a:pt x="233718" y="18656"/>
                                </a:lnTo>
                                <a:lnTo>
                                  <a:pt x="237337" y="24676"/>
                                </a:lnTo>
                                <a:lnTo>
                                  <a:pt x="239128" y="25882"/>
                                </a:lnTo>
                                <a:lnTo>
                                  <a:pt x="240944" y="26479"/>
                                </a:lnTo>
                                <a:lnTo>
                                  <a:pt x="242265" y="26504"/>
                                </a:lnTo>
                                <a:lnTo>
                                  <a:pt x="242328" y="26670"/>
                                </a:lnTo>
                                <a:lnTo>
                                  <a:pt x="244132" y="30480"/>
                                </a:lnTo>
                                <a:lnTo>
                                  <a:pt x="246049" y="30480"/>
                                </a:lnTo>
                                <a:lnTo>
                                  <a:pt x="244970" y="29210"/>
                                </a:lnTo>
                                <a:lnTo>
                                  <a:pt x="243941" y="25400"/>
                                </a:lnTo>
                                <a:lnTo>
                                  <a:pt x="244538" y="22860"/>
                                </a:lnTo>
                                <a:lnTo>
                                  <a:pt x="246202" y="16510"/>
                                </a:lnTo>
                                <a:lnTo>
                                  <a:pt x="246748" y="13970"/>
                                </a:lnTo>
                                <a:lnTo>
                                  <a:pt x="248005" y="17780"/>
                                </a:lnTo>
                                <a:lnTo>
                                  <a:pt x="248767" y="22860"/>
                                </a:lnTo>
                                <a:lnTo>
                                  <a:pt x="247853" y="27940"/>
                                </a:lnTo>
                                <a:lnTo>
                                  <a:pt x="246049" y="30480"/>
                                </a:lnTo>
                                <a:lnTo>
                                  <a:pt x="248348" y="30480"/>
                                </a:lnTo>
                                <a:lnTo>
                                  <a:pt x="249555" y="25400"/>
                                </a:lnTo>
                                <a:lnTo>
                                  <a:pt x="249555" y="20320"/>
                                </a:lnTo>
                                <a:lnTo>
                                  <a:pt x="248348" y="16510"/>
                                </a:lnTo>
                                <a:lnTo>
                                  <a:pt x="247142" y="13970"/>
                                </a:lnTo>
                                <a:lnTo>
                                  <a:pt x="245948" y="11430"/>
                                </a:lnTo>
                                <a:lnTo>
                                  <a:pt x="245948" y="15240"/>
                                </a:lnTo>
                                <a:lnTo>
                                  <a:pt x="244729" y="17780"/>
                                </a:lnTo>
                                <a:lnTo>
                                  <a:pt x="242912" y="22860"/>
                                </a:lnTo>
                                <a:lnTo>
                                  <a:pt x="242112" y="21158"/>
                                </a:lnTo>
                                <a:lnTo>
                                  <a:pt x="242112" y="26035"/>
                                </a:lnTo>
                                <a:lnTo>
                                  <a:pt x="241071" y="25463"/>
                                </a:lnTo>
                                <a:lnTo>
                                  <a:pt x="239737" y="24676"/>
                                </a:lnTo>
                                <a:lnTo>
                                  <a:pt x="237172" y="22301"/>
                                </a:lnTo>
                                <a:lnTo>
                                  <a:pt x="235521" y="18656"/>
                                </a:lnTo>
                                <a:lnTo>
                                  <a:pt x="234302" y="16840"/>
                                </a:lnTo>
                                <a:lnTo>
                                  <a:pt x="233426" y="15506"/>
                                </a:lnTo>
                                <a:lnTo>
                                  <a:pt x="236296" y="16510"/>
                                </a:lnTo>
                                <a:lnTo>
                                  <a:pt x="239280" y="19050"/>
                                </a:lnTo>
                                <a:lnTo>
                                  <a:pt x="241109" y="22860"/>
                                </a:lnTo>
                                <a:lnTo>
                                  <a:pt x="242112" y="26035"/>
                                </a:lnTo>
                                <a:lnTo>
                                  <a:pt x="242112" y="21158"/>
                                </a:lnTo>
                                <a:lnTo>
                                  <a:pt x="241719" y="20320"/>
                                </a:lnTo>
                                <a:lnTo>
                                  <a:pt x="239903" y="17780"/>
                                </a:lnTo>
                                <a:lnTo>
                                  <a:pt x="237502" y="16510"/>
                                </a:lnTo>
                                <a:lnTo>
                                  <a:pt x="234607" y="13970"/>
                                </a:lnTo>
                                <a:lnTo>
                                  <a:pt x="236893" y="13970"/>
                                </a:lnTo>
                                <a:lnTo>
                                  <a:pt x="238696" y="11430"/>
                                </a:lnTo>
                                <a:lnTo>
                                  <a:pt x="241719" y="7620"/>
                                </a:lnTo>
                                <a:lnTo>
                                  <a:pt x="244132" y="3810"/>
                                </a:lnTo>
                                <a:lnTo>
                                  <a:pt x="242887" y="3810"/>
                                </a:lnTo>
                                <a:lnTo>
                                  <a:pt x="241376" y="6350"/>
                                </a:lnTo>
                                <a:lnTo>
                                  <a:pt x="240182" y="7620"/>
                                </a:lnTo>
                                <a:lnTo>
                                  <a:pt x="238455" y="10160"/>
                                </a:lnTo>
                                <a:lnTo>
                                  <a:pt x="236867" y="11430"/>
                                </a:lnTo>
                                <a:lnTo>
                                  <a:pt x="233553" y="12700"/>
                                </a:lnTo>
                                <a:lnTo>
                                  <a:pt x="231749" y="13970"/>
                                </a:lnTo>
                                <a:lnTo>
                                  <a:pt x="228358" y="15240"/>
                                </a:lnTo>
                                <a:lnTo>
                                  <a:pt x="229336" y="12700"/>
                                </a:lnTo>
                                <a:lnTo>
                                  <a:pt x="230238" y="10160"/>
                                </a:lnTo>
                                <a:lnTo>
                                  <a:pt x="232206" y="8890"/>
                                </a:lnTo>
                                <a:lnTo>
                                  <a:pt x="234607" y="6350"/>
                                </a:lnTo>
                                <a:lnTo>
                                  <a:pt x="242887" y="3810"/>
                                </a:lnTo>
                                <a:lnTo>
                                  <a:pt x="241719" y="3810"/>
                                </a:lnTo>
                                <a:lnTo>
                                  <a:pt x="235686" y="5080"/>
                                </a:lnTo>
                                <a:lnTo>
                                  <a:pt x="230860" y="7620"/>
                                </a:lnTo>
                                <a:lnTo>
                                  <a:pt x="229057" y="10160"/>
                                </a:lnTo>
                                <a:lnTo>
                                  <a:pt x="227850" y="12700"/>
                                </a:lnTo>
                                <a:lnTo>
                                  <a:pt x="227850" y="15240"/>
                                </a:lnTo>
                                <a:lnTo>
                                  <a:pt x="226644" y="16510"/>
                                </a:lnTo>
                                <a:lnTo>
                                  <a:pt x="226504" y="16510"/>
                                </a:lnTo>
                                <a:lnTo>
                                  <a:pt x="222986" y="17780"/>
                                </a:lnTo>
                                <a:lnTo>
                                  <a:pt x="221005" y="19050"/>
                                </a:lnTo>
                                <a:lnTo>
                                  <a:pt x="215163" y="22860"/>
                                </a:lnTo>
                                <a:lnTo>
                                  <a:pt x="207505" y="25400"/>
                                </a:lnTo>
                                <a:lnTo>
                                  <a:pt x="201155" y="31750"/>
                                </a:lnTo>
                                <a:lnTo>
                                  <a:pt x="198297" y="31750"/>
                                </a:lnTo>
                                <a:lnTo>
                                  <a:pt x="195122" y="33020"/>
                                </a:lnTo>
                                <a:lnTo>
                                  <a:pt x="192455" y="33020"/>
                                </a:lnTo>
                                <a:lnTo>
                                  <a:pt x="190804" y="34290"/>
                                </a:lnTo>
                                <a:lnTo>
                                  <a:pt x="187845" y="40640"/>
                                </a:lnTo>
                                <a:lnTo>
                                  <a:pt x="186474" y="43180"/>
                                </a:lnTo>
                                <a:lnTo>
                                  <a:pt x="184315" y="45720"/>
                                </a:lnTo>
                                <a:lnTo>
                                  <a:pt x="182981" y="47015"/>
                                </a:lnTo>
                                <a:lnTo>
                                  <a:pt x="181076" y="48260"/>
                                </a:lnTo>
                                <a:lnTo>
                                  <a:pt x="180403" y="49530"/>
                                </a:lnTo>
                                <a:lnTo>
                                  <a:pt x="179501" y="50800"/>
                                </a:lnTo>
                                <a:lnTo>
                                  <a:pt x="180251" y="53340"/>
                                </a:lnTo>
                                <a:lnTo>
                                  <a:pt x="180111" y="54610"/>
                                </a:lnTo>
                                <a:lnTo>
                                  <a:pt x="178282" y="54610"/>
                                </a:lnTo>
                                <a:lnTo>
                                  <a:pt x="178904" y="55880"/>
                                </a:lnTo>
                                <a:lnTo>
                                  <a:pt x="181368" y="55880"/>
                                </a:lnTo>
                                <a:lnTo>
                                  <a:pt x="181991" y="57150"/>
                                </a:lnTo>
                                <a:lnTo>
                                  <a:pt x="180136" y="57150"/>
                                </a:lnTo>
                                <a:lnTo>
                                  <a:pt x="180759" y="58420"/>
                                </a:lnTo>
                                <a:lnTo>
                                  <a:pt x="183616" y="58420"/>
                                </a:lnTo>
                                <a:lnTo>
                                  <a:pt x="184632" y="60960"/>
                                </a:lnTo>
                                <a:lnTo>
                                  <a:pt x="182410" y="59690"/>
                                </a:lnTo>
                                <a:lnTo>
                                  <a:pt x="181368" y="60960"/>
                                </a:lnTo>
                                <a:lnTo>
                                  <a:pt x="184797" y="62230"/>
                                </a:lnTo>
                                <a:lnTo>
                                  <a:pt x="186169" y="63500"/>
                                </a:lnTo>
                                <a:lnTo>
                                  <a:pt x="184454" y="63500"/>
                                </a:lnTo>
                                <a:lnTo>
                                  <a:pt x="183845" y="64770"/>
                                </a:lnTo>
                                <a:lnTo>
                                  <a:pt x="186918" y="66040"/>
                                </a:lnTo>
                                <a:lnTo>
                                  <a:pt x="188734" y="66040"/>
                                </a:lnTo>
                                <a:lnTo>
                                  <a:pt x="188785" y="67310"/>
                                </a:lnTo>
                                <a:lnTo>
                                  <a:pt x="186334" y="67310"/>
                                </a:lnTo>
                                <a:lnTo>
                                  <a:pt x="188658" y="68580"/>
                                </a:lnTo>
                                <a:lnTo>
                                  <a:pt x="186169" y="68580"/>
                                </a:lnTo>
                                <a:lnTo>
                                  <a:pt x="186334" y="69850"/>
                                </a:lnTo>
                                <a:lnTo>
                                  <a:pt x="188544" y="69850"/>
                                </a:lnTo>
                                <a:lnTo>
                                  <a:pt x="189141" y="71120"/>
                                </a:lnTo>
                                <a:lnTo>
                                  <a:pt x="186944" y="71120"/>
                                </a:lnTo>
                                <a:lnTo>
                                  <a:pt x="188175" y="72390"/>
                                </a:lnTo>
                                <a:lnTo>
                                  <a:pt x="189750" y="72390"/>
                                </a:lnTo>
                                <a:lnTo>
                                  <a:pt x="190347" y="73660"/>
                                </a:lnTo>
                                <a:lnTo>
                                  <a:pt x="188137" y="73660"/>
                                </a:lnTo>
                                <a:lnTo>
                                  <a:pt x="190550" y="74930"/>
                                </a:lnTo>
                                <a:lnTo>
                                  <a:pt x="191960" y="76200"/>
                                </a:lnTo>
                                <a:lnTo>
                                  <a:pt x="189420" y="76200"/>
                                </a:lnTo>
                                <a:lnTo>
                                  <a:pt x="190347" y="77470"/>
                                </a:lnTo>
                                <a:lnTo>
                                  <a:pt x="191554" y="77470"/>
                                </a:lnTo>
                                <a:lnTo>
                                  <a:pt x="192989" y="78740"/>
                                </a:lnTo>
                                <a:lnTo>
                                  <a:pt x="195008" y="77470"/>
                                </a:lnTo>
                                <a:lnTo>
                                  <a:pt x="197472" y="74930"/>
                                </a:lnTo>
                                <a:lnTo>
                                  <a:pt x="201180" y="72390"/>
                                </a:lnTo>
                                <a:lnTo>
                                  <a:pt x="203034" y="71120"/>
                                </a:lnTo>
                                <a:lnTo>
                                  <a:pt x="205879" y="69850"/>
                                </a:lnTo>
                                <a:lnTo>
                                  <a:pt x="208584" y="68580"/>
                                </a:lnTo>
                                <a:lnTo>
                                  <a:pt x="209334" y="68580"/>
                                </a:lnTo>
                                <a:lnTo>
                                  <a:pt x="215519" y="66040"/>
                                </a:lnTo>
                                <a:lnTo>
                                  <a:pt x="228676" y="64770"/>
                                </a:lnTo>
                                <a:lnTo>
                                  <a:pt x="233324" y="62230"/>
                                </a:lnTo>
                                <a:lnTo>
                                  <a:pt x="235661" y="60960"/>
                                </a:lnTo>
                                <a:lnTo>
                                  <a:pt x="240461" y="62230"/>
                                </a:lnTo>
                                <a:lnTo>
                                  <a:pt x="244246" y="60934"/>
                                </a:lnTo>
                                <a:lnTo>
                                  <a:pt x="248424" y="59690"/>
                                </a:lnTo>
                                <a:lnTo>
                                  <a:pt x="251714" y="58420"/>
                                </a:lnTo>
                                <a:lnTo>
                                  <a:pt x="252933" y="57150"/>
                                </a:lnTo>
                                <a:lnTo>
                                  <a:pt x="257060" y="55880"/>
                                </a:lnTo>
                                <a:lnTo>
                                  <a:pt x="260362" y="54610"/>
                                </a:lnTo>
                                <a:lnTo>
                                  <a:pt x="267728" y="53340"/>
                                </a:lnTo>
                                <a:lnTo>
                                  <a:pt x="275793" y="52070"/>
                                </a:lnTo>
                                <a:lnTo>
                                  <a:pt x="279539" y="52070"/>
                                </a:lnTo>
                                <a:lnTo>
                                  <a:pt x="283832" y="50800"/>
                                </a:lnTo>
                                <a:lnTo>
                                  <a:pt x="294906" y="44450"/>
                                </a:lnTo>
                                <a:lnTo>
                                  <a:pt x="298551" y="40640"/>
                                </a:lnTo>
                                <a:lnTo>
                                  <a:pt x="299910" y="39370"/>
                                </a:lnTo>
                                <a:lnTo>
                                  <a:pt x="302641" y="36830"/>
                                </a:lnTo>
                                <a:lnTo>
                                  <a:pt x="306844" y="29210"/>
                                </a:lnTo>
                                <a:lnTo>
                                  <a:pt x="310032" y="22860"/>
                                </a:lnTo>
                                <a:lnTo>
                                  <a:pt x="303834" y="36830"/>
                                </a:lnTo>
                                <a:lnTo>
                                  <a:pt x="301891" y="40640"/>
                                </a:lnTo>
                                <a:lnTo>
                                  <a:pt x="299897" y="43180"/>
                                </a:lnTo>
                                <a:lnTo>
                                  <a:pt x="296837" y="44450"/>
                                </a:lnTo>
                                <a:lnTo>
                                  <a:pt x="291731" y="48260"/>
                                </a:lnTo>
                                <a:lnTo>
                                  <a:pt x="288124" y="49530"/>
                                </a:lnTo>
                                <a:lnTo>
                                  <a:pt x="285470" y="52070"/>
                                </a:lnTo>
                                <a:lnTo>
                                  <a:pt x="282460" y="53340"/>
                                </a:lnTo>
                                <a:lnTo>
                                  <a:pt x="279006" y="54610"/>
                                </a:lnTo>
                                <a:lnTo>
                                  <a:pt x="271716" y="54610"/>
                                </a:lnTo>
                                <a:lnTo>
                                  <a:pt x="265087" y="55880"/>
                                </a:lnTo>
                                <a:lnTo>
                                  <a:pt x="261747" y="55880"/>
                                </a:lnTo>
                                <a:lnTo>
                                  <a:pt x="258064" y="58420"/>
                                </a:lnTo>
                                <a:lnTo>
                                  <a:pt x="256222" y="58420"/>
                                </a:lnTo>
                                <a:lnTo>
                                  <a:pt x="256222" y="59690"/>
                                </a:lnTo>
                                <a:lnTo>
                                  <a:pt x="254990" y="59690"/>
                                </a:lnTo>
                                <a:lnTo>
                                  <a:pt x="252679" y="60960"/>
                                </a:lnTo>
                                <a:lnTo>
                                  <a:pt x="249250" y="60960"/>
                                </a:lnTo>
                                <a:lnTo>
                                  <a:pt x="250659" y="62230"/>
                                </a:lnTo>
                                <a:lnTo>
                                  <a:pt x="251460" y="62230"/>
                                </a:lnTo>
                                <a:lnTo>
                                  <a:pt x="249478" y="63500"/>
                                </a:lnTo>
                                <a:lnTo>
                                  <a:pt x="244589" y="63500"/>
                                </a:lnTo>
                                <a:lnTo>
                                  <a:pt x="245808" y="64770"/>
                                </a:lnTo>
                                <a:lnTo>
                                  <a:pt x="240309" y="64770"/>
                                </a:lnTo>
                                <a:lnTo>
                                  <a:pt x="241541" y="66040"/>
                                </a:lnTo>
                                <a:lnTo>
                                  <a:pt x="238467" y="66040"/>
                                </a:lnTo>
                                <a:lnTo>
                                  <a:pt x="236016" y="64770"/>
                                </a:lnTo>
                                <a:lnTo>
                                  <a:pt x="236639" y="66040"/>
                                </a:lnTo>
                                <a:lnTo>
                                  <a:pt x="233578" y="66040"/>
                                </a:lnTo>
                                <a:lnTo>
                                  <a:pt x="232346" y="64770"/>
                                </a:lnTo>
                                <a:lnTo>
                                  <a:pt x="231127" y="64770"/>
                                </a:lnTo>
                                <a:lnTo>
                                  <a:pt x="230530" y="66040"/>
                                </a:lnTo>
                                <a:lnTo>
                                  <a:pt x="232968" y="67310"/>
                                </a:lnTo>
                                <a:lnTo>
                                  <a:pt x="232079" y="67310"/>
                                </a:lnTo>
                                <a:lnTo>
                                  <a:pt x="231140" y="68580"/>
                                </a:lnTo>
                                <a:lnTo>
                                  <a:pt x="229298" y="67310"/>
                                </a:lnTo>
                                <a:lnTo>
                                  <a:pt x="228079" y="67310"/>
                                </a:lnTo>
                                <a:lnTo>
                                  <a:pt x="229870" y="68580"/>
                                </a:lnTo>
                                <a:lnTo>
                                  <a:pt x="229044" y="69850"/>
                                </a:lnTo>
                                <a:lnTo>
                                  <a:pt x="227634" y="69850"/>
                                </a:lnTo>
                                <a:lnTo>
                                  <a:pt x="226237" y="68580"/>
                                </a:lnTo>
                                <a:lnTo>
                                  <a:pt x="225628" y="67310"/>
                                </a:lnTo>
                                <a:lnTo>
                                  <a:pt x="224409" y="68580"/>
                                </a:lnTo>
                                <a:lnTo>
                                  <a:pt x="226237" y="69850"/>
                                </a:lnTo>
                                <a:lnTo>
                                  <a:pt x="223177" y="69850"/>
                                </a:lnTo>
                                <a:lnTo>
                                  <a:pt x="221449" y="71120"/>
                                </a:lnTo>
                                <a:lnTo>
                                  <a:pt x="220040" y="69850"/>
                                </a:lnTo>
                                <a:lnTo>
                                  <a:pt x="218897" y="68580"/>
                                </a:lnTo>
                                <a:lnTo>
                                  <a:pt x="217678" y="68580"/>
                                </a:lnTo>
                                <a:lnTo>
                                  <a:pt x="219519" y="71120"/>
                                </a:lnTo>
                                <a:lnTo>
                                  <a:pt x="217678" y="71120"/>
                                </a:lnTo>
                                <a:lnTo>
                                  <a:pt x="215849" y="69850"/>
                                </a:lnTo>
                                <a:lnTo>
                                  <a:pt x="214617" y="68580"/>
                                </a:lnTo>
                                <a:lnTo>
                                  <a:pt x="212775" y="68580"/>
                                </a:lnTo>
                                <a:lnTo>
                                  <a:pt x="214617" y="69850"/>
                                </a:lnTo>
                                <a:lnTo>
                                  <a:pt x="217144" y="72390"/>
                                </a:lnTo>
                                <a:lnTo>
                                  <a:pt x="214718" y="72390"/>
                                </a:lnTo>
                                <a:lnTo>
                                  <a:pt x="211759" y="69850"/>
                                </a:lnTo>
                                <a:lnTo>
                                  <a:pt x="210997" y="69850"/>
                                </a:lnTo>
                                <a:lnTo>
                                  <a:pt x="213512" y="72390"/>
                                </a:lnTo>
                                <a:lnTo>
                                  <a:pt x="212102" y="73660"/>
                                </a:lnTo>
                                <a:lnTo>
                                  <a:pt x="210464" y="72390"/>
                                </a:lnTo>
                                <a:lnTo>
                                  <a:pt x="209232" y="71120"/>
                                </a:lnTo>
                                <a:lnTo>
                                  <a:pt x="207378" y="71120"/>
                                </a:lnTo>
                                <a:lnTo>
                                  <a:pt x="206844" y="72390"/>
                                </a:lnTo>
                                <a:lnTo>
                                  <a:pt x="208851" y="72390"/>
                                </a:lnTo>
                                <a:lnTo>
                                  <a:pt x="210464" y="73660"/>
                                </a:lnTo>
                                <a:lnTo>
                                  <a:pt x="207848" y="74930"/>
                                </a:lnTo>
                                <a:lnTo>
                                  <a:pt x="209588" y="74930"/>
                                </a:lnTo>
                                <a:lnTo>
                                  <a:pt x="208978" y="77470"/>
                                </a:lnTo>
                                <a:lnTo>
                                  <a:pt x="207733" y="81280"/>
                                </a:lnTo>
                                <a:lnTo>
                                  <a:pt x="207746" y="85166"/>
                                </a:lnTo>
                                <a:lnTo>
                                  <a:pt x="208343" y="87630"/>
                                </a:lnTo>
                                <a:lnTo>
                                  <a:pt x="209588" y="88900"/>
                                </a:lnTo>
                                <a:lnTo>
                                  <a:pt x="208343" y="88900"/>
                                </a:lnTo>
                                <a:lnTo>
                                  <a:pt x="207111" y="87630"/>
                                </a:lnTo>
                                <a:lnTo>
                                  <a:pt x="205879" y="85090"/>
                                </a:lnTo>
                                <a:lnTo>
                                  <a:pt x="204660" y="83820"/>
                                </a:lnTo>
                                <a:lnTo>
                                  <a:pt x="202107" y="82550"/>
                                </a:lnTo>
                                <a:lnTo>
                                  <a:pt x="204050" y="83820"/>
                                </a:lnTo>
                                <a:lnTo>
                                  <a:pt x="205270" y="85090"/>
                                </a:lnTo>
                                <a:lnTo>
                                  <a:pt x="207111" y="88900"/>
                                </a:lnTo>
                                <a:lnTo>
                                  <a:pt x="206629" y="89877"/>
                                </a:lnTo>
                                <a:lnTo>
                                  <a:pt x="210058" y="88900"/>
                                </a:lnTo>
                                <a:lnTo>
                                  <a:pt x="210972" y="88646"/>
                                </a:lnTo>
                                <a:lnTo>
                                  <a:pt x="209943" y="87630"/>
                                </a:lnTo>
                                <a:lnTo>
                                  <a:pt x="208559" y="85166"/>
                                </a:lnTo>
                                <a:lnTo>
                                  <a:pt x="208572" y="82448"/>
                                </a:lnTo>
                                <a:lnTo>
                                  <a:pt x="209435" y="80010"/>
                                </a:lnTo>
                                <a:lnTo>
                                  <a:pt x="210654" y="76200"/>
                                </a:lnTo>
                                <a:lnTo>
                                  <a:pt x="211861" y="80010"/>
                                </a:lnTo>
                                <a:lnTo>
                                  <a:pt x="211848" y="85166"/>
                                </a:lnTo>
                                <a:lnTo>
                                  <a:pt x="211302" y="88557"/>
                                </a:lnTo>
                                <a:lnTo>
                                  <a:pt x="214566" y="87630"/>
                                </a:lnTo>
                                <a:lnTo>
                                  <a:pt x="214401" y="87630"/>
                                </a:lnTo>
                                <a:lnTo>
                                  <a:pt x="217944" y="82677"/>
                                </a:lnTo>
                                <a:lnTo>
                                  <a:pt x="218046" y="82448"/>
                                </a:lnTo>
                                <a:lnTo>
                                  <a:pt x="218630" y="78740"/>
                                </a:lnTo>
                                <a:lnTo>
                                  <a:pt x="218630" y="77470"/>
                                </a:lnTo>
                                <a:lnTo>
                                  <a:pt x="218630" y="74930"/>
                                </a:lnTo>
                                <a:lnTo>
                                  <a:pt x="217766" y="76034"/>
                                </a:lnTo>
                                <a:lnTo>
                                  <a:pt x="217766" y="77470"/>
                                </a:lnTo>
                                <a:lnTo>
                                  <a:pt x="217462" y="80010"/>
                                </a:lnTo>
                                <a:lnTo>
                                  <a:pt x="216725" y="82448"/>
                                </a:lnTo>
                                <a:lnTo>
                                  <a:pt x="216623" y="82677"/>
                                </a:lnTo>
                                <a:lnTo>
                                  <a:pt x="213804" y="87630"/>
                                </a:lnTo>
                                <a:lnTo>
                                  <a:pt x="212547" y="87630"/>
                                </a:lnTo>
                                <a:lnTo>
                                  <a:pt x="217766" y="77470"/>
                                </a:lnTo>
                                <a:lnTo>
                                  <a:pt x="217766" y="76034"/>
                                </a:lnTo>
                                <a:lnTo>
                                  <a:pt x="215620" y="78740"/>
                                </a:lnTo>
                                <a:lnTo>
                                  <a:pt x="213804" y="80010"/>
                                </a:lnTo>
                                <a:lnTo>
                                  <a:pt x="213220" y="81280"/>
                                </a:lnTo>
                                <a:lnTo>
                                  <a:pt x="211277" y="76200"/>
                                </a:lnTo>
                                <a:lnTo>
                                  <a:pt x="210794" y="74930"/>
                                </a:lnTo>
                                <a:lnTo>
                                  <a:pt x="215620" y="73660"/>
                                </a:lnTo>
                                <a:lnTo>
                                  <a:pt x="221043" y="72390"/>
                                </a:lnTo>
                                <a:lnTo>
                                  <a:pt x="226466" y="71120"/>
                                </a:lnTo>
                                <a:lnTo>
                                  <a:pt x="231292" y="69850"/>
                                </a:lnTo>
                                <a:lnTo>
                                  <a:pt x="234302" y="68580"/>
                                </a:lnTo>
                                <a:lnTo>
                                  <a:pt x="236728" y="68580"/>
                                </a:lnTo>
                                <a:lnTo>
                                  <a:pt x="236728" y="76200"/>
                                </a:lnTo>
                                <a:lnTo>
                                  <a:pt x="236118" y="80010"/>
                                </a:lnTo>
                                <a:lnTo>
                                  <a:pt x="234911" y="82550"/>
                                </a:lnTo>
                                <a:lnTo>
                                  <a:pt x="234467" y="82092"/>
                                </a:lnTo>
                                <a:lnTo>
                                  <a:pt x="234467" y="86360"/>
                                </a:lnTo>
                                <a:lnTo>
                                  <a:pt x="230251" y="83820"/>
                                </a:lnTo>
                                <a:lnTo>
                                  <a:pt x="227711" y="81280"/>
                                </a:lnTo>
                                <a:lnTo>
                                  <a:pt x="225856" y="77470"/>
                                </a:lnTo>
                                <a:lnTo>
                                  <a:pt x="223710" y="73660"/>
                                </a:lnTo>
                                <a:lnTo>
                                  <a:pt x="227304" y="76200"/>
                                </a:lnTo>
                                <a:lnTo>
                                  <a:pt x="231470" y="78740"/>
                                </a:lnTo>
                                <a:lnTo>
                                  <a:pt x="233070" y="82677"/>
                                </a:lnTo>
                                <a:lnTo>
                                  <a:pt x="234467" y="86360"/>
                                </a:lnTo>
                                <a:lnTo>
                                  <a:pt x="234467" y="82092"/>
                                </a:lnTo>
                                <a:lnTo>
                                  <a:pt x="233705" y="81280"/>
                                </a:lnTo>
                                <a:lnTo>
                                  <a:pt x="233108" y="78740"/>
                                </a:lnTo>
                                <a:lnTo>
                                  <a:pt x="232498" y="77470"/>
                                </a:lnTo>
                                <a:lnTo>
                                  <a:pt x="227672" y="74930"/>
                                </a:lnTo>
                                <a:lnTo>
                                  <a:pt x="224663" y="73660"/>
                                </a:lnTo>
                                <a:lnTo>
                                  <a:pt x="222250" y="72390"/>
                                </a:lnTo>
                                <a:lnTo>
                                  <a:pt x="222250" y="73660"/>
                                </a:lnTo>
                                <a:lnTo>
                                  <a:pt x="223456" y="74930"/>
                                </a:lnTo>
                                <a:lnTo>
                                  <a:pt x="224066" y="76200"/>
                                </a:lnTo>
                                <a:lnTo>
                                  <a:pt x="225259" y="80010"/>
                                </a:lnTo>
                                <a:lnTo>
                                  <a:pt x="230085" y="85090"/>
                                </a:lnTo>
                                <a:lnTo>
                                  <a:pt x="233705" y="86360"/>
                                </a:lnTo>
                                <a:lnTo>
                                  <a:pt x="230085" y="92710"/>
                                </a:lnTo>
                                <a:lnTo>
                                  <a:pt x="228828" y="91440"/>
                                </a:lnTo>
                                <a:lnTo>
                                  <a:pt x="228206" y="92710"/>
                                </a:lnTo>
                                <a:lnTo>
                                  <a:pt x="229222" y="95250"/>
                                </a:lnTo>
                                <a:lnTo>
                                  <a:pt x="228625" y="96520"/>
                                </a:lnTo>
                                <a:lnTo>
                                  <a:pt x="225209" y="93980"/>
                                </a:lnTo>
                                <a:lnTo>
                                  <a:pt x="222199" y="92710"/>
                                </a:lnTo>
                                <a:lnTo>
                                  <a:pt x="215569" y="91440"/>
                                </a:lnTo>
                                <a:lnTo>
                                  <a:pt x="212547" y="91440"/>
                                </a:lnTo>
                                <a:lnTo>
                                  <a:pt x="213766" y="93980"/>
                                </a:lnTo>
                                <a:lnTo>
                                  <a:pt x="214960" y="95250"/>
                                </a:lnTo>
                                <a:lnTo>
                                  <a:pt x="216573" y="96520"/>
                                </a:lnTo>
                                <a:lnTo>
                                  <a:pt x="220446" y="97790"/>
                                </a:lnTo>
                                <a:lnTo>
                                  <a:pt x="216776" y="95250"/>
                                </a:lnTo>
                                <a:lnTo>
                                  <a:pt x="213766" y="92710"/>
                                </a:lnTo>
                                <a:lnTo>
                                  <a:pt x="217512" y="93980"/>
                                </a:lnTo>
                                <a:lnTo>
                                  <a:pt x="224586" y="93980"/>
                                </a:lnTo>
                                <a:lnTo>
                                  <a:pt x="226263" y="95250"/>
                                </a:lnTo>
                                <a:lnTo>
                                  <a:pt x="227609" y="97790"/>
                                </a:lnTo>
                                <a:lnTo>
                                  <a:pt x="220459" y="97790"/>
                                </a:lnTo>
                                <a:lnTo>
                                  <a:pt x="215011" y="101600"/>
                                </a:lnTo>
                                <a:lnTo>
                                  <a:pt x="214363" y="101600"/>
                                </a:lnTo>
                                <a:lnTo>
                                  <a:pt x="212966" y="100330"/>
                                </a:lnTo>
                                <a:lnTo>
                                  <a:pt x="208140" y="96520"/>
                                </a:lnTo>
                                <a:lnTo>
                                  <a:pt x="205524" y="96520"/>
                                </a:lnTo>
                                <a:lnTo>
                                  <a:pt x="203136" y="95834"/>
                                </a:lnTo>
                                <a:lnTo>
                                  <a:pt x="207327" y="97790"/>
                                </a:lnTo>
                                <a:lnTo>
                                  <a:pt x="209626" y="99060"/>
                                </a:lnTo>
                                <a:lnTo>
                                  <a:pt x="211747" y="100330"/>
                                </a:lnTo>
                                <a:lnTo>
                                  <a:pt x="213766" y="101600"/>
                                </a:lnTo>
                                <a:lnTo>
                                  <a:pt x="213372" y="102870"/>
                                </a:lnTo>
                                <a:lnTo>
                                  <a:pt x="208546" y="102870"/>
                                </a:lnTo>
                                <a:lnTo>
                                  <a:pt x="206527" y="101600"/>
                                </a:lnTo>
                                <a:lnTo>
                                  <a:pt x="204330" y="100330"/>
                                </a:lnTo>
                                <a:lnTo>
                                  <a:pt x="202006" y="95516"/>
                                </a:lnTo>
                                <a:lnTo>
                                  <a:pt x="201117" y="95250"/>
                                </a:lnTo>
                                <a:lnTo>
                                  <a:pt x="201917" y="97790"/>
                                </a:lnTo>
                                <a:lnTo>
                                  <a:pt x="204736" y="101600"/>
                                </a:lnTo>
                                <a:lnTo>
                                  <a:pt x="208940" y="104140"/>
                                </a:lnTo>
                                <a:lnTo>
                                  <a:pt x="212001" y="104140"/>
                                </a:lnTo>
                                <a:lnTo>
                                  <a:pt x="210185" y="105410"/>
                                </a:lnTo>
                                <a:lnTo>
                                  <a:pt x="207784" y="106680"/>
                                </a:lnTo>
                                <a:lnTo>
                                  <a:pt x="206578" y="106362"/>
                                </a:lnTo>
                                <a:lnTo>
                                  <a:pt x="206578" y="107950"/>
                                </a:lnTo>
                                <a:lnTo>
                                  <a:pt x="200863" y="110490"/>
                                </a:lnTo>
                                <a:lnTo>
                                  <a:pt x="199301" y="110490"/>
                                </a:lnTo>
                                <a:lnTo>
                                  <a:pt x="199301" y="111760"/>
                                </a:lnTo>
                                <a:lnTo>
                                  <a:pt x="195249" y="114300"/>
                                </a:lnTo>
                                <a:lnTo>
                                  <a:pt x="194551" y="113030"/>
                                </a:lnTo>
                                <a:lnTo>
                                  <a:pt x="195249" y="111760"/>
                                </a:lnTo>
                                <a:lnTo>
                                  <a:pt x="199301" y="111760"/>
                                </a:lnTo>
                                <a:lnTo>
                                  <a:pt x="199301" y="110490"/>
                                </a:lnTo>
                                <a:lnTo>
                                  <a:pt x="195440" y="110490"/>
                                </a:lnTo>
                                <a:lnTo>
                                  <a:pt x="194081" y="111760"/>
                                </a:lnTo>
                                <a:lnTo>
                                  <a:pt x="193852" y="113677"/>
                                </a:lnTo>
                                <a:lnTo>
                                  <a:pt x="193802" y="114363"/>
                                </a:lnTo>
                                <a:lnTo>
                                  <a:pt x="194386" y="116840"/>
                                </a:lnTo>
                                <a:lnTo>
                                  <a:pt x="195300" y="118110"/>
                                </a:lnTo>
                                <a:lnTo>
                                  <a:pt x="196354" y="121920"/>
                                </a:lnTo>
                                <a:lnTo>
                                  <a:pt x="196799" y="124460"/>
                                </a:lnTo>
                                <a:lnTo>
                                  <a:pt x="196354" y="127000"/>
                                </a:lnTo>
                                <a:lnTo>
                                  <a:pt x="195745" y="129540"/>
                                </a:lnTo>
                                <a:lnTo>
                                  <a:pt x="194132" y="133350"/>
                                </a:lnTo>
                                <a:lnTo>
                                  <a:pt x="192620" y="135890"/>
                                </a:lnTo>
                                <a:lnTo>
                                  <a:pt x="190792" y="137172"/>
                                </a:lnTo>
                                <a:lnTo>
                                  <a:pt x="189611" y="139700"/>
                                </a:lnTo>
                                <a:lnTo>
                                  <a:pt x="188493" y="143510"/>
                                </a:lnTo>
                                <a:lnTo>
                                  <a:pt x="188493" y="144780"/>
                                </a:lnTo>
                                <a:lnTo>
                                  <a:pt x="186677" y="142240"/>
                                </a:lnTo>
                                <a:lnTo>
                                  <a:pt x="184886" y="140970"/>
                                </a:lnTo>
                                <a:lnTo>
                                  <a:pt x="183667" y="138430"/>
                                </a:lnTo>
                                <a:lnTo>
                                  <a:pt x="183667" y="135890"/>
                                </a:lnTo>
                                <a:lnTo>
                                  <a:pt x="185483" y="129540"/>
                                </a:lnTo>
                                <a:lnTo>
                                  <a:pt x="189103" y="125730"/>
                                </a:lnTo>
                                <a:lnTo>
                                  <a:pt x="193319" y="123190"/>
                                </a:lnTo>
                                <a:lnTo>
                                  <a:pt x="193929" y="124460"/>
                                </a:lnTo>
                                <a:lnTo>
                                  <a:pt x="193344" y="125679"/>
                                </a:lnTo>
                                <a:lnTo>
                                  <a:pt x="193344" y="127000"/>
                                </a:lnTo>
                                <a:lnTo>
                                  <a:pt x="192481" y="130810"/>
                                </a:lnTo>
                                <a:lnTo>
                                  <a:pt x="191604" y="130810"/>
                                </a:lnTo>
                                <a:lnTo>
                                  <a:pt x="190728" y="129540"/>
                                </a:lnTo>
                                <a:lnTo>
                                  <a:pt x="191249" y="127000"/>
                                </a:lnTo>
                                <a:lnTo>
                                  <a:pt x="193344" y="127000"/>
                                </a:lnTo>
                                <a:lnTo>
                                  <a:pt x="193344" y="125679"/>
                                </a:lnTo>
                                <a:lnTo>
                                  <a:pt x="190906" y="125730"/>
                                </a:lnTo>
                                <a:lnTo>
                                  <a:pt x="190309" y="127000"/>
                                </a:lnTo>
                                <a:lnTo>
                                  <a:pt x="190309" y="128270"/>
                                </a:lnTo>
                                <a:lnTo>
                                  <a:pt x="189712" y="129540"/>
                                </a:lnTo>
                                <a:lnTo>
                                  <a:pt x="190906" y="132080"/>
                                </a:lnTo>
                                <a:lnTo>
                                  <a:pt x="189090" y="134645"/>
                                </a:lnTo>
                                <a:lnTo>
                                  <a:pt x="187883" y="137172"/>
                                </a:lnTo>
                                <a:lnTo>
                                  <a:pt x="187286" y="139700"/>
                                </a:lnTo>
                                <a:lnTo>
                                  <a:pt x="187896" y="142240"/>
                                </a:lnTo>
                                <a:lnTo>
                                  <a:pt x="188404" y="138430"/>
                                </a:lnTo>
                                <a:lnTo>
                                  <a:pt x="189293" y="137160"/>
                                </a:lnTo>
                                <a:lnTo>
                                  <a:pt x="190652" y="134620"/>
                                </a:lnTo>
                                <a:lnTo>
                                  <a:pt x="193040" y="130810"/>
                                </a:lnTo>
                                <a:lnTo>
                                  <a:pt x="194043" y="127000"/>
                                </a:lnTo>
                                <a:lnTo>
                                  <a:pt x="194386" y="125730"/>
                                </a:lnTo>
                                <a:lnTo>
                                  <a:pt x="194081" y="123190"/>
                                </a:lnTo>
                                <a:lnTo>
                                  <a:pt x="193700" y="121920"/>
                                </a:lnTo>
                                <a:lnTo>
                                  <a:pt x="193332" y="120650"/>
                                </a:lnTo>
                                <a:lnTo>
                                  <a:pt x="193179" y="119380"/>
                                </a:lnTo>
                                <a:lnTo>
                                  <a:pt x="193040" y="118110"/>
                                </a:lnTo>
                                <a:lnTo>
                                  <a:pt x="192430" y="116840"/>
                                </a:lnTo>
                                <a:lnTo>
                                  <a:pt x="192163" y="116281"/>
                                </a:lnTo>
                                <a:lnTo>
                                  <a:pt x="192163" y="116840"/>
                                </a:lnTo>
                                <a:lnTo>
                                  <a:pt x="191833" y="119380"/>
                                </a:lnTo>
                                <a:lnTo>
                                  <a:pt x="191058" y="119380"/>
                                </a:lnTo>
                                <a:lnTo>
                                  <a:pt x="191058" y="121920"/>
                                </a:lnTo>
                                <a:lnTo>
                                  <a:pt x="189560" y="123190"/>
                                </a:lnTo>
                                <a:lnTo>
                                  <a:pt x="188061" y="123190"/>
                                </a:lnTo>
                                <a:lnTo>
                                  <a:pt x="188061" y="121920"/>
                                </a:lnTo>
                                <a:lnTo>
                                  <a:pt x="191058" y="121920"/>
                                </a:lnTo>
                                <a:lnTo>
                                  <a:pt x="191058" y="119380"/>
                                </a:lnTo>
                                <a:lnTo>
                                  <a:pt x="190182" y="119380"/>
                                </a:lnTo>
                                <a:lnTo>
                                  <a:pt x="190588" y="116840"/>
                                </a:lnTo>
                                <a:lnTo>
                                  <a:pt x="192163" y="116840"/>
                                </a:lnTo>
                                <a:lnTo>
                                  <a:pt x="192163" y="116281"/>
                                </a:lnTo>
                                <a:lnTo>
                                  <a:pt x="191833" y="115582"/>
                                </a:lnTo>
                                <a:lnTo>
                                  <a:pt x="191833" y="113030"/>
                                </a:lnTo>
                                <a:lnTo>
                                  <a:pt x="194081" y="109220"/>
                                </a:lnTo>
                                <a:lnTo>
                                  <a:pt x="201663" y="109220"/>
                                </a:lnTo>
                                <a:lnTo>
                                  <a:pt x="204165" y="107950"/>
                                </a:lnTo>
                                <a:lnTo>
                                  <a:pt x="197243" y="107950"/>
                                </a:lnTo>
                                <a:lnTo>
                                  <a:pt x="194513" y="107188"/>
                                </a:lnTo>
                                <a:lnTo>
                                  <a:pt x="194513" y="107950"/>
                                </a:lnTo>
                                <a:lnTo>
                                  <a:pt x="192112" y="110490"/>
                                </a:lnTo>
                                <a:lnTo>
                                  <a:pt x="190906" y="113030"/>
                                </a:lnTo>
                                <a:lnTo>
                                  <a:pt x="190779" y="114363"/>
                                </a:lnTo>
                                <a:lnTo>
                                  <a:pt x="189534" y="115023"/>
                                </a:lnTo>
                                <a:lnTo>
                                  <a:pt x="189534" y="118110"/>
                                </a:lnTo>
                                <a:lnTo>
                                  <a:pt x="189534" y="119380"/>
                                </a:lnTo>
                                <a:lnTo>
                                  <a:pt x="187502" y="119380"/>
                                </a:lnTo>
                                <a:lnTo>
                                  <a:pt x="187502" y="118110"/>
                                </a:lnTo>
                                <a:lnTo>
                                  <a:pt x="188518" y="116840"/>
                                </a:lnTo>
                                <a:lnTo>
                                  <a:pt x="189534" y="118110"/>
                                </a:lnTo>
                                <a:lnTo>
                                  <a:pt x="189534" y="115023"/>
                                </a:lnTo>
                                <a:lnTo>
                                  <a:pt x="188493" y="115570"/>
                                </a:lnTo>
                                <a:lnTo>
                                  <a:pt x="187210" y="115582"/>
                                </a:lnTo>
                                <a:lnTo>
                                  <a:pt x="187210" y="121920"/>
                                </a:lnTo>
                                <a:lnTo>
                                  <a:pt x="186524" y="122491"/>
                                </a:lnTo>
                                <a:lnTo>
                                  <a:pt x="186524" y="125730"/>
                                </a:lnTo>
                                <a:lnTo>
                                  <a:pt x="184137" y="125730"/>
                                </a:lnTo>
                                <a:lnTo>
                                  <a:pt x="185331" y="124460"/>
                                </a:lnTo>
                                <a:lnTo>
                                  <a:pt x="186524" y="125730"/>
                                </a:lnTo>
                                <a:lnTo>
                                  <a:pt x="186524" y="122491"/>
                                </a:lnTo>
                                <a:lnTo>
                                  <a:pt x="185661" y="123190"/>
                                </a:lnTo>
                                <a:lnTo>
                                  <a:pt x="184531" y="121920"/>
                                </a:lnTo>
                                <a:lnTo>
                                  <a:pt x="187210" y="121920"/>
                                </a:lnTo>
                                <a:lnTo>
                                  <a:pt x="187210" y="115582"/>
                                </a:lnTo>
                                <a:lnTo>
                                  <a:pt x="186588" y="115582"/>
                                </a:lnTo>
                                <a:lnTo>
                                  <a:pt x="186588" y="118110"/>
                                </a:lnTo>
                                <a:lnTo>
                                  <a:pt x="186588" y="119380"/>
                                </a:lnTo>
                                <a:lnTo>
                                  <a:pt x="184277" y="119380"/>
                                </a:lnTo>
                                <a:lnTo>
                                  <a:pt x="184277" y="118110"/>
                                </a:lnTo>
                                <a:lnTo>
                                  <a:pt x="186588" y="118110"/>
                                </a:lnTo>
                                <a:lnTo>
                                  <a:pt x="186588" y="115582"/>
                                </a:lnTo>
                                <a:lnTo>
                                  <a:pt x="183896" y="115582"/>
                                </a:lnTo>
                                <a:lnTo>
                                  <a:pt x="177685" y="116840"/>
                                </a:lnTo>
                                <a:lnTo>
                                  <a:pt x="175425" y="118110"/>
                                </a:lnTo>
                                <a:lnTo>
                                  <a:pt x="183438" y="118110"/>
                                </a:lnTo>
                                <a:lnTo>
                                  <a:pt x="183057" y="119380"/>
                                </a:lnTo>
                                <a:lnTo>
                                  <a:pt x="172542" y="119380"/>
                                </a:lnTo>
                                <a:lnTo>
                                  <a:pt x="170611" y="118110"/>
                                </a:lnTo>
                                <a:lnTo>
                                  <a:pt x="173164" y="120650"/>
                                </a:lnTo>
                                <a:lnTo>
                                  <a:pt x="176999" y="120650"/>
                                </a:lnTo>
                                <a:lnTo>
                                  <a:pt x="178079" y="121920"/>
                                </a:lnTo>
                                <a:lnTo>
                                  <a:pt x="181305" y="120650"/>
                                </a:lnTo>
                                <a:lnTo>
                                  <a:pt x="183057" y="120650"/>
                                </a:lnTo>
                                <a:lnTo>
                                  <a:pt x="183756" y="121920"/>
                                </a:lnTo>
                                <a:lnTo>
                                  <a:pt x="180340" y="123190"/>
                                </a:lnTo>
                                <a:lnTo>
                                  <a:pt x="176237" y="123190"/>
                                </a:lnTo>
                                <a:lnTo>
                                  <a:pt x="173482" y="121920"/>
                                </a:lnTo>
                                <a:lnTo>
                                  <a:pt x="170535" y="120650"/>
                                </a:lnTo>
                                <a:lnTo>
                                  <a:pt x="172262" y="121920"/>
                                </a:lnTo>
                                <a:lnTo>
                                  <a:pt x="175133" y="124460"/>
                                </a:lnTo>
                                <a:lnTo>
                                  <a:pt x="184111" y="124460"/>
                                </a:lnTo>
                                <a:lnTo>
                                  <a:pt x="183324" y="125730"/>
                                </a:lnTo>
                                <a:lnTo>
                                  <a:pt x="176237" y="125730"/>
                                </a:lnTo>
                                <a:lnTo>
                                  <a:pt x="179933" y="127000"/>
                                </a:lnTo>
                                <a:lnTo>
                                  <a:pt x="184073" y="127000"/>
                                </a:lnTo>
                                <a:lnTo>
                                  <a:pt x="183553" y="128270"/>
                                </a:lnTo>
                                <a:lnTo>
                                  <a:pt x="177038" y="128270"/>
                                </a:lnTo>
                                <a:lnTo>
                                  <a:pt x="181038" y="129540"/>
                                </a:lnTo>
                                <a:lnTo>
                                  <a:pt x="184454" y="129540"/>
                                </a:lnTo>
                                <a:lnTo>
                                  <a:pt x="183984" y="130810"/>
                                </a:lnTo>
                                <a:lnTo>
                                  <a:pt x="176466" y="130810"/>
                                </a:lnTo>
                                <a:lnTo>
                                  <a:pt x="177761" y="132080"/>
                                </a:lnTo>
                                <a:lnTo>
                                  <a:pt x="180467" y="132080"/>
                                </a:lnTo>
                                <a:lnTo>
                                  <a:pt x="183692" y="133350"/>
                                </a:lnTo>
                                <a:lnTo>
                                  <a:pt x="183235" y="134620"/>
                                </a:lnTo>
                                <a:lnTo>
                                  <a:pt x="181089" y="134620"/>
                                </a:lnTo>
                                <a:lnTo>
                                  <a:pt x="183172" y="135890"/>
                                </a:lnTo>
                                <a:lnTo>
                                  <a:pt x="180759" y="135890"/>
                                </a:lnTo>
                                <a:lnTo>
                                  <a:pt x="178803" y="134620"/>
                                </a:lnTo>
                                <a:lnTo>
                                  <a:pt x="181063" y="134620"/>
                                </a:lnTo>
                                <a:lnTo>
                                  <a:pt x="177838" y="133350"/>
                                </a:lnTo>
                                <a:lnTo>
                                  <a:pt x="173164" y="127000"/>
                                </a:lnTo>
                                <a:lnTo>
                                  <a:pt x="168033" y="121920"/>
                                </a:lnTo>
                                <a:lnTo>
                                  <a:pt x="168275" y="120650"/>
                                </a:lnTo>
                                <a:lnTo>
                                  <a:pt x="168795" y="118110"/>
                                </a:lnTo>
                                <a:lnTo>
                                  <a:pt x="169684" y="114300"/>
                                </a:lnTo>
                                <a:lnTo>
                                  <a:pt x="173164" y="107950"/>
                                </a:lnTo>
                                <a:lnTo>
                                  <a:pt x="171665" y="105638"/>
                                </a:lnTo>
                                <a:lnTo>
                                  <a:pt x="171665" y="106680"/>
                                </a:lnTo>
                                <a:lnTo>
                                  <a:pt x="170903" y="109220"/>
                                </a:lnTo>
                                <a:lnTo>
                                  <a:pt x="168465" y="114363"/>
                                </a:lnTo>
                                <a:lnTo>
                                  <a:pt x="167741" y="116840"/>
                                </a:lnTo>
                                <a:lnTo>
                                  <a:pt x="167284" y="119380"/>
                                </a:lnTo>
                                <a:lnTo>
                                  <a:pt x="166992" y="120650"/>
                                </a:lnTo>
                                <a:lnTo>
                                  <a:pt x="166331" y="119380"/>
                                </a:lnTo>
                                <a:lnTo>
                                  <a:pt x="166535" y="114300"/>
                                </a:lnTo>
                                <a:lnTo>
                                  <a:pt x="162242" y="105410"/>
                                </a:lnTo>
                                <a:lnTo>
                                  <a:pt x="162064" y="106006"/>
                                </a:lnTo>
                                <a:lnTo>
                                  <a:pt x="161925" y="106819"/>
                                </a:lnTo>
                                <a:lnTo>
                                  <a:pt x="165785" y="114300"/>
                                </a:lnTo>
                                <a:lnTo>
                                  <a:pt x="165633" y="116840"/>
                                </a:lnTo>
                                <a:lnTo>
                                  <a:pt x="165328" y="119380"/>
                                </a:lnTo>
                                <a:lnTo>
                                  <a:pt x="163703" y="118110"/>
                                </a:lnTo>
                                <a:lnTo>
                                  <a:pt x="163842" y="116840"/>
                                </a:lnTo>
                                <a:lnTo>
                                  <a:pt x="164744" y="114300"/>
                                </a:lnTo>
                                <a:lnTo>
                                  <a:pt x="161734" y="107950"/>
                                </a:lnTo>
                                <a:lnTo>
                                  <a:pt x="161925" y="106819"/>
                                </a:lnTo>
                                <a:lnTo>
                                  <a:pt x="161861" y="106680"/>
                                </a:lnTo>
                                <a:lnTo>
                                  <a:pt x="162064" y="106006"/>
                                </a:lnTo>
                                <a:lnTo>
                                  <a:pt x="162166" y="105410"/>
                                </a:lnTo>
                                <a:lnTo>
                                  <a:pt x="163068" y="102870"/>
                                </a:lnTo>
                                <a:lnTo>
                                  <a:pt x="163118" y="100330"/>
                                </a:lnTo>
                                <a:lnTo>
                                  <a:pt x="163144" y="99060"/>
                                </a:lnTo>
                                <a:lnTo>
                                  <a:pt x="162483" y="96520"/>
                                </a:lnTo>
                                <a:lnTo>
                                  <a:pt x="162382" y="96291"/>
                                </a:lnTo>
                                <a:lnTo>
                                  <a:pt x="162382" y="99060"/>
                                </a:lnTo>
                                <a:lnTo>
                                  <a:pt x="162115" y="100330"/>
                                </a:lnTo>
                                <a:lnTo>
                                  <a:pt x="160769" y="100330"/>
                                </a:lnTo>
                                <a:lnTo>
                                  <a:pt x="160147" y="99060"/>
                                </a:lnTo>
                                <a:lnTo>
                                  <a:pt x="159105" y="96520"/>
                                </a:lnTo>
                                <a:lnTo>
                                  <a:pt x="159461" y="93980"/>
                                </a:lnTo>
                                <a:lnTo>
                                  <a:pt x="161937" y="96520"/>
                                </a:lnTo>
                                <a:lnTo>
                                  <a:pt x="162382" y="99060"/>
                                </a:lnTo>
                                <a:lnTo>
                                  <a:pt x="162382" y="96291"/>
                                </a:lnTo>
                                <a:lnTo>
                                  <a:pt x="161378" y="93980"/>
                                </a:lnTo>
                                <a:lnTo>
                                  <a:pt x="158953" y="91440"/>
                                </a:lnTo>
                                <a:lnTo>
                                  <a:pt x="158356" y="96520"/>
                                </a:lnTo>
                                <a:lnTo>
                                  <a:pt x="158953" y="99060"/>
                                </a:lnTo>
                                <a:lnTo>
                                  <a:pt x="159562" y="100330"/>
                                </a:lnTo>
                                <a:lnTo>
                                  <a:pt x="161975" y="101600"/>
                                </a:lnTo>
                                <a:lnTo>
                                  <a:pt x="162242" y="102870"/>
                                </a:lnTo>
                                <a:lnTo>
                                  <a:pt x="161975" y="104140"/>
                                </a:lnTo>
                                <a:lnTo>
                                  <a:pt x="161302" y="104851"/>
                                </a:lnTo>
                                <a:lnTo>
                                  <a:pt x="161302" y="105410"/>
                                </a:lnTo>
                                <a:lnTo>
                                  <a:pt x="159156" y="111760"/>
                                </a:lnTo>
                                <a:lnTo>
                                  <a:pt x="157048" y="113030"/>
                                </a:lnTo>
                                <a:lnTo>
                                  <a:pt x="154914" y="113030"/>
                                </a:lnTo>
                                <a:lnTo>
                                  <a:pt x="152527" y="111760"/>
                                </a:lnTo>
                                <a:lnTo>
                                  <a:pt x="156743" y="109220"/>
                                </a:lnTo>
                                <a:lnTo>
                                  <a:pt x="159004" y="106680"/>
                                </a:lnTo>
                                <a:lnTo>
                                  <a:pt x="161302" y="105410"/>
                                </a:lnTo>
                                <a:lnTo>
                                  <a:pt x="161302" y="104851"/>
                                </a:lnTo>
                                <a:lnTo>
                                  <a:pt x="160769" y="105410"/>
                                </a:lnTo>
                                <a:lnTo>
                                  <a:pt x="157759" y="105410"/>
                                </a:lnTo>
                                <a:lnTo>
                                  <a:pt x="156540" y="106680"/>
                                </a:lnTo>
                                <a:lnTo>
                                  <a:pt x="154749" y="109220"/>
                                </a:lnTo>
                                <a:lnTo>
                                  <a:pt x="152933" y="110490"/>
                                </a:lnTo>
                                <a:lnTo>
                                  <a:pt x="150533" y="110490"/>
                                </a:lnTo>
                                <a:lnTo>
                                  <a:pt x="150533" y="111760"/>
                                </a:lnTo>
                                <a:lnTo>
                                  <a:pt x="152323" y="113030"/>
                                </a:lnTo>
                                <a:lnTo>
                                  <a:pt x="154749" y="114300"/>
                                </a:lnTo>
                                <a:lnTo>
                                  <a:pt x="158953" y="114300"/>
                                </a:lnTo>
                                <a:lnTo>
                                  <a:pt x="160159" y="113030"/>
                                </a:lnTo>
                                <a:lnTo>
                                  <a:pt x="160769" y="111760"/>
                                </a:lnTo>
                                <a:lnTo>
                                  <a:pt x="161378" y="107950"/>
                                </a:lnTo>
                                <a:lnTo>
                                  <a:pt x="163169" y="111760"/>
                                </a:lnTo>
                                <a:lnTo>
                                  <a:pt x="163626" y="113677"/>
                                </a:lnTo>
                                <a:lnTo>
                                  <a:pt x="163741" y="114363"/>
                                </a:lnTo>
                                <a:lnTo>
                                  <a:pt x="162585" y="116840"/>
                                </a:lnTo>
                                <a:lnTo>
                                  <a:pt x="162585" y="118110"/>
                                </a:lnTo>
                                <a:lnTo>
                                  <a:pt x="158076" y="116840"/>
                                </a:lnTo>
                                <a:lnTo>
                                  <a:pt x="153568" y="115570"/>
                                </a:lnTo>
                                <a:lnTo>
                                  <a:pt x="149313" y="113030"/>
                                </a:lnTo>
                                <a:lnTo>
                                  <a:pt x="148412" y="111760"/>
                                </a:lnTo>
                                <a:lnTo>
                                  <a:pt x="145707" y="107950"/>
                                </a:lnTo>
                                <a:lnTo>
                                  <a:pt x="142798" y="104140"/>
                                </a:lnTo>
                                <a:lnTo>
                                  <a:pt x="136042" y="95250"/>
                                </a:lnTo>
                                <a:lnTo>
                                  <a:pt x="128206" y="87630"/>
                                </a:lnTo>
                                <a:lnTo>
                                  <a:pt x="124663" y="85090"/>
                                </a:lnTo>
                                <a:lnTo>
                                  <a:pt x="122059" y="82550"/>
                                </a:lnTo>
                                <a:lnTo>
                                  <a:pt x="120764" y="81280"/>
                                </a:lnTo>
                                <a:lnTo>
                                  <a:pt x="118656" y="80010"/>
                                </a:lnTo>
                                <a:lnTo>
                                  <a:pt x="116700" y="78740"/>
                                </a:lnTo>
                                <a:lnTo>
                                  <a:pt x="113995" y="77470"/>
                                </a:lnTo>
                                <a:lnTo>
                                  <a:pt x="117157" y="74930"/>
                                </a:lnTo>
                                <a:lnTo>
                                  <a:pt x="119265" y="69850"/>
                                </a:lnTo>
                                <a:lnTo>
                                  <a:pt x="118694" y="66040"/>
                                </a:lnTo>
                                <a:lnTo>
                                  <a:pt x="118516" y="64770"/>
                                </a:lnTo>
                                <a:lnTo>
                                  <a:pt x="118211" y="64947"/>
                                </a:lnTo>
                                <a:lnTo>
                                  <a:pt x="118211" y="69850"/>
                                </a:lnTo>
                                <a:lnTo>
                                  <a:pt x="116700" y="73660"/>
                                </a:lnTo>
                                <a:lnTo>
                                  <a:pt x="115341" y="74930"/>
                                </a:lnTo>
                                <a:lnTo>
                                  <a:pt x="113080" y="77470"/>
                                </a:lnTo>
                                <a:lnTo>
                                  <a:pt x="112369" y="77470"/>
                                </a:lnTo>
                                <a:lnTo>
                                  <a:pt x="111734" y="73660"/>
                                </a:lnTo>
                                <a:lnTo>
                                  <a:pt x="112915" y="69850"/>
                                </a:lnTo>
                                <a:lnTo>
                                  <a:pt x="115112" y="67310"/>
                                </a:lnTo>
                                <a:lnTo>
                                  <a:pt x="117754" y="66040"/>
                                </a:lnTo>
                                <a:lnTo>
                                  <a:pt x="118211" y="69850"/>
                                </a:lnTo>
                                <a:lnTo>
                                  <a:pt x="118211" y="64947"/>
                                </a:lnTo>
                                <a:lnTo>
                                  <a:pt x="113995" y="67310"/>
                                </a:lnTo>
                                <a:lnTo>
                                  <a:pt x="111277" y="71120"/>
                                </a:lnTo>
                                <a:lnTo>
                                  <a:pt x="110528" y="73660"/>
                                </a:lnTo>
                                <a:lnTo>
                                  <a:pt x="109461" y="69850"/>
                                </a:lnTo>
                                <a:lnTo>
                                  <a:pt x="108419" y="68580"/>
                                </a:lnTo>
                                <a:lnTo>
                                  <a:pt x="107124" y="67310"/>
                                </a:lnTo>
                                <a:lnTo>
                                  <a:pt x="106006" y="66040"/>
                                </a:lnTo>
                                <a:lnTo>
                                  <a:pt x="101180" y="63500"/>
                                </a:lnTo>
                                <a:lnTo>
                                  <a:pt x="100139" y="63500"/>
                                </a:lnTo>
                                <a:lnTo>
                                  <a:pt x="104940" y="66040"/>
                                </a:lnTo>
                                <a:lnTo>
                                  <a:pt x="106908" y="67310"/>
                                </a:lnTo>
                                <a:lnTo>
                                  <a:pt x="108991" y="71120"/>
                                </a:lnTo>
                                <a:lnTo>
                                  <a:pt x="109626" y="73660"/>
                                </a:lnTo>
                                <a:lnTo>
                                  <a:pt x="103708" y="68580"/>
                                </a:lnTo>
                                <a:lnTo>
                                  <a:pt x="102806" y="67310"/>
                                </a:lnTo>
                                <a:lnTo>
                                  <a:pt x="100888" y="67310"/>
                                </a:lnTo>
                                <a:lnTo>
                                  <a:pt x="99860" y="67310"/>
                                </a:lnTo>
                                <a:lnTo>
                                  <a:pt x="102400" y="68580"/>
                                </a:lnTo>
                                <a:lnTo>
                                  <a:pt x="99517" y="69850"/>
                                </a:lnTo>
                                <a:lnTo>
                                  <a:pt x="94107" y="69850"/>
                                </a:lnTo>
                                <a:lnTo>
                                  <a:pt x="96875" y="71120"/>
                                </a:lnTo>
                                <a:lnTo>
                                  <a:pt x="101701" y="71120"/>
                                </a:lnTo>
                                <a:lnTo>
                                  <a:pt x="102908" y="69850"/>
                                </a:lnTo>
                                <a:lnTo>
                                  <a:pt x="104508" y="71120"/>
                                </a:lnTo>
                                <a:lnTo>
                                  <a:pt x="107365" y="72390"/>
                                </a:lnTo>
                                <a:lnTo>
                                  <a:pt x="110210" y="74930"/>
                                </a:lnTo>
                                <a:lnTo>
                                  <a:pt x="111340" y="76200"/>
                                </a:lnTo>
                                <a:lnTo>
                                  <a:pt x="111937" y="77470"/>
                                </a:lnTo>
                                <a:lnTo>
                                  <a:pt x="90246" y="69850"/>
                                </a:lnTo>
                                <a:lnTo>
                                  <a:pt x="91668" y="69850"/>
                                </a:lnTo>
                                <a:lnTo>
                                  <a:pt x="91668" y="68580"/>
                                </a:lnTo>
                                <a:lnTo>
                                  <a:pt x="92748" y="67310"/>
                                </a:lnTo>
                                <a:lnTo>
                                  <a:pt x="94678" y="67310"/>
                                </a:lnTo>
                                <a:lnTo>
                                  <a:pt x="96456" y="66217"/>
                                </a:lnTo>
                                <a:lnTo>
                                  <a:pt x="95770" y="66040"/>
                                </a:lnTo>
                                <a:lnTo>
                                  <a:pt x="93510" y="66040"/>
                                </a:lnTo>
                                <a:lnTo>
                                  <a:pt x="91706" y="67310"/>
                                </a:lnTo>
                                <a:lnTo>
                                  <a:pt x="93256" y="62230"/>
                                </a:lnTo>
                                <a:lnTo>
                                  <a:pt x="93662" y="60960"/>
                                </a:lnTo>
                                <a:lnTo>
                                  <a:pt x="93256" y="59690"/>
                                </a:lnTo>
                                <a:lnTo>
                                  <a:pt x="92570" y="58254"/>
                                </a:lnTo>
                                <a:lnTo>
                                  <a:pt x="92570" y="62230"/>
                                </a:lnTo>
                                <a:lnTo>
                                  <a:pt x="91033" y="66040"/>
                                </a:lnTo>
                                <a:lnTo>
                                  <a:pt x="89662" y="68580"/>
                                </a:lnTo>
                                <a:lnTo>
                                  <a:pt x="88366" y="66217"/>
                                </a:lnTo>
                                <a:lnTo>
                                  <a:pt x="88277" y="63500"/>
                                </a:lnTo>
                                <a:lnTo>
                                  <a:pt x="88468" y="62230"/>
                                </a:lnTo>
                                <a:lnTo>
                                  <a:pt x="89662" y="54610"/>
                                </a:lnTo>
                                <a:lnTo>
                                  <a:pt x="91719" y="58420"/>
                                </a:lnTo>
                                <a:lnTo>
                                  <a:pt x="92557" y="60934"/>
                                </a:lnTo>
                                <a:lnTo>
                                  <a:pt x="92570" y="62230"/>
                                </a:lnTo>
                                <a:lnTo>
                                  <a:pt x="92570" y="58254"/>
                                </a:lnTo>
                                <a:lnTo>
                                  <a:pt x="92049" y="57150"/>
                                </a:lnTo>
                                <a:lnTo>
                                  <a:pt x="92049" y="55880"/>
                                </a:lnTo>
                                <a:lnTo>
                                  <a:pt x="93865" y="55880"/>
                                </a:lnTo>
                                <a:lnTo>
                                  <a:pt x="95669" y="54610"/>
                                </a:lnTo>
                                <a:lnTo>
                                  <a:pt x="97472" y="52070"/>
                                </a:lnTo>
                                <a:lnTo>
                                  <a:pt x="99288" y="48260"/>
                                </a:lnTo>
                                <a:lnTo>
                                  <a:pt x="100495" y="46990"/>
                                </a:lnTo>
                                <a:lnTo>
                                  <a:pt x="101701" y="45720"/>
                                </a:lnTo>
                                <a:lnTo>
                                  <a:pt x="105918" y="45720"/>
                                </a:lnTo>
                                <a:lnTo>
                                  <a:pt x="122796" y="48260"/>
                                </a:lnTo>
                                <a:lnTo>
                                  <a:pt x="122097" y="48260"/>
                                </a:lnTo>
                                <a:lnTo>
                                  <a:pt x="122097" y="49530"/>
                                </a:lnTo>
                                <a:lnTo>
                                  <a:pt x="119710" y="52070"/>
                                </a:lnTo>
                                <a:lnTo>
                                  <a:pt x="116700" y="53340"/>
                                </a:lnTo>
                                <a:lnTo>
                                  <a:pt x="109677" y="53340"/>
                                </a:lnTo>
                                <a:lnTo>
                                  <a:pt x="112179" y="50800"/>
                                </a:lnTo>
                                <a:lnTo>
                                  <a:pt x="115189" y="49530"/>
                                </a:lnTo>
                                <a:lnTo>
                                  <a:pt x="122097" y="49530"/>
                                </a:lnTo>
                                <a:lnTo>
                                  <a:pt x="122097" y="48260"/>
                                </a:lnTo>
                                <a:lnTo>
                                  <a:pt x="114350" y="48260"/>
                                </a:lnTo>
                                <a:lnTo>
                                  <a:pt x="110744" y="49530"/>
                                </a:lnTo>
                                <a:lnTo>
                                  <a:pt x="109537" y="52070"/>
                                </a:lnTo>
                                <a:lnTo>
                                  <a:pt x="107734" y="53340"/>
                                </a:lnTo>
                                <a:lnTo>
                                  <a:pt x="108927" y="54610"/>
                                </a:lnTo>
                                <a:lnTo>
                                  <a:pt x="114960" y="54610"/>
                                </a:lnTo>
                                <a:lnTo>
                                  <a:pt x="118579" y="53340"/>
                                </a:lnTo>
                                <a:lnTo>
                                  <a:pt x="121589" y="52070"/>
                                </a:lnTo>
                                <a:lnTo>
                                  <a:pt x="123190" y="49530"/>
                                </a:lnTo>
                                <a:lnTo>
                                  <a:pt x="123990" y="48260"/>
                                </a:lnTo>
                                <a:lnTo>
                                  <a:pt x="125806" y="48260"/>
                                </a:lnTo>
                                <a:lnTo>
                                  <a:pt x="128206" y="49530"/>
                                </a:lnTo>
                                <a:lnTo>
                                  <a:pt x="125806" y="49530"/>
                                </a:lnTo>
                                <a:lnTo>
                                  <a:pt x="124548" y="50800"/>
                                </a:lnTo>
                                <a:lnTo>
                                  <a:pt x="123037" y="52070"/>
                                </a:lnTo>
                                <a:lnTo>
                                  <a:pt x="119735" y="59690"/>
                                </a:lnTo>
                                <a:lnTo>
                                  <a:pt x="119875" y="59690"/>
                                </a:lnTo>
                                <a:lnTo>
                                  <a:pt x="120980" y="63500"/>
                                </a:lnTo>
                                <a:lnTo>
                                  <a:pt x="122199" y="67310"/>
                                </a:lnTo>
                                <a:lnTo>
                                  <a:pt x="123990" y="71120"/>
                                </a:lnTo>
                                <a:lnTo>
                                  <a:pt x="125450" y="72669"/>
                                </a:lnTo>
                                <a:lnTo>
                                  <a:pt x="124028" y="71716"/>
                                </a:lnTo>
                                <a:lnTo>
                                  <a:pt x="120370" y="69875"/>
                                </a:lnTo>
                                <a:lnTo>
                                  <a:pt x="120370" y="75907"/>
                                </a:lnTo>
                                <a:lnTo>
                                  <a:pt x="120980" y="77711"/>
                                </a:lnTo>
                                <a:lnTo>
                                  <a:pt x="122186" y="78917"/>
                                </a:lnTo>
                                <a:lnTo>
                                  <a:pt x="128206" y="83743"/>
                                </a:lnTo>
                                <a:lnTo>
                                  <a:pt x="130632" y="86144"/>
                                </a:lnTo>
                                <a:lnTo>
                                  <a:pt x="129425" y="83134"/>
                                </a:lnTo>
                                <a:lnTo>
                                  <a:pt x="129197" y="82067"/>
                                </a:lnTo>
                                <a:lnTo>
                                  <a:pt x="128574" y="78955"/>
                                </a:lnTo>
                                <a:lnTo>
                                  <a:pt x="128574" y="82067"/>
                                </a:lnTo>
                                <a:lnTo>
                                  <a:pt x="125704" y="80581"/>
                                </a:lnTo>
                                <a:lnTo>
                                  <a:pt x="122148" y="76809"/>
                                </a:lnTo>
                                <a:lnTo>
                                  <a:pt x="121246" y="74282"/>
                                </a:lnTo>
                                <a:lnTo>
                                  <a:pt x="121412" y="71716"/>
                                </a:lnTo>
                                <a:lnTo>
                                  <a:pt x="124269" y="73190"/>
                                </a:lnTo>
                                <a:lnTo>
                                  <a:pt x="126415" y="75399"/>
                                </a:lnTo>
                                <a:lnTo>
                                  <a:pt x="127863" y="79108"/>
                                </a:lnTo>
                                <a:lnTo>
                                  <a:pt x="128574" y="82067"/>
                                </a:lnTo>
                                <a:lnTo>
                                  <a:pt x="128574" y="78955"/>
                                </a:lnTo>
                                <a:lnTo>
                                  <a:pt x="128206" y="77114"/>
                                </a:lnTo>
                                <a:lnTo>
                                  <a:pt x="127012" y="74701"/>
                                </a:lnTo>
                                <a:lnTo>
                                  <a:pt x="126098" y="73355"/>
                                </a:lnTo>
                                <a:lnTo>
                                  <a:pt x="126403" y="73660"/>
                                </a:lnTo>
                                <a:lnTo>
                                  <a:pt x="129425" y="74930"/>
                                </a:lnTo>
                                <a:lnTo>
                                  <a:pt x="132435" y="74930"/>
                                </a:lnTo>
                                <a:lnTo>
                                  <a:pt x="132435" y="77470"/>
                                </a:lnTo>
                                <a:lnTo>
                                  <a:pt x="133019" y="78740"/>
                                </a:lnTo>
                                <a:lnTo>
                                  <a:pt x="134251" y="80010"/>
                                </a:lnTo>
                                <a:lnTo>
                                  <a:pt x="137706" y="82448"/>
                                </a:lnTo>
                                <a:lnTo>
                                  <a:pt x="136029" y="80010"/>
                                </a:lnTo>
                                <a:lnTo>
                                  <a:pt x="139992" y="81280"/>
                                </a:lnTo>
                                <a:lnTo>
                                  <a:pt x="142633" y="81280"/>
                                </a:lnTo>
                                <a:lnTo>
                                  <a:pt x="145605" y="82550"/>
                                </a:lnTo>
                                <a:lnTo>
                                  <a:pt x="150114" y="88900"/>
                                </a:lnTo>
                                <a:lnTo>
                                  <a:pt x="146418" y="88900"/>
                                </a:lnTo>
                                <a:lnTo>
                                  <a:pt x="144754" y="87960"/>
                                </a:lnTo>
                                <a:lnTo>
                                  <a:pt x="144754" y="90411"/>
                                </a:lnTo>
                                <a:lnTo>
                                  <a:pt x="142913" y="91033"/>
                                </a:lnTo>
                                <a:lnTo>
                                  <a:pt x="141655" y="91655"/>
                                </a:lnTo>
                                <a:lnTo>
                                  <a:pt x="137934" y="91465"/>
                                </a:lnTo>
                                <a:lnTo>
                                  <a:pt x="134810" y="89789"/>
                                </a:lnTo>
                                <a:lnTo>
                                  <a:pt x="131699" y="87934"/>
                                </a:lnTo>
                                <a:lnTo>
                                  <a:pt x="133565" y="87299"/>
                                </a:lnTo>
                                <a:lnTo>
                                  <a:pt x="134810" y="87299"/>
                                </a:lnTo>
                                <a:lnTo>
                                  <a:pt x="138684" y="87693"/>
                                </a:lnTo>
                                <a:lnTo>
                                  <a:pt x="144754" y="90411"/>
                                </a:lnTo>
                                <a:lnTo>
                                  <a:pt x="144754" y="87960"/>
                                </a:lnTo>
                                <a:lnTo>
                                  <a:pt x="141973" y="86360"/>
                                </a:lnTo>
                                <a:lnTo>
                                  <a:pt x="138887" y="83997"/>
                                </a:lnTo>
                                <a:lnTo>
                                  <a:pt x="141478" y="87630"/>
                                </a:lnTo>
                                <a:lnTo>
                                  <a:pt x="143129" y="88798"/>
                                </a:lnTo>
                                <a:lnTo>
                                  <a:pt x="142697" y="88569"/>
                                </a:lnTo>
                                <a:lnTo>
                                  <a:pt x="140995" y="87299"/>
                                </a:lnTo>
                                <a:lnTo>
                                  <a:pt x="140271" y="86753"/>
                                </a:lnTo>
                                <a:lnTo>
                                  <a:pt x="137261" y="86144"/>
                                </a:lnTo>
                                <a:lnTo>
                                  <a:pt x="135458" y="85559"/>
                                </a:lnTo>
                                <a:lnTo>
                                  <a:pt x="133654" y="86144"/>
                                </a:lnTo>
                                <a:lnTo>
                                  <a:pt x="131241" y="86753"/>
                                </a:lnTo>
                                <a:lnTo>
                                  <a:pt x="130035" y="87972"/>
                                </a:lnTo>
                                <a:lnTo>
                                  <a:pt x="137261" y="92786"/>
                                </a:lnTo>
                                <a:lnTo>
                                  <a:pt x="138468" y="92786"/>
                                </a:lnTo>
                                <a:lnTo>
                                  <a:pt x="139674" y="93395"/>
                                </a:lnTo>
                                <a:lnTo>
                                  <a:pt x="142697" y="92786"/>
                                </a:lnTo>
                                <a:lnTo>
                                  <a:pt x="144945" y="91655"/>
                                </a:lnTo>
                                <a:lnTo>
                                  <a:pt x="145097" y="91579"/>
                                </a:lnTo>
                                <a:lnTo>
                                  <a:pt x="147510" y="90970"/>
                                </a:lnTo>
                                <a:lnTo>
                                  <a:pt x="145897" y="90170"/>
                                </a:lnTo>
                                <a:lnTo>
                                  <a:pt x="150533" y="90170"/>
                                </a:lnTo>
                                <a:lnTo>
                                  <a:pt x="151130" y="91440"/>
                                </a:lnTo>
                                <a:lnTo>
                                  <a:pt x="149771" y="91440"/>
                                </a:lnTo>
                                <a:lnTo>
                                  <a:pt x="149771" y="92710"/>
                                </a:lnTo>
                                <a:lnTo>
                                  <a:pt x="149136" y="93980"/>
                                </a:lnTo>
                                <a:lnTo>
                                  <a:pt x="149072" y="96520"/>
                                </a:lnTo>
                                <a:lnTo>
                                  <a:pt x="148209" y="99060"/>
                                </a:lnTo>
                                <a:lnTo>
                                  <a:pt x="146646" y="99060"/>
                                </a:lnTo>
                                <a:lnTo>
                                  <a:pt x="144995" y="100330"/>
                                </a:lnTo>
                                <a:lnTo>
                                  <a:pt x="143497" y="100330"/>
                                </a:lnTo>
                                <a:lnTo>
                                  <a:pt x="146646" y="95250"/>
                                </a:lnTo>
                                <a:lnTo>
                                  <a:pt x="149771" y="92710"/>
                                </a:lnTo>
                                <a:lnTo>
                                  <a:pt x="149771" y="91440"/>
                                </a:lnTo>
                                <a:lnTo>
                                  <a:pt x="149313" y="91440"/>
                                </a:lnTo>
                                <a:lnTo>
                                  <a:pt x="148107" y="92710"/>
                                </a:lnTo>
                                <a:lnTo>
                                  <a:pt x="145707" y="93980"/>
                                </a:lnTo>
                                <a:lnTo>
                                  <a:pt x="141846" y="100330"/>
                                </a:lnTo>
                                <a:lnTo>
                                  <a:pt x="144703" y="101600"/>
                                </a:lnTo>
                                <a:lnTo>
                                  <a:pt x="147116" y="100330"/>
                                </a:lnTo>
                                <a:lnTo>
                                  <a:pt x="148704" y="99060"/>
                                </a:lnTo>
                                <a:lnTo>
                                  <a:pt x="149313" y="97790"/>
                                </a:lnTo>
                                <a:lnTo>
                                  <a:pt x="150533" y="93980"/>
                                </a:lnTo>
                                <a:lnTo>
                                  <a:pt x="150533" y="92710"/>
                                </a:lnTo>
                                <a:lnTo>
                                  <a:pt x="151714" y="91440"/>
                                </a:lnTo>
                                <a:lnTo>
                                  <a:pt x="150507" y="88900"/>
                                </a:lnTo>
                                <a:lnTo>
                                  <a:pt x="148704" y="85090"/>
                                </a:lnTo>
                                <a:lnTo>
                                  <a:pt x="146900" y="82550"/>
                                </a:lnTo>
                                <a:lnTo>
                                  <a:pt x="145707" y="81280"/>
                                </a:lnTo>
                                <a:lnTo>
                                  <a:pt x="143891" y="81280"/>
                                </a:lnTo>
                                <a:lnTo>
                                  <a:pt x="139065" y="80010"/>
                                </a:lnTo>
                                <a:lnTo>
                                  <a:pt x="136652" y="80010"/>
                                </a:lnTo>
                                <a:lnTo>
                                  <a:pt x="134251" y="78740"/>
                                </a:lnTo>
                                <a:lnTo>
                                  <a:pt x="135750" y="77470"/>
                                </a:lnTo>
                                <a:lnTo>
                                  <a:pt x="137248" y="76200"/>
                                </a:lnTo>
                                <a:lnTo>
                                  <a:pt x="139674" y="73660"/>
                                </a:lnTo>
                                <a:lnTo>
                                  <a:pt x="141478" y="71120"/>
                                </a:lnTo>
                                <a:lnTo>
                                  <a:pt x="142087" y="67310"/>
                                </a:lnTo>
                                <a:lnTo>
                                  <a:pt x="141478" y="64770"/>
                                </a:lnTo>
                                <a:lnTo>
                                  <a:pt x="142087" y="62230"/>
                                </a:lnTo>
                                <a:lnTo>
                                  <a:pt x="140741" y="63500"/>
                                </a:lnTo>
                                <a:lnTo>
                                  <a:pt x="140741" y="64770"/>
                                </a:lnTo>
                                <a:lnTo>
                                  <a:pt x="140652" y="67919"/>
                                </a:lnTo>
                                <a:lnTo>
                                  <a:pt x="140373" y="69850"/>
                                </a:lnTo>
                                <a:lnTo>
                                  <a:pt x="138684" y="73660"/>
                                </a:lnTo>
                                <a:lnTo>
                                  <a:pt x="136423" y="74930"/>
                                </a:lnTo>
                                <a:lnTo>
                                  <a:pt x="133400" y="77470"/>
                                </a:lnTo>
                                <a:lnTo>
                                  <a:pt x="134035" y="73660"/>
                                </a:lnTo>
                                <a:lnTo>
                                  <a:pt x="136156" y="69850"/>
                                </a:lnTo>
                                <a:lnTo>
                                  <a:pt x="140741" y="64770"/>
                                </a:lnTo>
                                <a:lnTo>
                                  <a:pt x="140741" y="63500"/>
                                </a:lnTo>
                                <a:lnTo>
                                  <a:pt x="136652" y="67310"/>
                                </a:lnTo>
                                <a:lnTo>
                                  <a:pt x="134912" y="69850"/>
                                </a:lnTo>
                                <a:lnTo>
                                  <a:pt x="133096" y="73660"/>
                                </a:lnTo>
                                <a:lnTo>
                                  <a:pt x="132816" y="73660"/>
                                </a:lnTo>
                                <a:lnTo>
                                  <a:pt x="132435" y="72390"/>
                                </a:lnTo>
                                <a:lnTo>
                                  <a:pt x="133096" y="71120"/>
                                </a:lnTo>
                                <a:lnTo>
                                  <a:pt x="133705" y="69850"/>
                                </a:lnTo>
                                <a:lnTo>
                                  <a:pt x="134175" y="68580"/>
                                </a:lnTo>
                                <a:lnTo>
                                  <a:pt x="134835" y="67310"/>
                                </a:lnTo>
                                <a:lnTo>
                                  <a:pt x="135458" y="66040"/>
                                </a:lnTo>
                                <a:lnTo>
                                  <a:pt x="134835" y="60934"/>
                                </a:lnTo>
                                <a:lnTo>
                                  <a:pt x="133972" y="58178"/>
                                </a:lnTo>
                                <a:lnTo>
                                  <a:pt x="133972" y="66217"/>
                                </a:lnTo>
                                <a:lnTo>
                                  <a:pt x="132130" y="71120"/>
                                </a:lnTo>
                                <a:lnTo>
                                  <a:pt x="130136" y="63500"/>
                                </a:lnTo>
                                <a:lnTo>
                                  <a:pt x="130225" y="55880"/>
                                </a:lnTo>
                                <a:lnTo>
                                  <a:pt x="131508" y="57150"/>
                                </a:lnTo>
                                <a:lnTo>
                                  <a:pt x="132854" y="59690"/>
                                </a:lnTo>
                                <a:lnTo>
                                  <a:pt x="133756" y="62230"/>
                                </a:lnTo>
                                <a:lnTo>
                                  <a:pt x="133946" y="64770"/>
                                </a:lnTo>
                                <a:lnTo>
                                  <a:pt x="133972" y="66217"/>
                                </a:lnTo>
                                <a:lnTo>
                                  <a:pt x="133972" y="58178"/>
                                </a:lnTo>
                                <a:lnTo>
                                  <a:pt x="133654" y="57150"/>
                                </a:lnTo>
                                <a:lnTo>
                                  <a:pt x="132638" y="55880"/>
                                </a:lnTo>
                                <a:lnTo>
                                  <a:pt x="130632" y="53340"/>
                                </a:lnTo>
                                <a:lnTo>
                                  <a:pt x="130632" y="52070"/>
                                </a:lnTo>
                                <a:lnTo>
                                  <a:pt x="128816" y="58420"/>
                                </a:lnTo>
                                <a:lnTo>
                                  <a:pt x="128816" y="63500"/>
                                </a:lnTo>
                                <a:lnTo>
                                  <a:pt x="130022" y="68580"/>
                                </a:lnTo>
                                <a:lnTo>
                                  <a:pt x="131813" y="73660"/>
                                </a:lnTo>
                                <a:lnTo>
                                  <a:pt x="130860" y="71640"/>
                                </a:lnTo>
                                <a:lnTo>
                                  <a:pt x="130860" y="73660"/>
                                </a:lnTo>
                                <a:lnTo>
                                  <a:pt x="128968" y="73660"/>
                                </a:lnTo>
                                <a:lnTo>
                                  <a:pt x="127127" y="72390"/>
                                </a:lnTo>
                                <a:lnTo>
                                  <a:pt x="124891" y="69850"/>
                                </a:lnTo>
                                <a:lnTo>
                                  <a:pt x="123101" y="66040"/>
                                </a:lnTo>
                                <a:lnTo>
                                  <a:pt x="121373" y="62230"/>
                                </a:lnTo>
                                <a:lnTo>
                                  <a:pt x="124548" y="64770"/>
                                </a:lnTo>
                                <a:lnTo>
                                  <a:pt x="127050" y="67310"/>
                                </a:lnTo>
                                <a:lnTo>
                                  <a:pt x="130860" y="73660"/>
                                </a:lnTo>
                                <a:lnTo>
                                  <a:pt x="130860" y="71640"/>
                                </a:lnTo>
                                <a:lnTo>
                                  <a:pt x="120383" y="59690"/>
                                </a:lnTo>
                                <a:lnTo>
                                  <a:pt x="120548" y="59690"/>
                                </a:lnTo>
                                <a:lnTo>
                                  <a:pt x="122440" y="55880"/>
                                </a:lnTo>
                                <a:lnTo>
                                  <a:pt x="124371" y="53340"/>
                                </a:lnTo>
                                <a:lnTo>
                                  <a:pt x="126326" y="50800"/>
                                </a:lnTo>
                                <a:lnTo>
                                  <a:pt x="129882" y="49530"/>
                                </a:lnTo>
                                <a:lnTo>
                                  <a:pt x="128143" y="53340"/>
                                </a:lnTo>
                                <a:lnTo>
                                  <a:pt x="126174" y="55880"/>
                                </a:lnTo>
                                <a:lnTo>
                                  <a:pt x="123329" y="57150"/>
                                </a:lnTo>
                                <a:lnTo>
                                  <a:pt x="120548" y="59690"/>
                                </a:lnTo>
                                <a:lnTo>
                                  <a:pt x="123405" y="59690"/>
                                </a:lnTo>
                                <a:lnTo>
                                  <a:pt x="128206" y="54610"/>
                                </a:lnTo>
                                <a:lnTo>
                                  <a:pt x="130022" y="50800"/>
                                </a:lnTo>
                                <a:lnTo>
                                  <a:pt x="130632" y="50800"/>
                                </a:lnTo>
                                <a:lnTo>
                                  <a:pt x="131813" y="52070"/>
                                </a:lnTo>
                                <a:lnTo>
                                  <a:pt x="133654" y="54610"/>
                                </a:lnTo>
                                <a:lnTo>
                                  <a:pt x="140868" y="59690"/>
                                </a:lnTo>
                                <a:lnTo>
                                  <a:pt x="144487" y="63500"/>
                                </a:lnTo>
                                <a:lnTo>
                                  <a:pt x="149313" y="72390"/>
                                </a:lnTo>
                                <a:lnTo>
                                  <a:pt x="152323" y="77470"/>
                                </a:lnTo>
                                <a:lnTo>
                                  <a:pt x="155905" y="82511"/>
                                </a:lnTo>
                                <a:lnTo>
                                  <a:pt x="155346" y="81940"/>
                                </a:lnTo>
                                <a:lnTo>
                                  <a:pt x="151053" y="79070"/>
                                </a:lnTo>
                                <a:lnTo>
                                  <a:pt x="149923" y="78308"/>
                                </a:lnTo>
                                <a:lnTo>
                                  <a:pt x="148704" y="76504"/>
                                </a:lnTo>
                                <a:lnTo>
                                  <a:pt x="148107" y="74701"/>
                                </a:lnTo>
                                <a:lnTo>
                                  <a:pt x="147497" y="74701"/>
                                </a:lnTo>
                                <a:lnTo>
                                  <a:pt x="149326" y="78917"/>
                                </a:lnTo>
                                <a:lnTo>
                                  <a:pt x="149923" y="83134"/>
                                </a:lnTo>
                                <a:lnTo>
                                  <a:pt x="150533" y="85559"/>
                                </a:lnTo>
                                <a:lnTo>
                                  <a:pt x="151130" y="87363"/>
                                </a:lnTo>
                                <a:lnTo>
                                  <a:pt x="152933" y="89179"/>
                                </a:lnTo>
                                <a:lnTo>
                                  <a:pt x="154749" y="90373"/>
                                </a:lnTo>
                                <a:lnTo>
                                  <a:pt x="153543" y="90970"/>
                                </a:lnTo>
                                <a:lnTo>
                                  <a:pt x="152323" y="92176"/>
                                </a:lnTo>
                                <a:lnTo>
                                  <a:pt x="151130" y="94589"/>
                                </a:lnTo>
                                <a:lnTo>
                                  <a:pt x="150596" y="99415"/>
                                </a:lnTo>
                                <a:lnTo>
                                  <a:pt x="150482" y="100164"/>
                                </a:lnTo>
                                <a:lnTo>
                                  <a:pt x="149910" y="102463"/>
                                </a:lnTo>
                                <a:lnTo>
                                  <a:pt x="149364" y="105321"/>
                                </a:lnTo>
                                <a:lnTo>
                                  <a:pt x="151333" y="104419"/>
                                </a:lnTo>
                                <a:lnTo>
                                  <a:pt x="152984" y="104254"/>
                                </a:lnTo>
                                <a:lnTo>
                                  <a:pt x="154520" y="103352"/>
                                </a:lnTo>
                                <a:lnTo>
                                  <a:pt x="154787" y="103200"/>
                                </a:lnTo>
                                <a:lnTo>
                                  <a:pt x="156540" y="101815"/>
                                </a:lnTo>
                                <a:lnTo>
                                  <a:pt x="157759" y="99415"/>
                                </a:lnTo>
                                <a:lnTo>
                                  <a:pt x="157162" y="97015"/>
                                </a:lnTo>
                                <a:lnTo>
                                  <a:pt x="156146" y="94488"/>
                                </a:lnTo>
                                <a:lnTo>
                                  <a:pt x="156146" y="98539"/>
                                </a:lnTo>
                                <a:lnTo>
                                  <a:pt x="155930" y="100012"/>
                                </a:lnTo>
                                <a:lnTo>
                                  <a:pt x="155829" y="100330"/>
                                </a:lnTo>
                                <a:lnTo>
                                  <a:pt x="155295" y="101409"/>
                                </a:lnTo>
                                <a:lnTo>
                                  <a:pt x="153022" y="102463"/>
                                </a:lnTo>
                                <a:lnTo>
                                  <a:pt x="150876" y="103352"/>
                                </a:lnTo>
                                <a:lnTo>
                                  <a:pt x="151333" y="101549"/>
                                </a:lnTo>
                                <a:lnTo>
                                  <a:pt x="151955" y="100330"/>
                                </a:lnTo>
                                <a:lnTo>
                                  <a:pt x="151968" y="96354"/>
                                </a:lnTo>
                                <a:lnTo>
                                  <a:pt x="152400" y="93294"/>
                                </a:lnTo>
                                <a:lnTo>
                                  <a:pt x="154851" y="90855"/>
                                </a:lnTo>
                                <a:lnTo>
                                  <a:pt x="154851" y="93294"/>
                                </a:lnTo>
                                <a:lnTo>
                                  <a:pt x="155460" y="96354"/>
                                </a:lnTo>
                                <a:lnTo>
                                  <a:pt x="156146" y="98539"/>
                                </a:lnTo>
                                <a:lnTo>
                                  <a:pt x="156146" y="94488"/>
                                </a:lnTo>
                                <a:lnTo>
                                  <a:pt x="155943" y="93980"/>
                                </a:lnTo>
                                <a:lnTo>
                                  <a:pt x="155346" y="91579"/>
                                </a:lnTo>
                                <a:lnTo>
                                  <a:pt x="155346" y="90855"/>
                                </a:lnTo>
                                <a:lnTo>
                                  <a:pt x="155346" y="90373"/>
                                </a:lnTo>
                                <a:lnTo>
                                  <a:pt x="155943" y="89776"/>
                                </a:lnTo>
                                <a:lnTo>
                                  <a:pt x="156133" y="89382"/>
                                </a:lnTo>
                                <a:lnTo>
                                  <a:pt x="157073" y="87515"/>
                                </a:lnTo>
                                <a:lnTo>
                                  <a:pt x="157162" y="84950"/>
                                </a:lnTo>
                                <a:lnTo>
                                  <a:pt x="156616" y="83400"/>
                                </a:lnTo>
                                <a:lnTo>
                                  <a:pt x="160159" y="87630"/>
                                </a:lnTo>
                                <a:lnTo>
                                  <a:pt x="163779" y="93980"/>
                                </a:lnTo>
                                <a:lnTo>
                                  <a:pt x="164604" y="95250"/>
                                </a:lnTo>
                                <a:lnTo>
                                  <a:pt x="165176" y="96520"/>
                                </a:lnTo>
                                <a:lnTo>
                                  <a:pt x="165354" y="96520"/>
                                </a:lnTo>
                                <a:lnTo>
                                  <a:pt x="167144" y="99060"/>
                                </a:lnTo>
                                <a:lnTo>
                                  <a:pt x="166979" y="99060"/>
                                </a:lnTo>
                                <a:lnTo>
                                  <a:pt x="169367" y="104140"/>
                                </a:lnTo>
                                <a:lnTo>
                                  <a:pt x="170180" y="105410"/>
                                </a:lnTo>
                                <a:lnTo>
                                  <a:pt x="170992" y="105410"/>
                                </a:lnTo>
                                <a:lnTo>
                                  <a:pt x="171665" y="106680"/>
                                </a:lnTo>
                                <a:lnTo>
                                  <a:pt x="171665" y="105638"/>
                                </a:lnTo>
                                <a:lnTo>
                                  <a:pt x="170700" y="104140"/>
                                </a:lnTo>
                                <a:lnTo>
                                  <a:pt x="167627" y="99060"/>
                                </a:lnTo>
                                <a:lnTo>
                                  <a:pt x="160401" y="86360"/>
                                </a:lnTo>
                                <a:lnTo>
                                  <a:pt x="156476" y="81267"/>
                                </a:lnTo>
                                <a:lnTo>
                                  <a:pt x="156476" y="86461"/>
                                </a:lnTo>
                                <a:lnTo>
                                  <a:pt x="155346" y="89382"/>
                                </a:lnTo>
                                <a:lnTo>
                                  <a:pt x="152717" y="87515"/>
                                </a:lnTo>
                                <a:lnTo>
                                  <a:pt x="151574" y="84950"/>
                                </a:lnTo>
                                <a:lnTo>
                                  <a:pt x="149948" y="79070"/>
                                </a:lnTo>
                                <a:lnTo>
                                  <a:pt x="153619" y="81788"/>
                                </a:lnTo>
                                <a:lnTo>
                                  <a:pt x="155956" y="83883"/>
                                </a:lnTo>
                                <a:lnTo>
                                  <a:pt x="156476" y="86461"/>
                                </a:lnTo>
                                <a:lnTo>
                                  <a:pt x="156476" y="81267"/>
                                </a:lnTo>
                                <a:lnTo>
                                  <a:pt x="154533" y="78740"/>
                                </a:lnTo>
                                <a:lnTo>
                                  <a:pt x="150012" y="72390"/>
                                </a:lnTo>
                                <a:lnTo>
                                  <a:pt x="147916" y="67310"/>
                                </a:lnTo>
                                <a:lnTo>
                                  <a:pt x="144843" y="62230"/>
                                </a:lnTo>
                                <a:lnTo>
                                  <a:pt x="143002" y="59690"/>
                                </a:lnTo>
                                <a:lnTo>
                                  <a:pt x="140398" y="57150"/>
                                </a:lnTo>
                                <a:lnTo>
                                  <a:pt x="135470" y="54610"/>
                                </a:lnTo>
                                <a:lnTo>
                                  <a:pt x="133007" y="52070"/>
                                </a:lnTo>
                                <a:lnTo>
                                  <a:pt x="131940" y="50800"/>
                                </a:lnTo>
                                <a:lnTo>
                                  <a:pt x="130886" y="49530"/>
                                </a:lnTo>
                                <a:lnTo>
                                  <a:pt x="128841" y="44450"/>
                                </a:lnTo>
                                <a:lnTo>
                                  <a:pt x="121450" y="34290"/>
                                </a:lnTo>
                                <a:lnTo>
                                  <a:pt x="116395" y="29210"/>
                                </a:lnTo>
                                <a:lnTo>
                                  <a:pt x="113068" y="26670"/>
                                </a:lnTo>
                                <a:lnTo>
                                  <a:pt x="118021" y="29210"/>
                                </a:lnTo>
                                <a:lnTo>
                                  <a:pt x="122834" y="34290"/>
                                </a:lnTo>
                                <a:lnTo>
                                  <a:pt x="129463" y="40640"/>
                                </a:lnTo>
                                <a:lnTo>
                                  <a:pt x="131343" y="43180"/>
                                </a:lnTo>
                                <a:lnTo>
                                  <a:pt x="133159" y="47015"/>
                                </a:lnTo>
                                <a:lnTo>
                                  <a:pt x="136004" y="49530"/>
                                </a:lnTo>
                                <a:lnTo>
                                  <a:pt x="139293" y="52070"/>
                                </a:lnTo>
                                <a:lnTo>
                                  <a:pt x="146088" y="55880"/>
                                </a:lnTo>
                                <a:lnTo>
                                  <a:pt x="145465" y="57150"/>
                                </a:lnTo>
                                <a:lnTo>
                                  <a:pt x="146075" y="58420"/>
                                </a:lnTo>
                                <a:lnTo>
                                  <a:pt x="148209" y="59690"/>
                                </a:lnTo>
                                <a:lnTo>
                                  <a:pt x="147447" y="60960"/>
                                </a:lnTo>
                                <a:lnTo>
                                  <a:pt x="149618" y="62230"/>
                                </a:lnTo>
                                <a:lnTo>
                                  <a:pt x="150215" y="63500"/>
                                </a:lnTo>
                                <a:lnTo>
                                  <a:pt x="149148" y="64770"/>
                                </a:lnTo>
                                <a:lnTo>
                                  <a:pt x="151130" y="64770"/>
                                </a:lnTo>
                                <a:lnTo>
                                  <a:pt x="152323" y="67310"/>
                                </a:lnTo>
                                <a:lnTo>
                                  <a:pt x="150380" y="67310"/>
                                </a:lnTo>
                                <a:lnTo>
                                  <a:pt x="152984" y="68580"/>
                                </a:lnTo>
                                <a:lnTo>
                                  <a:pt x="153733" y="69850"/>
                                </a:lnTo>
                                <a:lnTo>
                                  <a:pt x="151612" y="69850"/>
                                </a:lnTo>
                                <a:lnTo>
                                  <a:pt x="154368" y="71120"/>
                                </a:lnTo>
                                <a:lnTo>
                                  <a:pt x="155282" y="72390"/>
                                </a:lnTo>
                                <a:lnTo>
                                  <a:pt x="153466" y="72390"/>
                                </a:lnTo>
                                <a:lnTo>
                                  <a:pt x="154076" y="73660"/>
                                </a:lnTo>
                                <a:lnTo>
                                  <a:pt x="156540" y="73660"/>
                                </a:lnTo>
                                <a:lnTo>
                                  <a:pt x="157962" y="74930"/>
                                </a:lnTo>
                                <a:lnTo>
                                  <a:pt x="155930" y="74930"/>
                                </a:lnTo>
                                <a:lnTo>
                                  <a:pt x="157162" y="76200"/>
                                </a:lnTo>
                                <a:lnTo>
                                  <a:pt x="159562" y="76200"/>
                                </a:lnTo>
                                <a:lnTo>
                                  <a:pt x="160769" y="77470"/>
                                </a:lnTo>
                                <a:lnTo>
                                  <a:pt x="158394" y="77470"/>
                                </a:lnTo>
                                <a:lnTo>
                                  <a:pt x="157162" y="78740"/>
                                </a:lnTo>
                                <a:lnTo>
                                  <a:pt x="161467" y="78740"/>
                                </a:lnTo>
                                <a:lnTo>
                                  <a:pt x="162572" y="80010"/>
                                </a:lnTo>
                                <a:lnTo>
                                  <a:pt x="163169" y="80010"/>
                                </a:lnTo>
                                <a:lnTo>
                                  <a:pt x="160845" y="81280"/>
                                </a:lnTo>
                                <a:lnTo>
                                  <a:pt x="159600" y="81280"/>
                                </a:lnTo>
                                <a:lnTo>
                                  <a:pt x="162077" y="82550"/>
                                </a:lnTo>
                                <a:lnTo>
                                  <a:pt x="163982" y="81280"/>
                                </a:lnTo>
                                <a:lnTo>
                                  <a:pt x="164973" y="82550"/>
                                </a:lnTo>
                                <a:lnTo>
                                  <a:pt x="162077" y="83820"/>
                                </a:lnTo>
                                <a:lnTo>
                                  <a:pt x="160845" y="83820"/>
                                </a:lnTo>
                                <a:lnTo>
                                  <a:pt x="162077" y="85090"/>
                                </a:lnTo>
                                <a:lnTo>
                                  <a:pt x="165938" y="85090"/>
                                </a:lnTo>
                                <a:lnTo>
                                  <a:pt x="163931" y="86360"/>
                                </a:lnTo>
                                <a:lnTo>
                                  <a:pt x="163309" y="87630"/>
                                </a:lnTo>
                                <a:lnTo>
                                  <a:pt x="166395" y="87630"/>
                                </a:lnTo>
                                <a:lnTo>
                                  <a:pt x="167005" y="88900"/>
                                </a:lnTo>
                                <a:lnTo>
                                  <a:pt x="165760" y="88900"/>
                                </a:lnTo>
                                <a:lnTo>
                                  <a:pt x="166395" y="90170"/>
                                </a:lnTo>
                                <a:lnTo>
                                  <a:pt x="166395" y="91440"/>
                                </a:lnTo>
                                <a:lnTo>
                                  <a:pt x="167005" y="92710"/>
                                </a:lnTo>
                                <a:lnTo>
                                  <a:pt x="168236" y="93980"/>
                                </a:lnTo>
                                <a:lnTo>
                                  <a:pt x="168846" y="95250"/>
                                </a:lnTo>
                                <a:lnTo>
                                  <a:pt x="170700" y="96520"/>
                                </a:lnTo>
                                <a:lnTo>
                                  <a:pt x="171919" y="96520"/>
                                </a:lnTo>
                                <a:lnTo>
                                  <a:pt x="172542" y="97790"/>
                                </a:lnTo>
                                <a:lnTo>
                                  <a:pt x="169468" y="97790"/>
                                </a:lnTo>
                                <a:lnTo>
                                  <a:pt x="171310" y="99060"/>
                                </a:lnTo>
                                <a:lnTo>
                                  <a:pt x="173621" y="97790"/>
                                </a:lnTo>
                                <a:lnTo>
                                  <a:pt x="174675" y="99060"/>
                                </a:lnTo>
                                <a:lnTo>
                                  <a:pt x="176339" y="100330"/>
                                </a:lnTo>
                                <a:lnTo>
                                  <a:pt x="177457" y="101600"/>
                                </a:lnTo>
                                <a:lnTo>
                                  <a:pt x="178079" y="101600"/>
                                </a:lnTo>
                                <a:lnTo>
                                  <a:pt x="178231" y="100330"/>
                                </a:lnTo>
                                <a:lnTo>
                                  <a:pt x="186067" y="100330"/>
                                </a:lnTo>
                                <a:lnTo>
                                  <a:pt x="187667" y="101600"/>
                                </a:lnTo>
                                <a:lnTo>
                                  <a:pt x="180555" y="101600"/>
                                </a:lnTo>
                                <a:lnTo>
                                  <a:pt x="176237" y="102870"/>
                                </a:lnTo>
                                <a:lnTo>
                                  <a:pt x="187464" y="102870"/>
                                </a:lnTo>
                                <a:lnTo>
                                  <a:pt x="183845" y="104140"/>
                                </a:lnTo>
                                <a:lnTo>
                                  <a:pt x="175628" y="105410"/>
                                </a:lnTo>
                                <a:lnTo>
                                  <a:pt x="180632" y="106680"/>
                                </a:lnTo>
                                <a:lnTo>
                                  <a:pt x="184861" y="105410"/>
                                </a:lnTo>
                                <a:lnTo>
                                  <a:pt x="186423" y="105410"/>
                                </a:lnTo>
                                <a:lnTo>
                                  <a:pt x="181775" y="107950"/>
                                </a:lnTo>
                                <a:lnTo>
                                  <a:pt x="176860" y="107950"/>
                                </a:lnTo>
                                <a:lnTo>
                                  <a:pt x="180555" y="109220"/>
                                </a:lnTo>
                                <a:lnTo>
                                  <a:pt x="184861" y="107950"/>
                                </a:lnTo>
                                <a:lnTo>
                                  <a:pt x="184861" y="109220"/>
                                </a:lnTo>
                                <a:lnTo>
                                  <a:pt x="180746" y="111760"/>
                                </a:lnTo>
                                <a:lnTo>
                                  <a:pt x="184772" y="111760"/>
                                </a:lnTo>
                                <a:lnTo>
                                  <a:pt x="184213" y="113030"/>
                                </a:lnTo>
                                <a:lnTo>
                                  <a:pt x="183603" y="113030"/>
                                </a:lnTo>
                                <a:lnTo>
                                  <a:pt x="181152" y="114300"/>
                                </a:lnTo>
                                <a:lnTo>
                                  <a:pt x="171919" y="114300"/>
                                </a:lnTo>
                                <a:lnTo>
                                  <a:pt x="176187" y="115570"/>
                                </a:lnTo>
                                <a:lnTo>
                                  <a:pt x="187286" y="115570"/>
                                </a:lnTo>
                                <a:lnTo>
                                  <a:pt x="186677" y="114300"/>
                                </a:lnTo>
                                <a:lnTo>
                                  <a:pt x="186093" y="111760"/>
                                </a:lnTo>
                                <a:lnTo>
                                  <a:pt x="186677" y="109220"/>
                                </a:lnTo>
                                <a:lnTo>
                                  <a:pt x="187896" y="107950"/>
                                </a:lnTo>
                                <a:lnTo>
                                  <a:pt x="188493" y="105410"/>
                                </a:lnTo>
                                <a:lnTo>
                                  <a:pt x="194513" y="107950"/>
                                </a:lnTo>
                                <a:lnTo>
                                  <a:pt x="194513" y="107188"/>
                                </a:lnTo>
                                <a:lnTo>
                                  <a:pt x="192747" y="106680"/>
                                </a:lnTo>
                                <a:lnTo>
                                  <a:pt x="190855" y="105410"/>
                                </a:lnTo>
                                <a:lnTo>
                                  <a:pt x="188976" y="104140"/>
                                </a:lnTo>
                                <a:lnTo>
                                  <a:pt x="191236" y="102870"/>
                                </a:lnTo>
                                <a:lnTo>
                                  <a:pt x="195173" y="102870"/>
                                </a:lnTo>
                                <a:lnTo>
                                  <a:pt x="198335" y="104140"/>
                                </a:lnTo>
                                <a:lnTo>
                                  <a:pt x="206171" y="106680"/>
                                </a:lnTo>
                                <a:lnTo>
                                  <a:pt x="204216" y="107950"/>
                                </a:lnTo>
                                <a:lnTo>
                                  <a:pt x="206578" y="107950"/>
                                </a:lnTo>
                                <a:lnTo>
                                  <a:pt x="206578" y="106362"/>
                                </a:lnTo>
                                <a:lnTo>
                                  <a:pt x="202958" y="105410"/>
                                </a:lnTo>
                                <a:lnTo>
                                  <a:pt x="198742" y="102870"/>
                                </a:lnTo>
                                <a:lnTo>
                                  <a:pt x="196342" y="102870"/>
                                </a:lnTo>
                                <a:lnTo>
                                  <a:pt x="194513" y="101600"/>
                                </a:lnTo>
                                <a:lnTo>
                                  <a:pt x="189712" y="102870"/>
                                </a:lnTo>
                                <a:lnTo>
                                  <a:pt x="190906" y="100330"/>
                                </a:lnTo>
                                <a:lnTo>
                                  <a:pt x="191503" y="99060"/>
                                </a:lnTo>
                                <a:lnTo>
                                  <a:pt x="192709" y="96520"/>
                                </a:lnTo>
                                <a:lnTo>
                                  <a:pt x="193306" y="95250"/>
                                </a:lnTo>
                                <a:lnTo>
                                  <a:pt x="194513" y="92710"/>
                                </a:lnTo>
                                <a:lnTo>
                                  <a:pt x="200317" y="92710"/>
                                </a:lnTo>
                                <a:lnTo>
                                  <a:pt x="195173" y="91440"/>
                                </a:lnTo>
                                <a:lnTo>
                                  <a:pt x="195922" y="90170"/>
                                </a:lnTo>
                                <a:lnTo>
                                  <a:pt x="201764" y="91440"/>
                                </a:lnTo>
                                <a:lnTo>
                                  <a:pt x="205562" y="90170"/>
                                </a:lnTo>
                                <a:lnTo>
                                  <a:pt x="205257" y="90170"/>
                                </a:lnTo>
                                <a:lnTo>
                                  <a:pt x="204025" y="88900"/>
                                </a:lnTo>
                                <a:lnTo>
                                  <a:pt x="203009" y="87630"/>
                                </a:lnTo>
                                <a:lnTo>
                                  <a:pt x="202107" y="82550"/>
                                </a:lnTo>
                                <a:lnTo>
                                  <a:pt x="202145" y="86360"/>
                                </a:lnTo>
                                <a:lnTo>
                                  <a:pt x="202780" y="88900"/>
                                </a:lnTo>
                                <a:lnTo>
                                  <a:pt x="203403" y="90170"/>
                                </a:lnTo>
                                <a:lnTo>
                                  <a:pt x="200304" y="90170"/>
                                </a:lnTo>
                                <a:lnTo>
                                  <a:pt x="196583" y="88900"/>
                                </a:lnTo>
                                <a:lnTo>
                                  <a:pt x="197827" y="86360"/>
                                </a:lnTo>
                                <a:lnTo>
                                  <a:pt x="198450" y="85090"/>
                                </a:lnTo>
                                <a:lnTo>
                                  <a:pt x="199377" y="83820"/>
                                </a:lnTo>
                                <a:lnTo>
                                  <a:pt x="200304" y="82550"/>
                                </a:lnTo>
                                <a:lnTo>
                                  <a:pt x="202463" y="80010"/>
                                </a:lnTo>
                                <a:lnTo>
                                  <a:pt x="201993" y="80010"/>
                                </a:lnTo>
                                <a:lnTo>
                                  <a:pt x="199326" y="80010"/>
                                </a:lnTo>
                                <a:lnTo>
                                  <a:pt x="197561" y="78740"/>
                                </a:lnTo>
                                <a:lnTo>
                                  <a:pt x="200177" y="81280"/>
                                </a:lnTo>
                                <a:lnTo>
                                  <a:pt x="199364" y="82550"/>
                                </a:lnTo>
                                <a:lnTo>
                                  <a:pt x="198716" y="81280"/>
                                </a:lnTo>
                                <a:lnTo>
                                  <a:pt x="196240" y="81280"/>
                                </a:lnTo>
                                <a:lnTo>
                                  <a:pt x="198094" y="82550"/>
                                </a:lnTo>
                                <a:lnTo>
                                  <a:pt x="198094" y="83820"/>
                                </a:lnTo>
                                <a:lnTo>
                                  <a:pt x="197472" y="83820"/>
                                </a:lnTo>
                                <a:lnTo>
                                  <a:pt x="195618" y="82550"/>
                                </a:lnTo>
                                <a:lnTo>
                                  <a:pt x="193751" y="82550"/>
                                </a:lnTo>
                                <a:lnTo>
                                  <a:pt x="195008" y="83820"/>
                                </a:lnTo>
                                <a:lnTo>
                                  <a:pt x="196850" y="85090"/>
                                </a:lnTo>
                                <a:lnTo>
                                  <a:pt x="196240" y="86360"/>
                                </a:lnTo>
                                <a:lnTo>
                                  <a:pt x="195618" y="86360"/>
                                </a:lnTo>
                                <a:lnTo>
                                  <a:pt x="191897" y="83820"/>
                                </a:lnTo>
                                <a:lnTo>
                                  <a:pt x="193357" y="85166"/>
                                </a:lnTo>
                                <a:lnTo>
                                  <a:pt x="195402" y="87630"/>
                                </a:lnTo>
                                <a:lnTo>
                                  <a:pt x="195008" y="88900"/>
                                </a:lnTo>
                                <a:lnTo>
                                  <a:pt x="193725" y="87630"/>
                                </a:lnTo>
                                <a:lnTo>
                                  <a:pt x="191897" y="86360"/>
                                </a:lnTo>
                                <a:lnTo>
                                  <a:pt x="190652" y="86360"/>
                                </a:lnTo>
                                <a:lnTo>
                                  <a:pt x="191274" y="87630"/>
                                </a:lnTo>
                                <a:lnTo>
                                  <a:pt x="192100" y="87630"/>
                                </a:lnTo>
                                <a:lnTo>
                                  <a:pt x="194398" y="90170"/>
                                </a:lnTo>
                                <a:lnTo>
                                  <a:pt x="192786" y="90170"/>
                                </a:lnTo>
                                <a:lnTo>
                                  <a:pt x="190042" y="88900"/>
                                </a:lnTo>
                                <a:lnTo>
                                  <a:pt x="188810" y="88900"/>
                                </a:lnTo>
                                <a:lnTo>
                                  <a:pt x="193306" y="91440"/>
                                </a:lnTo>
                                <a:lnTo>
                                  <a:pt x="191897" y="92710"/>
                                </a:lnTo>
                                <a:lnTo>
                                  <a:pt x="188810" y="91440"/>
                                </a:lnTo>
                                <a:lnTo>
                                  <a:pt x="186944" y="90170"/>
                                </a:lnTo>
                                <a:lnTo>
                                  <a:pt x="187566" y="91440"/>
                                </a:lnTo>
                                <a:lnTo>
                                  <a:pt x="188810" y="92710"/>
                                </a:lnTo>
                                <a:lnTo>
                                  <a:pt x="192303" y="95250"/>
                                </a:lnTo>
                                <a:lnTo>
                                  <a:pt x="190042" y="93980"/>
                                </a:lnTo>
                                <a:lnTo>
                                  <a:pt x="188264" y="93980"/>
                                </a:lnTo>
                                <a:lnTo>
                                  <a:pt x="185648" y="92710"/>
                                </a:lnTo>
                                <a:lnTo>
                                  <a:pt x="186258" y="93980"/>
                                </a:lnTo>
                                <a:lnTo>
                                  <a:pt x="187566" y="95250"/>
                                </a:lnTo>
                                <a:lnTo>
                                  <a:pt x="190881" y="96520"/>
                                </a:lnTo>
                                <a:lnTo>
                                  <a:pt x="189674" y="96520"/>
                                </a:lnTo>
                                <a:lnTo>
                                  <a:pt x="189674" y="97790"/>
                                </a:lnTo>
                                <a:lnTo>
                                  <a:pt x="187058" y="97790"/>
                                </a:lnTo>
                                <a:lnTo>
                                  <a:pt x="185864" y="99060"/>
                                </a:lnTo>
                                <a:lnTo>
                                  <a:pt x="178714" y="99060"/>
                                </a:lnTo>
                                <a:lnTo>
                                  <a:pt x="179781" y="95250"/>
                                </a:lnTo>
                                <a:lnTo>
                                  <a:pt x="181292" y="93980"/>
                                </a:lnTo>
                                <a:lnTo>
                                  <a:pt x="185458" y="96520"/>
                                </a:lnTo>
                                <a:lnTo>
                                  <a:pt x="189674" y="97790"/>
                                </a:lnTo>
                                <a:lnTo>
                                  <a:pt x="189674" y="96520"/>
                                </a:lnTo>
                                <a:lnTo>
                                  <a:pt x="187325" y="96520"/>
                                </a:lnTo>
                                <a:lnTo>
                                  <a:pt x="184454" y="95250"/>
                                </a:lnTo>
                                <a:lnTo>
                                  <a:pt x="183261" y="93980"/>
                                </a:lnTo>
                                <a:lnTo>
                                  <a:pt x="182067" y="92710"/>
                                </a:lnTo>
                                <a:lnTo>
                                  <a:pt x="185242" y="87630"/>
                                </a:lnTo>
                                <a:lnTo>
                                  <a:pt x="188734" y="83820"/>
                                </a:lnTo>
                                <a:lnTo>
                                  <a:pt x="190347" y="82550"/>
                                </a:lnTo>
                                <a:lnTo>
                                  <a:pt x="190652" y="80010"/>
                                </a:lnTo>
                                <a:lnTo>
                                  <a:pt x="189420" y="80010"/>
                                </a:lnTo>
                                <a:lnTo>
                                  <a:pt x="188175" y="77470"/>
                                </a:lnTo>
                                <a:lnTo>
                                  <a:pt x="187896" y="76911"/>
                                </a:lnTo>
                                <a:lnTo>
                                  <a:pt x="187896" y="81280"/>
                                </a:lnTo>
                                <a:lnTo>
                                  <a:pt x="187794" y="82677"/>
                                </a:lnTo>
                                <a:lnTo>
                                  <a:pt x="181737" y="90170"/>
                                </a:lnTo>
                                <a:lnTo>
                                  <a:pt x="176441" y="99060"/>
                                </a:lnTo>
                                <a:lnTo>
                                  <a:pt x="175221" y="97790"/>
                                </a:lnTo>
                                <a:lnTo>
                                  <a:pt x="174637" y="95250"/>
                                </a:lnTo>
                                <a:lnTo>
                                  <a:pt x="175831" y="95250"/>
                                </a:lnTo>
                                <a:lnTo>
                                  <a:pt x="177050" y="93980"/>
                                </a:lnTo>
                                <a:lnTo>
                                  <a:pt x="178257" y="90170"/>
                                </a:lnTo>
                                <a:lnTo>
                                  <a:pt x="177647" y="86360"/>
                                </a:lnTo>
                                <a:lnTo>
                                  <a:pt x="176809" y="85483"/>
                                </a:lnTo>
                                <a:lnTo>
                                  <a:pt x="176809" y="87630"/>
                                </a:lnTo>
                                <a:lnTo>
                                  <a:pt x="176809" y="88900"/>
                                </a:lnTo>
                                <a:lnTo>
                                  <a:pt x="176174" y="92710"/>
                                </a:lnTo>
                                <a:lnTo>
                                  <a:pt x="175526" y="93980"/>
                                </a:lnTo>
                                <a:lnTo>
                                  <a:pt x="174256" y="95250"/>
                                </a:lnTo>
                                <a:lnTo>
                                  <a:pt x="172974" y="93980"/>
                                </a:lnTo>
                                <a:lnTo>
                                  <a:pt x="173609" y="92710"/>
                                </a:lnTo>
                                <a:lnTo>
                                  <a:pt x="173888" y="90170"/>
                                </a:lnTo>
                                <a:lnTo>
                                  <a:pt x="172885" y="88900"/>
                                </a:lnTo>
                                <a:lnTo>
                                  <a:pt x="172821" y="92710"/>
                                </a:lnTo>
                                <a:lnTo>
                                  <a:pt x="172694" y="92621"/>
                                </a:lnTo>
                                <a:lnTo>
                                  <a:pt x="172694" y="95250"/>
                                </a:lnTo>
                                <a:lnTo>
                                  <a:pt x="170484" y="95250"/>
                                </a:lnTo>
                                <a:lnTo>
                                  <a:pt x="169075" y="93980"/>
                                </a:lnTo>
                                <a:lnTo>
                                  <a:pt x="168084" y="91440"/>
                                </a:lnTo>
                                <a:lnTo>
                                  <a:pt x="167881" y="90170"/>
                                </a:lnTo>
                                <a:lnTo>
                                  <a:pt x="168186" y="88900"/>
                                </a:lnTo>
                                <a:lnTo>
                                  <a:pt x="172694" y="95250"/>
                                </a:lnTo>
                                <a:lnTo>
                                  <a:pt x="172694" y="92621"/>
                                </a:lnTo>
                                <a:lnTo>
                                  <a:pt x="171043" y="91440"/>
                                </a:lnTo>
                                <a:lnTo>
                                  <a:pt x="170167" y="90170"/>
                                </a:lnTo>
                                <a:lnTo>
                                  <a:pt x="171500" y="88900"/>
                                </a:lnTo>
                                <a:lnTo>
                                  <a:pt x="172491" y="90170"/>
                                </a:lnTo>
                                <a:lnTo>
                                  <a:pt x="172821" y="92710"/>
                                </a:lnTo>
                                <a:lnTo>
                                  <a:pt x="172821" y="88849"/>
                                </a:lnTo>
                                <a:lnTo>
                                  <a:pt x="171500" y="87630"/>
                                </a:lnTo>
                                <a:lnTo>
                                  <a:pt x="170218" y="88900"/>
                                </a:lnTo>
                                <a:lnTo>
                                  <a:pt x="169125" y="88900"/>
                                </a:lnTo>
                                <a:lnTo>
                                  <a:pt x="168490" y="87630"/>
                                </a:lnTo>
                                <a:lnTo>
                                  <a:pt x="169773" y="85090"/>
                                </a:lnTo>
                                <a:lnTo>
                                  <a:pt x="171043" y="85090"/>
                                </a:lnTo>
                                <a:lnTo>
                                  <a:pt x="172974" y="83820"/>
                                </a:lnTo>
                                <a:lnTo>
                                  <a:pt x="175526" y="85090"/>
                                </a:lnTo>
                                <a:lnTo>
                                  <a:pt x="176809" y="87630"/>
                                </a:lnTo>
                                <a:lnTo>
                                  <a:pt x="176809" y="85483"/>
                                </a:lnTo>
                                <a:lnTo>
                                  <a:pt x="175221" y="83820"/>
                                </a:lnTo>
                                <a:lnTo>
                                  <a:pt x="173596" y="82677"/>
                                </a:lnTo>
                                <a:lnTo>
                                  <a:pt x="173164" y="82550"/>
                                </a:lnTo>
                                <a:lnTo>
                                  <a:pt x="172212" y="82550"/>
                                </a:lnTo>
                                <a:lnTo>
                                  <a:pt x="170421" y="83820"/>
                                </a:lnTo>
                                <a:lnTo>
                                  <a:pt x="169214" y="83820"/>
                                </a:lnTo>
                                <a:lnTo>
                                  <a:pt x="167995" y="85090"/>
                                </a:lnTo>
                                <a:lnTo>
                                  <a:pt x="165595" y="81280"/>
                                </a:lnTo>
                                <a:lnTo>
                                  <a:pt x="162585" y="77470"/>
                                </a:lnTo>
                                <a:lnTo>
                                  <a:pt x="166204" y="77470"/>
                                </a:lnTo>
                                <a:lnTo>
                                  <a:pt x="169214" y="78740"/>
                                </a:lnTo>
                                <a:lnTo>
                                  <a:pt x="176441" y="78740"/>
                                </a:lnTo>
                                <a:lnTo>
                                  <a:pt x="179451" y="76200"/>
                                </a:lnTo>
                                <a:lnTo>
                                  <a:pt x="183984" y="76200"/>
                                </a:lnTo>
                                <a:lnTo>
                                  <a:pt x="182791" y="77470"/>
                                </a:lnTo>
                                <a:lnTo>
                                  <a:pt x="180390" y="78740"/>
                                </a:lnTo>
                                <a:lnTo>
                                  <a:pt x="177533" y="80010"/>
                                </a:lnTo>
                                <a:lnTo>
                                  <a:pt x="173164" y="82550"/>
                                </a:lnTo>
                                <a:lnTo>
                                  <a:pt x="173431" y="82550"/>
                                </a:lnTo>
                                <a:lnTo>
                                  <a:pt x="173596" y="82677"/>
                                </a:lnTo>
                                <a:lnTo>
                                  <a:pt x="177825" y="83820"/>
                                </a:lnTo>
                                <a:lnTo>
                                  <a:pt x="183984" y="83820"/>
                                </a:lnTo>
                                <a:lnTo>
                                  <a:pt x="185801" y="81280"/>
                                </a:lnTo>
                                <a:lnTo>
                                  <a:pt x="186093" y="80010"/>
                                </a:lnTo>
                                <a:lnTo>
                                  <a:pt x="186093" y="77470"/>
                                </a:lnTo>
                                <a:lnTo>
                                  <a:pt x="187896" y="81280"/>
                                </a:lnTo>
                                <a:lnTo>
                                  <a:pt x="187896" y="76911"/>
                                </a:lnTo>
                                <a:lnTo>
                                  <a:pt x="186309" y="73660"/>
                                </a:lnTo>
                                <a:lnTo>
                                  <a:pt x="185699" y="72390"/>
                                </a:lnTo>
                                <a:lnTo>
                                  <a:pt x="185153" y="70713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80010"/>
                                </a:lnTo>
                                <a:lnTo>
                                  <a:pt x="183235" y="82550"/>
                                </a:lnTo>
                                <a:lnTo>
                                  <a:pt x="174955" y="82550"/>
                                </a:lnTo>
                                <a:lnTo>
                                  <a:pt x="178727" y="80010"/>
                                </a:lnTo>
                                <a:lnTo>
                                  <a:pt x="181140" y="80010"/>
                                </a:lnTo>
                                <a:lnTo>
                                  <a:pt x="183095" y="78740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0713"/>
                                </a:lnTo>
                                <a:lnTo>
                                  <a:pt x="184835" y="69735"/>
                                </a:lnTo>
                                <a:lnTo>
                                  <a:pt x="184835" y="76200"/>
                                </a:lnTo>
                                <a:lnTo>
                                  <a:pt x="181165" y="74930"/>
                                </a:lnTo>
                                <a:lnTo>
                                  <a:pt x="179463" y="74231"/>
                                </a:lnTo>
                                <a:lnTo>
                                  <a:pt x="179463" y="74930"/>
                                </a:lnTo>
                                <a:lnTo>
                                  <a:pt x="178117" y="76200"/>
                                </a:lnTo>
                                <a:lnTo>
                                  <a:pt x="176098" y="77470"/>
                                </a:lnTo>
                                <a:lnTo>
                                  <a:pt x="168033" y="77470"/>
                                </a:lnTo>
                                <a:lnTo>
                                  <a:pt x="164007" y="76200"/>
                                </a:lnTo>
                                <a:lnTo>
                                  <a:pt x="165354" y="74930"/>
                                </a:lnTo>
                                <a:lnTo>
                                  <a:pt x="167360" y="73660"/>
                                </a:lnTo>
                                <a:lnTo>
                                  <a:pt x="171399" y="73660"/>
                                </a:lnTo>
                                <a:lnTo>
                                  <a:pt x="179463" y="74930"/>
                                </a:lnTo>
                                <a:lnTo>
                                  <a:pt x="179463" y="74231"/>
                                </a:lnTo>
                                <a:lnTo>
                                  <a:pt x="178104" y="73660"/>
                                </a:lnTo>
                                <a:lnTo>
                                  <a:pt x="175831" y="71780"/>
                                </a:lnTo>
                                <a:lnTo>
                                  <a:pt x="175831" y="73660"/>
                                </a:lnTo>
                                <a:lnTo>
                                  <a:pt x="172212" y="72390"/>
                                </a:lnTo>
                                <a:lnTo>
                                  <a:pt x="168592" y="72390"/>
                                </a:lnTo>
                                <a:lnTo>
                                  <a:pt x="164985" y="73660"/>
                                </a:lnTo>
                                <a:lnTo>
                                  <a:pt x="161975" y="76200"/>
                                </a:lnTo>
                                <a:lnTo>
                                  <a:pt x="160769" y="74930"/>
                                </a:lnTo>
                                <a:lnTo>
                                  <a:pt x="160159" y="74930"/>
                                </a:lnTo>
                                <a:lnTo>
                                  <a:pt x="161378" y="72390"/>
                                </a:lnTo>
                                <a:lnTo>
                                  <a:pt x="162585" y="68580"/>
                                </a:lnTo>
                                <a:lnTo>
                                  <a:pt x="161975" y="66040"/>
                                </a:lnTo>
                                <a:lnTo>
                                  <a:pt x="160159" y="62230"/>
                                </a:lnTo>
                                <a:lnTo>
                                  <a:pt x="163842" y="60934"/>
                                </a:lnTo>
                                <a:lnTo>
                                  <a:pt x="166547" y="59690"/>
                                </a:lnTo>
                                <a:lnTo>
                                  <a:pt x="164922" y="59690"/>
                                </a:lnTo>
                                <a:lnTo>
                                  <a:pt x="162204" y="60960"/>
                                </a:lnTo>
                                <a:lnTo>
                                  <a:pt x="160616" y="60960"/>
                                </a:lnTo>
                                <a:lnTo>
                                  <a:pt x="159042" y="62230"/>
                                </a:lnTo>
                                <a:lnTo>
                                  <a:pt x="160769" y="66040"/>
                                </a:lnTo>
                                <a:lnTo>
                                  <a:pt x="161378" y="68580"/>
                                </a:lnTo>
                                <a:lnTo>
                                  <a:pt x="160769" y="71120"/>
                                </a:lnTo>
                                <a:lnTo>
                                  <a:pt x="159562" y="73660"/>
                                </a:lnTo>
                                <a:lnTo>
                                  <a:pt x="158953" y="73660"/>
                                </a:lnTo>
                                <a:lnTo>
                                  <a:pt x="159562" y="68580"/>
                                </a:lnTo>
                                <a:lnTo>
                                  <a:pt x="158953" y="62230"/>
                                </a:lnTo>
                                <a:lnTo>
                                  <a:pt x="158356" y="62230"/>
                                </a:lnTo>
                                <a:lnTo>
                                  <a:pt x="158356" y="72390"/>
                                </a:lnTo>
                                <a:lnTo>
                                  <a:pt x="155943" y="69850"/>
                                </a:lnTo>
                                <a:lnTo>
                                  <a:pt x="154139" y="67310"/>
                                </a:lnTo>
                                <a:lnTo>
                                  <a:pt x="151130" y="60960"/>
                                </a:lnTo>
                                <a:lnTo>
                                  <a:pt x="154749" y="62230"/>
                                </a:lnTo>
                                <a:lnTo>
                                  <a:pt x="156540" y="63500"/>
                                </a:lnTo>
                                <a:lnTo>
                                  <a:pt x="158356" y="62230"/>
                                </a:lnTo>
                                <a:lnTo>
                                  <a:pt x="155282" y="62230"/>
                                </a:lnTo>
                                <a:lnTo>
                                  <a:pt x="153085" y="60960"/>
                                </a:lnTo>
                                <a:lnTo>
                                  <a:pt x="150901" y="59690"/>
                                </a:lnTo>
                                <a:lnTo>
                                  <a:pt x="153022" y="59690"/>
                                </a:lnTo>
                                <a:lnTo>
                                  <a:pt x="157187" y="58420"/>
                                </a:lnTo>
                                <a:lnTo>
                                  <a:pt x="152527" y="58420"/>
                                </a:lnTo>
                                <a:lnTo>
                                  <a:pt x="154749" y="57150"/>
                                </a:lnTo>
                                <a:lnTo>
                                  <a:pt x="155854" y="54610"/>
                                </a:lnTo>
                                <a:lnTo>
                                  <a:pt x="156603" y="53340"/>
                                </a:lnTo>
                                <a:lnTo>
                                  <a:pt x="157645" y="48260"/>
                                </a:lnTo>
                                <a:lnTo>
                                  <a:pt x="157797" y="43180"/>
                                </a:lnTo>
                                <a:lnTo>
                                  <a:pt x="162585" y="43180"/>
                                </a:lnTo>
                                <a:lnTo>
                                  <a:pt x="158940" y="47015"/>
                                </a:lnTo>
                                <a:lnTo>
                                  <a:pt x="158356" y="50800"/>
                                </a:lnTo>
                                <a:lnTo>
                                  <a:pt x="158356" y="53340"/>
                                </a:lnTo>
                                <a:lnTo>
                                  <a:pt x="160159" y="52070"/>
                                </a:lnTo>
                                <a:lnTo>
                                  <a:pt x="163779" y="49530"/>
                                </a:lnTo>
                                <a:lnTo>
                                  <a:pt x="166204" y="46990"/>
                                </a:lnTo>
                                <a:lnTo>
                                  <a:pt x="167995" y="44450"/>
                                </a:lnTo>
                                <a:lnTo>
                                  <a:pt x="168503" y="43180"/>
                                </a:lnTo>
                                <a:lnTo>
                                  <a:pt x="169887" y="47015"/>
                                </a:lnTo>
                                <a:lnTo>
                                  <a:pt x="171615" y="48260"/>
                                </a:lnTo>
                                <a:lnTo>
                                  <a:pt x="174040" y="53340"/>
                                </a:lnTo>
                                <a:lnTo>
                                  <a:pt x="173774" y="53263"/>
                                </a:lnTo>
                                <a:lnTo>
                                  <a:pt x="173774" y="55880"/>
                                </a:lnTo>
                                <a:lnTo>
                                  <a:pt x="173164" y="58420"/>
                                </a:lnTo>
                                <a:lnTo>
                                  <a:pt x="171894" y="62230"/>
                                </a:lnTo>
                                <a:lnTo>
                                  <a:pt x="169392" y="64770"/>
                                </a:lnTo>
                                <a:lnTo>
                                  <a:pt x="166408" y="67310"/>
                                </a:lnTo>
                                <a:lnTo>
                                  <a:pt x="166852" y="64770"/>
                                </a:lnTo>
                                <a:lnTo>
                                  <a:pt x="168059" y="60960"/>
                                </a:lnTo>
                                <a:lnTo>
                                  <a:pt x="170014" y="58420"/>
                                </a:lnTo>
                                <a:lnTo>
                                  <a:pt x="172415" y="55880"/>
                                </a:lnTo>
                                <a:lnTo>
                                  <a:pt x="173774" y="55880"/>
                                </a:lnTo>
                                <a:lnTo>
                                  <a:pt x="173774" y="53263"/>
                                </a:lnTo>
                                <a:lnTo>
                                  <a:pt x="172847" y="52984"/>
                                </a:lnTo>
                                <a:lnTo>
                                  <a:pt x="172847" y="54610"/>
                                </a:lnTo>
                                <a:lnTo>
                                  <a:pt x="171526" y="55880"/>
                                </a:lnTo>
                                <a:lnTo>
                                  <a:pt x="169545" y="57150"/>
                                </a:lnTo>
                                <a:lnTo>
                                  <a:pt x="162242" y="57150"/>
                                </a:lnTo>
                                <a:lnTo>
                                  <a:pt x="158940" y="55880"/>
                                </a:lnTo>
                                <a:lnTo>
                                  <a:pt x="162915" y="54610"/>
                                </a:lnTo>
                                <a:lnTo>
                                  <a:pt x="164744" y="53340"/>
                                </a:lnTo>
                                <a:lnTo>
                                  <a:pt x="169545" y="53340"/>
                                </a:lnTo>
                                <a:lnTo>
                                  <a:pt x="172847" y="54610"/>
                                </a:lnTo>
                                <a:lnTo>
                                  <a:pt x="172847" y="52984"/>
                                </a:lnTo>
                                <a:lnTo>
                                  <a:pt x="169811" y="52070"/>
                                </a:lnTo>
                                <a:lnTo>
                                  <a:pt x="164985" y="52070"/>
                                </a:lnTo>
                                <a:lnTo>
                                  <a:pt x="155943" y="55880"/>
                                </a:lnTo>
                                <a:lnTo>
                                  <a:pt x="156997" y="55880"/>
                                </a:lnTo>
                                <a:lnTo>
                                  <a:pt x="157759" y="57150"/>
                                </a:lnTo>
                                <a:lnTo>
                                  <a:pt x="160159" y="57150"/>
                                </a:lnTo>
                                <a:lnTo>
                                  <a:pt x="166204" y="58420"/>
                                </a:lnTo>
                                <a:lnTo>
                                  <a:pt x="169214" y="58420"/>
                                </a:lnTo>
                                <a:lnTo>
                                  <a:pt x="166801" y="60960"/>
                                </a:lnTo>
                                <a:lnTo>
                                  <a:pt x="165595" y="64770"/>
                                </a:lnTo>
                                <a:lnTo>
                                  <a:pt x="164985" y="69850"/>
                                </a:lnTo>
                                <a:lnTo>
                                  <a:pt x="168592" y="67310"/>
                                </a:lnTo>
                                <a:lnTo>
                                  <a:pt x="170421" y="68580"/>
                                </a:lnTo>
                                <a:lnTo>
                                  <a:pt x="174040" y="72390"/>
                                </a:lnTo>
                                <a:lnTo>
                                  <a:pt x="175831" y="73660"/>
                                </a:lnTo>
                                <a:lnTo>
                                  <a:pt x="175831" y="71780"/>
                                </a:lnTo>
                                <a:lnTo>
                                  <a:pt x="171983" y="68580"/>
                                </a:lnTo>
                                <a:lnTo>
                                  <a:pt x="176263" y="69850"/>
                                </a:lnTo>
                                <a:lnTo>
                                  <a:pt x="178104" y="69850"/>
                                </a:lnTo>
                                <a:lnTo>
                                  <a:pt x="179946" y="71120"/>
                                </a:lnTo>
                                <a:lnTo>
                                  <a:pt x="184835" y="76200"/>
                                </a:lnTo>
                                <a:lnTo>
                                  <a:pt x="184835" y="69735"/>
                                </a:lnTo>
                                <a:lnTo>
                                  <a:pt x="184277" y="68021"/>
                                </a:lnTo>
                                <a:lnTo>
                                  <a:pt x="184277" y="72390"/>
                                </a:lnTo>
                                <a:lnTo>
                                  <a:pt x="184277" y="73660"/>
                                </a:lnTo>
                                <a:lnTo>
                                  <a:pt x="183045" y="71120"/>
                                </a:lnTo>
                                <a:lnTo>
                                  <a:pt x="178117" y="68580"/>
                                </a:lnTo>
                                <a:lnTo>
                                  <a:pt x="175666" y="67310"/>
                                </a:lnTo>
                                <a:lnTo>
                                  <a:pt x="169506" y="67310"/>
                                </a:lnTo>
                                <a:lnTo>
                                  <a:pt x="173202" y="62230"/>
                                </a:lnTo>
                                <a:lnTo>
                                  <a:pt x="174421" y="58420"/>
                                </a:lnTo>
                                <a:lnTo>
                                  <a:pt x="174421" y="55880"/>
                                </a:lnTo>
                                <a:lnTo>
                                  <a:pt x="176898" y="59690"/>
                                </a:lnTo>
                                <a:lnTo>
                                  <a:pt x="180581" y="63500"/>
                                </a:lnTo>
                                <a:lnTo>
                                  <a:pt x="183045" y="67310"/>
                                </a:lnTo>
                                <a:lnTo>
                                  <a:pt x="184277" y="72390"/>
                                </a:lnTo>
                                <a:lnTo>
                                  <a:pt x="184277" y="68021"/>
                                </a:lnTo>
                                <a:lnTo>
                                  <a:pt x="183222" y="64770"/>
                                </a:lnTo>
                                <a:lnTo>
                                  <a:pt x="181927" y="63500"/>
                                </a:lnTo>
                                <a:lnTo>
                                  <a:pt x="180860" y="62230"/>
                                </a:lnTo>
                                <a:lnTo>
                                  <a:pt x="178282" y="59690"/>
                                </a:lnTo>
                                <a:lnTo>
                                  <a:pt x="175806" y="55880"/>
                                </a:lnTo>
                                <a:lnTo>
                                  <a:pt x="175183" y="53340"/>
                                </a:lnTo>
                                <a:lnTo>
                                  <a:pt x="174675" y="52070"/>
                                </a:lnTo>
                                <a:lnTo>
                                  <a:pt x="171348" y="45720"/>
                                </a:lnTo>
                                <a:lnTo>
                                  <a:pt x="169773" y="43180"/>
                                </a:lnTo>
                                <a:lnTo>
                                  <a:pt x="168998" y="41910"/>
                                </a:lnTo>
                                <a:lnTo>
                                  <a:pt x="168376" y="39370"/>
                                </a:lnTo>
                                <a:lnTo>
                                  <a:pt x="167868" y="36830"/>
                                </a:lnTo>
                                <a:lnTo>
                                  <a:pt x="167792" y="35140"/>
                                </a:lnTo>
                                <a:lnTo>
                                  <a:pt x="167792" y="41910"/>
                                </a:lnTo>
                                <a:lnTo>
                                  <a:pt x="158864" y="52070"/>
                                </a:lnTo>
                                <a:lnTo>
                                  <a:pt x="159486" y="49530"/>
                                </a:lnTo>
                                <a:lnTo>
                                  <a:pt x="161442" y="45720"/>
                                </a:lnTo>
                                <a:lnTo>
                                  <a:pt x="163537" y="43180"/>
                                </a:lnTo>
                                <a:lnTo>
                                  <a:pt x="166128" y="41910"/>
                                </a:lnTo>
                                <a:lnTo>
                                  <a:pt x="167792" y="41910"/>
                                </a:lnTo>
                                <a:lnTo>
                                  <a:pt x="167792" y="35140"/>
                                </a:lnTo>
                                <a:lnTo>
                                  <a:pt x="167754" y="34290"/>
                                </a:lnTo>
                                <a:lnTo>
                                  <a:pt x="166801" y="32346"/>
                                </a:lnTo>
                                <a:lnTo>
                                  <a:pt x="166801" y="36830"/>
                                </a:lnTo>
                                <a:lnTo>
                                  <a:pt x="166204" y="39370"/>
                                </a:lnTo>
                                <a:lnTo>
                                  <a:pt x="165188" y="39065"/>
                                </a:lnTo>
                                <a:lnTo>
                                  <a:pt x="165188" y="40640"/>
                                </a:lnTo>
                                <a:lnTo>
                                  <a:pt x="163296" y="41910"/>
                                </a:lnTo>
                                <a:lnTo>
                                  <a:pt x="157048" y="41910"/>
                                </a:lnTo>
                                <a:lnTo>
                                  <a:pt x="152844" y="40640"/>
                                </a:lnTo>
                                <a:lnTo>
                                  <a:pt x="154063" y="39370"/>
                                </a:lnTo>
                                <a:lnTo>
                                  <a:pt x="155765" y="38100"/>
                                </a:lnTo>
                                <a:lnTo>
                                  <a:pt x="161137" y="38100"/>
                                </a:lnTo>
                                <a:lnTo>
                                  <a:pt x="165188" y="40640"/>
                                </a:lnTo>
                                <a:lnTo>
                                  <a:pt x="165188" y="39065"/>
                                </a:lnTo>
                                <a:lnTo>
                                  <a:pt x="161975" y="38100"/>
                                </a:lnTo>
                                <a:lnTo>
                                  <a:pt x="158953" y="36830"/>
                                </a:lnTo>
                                <a:lnTo>
                                  <a:pt x="156540" y="36830"/>
                                </a:lnTo>
                                <a:lnTo>
                                  <a:pt x="157759" y="34290"/>
                                </a:lnTo>
                                <a:lnTo>
                                  <a:pt x="157759" y="31750"/>
                                </a:lnTo>
                                <a:lnTo>
                                  <a:pt x="157162" y="26670"/>
                                </a:lnTo>
                                <a:lnTo>
                                  <a:pt x="158953" y="29210"/>
                                </a:lnTo>
                                <a:lnTo>
                                  <a:pt x="161975" y="29210"/>
                                </a:lnTo>
                                <a:lnTo>
                                  <a:pt x="164376" y="30480"/>
                                </a:lnTo>
                                <a:lnTo>
                                  <a:pt x="165595" y="31750"/>
                                </a:lnTo>
                                <a:lnTo>
                                  <a:pt x="166204" y="33020"/>
                                </a:lnTo>
                                <a:lnTo>
                                  <a:pt x="166801" y="36830"/>
                                </a:lnTo>
                                <a:lnTo>
                                  <a:pt x="166801" y="32346"/>
                                </a:lnTo>
                                <a:lnTo>
                                  <a:pt x="166509" y="31750"/>
                                </a:lnTo>
                                <a:lnTo>
                                  <a:pt x="164033" y="29210"/>
                                </a:lnTo>
                                <a:lnTo>
                                  <a:pt x="161188" y="27940"/>
                                </a:lnTo>
                                <a:lnTo>
                                  <a:pt x="158927" y="26670"/>
                                </a:lnTo>
                                <a:lnTo>
                                  <a:pt x="157099" y="24130"/>
                                </a:lnTo>
                                <a:lnTo>
                                  <a:pt x="156591" y="23431"/>
                                </a:lnTo>
                                <a:lnTo>
                                  <a:pt x="156591" y="30480"/>
                                </a:lnTo>
                                <a:lnTo>
                                  <a:pt x="156425" y="34290"/>
                                </a:lnTo>
                                <a:lnTo>
                                  <a:pt x="155003" y="36830"/>
                                </a:lnTo>
                                <a:lnTo>
                                  <a:pt x="153339" y="35560"/>
                                </a:lnTo>
                                <a:lnTo>
                                  <a:pt x="152476" y="33020"/>
                                </a:lnTo>
                                <a:lnTo>
                                  <a:pt x="152438" y="29210"/>
                                </a:lnTo>
                                <a:lnTo>
                                  <a:pt x="153339" y="26670"/>
                                </a:lnTo>
                                <a:lnTo>
                                  <a:pt x="154228" y="25400"/>
                                </a:lnTo>
                                <a:lnTo>
                                  <a:pt x="155117" y="24130"/>
                                </a:lnTo>
                                <a:lnTo>
                                  <a:pt x="156591" y="30480"/>
                                </a:lnTo>
                                <a:lnTo>
                                  <a:pt x="156591" y="23431"/>
                                </a:lnTo>
                                <a:lnTo>
                                  <a:pt x="156184" y="22860"/>
                                </a:lnTo>
                                <a:lnTo>
                                  <a:pt x="155270" y="21590"/>
                                </a:lnTo>
                                <a:lnTo>
                                  <a:pt x="154660" y="20320"/>
                                </a:lnTo>
                                <a:lnTo>
                                  <a:pt x="153301" y="16510"/>
                                </a:lnTo>
                                <a:lnTo>
                                  <a:pt x="157391" y="22860"/>
                                </a:lnTo>
                                <a:lnTo>
                                  <a:pt x="159664" y="25400"/>
                                </a:lnTo>
                                <a:lnTo>
                                  <a:pt x="162115" y="26670"/>
                                </a:lnTo>
                                <a:lnTo>
                                  <a:pt x="163410" y="27940"/>
                                </a:lnTo>
                                <a:lnTo>
                                  <a:pt x="165277" y="27940"/>
                                </a:lnTo>
                                <a:lnTo>
                                  <a:pt x="165277" y="26670"/>
                                </a:lnTo>
                                <a:lnTo>
                                  <a:pt x="163410" y="26670"/>
                                </a:lnTo>
                                <a:lnTo>
                                  <a:pt x="161556" y="25400"/>
                                </a:lnTo>
                                <a:lnTo>
                                  <a:pt x="155359" y="17780"/>
                                </a:lnTo>
                                <a:lnTo>
                                  <a:pt x="155956" y="17627"/>
                                </a:lnTo>
                                <a:lnTo>
                                  <a:pt x="157048" y="15240"/>
                                </a:lnTo>
                                <a:lnTo>
                                  <a:pt x="157784" y="13970"/>
                                </a:lnTo>
                                <a:lnTo>
                                  <a:pt x="159753" y="12903"/>
                                </a:lnTo>
                                <a:lnTo>
                                  <a:pt x="156718" y="13970"/>
                                </a:lnTo>
                                <a:lnTo>
                                  <a:pt x="156718" y="10160"/>
                                </a:lnTo>
                                <a:lnTo>
                                  <a:pt x="156006" y="8648"/>
                                </a:lnTo>
                                <a:lnTo>
                                  <a:pt x="156006" y="13970"/>
                                </a:lnTo>
                                <a:lnTo>
                                  <a:pt x="155079" y="17780"/>
                                </a:lnTo>
                                <a:lnTo>
                                  <a:pt x="152844" y="15240"/>
                                </a:lnTo>
                                <a:lnTo>
                                  <a:pt x="152184" y="11430"/>
                                </a:lnTo>
                                <a:lnTo>
                                  <a:pt x="152031" y="5080"/>
                                </a:lnTo>
                                <a:lnTo>
                                  <a:pt x="155562" y="10160"/>
                                </a:lnTo>
                                <a:lnTo>
                                  <a:pt x="156006" y="13970"/>
                                </a:lnTo>
                                <a:lnTo>
                                  <a:pt x="156006" y="8648"/>
                                </a:lnTo>
                                <a:lnTo>
                                  <a:pt x="155524" y="7620"/>
                                </a:lnTo>
                                <a:lnTo>
                                  <a:pt x="153708" y="5080"/>
                                </a:lnTo>
                                <a:lnTo>
                                  <a:pt x="151307" y="2540"/>
                                </a:lnTo>
                                <a:lnTo>
                                  <a:pt x="151180" y="8890"/>
                                </a:lnTo>
                                <a:lnTo>
                                  <a:pt x="151053" y="10160"/>
                                </a:lnTo>
                                <a:lnTo>
                                  <a:pt x="151307" y="11430"/>
                                </a:lnTo>
                                <a:lnTo>
                                  <a:pt x="151917" y="16510"/>
                                </a:lnTo>
                                <a:lnTo>
                                  <a:pt x="148882" y="13970"/>
                                </a:lnTo>
                                <a:lnTo>
                                  <a:pt x="146481" y="11430"/>
                                </a:lnTo>
                                <a:lnTo>
                                  <a:pt x="148882" y="8890"/>
                                </a:lnTo>
                                <a:lnTo>
                                  <a:pt x="150088" y="6350"/>
                                </a:lnTo>
                                <a:lnTo>
                                  <a:pt x="149009" y="2540"/>
                                </a:lnTo>
                                <a:lnTo>
                                  <a:pt x="148958" y="2362"/>
                                </a:lnTo>
                                <a:lnTo>
                                  <a:pt x="148958" y="5080"/>
                                </a:lnTo>
                                <a:lnTo>
                                  <a:pt x="148958" y="6350"/>
                                </a:lnTo>
                                <a:lnTo>
                                  <a:pt x="148209" y="8890"/>
                                </a:lnTo>
                                <a:lnTo>
                                  <a:pt x="147027" y="10160"/>
                                </a:lnTo>
                                <a:lnTo>
                                  <a:pt x="145643" y="11430"/>
                                </a:lnTo>
                                <a:lnTo>
                                  <a:pt x="145465" y="10160"/>
                                </a:lnTo>
                                <a:lnTo>
                                  <a:pt x="145300" y="8890"/>
                                </a:lnTo>
                                <a:lnTo>
                                  <a:pt x="145948" y="5080"/>
                                </a:lnTo>
                                <a:lnTo>
                                  <a:pt x="147904" y="2540"/>
                                </a:lnTo>
                                <a:lnTo>
                                  <a:pt x="148958" y="5080"/>
                                </a:lnTo>
                                <a:lnTo>
                                  <a:pt x="148958" y="2362"/>
                                </a:lnTo>
                                <a:lnTo>
                                  <a:pt x="148297" y="0"/>
                                </a:lnTo>
                                <a:lnTo>
                                  <a:pt x="147688" y="1270"/>
                                </a:lnTo>
                                <a:lnTo>
                                  <a:pt x="147688" y="2540"/>
                                </a:lnTo>
                                <a:lnTo>
                                  <a:pt x="145872" y="3810"/>
                                </a:lnTo>
                                <a:lnTo>
                                  <a:pt x="145034" y="6350"/>
                                </a:lnTo>
                                <a:lnTo>
                                  <a:pt x="144576" y="9207"/>
                                </a:lnTo>
                                <a:lnTo>
                                  <a:pt x="144576" y="11430"/>
                                </a:lnTo>
                                <a:lnTo>
                                  <a:pt x="141566" y="11430"/>
                                </a:lnTo>
                                <a:lnTo>
                                  <a:pt x="138988" y="10160"/>
                                </a:lnTo>
                                <a:lnTo>
                                  <a:pt x="137515" y="7620"/>
                                </a:lnTo>
                                <a:lnTo>
                                  <a:pt x="136309" y="5080"/>
                                </a:lnTo>
                                <a:lnTo>
                                  <a:pt x="138709" y="6350"/>
                                </a:lnTo>
                                <a:lnTo>
                                  <a:pt x="140817" y="7620"/>
                                </a:lnTo>
                                <a:lnTo>
                                  <a:pt x="144576" y="11430"/>
                                </a:lnTo>
                                <a:lnTo>
                                  <a:pt x="144576" y="9207"/>
                                </a:lnTo>
                                <a:lnTo>
                                  <a:pt x="144424" y="10160"/>
                                </a:lnTo>
                                <a:lnTo>
                                  <a:pt x="142252" y="7620"/>
                                </a:lnTo>
                                <a:lnTo>
                                  <a:pt x="139839" y="6350"/>
                                </a:lnTo>
                                <a:lnTo>
                                  <a:pt x="138328" y="5080"/>
                                </a:lnTo>
                                <a:lnTo>
                                  <a:pt x="136829" y="3810"/>
                                </a:lnTo>
                                <a:lnTo>
                                  <a:pt x="133819" y="3810"/>
                                </a:lnTo>
                                <a:lnTo>
                                  <a:pt x="135623" y="6350"/>
                                </a:lnTo>
                                <a:lnTo>
                                  <a:pt x="136829" y="8890"/>
                                </a:lnTo>
                                <a:lnTo>
                                  <a:pt x="139839" y="11430"/>
                                </a:lnTo>
                                <a:lnTo>
                                  <a:pt x="141566" y="12700"/>
                                </a:lnTo>
                                <a:lnTo>
                                  <a:pt x="144665" y="12700"/>
                                </a:lnTo>
                                <a:lnTo>
                                  <a:pt x="147688" y="13970"/>
                                </a:lnTo>
                                <a:lnTo>
                                  <a:pt x="153111" y="19050"/>
                                </a:lnTo>
                                <a:lnTo>
                                  <a:pt x="153708" y="20320"/>
                                </a:lnTo>
                                <a:lnTo>
                                  <a:pt x="153708" y="21590"/>
                                </a:lnTo>
                                <a:lnTo>
                                  <a:pt x="153479" y="21590"/>
                                </a:lnTo>
                                <a:lnTo>
                                  <a:pt x="153479" y="22860"/>
                                </a:lnTo>
                                <a:lnTo>
                                  <a:pt x="150101" y="25400"/>
                                </a:lnTo>
                                <a:lnTo>
                                  <a:pt x="146735" y="26670"/>
                                </a:lnTo>
                                <a:lnTo>
                                  <a:pt x="139979" y="26670"/>
                                </a:lnTo>
                                <a:lnTo>
                                  <a:pt x="142671" y="24130"/>
                                </a:lnTo>
                                <a:lnTo>
                                  <a:pt x="146050" y="22860"/>
                                </a:lnTo>
                                <a:lnTo>
                                  <a:pt x="153479" y="22860"/>
                                </a:lnTo>
                                <a:lnTo>
                                  <a:pt x="153479" y="21590"/>
                                </a:lnTo>
                                <a:lnTo>
                                  <a:pt x="146481" y="21590"/>
                                </a:lnTo>
                                <a:lnTo>
                                  <a:pt x="144056" y="22860"/>
                                </a:lnTo>
                                <a:lnTo>
                                  <a:pt x="139839" y="25400"/>
                                </a:lnTo>
                                <a:lnTo>
                                  <a:pt x="136829" y="27940"/>
                                </a:lnTo>
                                <a:lnTo>
                                  <a:pt x="148882" y="27940"/>
                                </a:lnTo>
                                <a:lnTo>
                                  <a:pt x="150685" y="26670"/>
                                </a:lnTo>
                                <a:lnTo>
                                  <a:pt x="152514" y="25400"/>
                                </a:lnTo>
                                <a:lnTo>
                                  <a:pt x="152514" y="26670"/>
                                </a:lnTo>
                                <a:lnTo>
                                  <a:pt x="151917" y="27940"/>
                                </a:lnTo>
                                <a:lnTo>
                                  <a:pt x="151307" y="30480"/>
                                </a:lnTo>
                                <a:lnTo>
                                  <a:pt x="151307" y="33020"/>
                                </a:lnTo>
                                <a:lnTo>
                                  <a:pt x="151917" y="35560"/>
                                </a:lnTo>
                                <a:lnTo>
                                  <a:pt x="153301" y="36830"/>
                                </a:lnTo>
                                <a:lnTo>
                                  <a:pt x="154063" y="38100"/>
                                </a:lnTo>
                                <a:lnTo>
                                  <a:pt x="152514" y="39370"/>
                                </a:lnTo>
                                <a:lnTo>
                                  <a:pt x="149987" y="39370"/>
                                </a:lnTo>
                                <a:lnTo>
                                  <a:pt x="151650" y="40640"/>
                                </a:lnTo>
                                <a:lnTo>
                                  <a:pt x="152514" y="41910"/>
                                </a:lnTo>
                                <a:lnTo>
                                  <a:pt x="154927" y="41910"/>
                                </a:lnTo>
                                <a:lnTo>
                                  <a:pt x="156718" y="43180"/>
                                </a:lnTo>
                                <a:lnTo>
                                  <a:pt x="156730" y="45720"/>
                                </a:lnTo>
                                <a:lnTo>
                                  <a:pt x="156857" y="48260"/>
                                </a:lnTo>
                                <a:lnTo>
                                  <a:pt x="155879" y="52070"/>
                                </a:lnTo>
                                <a:lnTo>
                                  <a:pt x="154495" y="54610"/>
                                </a:lnTo>
                                <a:lnTo>
                                  <a:pt x="150888" y="58420"/>
                                </a:lnTo>
                                <a:lnTo>
                                  <a:pt x="150266" y="54610"/>
                                </a:lnTo>
                                <a:lnTo>
                                  <a:pt x="151472" y="49530"/>
                                </a:lnTo>
                                <a:lnTo>
                                  <a:pt x="153593" y="46990"/>
                                </a:lnTo>
                                <a:lnTo>
                                  <a:pt x="156451" y="43370"/>
                                </a:lnTo>
                                <a:lnTo>
                                  <a:pt x="154927" y="44450"/>
                                </a:lnTo>
                                <a:lnTo>
                                  <a:pt x="152514" y="45720"/>
                                </a:lnTo>
                                <a:lnTo>
                                  <a:pt x="150698" y="48260"/>
                                </a:lnTo>
                                <a:lnTo>
                                  <a:pt x="149491" y="50800"/>
                                </a:lnTo>
                                <a:lnTo>
                                  <a:pt x="149491" y="54610"/>
                                </a:lnTo>
                                <a:lnTo>
                                  <a:pt x="148882" y="54610"/>
                                </a:lnTo>
                                <a:lnTo>
                                  <a:pt x="148285" y="53340"/>
                                </a:lnTo>
                                <a:lnTo>
                                  <a:pt x="147688" y="52070"/>
                                </a:lnTo>
                                <a:lnTo>
                                  <a:pt x="147688" y="46990"/>
                                </a:lnTo>
                                <a:lnTo>
                                  <a:pt x="147294" y="46164"/>
                                </a:lnTo>
                                <a:lnTo>
                                  <a:pt x="147294" y="53340"/>
                                </a:lnTo>
                                <a:lnTo>
                                  <a:pt x="145249" y="52070"/>
                                </a:lnTo>
                                <a:lnTo>
                                  <a:pt x="143764" y="48260"/>
                                </a:lnTo>
                                <a:lnTo>
                                  <a:pt x="142443" y="45720"/>
                                </a:lnTo>
                                <a:lnTo>
                                  <a:pt x="140677" y="43180"/>
                                </a:lnTo>
                                <a:lnTo>
                                  <a:pt x="141782" y="43180"/>
                                </a:lnTo>
                                <a:lnTo>
                                  <a:pt x="143014" y="44450"/>
                                </a:lnTo>
                                <a:lnTo>
                                  <a:pt x="144678" y="45720"/>
                                </a:lnTo>
                                <a:lnTo>
                                  <a:pt x="146519" y="48260"/>
                                </a:lnTo>
                                <a:lnTo>
                                  <a:pt x="147294" y="53340"/>
                                </a:lnTo>
                                <a:lnTo>
                                  <a:pt x="147294" y="46164"/>
                                </a:lnTo>
                                <a:lnTo>
                                  <a:pt x="147091" y="45720"/>
                                </a:lnTo>
                                <a:lnTo>
                                  <a:pt x="142252" y="43180"/>
                                </a:lnTo>
                                <a:lnTo>
                                  <a:pt x="139839" y="41910"/>
                                </a:lnTo>
                                <a:lnTo>
                                  <a:pt x="142252" y="36830"/>
                                </a:lnTo>
                                <a:lnTo>
                                  <a:pt x="144665" y="33020"/>
                                </a:lnTo>
                                <a:lnTo>
                                  <a:pt x="146177" y="31750"/>
                                </a:lnTo>
                                <a:lnTo>
                                  <a:pt x="147688" y="30480"/>
                                </a:lnTo>
                                <a:lnTo>
                                  <a:pt x="145097" y="30480"/>
                                </a:lnTo>
                                <a:lnTo>
                                  <a:pt x="145097" y="31750"/>
                                </a:lnTo>
                                <a:lnTo>
                                  <a:pt x="141681" y="35560"/>
                                </a:lnTo>
                                <a:lnTo>
                                  <a:pt x="140017" y="39370"/>
                                </a:lnTo>
                                <a:lnTo>
                                  <a:pt x="138163" y="40640"/>
                                </a:lnTo>
                                <a:lnTo>
                                  <a:pt x="134454" y="41910"/>
                                </a:lnTo>
                                <a:lnTo>
                                  <a:pt x="134835" y="39370"/>
                                </a:lnTo>
                                <a:lnTo>
                                  <a:pt x="139674" y="34290"/>
                                </a:lnTo>
                                <a:lnTo>
                                  <a:pt x="143205" y="33020"/>
                                </a:lnTo>
                                <a:lnTo>
                                  <a:pt x="145097" y="31750"/>
                                </a:lnTo>
                                <a:lnTo>
                                  <a:pt x="145097" y="30480"/>
                                </a:lnTo>
                                <a:lnTo>
                                  <a:pt x="144056" y="30480"/>
                                </a:lnTo>
                                <a:lnTo>
                                  <a:pt x="140449" y="33020"/>
                                </a:lnTo>
                                <a:lnTo>
                                  <a:pt x="137426" y="34290"/>
                                </a:lnTo>
                                <a:lnTo>
                                  <a:pt x="135026" y="36830"/>
                                </a:lnTo>
                                <a:lnTo>
                                  <a:pt x="133210" y="40640"/>
                                </a:lnTo>
                                <a:lnTo>
                                  <a:pt x="133210" y="41910"/>
                                </a:lnTo>
                                <a:lnTo>
                                  <a:pt x="133819" y="43180"/>
                                </a:lnTo>
                                <a:lnTo>
                                  <a:pt x="136220" y="43180"/>
                                </a:lnTo>
                                <a:lnTo>
                                  <a:pt x="139242" y="41910"/>
                                </a:lnTo>
                                <a:lnTo>
                                  <a:pt x="141046" y="45720"/>
                                </a:lnTo>
                                <a:lnTo>
                                  <a:pt x="143471" y="49530"/>
                                </a:lnTo>
                                <a:lnTo>
                                  <a:pt x="145275" y="53340"/>
                                </a:lnTo>
                                <a:lnTo>
                                  <a:pt x="147091" y="54610"/>
                                </a:lnTo>
                                <a:lnTo>
                                  <a:pt x="149491" y="55880"/>
                                </a:lnTo>
                                <a:lnTo>
                                  <a:pt x="149491" y="58420"/>
                                </a:lnTo>
                                <a:lnTo>
                                  <a:pt x="147688" y="55880"/>
                                </a:lnTo>
                                <a:lnTo>
                                  <a:pt x="145872" y="54610"/>
                                </a:lnTo>
                                <a:lnTo>
                                  <a:pt x="141655" y="52070"/>
                                </a:lnTo>
                                <a:lnTo>
                                  <a:pt x="136829" y="49530"/>
                                </a:lnTo>
                                <a:lnTo>
                                  <a:pt x="133210" y="44450"/>
                                </a:lnTo>
                                <a:lnTo>
                                  <a:pt x="132016" y="43180"/>
                                </a:lnTo>
                                <a:lnTo>
                                  <a:pt x="130810" y="40640"/>
                                </a:lnTo>
                                <a:lnTo>
                                  <a:pt x="127190" y="36830"/>
                                </a:lnTo>
                                <a:lnTo>
                                  <a:pt x="121158" y="31750"/>
                                </a:lnTo>
                                <a:lnTo>
                                  <a:pt x="123190" y="31750"/>
                                </a:lnTo>
                                <a:lnTo>
                                  <a:pt x="127863" y="34290"/>
                                </a:lnTo>
                                <a:lnTo>
                                  <a:pt x="134327" y="34290"/>
                                </a:lnTo>
                                <a:lnTo>
                                  <a:pt x="135267" y="33020"/>
                                </a:lnTo>
                                <a:lnTo>
                                  <a:pt x="136220" y="31750"/>
                                </a:lnTo>
                                <a:lnTo>
                                  <a:pt x="138036" y="30480"/>
                                </a:lnTo>
                                <a:lnTo>
                                  <a:pt x="134416" y="30480"/>
                                </a:lnTo>
                                <a:lnTo>
                                  <a:pt x="131419" y="29210"/>
                                </a:lnTo>
                                <a:lnTo>
                                  <a:pt x="127762" y="29210"/>
                                </a:lnTo>
                                <a:lnTo>
                                  <a:pt x="136194" y="31750"/>
                                </a:lnTo>
                                <a:lnTo>
                                  <a:pt x="133540" y="33020"/>
                                </a:lnTo>
                                <a:lnTo>
                                  <a:pt x="127076" y="33020"/>
                                </a:lnTo>
                                <a:lnTo>
                                  <a:pt x="125387" y="31750"/>
                                </a:lnTo>
                                <a:lnTo>
                                  <a:pt x="123710" y="30480"/>
                                </a:lnTo>
                                <a:lnTo>
                                  <a:pt x="125272" y="30480"/>
                                </a:lnTo>
                                <a:lnTo>
                                  <a:pt x="127762" y="29210"/>
                                </a:lnTo>
                                <a:lnTo>
                                  <a:pt x="125374" y="29210"/>
                                </a:lnTo>
                                <a:lnTo>
                                  <a:pt x="131559" y="21590"/>
                                </a:lnTo>
                                <a:lnTo>
                                  <a:pt x="132600" y="20320"/>
                                </a:lnTo>
                                <a:lnTo>
                                  <a:pt x="130111" y="20764"/>
                                </a:lnTo>
                                <a:lnTo>
                                  <a:pt x="130111" y="21590"/>
                                </a:lnTo>
                                <a:lnTo>
                                  <a:pt x="126746" y="25400"/>
                                </a:lnTo>
                                <a:lnTo>
                                  <a:pt x="124472" y="27940"/>
                                </a:lnTo>
                                <a:lnTo>
                                  <a:pt x="120929" y="30480"/>
                                </a:lnTo>
                                <a:lnTo>
                                  <a:pt x="121793" y="29210"/>
                                </a:lnTo>
                                <a:lnTo>
                                  <a:pt x="123685" y="25400"/>
                                </a:lnTo>
                                <a:lnTo>
                                  <a:pt x="125006" y="22860"/>
                                </a:lnTo>
                                <a:lnTo>
                                  <a:pt x="130111" y="21590"/>
                                </a:lnTo>
                                <a:lnTo>
                                  <a:pt x="130111" y="20764"/>
                                </a:lnTo>
                                <a:lnTo>
                                  <a:pt x="125374" y="21590"/>
                                </a:lnTo>
                                <a:lnTo>
                                  <a:pt x="122961" y="24130"/>
                                </a:lnTo>
                                <a:lnTo>
                                  <a:pt x="122135" y="26670"/>
                                </a:lnTo>
                                <a:lnTo>
                                  <a:pt x="121450" y="28054"/>
                                </a:lnTo>
                                <a:lnTo>
                                  <a:pt x="119964" y="30480"/>
                                </a:lnTo>
                                <a:lnTo>
                                  <a:pt x="116941" y="27940"/>
                                </a:lnTo>
                                <a:lnTo>
                                  <a:pt x="115125" y="26670"/>
                                </a:lnTo>
                                <a:lnTo>
                                  <a:pt x="113322" y="25400"/>
                                </a:lnTo>
                                <a:lnTo>
                                  <a:pt x="106692" y="20320"/>
                                </a:lnTo>
                                <a:lnTo>
                                  <a:pt x="104889" y="19050"/>
                                </a:lnTo>
                                <a:lnTo>
                                  <a:pt x="104698" y="19050"/>
                                </a:lnTo>
                                <a:lnTo>
                                  <a:pt x="104698" y="21590"/>
                                </a:lnTo>
                                <a:lnTo>
                                  <a:pt x="103428" y="26670"/>
                                </a:lnTo>
                                <a:lnTo>
                                  <a:pt x="101892" y="29210"/>
                                </a:lnTo>
                                <a:lnTo>
                                  <a:pt x="96532" y="35560"/>
                                </a:lnTo>
                                <a:lnTo>
                                  <a:pt x="97040" y="31750"/>
                                </a:lnTo>
                                <a:lnTo>
                                  <a:pt x="98818" y="27940"/>
                                </a:lnTo>
                                <a:lnTo>
                                  <a:pt x="104698" y="21590"/>
                                </a:lnTo>
                                <a:lnTo>
                                  <a:pt x="104698" y="19050"/>
                                </a:lnTo>
                                <a:lnTo>
                                  <a:pt x="104292" y="19050"/>
                                </a:lnTo>
                                <a:lnTo>
                                  <a:pt x="98247" y="19050"/>
                                </a:lnTo>
                                <a:lnTo>
                                  <a:pt x="94640" y="17780"/>
                                </a:lnTo>
                                <a:lnTo>
                                  <a:pt x="89814" y="17780"/>
                                </a:lnTo>
                                <a:lnTo>
                                  <a:pt x="87414" y="19050"/>
                                </a:lnTo>
                                <a:lnTo>
                                  <a:pt x="85585" y="20320"/>
                                </a:lnTo>
                                <a:lnTo>
                                  <a:pt x="84404" y="21590"/>
                                </a:lnTo>
                                <a:lnTo>
                                  <a:pt x="92227" y="22860"/>
                                </a:lnTo>
                                <a:lnTo>
                                  <a:pt x="93103" y="22860"/>
                                </a:lnTo>
                                <a:lnTo>
                                  <a:pt x="86575" y="21590"/>
                                </a:lnTo>
                                <a:lnTo>
                                  <a:pt x="87807" y="20320"/>
                                </a:lnTo>
                                <a:lnTo>
                                  <a:pt x="90728" y="19050"/>
                                </a:lnTo>
                                <a:lnTo>
                                  <a:pt x="93992" y="19050"/>
                                </a:lnTo>
                                <a:lnTo>
                                  <a:pt x="100482" y="20320"/>
                                </a:lnTo>
                                <a:lnTo>
                                  <a:pt x="97307" y="21590"/>
                                </a:lnTo>
                                <a:lnTo>
                                  <a:pt x="93103" y="22860"/>
                                </a:lnTo>
                                <a:lnTo>
                                  <a:pt x="98018" y="22860"/>
                                </a:lnTo>
                                <a:lnTo>
                                  <a:pt x="100063" y="21590"/>
                                </a:lnTo>
                                <a:lnTo>
                                  <a:pt x="101866" y="20320"/>
                                </a:lnTo>
                                <a:lnTo>
                                  <a:pt x="102463" y="20320"/>
                                </a:lnTo>
                                <a:lnTo>
                                  <a:pt x="103987" y="21590"/>
                                </a:lnTo>
                                <a:lnTo>
                                  <a:pt x="99148" y="25400"/>
                                </a:lnTo>
                                <a:lnTo>
                                  <a:pt x="98856" y="24130"/>
                                </a:lnTo>
                                <a:lnTo>
                                  <a:pt x="98082" y="24130"/>
                                </a:lnTo>
                                <a:lnTo>
                                  <a:pt x="98082" y="25400"/>
                                </a:lnTo>
                                <a:lnTo>
                                  <a:pt x="97243" y="26670"/>
                                </a:lnTo>
                                <a:lnTo>
                                  <a:pt x="96545" y="27940"/>
                                </a:lnTo>
                                <a:lnTo>
                                  <a:pt x="96266" y="28003"/>
                                </a:lnTo>
                                <a:lnTo>
                                  <a:pt x="96266" y="29210"/>
                                </a:lnTo>
                                <a:lnTo>
                                  <a:pt x="95669" y="31750"/>
                                </a:lnTo>
                                <a:lnTo>
                                  <a:pt x="95669" y="35560"/>
                                </a:lnTo>
                                <a:lnTo>
                                  <a:pt x="93865" y="33020"/>
                                </a:lnTo>
                                <a:lnTo>
                                  <a:pt x="92341" y="31750"/>
                                </a:lnTo>
                                <a:lnTo>
                                  <a:pt x="90843" y="30480"/>
                                </a:lnTo>
                                <a:lnTo>
                                  <a:pt x="93865" y="30480"/>
                                </a:lnTo>
                                <a:lnTo>
                                  <a:pt x="96266" y="29210"/>
                                </a:lnTo>
                                <a:lnTo>
                                  <a:pt x="96266" y="28003"/>
                                </a:lnTo>
                                <a:lnTo>
                                  <a:pt x="89738" y="29210"/>
                                </a:lnTo>
                                <a:lnTo>
                                  <a:pt x="83908" y="29210"/>
                                </a:lnTo>
                                <a:lnTo>
                                  <a:pt x="86575" y="27940"/>
                                </a:lnTo>
                                <a:lnTo>
                                  <a:pt x="88773" y="26670"/>
                                </a:lnTo>
                                <a:lnTo>
                                  <a:pt x="92621" y="25400"/>
                                </a:lnTo>
                                <a:lnTo>
                                  <a:pt x="98082" y="25400"/>
                                </a:lnTo>
                                <a:lnTo>
                                  <a:pt x="98082" y="24130"/>
                                </a:lnTo>
                                <a:lnTo>
                                  <a:pt x="96456" y="24130"/>
                                </a:lnTo>
                                <a:lnTo>
                                  <a:pt x="89204" y="25400"/>
                                </a:lnTo>
                                <a:lnTo>
                                  <a:pt x="85585" y="26670"/>
                                </a:lnTo>
                                <a:lnTo>
                                  <a:pt x="81978" y="30480"/>
                                </a:lnTo>
                                <a:lnTo>
                                  <a:pt x="81978" y="31750"/>
                                </a:lnTo>
                                <a:lnTo>
                                  <a:pt x="83185" y="30480"/>
                                </a:lnTo>
                                <a:lnTo>
                                  <a:pt x="84404" y="30480"/>
                                </a:lnTo>
                                <a:lnTo>
                                  <a:pt x="85585" y="34290"/>
                                </a:lnTo>
                                <a:lnTo>
                                  <a:pt x="86804" y="35560"/>
                                </a:lnTo>
                                <a:lnTo>
                                  <a:pt x="89814" y="36830"/>
                                </a:lnTo>
                                <a:lnTo>
                                  <a:pt x="94030" y="39370"/>
                                </a:lnTo>
                                <a:lnTo>
                                  <a:pt x="97650" y="41910"/>
                                </a:lnTo>
                                <a:lnTo>
                                  <a:pt x="100457" y="41910"/>
                                </a:lnTo>
                                <a:lnTo>
                                  <a:pt x="107835" y="43180"/>
                                </a:lnTo>
                                <a:lnTo>
                                  <a:pt x="117017" y="45720"/>
                                </a:lnTo>
                                <a:lnTo>
                                  <a:pt x="119570" y="45720"/>
                                </a:lnTo>
                                <a:lnTo>
                                  <a:pt x="121666" y="44450"/>
                                </a:lnTo>
                                <a:lnTo>
                                  <a:pt x="125069" y="45720"/>
                                </a:lnTo>
                                <a:lnTo>
                                  <a:pt x="127838" y="45720"/>
                                </a:lnTo>
                                <a:lnTo>
                                  <a:pt x="124536" y="44450"/>
                                </a:lnTo>
                                <a:lnTo>
                                  <a:pt x="121361" y="43180"/>
                                </a:lnTo>
                                <a:lnTo>
                                  <a:pt x="119176" y="44450"/>
                                </a:lnTo>
                                <a:lnTo>
                                  <a:pt x="114960" y="44450"/>
                                </a:lnTo>
                                <a:lnTo>
                                  <a:pt x="110744" y="43180"/>
                                </a:lnTo>
                                <a:lnTo>
                                  <a:pt x="102298" y="41910"/>
                                </a:lnTo>
                                <a:lnTo>
                                  <a:pt x="103200" y="40640"/>
                                </a:lnTo>
                                <a:lnTo>
                                  <a:pt x="104101" y="39370"/>
                                </a:lnTo>
                                <a:lnTo>
                                  <a:pt x="105308" y="36830"/>
                                </a:lnTo>
                                <a:lnTo>
                                  <a:pt x="105918" y="34290"/>
                                </a:lnTo>
                                <a:lnTo>
                                  <a:pt x="105549" y="31750"/>
                                </a:lnTo>
                                <a:lnTo>
                                  <a:pt x="105105" y="30480"/>
                                </a:lnTo>
                                <a:lnTo>
                                  <a:pt x="104698" y="30873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4290"/>
                                </a:lnTo>
                                <a:lnTo>
                                  <a:pt x="104101" y="35560"/>
                                </a:lnTo>
                                <a:lnTo>
                                  <a:pt x="103441" y="38100"/>
                                </a:lnTo>
                                <a:lnTo>
                                  <a:pt x="101092" y="40640"/>
                                </a:lnTo>
                                <a:lnTo>
                                  <a:pt x="99872" y="40640"/>
                                </a:lnTo>
                                <a:lnTo>
                                  <a:pt x="99618" y="38100"/>
                                </a:lnTo>
                                <a:lnTo>
                                  <a:pt x="100418" y="35560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0873"/>
                                </a:lnTo>
                                <a:lnTo>
                                  <a:pt x="101092" y="34290"/>
                                </a:lnTo>
                                <a:lnTo>
                                  <a:pt x="99288" y="35560"/>
                                </a:lnTo>
                                <a:lnTo>
                                  <a:pt x="98691" y="38100"/>
                                </a:lnTo>
                                <a:lnTo>
                                  <a:pt x="98691" y="40640"/>
                                </a:lnTo>
                                <a:lnTo>
                                  <a:pt x="98082" y="39370"/>
                                </a:lnTo>
                                <a:lnTo>
                                  <a:pt x="97205" y="37528"/>
                                </a:lnTo>
                                <a:lnTo>
                                  <a:pt x="97205" y="39370"/>
                                </a:lnTo>
                                <a:lnTo>
                                  <a:pt x="90843" y="35560"/>
                                </a:lnTo>
                                <a:lnTo>
                                  <a:pt x="87972" y="34290"/>
                                </a:lnTo>
                                <a:lnTo>
                                  <a:pt x="86626" y="31750"/>
                                </a:lnTo>
                                <a:lnTo>
                                  <a:pt x="89382" y="31750"/>
                                </a:lnTo>
                                <a:lnTo>
                                  <a:pt x="93599" y="34290"/>
                                </a:lnTo>
                                <a:lnTo>
                                  <a:pt x="97205" y="39370"/>
                                </a:lnTo>
                                <a:lnTo>
                                  <a:pt x="97205" y="37528"/>
                                </a:lnTo>
                                <a:lnTo>
                                  <a:pt x="96875" y="36830"/>
                                </a:lnTo>
                                <a:lnTo>
                                  <a:pt x="97866" y="35560"/>
                                </a:lnTo>
                                <a:lnTo>
                                  <a:pt x="99872" y="33020"/>
                                </a:lnTo>
                                <a:lnTo>
                                  <a:pt x="101701" y="31750"/>
                                </a:lnTo>
                                <a:lnTo>
                                  <a:pt x="104038" y="29210"/>
                                </a:lnTo>
                                <a:lnTo>
                                  <a:pt x="103949" y="27940"/>
                                </a:lnTo>
                                <a:lnTo>
                                  <a:pt x="105143" y="24358"/>
                                </a:lnTo>
                                <a:lnTo>
                                  <a:pt x="105219" y="24053"/>
                                </a:lnTo>
                                <a:lnTo>
                                  <a:pt x="105410" y="21590"/>
                                </a:lnTo>
                                <a:lnTo>
                                  <a:pt x="105511" y="20320"/>
                                </a:lnTo>
                                <a:lnTo>
                                  <a:pt x="112928" y="26670"/>
                                </a:lnTo>
                                <a:lnTo>
                                  <a:pt x="114592" y="27940"/>
                                </a:lnTo>
                                <a:lnTo>
                                  <a:pt x="108559" y="27940"/>
                                </a:lnTo>
                                <a:lnTo>
                                  <a:pt x="105702" y="29210"/>
                                </a:lnTo>
                                <a:lnTo>
                                  <a:pt x="107200" y="30480"/>
                                </a:lnTo>
                                <a:lnTo>
                                  <a:pt x="109918" y="33020"/>
                                </a:lnTo>
                                <a:lnTo>
                                  <a:pt x="113626" y="33020"/>
                                </a:lnTo>
                                <a:lnTo>
                                  <a:pt x="110299" y="31750"/>
                                </a:lnTo>
                                <a:lnTo>
                                  <a:pt x="107111" y="29210"/>
                                </a:lnTo>
                                <a:lnTo>
                                  <a:pt x="113207" y="29210"/>
                                </a:lnTo>
                                <a:lnTo>
                                  <a:pt x="115531" y="30480"/>
                                </a:lnTo>
                                <a:lnTo>
                                  <a:pt x="118135" y="33020"/>
                                </a:lnTo>
                                <a:lnTo>
                                  <a:pt x="119265" y="33020"/>
                                </a:lnTo>
                                <a:lnTo>
                                  <a:pt x="120167" y="34290"/>
                                </a:lnTo>
                                <a:lnTo>
                                  <a:pt x="112776" y="34290"/>
                                </a:lnTo>
                                <a:lnTo>
                                  <a:pt x="109029" y="36830"/>
                                </a:lnTo>
                                <a:lnTo>
                                  <a:pt x="107505" y="38100"/>
                                </a:lnTo>
                                <a:lnTo>
                                  <a:pt x="105410" y="40640"/>
                                </a:lnTo>
                                <a:lnTo>
                                  <a:pt x="106908" y="40640"/>
                                </a:lnTo>
                                <a:lnTo>
                                  <a:pt x="109156" y="38100"/>
                                </a:lnTo>
                                <a:lnTo>
                                  <a:pt x="112064" y="35560"/>
                                </a:lnTo>
                                <a:lnTo>
                                  <a:pt x="119634" y="35560"/>
                                </a:lnTo>
                                <a:lnTo>
                                  <a:pt x="116827" y="38100"/>
                                </a:lnTo>
                                <a:lnTo>
                                  <a:pt x="113245" y="39370"/>
                                </a:lnTo>
                                <a:lnTo>
                                  <a:pt x="106908" y="40640"/>
                                </a:lnTo>
                                <a:lnTo>
                                  <a:pt x="115493" y="40640"/>
                                </a:lnTo>
                                <a:lnTo>
                                  <a:pt x="117906" y="38100"/>
                                </a:lnTo>
                                <a:lnTo>
                                  <a:pt x="119710" y="36830"/>
                                </a:lnTo>
                                <a:lnTo>
                                  <a:pt x="120230" y="35560"/>
                                </a:lnTo>
                                <a:lnTo>
                                  <a:pt x="120764" y="34290"/>
                                </a:lnTo>
                                <a:lnTo>
                                  <a:pt x="121589" y="35560"/>
                                </a:lnTo>
                                <a:lnTo>
                                  <a:pt x="127838" y="45720"/>
                                </a:lnTo>
                                <a:lnTo>
                                  <a:pt x="128066" y="45720"/>
                                </a:lnTo>
                                <a:lnTo>
                                  <a:pt x="129374" y="49530"/>
                                </a:lnTo>
                                <a:lnTo>
                                  <a:pt x="126199" y="48260"/>
                                </a:lnTo>
                                <a:lnTo>
                                  <a:pt x="122809" y="46990"/>
                                </a:lnTo>
                                <a:lnTo>
                                  <a:pt x="114744" y="46990"/>
                                </a:lnTo>
                                <a:lnTo>
                                  <a:pt x="110083" y="45720"/>
                                </a:lnTo>
                                <a:lnTo>
                                  <a:pt x="105422" y="44450"/>
                                </a:lnTo>
                                <a:lnTo>
                                  <a:pt x="101650" y="43395"/>
                                </a:lnTo>
                                <a:lnTo>
                                  <a:pt x="101650" y="44450"/>
                                </a:lnTo>
                                <a:lnTo>
                                  <a:pt x="97878" y="48260"/>
                                </a:lnTo>
                                <a:lnTo>
                                  <a:pt x="96799" y="52070"/>
                                </a:lnTo>
                                <a:lnTo>
                                  <a:pt x="93865" y="54610"/>
                                </a:lnTo>
                                <a:lnTo>
                                  <a:pt x="91249" y="54610"/>
                                </a:lnTo>
                                <a:lnTo>
                                  <a:pt x="91617" y="53340"/>
                                </a:lnTo>
                                <a:lnTo>
                                  <a:pt x="91986" y="52070"/>
                                </a:lnTo>
                                <a:lnTo>
                                  <a:pt x="93789" y="48260"/>
                                </a:lnTo>
                                <a:lnTo>
                                  <a:pt x="97409" y="45720"/>
                                </a:lnTo>
                                <a:lnTo>
                                  <a:pt x="101650" y="44450"/>
                                </a:lnTo>
                                <a:lnTo>
                                  <a:pt x="101650" y="43395"/>
                                </a:lnTo>
                                <a:lnTo>
                                  <a:pt x="100901" y="43180"/>
                                </a:lnTo>
                                <a:lnTo>
                                  <a:pt x="96875" y="43180"/>
                                </a:lnTo>
                                <a:lnTo>
                                  <a:pt x="96875" y="44450"/>
                                </a:lnTo>
                                <a:lnTo>
                                  <a:pt x="94437" y="47015"/>
                                </a:lnTo>
                                <a:lnTo>
                                  <a:pt x="92646" y="48260"/>
                                </a:lnTo>
                                <a:lnTo>
                                  <a:pt x="90843" y="50800"/>
                                </a:lnTo>
                                <a:lnTo>
                                  <a:pt x="90246" y="53340"/>
                                </a:lnTo>
                                <a:lnTo>
                                  <a:pt x="89027" y="52070"/>
                                </a:lnTo>
                                <a:lnTo>
                                  <a:pt x="88430" y="52070"/>
                                </a:lnTo>
                                <a:lnTo>
                                  <a:pt x="88430" y="54610"/>
                                </a:lnTo>
                                <a:lnTo>
                                  <a:pt x="87833" y="57150"/>
                                </a:lnTo>
                                <a:lnTo>
                                  <a:pt x="87426" y="60617"/>
                                </a:lnTo>
                                <a:lnTo>
                                  <a:pt x="87426" y="68580"/>
                                </a:lnTo>
                                <a:lnTo>
                                  <a:pt x="84556" y="67310"/>
                                </a:lnTo>
                                <a:lnTo>
                                  <a:pt x="83388" y="64770"/>
                                </a:lnTo>
                                <a:lnTo>
                                  <a:pt x="82816" y="63500"/>
                                </a:lnTo>
                                <a:lnTo>
                                  <a:pt x="81229" y="59575"/>
                                </a:lnTo>
                                <a:lnTo>
                                  <a:pt x="80403" y="57150"/>
                                </a:lnTo>
                                <a:lnTo>
                                  <a:pt x="83045" y="58420"/>
                                </a:lnTo>
                                <a:lnTo>
                                  <a:pt x="85674" y="62230"/>
                                </a:lnTo>
                                <a:lnTo>
                                  <a:pt x="87426" y="68580"/>
                                </a:lnTo>
                                <a:lnTo>
                                  <a:pt x="87426" y="60617"/>
                                </a:lnTo>
                                <a:lnTo>
                                  <a:pt x="87236" y="62230"/>
                                </a:lnTo>
                                <a:lnTo>
                                  <a:pt x="86029" y="59690"/>
                                </a:lnTo>
                                <a:lnTo>
                                  <a:pt x="83616" y="58420"/>
                                </a:lnTo>
                                <a:lnTo>
                                  <a:pt x="82207" y="57150"/>
                                </a:lnTo>
                                <a:lnTo>
                                  <a:pt x="79400" y="54610"/>
                                </a:lnTo>
                                <a:lnTo>
                                  <a:pt x="79400" y="53340"/>
                                </a:lnTo>
                                <a:lnTo>
                                  <a:pt x="83616" y="53340"/>
                                </a:lnTo>
                                <a:lnTo>
                                  <a:pt x="87236" y="50800"/>
                                </a:lnTo>
                                <a:lnTo>
                                  <a:pt x="90843" y="46990"/>
                                </a:lnTo>
                                <a:lnTo>
                                  <a:pt x="93865" y="44450"/>
                                </a:lnTo>
                                <a:lnTo>
                                  <a:pt x="96875" y="44450"/>
                                </a:lnTo>
                                <a:lnTo>
                                  <a:pt x="96875" y="43180"/>
                                </a:lnTo>
                                <a:lnTo>
                                  <a:pt x="94437" y="43180"/>
                                </a:lnTo>
                                <a:lnTo>
                                  <a:pt x="89611" y="41910"/>
                                </a:lnTo>
                                <a:lnTo>
                                  <a:pt x="89471" y="41910"/>
                                </a:lnTo>
                                <a:lnTo>
                                  <a:pt x="93218" y="43180"/>
                                </a:lnTo>
                                <a:lnTo>
                                  <a:pt x="90843" y="43751"/>
                                </a:lnTo>
                                <a:lnTo>
                                  <a:pt x="90843" y="45720"/>
                                </a:lnTo>
                                <a:lnTo>
                                  <a:pt x="88582" y="48260"/>
                                </a:lnTo>
                                <a:lnTo>
                                  <a:pt x="84353" y="50800"/>
                                </a:lnTo>
                                <a:lnTo>
                                  <a:pt x="78130" y="53340"/>
                                </a:lnTo>
                                <a:lnTo>
                                  <a:pt x="76530" y="52070"/>
                                </a:lnTo>
                                <a:lnTo>
                                  <a:pt x="78028" y="49530"/>
                                </a:lnTo>
                                <a:lnTo>
                                  <a:pt x="79743" y="48260"/>
                                </a:lnTo>
                                <a:lnTo>
                                  <a:pt x="83413" y="46990"/>
                                </a:lnTo>
                                <a:lnTo>
                                  <a:pt x="87236" y="45720"/>
                                </a:lnTo>
                                <a:lnTo>
                                  <a:pt x="90843" y="45720"/>
                                </a:lnTo>
                                <a:lnTo>
                                  <a:pt x="90843" y="43751"/>
                                </a:lnTo>
                                <a:lnTo>
                                  <a:pt x="87833" y="44450"/>
                                </a:lnTo>
                                <a:lnTo>
                                  <a:pt x="84201" y="45720"/>
                                </a:lnTo>
                                <a:lnTo>
                                  <a:pt x="81940" y="45720"/>
                                </a:lnTo>
                                <a:lnTo>
                                  <a:pt x="78892" y="47015"/>
                                </a:lnTo>
                                <a:lnTo>
                                  <a:pt x="77571" y="48260"/>
                                </a:lnTo>
                                <a:lnTo>
                                  <a:pt x="75780" y="50800"/>
                                </a:lnTo>
                                <a:lnTo>
                                  <a:pt x="75603" y="53340"/>
                                </a:lnTo>
                                <a:lnTo>
                                  <a:pt x="77266" y="54610"/>
                                </a:lnTo>
                                <a:lnTo>
                                  <a:pt x="78193" y="54610"/>
                                </a:lnTo>
                                <a:lnTo>
                                  <a:pt x="79400" y="57150"/>
                                </a:lnTo>
                                <a:lnTo>
                                  <a:pt x="80594" y="62230"/>
                                </a:lnTo>
                                <a:lnTo>
                                  <a:pt x="81800" y="64770"/>
                                </a:lnTo>
                                <a:lnTo>
                                  <a:pt x="72161" y="54610"/>
                                </a:lnTo>
                                <a:lnTo>
                                  <a:pt x="66738" y="48260"/>
                                </a:lnTo>
                                <a:lnTo>
                                  <a:pt x="61302" y="44450"/>
                                </a:lnTo>
                                <a:lnTo>
                                  <a:pt x="55880" y="39370"/>
                                </a:lnTo>
                                <a:lnTo>
                                  <a:pt x="57086" y="38100"/>
                                </a:lnTo>
                                <a:lnTo>
                                  <a:pt x="58293" y="36830"/>
                                </a:lnTo>
                                <a:lnTo>
                                  <a:pt x="60109" y="35560"/>
                                </a:lnTo>
                                <a:lnTo>
                                  <a:pt x="60693" y="34290"/>
                                </a:lnTo>
                                <a:lnTo>
                                  <a:pt x="60693" y="38100"/>
                                </a:lnTo>
                                <a:lnTo>
                                  <a:pt x="61912" y="40640"/>
                                </a:lnTo>
                                <a:lnTo>
                                  <a:pt x="64922" y="44450"/>
                                </a:lnTo>
                                <a:lnTo>
                                  <a:pt x="67945" y="46990"/>
                                </a:lnTo>
                                <a:lnTo>
                                  <a:pt x="78193" y="46990"/>
                                </a:lnTo>
                                <a:lnTo>
                                  <a:pt x="80289" y="45720"/>
                                </a:lnTo>
                                <a:lnTo>
                                  <a:pt x="82410" y="44450"/>
                                </a:lnTo>
                                <a:lnTo>
                                  <a:pt x="85699" y="41910"/>
                                </a:lnTo>
                                <a:lnTo>
                                  <a:pt x="86194" y="41910"/>
                                </a:lnTo>
                                <a:lnTo>
                                  <a:pt x="83908" y="40957"/>
                                </a:lnTo>
                                <a:lnTo>
                                  <a:pt x="83908" y="41910"/>
                                </a:lnTo>
                                <a:lnTo>
                                  <a:pt x="80772" y="44450"/>
                                </a:lnTo>
                                <a:lnTo>
                                  <a:pt x="77368" y="45720"/>
                                </a:lnTo>
                                <a:lnTo>
                                  <a:pt x="69392" y="45720"/>
                                </a:lnTo>
                                <a:lnTo>
                                  <a:pt x="70027" y="44450"/>
                                </a:lnTo>
                                <a:lnTo>
                                  <a:pt x="70662" y="43180"/>
                                </a:lnTo>
                                <a:lnTo>
                                  <a:pt x="73050" y="41910"/>
                                </a:lnTo>
                                <a:lnTo>
                                  <a:pt x="75603" y="40640"/>
                                </a:lnTo>
                                <a:lnTo>
                                  <a:pt x="79679" y="40640"/>
                                </a:lnTo>
                                <a:lnTo>
                                  <a:pt x="83908" y="41910"/>
                                </a:lnTo>
                                <a:lnTo>
                                  <a:pt x="83908" y="40957"/>
                                </a:lnTo>
                                <a:lnTo>
                                  <a:pt x="83185" y="40640"/>
                                </a:lnTo>
                                <a:lnTo>
                                  <a:pt x="80784" y="40640"/>
                                </a:lnTo>
                                <a:lnTo>
                                  <a:pt x="77762" y="39370"/>
                                </a:lnTo>
                                <a:lnTo>
                                  <a:pt x="74739" y="39370"/>
                                </a:lnTo>
                                <a:lnTo>
                                  <a:pt x="71132" y="41910"/>
                                </a:lnTo>
                                <a:lnTo>
                                  <a:pt x="68122" y="44450"/>
                                </a:lnTo>
                                <a:lnTo>
                                  <a:pt x="68122" y="40640"/>
                                </a:lnTo>
                                <a:lnTo>
                                  <a:pt x="67741" y="38265"/>
                                </a:lnTo>
                                <a:lnTo>
                                  <a:pt x="67741" y="41910"/>
                                </a:lnTo>
                                <a:lnTo>
                                  <a:pt x="67741" y="45720"/>
                                </a:lnTo>
                                <a:lnTo>
                                  <a:pt x="65239" y="43180"/>
                                </a:lnTo>
                                <a:lnTo>
                                  <a:pt x="62674" y="40640"/>
                                </a:lnTo>
                                <a:lnTo>
                                  <a:pt x="61506" y="36830"/>
                                </a:lnTo>
                                <a:lnTo>
                                  <a:pt x="61506" y="34290"/>
                                </a:lnTo>
                                <a:lnTo>
                                  <a:pt x="62280" y="33020"/>
                                </a:lnTo>
                                <a:lnTo>
                                  <a:pt x="66154" y="36830"/>
                                </a:lnTo>
                                <a:lnTo>
                                  <a:pt x="67741" y="41910"/>
                                </a:lnTo>
                                <a:lnTo>
                                  <a:pt x="67741" y="38265"/>
                                </a:lnTo>
                                <a:lnTo>
                                  <a:pt x="67513" y="36830"/>
                                </a:lnTo>
                                <a:lnTo>
                                  <a:pt x="63893" y="33020"/>
                                </a:lnTo>
                                <a:lnTo>
                                  <a:pt x="61480" y="30480"/>
                                </a:lnTo>
                                <a:lnTo>
                                  <a:pt x="61480" y="25400"/>
                                </a:lnTo>
                                <a:lnTo>
                                  <a:pt x="61480" y="21590"/>
                                </a:lnTo>
                                <a:lnTo>
                                  <a:pt x="60896" y="21590"/>
                                </a:lnTo>
                                <a:lnTo>
                                  <a:pt x="60312" y="22809"/>
                                </a:lnTo>
                                <a:lnTo>
                                  <a:pt x="60312" y="25400"/>
                                </a:lnTo>
                                <a:lnTo>
                                  <a:pt x="60261" y="29210"/>
                                </a:lnTo>
                                <a:lnTo>
                                  <a:pt x="60172" y="31750"/>
                                </a:lnTo>
                                <a:lnTo>
                                  <a:pt x="58356" y="34290"/>
                                </a:lnTo>
                                <a:lnTo>
                                  <a:pt x="55054" y="38100"/>
                                </a:lnTo>
                                <a:lnTo>
                                  <a:pt x="54902" y="34290"/>
                                </a:lnTo>
                                <a:lnTo>
                                  <a:pt x="55956" y="30480"/>
                                </a:lnTo>
                                <a:lnTo>
                                  <a:pt x="58166" y="27940"/>
                                </a:lnTo>
                                <a:lnTo>
                                  <a:pt x="60312" y="25400"/>
                                </a:lnTo>
                                <a:lnTo>
                                  <a:pt x="60312" y="22809"/>
                                </a:lnTo>
                                <a:lnTo>
                                  <a:pt x="59067" y="25400"/>
                                </a:lnTo>
                                <a:lnTo>
                                  <a:pt x="56070" y="29210"/>
                                </a:lnTo>
                                <a:lnTo>
                                  <a:pt x="54254" y="31750"/>
                                </a:lnTo>
                                <a:lnTo>
                                  <a:pt x="53644" y="34290"/>
                                </a:lnTo>
                                <a:lnTo>
                                  <a:pt x="53644" y="36830"/>
                                </a:lnTo>
                                <a:lnTo>
                                  <a:pt x="54254" y="36830"/>
                                </a:lnTo>
                                <a:lnTo>
                                  <a:pt x="54254" y="39370"/>
                                </a:lnTo>
                                <a:lnTo>
                                  <a:pt x="51841" y="36830"/>
                                </a:lnTo>
                                <a:lnTo>
                                  <a:pt x="48221" y="34290"/>
                                </a:lnTo>
                                <a:lnTo>
                                  <a:pt x="45808" y="33020"/>
                                </a:lnTo>
                                <a:lnTo>
                                  <a:pt x="43395" y="31750"/>
                                </a:lnTo>
                                <a:lnTo>
                                  <a:pt x="39179" y="30480"/>
                                </a:lnTo>
                                <a:lnTo>
                                  <a:pt x="34353" y="27940"/>
                                </a:lnTo>
                                <a:lnTo>
                                  <a:pt x="29540" y="26670"/>
                                </a:lnTo>
                                <a:lnTo>
                                  <a:pt x="27749" y="25425"/>
                                </a:lnTo>
                                <a:lnTo>
                                  <a:pt x="27749" y="27940"/>
                                </a:lnTo>
                                <a:lnTo>
                                  <a:pt x="25476" y="34290"/>
                                </a:lnTo>
                                <a:lnTo>
                                  <a:pt x="22377" y="36830"/>
                                </a:lnTo>
                                <a:lnTo>
                                  <a:pt x="19316" y="38100"/>
                                </a:lnTo>
                                <a:lnTo>
                                  <a:pt x="20853" y="34290"/>
                                </a:lnTo>
                                <a:lnTo>
                                  <a:pt x="22923" y="31750"/>
                                </a:lnTo>
                                <a:lnTo>
                                  <a:pt x="27749" y="27940"/>
                                </a:lnTo>
                                <a:lnTo>
                                  <a:pt x="27749" y="25425"/>
                                </a:lnTo>
                                <a:lnTo>
                                  <a:pt x="25311" y="24130"/>
                                </a:lnTo>
                                <a:lnTo>
                                  <a:pt x="18072" y="19050"/>
                                </a:lnTo>
                                <a:lnTo>
                                  <a:pt x="11163" y="19050"/>
                                </a:lnTo>
                                <a:lnTo>
                                  <a:pt x="18567" y="21590"/>
                                </a:lnTo>
                                <a:lnTo>
                                  <a:pt x="22275" y="24130"/>
                                </a:lnTo>
                                <a:lnTo>
                                  <a:pt x="23507" y="25400"/>
                                </a:lnTo>
                                <a:lnTo>
                                  <a:pt x="21107" y="26670"/>
                                </a:lnTo>
                                <a:lnTo>
                                  <a:pt x="17373" y="26670"/>
                                </a:lnTo>
                                <a:lnTo>
                                  <a:pt x="19773" y="27940"/>
                                </a:lnTo>
                                <a:lnTo>
                                  <a:pt x="16611" y="30480"/>
                                </a:lnTo>
                                <a:lnTo>
                                  <a:pt x="11785" y="33020"/>
                                </a:lnTo>
                                <a:lnTo>
                                  <a:pt x="5473" y="34290"/>
                                </a:lnTo>
                                <a:lnTo>
                                  <a:pt x="8051" y="30480"/>
                                </a:lnTo>
                                <a:lnTo>
                                  <a:pt x="11785" y="29210"/>
                                </a:lnTo>
                                <a:lnTo>
                                  <a:pt x="17373" y="26670"/>
                                </a:lnTo>
                                <a:lnTo>
                                  <a:pt x="14465" y="26670"/>
                                </a:lnTo>
                                <a:lnTo>
                                  <a:pt x="10248" y="27940"/>
                                </a:lnTo>
                                <a:lnTo>
                                  <a:pt x="7226" y="30480"/>
                                </a:lnTo>
                                <a:lnTo>
                                  <a:pt x="3619" y="34290"/>
                                </a:lnTo>
                                <a:lnTo>
                                  <a:pt x="3009" y="35560"/>
                                </a:lnTo>
                                <a:lnTo>
                                  <a:pt x="9042" y="34290"/>
                                </a:lnTo>
                                <a:lnTo>
                                  <a:pt x="12052" y="34290"/>
                                </a:lnTo>
                                <a:lnTo>
                                  <a:pt x="16891" y="31750"/>
                                </a:lnTo>
                                <a:lnTo>
                                  <a:pt x="22301" y="26670"/>
                                </a:lnTo>
                                <a:lnTo>
                                  <a:pt x="25311" y="25400"/>
                                </a:lnTo>
                                <a:lnTo>
                                  <a:pt x="26517" y="25400"/>
                                </a:lnTo>
                                <a:lnTo>
                                  <a:pt x="27724" y="26670"/>
                                </a:lnTo>
                                <a:lnTo>
                                  <a:pt x="25311" y="29210"/>
                                </a:lnTo>
                                <a:lnTo>
                                  <a:pt x="22301" y="30480"/>
                                </a:lnTo>
                                <a:lnTo>
                                  <a:pt x="20497" y="33020"/>
                                </a:lnTo>
                                <a:lnTo>
                                  <a:pt x="19291" y="35560"/>
                                </a:lnTo>
                                <a:lnTo>
                                  <a:pt x="18072" y="36830"/>
                                </a:lnTo>
                                <a:lnTo>
                                  <a:pt x="16891" y="39370"/>
                                </a:lnTo>
                                <a:lnTo>
                                  <a:pt x="19888" y="38100"/>
                                </a:lnTo>
                                <a:lnTo>
                                  <a:pt x="23507" y="36830"/>
                                </a:lnTo>
                                <a:lnTo>
                                  <a:pt x="25920" y="35560"/>
                                </a:lnTo>
                                <a:lnTo>
                                  <a:pt x="28333" y="30480"/>
                                </a:lnTo>
                                <a:lnTo>
                                  <a:pt x="28333" y="27940"/>
                                </a:lnTo>
                                <a:lnTo>
                                  <a:pt x="28943" y="26670"/>
                                </a:lnTo>
                                <a:lnTo>
                                  <a:pt x="33756" y="29210"/>
                                </a:lnTo>
                                <a:lnTo>
                                  <a:pt x="37973" y="30480"/>
                                </a:lnTo>
                                <a:lnTo>
                                  <a:pt x="43535" y="34290"/>
                                </a:lnTo>
                                <a:lnTo>
                                  <a:pt x="41579" y="34290"/>
                                </a:lnTo>
                                <a:lnTo>
                                  <a:pt x="44742" y="35560"/>
                                </a:lnTo>
                                <a:lnTo>
                                  <a:pt x="46253" y="36830"/>
                                </a:lnTo>
                                <a:lnTo>
                                  <a:pt x="45796" y="38100"/>
                                </a:lnTo>
                                <a:lnTo>
                                  <a:pt x="44742" y="39370"/>
                                </a:lnTo>
                                <a:lnTo>
                                  <a:pt x="41287" y="39370"/>
                                </a:lnTo>
                                <a:lnTo>
                                  <a:pt x="37655" y="38100"/>
                                </a:lnTo>
                                <a:lnTo>
                                  <a:pt x="33896" y="36830"/>
                                </a:lnTo>
                                <a:lnTo>
                                  <a:pt x="38265" y="34290"/>
                                </a:lnTo>
                                <a:lnTo>
                                  <a:pt x="35407" y="34290"/>
                                </a:lnTo>
                                <a:lnTo>
                                  <a:pt x="33147" y="36830"/>
                                </a:lnTo>
                                <a:lnTo>
                                  <a:pt x="31203" y="36830"/>
                                </a:lnTo>
                                <a:lnTo>
                                  <a:pt x="33756" y="38100"/>
                                </a:lnTo>
                                <a:lnTo>
                                  <a:pt x="37820" y="39370"/>
                                </a:lnTo>
                                <a:lnTo>
                                  <a:pt x="39776" y="40640"/>
                                </a:lnTo>
                                <a:lnTo>
                                  <a:pt x="36169" y="40640"/>
                                </a:lnTo>
                                <a:lnTo>
                                  <a:pt x="31343" y="43180"/>
                                </a:lnTo>
                                <a:lnTo>
                                  <a:pt x="28943" y="43180"/>
                                </a:lnTo>
                                <a:lnTo>
                                  <a:pt x="27127" y="44450"/>
                                </a:lnTo>
                                <a:lnTo>
                                  <a:pt x="36169" y="46990"/>
                                </a:lnTo>
                                <a:lnTo>
                                  <a:pt x="39179" y="46990"/>
                                </a:lnTo>
                                <a:lnTo>
                                  <a:pt x="42799" y="45720"/>
                                </a:lnTo>
                                <a:lnTo>
                                  <a:pt x="44615" y="44450"/>
                                </a:lnTo>
                                <a:lnTo>
                                  <a:pt x="45732" y="43268"/>
                                </a:lnTo>
                                <a:lnTo>
                                  <a:pt x="45808" y="41910"/>
                                </a:lnTo>
                                <a:lnTo>
                                  <a:pt x="44805" y="40855"/>
                                </a:lnTo>
                                <a:lnTo>
                                  <a:pt x="44805" y="41910"/>
                                </a:lnTo>
                                <a:lnTo>
                                  <a:pt x="43599" y="44450"/>
                                </a:lnTo>
                                <a:lnTo>
                                  <a:pt x="39839" y="45720"/>
                                </a:lnTo>
                                <a:lnTo>
                                  <a:pt x="32448" y="45720"/>
                                </a:lnTo>
                                <a:lnTo>
                                  <a:pt x="30467" y="44450"/>
                                </a:lnTo>
                                <a:lnTo>
                                  <a:pt x="40360" y="40640"/>
                                </a:lnTo>
                                <a:lnTo>
                                  <a:pt x="44335" y="40640"/>
                                </a:lnTo>
                                <a:lnTo>
                                  <a:pt x="44805" y="41910"/>
                                </a:lnTo>
                                <a:lnTo>
                                  <a:pt x="44805" y="40855"/>
                                </a:lnTo>
                                <a:lnTo>
                                  <a:pt x="44602" y="40640"/>
                                </a:lnTo>
                                <a:lnTo>
                                  <a:pt x="46545" y="39370"/>
                                </a:lnTo>
                                <a:lnTo>
                                  <a:pt x="47294" y="38100"/>
                                </a:lnTo>
                                <a:lnTo>
                                  <a:pt x="47002" y="36830"/>
                                </a:lnTo>
                                <a:lnTo>
                                  <a:pt x="53644" y="41910"/>
                                </a:lnTo>
                                <a:lnTo>
                                  <a:pt x="57264" y="45720"/>
                                </a:lnTo>
                                <a:lnTo>
                                  <a:pt x="60896" y="48260"/>
                                </a:lnTo>
                                <a:lnTo>
                                  <a:pt x="64465" y="52070"/>
                                </a:lnTo>
                                <a:lnTo>
                                  <a:pt x="65582" y="53340"/>
                                </a:lnTo>
                                <a:lnTo>
                                  <a:pt x="70688" y="59690"/>
                                </a:lnTo>
                                <a:lnTo>
                                  <a:pt x="75184" y="66040"/>
                                </a:lnTo>
                                <a:lnTo>
                                  <a:pt x="84201" y="73660"/>
                                </a:lnTo>
                                <a:lnTo>
                                  <a:pt x="87833" y="74930"/>
                                </a:lnTo>
                                <a:lnTo>
                                  <a:pt x="95669" y="78740"/>
                                </a:lnTo>
                                <a:lnTo>
                                  <a:pt x="104101" y="82550"/>
                                </a:lnTo>
                                <a:lnTo>
                                  <a:pt x="99872" y="82550"/>
                                </a:lnTo>
                                <a:lnTo>
                                  <a:pt x="98082" y="83820"/>
                                </a:lnTo>
                                <a:lnTo>
                                  <a:pt x="95669" y="85090"/>
                                </a:lnTo>
                                <a:lnTo>
                                  <a:pt x="93256" y="88900"/>
                                </a:lnTo>
                                <a:lnTo>
                                  <a:pt x="90246" y="92710"/>
                                </a:lnTo>
                                <a:lnTo>
                                  <a:pt x="98691" y="92710"/>
                                </a:lnTo>
                                <a:lnTo>
                                  <a:pt x="100495" y="91440"/>
                                </a:lnTo>
                                <a:lnTo>
                                  <a:pt x="102298" y="90170"/>
                                </a:lnTo>
                                <a:lnTo>
                                  <a:pt x="103505" y="88900"/>
                                </a:lnTo>
                                <a:lnTo>
                                  <a:pt x="105918" y="85090"/>
                                </a:lnTo>
                                <a:lnTo>
                                  <a:pt x="107124" y="82550"/>
                                </a:lnTo>
                                <a:lnTo>
                                  <a:pt x="105981" y="88557"/>
                                </a:lnTo>
                                <a:lnTo>
                                  <a:pt x="105918" y="92710"/>
                                </a:lnTo>
                                <a:lnTo>
                                  <a:pt x="106514" y="93980"/>
                                </a:lnTo>
                                <a:lnTo>
                                  <a:pt x="107734" y="95250"/>
                                </a:lnTo>
                                <a:lnTo>
                                  <a:pt x="108927" y="95250"/>
                                </a:lnTo>
                                <a:lnTo>
                                  <a:pt x="110134" y="96520"/>
                                </a:lnTo>
                                <a:lnTo>
                                  <a:pt x="110744" y="93980"/>
                                </a:lnTo>
                                <a:lnTo>
                                  <a:pt x="111340" y="90170"/>
                                </a:lnTo>
                                <a:lnTo>
                                  <a:pt x="110744" y="88900"/>
                                </a:lnTo>
                                <a:lnTo>
                                  <a:pt x="110744" y="87630"/>
                                </a:lnTo>
                                <a:lnTo>
                                  <a:pt x="109474" y="84988"/>
                                </a:lnTo>
                                <a:lnTo>
                                  <a:pt x="109474" y="95250"/>
                                </a:lnTo>
                                <a:lnTo>
                                  <a:pt x="107848" y="92710"/>
                                </a:lnTo>
                                <a:lnTo>
                                  <a:pt x="106807" y="90170"/>
                                </a:lnTo>
                                <a:lnTo>
                                  <a:pt x="107238" y="87630"/>
                                </a:lnTo>
                                <a:lnTo>
                                  <a:pt x="107556" y="85090"/>
                                </a:lnTo>
                                <a:lnTo>
                                  <a:pt x="108000" y="83820"/>
                                </a:lnTo>
                                <a:lnTo>
                                  <a:pt x="109397" y="89877"/>
                                </a:lnTo>
                                <a:lnTo>
                                  <a:pt x="109474" y="95250"/>
                                </a:lnTo>
                                <a:lnTo>
                                  <a:pt x="109474" y="84988"/>
                                </a:lnTo>
                                <a:lnTo>
                                  <a:pt x="108915" y="83820"/>
                                </a:lnTo>
                                <a:lnTo>
                                  <a:pt x="108318" y="82550"/>
                                </a:lnTo>
                                <a:lnTo>
                                  <a:pt x="110744" y="83820"/>
                                </a:lnTo>
                                <a:lnTo>
                                  <a:pt x="113753" y="85090"/>
                                </a:lnTo>
                                <a:lnTo>
                                  <a:pt x="118579" y="90170"/>
                                </a:lnTo>
                                <a:lnTo>
                                  <a:pt x="122199" y="92710"/>
                                </a:lnTo>
                                <a:lnTo>
                                  <a:pt x="131241" y="104140"/>
                                </a:lnTo>
                                <a:lnTo>
                                  <a:pt x="128206" y="102870"/>
                                </a:lnTo>
                                <a:lnTo>
                                  <a:pt x="125806" y="101600"/>
                                </a:lnTo>
                                <a:lnTo>
                                  <a:pt x="123990" y="101600"/>
                                </a:lnTo>
                                <a:lnTo>
                                  <a:pt x="123990" y="99060"/>
                                </a:lnTo>
                                <a:lnTo>
                                  <a:pt x="123405" y="96520"/>
                                </a:lnTo>
                                <a:lnTo>
                                  <a:pt x="122796" y="95250"/>
                                </a:lnTo>
                                <a:lnTo>
                                  <a:pt x="122529" y="95072"/>
                                </a:lnTo>
                                <a:lnTo>
                                  <a:pt x="122529" y="101600"/>
                                </a:lnTo>
                                <a:lnTo>
                                  <a:pt x="122008" y="104140"/>
                                </a:lnTo>
                                <a:lnTo>
                                  <a:pt x="121069" y="106680"/>
                                </a:lnTo>
                                <a:lnTo>
                                  <a:pt x="119291" y="109220"/>
                                </a:lnTo>
                                <a:lnTo>
                                  <a:pt x="116713" y="110490"/>
                                </a:lnTo>
                                <a:lnTo>
                                  <a:pt x="117436" y="104140"/>
                                </a:lnTo>
                                <a:lnTo>
                                  <a:pt x="117919" y="102870"/>
                                </a:lnTo>
                                <a:lnTo>
                                  <a:pt x="118884" y="100330"/>
                                </a:lnTo>
                                <a:lnTo>
                                  <a:pt x="119684" y="99060"/>
                                </a:lnTo>
                                <a:lnTo>
                                  <a:pt x="120497" y="97790"/>
                                </a:lnTo>
                                <a:lnTo>
                                  <a:pt x="121399" y="95250"/>
                                </a:lnTo>
                                <a:lnTo>
                                  <a:pt x="122466" y="97650"/>
                                </a:lnTo>
                                <a:lnTo>
                                  <a:pt x="122529" y="101600"/>
                                </a:lnTo>
                                <a:lnTo>
                                  <a:pt x="122529" y="95072"/>
                                </a:lnTo>
                                <a:lnTo>
                                  <a:pt x="120980" y="93980"/>
                                </a:lnTo>
                                <a:lnTo>
                                  <a:pt x="117970" y="99060"/>
                                </a:lnTo>
                                <a:lnTo>
                                  <a:pt x="117970" y="96520"/>
                                </a:lnTo>
                                <a:lnTo>
                                  <a:pt x="116751" y="93980"/>
                                </a:lnTo>
                                <a:lnTo>
                                  <a:pt x="116586" y="93700"/>
                                </a:lnTo>
                                <a:lnTo>
                                  <a:pt x="116586" y="101600"/>
                                </a:lnTo>
                                <a:lnTo>
                                  <a:pt x="114185" y="105410"/>
                                </a:lnTo>
                                <a:lnTo>
                                  <a:pt x="113779" y="104140"/>
                                </a:lnTo>
                                <a:lnTo>
                                  <a:pt x="113398" y="102870"/>
                                </a:lnTo>
                                <a:lnTo>
                                  <a:pt x="113004" y="101600"/>
                                </a:lnTo>
                                <a:lnTo>
                                  <a:pt x="112217" y="97790"/>
                                </a:lnTo>
                                <a:lnTo>
                                  <a:pt x="113715" y="90170"/>
                                </a:lnTo>
                                <a:lnTo>
                                  <a:pt x="115163" y="92710"/>
                                </a:lnTo>
                                <a:lnTo>
                                  <a:pt x="116484" y="97370"/>
                                </a:lnTo>
                                <a:lnTo>
                                  <a:pt x="116586" y="101600"/>
                                </a:lnTo>
                                <a:lnTo>
                                  <a:pt x="116586" y="93700"/>
                                </a:lnTo>
                                <a:lnTo>
                                  <a:pt x="114579" y="90170"/>
                                </a:lnTo>
                                <a:lnTo>
                                  <a:pt x="113144" y="87630"/>
                                </a:lnTo>
                                <a:lnTo>
                                  <a:pt x="112649" y="88646"/>
                                </a:lnTo>
                                <a:lnTo>
                                  <a:pt x="112534" y="92710"/>
                                </a:lnTo>
                                <a:lnTo>
                                  <a:pt x="111340" y="95250"/>
                                </a:lnTo>
                                <a:lnTo>
                                  <a:pt x="110744" y="99060"/>
                                </a:lnTo>
                                <a:lnTo>
                                  <a:pt x="111937" y="102870"/>
                                </a:lnTo>
                                <a:lnTo>
                                  <a:pt x="110744" y="102870"/>
                                </a:lnTo>
                                <a:lnTo>
                                  <a:pt x="110134" y="100330"/>
                                </a:lnTo>
                                <a:lnTo>
                                  <a:pt x="108927" y="97790"/>
                                </a:lnTo>
                                <a:lnTo>
                                  <a:pt x="107124" y="95250"/>
                                </a:lnTo>
                                <a:lnTo>
                                  <a:pt x="104698" y="93980"/>
                                </a:lnTo>
                                <a:lnTo>
                                  <a:pt x="98323" y="93980"/>
                                </a:lnTo>
                                <a:lnTo>
                                  <a:pt x="103327" y="95250"/>
                                </a:lnTo>
                                <a:lnTo>
                                  <a:pt x="106045" y="96520"/>
                                </a:lnTo>
                                <a:lnTo>
                                  <a:pt x="109054" y="101600"/>
                                </a:lnTo>
                                <a:lnTo>
                                  <a:pt x="112077" y="104140"/>
                                </a:lnTo>
                                <a:lnTo>
                                  <a:pt x="109728" y="104140"/>
                                </a:lnTo>
                                <a:lnTo>
                                  <a:pt x="107607" y="102870"/>
                                </a:lnTo>
                                <a:lnTo>
                                  <a:pt x="104762" y="100330"/>
                                </a:lnTo>
                                <a:lnTo>
                                  <a:pt x="101866" y="96520"/>
                                </a:lnTo>
                                <a:lnTo>
                                  <a:pt x="100444" y="95250"/>
                                </a:lnTo>
                                <a:lnTo>
                                  <a:pt x="98323" y="93980"/>
                                </a:lnTo>
                                <a:lnTo>
                                  <a:pt x="95669" y="93980"/>
                                </a:lnTo>
                                <a:lnTo>
                                  <a:pt x="97472" y="95250"/>
                                </a:lnTo>
                                <a:lnTo>
                                  <a:pt x="99872" y="96520"/>
                                </a:lnTo>
                                <a:lnTo>
                                  <a:pt x="103505" y="100330"/>
                                </a:lnTo>
                                <a:lnTo>
                                  <a:pt x="105130" y="102628"/>
                                </a:lnTo>
                                <a:lnTo>
                                  <a:pt x="104101" y="102412"/>
                                </a:lnTo>
                                <a:lnTo>
                                  <a:pt x="101701" y="102412"/>
                                </a:lnTo>
                                <a:lnTo>
                                  <a:pt x="96875" y="104851"/>
                                </a:lnTo>
                                <a:lnTo>
                                  <a:pt x="97485" y="104863"/>
                                </a:lnTo>
                                <a:lnTo>
                                  <a:pt x="102908" y="107861"/>
                                </a:lnTo>
                                <a:lnTo>
                                  <a:pt x="105918" y="109067"/>
                                </a:lnTo>
                                <a:lnTo>
                                  <a:pt x="108927" y="109664"/>
                                </a:lnTo>
                                <a:lnTo>
                                  <a:pt x="111340" y="109664"/>
                                </a:lnTo>
                                <a:lnTo>
                                  <a:pt x="113753" y="110261"/>
                                </a:lnTo>
                                <a:lnTo>
                                  <a:pt x="111950" y="108470"/>
                                </a:lnTo>
                                <a:lnTo>
                                  <a:pt x="110883" y="106857"/>
                                </a:lnTo>
                                <a:lnTo>
                                  <a:pt x="110883" y="108343"/>
                                </a:lnTo>
                                <a:lnTo>
                                  <a:pt x="107873" y="108470"/>
                                </a:lnTo>
                                <a:lnTo>
                                  <a:pt x="107581" y="108470"/>
                                </a:lnTo>
                                <a:lnTo>
                                  <a:pt x="104254" y="107365"/>
                                </a:lnTo>
                                <a:lnTo>
                                  <a:pt x="98526" y="104863"/>
                                </a:lnTo>
                                <a:lnTo>
                                  <a:pt x="100482" y="103784"/>
                                </a:lnTo>
                                <a:lnTo>
                                  <a:pt x="103073" y="103784"/>
                                </a:lnTo>
                                <a:lnTo>
                                  <a:pt x="105346" y="104127"/>
                                </a:lnTo>
                                <a:lnTo>
                                  <a:pt x="107289" y="104800"/>
                                </a:lnTo>
                                <a:lnTo>
                                  <a:pt x="109588" y="106387"/>
                                </a:lnTo>
                                <a:lnTo>
                                  <a:pt x="110248" y="107048"/>
                                </a:lnTo>
                                <a:lnTo>
                                  <a:pt x="110883" y="108343"/>
                                </a:lnTo>
                                <a:lnTo>
                                  <a:pt x="110883" y="106857"/>
                                </a:lnTo>
                                <a:lnTo>
                                  <a:pt x="110744" y="106641"/>
                                </a:lnTo>
                                <a:lnTo>
                                  <a:pt x="109461" y="105384"/>
                                </a:lnTo>
                                <a:lnTo>
                                  <a:pt x="113144" y="105410"/>
                                </a:lnTo>
                                <a:lnTo>
                                  <a:pt x="113195" y="106819"/>
                                </a:lnTo>
                                <a:lnTo>
                                  <a:pt x="113753" y="107950"/>
                                </a:lnTo>
                                <a:lnTo>
                                  <a:pt x="115557" y="105410"/>
                                </a:lnTo>
                                <a:lnTo>
                                  <a:pt x="116751" y="102870"/>
                                </a:lnTo>
                                <a:lnTo>
                                  <a:pt x="116154" y="106680"/>
                                </a:lnTo>
                                <a:lnTo>
                                  <a:pt x="115557" y="107950"/>
                                </a:lnTo>
                                <a:lnTo>
                                  <a:pt x="113753" y="113030"/>
                                </a:lnTo>
                                <a:lnTo>
                                  <a:pt x="102908" y="110490"/>
                                </a:lnTo>
                                <a:lnTo>
                                  <a:pt x="97472" y="107950"/>
                                </a:lnTo>
                                <a:lnTo>
                                  <a:pt x="92646" y="105410"/>
                                </a:lnTo>
                                <a:lnTo>
                                  <a:pt x="92646" y="104140"/>
                                </a:lnTo>
                                <a:lnTo>
                                  <a:pt x="92646" y="101600"/>
                                </a:lnTo>
                                <a:lnTo>
                                  <a:pt x="92049" y="97790"/>
                                </a:lnTo>
                                <a:lnTo>
                                  <a:pt x="91427" y="96481"/>
                                </a:lnTo>
                                <a:lnTo>
                                  <a:pt x="91427" y="104140"/>
                                </a:lnTo>
                                <a:lnTo>
                                  <a:pt x="90843" y="103339"/>
                                </a:lnTo>
                                <a:lnTo>
                                  <a:pt x="90843" y="104140"/>
                                </a:lnTo>
                                <a:lnTo>
                                  <a:pt x="87833" y="102870"/>
                                </a:lnTo>
                                <a:lnTo>
                                  <a:pt x="84810" y="100330"/>
                                </a:lnTo>
                                <a:lnTo>
                                  <a:pt x="79997" y="95250"/>
                                </a:lnTo>
                                <a:lnTo>
                                  <a:pt x="81191" y="93980"/>
                                </a:lnTo>
                                <a:lnTo>
                                  <a:pt x="81191" y="87630"/>
                                </a:lnTo>
                                <a:lnTo>
                                  <a:pt x="80556" y="86741"/>
                                </a:lnTo>
                                <a:lnTo>
                                  <a:pt x="80556" y="93980"/>
                                </a:lnTo>
                                <a:lnTo>
                                  <a:pt x="79400" y="92036"/>
                                </a:lnTo>
                                <a:lnTo>
                                  <a:pt x="79400" y="93980"/>
                                </a:lnTo>
                                <a:lnTo>
                                  <a:pt x="76974" y="91440"/>
                                </a:lnTo>
                                <a:lnTo>
                                  <a:pt x="74942" y="88557"/>
                                </a:lnTo>
                                <a:lnTo>
                                  <a:pt x="70954" y="82550"/>
                                </a:lnTo>
                                <a:lnTo>
                                  <a:pt x="70954" y="81280"/>
                                </a:lnTo>
                                <a:lnTo>
                                  <a:pt x="74574" y="81280"/>
                                </a:lnTo>
                                <a:lnTo>
                                  <a:pt x="75780" y="87630"/>
                                </a:lnTo>
                                <a:lnTo>
                                  <a:pt x="77571" y="90170"/>
                                </a:lnTo>
                                <a:lnTo>
                                  <a:pt x="79400" y="93980"/>
                                </a:lnTo>
                                <a:lnTo>
                                  <a:pt x="79400" y="92036"/>
                                </a:lnTo>
                                <a:lnTo>
                                  <a:pt x="77546" y="88900"/>
                                </a:lnTo>
                                <a:lnTo>
                                  <a:pt x="76530" y="86360"/>
                                </a:lnTo>
                                <a:lnTo>
                                  <a:pt x="75984" y="82550"/>
                                </a:lnTo>
                                <a:lnTo>
                                  <a:pt x="77622" y="83820"/>
                                </a:lnTo>
                                <a:lnTo>
                                  <a:pt x="79248" y="86360"/>
                                </a:lnTo>
                                <a:lnTo>
                                  <a:pt x="80352" y="88900"/>
                                </a:lnTo>
                                <a:lnTo>
                                  <a:pt x="80505" y="89877"/>
                                </a:lnTo>
                                <a:lnTo>
                                  <a:pt x="80556" y="93980"/>
                                </a:lnTo>
                                <a:lnTo>
                                  <a:pt x="80556" y="86741"/>
                                </a:lnTo>
                                <a:lnTo>
                                  <a:pt x="79400" y="85090"/>
                                </a:lnTo>
                                <a:lnTo>
                                  <a:pt x="76974" y="82550"/>
                                </a:lnTo>
                                <a:lnTo>
                                  <a:pt x="82410" y="82550"/>
                                </a:lnTo>
                                <a:lnTo>
                                  <a:pt x="87833" y="81280"/>
                                </a:lnTo>
                                <a:lnTo>
                                  <a:pt x="85420" y="82550"/>
                                </a:lnTo>
                                <a:lnTo>
                                  <a:pt x="84162" y="85166"/>
                                </a:lnTo>
                                <a:lnTo>
                                  <a:pt x="83019" y="87630"/>
                                </a:lnTo>
                                <a:lnTo>
                                  <a:pt x="83019" y="91440"/>
                                </a:lnTo>
                                <a:lnTo>
                                  <a:pt x="82410" y="92710"/>
                                </a:lnTo>
                                <a:lnTo>
                                  <a:pt x="83616" y="92710"/>
                                </a:lnTo>
                                <a:lnTo>
                                  <a:pt x="84201" y="91440"/>
                                </a:lnTo>
                                <a:lnTo>
                                  <a:pt x="86029" y="91440"/>
                                </a:lnTo>
                                <a:lnTo>
                                  <a:pt x="86093" y="94475"/>
                                </a:lnTo>
                                <a:lnTo>
                                  <a:pt x="86626" y="97790"/>
                                </a:lnTo>
                                <a:lnTo>
                                  <a:pt x="88430" y="101600"/>
                                </a:lnTo>
                                <a:lnTo>
                                  <a:pt x="90843" y="104140"/>
                                </a:lnTo>
                                <a:lnTo>
                                  <a:pt x="90843" y="103339"/>
                                </a:lnTo>
                                <a:lnTo>
                                  <a:pt x="89598" y="101600"/>
                                </a:lnTo>
                                <a:lnTo>
                                  <a:pt x="88379" y="99060"/>
                                </a:lnTo>
                                <a:lnTo>
                                  <a:pt x="87845" y="95834"/>
                                </a:lnTo>
                                <a:lnTo>
                                  <a:pt x="87757" y="92710"/>
                                </a:lnTo>
                                <a:lnTo>
                                  <a:pt x="88976" y="92710"/>
                                </a:lnTo>
                                <a:lnTo>
                                  <a:pt x="90195" y="93980"/>
                                </a:lnTo>
                                <a:lnTo>
                                  <a:pt x="90817" y="97790"/>
                                </a:lnTo>
                                <a:lnTo>
                                  <a:pt x="91427" y="104140"/>
                                </a:lnTo>
                                <a:lnTo>
                                  <a:pt x="91427" y="96481"/>
                                </a:lnTo>
                                <a:lnTo>
                                  <a:pt x="90246" y="93980"/>
                                </a:lnTo>
                                <a:lnTo>
                                  <a:pt x="89433" y="92710"/>
                                </a:lnTo>
                                <a:lnTo>
                                  <a:pt x="87833" y="90170"/>
                                </a:lnTo>
                                <a:lnTo>
                                  <a:pt x="89636" y="87630"/>
                                </a:lnTo>
                                <a:lnTo>
                                  <a:pt x="90843" y="86360"/>
                                </a:lnTo>
                                <a:lnTo>
                                  <a:pt x="91427" y="82677"/>
                                </a:lnTo>
                                <a:lnTo>
                                  <a:pt x="91452" y="77470"/>
                                </a:lnTo>
                                <a:lnTo>
                                  <a:pt x="90246" y="77470"/>
                                </a:lnTo>
                                <a:lnTo>
                                  <a:pt x="90246" y="78740"/>
                                </a:lnTo>
                                <a:lnTo>
                                  <a:pt x="83502" y="91440"/>
                                </a:lnTo>
                                <a:lnTo>
                                  <a:pt x="84162" y="87630"/>
                                </a:lnTo>
                                <a:lnTo>
                                  <a:pt x="90157" y="78740"/>
                                </a:lnTo>
                                <a:lnTo>
                                  <a:pt x="87972" y="78740"/>
                                </a:lnTo>
                                <a:lnTo>
                                  <a:pt x="85559" y="80010"/>
                                </a:lnTo>
                                <a:lnTo>
                                  <a:pt x="83654" y="81280"/>
                                </a:lnTo>
                                <a:lnTo>
                                  <a:pt x="76530" y="81280"/>
                                </a:lnTo>
                                <a:lnTo>
                                  <a:pt x="72796" y="78740"/>
                                </a:lnTo>
                                <a:lnTo>
                                  <a:pt x="74079" y="78740"/>
                                </a:lnTo>
                                <a:lnTo>
                                  <a:pt x="76530" y="77470"/>
                                </a:lnTo>
                                <a:lnTo>
                                  <a:pt x="73355" y="77470"/>
                                </a:lnTo>
                                <a:lnTo>
                                  <a:pt x="71564" y="78740"/>
                                </a:lnTo>
                                <a:lnTo>
                                  <a:pt x="70662" y="76225"/>
                                </a:lnTo>
                                <a:lnTo>
                                  <a:pt x="70662" y="78740"/>
                                </a:lnTo>
                                <a:lnTo>
                                  <a:pt x="70027" y="82550"/>
                                </a:lnTo>
                                <a:lnTo>
                                  <a:pt x="69392" y="81280"/>
                                </a:lnTo>
                                <a:lnTo>
                                  <a:pt x="68770" y="77470"/>
                                </a:lnTo>
                                <a:lnTo>
                                  <a:pt x="66268" y="71120"/>
                                </a:lnTo>
                                <a:lnTo>
                                  <a:pt x="65024" y="68580"/>
                                </a:lnTo>
                                <a:lnTo>
                                  <a:pt x="62369" y="66040"/>
                                </a:lnTo>
                                <a:lnTo>
                                  <a:pt x="64376" y="69850"/>
                                </a:lnTo>
                                <a:lnTo>
                                  <a:pt x="61887" y="68580"/>
                                </a:lnTo>
                                <a:lnTo>
                                  <a:pt x="58750" y="68580"/>
                                </a:lnTo>
                                <a:lnTo>
                                  <a:pt x="56235" y="69850"/>
                                </a:lnTo>
                                <a:lnTo>
                                  <a:pt x="54356" y="71120"/>
                                </a:lnTo>
                                <a:lnTo>
                                  <a:pt x="52476" y="71120"/>
                                </a:lnTo>
                                <a:lnTo>
                                  <a:pt x="54356" y="72390"/>
                                </a:lnTo>
                                <a:lnTo>
                                  <a:pt x="56565" y="71120"/>
                                </a:lnTo>
                                <a:lnTo>
                                  <a:pt x="59512" y="69850"/>
                                </a:lnTo>
                                <a:lnTo>
                                  <a:pt x="64617" y="71120"/>
                                </a:lnTo>
                                <a:lnTo>
                                  <a:pt x="62420" y="71120"/>
                                </a:lnTo>
                                <a:lnTo>
                                  <a:pt x="59512" y="72390"/>
                                </a:lnTo>
                                <a:lnTo>
                                  <a:pt x="54356" y="72390"/>
                                </a:lnTo>
                                <a:lnTo>
                                  <a:pt x="57492" y="73660"/>
                                </a:lnTo>
                                <a:lnTo>
                                  <a:pt x="60007" y="73660"/>
                                </a:lnTo>
                                <a:lnTo>
                                  <a:pt x="65024" y="71120"/>
                                </a:lnTo>
                                <a:lnTo>
                                  <a:pt x="67513" y="77470"/>
                                </a:lnTo>
                                <a:lnTo>
                                  <a:pt x="64376" y="77470"/>
                                </a:lnTo>
                                <a:lnTo>
                                  <a:pt x="61887" y="76200"/>
                                </a:lnTo>
                                <a:lnTo>
                                  <a:pt x="46850" y="71120"/>
                                </a:lnTo>
                                <a:lnTo>
                                  <a:pt x="47256" y="69850"/>
                                </a:lnTo>
                                <a:lnTo>
                                  <a:pt x="48094" y="67310"/>
                                </a:lnTo>
                                <a:lnTo>
                                  <a:pt x="52476" y="68580"/>
                                </a:lnTo>
                                <a:lnTo>
                                  <a:pt x="56235" y="68580"/>
                                </a:lnTo>
                                <a:lnTo>
                                  <a:pt x="60007" y="67310"/>
                                </a:lnTo>
                                <a:lnTo>
                                  <a:pt x="61252" y="66040"/>
                                </a:lnTo>
                                <a:lnTo>
                                  <a:pt x="62496" y="63500"/>
                                </a:lnTo>
                                <a:lnTo>
                                  <a:pt x="63766" y="66040"/>
                                </a:lnTo>
                                <a:lnTo>
                                  <a:pt x="64376" y="66040"/>
                                </a:lnTo>
                                <a:lnTo>
                                  <a:pt x="68148" y="73660"/>
                                </a:lnTo>
                                <a:lnTo>
                                  <a:pt x="69710" y="76200"/>
                                </a:lnTo>
                                <a:lnTo>
                                  <a:pt x="70662" y="78740"/>
                                </a:lnTo>
                                <a:lnTo>
                                  <a:pt x="70662" y="76225"/>
                                </a:lnTo>
                                <a:lnTo>
                                  <a:pt x="69748" y="73660"/>
                                </a:lnTo>
                                <a:lnTo>
                                  <a:pt x="67183" y="68580"/>
                                </a:lnTo>
                                <a:lnTo>
                                  <a:pt x="67183" y="67310"/>
                                </a:lnTo>
                                <a:lnTo>
                                  <a:pt x="67945" y="66040"/>
                                </a:lnTo>
                                <a:lnTo>
                                  <a:pt x="68541" y="63500"/>
                                </a:lnTo>
                                <a:lnTo>
                                  <a:pt x="68668" y="60934"/>
                                </a:lnTo>
                                <a:lnTo>
                                  <a:pt x="68287" y="59690"/>
                                </a:lnTo>
                                <a:lnTo>
                                  <a:pt x="67589" y="58166"/>
                                </a:lnTo>
                                <a:lnTo>
                                  <a:pt x="67589" y="63500"/>
                                </a:lnTo>
                                <a:lnTo>
                                  <a:pt x="66789" y="67310"/>
                                </a:lnTo>
                                <a:lnTo>
                                  <a:pt x="65379" y="64770"/>
                                </a:lnTo>
                                <a:lnTo>
                                  <a:pt x="64363" y="60960"/>
                                </a:lnTo>
                                <a:lnTo>
                                  <a:pt x="64262" y="57150"/>
                                </a:lnTo>
                                <a:lnTo>
                                  <a:pt x="64770" y="54610"/>
                                </a:lnTo>
                                <a:lnTo>
                                  <a:pt x="66573" y="58420"/>
                                </a:lnTo>
                                <a:lnTo>
                                  <a:pt x="67386" y="60934"/>
                                </a:lnTo>
                                <a:lnTo>
                                  <a:pt x="67589" y="63500"/>
                                </a:lnTo>
                                <a:lnTo>
                                  <a:pt x="67589" y="58166"/>
                                </a:lnTo>
                                <a:lnTo>
                                  <a:pt x="65976" y="54610"/>
                                </a:lnTo>
                                <a:lnTo>
                                  <a:pt x="64579" y="53340"/>
                                </a:lnTo>
                                <a:lnTo>
                                  <a:pt x="64173" y="54610"/>
                                </a:lnTo>
                                <a:lnTo>
                                  <a:pt x="63474" y="57150"/>
                                </a:lnTo>
                                <a:lnTo>
                                  <a:pt x="63360" y="59690"/>
                                </a:lnTo>
                                <a:lnTo>
                                  <a:pt x="64871" y="64770"/>
                                </a:lnTo>
                                <a:lnTo>
                                  <a:pt x="63677" y="63500"/>
                                </a:lnTo>
                                <a:lnTo>
                                  <a:pt x="62484" y="62230"/>
                                </a:lnTo>
                                <a:lnTo>
                                  <a:pt x="62153" y="59207"/>
                                </a:lnTo>
                                <a:lnTo>
                                  <a:pt x="62077" y="57150"/>
                                </a:lnTo>
                                <a:lnTo>
                                  <a:pt x="61887" y="56540"/>
                                </a:lnTo>
                                <a:lnTo>
                                  <a:pt x="61887" y="62230"/>
                                </a:lnTo>
                                <a:lnTo>
                                  <a:pt x="60223" y="64770"/>
                                </a:lnTo>
                                <a:lnTo>
                                  <a:pt x="56235" y="67310"/>
                                </a:lnTo>
                                <a:lnTo>
                                  <a:pt x="49847" y="67310"/>
                                </a:lnTo>
                                <a:lnTo>
                                  <a:pt x="52692" y="64770"/>
                                </a:lnTo>
                                <a:lnTo>
                                  <a:pt x="55524" y="64770"/>
                                </a:lnTo>
                                <a:lnTo>
                                  <a:pt x="61887" y="62230"/>
                                </a:lnTo>
                                <a:lnTo>
                                  <a:pt x="61887" y="56540"/>
                                </a:lnTo>
                                <a:lnTo>
                                  <a:pt x="61785" y="56210"/>
                                </a:lnTo>
                                <a:lnTo>
                                  <a:pt x="61785" y="62230"/>
                                </a:lnTo>
                                <a:lnTo>
                                  <a:pt x="59867" y="60566"/>
                                </a:lnTo>
                                <a:lnTo>
                                  <a:pt x="59867" y="62230"/>
                                </a:lnTo>
                                <a:lnTo>
                                  <a:pt x="58293" y="61798"/>
                                </a:lnTo>
                                <a:lnTo>
                                  <a:pt x="58293" y="62230"/>
                                </a:lnTo>
                                <a:lnTo>
                                  <a:pt x="53467" y="63500"/>
                                </a:lnTo>
                                <a:lnTo>
                                  <a:pt x="51066" y="64770"/>
                                </a:lnTo>
                                <a:lnTo>
                                  <a:pt x="48641" y="67310"/>
                                </a:lnTo>
                                <a:lnTo>
                                  <a:pt x="48641" y="64770"/>
                                </a:lnTo>
                                <a:lnTo>
                                  <a:pt x="48056" y="60960"/>
                                </a:lnTo>
                                <a:lnTo>
                                  <a:pt x="47294" y="60159"/>
                                </a:lnTo>
                                <a:lnTo>
                                  <a:pt x="47294" y="64770"/>
                                </a:lnTo>
                                <a:lnTo>
                                  <a:pt x="47294" y="67310"/>
                                </a:lnTo>
                                <a:lnTo>
                                  <a:pt x="46012" y="69850"/>
                                </a:lnTo>
                                <a:lnTo>
                                  <a:pt x="45034" y="68580"/>
                                </a:lnTo>
                                <a:lnTo>
                                  <a:pt x="44056" y="67310"/>
                                </a:lnTo>
                                <a:lnTo>
                                  <a:pt x="43370" y="64770"/>
                                </a:lnTo>
                                <a:lnTo>
                                  <a:pt x="43980" y="62230"/>
                                </a:lnTo>
                                <a:lnTo>
                                  <a:pt x="44653" y="58420"/>
                                </a:lnTo>
                                <a:lnTo>
                                  <a:pt x="46609" y="60960"/>
                                </a:lnTo>
                                <a:lnTo>
                                  <a:pt x="47294" y="64770"/>
                                </a:lnTo>
                                <a:lnTo>
                                  <a:pt x="47294" y="60159"/>
                                </a:lnTo>
                                <a:lnTo>
                                  <a:pt x="46850" y="59690"/>
                                </a:lnTo>
                                <a:lnTo>
                                  <a:pt x="45935" y="58420"/>
                                </a:lnTo>
                                <a:lnTo>
                                  <a:pt x="45021" y="57150"/>
                                </a:lnTo>
                                <a:lnTo>
                                  <a:pt x="48056" y="58420"/>
                                </a:lnTo>
                                <a:lnTo>
                                  <a:pt x="52870" y="60960"/>
                                </a:lnTo>
                                <a:lnTo>
                                  <a:pt x="55880" y="62230"/>
                                </a:lnTo>
                                <a:lnTo>
                                  <a:pt x="58293" y="62230"/>
                                </a:lnTo>
                                <a:lnTo>
                                  <a:pt x="58293" y="61798"/>
                                </a:lnTo>
                                <a:lnTo>
                                  <a:pt x="55194" y="60934"/>
                                </a:lnTo>
                                <a:lnTo>
                                  <a:pt x="52273" y="59690"/>
                                </a:lnTo>
                                <a:lnTo>
                                  <a:pt x="47447" y="57150"/>
                                </a:lnTo>
                                <a:lnTo>
                                  <a:pt x="50457" y="57150"/>
                                </a:lnTo>
                                <a:lnTo>
                                  <a:pt x="53467" y="58420"/>
                                </a:lnTo>
                                <a:lnTo>
                                  <a:pt x="55880" y="59690"/>
                                </a:lnTo>
                                <a:lnTo>
                                  <a:pt x="59867" y="62230"/>
                                </a:lnTo>
                                <a:lnTo>
                                  <a:pt x="59867" y="60566"/>
                                </a:lnTo>
                                <a:lnTo>
                                  <a:pt x="58877" y="59690"/>
                                </a:lnTo>
                                <a:lnTo>
                                  <a:pt x="58102" y="58420"/>
                                </a:lnTo>
                                <a:lnTo>
                                  <a:pt x="57340" y="57150"/>
                                </a:lnTo>
                                <a:lnTo>
                                  <a:pt x="56349" y="53340"/>
                                </a:lnTo>
                                <a:lnTo>
                                  <a:pt x="55130" y="49530"/>
                                </a:lnTo>
                                <a:lnTo>
                                  <a:pt x="59156" y="52070"/>
                                </a:lnTo>
                                <a:lnTo>
                                  <a:pt x="60452" y="54610"/>
                                </a:lnTo>
                                <a:lnTo>
                                  <a:pt x="61252" y="57150"/>
                                </a:lnTo>
                                <a:lnTo>
                                  <a:pt x="61785" y="62230"/>
                                </a:lnTo>
                                <a:lnTo>
                                  <a:pt x="61785" y="56210"/>
                                </a:lnTo>
                                <a:lnTo>
                                  <a:pt x="60896" y="53340"/>
                                </a:lnTo>
                                <a:lnTo>
                                  <a:pt x="60286" y="52070"/>
                                </a:lnTo>
                                <a:lnTo>
                                  <a:pt x="59067" y="50800"/>
                                </a:lnTo>
                                <a:lnTo>
                                  <a:pt x="56057" y="49530"/>
                                </a:lnTo>
                                <a:lnTo>
                                  <a:pt x="53047" y="48260"/>
                                </a:lnTo>
                                <a:lnTo>
                                  <a:pt x="54851" y="52070"/>
                                </a:lnTo>
                                <a:lnTo>
                                  <a:pt x="56667" y="58420"/>
                                </a:lnTo>
                                <a:lnTo>
                                  <a:pt x="56070" y="58420"/>
                                </a:lnTo>
                                <a:lnTo>
                                  <a:pt x="54851" y="57150"/>
                                </a:lnTo>
                                <a:lnTo>
                                  <a:pt x="53644" y="55880"/>
                                </a:lnTo>
                                <a:lnTo>
                                  <a:pt x="44615" y="55880"/>
                                </a:lnTo>
                                <a:lnTo>
                                  <a:pt x="47625" y="52070"/>
                                </a:lnTo>
                                <a:lnTo>
                                  <a:pt x="48831" y="49530"/>
                                </a:lnTo>
                                <a:lnTo>
                                  <a:pt x="48831" y="46990"/>
                                </a:lnTo>
                                <a:lnTo>
                                  <a:pt x="48348" y="44450"/>
                                </a:lnTo>
                                <a:lnTo>
                                  <a:pt x="48209" y="43726"/>
                                </a:lnTo>
                                <a:lnTo>
                                  <a:pt x="48209" y="47015"/>
                                </a:lnTo>
                                <a:lnTo>
                                  <a:pt x="47764" y="50800"/>
                                </a:lnTo>
                                <a:lnTo>
                                  <a:pt x="45897" y="53340"/>
                                </a:lnTo>
                                <a:lnTo>
                                  <a:pt x="43853" y="55880"/>
                                </a:lnTo>
                                <a:lnTo>
                                  <a:pt x="43700" y="52070"/>
                                </a:lnTo>
                                <a:lnTo>
                                  <a:pt x="44627" y="49530"/>
                                </a:lnTo>
                                <a:lnTo>
                                  <a:pt x="47320" y="44450"/>
                                </a:lnTo>
                                <a:lnTo>
                                  <a:pt x="48209" y="47015"/>
                                </a:lnTo>
                                <a:lnTo>
                                  <a:pt x="48209" y="43726"/>
                                </a:lnTo>
                                <a:lnTo>
                                  <a:pt x="47625" y="40640"/>
                                </a:lnTo>
                                <a:lnTo>
                                  <a:pt x="42799" y="49530"/>
                                </a:lnTo>
                                <a:lnTo>
                                  <a:pt x="42189" y="50800"/>
                                </a:lnTo>
                                <a:lnTo>
                                  <a:pt x="42189" y="53340"/>
                                </a:lnTo>
                                <a:lnTo>
                                  <a:pt x="43395" y="57150"/>
                                </a:lnTo>
                                <a:lnTo>
                                  <a:pt x="42189" y="62230"/>
                                </a:lnTo>
                                <a:lnTo>
                                  <a:pt x="42265" y="66217"/>
                                </a:lnTo>
                                <a:lnTo>
                                  <a:pt x="42824" y="67310"/>
                                </a:lnTo>
                                <a:lnTo>
                                  <a:pt x="43726" y="68580"/>
                                </a:lnTo>
                                <a:lnTo>
                                  <a:pt x="39776" y="66040"/>
                                </a:lnTo>
                                <a:lnTo>
                                  <a:pt x="35560" y="64770"/>
                                </a:lnTo>
                                <a:lnTo>
                                  <a:pt x="31343" y="63500"/>
                                </a:lnTo>
                                <a:lnTo>
                                  <a:pt x="31343" y="62230"/>
                                </a:lnTo>
                                <a:lnTo>
                                  <a:pt x="31330" y="60934"/>
                                </a:lnTo>
                                <a:lnTo>
                                  <a:pt x="30734" y="58420"/>
                                </a:lnTo>
                                <a:lnTo>
                                  <a:pt x="30721" y="62230"/>
                                </a:lnTo>
                                <a:lnTo>
                                  <a:pt x="28879" y="60934"/>
                                </a:lnTo>
                                <a:lnTo>
                                  <a:pt x="22872" y="54610"/>
                                </a:lnTo>
                                <a:lnTo>
                                  <a:pt x="22275" y="53340"/>
                                </a:lnTo>
                                <a:lnTo>
                                  <a:pt x="22275" y="50800"/>
                                </a:lnTo>
                                <a:lnTo>
                                  <a:pt x="28308" y="55880"/>
                                </a:lnTo>
                                <a:lnTo>
                                  <a:pt x="30111" y="58420"/>
                                </a:lnTo>
                                <a:lnTo>
                                  <a:pt x="30721" y="62230"/>
                                </a:lnTo>
                                <a:lnTo>
                                  <a:pt x="30721" y="58394"/>
                                </a:lnTo>
                                <a:lnTo>
                                  <a:pt x="29540" y="55880"/>
                                </a:lnTo>
                                <a:lnTo>
                                  <a:pt x="28333" y="54610"/>
                                </a:lnTo>
                                <a:lnTo>
                                  <a:pt x="24714" y="52070"/>
                                </a:lnTo>
                                <a:lnTo>
                                  <a:pt x="23647" y="50800"/>
                                </a:lnTo>
                                <a:lnTo>
                                  <a:pt x="21551" y="48260"/>
                                </a:lnTo>
                                <a:lnTo>
                                  <a:pt x="21247" y="50800"/>
                                </a:lnTo>
                                <a:lnTo>
                                  <a:pt x="21691" y="54610"/>
                                </a:lnTo>
                                <a:lnTo>
                                  <a:pt x="22898" y="57150"/>
                                </a:lnTo>
                                <a:lnTo>
                                  <a:pt x="25920" y="59690"/>
                                </a:lnTo>
                                <a:lnTo>
                                  <a:pt x="29540" y="63500"/>
                                </a:lnTo>
                                <a:lnTo>
                                  <a:pt x="28333" y="63500"/>
                                </a:lnTo>
                                <a:lnTo>
                                  <a:pt x="26797" y="64312"/>
                                </a:lnTo>
                                <a:lnTo>
                                  <a:pt x="26797" y="64770"/>
                                </a:lnTo>
                                <a:lnTo>
                                  <a:pt x="24993" y="68580"/>
                                </a:lnTo>
                                <a:lnTo>
                                  <a:pt x="23190" y="71120"/>
                                </a:lnTo>
                                <a:lnTo>
                                  <a:pt x="18122" y="73660"/>
                                </a:lnTo>
                                <a:lnTo>
                                  <a:pt x="18364" y="71120"/>
                                </a:lnTo>
                                <a:lnTo>
                                  <a:pt x="19570" y="68580"/>
                                </a:lnTo>
                                <a:lnTo>
                                  <a:pt x="26797" y="64770"/>
                                </a:lnTo>
                                <a:lnTo>
                                  <a:pt x="26797" y="64312"/>
                                </a:lnTo>
                                <a:lnTo>
                                  <a:pt x="25920" y="64770"/>
                                </a:lnTo>
                                <a:lnTo>
                                  <a:pt x="22898" y="66040"/>
                                </a:lnTo>
                                <a:lnTo>
                                  <a:pt x="20497" y="66040"/>
                                </a:lnTo>
                                <a:lnTo>
                                  <a:pt x="18072" y="68580"/>
                                </a:lnTo>
                                <a:lnTo>
                                  <a:pt x="16891" y="71120"/>
                                </a:lnTo>
                                <a:lnTo>
                                  <a:pt x="17475" y="76200"/>
                                </a:lnTo>
                                <a:lnTo>
                                  <a:pt x="18072" y="74930"/>
                                </a:lnTo>
                                <a:lnTo>
                                  <a:pt x="18681" y="74930"/>
                                </a:lnTo>
                                <a:lnTo>
                                  <a:pt x="20485" y="73660"/>
                                </a:lnTo>
                                <a:lnTo>
                                  <a:pt x="22301" y="72390"/>
                                </a:lnTo>
                                <a:lnTo>
                                  <a:pt x="27127" y="67310"/>
                                </a:lnTo>
                                <a:lnTo>
                                  <a:pt x="28943" y="64770"/>
                                </a:lnTo>
                                <a:lnTo>
                                  <a:pt x="37376" y="67310"/>
                                </a:lnTo>
                                <a:lnTo>
                                  <a:pt x="44615" y="73660"/>
                                </a:lnTo>
                                <a:lnTo>
                                  <a:pt x="40982" y="72390"/>
                                </a:lnTo>
                                <a:lnTo>
                                  <a:pt x="37376" y="71120"/>
                                </a:lnTo>
                                <a:lnTo>
                                  <a:pt x="30137" y="71120"/>
                                </a:lnTo>
                                <a:lnTo>
                                  <a:pt x="27724" y="72390"/>
                                </a:lnTo>
                                <a:lnTo>
                                  <a:pt x="25920" y="74930"/>
                                </a:lnTo>
                                <a:lnTo>
                                  <a:pt x="28333" y="74930"/>
                                </a:lnTo>
                                <a:lnTo>
                                  <a:pt x="30137" y="76200"/>
                                </a:lnTo>
                                <a:lnTo>
                                  <a:pt x="31343" y="76200"/>
                                </a:lnTo>
                                <a:lnTo>
                                  <a:pt x="26517" y="78740"/>
                                </a:lnTo>
                                <a:lnTo>
                                  <a:pt x="23507" y="78740"/>
                                </a:lnTo>
                                <a:lnTo>
                                  <a:pt x="21107" y="80010"/>
                                </a:lnTo>
                                <a:lnTo>
                                  <a:pt x="18072" y="80010"/>
                                </a:lnTo>
                                <a:lnTo>
                                  <a:pt x="18681" y="85090"/>
                                </a:lnTo>
                                <a:lnTo>
                                  <a:pt x="20497" y="90170"/>
                                </a:lnTo>
                                <a:lnTo>
                                  <a:pt x="22898" y="93980"/>
                                </a:lnTo>
                                <a:lnTo>
                                  <a:pt x="25920" y="97790"/>
                                </a:lnTo>
                                <a:lnTo>
                                  <a:pt x="22301" y="95250"/>
                                </a:lnTo>
                                <a:lnTo>
                                  <a:pt x="19723" y="91998"/>
                                </a:lnTo>
                                <a:lnTo>
                                  <a:pt x="19723" y="93980"/>
                                </a:lnTo>
                                <a:lnTo>
                                  <a:pt x="15532" y="92710"/>
                                </a:lnTo>
                                <a:lnTo>
                                  <a:pt x="9525" y="90170"/>
                                </a:lnTo>
                                <a:lnTo>
                                  <a:pt x="3352" y="86360"/>
                                </a:lnTo>
                                <a:lnTo>
                                  <a:pt x="8445" y="86360"/>
                                </a:lnTo>
                                <a:lnTo>
                                  <a:pt x="13004" y="87630"/>
                                </a:lnTo>
                                <a:lnTo>
                                  <a:pt x="16827" y="90170"/>
                                </a:lnTo>
                                <a:lnTo>
                                  <a:pt x="19723" y="93980"/>
                                </a:lnTo>
                                <a:lnTo>
                                  <a:pt x="19723" y="91998"/>
                                </a:lnTo>
                                <a:lnTo>
                                  <a:pt x="19291" y="91440"/>
                                </a:lnTo>
                                <a:lnTo>
                                  <a:pt x="16891" y="88900"/>
                                </a:lnTo>
                                <a:lnTo>
                                  <a:pt x="13271" y="86360"/>
                                </a:lnTo>
                                <a:lnTo>
                                  <a:pt x="9652" y="85090"/>
                                </a:lnTo>
                                <a:lnTo>
                                  <a:pt x="7226" y="83820"/>
                                </a:lnTo>
                                <a:lnTo>
                                  <a:pt x="4826" y="85090"/>
                                </a:lnTo>
                                <a:lnTo>
                                  <a:pt x="0" y="85090"/>
                                </a:lnTo>
                                <a:lnTo>
                                  <a:pt x="0" y="86360"/>
                                </a:lnTo>
                                <a:lnTo>
                                  <a:pt x="14465" y="93980"/>
                                </a:lnTo>
                                <a:lnTo>
                                  <a:pt x="19291" y="93980"/>
                                </a:lnTo>
                                <a:lnTo>
                                  <a:pt x="22898" y="96520"/>
                                </a:lnTo>
                                <a:lnTo>
                                  <a:pt x="22326" y="96520"/>
                                </a:lnTo>
                                <a:lnTo>
                                  <a:pt x="22326" y="97790"/>
                                </a:lnTo>
                                <a:lnTo>
                                  <a:pt x="17386" y="100330"/>
                                </a:lnTo>
                                <a:lnTo>
                                  <a:pt x="13652" y="102870"/>
                                </a:lnTo>
                                <a:lnTo>
                                  <a:pt x="9182" y="104140"/>
                                </a:lnTo>
                                <a:lnTo>
                                  <a:pt x="5448" y="104140"/>
                                </a:lnTo>
                                <a:lnTo>
                                  <a:pt x="7378" y="101600"/>
                                </a:lnTo>
                                <a:lnTo>
                                  <a:pt x="12915" y="97790"/>
                                </a:lnTo>
                                <a:lnTo>
                                  <a:pt x="22326" y="97790"/>
                                </a:lnTo>
                                <a:lnTo>
                                  <a:pt x="22326" y="96520"/>
                                </a:lnTo>
                                <a:lnTo>
                                  <a:pt x="13855" y="96520"/>
                                </a:lnTo>
                                <a:lnTo>
                                  <a:pt x="10845" y="97790"/>
                                </a:lnTo>
                                <a:lnTo>
                                  <a:pt x="6019" y="100330"/>
                                </a:lnTo>
                                <a:lnTo>
                                  <a:pt x="4216" y="102870"/>
                                </a:lnTo>
                                <a:lnTo>
                                  <a:pt x="3619" y="105410"/>
                                </a:lnTo>
                                <a:lnTo>
                                  <a:pt x="9652" y="105410"/>
                                </a:lnTo>
                                <a:lnTo>
                                  <a:pt x="12357" y="104140"/>
                                </a:lnTo>
                                <a:lnTo>
                                  <a:pt x="15074" y="102870"/>
                                </a:lnTo>
                                <a:lnTo>
                                  <a:pt x="19888" y="100330"/>
                                </a:lnTo>
                                <a:lnTo>
                                  <a:pt x="24117" y="97790"/>
                                </a:lnTo>
                                <a:lnTo>
                                  <a:pt x="26517" y="100330"/>
                                </a:lnTo>
                                <a:lnTo>
                                  <a:pt x="28333" y="100330"/>
                                </a:lnTo>
                                <a:lnTo>
                                  <a:pt x="28943" y="101600"/>
                                </a:lnTo>
                                <a:lnTo>
                                  <a:pt x="27038" y="102184"/>
                                </a:lnTo>
                                <a:lnTo>
                                  <a:pt x="27038" y="102870"/>
                                </a:lnTo>
                                <a:lnTo>
                                  <a:pt x="24968" y="106680"/>
                                </a:lnTo>
                                <a:lnTo>
                                  <a:pt x="17170" y="115582"/>
                                </a:lnTo>
                                <a:lnTo>
                                  <a:pt x="15189" y="116840"/>
                                </a:lnTo>
                                <a:lnTo>
                                  <a:pt x="16586" y="113030"/>
                                </a:lnTo>
                                <a:lnTo>
                                  <a:pt x="19380" y="107950"/>
                                </a:lnTo>
                                <a:lnTo>
                                  <a:pt x="27038" y="102870"/>
                                </a:lnTo>
                                <a:lnTo>
                                  <a:pt x="27038" y="102184"/>
                                </a:lnTo>
                                <a:lnTo>
                                  <a:pt x="24714" y="102870"/>
                                </a:lnTo>
                                <a:lnTo>
                                  <a:pt x="22898" y="104140"/>
                                </a:lnTo>
                                <a:lnTo>
                                  <a:pt x="20497" y="105410"/>
                                </a:lnTo>
                                <a:lnTo>
                                  <a:pt x="18681" y="106680"/>
                                </a:lnTo>
                                <a:lnTo>
                                  <a:pt x="16891" y="109220"/>
                                </a:lnTo>
                                <a:lnTo>
                                  <a:pt x="14465" y="114300"/>
                                </a:lnTo>
                                <a:lnTo>
                                  <a:pt x="13855" y="118110"/>
                                </a:lnTo>
                                <a:lnTo>
                                  <a:pt x="15074" y="118110"/>
                                </a:lnTo>
                                <a:lnTo>
                                  <a:pt x="17081" y="116840"/>
                                </a:lnTo>
                                <a:lnTo>
                                  <a:pt x="21107" y="114300"/>
                                </a:lnTo>
                                <a:lnTo>
                                  <a:pt x="25920" y="107950"/>
                                </a:lnTo>
                                <a:lnTo>
                                  <a:pt x="28816" y="102870"/>
                                </a:lnTo>
                                <a:lnTo>
                                  <a:pt x="29540" y="101600"/>
                                </a:lnTo>
                                <a:lnTo>
                                  <a:pt x="31343" y="102870"/>
                                </a:lnTo>
                                <a:lnTo>
                                  <a:pt x="32562" y="102870"/>
                                </a:lnTo>
                                <a:lnTo>
                                  <a:pt x="29540" y="106680"/>
                                </a:lnTo>
                                <a:lnTo>
                                  <a:pt x="27127" y="110490"/>
                                </a:lnTo>
                                <a:lnTo>
                                  <a:pt x="25920" y="114300"/>
                                </a:lnTo>
                                <a:lnTo>
                                  <a:pt x="27127" y="119380"/>
                                </a:lnTo>
                                <a:lnTo>
                                  <a:pt x="28333" y="120650"/>
                                </a:lnTo>
                                <a:lnTo>
                                  <a:pt x="29921" y="118110"/>
                                </a:lnTo>
                                <a:lnTo>
                                  <a:pt x="30734" y="116840"/>
                                </a:lnTo>
                                <a:lnTo>
                                  <a:pt x="32562" y="114300"/>
                                </a:lnTo>
                                <a:lnTo>
                                  <a:pt x="33159" y="113030"/>
                                </a:lnTo>
                                <a:lnTo>
                                  <a:pt x="36779" y="111760"/>
                                </a:lnTo>
                                <a:lnTo>
                                  <a:pt x="36004" y="111760"/>
                                </a:lnTo>
                                <a:lnTo>
                                  <a:pt x="38582" y="107950"/>
                                </a:lnTo>
                                <a:lnTo>
                                  <a:pt x="41808" y="106680"/>
                                </a:lnTo>
                                <a:lnTo>
                                  <a:pt x="48234" y="106680"/>
                                </a:lnTo>
                                <a:lnTo>
                                  <a:pt x="43091" y="110490"/>
                                </a:lnTo>
                                <a:lnTo>
                                  <a:pt x="37934" y="111760"/>
                                </a:lnTo>
                                <a:lnTo>
                                  <a:pt x="40398" y="111760"/>
                                </a:lnTo>
                                <a:lnTo>
                                  <a:pt x="40995" y="113030"/>
                                </a:lnTo>
                                <a:lnTo>
                                  <a:pt x="38582" y="114300"/>
                                </a:lnTo>
                                <a:lnTo>
                                  <a:pt x="36779" y="114300"/>
                                </a:lnTo>
                                <a:lnTo>
                                  <a:pt x="35560" y="116840"/>
                                </a:lnTo>
                                <a:lnTo>
                                  <a:pt x="40995" y="116840"/>
                                </a:lnTo>
                                <a:lnTo>
                                  <a:pt x="43395" y="118110"/>
                                </a:lnTo>
                                <a:lnTo>
                                  <a:pt x="45199" y="118110"/>
                                </a:lnTo>
                                <a:lnTo>
                                  <a:pt x="43434" y="119380"/>
                                </a:lnTo>
                                <a:lnTo>
                                  <a:pt x="37503" y="123190"/>
                                </a:lnTo>
                                <a:lnTo>
                                  <a:pt x="30175" y="124460"/>
                                </a:lnTo>
                                <a:lnTo>
                                  <a:pt x="33718" y="120650"/>
                                </a:lnTo>
                                <a:lnTo>
                                  <a:pt x="35636" y="119380"/>
                                </a:lnTo>
                                <a:lnTo>
                                  <a:pt x="43434" y="119380"/>
                                </a:lnTo>
                                <a:lnTo>
                                  <a:pt x="41694" y="118110"/>
                                </a:lnTo>
                                <a:lnTo>
                                  <a:pt x="35661" y="118110"/>
                                </a:lnTo>
                                <a:lnTo>
                                  <a:pt x="32651" y="120650"/>
                                </a:lnTo>
                                <a:lnTo>
                                  <a:pt x="28333" y="125730"/>
                                </a:lnTo>
                                <a:lnTo>
                                  <a:pt x="36779" y="124460"/>
                                </a:lnTo>
                                <a:lnTo>
                                  <a:pt x="40995" y="123190"/>
                                </a:lnTo>
                                <a:lnTo>
                                  <a:pt x="44615" y="120650"/>
                                </a:lnTo>
                                <a:lnTo>
                                  <a:pt x="45199" y="119380"/>
                                </a:lnTo>
                                <a:lnTo>
                                  <a:pt x="47625" y="116840"/>
                                </a:lnTo>
                                <a:lnTo>
                                  <a:pt x="49428" y="116840"/>
                                </a:lnTo>
                                <a:lnTo>
                                  <a:pt x="50634" y="115570"/>
                                </a:lnTo>
                                <a:lnTo>
                                  <a:pt x="54254" y="113030"/>
                                </a:lnTo>
                                <a:lnTo>
                                  <a:pt x="51663" y="113030"/>
                                </a:lnTo>
                                <a:lnTo>
                                  <a:pt x="51663" y="114300"/>
                                </a:lnTo>
                                <a:lnTo>
                                  <a:pt x="50368" y="115570"/>
                                </a:lnTo>
                                <a:lnTo>
                                  <a:pt x="49047" y="115582"/>
                                </a:lnTo>
                                <a:lnTo>
                                  <a:pt x="45859" y="116840"/>
                                </a:lnTo>
                                <a:lnTo>
                                  <a:pt x="38125" y="115570"/>
                                </a:lnTo>
                                <a:lnTo>
                                  <a:pt x="40055" y="114300"/>
                                </a:lnTo>
                                <a:lnTo>
                                  <a:pt x="41338" y="114300"/>
                                </a:lnTo>
                                <a:lnTo>
                                  <a:pt x="44577" y="113030"/>
                                </a:lnTo>
                                <a:lnTo>
                                  <a:pt x="51663" y="114300"/>
                                </a:lnTo>
                                <a:lnTo>
                                  <a:pt x="51663" y="113030"/>
                                </a:lnTo>
                                <a:lnTo>
                                  <a:pt x="50025" y="113030"/>
                                </a:lnTo>
                                <a:lnTo>
                                  <a:pt x="44005" y="111760"/>
                                </a:lnTo>
                                <a:lnTo>
                                  <a:pt x="42189" y="111760"/>
                                </a:lnTo>
                                <a:lnTo>
                                  <a:pt x="45808" y="110490"/>
                                </a:lnTo>
                                <a:lnTo>
                                  <a:pt x="49428" y="106680"/>
                                </a:lnTo>
                                <a:lnTo>
                                  <a:pt x="52451" y="107950"/>
                                </a:lnTo>
                                <a:lnTo>
                                  <a:pt x="55460" y="110490"/>
                                </a:lnTo>
                                <a:lnTo>
                                  <a:pt x="60896" y="114300"/>
                                </a:lnTo>
                                <a:lnTo>
                                  <a:pt x="63309" y="115582"/>
                                </a:lnTo>
                                <a:lnTo>
                                  <a:pt x="66306" y="116840"/>
                                </a:lnTo>
                                <a:lnTo>
                                  <a:pt x="68122" y="116840"/>
                                </a:lnTo>
                                <a:lnTo>
                                  <a:pt x="70497" y="118110"/>
                                </a:lnTo>
                                <a:lnTo>
                                  <a:pt x="68376" y="118110"/>
                                </a:lnTo>
                                <a:lnTo>
                                  <a:pt x="71043" y="119380"/>
                                </a:lnTo>
                                <a:lnTo>
                                  <a:pt x="74345" y="119380"/>
                                </a:lnTo>
                                <a:lnTo>
                                  <a:pt x="71577" y="121920"/>
                                </a:lnTo>
                                <a:lnTo>
                                  <a:pt x="65112" y="121920"/>
                                </a:lnTo>
                                <a:lnTo>
                                  <a:pt x="62255" y="119380"/>
                                </a:lnTo>
                                <a:lnTo>
                                  <a:pt x="64985" y="119380"/>
                                </a:lnTo>
                                <a:lnTo>
                                  <a:pt x="68376" y="118110"/>
                                </a:lnTo>
                                <a:lnTo>
                                  <a:pt x="63284" y="118110"/>
                                </a:lnTo>
                                <a:lnTo>
                                  <a:pt x="62077" y="119380"/>
                                </a:lnTo>
                                <a:lnTo>
                                  <a:pt x="58470" y="119380"/>
                                </a:lnTo>
                                <a:lnTo>
                                  <a:pt x="60896" y="120650"/>
                                </a:lnTo>
                                <a:lnTo>
                                  <a:pt x="62687" y="121920"/>
                                </a:lnTo>
                                <a:lnTo>
                                  <a:pt x="66903" y="123190"/>
                                </a:lnTo>
                                <a:lnTo>
                                  <a:pt x="71132" y="123190"/>
                                </a:lnTo>
                                <a:lnTo>
                                  <a:pt x="72923" y="121920"/>
                                </a:lnTo>
                                <a:lnTo>
                                  <a:pt x="74739" y="120650"/>
                                </a:lnTo>
                                <a:lnTo>
                                  <a:pt x="75349" y="121920"/>
                                </a:lnTo>
                                <a:lnTo>
                                  <a:pt x="75349" y="124460"/>
                                </a:lnTo>
                                <a:lnTo>
                                  <a:pt x="74739" y="125730"/>
                                </a:lnTo>
                                <a:lnTo>
                                  <a:pt x="76555" y="129540"/>
                                </a:lnTo>
                                <a:lnTo>
                                  <a:pt x="78359" y="132080"/>
                                </a:lnTo>
                                <a:lnTo>
                                  <a:pt x="80784" y="134620"/>
                                </a:lnTo>
                                <a:lnTo>
                                  <a:pt x="80784" y="132080"/>
                                </a:lnTo>
                                <a:lnTo>
                                  <a:pt x="80784" y="129540"/>
                                </a:lnTo>
                                <a:lnTo>
                                  <a:pt x="81368" y="130810"/>
                                </a:lnTo>
                                <a:lnTo>
                                  <a:pt x="83794" y="128270"/>
                                </a:lnTo>
                                <a:lnTo>
                                  <a:pt x="86194" y="127000"/>
                                </a:lnTo>
                                <a:lnTo>
                                  <a:pt x="88011" y="125730"/>
                                </a:lnTo>
                                <a:lnTo>
                                  <a:pt x="89204" y="123190"/>
                                </a:lnTo>
                                <a:lnTo>
                                  <a:pt x="89928" y="119380"/>
                                </a:lnTo>
                                <a:lnTo>
                                  <a:pt x="90411" y="116840"/>
                                </a:lnTo>
                                <a:lnTo>
                                  <a:pt x="91630" y="119380"/>
                                </a:lnTo>
                                <a:lnTo>
                                  <a:pt x="92227" y="123190"/>
                                </a:lnTo>
                                <a:lnTo>
                                  <a:pt x="92227" y="125730"/>
                                </a:lnTo>
                                <a:lnTo>
                                  <a:pt x="92837" y="127000"/>
                                </a:lnTo>
                                <a:lnTo>
                                  <a:pt x="93433" y="127000"/>
                                </a:lnTo>
                                <a:lnTo>
                                  <a:pt x="93433" y="125730"/>
                                </a:lnTo>
                                <a:lnTo>
                                  <a:pt x="94030" y="124460"/>
                                </a:lnTo>
                                <a:lnTo>
                                  <a:pt x="94640" y="121920"/>
                                </a:lnTo>
                                <a:lnTo>
                                  <a:pt x="95846" y="119380"/>
                                </a:lnTo>
                                <a:lnTo>
                                  <a:pt x="94640" y="116840"/>
                                </a:lnTo>
                                <a:lnTo>
                                  <a:pt x="94513" y="116801"/>
                                </a:lnTo>
                                <a:lnTo>
                                  <a:pt x="94513" y="119380"/>
                                </a:lnTo>
                                <a:lnTo>
                                  <a:pt x="93256" y="124460"/>
                                </a:lnTo>
                                <a:lnTo>
                                  <a:pt x="92646" y="120650"/>
                                </a:lnTo>
                                <a:lnTo>
                                  <a:pt x="91452" y="116840"/>
                                </a:lnTo>
                                <a:lnTo>
                                  <a:pt x="92646" y="116840"/>
                                </a:lnTo>
                                <a:lnTo>
                                  <a:pt x="93865" y="118110"/>
                                </a:lnTo>
                                <a:lnTo>
                                  <a:pt x="94513" y="119380"/>
                                </a:lnTo>
                                <a:lnTo>
                                  <a:pt x="94513" y="116801"/>
                                </a:lnTo>
                                <a:lnTo>
                                  <a:pt x="91020" y="115570"/>
                                </a:lnTo>
                                <a:lnTo>
                                  <a:pt x="93446" y="115570"/>
                                </a:lnTo>
                                <a:lnTo>
                                  <a:pt x="96456" y="114300"/>
                                </a:lnTo>
                                <a:lnTo>
                                  <a:pt x="106692" y="118110"/>
                                </a:lnTo>
                                <a:lnTo>
                                  <a:pt x="107302" y="118110"/>
                                </a:lnTo>
                                <a:lnTo>
                                  <a:pt x="103682" y="119380"/>
                                </a:lnTo>
                                <a:lnTo>
                                  <a:pt x="101269" y="120650"/>
                                </a:lnTo>
                                <a:lnTo>
                                  <a:pt x="98856" y="123190"/>
                                </a:lnTo>
                                <a:lnTo>
                                  <a:pt x="97040" y="124460"/>
                                </a:lnTo>
                                <a:lnTo>
                                  <a:pt x="95846" y="127000"/>
                                </a:lnTo>
                                <a:lnTo>
                                  <a:pt x="100672" y="127000"/>
                                </a:lnTo>
                                <a:lnTo>
                                  <a:pt x="102463" y="125730"/>
                                </a:lnTo>
                                <a:lnTo>
                                  <a:pt x="104292" y="125730"/>
                                </a:lnTo>
                                <a:lnTo>
                                  <a:pt x="109093" y="120650"/>
                                </a:lnTo>
                                <a:lnTo>
                                  <a:pt x="110909" y="119380"/>
                                </a:lnTo>
                                <a:lnTo>
                                  <a:pt x="114528" y="120650"/>
                                </a:lnTo>
                                <a:lnTo>
                                  <a:pt x="110312" y="121920"/>
                                </a:lnTo>
                                <a:lnTo>
                                  <a:pt x="106692" y="124460"/>
                                </a:lnTo>
                                <a:lnTo>
                                  <a:pt x="106095" y="125730"/>
                                </a:lnTo>
                                <a:lnTo>
                                  <a:pt x="107734" y="125730"/>
                                </a:lnTo>
                                <a:lnTo>
                                  <a:pt x="109169" y="123190"/>
                                </a:lnTo>
                                <a:lnTo>
                                  <a:pt x="111175" y="123190"/>
                                </a:lnTo>
                                <a:lnTo>
                                  <a:pt x="115404" y="121920"/>
                                </a:lnTo>
                                <a:lnTo>
                                  <a:pt x="113626" y="123278"/>
                                </a:lnTo>
                                <a:lnTo>
                                  <a:pt x="111937" y="124460"/>
                                </a:lnTo>
                                <a:lnTo>
                                  <a:pt x="107734" y="125730"/>
                                </a:lnTo>
                                <a:lnTo>
                                  <a:pt x="112128" y="125730"/>
                                </a:lnTo>
                                <a:lnTo>
                                  <a:pt x="114528" y="124460"/>
                                </a:lnTo>
                                <a:lnTo>
                                  <a:pt x="115735" y="123190"/>
                                </a:lnTo>
                                <a:lnTo>
                                  <a:pt x="116344" y="121920"/>
                                </a:lnTo>
                                <a:lnTo>
                                  <a:pt x="126580" y="121920"/>
                                </a:lnTo>
                                <a:lnTo>
                                  <a:pt x="132016" y="125730"/>
                                </a:lnTo>
                                <a:lnTo>
                                  <a:pt x="134416" y="125730"/>
                                </a:lnTo>
                                <a:lnTo>
                                  <a:pt x="137426" y="127000"/>
                                </a:lnTo>
                                <a:lnTo>
                                  <a:pt x="139242" y="128270"/>
                                </a:lnTo>
                                <a:lnTo>
                                  <a:pt x="141046" y="128270"/>
                                </a:lnTo>
                                <a:lnTo>
                                  <a:pt x="144056" y="127000"/>
                                </a:lnTo>
                                <a:lnTo>
                                  <a:pt x="145097" y="126276"/>
                                </a:lnTo>
                                <a:lnTo>
                                  <a:pt x="141884" y="127000"/>
                                </a:lnTo>
                                <a:lnTo>
                                  <a:pt x="137553" y="127000"/>
                                </a:lnTo>
                                <a:lnTo>
                                  <a:pt x="135547" y="125730"/>
                                </a:lnTo>
                                <a:lnTo>
                                  <a:pt x="128778" y="121920"/>
                                </a:lnTo>
                                <a:lnTo>
                                  <a:pt x="129603" y="121920"/>
                                </a:lnTo>
                                <a:lnTo>
                                  <a:pt x="130924" y="120650"/>
                                </a:lnTo>
                                <a:lnTo>
                                  <a:pt x="132041" y="121920"/>
                                </a:lnTo>
                                <a:lnTo>
                                  <a:pt x="132854" y="123190"/>
                                </a:lnTo>
                                <a:lnTo>
                                  <a:pt x="135547" y="124460"/>
                                </a:lnTo>
                                <a:lnTo>
                                  <a:pt x="137820" y="125730"/>
                                </a:lnTo>
                                <a:lnTo>
                                  <a:pt x="140004" y="125730"/>
                                </a:lnTo>
                                <a:lnTo>
                                  <a:pt x="143065" y="124460"/>
                                </a:lnTo>
                                <a:lnTo>
                                  <a:pt x="146748" y="124460"/>
                                </a:lnTo>
                                <a:lnTo>
                                  <a:pt x="147447" y="125730"/>
                                </a:lnTo>
                                <a:lnTo>
                                  <a:pt x="148882" y="125730"/>
                                </a:lnTo>
                                <a:lnTo>
                                  <a:pt x="150698" y="127000"/>
                                </a:lnTo>
                                <a:lnTo>
                                  <a:pt x="149491" y="129540"/>
                                </a:lnTo>
                                <a:lnTo>
                                  <a:pt x="148297" y="129540"/>
                                </a:lnTo>
                                <a:lnTo>
                                  <a:pt x="147091" y="132080"/>
                                </a:lnTo>
                                <a:lnTo>
                                  <a:pt x="147688" y="133350"/>
                                </a:lnTo>
                                <a:lnTo>
                                  <a:pt x="148297" y="133350"/>
                                </a:lnTo>
                                <a:lnTo>
                                  <a:pt x="149491" y="134620"/>
                                </a:lnTo>
                                <a:lnTo>
                                  <a:pt x="149491" y="135890"/>
                                </a:lnTo>
                                <a:lnTo>
                                  <a:pt x="148882" y="137160"/>
                                </a:lnTo>
                                <a:lnTo>
                                  <a:pt x="148882" y="138430"/>
                                </a:lnTo>
                                <a:lnTo>
                                  <a:pt x="150698" y="138430"/>
                                </a:lnTo>
                                <a:lnTo>
                                  <a:pt x="150698" y="139700"/>
                                </a:lnTo>
                                <a:lnTo>
                                  <a:pt x="151307" y="140970"/>
                                </a:lnTo>
                                <a:lnTo>
                                  <a:pt x="152514" y="142240"/>
                                </a:lnTo>
                                <a:lnTo>
                                  <a:pt x="154305" y="142240"/>
                                </a:lnTo>
                                <a:lnTo>
                                  <a:pt x="155524" y="140970"/>
                                </a:lnTo>
                                <a:lnTo>
                                  <a:pt x="155524" y="138430"/>
                                </a:lnTo>
                                <a:lnTo>
                                  <a:pt x="157924" y="138430"/>
                                </a:lnTo>
                                <a:lnTo>
                                  <a:pt x="159143" y="135890"/>
                                </a:lnTo>
                                <a:lnTo>
                                  <a:pt x="159753" y="133350"/>
                                </a:lnTo>
                                <a:lnTo>
                                  <a:pt x="160337" y="133350"/>
                                </a:lnTo>
                                <a:lnTo>
                                  <a:pt x="165163" y="138430"/>
                                </a:lnTo>
                                <a:lnTo>
                                  <a:pt x="166370" y="140970"/>
                                </a:lnTo>
                                <a:lnTo>
                                  <a:pt x="166979" y="146050"/>
                                </a:lnTo>
                                <a:lnTo>
                                  <a:pt x="168173" y="151130"/>
                                </a:lnTo>
                                <a:lnTo>
                                  <a:pt x="168656" y="156210"/>
                                </a:lnTo>
                                <a:lnTo>
                                  <a:pt x="168783" y="161290"/>
                                </a:lnTo>
                                <a:lnTo>
                                  <a:pt x="168249" y="161290"/>
                                </a:lnTo>
                                <a:lnTo>
                                  <a:pt x="168249" y="162560"/>
                                </a:lnTo>
                                <a:lnTo>
                                  <a:pt x="161366" y="162560"/>
                                </a:lnTo>
                                <a:lnTo>
                                  <a:pt x="161366" y="163830"/>
                                </a:lnTo>
                                <a:lnTo>
                                  <a:pt x="160604" y="165100"/>
                                </a:lnTo>
                                <a:lnTo>
                                  <a:pt x="159080" y="163830"/>
                                </a:lnTo>
                                <a:lnTo>
                                  <a:pt x="161366" y="163830"/>
                                </a:lnTo>
                                <a:lnTo>
                                  <a:pt x="161366" y="162560"/>
                                </a:lnTo>
                                <a:lnTo>
                                  <a:pt x="158877" y="162560"/>
                                </a:lnTo>
                                <a:lnTo>
                                  <a:pt x="158153" y="163830"/>
                                </a:lnTo>
                                <a:lnTo>
                                  <a:pt x="158153" y="162560"/>
                                </a:lnTo>
                                <a:lnTo>
                                  <a:pt x="158877" y="161290"/>
                                </a:lnTo>
                                <a:lnTo>
                                  <a:pt x="161759" y="160020"/>
                                </a:lnTo>
                                <a:lnTo>
                                  <a:pt x="164642" y="160020"/>
                                </a:lnTo>
                                <a:lnTo>
                                  <a:pt x="168249" y="162560"/>
                                </a:lnTo>
                                <a:lnTo>
                                  <a:pt x="168249" y="161290"/>
                                </a:lnTo>
                                <a:lnTo>
                                  <a:pt x="167576" y="161290"/>
                                </a:lnTo>
                                <a:lnTo>
                                  <a:pt x="166370" y="160020"/>
                                </a:lnTo>
                                <a:lnTo>
                                  <a:pt x="163969" y="157480"/>
                                </a:lnTo>
                                <a:lnTo>
                                  <a:pt x="162153" y="154940"/>
                                </a:lnTo>
                                <a:lnTo>
                                  <a:pt x="158534" y="154940"/>
                                </a:lnTo>
                                <a:lnTo>
                                  <a:pt x="156121" y="156210"/>
                                </a:lnTo>
                                <a:lnTo>
                                  <a:pt x="160934" y="156210"/>
                                </a:lnTo>
                                <a:lnTo>
                                  <a:pt x="162763" y="157480"/>
                                </a:lnTo>
                                <a:lnTo>
                                  <a:pt x="163360" y="158750"/>
                                </a:lnTo>
                                <a:lnTo>
                                  <a:pt x="160934" y="158750"/>
                                </a:lnTo>
                                <a:lnTo>
                                  <a:pt x="158534" y="160020"/>
                                </a:lnTo>
                                <a:lnTo>
                                  <a:pt x="157327" y="162560"/>
                                </a:lnTo>
                                <a:lnTo>
                                  <a:pt x="156832" y="165100"/>
                                </a:lnTo>
                                <a:lnTo>
                                  <a:pt x="157162" y="165100"/>
                                </a:lnTo>
                                <a:lnTo>
                                  <a:pt x="157327" y="165100"/>
                                </a:lnTo>
                                <a:lnTo>
                                  <a:pt x="156718" y="166370"/>
                                </a:lnTo>
                                <a:lnTo>
                                  <a:pt x="155524" y="166370"/>
                                </a:lnTo>
                                <a:lnTo>
                                  <a:pt x="154305" y="165100"/>
                                </a:lnTo>
                                <a:lnTo>
                                  <a:pt x="153111" y="165100"/>
                                </a:lnTo>
                                <a:lnTo>
                                  <a:pt x="150698" y="166370"/>
                                </a:lnTo>
                                <a:lnTo>
                                  <a:pt x="150037" y="166370"/>
                                </a:lnTo>
                                <a:lnTo>
                                  <a:pt x="150037" y="167640"/>
                                </a:lnTo>
                                <a:lnTo>
                                  <a:pt x="149402" y="168910"/>
                                </a:lnTo>
                                <a:lnTo>
                                  <a:pt x="149402" y="170180"/>
                                </a:lnTo>
                                <a:lnTo>
                                  <a:pt x="148107" y="171450"/>
                                </a:lnTo>
                                <a:lnTo>
                                  <a:pt x="144894" y="171450"/>
                                </a:lnTo>
                                <a:lnTo>
                                  <a:pt x="144246" y="170180"/>
                                </a:lnTo>
                                <a:lnTo>
                                  <a:pt x="143598" y="171450"/>
                                </a:lnTo>
                                <a:lnTo>
                                  <a:pt x="141668" y="171450"/>
                                </a:lnTo>
                                <a:lnTo>
                                  <a:pt x="141020" y="168910"/>
                                </a:lnTo>
                                <a:lnTo>
                                  <a:pt x="139738" y="167640"/>
                                </a:lnTo>
                                <a:lnTo>
                                  <a:pt x="139738" y="166370"/>
                                </a:lnTo>
                                <a:lnTo>
                                  <a:pt x="142316" y="166370"/>
                                </a:lnTo>
                                <a:lnTo>
                                  <a:pt x="143598" y="165100"/>
                                </a:lnTo>
                                <a:lnTo>
                                  <a:pt x="145542" y="162560"/>
                                </a:lnTo>
                                <a:lnTo>
                                  <a:pt x="146837" y="162560"/>
                                </a:lnTo>
                                <a:lnTo>
                                  <a:pt x="146837" y="163830"/>
                                </a:lnTo>
                                <a:lnTo>
                                  <a:pt x="148755" y="167640"/>
                                </a:lnTo>
                                <a:lnTo>
                                  <a:pt x="150037" y="167640"/>
                                </a:lnTo>
                                <a:lnTo>
                                  <a:pt x="150037" y="166370"/>
                                </a:lnTo>
                                <a:lnTo>
                                  <a:pt x="149491" y="166370"/>
                                </a:lnTo>
                                <a:lnTo>
                                  <a:pt x="148297" y="165100"/>
                                </a:lnTo>
                                <a:lnTo>
                                  <a:pt x="148297" y="162560"/>
                                </a:lnTo>
                                <a:lnTo>
                                  <a:pt x="146481" y="161290"/>
                                </a:lnTo>
                                <a:lnTo>
                                  <a:pt x="145275" y="161290"/>
                                </a:lnTo>
                                <a:lnTo>
                                  <a:pt x="144665" y="162560"/>
                                </a:lnTo>
                                <a:lnTo>
                                  <a:pt x="142875" y="163830"/>
                                </a:lnTo>
                                <a:lnTo>
                                  <a:pt x="141046" y="163830"/>
                                </a:lnTo>
                                <a:lnTo>
                                  <a:pt x="139839" y="165100"/>
                                </a:lnTo>
                                <a:lnTo>
                                  <a:pt x="138645" y="167640"/>
                                </a:lnTo>
                                <a:lnTo>
                                  <a:pt x="139839" y="168910"/>
                                </a:lnTo>
                                <a:lnTo>
                                  <a:pt x="139839" y="171450"/>
                                </a:lnTo>
                                <a:lnTo>
                                  <a:pt x="134416" y="171450"/>
                                </a:lnTo>
                                <a:lnTo>
                                  <a:pt x="131419" y="172720"/>
                                </a:lnTo>
                                <a:lnTo>
                                  <a:pt x="128993" y="173990"/>
                                </a:lnTo>
                                <a:lnTo>
                                  <a:pt x="128371" y="175260"/>
                                </a:lnTo>
                                <a:lnTo>
                                  <a:pt x="125984" y="176530"/>
                                </a:lnTo>
                                <a:lnTo>
                                  <a:pt x="124167" y="179070"/>
                                </a:lnTo>
                                <a:lnTo>
                                  <a:pt x="122961" y="181610"/>
                                </a:lnTo>
                                <a:lnTo>
                                  <a:pt x="121158" y="182880"/>
                                </a:lnTo>
                                <a:lnTo>
                                  <a:pt x="118745" y="184150"/>
                                </a:lnTo>
                                <a:lnTo>
                                  <a:pt x="115735" y="184150"/>
                                </a:lnTo>
                                <a:lnTo>
                                  <a:pt x="114528" y="182880"/>
                                </a:lnTo>
                                <a:lnTo>
                                  <a:pt x="113919" y="180340"/>
                                </a:lnTo>
                                <a:lnTo>
                                  <a:pt x="114528" y="177800"/>
                                </a:lnTo>
                                <a:lnTo>
                                  <a:pt x="115735" y="175260"/>
                                </a:lnTo>
                                <a:lnTo>
                                  <a:pt x="118148" y="175260"/>
                                </a:lnTo>
                                <a:lnTo>
                                  <a:pt x="117538" y="177800"/>
                                </a:lnTo>
                                <a:lnTo>
                                  <a:pt x="116941" y="177800"/>
                                </a:lnTo>
                                <a:lnTo>
                                  <a:pt x="115735" y="180340"/>
                                </a:lnTo>
                                <a:lnTo>
                                  <a:pt x="118148" y="182880"/>
                                </a:lnTo>
                                <a:lnTo>
                                  <a:pt x="119367" y="181610"/>
                                </a:lnTo>
                                <a:lnTo>
                                  <a:pt x="119964" y="181610"/>
                                </a:lnTo>
                                <a:lnTo>
                                  <a:pt x="121158" y="179070"/>
                                </a:lnTo>
                                <a:lnTo>
                                  <a:pt x="121158" y="175260"/>
                                </a:lnTo>
                                <a:lnTo>
                                  <a:pt x="119367" y="175260"/>
                                </a:lnTo>
                                <a:lnTo>
                                  <a:pt x="118745" y="173990"/>
                                </a:lnTo>
                                <a:lnTo>
                                  <a:pt x="116344" y="173990"/>
                                </a:lnTo>
                                <a:lnTo>
                                  <a:pt x="113919" y="176530"/>
                                </a:lnTo>
                                <a:lnTo>
                                  <a:pt x="112725" y="179070"/>
                                </a:lnTo>
                                <a:lnTo>
                                  <a:pt x="113322" y="182880"/>
                                </a:lnTo>
                                <a:lnTo>
                                  <a:pt x="114528" y="184150"/>
                                </a:lnTo>
                                <a:lnTo>
                                  <a:pt x="116941" y="185420"/>
                                </a:lnTo>
                                <a:lnTo>
                                  <a:pt x="119367" y="185420"/>
                                </a:lnTo>
                                <a:lnTo>
                                  <a:pt x="121475" y="184150"/>
                                </a:lnTo>
                                <a:lnTo>
                                  <a:pt x="123571" y="182880"/>
                                </a:lnTo>
                                <a:lnTo>
                                  <a:pt x="125374" y="179070"/>
                                </a:lnTo>
                                <a:lnTo>
                                  <a:pt x="127800" y="176530"/>
                                </a:lnTo>
                                <a:lnTo>
                                  <a:pt x="127190" y="177800"/>
                                </a:lnTo>
                                <a:lnTo>
                                  <a:pt x="127190" y="180340"/>
                                </a:lnTo>
                                <a:lnTo>
                                  <a:pt x="128371" y="181610"/>
                                </a:lnTo>
                                <a:lnTo>
                                  <a:pt x="129603" y="181610"/>
                                </a:lnTo>
                                <a:lnTo>
                                  <a:pt x="129603" y="182880"/>
                                </a:lnTo>
                                <a:lnTo>
                                  <a:pt x="130810" y="185420"/>
                                </a:lnTo>
                                <a:lnTo>
                                  <a:pt x="131419" y="185420"/>
                                </a:lnTo>
                                <a:lnTo>
                                  <a:pt x="130187" y="186690"/>
                                </a:lnTo>
                                <a:lnTo>
                                  <a:pt x="131419" y="187960"/>
                                </a:lnTo>
                                <a:lnTo>
                                  <a:pt x="132016" y="189230"/>
                                </a:lnTo>
                                <a:lnTo>
                                  <a:pt x="132016" y="190500"/>
                                </a:lnTo>
                                <a:lnTo>
                                  <a:pt x="132600" y="191770"/>
                                </a:lnTo>
                                <a:lnTo>
                                  <a:pt x="133819" y="191770"/>
                                </a:lnTo>
                                <a:lnTo>
                                  <a:pt x="135026" y="194310"/>
                                </a:lnTo>
                                <a:lnTo>
                                  <a:pt x="136220" y="193040"/>
                                </a:lnTo>
                                <a:lnTo>
                                  <a:pt x="134747" y="193040"/>
                                </a:lnTo>
                                <a:lnTo>
                                  <a:pt x="134747" y="190500"/>
                                </a:lnTo>
                                <a:lnTo>
                                  <a:pt x="136537" y="191770"/>
                                </a:lnTo>
                                <a:lnTo>
                                  <a:pt x="136537" y="193040"/>
                                </a:lnTo>
                                <a:lnTo>
                                  <a:pt x="137426" y="193040"/>
                                </a:lnTo>
                                <a:lnTo>
                                  <a:pt x="137426" y="191770"/>
                                </a:lnTo>
                                <a:lnTo>
                                  <a:pt x="138645" y="190500"/>
                                </a:lnTo>
                                <a:lnTo>
                                  <a:pt x="139242" y="190500"/>
                                </a:lnTo>
                                <a:lnTo>
                                  <a:pt x="139242" y="189230"/>
                                </a:lnTo>
                                <a:lnTo>
                                  <a:pt x="140449" y="187960"/>
                                </a:lnTo>
                                <a:lnTo>
                                  <a:pt x="141008" y="186766"/>
                                </a:lnTo>
                                <a:lnTo>
                                  <a:pt x="141046" y="185420"/>
                                </a:lnTo>
                                <a:lnTo>
                                  <a:pt x="141046" y="184150"/>
                                </a:lnTo>
                                <a:lnTo>
                                  <a:pt x="139776" y="184150"/>
                                </a:lnTo>
                                <a:lnTo>
                                  <a:pt x="139776" y="185420"/>
                                </a:lnTo>
                                <a:lnTo>
                                  <a:pt x="139725" y="186766"/>
                                </a:lnTo>
                                <a:lnTo>
                                  <a:pt x="138976" y="187960"/>
                                </a:lnTo>
                                <a:lnTo>
                                  <a:pt x="138976" y="185420"/>
                                </a:lnTo>
                                <a:lnTo>
                                  <a:pt x="139776" y="185420"/>
                                </a:lnTo>
                                <a:lnTo>
                                  <a:pt x="139776" y="184150"/>
                                </a:lnTo>
                                <a:lnTo>
                                  <a:pt x="139242" y="184150"/>
                                </a:lnTo>
                                <a:lnTo>
                                  <a:pt x="141046" y="180340"/>
                                </a:lnTo>
                                <a:lnTo>
                                  <a:pt x="142252" y="181610"/>
                                </a:lnTo>
                                <a:lnTo>
                                  <a:pt x="144665" y="179070"/>
                                </a:lnTo>
                                <a:lnTo>
                                  <a:pt x="145872" y="176530"/>
                                </a:lnTo>
                                <a:lnTo>
                                  <a:pt x="144843" y="175450"/>
                                </a:lnTo>
                                <a:lnTo>
                                  <a:pt x="144843" y="176530"/>
                                </a:lnTo>
                                <a:lnTo>
                                  <a:pt x="144208" y="179070"/>
                                </a:lnTo>
                                <a:lnTo>
                                  <a:pt x="142938" y="180340"/>
                                </a:lnTo>
                                <a:lnTo>
                                  <a:pt x="141681" y="180340"/>
                                </a:lnTo>
                                <a:lnTo>
                                  <a:pt x="139141" y="175260"/>
                                </a:lnTo>
                                <a:lnTo>
                                  <a:pt x="138506" y="175260"/>
                                </a:lnTo>
                                <a:lnTo>
                                  <a:pt x="137883" y="176530"/>
                                </a:lnTo>
                                <a:lnTo>
                                  <a:pt x="138506" y="177850"/>
                                </a:lnTo>
                                <a:lnTo>
                                  <a:pt x="139141" y="180340"/>
                                </a:lnTo>
                                <a:lnTo>
                                  <a:pt x="139776" y="181610"/>
                                </a:lnTo>
                                <a:lnTo>
                                  <a:pt x="137883" y="185420"/>
                                </a:lnTo>
                                <a:lnTo>
                                  <a:pt x="137668" y="185635"/>
                                </a:lnTo>
                                <a:lnTo>
                                  <a:pt x="137668" y="186690"/>
                                </a:lnTo>
                                <a:lnTo>
                                  <a:pt x="137668" y="189230"/>
                                </a:lnTo>
                                <a:lnTo>
                                  <a:pt x="136372" y="189230"/>
                                </a:lnTo>
                                <a:lnTo>
                                  <a:pt x="136372" y="187960"/>
                                </a:lnTo>
                                <a:lnTo>
                                  <a:pt x="137668" y="186690"/>
                                </a:lnTo>
                                <a:lnTo>
                                  <a:pt x="137668" y="185635"/>
                                </a:lnTo>
                                <a:lnTo>
                                  <a:pt x="136601" y="186690"/>
                                </a:lnTo>
                                <a:lnTo>
                                  <a:pt x="134950" y="185585"/>
                                </a:lnTo>
                                <a:lnTo>
                                  <a:pt x="134950" y="186690"/>
                                </a:lnTo>
                                <a:lnTo>
                                  <a:pt x="134950" y="187960"/>
                                </a:lnTo>
                                <a:lnTo>
                                  <a:pt x="134073" y="187960"/>
                                </a:lnTo>
                                <a:lnTo>
                                  <a:pt x="134073" y="189230"/>
                                </a:lnTo>
                                <a:lnTo>
                                  <a:pt x="134073" y="190500"/>
                                </a:lnTo>
                                <a:lnTo>
                                  <a:pt x="132753" y="190500"/>
                                </a:lnTo>
                                <a:lnTo>
                                  <a:pt x="132753" y="189230"/>
                                </a:lnTo>
                                <a:lnTo>
                                  <a:pt x="134073" y="189230"/>
                                </a:lnTo>
                                <a:lnTo>
                                  <a:pt x="134073" y="187960"/>
                                </a:lnTo>
                                <a:lnTo>
                                  <a:pt x="133438" y="187960"/>
                                </a:lnTo>
                                <a:lnTo>
                                  <a:pt x="131902" y="186690"/>
                                </a:lnTo>
                                <a:lnTo>
                                  <a:pt x="134950" y="186690"/>
                                </a:lnTo>
                                <a:lnTo>
                                  <a:pt x="134950" y="185585"/>
                                </a:lnTo>
                                <a:lnTo>
                                  <a:pt x="134708" y="185420"/>
                                </a:lnTo>
                                <a:lnTo>
                                  <a:pt x="133438" y="185420"/>
                                </a:lnTo>
                                <a:lnTo>
                                  <a:pt x="133134" y="184150"/>
                                </a:lnTo>
                                <a:lnTo>
                                  <a:pt x="132524" y="182118"/>
                                </a:lnTo>
                                <a:lnTo>
                                  <a:pt x="132524" y="185420"/>
                                </a:lnTo>
                                <a:lnTo>
                                  <a:pt x="130924" y="184150"/>
                                </a:lnTo>
                                <a:lnTo>
                                  <a:pt x="130924" y="180340"/>
                                </a:lnTo>
                                <a:lnTo>
                                  <a:pt x="132524" y="185420"/>
                                </a:lnTo>
                                <a:lnTo>
                                  <a:pt x="132524" y="182118"/>
                                </a:lnTo>
                                <a:lnTo>
                                  <a:pt x="132372" y="181610"/>
                                </a:lnTo>
                                <a:lnTo>
                                  <a:pt x="132067" y="180340"/>
                                </a:lnTo>
                                <a:lnTo>
                                  <a:pt x="132372" y="177800"/>
                                </a:lnTo>
                                <a:lnTo>
                                  <a:pt x="133438" y="176530"/>
                                </a:lnTo>
                                <a:lnTo>
                                  <a:pt x="132816" y="176530"/>
                                </a:lnTo>
                                <a:lnTo>
                                  <a:pt x="131533" y="177800"/>
                                </a:lnTo>
                                <a:lnTo>
                                  <a:pt x="130898" y="179070"/>
                                </a:lnTo>
                                <a:lnTo>
                                  <a:pt x="129768" y="179070"/>
                                </a:lnTo>
                                <a:lnTo>
                                  <a:pt x="129159" y="180340"/>
                                </a:lnTo>
                                <a:lnTo>
                                  <a:pt x="127914" y="180340"/>
                                </a:lnTo>
                                <a:lnTo>
                                  <a:pt x="127914" y="177800"/>
                                </a:lnTo>
                                <a:lnTo>
                                  <a:pt x="128549" y="176530"/>
                                </a:lnTo>
                                <a:lnTo>
                                  <a:pt x="129832" y="175260"/>
                                </a:lnTo>
                                <a:lnTo>
                                  <a:pt x="135343" y="175260"/>
                                </a:lnTo>
                                <a:lnTo>
                                  <a:pt x="134708" y="179070"/>
                                </a:lnTo>
                                <a:lnTo>
                                  <a:pt x="134708" y="181610"/>
                                </a:lnTo>
                                <a:lnTo>
                                  <a:pt x="135966" y="184150"/>
                                </a:lnTo>
                                <a:lnTo>
                                  <a:pt x="135343" y="179070"/>
                                </a:lnTo>
                                <a:lnTo>
                                  <a:pt x="135966" y="175260"/>
                                </a:lnTo>
                                <a:lnTo>
                                  <a:pt x="137248" y="173990"/>
                                </a:lnTo>
                                <a:lnTo>
                                  <a:pt x="130263" y="173990"/>
                                </a:lnTo>
                                <a:lnTo>
                                  <a:pt x="131533" y="172720"/>
                                </a:lnTo>
                                <a:lnTo>
                                  <a:pt x="142938" y="172720"/>
                                </a:lnTo>
                                <a:lnTo>
                                  <a:pt x="143573" y="175260"/>
                                </a:lnTo>
                                <a:lnTo>
                                  <a:pt x="144208" y="175260"/>
                                </a:lnTo>
                                <a:lnTo>
                                  <a:pt x="144843" y="176530"/>
                                </a:lnTo>
                                <a:lnTo>
                                  <a:pt x="144843" y="175450"/>
                                </a:lnTo>
                                <a:lnTo>
                                  <a:pt x="144665" y="175260"/>
                                </a:lnTo>
                                <a:lnTo>
                                  <a:pt x="144665" y="173990"/>
                                </a:lnTo>
                                <a:lnTo>
                                  <a:pt x="143471" y="172720"/>
                                </a:lnTo>
                                <a:lnTo>
                                  <a:pt x="150088" y="172720"/>
                                </a:lnTo>
                                <a:lnTo>
                                  <a:pt x="151917" y="173990"/>
                                </a:lnTo>
                                <a:lnTo>
                                  <a:pt x="150088" y="173990"/>
                                </a:lnTo>
                                <a:lnTo>
                                  <a:pt x="147688" y="176530"/>
                                </a:lnTo>
                                <a:lnTo>
                                  <a:pt x="147662" y="177850"/>
                                </a:lnTo>
                                <a:lnTo>
                                  <a:pt x="147091" y="179070"/>
                                </a:lnTo>
                                <a:lnTo>
                                  <a:pt x="145872" y="180340"/>
                                </a:lnTo>
                                <a:lnTo>
                                  <a:pt x="144056" y="181610"/>
                                </a:lnTo>
                                <a:lnTo>
                                  <a:pt x="144056" y="184150"/>
                                </a:lnTo>
                                <a:lnTo>
                                  <a:pt x="144665" y="185420"/>
                                </a:lnTo>
                                <a:lnTo>
                                  <a:pt x="146481" y="186690"/>
                                </a:lnTo>
                                <a:lnTo>
                                  <a:pt x="145872" y="186690"/>
                                </a:lnTo>
                                <a:lnTo>
                                  <a:pt x="145275" y="189230"/>
                                </a:lnTo>
                                <a:lnTo>
                                  <a:pt x="145872" y="190500"/>
                                </a:lnTo>
                                <a:lnTo>
                                  <a:pt x="147091" y="191770"/>
                                </a:lnTo>
                                <a:lnTo>
                                  <a:pt x="147688" y="193040"/>
                                </a:lnTo>
                                <a:lnTo>
                                  <a:pt x="147688" y="195580"/>
                                </a:lnTo>
                                <a:lnTo>
                                  <a:pt x="150698" y="195580"/>
                                </a:lnTo>
                                <a:lnTo>
                                  <a:pt x="151917" y="198120"/>
                                </a:lnTo>
                                <a:lnTo>
                                  <a:pt x="155524" y="198120"/>
                                </a:lnTo>
                                <a:lnTo>
                                  <a:pt x="156718" y="196850"/>
                                </a:lnTo>
                                <a:lnTo>
                                  <a:pt x="158534" y="196850"/>
                                </a:lnTo>
                                <a:lnTo>
                                  <a:pt x="158838" y="195580"/>
                                </a:lnTo>
                                <a:lnTo>
                                  <a:pt x="159143" y="194310"/>
                                </a:lnTo>
                                <a:lnTo>
                                  <a:pt x="159143" y="191770"/>
                                </a:lnTo>
                                <a:lnTo>
                                  <a:pt x="160337" y="191770"/>
                                </a:lnTo>
                                <a:lnTo>
                                  <a:pt x="161417" y="190500"/>
                                </a:lnTo>
                                <a:lnTo>
                                  <a:pt x="161721" y="195580"/>
                                </a:lnTo>
                                <a:lnTo>
                                  <a:pt x="162623" y="198120"/>
                                </a:lnTo>
                                <a:lnTo>
                                  <a:pt x="158534" y="198120"/>
                                </a:lnTo>
                                <a:lnTo>
                                  <a:pt x="156121" y="200660"/>
                                </a:lnTo>
                                <a:lnTo>
                                  <a:pt x="156235" y="203454"/>
                                </a:lnTo>
                                <a:lnTo>
                                  <a:pt x="156718" y="204470"/>
                                </a:lnTo>
                                <a:lnTo>
                                  <a:pt x="157924" y="205740"/>
                                </a:lnTo>
                                <a:lnTo>
                                  <a:pt x="156121" y="207010"/>
                                </a:lnTo>
                                <a:lnTo>
                                  <a:pt x="154927" y="210820"/>
                                </a:lnTo>
                                <a:lnTo>
                                  <a:pt x="155524" y="212090"/>
                                </a:lnTo>
                                <a:lnTo>
                                  <a:pt x="155524" y="213360"/>
                                </a:lnTo>
                                <a:lnTo>
                                  <a:pt x="156718" y="213360"/>
                                </a:lnTo>
                                <a:lnTo>
                                  <a:pt x="160934" y="212090"/>
                                </a:lnTo>
                                <a:lnTo>
                                  <a:pt x="163360" y="210820"/>
                                </a:lnTo>
                                <a:lnTo>
                                  <a:pt x="164553" y="209550"/>
                                </a:lnTo>
                                <a:lnTo>
                                  <a:pt x="165696" y="209550"/>
                                </a:lnTo>
                                <a:lnTo>
                                  <a:pt x="165087" y="208280"/>
                                </a:lnTo>
                                <a:lnTo>
                                  <a:pt x="165087" y="205740"/>
                                </a:lnTo>
                                <a:lnTo>
                                  <a:pt x="163855" y="205740"/>
                                </a:lnTo>
                                <a:lnTo>
                                  <a:pt x="164160" y="207010"/>
                                </a:lnTo>
                                <a:lnTo>
                                  <a:pt x="162928" y="209550"/>
                                </a:lnTo>
                                <a:lnTo>
                                  <a:pt x="162166" y="210820"/>
                                </a:lnTo>
                                <a:lnTo>
                                  <a:pt x="161544" y="210820"/>
                                </a:lnTo>
                                <a:lnTo>
                                  <a:pt x="159575" y="212090"/>
                                </a:lnTo>
                                <a:lnTo>
                                  <a:pt x="156502" y="212090"/>
                                </a:lnTo>
                                <a:lnTo>
                                  <a:pt x="157124" y="210820"/>
                                </a:lnTo>
                                <a:lnTo>
                                  <a:pt x="157124" y="209550"/>
                                </a:lnTo>
                                <a:lnTo>
                                  <a:pt x="156502" y="209550"/>
                                </a:lnTo>
                                <a:lnTo>
                                  <a:pt x="157734" y="208280"/>
                                </a:lnTo>
                                <a:lnTo>
                                  <a:pt x="158953" y="205740"/>
                                </a:lnTo>
                                <a:lnTo>
                                  <a:pt x="157734" y="204470"/>
                                </a:lnTo>
                                <a:lnTo>
                                  <a:pt x="156972" y="203200"/>
                                </a:lnTo>
                                <a:lnTo>
                                  <a:pt x="157594" y="201930"/>
                                </a:lnTo>
                                <a:lnTo>
                                  <a:pt x="157594" y="200660"/>
                                </a:lnTo>
                                <a:lnTo>
                                  <a:pt x="158813" y="199390"/>
                                </a:lnTo>
                                <a:lnTo>
                                  <a:pt x="163245" y="199390"/>
                                </a:lnTo>
                                <a:lnTo>
                                  <a:pt x="164477" y="200660"/>
                                </a:lnTo>
                                <a:lnTo>
                                  <a:pt x="165696" y="203200"/>
                                </a:lnTo>
                                <a:lnTo>
                                  <a:pt x="167538" y="204470"/>
                                </a:lnTo>
                                <a:lnTo>
                                  <a:pt x="167538" y="207010"/>
                                </a:lnTo>
                                <a:lnTo>
                                  <a:pt x="166916" y="209550"/>
                                </a:lnTo>
                                <a:lnTo>
                                  <a:pt x="165747" y="214731"/>
                                </a:lnTo>
                                <a:lnTo>
                                  <a:pt x="165163" y="219710"/>
                                </a:lnTo>
                                <a:lnTo>
                                  <a:pt x="164757" y="224790"/>
                                </a:lnTo>
                                <a:lnTo>
                                  <a:pt x="164668" y="228600"/>
                                </a:lnTo>
                                <a:lnTo>
                                  <a:pt x="165633" y="238760"/>
                                </a:lnTo>
                                <a:lnTo>
                                  <a:pt x="165760" y="241300"/>
                                </a:lnTo>
                                <a:lnTo>
                                  <a:pt x="166370" y="243840"/>
                                </a:lnTo>
                                <a:lnTo>
                                  <a:pt x="166370" y="245110"/>
                                </a:lnTo>
                                <a:lnTo>
                                  <a:pt x="164553" y="245110"/>
                                </a:lnTo>
                                <a:lnTo>
                                  <a:pt x="164553" y="243840"/>
                                </a:lnTo>
                                <a:lnTo>
                                  <a:pt x="164007" y="242697"/>
                                </a:lnTo>
                                <a:lnTo>
                                  <a:pt x="164007" y="245110"/>
                                </a:lnTo>
                                <a:lnTo>
                                  <a:pt x="164007" y="246380"/>
                                </a:lnTo>
                                <a:lnTo>
                                  <a:pt x="163309" y="247650"/>
                                </a:lnTo>
                                <a:lnTo>
                                  <a:pt x="162953" y="247650"/>
                                </a:lnTo>
                                <a:lnTo>
                                  <a:pt x="162953" y="248920"/>
                                </a:lnTo>
                                <a:lnTo>
                                  <a:pt x="162953" y="250190"/>
                                </a:lnTo>
                                <a:lnTo>
                                  <a:pt x="162153" y="250190"/>
                                </a:lnTo>
                                <a:lnTo>
                                  <a:pt x="161340" y="248920"/>
                                </a:lnTo>
                                <a:lnTo>
                                  <a:pt x="162953" y="248920"/>
                                </a:lnTo>
                                <a:lnTo>
                                  <a:pt x="162953" y="247650"/>
                                </a:lnTo>
                                <a:lnTo>
                                  <a:pt x="161861" y="247650"/>
                                </a:lnTo>
                                <a:lnTo>
                                  <a:pt x="160439" y="245110"/>
                                </a:lnTo>
                                <a:lnTo>
                                  <a:pt x="161163" y="242570"/>
                                </a:lnTo>
                                <a:lnTo>
                                  <a:pt x="162585" y="241300"/>
                                </a:lnTo>
                                <a:lnTo>
                                  <a:pt x="164007" y="245110"/>
                                </a:lnTo>
                                <a:lnTo>
                                  <a:pt x="164007" y="242697"/>
                                </a:lnTo>
                                <a:lnTo>
                                  <a:pt x="163347" y="241300"/>
                                </a:lnTo>
                                <a:lnTo>
                                  <a:pt x="162153" y="238760"/>
                                </a:lnTo>
                                <a:lnTo>
                                  <a:pt x="161544" y="240030"/>
                                </a:lnTo>
                                <a:lnTo>
                                  <a:pt x="161544" y="241300"/>
                                </a:lnTo>
                                <a:lnTo>
                                  <a:pt x="160337" y="242570"/>
                                </a:lnTo>
                                <a:lnTo>
                                  <a:pt x="159753" y="243840"/>
                                </a:lnTo>
                                <a:lnTo>
                                  <a:pt x="159753" y="245110"/>
                                </a:lnTo>
                                <a:lnTo>
                                  <a:pt x="159143" y="246380"/>
                                </a:lnTo>
                                <a:lnTo>
                                  <a:pt x="157924" y="246380"/>
                                </a:lnTo>
                                <a:lnTo>
                                  <a:pt x="159143" y="247650"/>
                                </a:lnTo>
                                <a:lnTo>
                                  <a:pt x="157327" y="248920"/>
                                </a:lnTo>
                                <a:lnTo>
                                  <a:pt x="156718" y="250190"/>
                                </a:lnTo>
                                <a:lnTo>
                                  <a:pt x="155524" y="251460"/>
                                </a:lnTo>
                                <a:lnTo>
                                  <a:pt x="153708" y="251460"/>
                                </a:lnTo>
                                <a:lnTo>
                                  <a:pt x="154927" y="254000"/>
                                </a:lnTo>
                                <a:lnTo>
                                  <a:pt x="157327" y="254000"/>
                                </a:lnTo>
                                <a:lnTo>
                                  <a:pt x="159143" y="252730"/>
                                </a:lnTo>
                                <a:lnTo>
                                  <a:pt x="160934" y="250190"/>
                                </a:lnTo>
                                <a:lnTo>
                                  <a:pt x="160337" y="250190"/>
                                </a:lnTo>
                                <a:lnTo>
                                  <a:pt x="157010" y="252730"/>
                                </a:lnTo>
                                <a:lnTo>
                                  <a:pt x="155702" y="252730"/>
                                </a:lnTo>
                                <a:lnTo>
                                  <a:pt x="157010" y="251460"/>
                                </a:lnTo>
                                <a:lnTo>
                                  <a:pt x="157695" y="250190"/>
                                </a:lnTo>
                                <a:lnTo>
                                  <a:pt x="160337" y="248920"/>
                                </a:lnTo>
                                <a:lnTo>
                                  <a:pt x="161010" y="250190"/>
                                </a:lnTo>
                                <a:lnTo>
                                  <a:pt x="161544" y="251460"/>
                                </a:lnTo>
                                <a:lnTo>
                                  <a:pt x="161544" y="254000"/>
                                </a:lnTo>
                                <a:lnTo>
                                  <a:pt x="160934" y="256540"/>
                                </a:lnTo>
                                <a:lnTo>
                                  <a:pt x="160934" y="257810"/>
                                </a:lnTo>
                                <a:lnTo>
                                  <a:pt x="161544" y="260350"/>
                                </a:lnTo>
                                <a:lnTo>
                                  <a:pt x="163969" y="264160"/>
                                </a:lnTo>
                                <a:lnTo>
                                  <a:pt x="167576" y="265430"/>
                                </a:lnTo>
                                <a:lnTo>
                                  <a:pt x="167576" y="266700"/>
                                </a:lnTo>
                                <a:lnTo>
                                  <a:pt x="166979" y="267970"/>
                                </a:lnTo>
                                <a:lnTo>
                                  <a:pt x="165163" y="269240"/>
                                </a:lnTo>
                                <a:lnTo>
                                  <a:pt x="163360" y="267970"/>
                                </a:lnTo>
                                <a:lnTo>
                                  <a:pt x="157327" y="267970"/>
                                </a:lnTo>
                                <a:lnTo>
                                  <a:pt x="148882" y="270510"/>
                                </a:lnTo>
                                <a:lnTo>
                                  <a:pt x="151307" y="270510"/>
                                </a:lnTo>
                                <a:lnTo>
                                  <a:pt x="154305" y="269240"/>
                                </a:lnTo>
                                <a:lnTo>
                                  <a:pt x="160934" y="269240"/>
                                </a:lnTo>
                                <a:lnTo>
                                  <a:pt x="162153" y="270510"/>
                                </a:lnTo>
                                <a:lnTo>
                                  <a:pt x="164553" y="270510"/>
                                </a:lnTo>
                                <a:lnTo>
                                  <a:pt x="164553" y="273050"/>
                                </a:lnTo>
                                <a:lnTo>
                                  <a:pt x="163969" y="274320"/>
                                </a:lnTo>
                                <a:lnTo>
                                  <a:pt x="163360" y="276860"/>
                                </a:lnTo>
                                <a:lnTo>
                                  <a:pt x="164553" y="276860"/>
                                </a:lnTo>
                                <a:lnTo>
                                  <a:pt x="165760" y="274320"/>
                                </a:lnTo>
                                <a:lnTo>
                                  <a:pt x="165760" y="271780"/>
                                </a:lnTo>
                                <a:lnTo>
                                  <a:pt x="166370" y="270510"/>
                                </a:lnTo>
                                <a:lnTo>
                                  <a:pt x="173609" y="270510"/>
                                </a:lnTo>
                                <a:lnTo>
                                  <a:pt x="176009" y="271780"/>
                                </a:lnTo>
                                <a:lnTo>
                                  <a:pt x="177825" y="273050"/>
                                </a:lnTo>
                                <a:lnTo>
                                  <a:pt x="179019" y="274320"/>
                                </a:lnTo>
                                <a:lnTo>
                                  <a:pt x="180835" y="275590"/>
                                </a:lnTo>
                                <a:lnTo>
                                  <a:pt x="182041" y="275590"/>
                                </a:lnTo>
                                <a:lnTo>
                                  <a:pt x="182651" y="276860"/>
                                </a:lnTo>
                                <a:lnTo>
                                  <a:pt x="182651" y="279400"/>
                                </a:lnTo>
                                <a:lnTo>
                                  <a:pt x="182041" y="280670"/>
                                </a:lnTo>
                                <a:lnTo>
                                  <a:pt x="182041" y="281940"/>
                                </a:lnTo>
                                <a:lnTo>
                                  <a:pt x="183235" y="283210"/>
                                </a:lnTo>
                                <a:lnTo>
                                  <a:pt x="183642" y="283210"/>
                                </a:lnTo>
                                <a:lnTo>
                                  <a:pt x="183642" y="281940"/>
                                </a:lnTo>
                                <a:lnTo>
                                  <a:pt x="188429" y="281940"/>
                                </a:lnTo>
                                <a:lnTo>
                                  <a:pt x="185686" y="283210"/>
                                </a:lnTo>
                                <a:lnTo>
                                  <a:pt x="184454" y="283210"/>
                                </a:lnTo>
                                <a:lnTo>
                                  <a:pt x="186270" y="284480"/>
                                </a:lnTo>
                                <a:lnTo>
                                  <a:pt x="188633" y="284480"/>
                                </a:lnTo>
                                <a:lnTo>
                                  <a:pt x="194627" y="281940"/>
                                </a:lnTo>
                                <a:lnTo>
                                  <a:pt x="194627" y="284480"/>
                                </a:lnTo>
                                <a:lnTo>
                                  <a:pt x="190627" y="284480"/>
                                </a:lnTo>
                                <a:lnTo>
                                  <a:pt x="190627" y="285750"/>
                                </a:lnTo>
                                <a:lnTo>
                                  <a:pt x="192620" y="285750"/>
                                </a:lnTo>
                                <a:lnTo>
                                  <a:pt x="193636" y="288290"/>
                                </a:lnTo>
                                <a:lnTo>
                                  <a:pt x="190627" y="285750"/>
                                </a:lnTo>
                                <a:lnTo>
                                  <a:pt x="188722" y="284543"/>
                                </a:lnTo>
                                <a:lnTo>
                                  <a:pt x="194703" y="290830"/>
                                </a:lnTo>
                                <a:lnTo>
                                  <a:pt x="196507" y="292100"/>
                                </a:lnTo>
                                <a:lnTo>
                                  <a:pt x="197713" y="290830"/>
                                </a:lnTo>
                                <a:lnTo>
                                  <a:pt x="199517" y="290830"/>
                                </a:lnTo>
                                <a:lnTo>
                                  <a:pt x="202539" y="288290"/>
                                </a:lnTo>
                                <a:lnTo>
                                  <a:pt x="204343" y="288290"/>
                                </a:lnTo>
                                <a:lnTo>
                                  <a:pt x="205549" y="287020"/>
                                </a:lnTo>
                                <a:lnTo>
                                  <a:pt x="206006" y="287020"/>
                                </a:lnTo>
                                <a:lnTo>
                                  <a:pt x="204660" y="286105"/>
                                </a:lnTo>
                                <a:lnTo>
                                  <a:pt x="204660" y="287020"/>
                                </a:lnTo>
                                <a:lnTo>
                                  <a:pt x="200571" y="288290"/>
                                </a:lnTo>
                                <a:lnTo>
                                  <a:pt x="195694" y="290830"/>
                                </a:lnTo>
                                <a:lnTo>
                                  <a:pt x="196519" y="289560"/>
                                </a:lnTo>
                                <a:lnTo>
                                  <a:pt x="198170" y="288290"/>
                                </a:lnTo>
                                <a:lnTo>
                                  <a:pt x="201447" y="287020"/>
                                </a:lnTo>
                                <a:lnTo>
                                  <a:pt x="201447" y="285750"/>
                                </a:lnTo>
                                <a:lnTo>
                                  <a:pt x="202272" y="285750"/>
                                </a:lnTo>
                                <a:lnTo>
                                  <a:pt x="203923" y="287020"/>
                                </a:lnTo>
                                <a:lnTo>
                                  <a:pt x="204660" y="287020"/>
                                </a:lnTo>
                                <a:lnTo>
                                  <a:pt x="204660" y="286105"/>
                                </a:lnTo>
                                <a:lnTo>
                                  <a:pt x="204139" y="285750"/>
                                </a:lnTo>
                                <a:lnTo>
                                  <a:pt x="202907" y="285750"/>
                                </a:lnTo>
                                <a:lnTo>
                                  <a:pt x="201053" y="284480"/>
                                </a:lnTo>
                                <a:lnTo>
                                  <a:pt x="200875" y="284480"/>
                                </a:lnTo>
                                <a:lnTo>
                                  <a:pt x="200875" y="285750"/>
                                </a:lnTo>
                                <a:lnTo>
                                  <a:pt x="196926" y="288290"/>
                                </a:lnTo>
                                <a:lnTo>
                                  <a:pt x="193751" y="288290"/>
                                </a:lnTo>
                                <a:lnTo>
                                  <a:pt x="196926" y="287020"/>
                                </a:lnTo>
                                <a:lnTo>
                                  <a:pt x="200875" y="285750"/>
                                </a:lnTo>
                                <a:lnTo>
                                  <a:pt x="200875" y="284480"/>
                                </a:lnTo>
                                <a:lnTo>
                                  <a:pt x="199199" y="284480"/>
                                </a:lnTo>
                                <a:lnTo>
                                  <a:pt x="197954" y="285750"/>
                                </a:lnTo>
                                <a:lnTo>
                                  <a:pt x="196100" y="287020"/>
                                </a:lnTo>
                                <a:lnTo>
                                  <a:pt x="194233" y="285750"/>
                                </a:lnTo>
                                <a:lnTo>
                                  <a:pt x="195402" y="284543"/>
                                </a:lnTo>
                                <a:lnTo>
                                  <a:pt x="195503" y="284403"/>
                                </a:lnTo>
                                <a:lnTo>
                                  <a:pt x="196100" y="283210"/>
                                </a:lnTo>
                                <a:lnTo>
                                  <a:pt x="194856" y="281940"/>
                                </a:lnTo>
                                <a:lnTo>
                                  <a:pt x="192595" y="280670"/>
                                </a:lnTo>
                                <a:lnTo>
                                  <a:pt x="190233" y="279400"/>
                                </a:lnTo>
                                <a:lnTo>
                                  <a:pt x="189052" y="278599"/>
                                </a:lnTo>
                                <a:lnTo>
                                  <a:pt x="186829" y="280670"/>
                                </a:lnTo>
                                <a:lnTo>
                                  <a:pt x="183642" y="280670"/>
                                </a:lnTo>
                                <a:lnTo>
                                  <a:pt x="183692" y="279400"/>
                                </a:lnTo>
                                <a:lnTo>
                                  <a:pt x="186372" y="279400"/>
                                </a:lnTo>
                                <a:lnTo>
                                  <a:pt x="188798" y="278434"/>
                                </a:lnTo>
                                <a:lnTo>
                                  <a:pt x="188366" y="278130"/>
                                </a:lnTo>
                                <a:lnTo>
                                  <a:pt x="184658" y="276860"/>
                                </a:lnTo>
                                <a:lnTo>
                                  <a:pt x="183794" y="275590"/>
                                </a:lnTo>
                                <a:lnTo>
                                  <a:pt x="181317" y="274320"/>
                                </a:lnTo>
                                <a:lnTo>
                                  <a:pt x="179451" y="271780"/>
                                </a:lnTo>
                                <a:lnTo>
                                  <a:pt x="174510" y="270510"/>
                                </a:lnTo>
                                <a:lnTo>
                                  <a:pt x="170789" y="266700"/>
                                </a:lnTo>
                                <a:lnTo>
                                  <a:pt x="170548" y="266217"/>
                                </a:lnTo>
                                <a:lnTo>
                                  <a:pt x="170548" y="269240"/>
                                </a:lnTo>
                                <a:lnTo>
                                  <a:pt x="167982" y="269240"/>
                                </a:lnTo>
                                <a:lnTo>
                                  <a:pt x="168846" y="266700"/>
                                </a:lnTo>
                                <a:lnTo>
                                  <a:pt x="170548" y="269240"/>
                                </a:lnTo>
                                <a:lnTo>
                                  <a:pt x="170548" y="266217"/>
                                </a:lnTo>
                                <a:lnTo>
                                  <a:pt x="170167" y="265430"/>
                                </a:lnTo>
                                <a:lnTo>
                                  <a:pt x="166458" y="264160"/>
                                </a:lnTo>
                                <a:lnTo>
                                  <a:pt x="164566" y="262890"/>
                                </a:lnTo>
                                <a:lnTo>
                                  <a:pt x="162661" y="260350"/>
                                </a:lnTo>
                                <a:lnTo>
                                  <a:pt x="162039" y="256540"/>
                                </a:lnTo>
                                <a:lnTo>
                                  <a:pt x="162661" y="252730"/>
                                </a:lnTo>
                                <a:lnTo>
                                  <a:pt x="163918" y="248920"/>
                                </a:lnTo>
                                <a:lnTo>
                                  <a:pt x="165061" y="247650"/>
                                </a:lnTo>
                                <a:lnTo>
                                  <a:pt x="166204" y="246380"/>
                                </a:lnTo>
                                <a:lnTo>
                                  <a:pt x="166827" y="247650"/>
                                </a:lnTo>
                                <a:lnTo>
                                  <a:pt x="166827" y="248920"/>
                                </a:lnTo>
                                <a:lnTo>
                                  <a:pt x="166243" y="251460"/>
                                </a:lnTo>
                                <a:lnTo>
                                  <a:pt x="165595" y="255270"/>
                                </a:lnTo>
                                <a:lnTo>
                                  <a:pt x="165595" y="256540"/>
                                </a:lnTo>
                                <a:lnTo>
                                  <a:pt x="166103" y="257810"/>
                                </a:lnTo>
                                <a:lnTo>
                                  <a:pt x="167449" y="260350"/>
                                </a:lnTo>
                                <a:lnTo>
                                  <a:pt x="168859" y="261620"/>
                                </a:lnTo>
                                <a:lnTo>
                                  <a:pt x="171335" y="262890"/>
                                </a:lnTo>
                                <a:lnTo>
                                  <a:pt x="174421" y="262890"/>
                                </a:lnTo>
                                <a:lnTo>
                                  <a:pt x="175679" y="265430"/>
                                </a:lnTo>
                                <a:lnTo>
                                  <a:pt x="178142" y="266700"/>
                                </a:lnTo>
                                <a:lnTo>
                                  <a:pt x="179997" y="267970"/>
                                </a:lnTo>
                                <a:lnTo>
                                  <a:pt x="181241" y="269240"/>
                                </a:lnTo>
                                <a:lnTo>
                                  <a:pt x="183705" y="269240"/>
                                </a:lnTo>
                                <a:lnTo>
                                  <a:pt x="184340" y="270510"/>
                                </a:lnTo>
                                <a:lnTo>
                                  <a:pt x="189915" y="270510"/>
                                </a:lnTo>
                                <a:lnTo>
                                  <a:pt x="191147" y="271780"/>
                                </a:lnTo>
                                <a:lnTo>
                                  <a:pt x="193624" y="271780"/>
                                </a:lnTo>
                                <a:lnTo>
                                  <a:pt x="194322" y="272516"/>
                                </a:lnTo>
                                <a:lnTo>
                                  <a:pt x="194856" y="273050"/>
                                </a:lnTo>
                                <a:lnTo>
                                  <a:pt x="196100" y="275590"/>
                                </a:lnTo>
                                <a:lnTo>
                                  <a:pt x="197954" y="278130"/>
                                </a:lnTo>
                                <a:lnTo>
                                  <a:pt x="202907" y="280670"/>
                                </a:lnTo>
                                <a:lnTo>
                                  <a:pt x="204139" y="280670"/>
                                </a:lnTo>
                                <a:lnTo>
                                  <a:pt x="207860" y="281940"/>
                                </a:lnTo>
                                <a:lnTo>
                                  <a:pt x="207759" y="284670"/>
                                </a:lnTo>
                                <a:lnTo>
                                  <a:pt x="207238" y="285750"/>
                                </a:lnTo>
                                <a:lnTo>
                                  <a:pt x="208483" y="287020"/>
                                </a:lnTo>
                                <a:lnTo>
                                  <a:pt x="214680" y="287020"/>
                                </a:lnTo>
                                <a:lnTo>
                                  <a:pt x="217157" y="290830"/>
                                </a:lnTo>
                                <a:lnTo>
                                  <a:pt x="218998" y="293370"/>
                                </a:lnTo>
                                <a:lnTo>
                                  <a:pt x="220243" y="293370"/>
                                </a:lnTo>
                                <a:lnTo>
                                  <a:pt x="221361" y="294640"/>
                                </a:lnTo>
                                <a:lnTo>
                                  <a:pt x="222719" y="293370"/>
                                </a:lnTo>
                                <a:lnTo>
                                  <a:pt x="224574" y="294640"/>
                                </a:lnTo>
                                <a:lnTo>
                                  <a:pt x="224942" y="294640"/>
                                </a:lnTo>
                                <a:lnTo>
                                  <a:pt x="226225" y="293370"/>
                                </a:lnTo>
                                <a:lnTo>
                                  <a:pt x="235127" y="294640"/>
                                </a:lnTo>
                                <a:lnTo>
                                  <a:pt x="243408" y="298450"/>
                                </a:lnTo>
                                <a:lnTo>
                                  <a:pt x="244030" y="298450"/>
                                </a:lnTo>
                                <a:lnTo>
                                  <a:pt x="244030" y="299720"/>
                                </a:lnTo>
                                <a:lnTo>
                                  <a:pt x="242747" y="299720"/>
                                </a:lnTo>
                                <a:lnTo>
                                  <a:pt x="241490" y="298450"/>
                                </a:lnTo>
                                <a:lnTo>
                                  <a:pt x="239585" y="297180"/>
                                </a:lnTo>
                                <a:lnTo>
                                  <a:pt x="234492" y="295910"/>
                                </a:lnTo>
                                <a:lnTo>
                                  <a:pt x="228765" y="294640"/>
                                </a:lnTo>
                                <a:lnTo>
                                  <a:pt x="225450" y="294640"/>
                                </a:lnTo>
                                <a:lnTo>
                                  <a:pt x="230263" y="295910"/>
                                </a:lnTo>
                                <a:lnTo>
                                  <a:pt x="239306" y="298450"/>
                                </a:lnTo>
                                <a:lnTo>
                                  <a:pt x="235077" y="298450"/>
                                </a:lnTo>
                                <a:lnTo>
                                  <a:pt x="231470" y="297180"/>
                                </a:lnTo>
                                <a:lnTo>
                                  <a:pt x="227850" y="297180"/>
                                </a:lnTo>
                                <a:lnTo>
                                  <a:pt x="220014" y="295910"/>
                                </a:lnTo>
                                <a:lnTo>
                                  <a:pt x="219405" y="295910"/>
                                </a:lnTo>
                                <a:lnTo>
                                  <a:pt x="220624" y="294640"/>
                                </a:lnTo>
                                <a:lnTo>
                                  <a:pt x="217639" y="294640"/>
                                </a:lnTo>
                                <a:lnTo>
                                  <a:pt x="216395" y="293370"/>
                                </a:lnTo>
                                <a:lnTo>
                                  <a:pt x="214553" y="290830"/>
                                </a:lnTo>
                                <a:lnTo>
                                  <a:pt x="213918" y="289560"/>
                                </a:lnTo>
                                <a:lnTo>
                                  <a:pt x="212674" y="288290"/>
                                </a:lnTo>
                                <a:lnTo>
                                  <a:pt x="211569" y="288290"/>
                                </a:lnTo>
                                <a:lnTo>
                                  <a:pt x="209715" y="289560"/>
                                </a:lnTo>
                                <a:lnTo>
                                  <a:pt x="209092" y="288290"/>
                                </a:lnTo>
                                <a:lnTo>
                                  <a:pt x="209715" y="288290"/>
                                </a:lnTo>
                                <a:lnTo>
                                  <a:pt x="206159" y="287083"/>
                                </a:lnTo>
                                <a:lnTo>
                                  <a:pt x="206159" y="288290"/>
                                </a:lnTo>
                                <a:lnTo>
                                  <a:pt x="203149" y="289560"/>
                                </a:lnTo>
                                <a:lnTo>
                                  <a:pt x="199517" y="292100"/>
                                </a:lnTo>
                                <a:lnTo>
                                  <a:pt x="201942" y="292100"/>
                                </a:lnTo>
                                <a:lnTo>
                                  <a:pt x="203746" y="290830"/>
                                </a:lnTo>
                                <a:lnTo>
                                  <a:pt x="204939" y="289560"/>
                                </a:lnTo>
                                <a:lnTo>
                                  <a:pt x="207962" y="289560"/>
                                </a:lnTo>
                                <a:lnTo>
                                  <a:pt x="206159" y="290830"/>
                                </a:lnTo>
                                <a:lnTo>
                                  <a:pt x="204939" y="292100"/>
                                </a:lnTo>
                                <a:lnTo>
                                  <a:pt x="206743" y="292100"/>
                                </a:lnTo>
                                <a:lnTo>
                                  <a:pt x="210388" y="289560"/>
                                </a:lnTo>
                                <a:lnTo>
                                  <a:pt x="212178" y="289560"/>
                                </a:lnTo>
                                <a:lnTo>
                                  <a:pt x="213995" y="292100"/>
                                </a:lnTo>
                                <a:lnTo>
                                  <a:pt x="216395" y="294640"/>
                                </a:lnTo>
                                <a:lnTo>
                                  <a:pt x="218198" y="295910"/>
                                </a:lnTo>
                                <a:lnTo>
                                  <a:pt x="204939" y="295910"/>
                                </a:lnTo>
                                <a:lnTo>
                                  <a:pt x="215798" y="297180"/>
                                </a:lnTo>
                                <a:lnTo>
                                  <a:pt x="221221" y="297180"/>
                                </a:lnTo>
                                <a:lnTo>
                                  <a:pt x="226644" y="298450"/>
                                </a:lnTo>
                                <a:lnTo>
                                  <a:pt x="193497" y="298450"/>
                                </a:lnTo>
                                <a:lnTo>
                                  <a:pt x="195897" y="297180"/>
                                </a:lnTo>
                                <a:lnTo>
                                  <a:pt x="197713" y="294640"/>
                                </a:lnTo>
                                <a:lnTo>
                                  <a:pt x="188061" y="298450"/>
                                </a:lnTo>
                                <a:lnTo>
                                  <a:pt x="188061" y="295910"/>
                                </a:lnTo>
                                <a:lnTo>
                                  <a:pt x="191071" y="295910"/>
                                </a:lnTo>
                                <a:lnTo>
                                  <a:pt x="193052" y="293827"/>
                                </a:lnTo>
                                <a:lnTo>
                                  <a:pt x="187159" y="295910"/>
                                </a:lnTo>
                                <a:lnTo>
                                  <a:pt x="188950" y="293370"/>
                                </a:lnTo>
                                <a:lnTo>
                                  <a:pt x="192570" y="293370"/>
                                </a:lnTo>
                                <a:lnTo>
                                  <a:pt x="193459" y="292100"/>
                                </a:lnTo>
                                <a:lnTo>
                                  <a:pt x="194348" y="293370"/>
                                </a:lnTo>
                                <a:lnTo>
                                  <a:pt x="194703" y="293370"/>
                                </a:lnTo>
                                <a:lnTo>
                                  <a:pt x="195300" y="294640"/>
                                </a:lnTo>
                                <a:lnTo>
                                  <a:pt x="195897" y="294640"/>
                                </a:lnTo>
                                <a:lnTo>
                                  <a:pt x="196507" y="293370"/>
                                </a:lnTo>
                                <a:lnTo>
                                  <a:pt x="193078" y="290664"/>
                                </a:lnTo>
                                <a:lnTo>
                                  <a:pt x="193078" y="290830"/>
                                </a:lnTo>
                                <a:lnTo>
                                  <a:pt x="189458" y="292100"/>
                                </a:lnTo>
                                <a:lnTo>
                                  <a:pt x="186728" y="292100"/>
                                </a:lnTo>
                                <a:lnTo>
                                  <a:pt x="189458" y="290830"/>
                                </a:lnTo>
                                <a:lnTo>
                                  <a:pt x="193078" y="290830"/>
                                </a:lnTo>
                                <a:lnTo>
                                  <a:pt x="193078" y="290664"/>
                                </a:lnTo>
                                <a:lnTo>
                                  <a:pt x="191681" y="289560"/>
                                </a:lnTo>
                                <a:lnTo>
                                  <a:pt x="189877" y="288290"/>
                                </a:lnTo>
                                <a:lnTo>
                                  <a:pt x="189484" y="287959"/>
                                </a:lnTo>
                                <a:lnTo>
                                  <a:pt x="189484" y="289560"/>
                                </a:lnTo>
                                <a:lnTo>
                                  <a:pt x="187591" y="290830"/>
                                </a:lnTo>
                                <a:lnTo>
                                  <a:pt x="185712" y="290830"/>
                                </a:lnTo>
                                <a:lnTo>
                                  <a:pt x="184772" y="289560"/>
                                </a:lnTo>
                                <a:lnTo>
                                  <a:pt x="189484" y="289560"/>
                                </a:lnTo>
                                <a:lnTo>
                                  <a:pt x="189484" y="287959"/>
                                </a:lnTo>
                                <a:lnTo>
                                  <a:pt x="188366" y="287020"/>
                                </a:lnTo>
                                <a:lnTo>
                                  <a:pt x="187883" y="286613"/>
                                </a:lnTo>
                                <a:lnTo>
                                  <a:pt x="187883" y="287020"/>
                                </a:lnTo>
                                <a:lnTo>
                                  <a:pt x="185902" y="288290"/>
                                </a:lnTo>
                                <a:lnTo>
                                  <a:pt x="184912" y="288290"/>
                                </a:lnTo>
                                <a:lnTo>
                                  <a:pt x="183921" y="287020"/>
                                </a:lnTo>
                                <a:lnTo>
                                  <a:pt x="187883" y="287020"/>
                                </a:lnTo>
                                <a:lnTo>
                                  <a:pt x="187883" y="286613"/>
                                </a:lnTo>
                                <a:lnTo>
                                  <a:pt x="186867" y="285750"/>
                                </a:lnTo>
                                <a:lnTo>
                                  <a:pt x="183235" y="285750"/>
                                </a:lnTo>
                                <a:lnTo>
                                  <a:pt x="183235" y="287083"/>
                                </a:lnTo>
                                <a:lnTo>
                                  <a:pt x="183845" y="289560"/>
                                </a:lnTo>
                                <a:lnTo>
                                  <a:pt x="184454" y="290830"/>
                                </a:lnTo>
                                <a:lnTo>
                                  <a:pt x="186270" y="292100"/>
                                </a:lnTo>
                                <a:lnTo>
                                  <a:pt x="186270" y="295910"/>
                                </a:lnTo>
                                <a:lnTo>
                                  <a:pt x="186867" y="298450"/>
                                </a:lnTo>
                                <a:lnTo>
                                  <a:pt x="182041" y="298450"/>
                                </a:lnTo>
                                <a:lnTo>
                                  <a:pt x="182651" y="297180"/>
                                </a:lnTo>
                                <a:lnTo>
                                  <a:pt x="182829" y="297180"/>
                                </a:lnTo>
                                <a:lnTo>
                                  <a:pt x="180835" y="296138"/>
                                </a:lnTo>
                                <a:lnTo>
                                  <a:pt x="180835" y="298450"/>
                                </a:lnTo>
                                <a:lnTo>
                                  <a:pt x="176618" y="298450"/>
                                </a:lnTo>
                                <a:lnTo>
                                  <a:pt x="180225" y="297180"/>
                                </a:lnTo>
                                <a:lnTo>
                                  <a:pt x="180835" y="298450"/>
                                </a:lnTo>
                                <a:lnTo>
                                  <a:pt x="180835" y="296138"/>
                                </a:lnTo>
                                <a:lnTo>
                                  <a:pt x="180403" y="295910"/>
                                </a:lnTo>
                                <a:lnTo>
                                  <a:pt x="181216" y="295910"/>
                                </a:lnTo>
                                <a:lnTo>
                                  <a:pt x="182829" y="294640"/>
                                </a:lnTo>
                                <a:lnTo>
                                  <a:pt x="182829" y="297180"/>
                                </a:lnTo>
                                <a:lnTo>
                                  <a:pt x="184454" y="297180"/>
                                </a:lnTo>
                                <a:lnTo>
                                  <a:pt x="184454" y="295910"/>
                                </a:lnTo>
                                <a:lnTo>
                                  <a:pt x="182651" y="293370"/>
                                </a:lnTo>
                                <a:lnTo>
                                  <a:pt x="182651" y="292100"/>
                                </a:lnTo>
                                <a:lnTo>
                                  <a:pt x="181800" y="292100"/>
                                </a:lnTo>
                                <a:lnTo>
                                  <a:pt x="181800" y="293370"/>
                                </a:lnTo>
                                <a:lnTo>
                                  <a:pt x="181800" y="294640"/>
                                </a:lnTo>
                                <a:lnTo>
                                  <a:pt x="179933" y="294640"/>
                                </a:lnTo>
                                <a:lnTo>
                                  <a:pt x="179933" y="295910"/>
                                </a:lnTo>
                                <a:lnTo>
                                  <a:pt x="175755" y="297180"/>
                                </a:lnTo>
                                <a:lnTo>
                                  <a:pt x="177419" y="295910"/>
                                </a:lnTo>
                                <a:lnTo>
                                  <a:pt x="179933" y="295910"/>
                                </a:lnTo>
                                <a:lnTo>
                                  <a:pt x="179933" y="294640"/>
                                </a:lnTo>
                                <a:lnTo>
                                  <a:pt x="178955" y="294640"/>
                                </a:lnTo>
                                <a:lnTo>
                                  <a:pt x="180860" y="293370"/>
                                </a:lnTo>
                                <a:lnTo>
                                  <a:pt x="181800" y="293370"/>
                                </a:lnTo>
                                <a:lnTo>
                                  <a:pt x="181800" y="292100"/>
                                </a:lnTo>
                                <a:lnTo>
                                  <a:pt x="180225" y="292100"/>
                                </a:lnTo>
                                <a:lnTo>
                                  <a:pt x="178435" y="293370"/>
                                </a:lnTo>
                                <a:lnTo>
                                  <a:pt x="176618" y="295910"/>
                                </a:lnTo>
                                <a:lnTo>
                                  <a:pt x="174205" y="297180"/>
                                </a:lnTo>
                                <a:lnTo>
                                  <a:pt x="173609" y="297180"/>
                                </a:lnTo>
                                <a:lnTo>
                                  <a:pt x="172389" y="298450"/>
                                </a:lnTo>
                                <a:lnTo>
                                  <a:pt x="171196" y="298450"/>
                                </a:lnTo>
                                <a:lnTo>
                                  <a:pt x="162153" y="299720"/>
                                </a:lnTo>
                                <a:lnTo>
                                  <a:pt x="160934" y="298450"/>
                                </a:lnTo>
                                <a:lnTo>
                                  <a:pt x="162763" y="298450"/>
                                </a:lnTo>
                                <a:lnTo>
                                  <a:pt x="163969" y="297180"/>
                                </a:lnTo>
                                <a:lnTo>
                                  <a:pt x="153111" y="297180"/>
                                </a:lnTo>
                                <a:lnTo>
                                  <a:pt x="149313" y="296748"/>
                                </a:lnTo>
                                <a:lnTo>
                                  <a:pt x="149313" y="298450"/>
                                </a:lnTo>
                                <a:lnTo>
                                  <a:pt x="113144" y="298450"/>
                                </a:lnTo>
                                <a:lnTo>
                                  <a:pt x="122212" y="297180"/>
                                </a:lnTo>
                                <a:lnTo>
                                  <a:pt x="140284" y="297180"/>
                                </a:lnTo>
                                <a:lnTo>
                                  <a:pt x="149313" y="298450"/>
                                </a:lnTo>
                                <a:lnTo>
                                  <a:pt x="149313" y="296748"/>
                                </a:lnTo>
                                <a:lnTo>
                                  <a:pt x="142252" y="295910"/>
                                </a:lnTo>
                                <a:lnTo>
                                  <a:pt x="124167" y="295910"/>
                                </a:lnTo>
                                <a:lnTo>
                                  <a:pt x="106095" y="298450"/>
                                </a:lnTo>
                                <a:lnTo>
                                  <a:pt x="85585" y="298450"/>
                                </a:lnTo>
                                <a:lnTo>
                                  <a:pt x="80784" y="297180"/>
                                </a:lnTo>
                                <a:lnTo>
                                  <a:pt x="78359" y="297180"/>
                                </a:lnTo>
                                <a:lnTo>
                                  <a:pt x="75958" y="298450"/>
                                </a:lnTo>
                                <a:lnTo>
                                  <a:pt x="50025" y="298450"/>
                                </a:lnTo>
                                <a:lnTo>
                                  <a:pt x="50025" y="297180"/>
                                </a:lnTo>
                                <a:lnTo>
                                  <a:pt x="47015" y="297180"/>
                                </a:lnTo>
                                <a:lnTo>
                                  <a:pt x="44005" y="298450"/>
                                </a:lnTo>
                                <a:lnTo>
                                  <a:pt x="21691" y="298450"/>
                                </a:lnTo>
                                <a:lnTo>
                                  <a:pt x="23507" y="295910"/>
                                </a:lnTo>
                                <a:lnTo>
                                  <a:pt x="25920" y="294640"/>
                                </a:lnTo>
                                <a:lnTo>
                                  <a:pt x="24117" y="294640"/>
                                </a:lnTo>
                                <a:lnTo>
                                  <a:pt x="24117" y="293370"/>
                                </a:lnTo>
                                <a:lnTo>
                                  <a:pt x="24714" y="292100"/>
                                </a:lnTo>
                                <a:lnTo>
                                  <a:pt x="27127" y="290830"/>
                                </a:lnTo>
                                <a:lnTo>
                                  <a:pt x="26517" y="289560"/>
                                </a:lnTo>
                                <a:lnTo>
                                  <a:pt x="21691" y="289560"/>
                                </a:lnTo>
                                <a:lnTo>
                                  <a:pt x="21691" y="290830"/>
                                </a:lnTo>
                                <a:lnTo>
                                  <a:pt x="21107" y="292100"/>
                                </a:lnTo>
                                <a:lnTo>
                                  <a:pt x="21107" y="293370"/>
                                </a:lnTo>
                                <a:lnTo>
                                  <a:pt x="21691" y="294640"/>
                                </a:lnTo>
                                <a:lnTo>
                                  <a:pt x="21691" y="293370"/>
                                </a:lnTo>
                                <a:lnTo>
                                  <a:pt x="22301" y="292100"/>
                                </a:lnTo>
                                <a:lnTo>
                                  <a:pt x="22898" y="292100"/>
                                </a:lnTo>
                                <a:lnTo>
                                  <a:pt x="22898" y="295910"/>
                                </a:lnTo>
                                <a:lnTo>
                                  <a:pt x="21691" y="295910"/>
                                </a:lnTo>
                                <a:lnTo>
                                  <a:pt x="19431" y="293370"/>
                                </a:lnTo>
                                <a:lnTo>
                                  <a:pt x="19888" y="292100"/>
                                </a:lnTo>
                                <a:lnTo>
                                  <a:pt x="19888" y="290830"/>
                                </a:lnTo>
                                <a:lnTo>
                                  <a:pt x="19291" y="290830"/>
                                </a:lnTo>
                                <a:lnTo>
                                  <a:pt x="18224" y="292100"/>
                                </a:lnTo>
                                <a:lnTo>
                                  <a:pt x="19431" y="294640"/>
                                </a:lnTo>
                                <a:lnTo>
                                  <a:pt x="20650" y="295910"/>
                                </a:lnTo>
                                <a:lnTo>
                                  <a:pt x="20040" y="297180"/>
                                </a:lnTo>
                                <a:lnTo>
                                  <a:pt x="19431" y="297180"/>
                                </a:lnTo>
                                <a:lnTo>
                                  <a:pt x="18224" y="298450"/>
                                </a:lnTo>
                                <a:lnTo>
                                  <a:pt x="9804" y="298450"/>
                                </a:lnTo>
                                <a:lnTo>
                                  <a:pt x="9804" y="303530"/>
                                </a:lnTo>
                                <a:lnTo>
                                  <a:pt x="331203" y="303530"/>
                                </a:lnTo>
                                <a:lnTo>
                                  <a:pt x="331203" y="299720"/>
                                </a:lnTo>
                                <a:lnTo>
                                  <a:pt x="331203" y="298450"/>
                                </a:lnTo>
                                <a:lnTo>
                                  <a:pt x="330873" y="297180"/>
                                </a:lnTo>
                                <a:lnTo>
                                  <a:pt x="331533" y="295910"/>
                                </a:lnTo>
                                <a:lnTo>
                                  <a:pt x="331533" y="294640"/>
                                </a:lnTo>
                                <a:lnTo>
                                  <a:pt x="332740" y="294640"/>
                                </a:lnTo>
                                <a:lnTo>
                                  <a:pt x="333336" y="295910"/>
                                </a:lnTo>
                                <a:lnTo>
                                  <a:pt x="335153" y="295910"/>
                                </a:lnTo>
                                <a:lnTo>
                                  <a:pt x="333336" y="293370"/>
                                </a:lnTo>
                                <a:lnTo>
                                  <a:pt x="332130" y="292100"/>
                                </a:lnTo>
                                <a:lnTo>
                                  <a:pt x="331533" y="289560"/>
                                </a:lnTo>
                                <a:lnTo>
                                  <a:pt x="330657" y="288645"/>
                                </a:lnTo>
                                <a:lnTo>
                                  <a:pt x="330657" y="295910"/>
                                </a:lnTo>
                                <a:lnTo>
                                  <a:pt x="330657" y="297180"/>
                                </a:lnTo>
                                <a:lnTo>
                                  <a:pt x="329996" y="298450"/>
                                </a:lnTo>
                                <a:lnTo>
                                  <a:pt x="328701" y="298450"/>
                                </a:lnTo>
                                <a:lnTo>
                                  <a:pt x="329361" y="297180"/>
                                </a:lnTo>
                                <a:lnTo>
                                  <a:pt x="329361" y="295910"/>
                                </a:lnTo>
                                <a:lnTo>
                                  <a:pt x="328701" y="295910"/>
                                </a:lnTo>
                                <a:lnTo>
                                  <a:pt x="329996" y="294640"/>
                                </a:lnTo>
                                <a:lnTo>
                                  <a:pt x="330657" y="295910"/>
                                </a:lnTo>
                                <a:lnTo>
                                  <a:pt x="330657" y="288645"/>
                                </a:lnTo>
                                <a:lnTo>
                                  <a:pt x="330327" y="288290"/>
                                </a:lnTo>
                                <a:lnTo>
                                  <a:pt x="336969" y="288290"/>
                                </a:lnTo>
                                <a:lnTo>
                                  <a:pt x="339979" y="289560"/>
                                </a:lnTo>
                                <a:lnTo>
                                  <a:pt x="342379" y="290830"/>
                                </a:lnTo>
                                <a:close/>
                              </a:path>
                              <a:path w="342900" h="303530">
                                <a:moveTo>
                                  <a:pt x="342811" y="292900"/>
                                </a:moveTo>
                                <a:lnTo>
                                  <a:pt x="340995" y="291096"/>
                                </a:lnTo>
                                <a:lnTo>
                                  <a:pt x="339191" y="290499"/>
                                </a:lnTo>
                                <a:lnTo>
                                  <a:pt x="334962" y="289293"/>
                                </a:lnTo>
                                <a:lnTo>
                                  <a:pt x="334962" y="289902"/>
                                </a:lnTo>
                                <a:lnTo>
                                  <a:pt x="338582" y="292303"/>
                                </a:lnTo>
                                <a:lnTo>
                                  <a:pt x="340398" y="292900"/>
                                </a:lnTo>
                                <a:lnTo>
                                  <a:pt x="342811" y="293509"/>
                                </a:lnTo>
                                <a:lnTo>
                                  <a:pt x="342811" y="292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01161" y="18659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714" y="1803"/>
                                </a:lnTo>
                                <a:lnTo>
                                  <a:pt x="1638" y="977"/>
                                </a:lnTo>
                                <a:lnTo>
                                  <a:pt x="673" y="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59365" y="376942"/>
                            <a:ext cx="3327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51435">
                                <a:moveTo>
                                  <a:pt x="45085" y="38163"/>
                                </a:moveTo>
                                <a:lnTo>
                                  <a:pt x="43815" y="37668"/>
                                </a:lnTo>
                                <a:lnTo>
                                  <a:pt x="42049" y="43281"/>
                                </a:lnTo>
                                <a:lnTo>
                                  <a:pt x="38277" y="47193"/>
                                </a:lnTo>
                                <a:lnTo>
                                  <a:pt x="14846" y="47193"/>
                                </a:lnTo>
                                <a:lnTo>
                                  <a:pt x="14579" y="45707"/>
                                </a:lnTo>
                                <a:lnTo>
                                  <a:pt x="14579" y="25793"/>
                                </a:lnTo>
                                <a:lnTo>
                                  <a:pt x="33413" y="25793"/>
                                </a:lnTo>
                                <a:lnTo>
                                  <a:pt x="34963" y="27863"/>
                                </a:lnTo>
                                <a:lnTo>
                                  <a:pt x="35382" y="32550"/>
                                </a:lnTo>
                                <a:lnTo>
                                  <a:pt x="36715" y="32550"/>
                                </a:lnTo>
                                <a:lnTo>
                                  <a:pt x="36715" y="16065"/>
                                </a:lnTo>
                                <a:lnTo>
                                  <a:pt x="35382" y="16065"/>
                                </a:lnTo>
                                <a:lnTo>
                                  <a:pt x="34899" y="20815"/>
                                </a:lnTo>
                                <a:lnTo>
                                  <a:pt x="33477" y="22821"/>
                                </a:lnTo>
                                <a:lnTo>
                                  <a:pt x="14579" y="22821"/>
                                </a:lnTo>
                                <a:lnTo>
                                  <a:pt x="14579" y="4114"/>
                                </a:lnTo>
                                <a:lnTo>
                                  <a:pt x="36042" y="4114"/>
                                </a:lnTo>
                                <a:lnTo>
                                  <a:pt x="38950" y="5918"/>
                                </a:lnTo>
                                <a:lnTo>
                                  <a:pt x="39700" y="11874"/>
                                </a:lnTo>
                                <a:lnTo>
                                  <a:pt x="41046" y="11874"/>
                                </a:lnTo>
                                <a:lnTo>
                                  <a:pt x="40436" y="1130"/>
                                </a:lnTo>
                                <a:lnTo>
                                  <a:pt x="0" y="1130"/>
                                </a:lnTo>
                                <a:lnTo>
                                  <a:pt x="0" y="2565"/>
                                </a:lnTo>
                                <a:lnTo>
                                  <a:pt x="5410" y="2565"/>
                                </a:lnTo>
                                <a:lnTo>
                                  <a:pt x="7277" y="3721"/>
                                </a:lnTo>
                                <a:lnTo>
                                  <a:pt x="7277" y="47612"/>
                                </a:lnTo>
                                <a:lnTo>
                                  <a:pt x="5410" y="48755"/>
                                </a:lnTo>
                                <a:lnTo>
                                  <a:pt x="0" y="48755"/>
                                </a:lnTo>
                                <a:lnTo>
                                  <a:pt x="0" y="50177"/>
                                </a:lnTo>
                                <a:lnTo>
                                  <a:pt x="41452" y="50177"/>
                                </a:lnTo>
                                <a:lnTo>
                                  <a:pt x="45085" y="38163"/>
                                </a:lnTo>
                                <a:close/>
                              </a:path>
                              <a:path w="332740" h="51435">
                                <a:moveTo>
                                  <a:pt x="87617" y="37604"/>
                                </a:moveTo>
                                <a:lnTo>
                                  <a:pt x="85991" y="37325"/>
                                </a:lnTo>
                                <a:lnTo>
                                  <a:pt x="83159" y="44069"/>
                                </a:lnTo>
                                <a:lnTo>
                                  <a:pt x="79781" y="47193"/>
                                </a:lnTo>
                                <a:lnTo>
                                  <a:pt x="58928" y="47193"/>
                                </a:lnTo>
                                <a:lnTo>
                                  <a:pt x="58788" y="44843"/>
                                </a:lnTo>
                                <a:lnTo>
                                  <a:pt x="58788" y="3721"/>
                                </a:lnTo>
                                <a:lnTo>
                                  <a:pt x="60667" y="2565"/>
                                </a:lnTo>
                                <a:lnTo>
                                  <a:pt x="66078" y="2565"/>
                                </a:lnTo>
                                <a:lnTo>
                                  <a:pt x="66078" y="1130"/>
                                </a:lnTo>
                                <a:lnTo>
                                  <a:pt x="44678" y="1130"/>
                                </a:lnTo>
                                <a:lnTo>
                                  <a:pt x="44678" y="2565"/>
                                </a:lnTo>
                                <a:lnTo>
                                  <a:pt x="49669" y="2844"/>
                                </a:lnTo>
                                <a:lnTo>
                                  <a:pt x="51485" y="3771"/>
                                </a:lnTo>
                                <a:lnTo>
                                  <a:pt x="51485" y="47548"/>
                                </a:lnTo>
                                <a:lnTo>
                                  <a:pt x="49669" y="48475"/>
                                </a:lnTo>
                                <a:lnTo>
                                  <a:pt x="44678" y="48755"/>
                                </a:lnTo>
                                <a:lnTo>
                                  <a:pt x="44678" y="50177"/>
                                </a:lnTo>
                                <a:lnTo>
                                  <a:pt x="83489" y="50177"/>
                                </a:lnTo>
                                <a:lnTo>
                                  <a:pt x="87617" y="37604"/>
                                </a:lnTo>
                                <a:close/>
                              </a:path>
                              <a:path w="332740" h="51435">
                                <a:moveTo>
                                  <a:pt x="120281" y="30480"/>
                                </a:moveTo>
                                <a:lnTo>
                                  <a:pt x="114350" y="26009"/>
                                </a:lnTo>
                                <a:lnTo>
                                  <a:pt x="100838" y="17907"/>
                                </a:lnTo>
                                <a:lnTo>
                                  <a:pt x="96189" y="14922"/>
                                </a:lnTo>
                                <a:lnTo>
                                  <a:pt x="96189" y="5905"/>
                                </a:lnTo>
                                <a:lnTo>
                                  <a:pt x="99568" y="2628"/>
                                </a:lnTo>
                                <a:lnTo>
                                  <a:pt x="110566" y="2628"/>
                                </a:lnTo>
                                <a:lnTo>
                                  <a:pt x="114744" y="8801"/>
                                </a:lnTo>
                                <a:lnTo>
                                  <a:pt x="116649" y="15125"/>
                                </a:lnTo>
                                <a:lnTo>
                                  <a:pt x="117995" y="15125"/>
                                </a:lnTo>
                                <a:lnTo>
                                  <a:pt x="116446" y="495"/>
                                </a:lnTo>
                                <a:lnTo>
                                  <a:pt x="115087" y="495"/>
                                </a:lnTo>
                                <a:lnTo>
                                  <a:pt x="115303" y="1625"/>
                                </a:lnTo>
                                <a:lnTo>
                                  <a:pt x="115087" y="2273"/>
                                </a:lnTo>
                                <a:lnTo>
                                  <a:pt x="111036" y="2273"/>
                                </a:lnTo>
                                <a:lnTo>
                                  <a:pt x="109143" y="0"/>
                                </a:lnTo>
                                <a:lnTo>
                                  <a:pt x="96393" y="0"/>
                                </a:lnTo>
                                <a:lnTo>
                                  <a:pt x="90246" y="5029"/>
                                </a:lnTo>
                                <a:lnTo>
                                  <a:pt x="90246" y="19735"/>
                                </a:lnTo>
                                <a:lnTo>
                                  <a:pt x="95389" y="23075"/>
                                </a:lnTo>
                                <a:lnTo>
                                  <a:pt x="109410" y="33159"/>
                                </a:lnTo>
                                <a:lnTo>
                                  <a:pt x="113334" y="36664"/>
                                </a:lnTo>
                                <a:lnTo>
                                  <a:pt x="113334" y="45529"/>
                                </a:lnTo>
                                <a:lnTo>
                                  <a:pt x="109283" y="48679"/>
                                </a:lnTo>
                                <a:lnTo>
                                  <a:pt x="97129" y="48679"/>
                                </a:lnTo>
                                <a:lnTo>
                                  <a:pt x="92875" y="41922"/>
                                </a:lnTo>
                                <a:lnTo>
                                  <a:pt x="90170" y="35674"/>
                                </a:lnTo>
                                <a:lnTo>
                                  <a:pt x="88823" y="35674"/>
                                </a:lnTo>
                                <a:lnTo>
                                  <a:pt x="91465" y="50800"/>
                                </a:lnTo>
                                <a:lnTo>
                                  <a:pt x="92811" y="50800"/>
                                </a:lnTo>
                                <a:lnTo>
                                  <a:pt x="92951" y="49745"/>
                                </a:lnTo>
                                <a:lnTo>
                                  <a:pt x="93814" y="49237"/>
                                </a:lnTo>
                                <a:lnTo>
                                  <a:pt x="95923" y="49237"/>
                                </a:lnTo>
                                <a:lnTo>
                                  <a:pt x="101053" y="51308"/>
                                </a:lnTo>
                                <a:lnTo>
                                  <a:pt x="114007" y="51308"/>
                                </a:lnTo>
                                <a:lnTo>
                                  <a:pt x="120281" y="45262"/>
                                </a:lnTo>
                                <a:lnTo>
                                  <a:pt x="120281" y="30480"/>
                                </a:lnTo>
                                <a:close/>
                              </a:path>
                              <a:path w="332740" h="51435">
                                <a:moveTo>
                                  <a:pt x="165608" y="38163"/>
                                </a:moveTo>
                                <a:lnTo>
                                  <a:pt x="164312" y="37668"/>
                                </a:lnTo>
                                <a:lnTo>
                                  <a:pt x="162560" y="43281"/>
                                </a:lnTo>
                                <a:lnTo>
                                  <a:pt x="158775" y="47193"/>
                                </a:lnTo>
                                <a:lnTo>
                                  <a:pt x="135343" y="47193"/>
                                </a:lnTo>
                                <a:lnTo>
                                  <a:pt x="135077" y="45707"/>
                                </a:lnTo>
                                <a:lnTo>
                                  <a:pt x="135077" y="25793"/>
                                </a:lnTo>
                                <a:lnTo>
                                  <a:pt x="153924" y="25793"/>
                                </a:lnTo>
                                <a:lnTo>
                                  <a:pt x="155460" y="27863"/>
                                </a:lnTo>
                                <a:lnTo>
                                  <a:pt x="155867" y="32550"/>
                                </a:lnTo>
                                <a:lnTo>
                                  <a:pt x="157226" y="32550"/>
                                </a:lnTo>
                                <a:lnTo>
                                  <a:pt x="157226" y="16065"/>
                                </a:lnTo>
                                <a:lnTo>
                                  <a:pt x="155867" y="16065"/>
                                </a:lnTo>
                                <a:lnTo>
                                  <a:pt x="155397" y="20815"/>
                                </a:lnTo>
                                <a:lnTo>
                                  <a:pt x="153987" y="22821"/>
                                </a:lnTo>
                                <a:lnTo>
                                  <a:pt x="135077" y="22821"/>
                                </a:lnTo>
                                <a:lnTo>
                                  <a:pt x="135077" y="4114"/>
                                </a:lnTo>
                                <a:lnTo>
                                  <a:pt x="156552" y="4114"/>
                                </a:lnTo>
                                <a:lnTo>
                                  <a:pt x="159461" y="5918"/>
                                </a:lnTo>
                                <a:lnTo>
                                  <a:pt x="160197" y="11874"/>
                                </a:lnTo>
                                <a:lnTo>
                                  <a:pt x="161544" y="11874"/>
                                </a:lnTo>
                                <a:lnTo>
                                  <a:pt x="160934" y="1130"/>
                                </a:lnTo>
                                <a:lnTo>
                                  <a:pt x="120497" y="1130"/>
                                </a:lnTo>
                                <a:lnTo>
                                  <a:pt x="120497" y="2565"/>
                                </a:lnTo>
                                <a:lnTo>
                                  <a:pt x="125895" y="2565"/>
                                </a:lnTo>
                                <a:lnTo>
                                  <a:pt x="127800" y="3721"/>
                                </a:lnTo>
                                <a:lnTo>
                                  <a:pt x="127800" y="47612"/>
                                </a:lnTo>
                                <a:lnTo>
                                  <a:pt x="125895" y="48755"/>
                                </a:lnTo>
                                <a:lnTo>
                                  <a:pt x="120497" y="48755"/>
                                </a:lnTo>
                                <a:lnTo>
                                  <a:pt x="120497" y="50177"/>
                                </a:lnTo>
                                <a:lnTo>
                                  <a:pt x="161950" y="50177"/>
                                </a:lnTo>
                                <a:lnTo>
                                  <a:pt x="165608" y="38163"/>
                                </a:lnTo>
                                <a:close/>
                              </a:path>
                              <a:path w="332740" h="51435">
                                <a:moveTo>
                                  <a:pt x="212788" y="1117"/>
                                </a:moveTo>
                                <a:lnTo>
                                  <a:pt x="198475" y="1117"/>
                                </a:lnTo>
                                <a:lnTo>
                                  <a:pt x="198475" y="2552"/>
                                </a:lnTo>
                                <a:lnTo>
                                  <a:pt x="201993" y="2768"/>
                                </a:lnTo>
                                <a:lnTo>
                                  <a:pt x="203619" y="3632"/>
                                </a:lnTo>
                                <a:lnTo>
                                  <a:pt x="203619" y="6591"/>
                                </a:lnTo>
                                <a:lnTo>
                                  <a:pt x="203212" y="8382"/>
                                </a:lnTo>
                                <a:lnTo>
                                  <a:pt x="190042" y="39014"/>
                                </a:lnTo>
                                <a:lnTo>
                                  <a:pt x="176276" y="6235"/>
                                </a:lnTo>
                                <a:lnTo>
                                  <a:pt x="176276" y="2552"/>
                                </a:lnTo>
                                <a:lnTo>
                                  <a:pt x="181952" y="2552"/>
                                </a:lnTo>
                                <a:lnTo>
                                  <a:pt x="181952" y="1117"/>
                                </a:lnTo>
                                <a:lnTo>
                                  <a:pt x="161886" y="1117"/>
                                </a:lnTo>
                                <a:lnTo>
                                  <a:pt x="161886" y="2552"/>
                                </a:lnTo>
                                <a:lnTo>
                                  <a:pt x="164198" y="2552"/>
                                </a:lnTo>
                                <a:lnTo>
                                  <a:pt x="166281" y="3759"/>
                                </a:lnTo>
                                <a:lnTo>
                                  <a:pt x="170129" y="10515"/>
                                </a:lnTo>
                                <a:lnTo>
                                  <a:pt x="172085" y="15557"/>
                                </a:lnTo>
                                <a:lnTo>
                                  <a:pt x="187261" y="50736"/>
                                </a:lnTo>
                                <a:lnTo>
                                  <a:pt x="188290" y="50736"/>
                                </a:lnTo>
                                <a:lnTo>
                                  <a:pt x="205168" y="11849"/>
                                </a:lnTo>
                                <a:lnTo>
                                  <a:pt x="207721" y="4597"/>
                                </a:lnTo>
                                <a:lnTo>
                                  <a:pt x="211112" y="2832"/>
                                </a:lnTo>
                                <a:lnTo>
                                  <a:pt x="212788" y="2552"/>
                                </a:lnTo>
                                <a:lnTo>
                                  <a:pt x="212788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35127" y="1130"/>
                                </a:moveTo>
                                <a:lnTo>
                                  <a:pt x="213258" y="1130"/>
                                </a:lnTo>
                                <a:lnTo>
                                  <a:pt x="213258" y="2565"/>
                                </a:lnTo>
                                <a:lnTo>
                                  <a:pt x="218655" y="2565"/>
                                </a:lnTo>
                                <a:lnTo>
                                  <a:pt x="220548" y="3721"/>
                                </a:lnTo>
                                <a:lnTo>
                                  <a:pt x="220548" y="47612"/>
                                </a:lnTo>
                                <a:lnTo>
                                  <a:pt x="218655" y="48755"/>
                                </a:lnTo>
                                <a:lnTo>
                                  <a:pt x="213258" y="48755"/>
                                </a:lnTo>
                                <a:lnTo>
                                  <a:pt x="213258" y="50177"/>
                                </a:lnTo>
                                <a:lnTo>
                                  <a:pt x="235127" y="50177"/>
                                </a:lnTo>
                                <a:lnTo>
                                  <a:pt x="235127" y="48755"/>
                                </a:lnTo>
                                <a:lnTo>
                                  <a:pt x="229730" y="48755"/>
                                </a:lnTo>
                                <a:lnTo>
                                  <a:pt x="227838" y="47612"/>
                                </a:lnTo>
                                <a:lnTo>
                                  <a:pt x="227838" y="3721"/>
                                </a:lnTo>
                                <a:lnTo>
                                  <a:pt x="229730" y="2565"/>
                                </a:lnTo>
                                <a:lnTo>
                                  <a:pt x="235127" y="2565"/>
                                </a:lnTo>
                                <a:lnTo>
                                  <a:pt x="235127" y="1130"/>
                                </a:lnTo>
                                <a:close/>
                              </a:path>
                              <a:path w="332740" h="51435">
                                <a:moveTo>
                                  <a:pt x="283260" y="38163"/>
                                </a:moveTo>
                                <a:lnTo>
                                  <a:pt x="281965" y="37668"/>
                                </a:lnTo>
                                <a:lnTo>
                                  <a:pt x="280200" y="43281"/>
                                </a:lnTo>
                                <a:lnTo>
                                  <a:pt x="276428" y="47193"/>
                                </a:lnTo>
                                <a:lnTo>
                                  <a:pt x="252996" y="47193"/>
                                </a:lnTo>
                                <a:lnTo>
                                  <a:pt x="252730" y="45707"/>
                                </a:lnTo>
                                <a:lnTo>
                                  <a:pt x="252730" y="25793"/>
                                </a:lnTo>
                                <a:lnTo>
                                  <a:pt x="271576" y="25793"/>
                                </a:lnTo>
                                <a:lnTo>
                                  <a:pt x="273113" y="27863"/>
                                </a:lnTo>
                                <a:lnTo>
                                  <a:pt x="273519" y="32550"/>
                                </a:lnTo>
                                <a:lnTo>
                                  <a:pt x="274878" y="32550"/>
                                </a:lnTo>
                                <a:lnTo>
                                  <a:pt x="274878" y="16065"/>
                                </a:lnTo>
                                <a:lnTo>
                                  <a:pt x="273519" y="16065"/>
                                </a:lnTo>
                                <a:lnTo>
                                  <a:pt x="273050" y="20815"/>
                                </a:lnTo>
                                <a:lnTo>
                                  <a:pt x="271640" y="22821"/>
                                </a:lnTo>
                                <a:lnTo>
                                  <a:pt x="252730" y="22821"/>
                                </a:lnTo>
                                <a:lnTo>
                                  <a:pt x="252730" y="4114"/>
                                </a:lnTo>
                                <a:lnTo>
                                  <a:pt x="274193" y="4114"/>
                                </a:lnTo>
                                <a:lnTo>
                                  <a:pt x="277101" y="5918"/>
                                </a:lnTo>
                                <a:lnTo>
                                  <a:pt x="277850" y="11874"/>
                                </a:lnTo>
                                <a:lnTo>
                                  <a:pt x="279184" y="11874"/>
                                </a:lnTo>
                                <a:lnTo>
                                  <a:pt x="278587" y="1130"/>
                                </a:lnTo>
                                <a:lnTo>
                                  <a:pt x="238150" y="1130"/>
                                </a:lnTo>
                                <a:lnTo>
                                  <a:pt x="238150" y="2565"/>
                                </a:lnTo>
                                <a:lnTo>
                                  <a:pt x="243547" y="2565"/>
                                </a:lnTo>
                                <a:lnTo>
                                  <a:pt x="245440" y="3721"/>
                                </a:lnTo>
                                <a:lnTo>
                                  <a:pt x="245440" y="47612"/>
                                </a:lnTo>
                                <a:lnTo>
                                  <a:pt x="243547" y="48755"/>
                                </a:lnTo>
                                <a:lnTo>
                                  <a:pt x="238150" y="48755"/>
                                </a:lnTo>
                                <a:lnTo>
                                  <a:pt x="238150" y="50177"/>
                                </a:lnTo>
                                <a:lnTo>
                                  <a:pt x="279603" y="50177"/>
                                </a:lnTo>
                                <a:lnTo>
                                  <a:pt x="283260" y="38163"/>
                                </a:lnTo>
                                <a:close/>
                              </a:path>
                              <a:path w="332740" h="51435">
                                <a:moveTo>
                                  <a:pt x="332460" y="48755"/>
                                </a:moveTo>
                                <a:lnTo>
                                  <a:pt x="329425" y="47917"/>
                                </a:lnTo>
                                <a:lnTo>
                                  <a:pt x="328345" y="47117"/>
                                </a:lnTo>
                                <a:lnTo>
                                  <a:pt x="313105" y="28308"/>
                                </a:lnTo>
                                <a:lnTo>
                                  <a:pt x="311658" y="26504"/>
                                </a:lnTo>
                                <a:lnTo>
                                  <a:pt x="317322" y="25298"/>
                                </a:lnTo>
                                <a:lnTo>
                                  <a:pt x="318947" y="24955"/>
                                </a:lnTo>
                                <a:lnTo>
                                  <a:pt x="324015" y="21259"/>
                                </a:lnTo>
                                <a:lnTo>
                                  <a:pt x="324015" y="3771"/>
                                </a:lnTo>
                                <a:lnTo>
                                  <a:pt x="324015" y="1714"/>
                                </a:lnTo>
                                <a:lnTo>
                                  <a:pt x="315798" y="1257"/>
                                </a:lnTo>
                                <a:lnTo>
                                  <a:pt x="315798" y="6121"/>
                                </a:lnTo>
                                <a:lnTo>
                                  <a:pt x="315798" y="22821"/>
                                </a:lnTo>
                                <a:lnTo>
                                  <a:pt x="308825" y="25298"/>
                                </a:lnTo>
                                <a:lnTo>
                                  <a:pt x="297751" y="25298"/>
                                </a:lnTo>
                                <a:lnTo>
                                  <a:pt x="297751" y="3987"/>
                                </a:lnTo>
                                <a:lnTo>
                                  <a:pt x="298577" y="3771"/>
                                </a:lnTo>
                                <a:lnTo>
                                  <a:pt x="309702" y="3771"/>
                                </a:lnTo>
                                <a:lnTo>
                                  <a:pt x="315798" y="6121"/>
                                </a:lnTo>
                                <a:lnTo>
                                  <a:pt x="315798" y="1257"/>
                                </a:lnTo>
                                <a:lnTo>
                                  <a:pt x="313766" y="1130"/>
                                </a:lnTo>
                                <a:lnTo>
                                  <a:pt x="283171" y="1130"/>
                                </a:lnTo>
                                <a:lnTo>
                                  <a:pt x="283171" y="2565"/>
                                </a:lnTo>
                                <a:lnTo>
                                  <a:pt x="288569" y="2565"/>
                                </a:lnTo>
                                <a:lnTo>
                                  <a:pt x="290474" y="3721"/>
                                </a:lnTo>
                                <a:lnTo>
                                  <a:pt x="290474" y="47612"/>
                                </a:lnTo>
                                <a:lnTo>
                                  <a:pt x="288569" y="48755"/>
                                </a:lnTo>
                                <a:lnTo>
                                  <a:pt x="283171" y="48755"/>
                                </a:lnTo>
                                <a:lnTo>
                                  <a:pt x="283171" y="50177"/>
                                </a:lnTo>
                                <a:lnTo>
                                  <a:pt x="305054" y="50177"/>
                                </a:lnTo>
                                <a:lnTo>
                                  <a:pt x="305054" y="48755"/>
                                </a:lnTo>
                                <a:lnTo>
                                  <a:pt x="299643" y="48755"/>
                                </a:lnTo>
                                <a:lnTo>
                                  <a:pt x="297751" y="47612"/>
                                </a:lnTo>
                                <a:lnTo>
                                  <a:pt x="297751" y="28308"/>
                                </a:lnTo>
                                <a:lnTo>
                                  <a:pt x="303898" y="28308"/>
                                </a:lnTo>
                                <a:lnTo>
                                  <a:pt x="321513" y="50177"/>
                                </a:lnTo>
                                <a:lnTo>
                                  <a:pt x="332460" y="50177"/>
                                </a:lnTo>
                                <a:lnTo>
                                  <a:pt x="332460" y="48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353" y="51403"/>
                            <a:ext cx="12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6555">
                                <a:moveTo>
                                  <a:pt x="0" y="0"/>
                                </a:moveTo>
                                <a:lnTo>
                                  <a:pt x="0" y="376554"/>
                                </a:lnTo>
                              </a:path>
                            </a:pathLst>
                          </a:cu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3359" y="3359"/>
                            <a:ext cx="3200400" cy="495300"/>
                          </a:xfrm>
                          <a:prstGeom prst="rect">
                            <a:avLst/>
                          </a:pr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1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6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7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2.55pt;height:39.550pt;mso-position-horizontal-relative:char;mso-position-vertical-relative:line" id="docshapegroup18" coordorigin="0,0" coordsize="5051,791">
                <v:shape style="position:absolute;left:239;top:78;width:540;height:478" id="docshape19" coordorigin="240,79" coordsize="540,478" path="m266,169l265,167,264,166,263,162,263,167,261,167,257,165,252,162,249,158,246,152,252,154,257,157,261,161,263,167,263,162,261,158,255,153,252,152,247,150,242,145,244,153,248,160,250,163,253,165,258,168,262,169,266,169xm268,119l262,117,255,113,250,109,249,109,249,111,249,111,254,115,266,119,268,119xm273,160l271,154,271,153,271,159,271,163,270,169,266,162,265,156,265,150,269,154,271,159,271,153,268,150,268,149,264,144,263,145,263,146,264,149,263,154,263,156,264,160,266,166,270,172,269,172,269,174,264,176,260,177,250,178,253,175,258,173,264,173,269,174,269,172,263,171,257,171,254,172,251,174,248,176,247,179,252,180,257,179,264,178,266,177,269,175,273,174,272,173,272,172,272,169,272,167,273,163,273,160xm274,117l268,119,272,119,274,117xm275,117l274,117,274,117,275,117xm293,412l292,409,291,408,291,411,291,414,289,410,286,408,284,407,287,406,290,408,291,411,291,408,290,406,290,406,288,405,284,403,283,403,283,405,281,404,280,404,277,405,280,407,282,408,288,412,289,415,287,417,282,417,281,416,281,412,284,410,283,409,281,409,281,410,279,414,279,416,281,418,283,419,285,420,288,419,290,419,291,417,292,414,293,412xm299,118l299,117,298,115,297,114,297,117,292,117,288,116,284,114,280,111,287,112,293,114,297,117,297,114,295,113,290,111,284,109,278,109,285,117,290,119,299,119,299,118xm300,529l299,529,299,530,299,530,299,530,300,529xm300,292l294,290,294,291,295,291,297,292,296,297,295,301,288,290,282,290,282,292,283,292,285,293,285,297,285,300,284,303,284,304,282,305,282,306,288,307,289,306,289,306,288,306,287,305,286,305,286,303,287,300,287,298,288,297,291,303,295,308,299,294,299,293,300,293,300,292xm303,115l303,104,302,100,302,100,302,115,298,110,297,107,297,107,296,105,295,104,296,97,296,92,299,98,301,103,302,115,302,100,300,96,298,92,298,92,297,86,296,86,293,100,294,105,293,105,293,107,288,106,282,103,275,96,280,97,286,99,290,103,293,107,293,105,290,100,285,98,281,96,280,96,273,95,274,97,274,98,281,104,282,105,285,106,288,108,291,108,295,107,297,111,300,116,300,117,303,119,303,115xm304,180l304,166,303,163,303,180,300,175,299,170,299,169,299,168,300,167,300,166,299,161,302,164,303,180,303,163,303,163,301,161,300,160,298,158,298,159,299,163,298,167,296,161,296,168,289,164,287,161,284,156,281,151,285,153,289,156,293,160,295,163,296,168,296,161,292,156,289,154,285,151,278,148,281,154,284,160,286,164,290,167,294,169,298,170,298,174,300,176,301,180,304,183,304,180xm307,330l305,329,304,329,303,329,303,330,304,331,307,331,307,330xm308,327l306,326,302,325,303,327,304,328,306,328,308,329,308,327xm308,324l302,322,295,319,288,318,281,319,287,320,292,320,297,321,299,322,301,324,308,325,308,324xm312,538l305,537,303,538,300,539,299,539,298,537,298,536,295,534,294,532,294,530,295,529,297,528,294,527,293,527,292,528,291,530,291,531,292,534,291,535,289,535,288,537,285,538,283,540,283,541,284,541,285,539,287,538,291,538,299,540,299,541,299,541,302,540,306,539,312,539,312,538xm314,534l311,532,307,531,302,532,300,534,299,536,302,534,306,533,310,533,314,534xm317,544l314,544,314,542,312,541,303,541,300,543,300,546,301,544,303,543,308,542,313,544,305,544,304,545,303,546,303,547,305,547,307,546,316,546,317,545,317,544xm317,527l315,524,312,522,309,523,305,525,304,526,303,528,306,525,313,525,316,528,316,529,317,528,317,527xm319,301l318,297,317,295,316,294,315,294,315,299,315,302,313,307,312,308,310,309,309,308,307,307,308,306,307,306,306,305,306,302,308,297,309,295,311,295,314,296,315,299,315,294,313,293,310,293,307,294,305,296,302,300,302,303,303,306,305,309,308,310,310,311,313,311,316,310,318,309,318,306,319,301xm324,127l323,124,323,128,318,126,313,120,312,118,310,112,316,115,319,120,323,128,323,124,322,121,321,119,318,115,314,112,308,109,307,109,311,120,314,123,317,127,320,129,324,129,324,128,324,127xm325,530l324,530,320,530,319,530,318,531,320,530,323,530,325,531,325,530xm330,119l330,115,329,110,328,109,328,120,323,115,319,104,318,97,323,103,326,108,328,114,328,120,328,109,326,104,320,97,318,95,317,94,317,97,318,103,319,111,320,114,322,118,325,120,328,122,329,121,329,120,330,119xm337,534l335,533,321,533,317,535,314,538,318,536,322,535,332,535,335,536,336,536,337,535,337,534xm337,539l330,537,325,537,322,538,320,539,318,541,318,542,322,540,327,539,332,539,337,540,337,539xm341,543l335,542,328,542,327,543,327,544,328,545,331,543,341,543xm341,301l337,301,333,300,333,301,334,302,337,302,336,306,335,310,332,306,331,305,330,302,326,298,324,297,322,297,323,300,324,302,323,306,323,309,322,311,321,312,319,313,321,314,326,315,327,314,327,313,325,313,324,312,324,310,325,307,325,305,330,311,335,317,336,310,337,304,337,303,338,302,340,303,341,302,341,301xm344,545l335,545,332,547,344,547,344,545xm344,520l342,518,341,517,339,518,344,520xm351,273l347,273,347,275,347,276,343,279,338,282,331,285,325,287,329,281,332,280,335,278,341,276,347,275,347,273,346,273,341,274,334,276,328,280,328,279,330,274,331,269,331,267,330,262,329,259,329,259,329,267,329,272,327,279,326,272,325,269,325,264,327,259,328,263,329,267,329,259,328,256,326,257,325,258,325,260,324,262,323,266,323,269,324,276,325,279,325,282,324,285,322,287,331,287,334,287,335,287,338,285,345,280,350,275,351,274,351,273xm355,119l354,118,354,116,353,114,353,118,348,115,343,111,341,106,338,100,344,104,348,108,353,118,353,114,351,110,348,105,344,101,343,100,339,99,334,98,337,100,338,103,340,110,343,114,347,117,355,121,355,119xm356,502l355,500,354,497,353,497,353,505,352,504,351,503,349,499,347,491,349,494,351,498,352,501,353,505,353,497,352,494,349,491,347,489,346,492,346,497,347,501,349,504,348,504,347,503,346,501,345,500,342,497,340,497,343,505,344,508,347,511,349,512,351,512,353,511,353,510,354,509,354,508,352,510,349,510,345,506,343,503,343,500,345,503,347,506,351,507,355,507,355,505,355,503,356,502xm359,506l357,502,356,499,357,502,357,506,359,506xm361,502l360,499,359,495,357,493,359,500,360,503,360,506,361,506,361,502xm366,308l364,306,358,304,357,302,357,301,358,300,360,299,362,300,362,302,364,301,365,300,363,298,361,298,357,299,356,300,355,301,355,306,360,309,362,311,361,313,359,313,358,313,356,312,355,310,353,317,356,315,358,315,362,314,363,314,365,312,366,310,366,308xm372,474l369,474,369,476,365,484,365,481,366,480,369,476,369,474,369,474,366,476,364,480,363,483,363,485,366,485,367,484,367,484,369,481,370,477,370,476,372,474xm373,112l372,112,370,113,370,114,368,119,366,124,357,131,356,132,356,130,357,125,359,122,365,117,368,116,370,114,370,113,367,114,362,117,359,119,356,122,356,126,355,130,354,128,354,133,347,128,343,124,342,119,347,122,350,126,353,129,354,133,354,128,353,125,350,122,345,119,341,116,340,116,342,125,345,129,348,131,352,134,355,137,355,136,355,133,355,132,357,132,359,131,365,127,367,124,370,118,372,114,373,112xm375,462l374,462,374,463,372,466,371,468,370,471,367,472,367,469,369,465,371,463,374,463,374,462,371,462,368,465,366,469,365,472,365,474,368,474,370,472,371,472,374,467,375,463,375,462xm376,97l371,94,371,96,366,97,361,98,354,97,348,93,352,91,355,91,361,91,367,93,371,96,371,94,368,92,365,91,363,90,357,89,353,90,347,92,345,93,348,96,355,99,364,99,371,98,376,97xm377,201l373,197,367,193,361,191,355,189,352,189,358,191,368,195,373,199,368,201,362,197,352,189,350,189,352,191,353,191,355,195,357,197,364,201,366,201,369,203,374,203,369,201,377,201xm381,299l380,297,378,295,377,295,377,307,376,309,374,309,371,307,371,297,372,295,374,295,376,298,377,301,377,307,377,295,376,294,373,294,369,296,367,299,367,305,368,308,370,310,373,311,376,310,378,309,379,309,380,306,381,301,381,299xm383,493l382,492,382,493,383,493xm390,100l389,99,388,98,388,97,388,99,380,96,377,92,375,90,372,89,369,87,372,86,376,86,378,87,381,90,383,93,388,99,388,97,386,94,384,91,380,86,379,85,375,83,364,86,370,89,379,97,384,100,383,100,381,100,381,102,373,107,368,109,363,109,366,103,370,101,378,101,381,102,381,100,374,100,370,100,366,101,364,103,362,106,361,108,360,111,368,111,372,110,374,109,383,102,386,101,388,101,390,100,390,100xm394,145l389,143,385,145,394,145xm395,184l392,183,392,183,395,184xm397,463l391,467,390,468,397,463xm399,295l398,297,394,301,393,302,391,302,388,291,389,290,390,289,385,290,380,292,381,293,383,293,383,294,385,300,387,305,384,306,383,306,383,307,390,305,397,302,399,295xm401,184l398,179,394,179,398,184,401,184xm404,109l403,102,403,107,396,103,391,99,388,91,387,87,392,89,395,91,400,95,402,101,403,107,403,102,402,99,401,95,400,93,399,91,397,91,393,87,384,85,388,97,392,103,398,107,400,107,404,109xm409,471l409,471,404,468,404,469,402,471,398,471,393,468,402,468,404,469,404,468,403,468,401,467,398,466,393,466,392,468,392,469,391,469,394,471,398,472,406,472,409,471xm416,284l412,284,410,285,410,286,412,286,413,296,412,299,410,300,409,300,406,297,405,294,403,287,404,287,405,287,406,287,406,286,400,287,395,287,395,288,398,288,400,292,402,300,404,301,407,302,410,301,412,299,414,296,414,293,413,286,414,285,415,285,416,284xm419,466l418,465,416,464,416,465,408,465,401,463,405,462,409,462,416,465,416,464,413,462,412,462,409,461,405,460,409,456,410,453,411,450,408,452,408,453,405,458,400,461,400,461,401,458,403,456,408,453,408,452,404,455,400,457,398,460,393,462,391,462,389,459,390,457,392,454,395,449,395,452,394,455,393,457,391,459,392,460,393,460,395,459,393,458,395,456,396,453,397,449,397,447,393,452,390,456,389,458,388,459,388,460,389,461,388,462,387,457,387,456,387,452,386,453,386,456,386,466,385,465,384,463,383,460,384,457,386,456,386,453,385,455,383,458,381,466,382,467,382,466,384,468,385,470,385,470,385,474,382,476,382,479,379,480,376,482,379,478,380,477,382,475,384,473,385,474,385,470,384,471,382,472,382,470,382,469,382,468,381,469,381,468,381,471,380,472,381,472,381,474,377,478,377,477,374,481,372,484,372,480,373,479,376,475,377,475,377,477,378,475,378,474,378,472,375,474,376,473,378,471,379,470,381,471,381,468,380,468,379,468,377,469,376,472,375,473,374,473,375,467,379,463,379,467,380,466,380,463,380,461,381,458,375,466,373,472,373,474,374,475,373,476,372,478,371,479,370,482,371,484,371,486,370,488,369,491,368,494,369,494,373,487,375,484,376,484,379,482,384,483,386,484,388,486,386,486,382,484,380,484,381,485,380,486,380,488,377,490,374,493,374,492,375,490,380,488,380,486,379,487,376,488,374,490,373,492,372,494,373,494,374,494,375,494,376,493,379,491,381,489,382,488,382,486,384,486,384,489,383,490,383,492,384,493,384,490,385,489,386,490,386,491,385,491,385,494,384,494,388,498,391,499,397,501,398,500,398,499,397,498,397,499,394,499,387,496,392,496,397,499,397,498,396,496,395,495,398,496,400,497,405,497,404,496,401,493,401,496,400,495,399,494,394,491,396,491,398,492,401,496,401,493,401,493,400,491,399,491,396,490,393,490,391,491,390,491,393,493,394,494,391,494,389,494,388,494,387,493,387,489,392,488,394,488,397,489,402,492,408,495,413,495,417,494,418,494,417,493,415,492,415,493,409,494,406,493,404,492,407,491,410,491,415,493,415,492,415,492,415,491,414,491,412,490,403,490,400,489,399,488,398,487,408,487,410,485,411,485,414,485,414,484,412,483,411,482,411,484,406,485,401,485,404,484,408,483,411,484,411,482,409,481,405,481,396,487,393,486,392,485,389,484,385,481,386,480,388,480,392,482,396,482,401,481,405,480,402,479,402,480,398,480,396,481,393,480,389,479,387,479,390,477,394,477,402,480,402,479,399,477,397,476,393,475,390,475,388,476,387,478,385,479,383,478,385,476,385,475,392,475,393,474,395,473,394,472,393,472,391,471,391,472,389,474,388,473,387,472,391,472,391,471,391,471,389,471,385,472,388,469,390,468,388,469,387,469,386,468,387,467,387,464,388,463,391,464,393,463,396,462,398,461,400,462,400,464,404,466,409,467,414,467,419,466xm428,165l426,165,425,167,424,167,424,169,422,177,418,181,413,183,415,179,417,175,420,171,424,169,424,167,421,167,417,169,415,173,412,179,412,177,412,169,410,167,410,173,410,177,405,173,401,169,400,165,400,159,404,163,408,167,410,173,410,167,408,165,403,159,399,153,398,153,398,165,399,171,402,173,407,179,412,183,411,185,411,187,412,187,416,185,418,183,420,181,423,179,424,177,426,171,426,169,428,165xm431,351l428,349,429,351,431,351xm431,286l428,284,423,284,421,286,420,288,422,291,427,296,428,299,427,300,425,300,422,298,422,295,419,298,417,301,419,300,422,301,424,302,426,302,428,301,430,299,430,297,430,295,429,292,426,289,423,286,425,285,427,285,428,286,429,287,430,289,431,287,431,286xm434,528l426,528,414,531,402,533,376,534,378,535,381,536,383,535,384,536,398,536,401,535,407,535,412,534,420,531,430,529,434,528xm435,351l431,351,432,353,435,351xm436,371l435,367,435,369,436,371,436,371xm439,516l430,515,430,514,430,516,425,516,427,514,430,512,432,511,429,511,429,512,424,514,419,518,419,519,417,519,417,518,417,517,410,517,410,518,407,521,404,523,403,522,401,521,400,521,400,521,404,520,410,518,410,517,406,517,399,520,396,521,394,520,393,519,391,518,387,518,380,519,382,521,383,521,387,520,392,520,393,522,389,523,385,523,385,524,386,524,391,525,393,524,395,522,400,524,406,524,408,523,410,522,411,521,412,520,417,520,418,521,419,520,424,519,429,518,439,516xm439,519l427,519,416,523,405,525,382,526,381,526,381,528,374,528,369,527,369,526,366,525,366,524,374,524,381,528,381,526,379,524,377,524,374,523,374,522,375,521,377,521,379,520,382,516,383,515,383,514,384,513,385,513,386,512,385,512,385,512,388,511,390,511,391,509,393,507,396,506,398,506,399,505,396,504,396,504,396,505,392,506,390,508,386,509,384,509,389,505,392,503,396,505,396,504,396,503,395,503,393,502,392,502,389,503,385,506,384,507,382,508,381,509,379,510,382,510,383,511,383,512,383,512,383,512,380,516,378,519,370,521,370,520,371,519,372,518,374,517,376,515,379,514,383,512,383,512,379,512,375,512,373,515,370,518,369,518,370,514,370,513,371,512,378,510,379,509,384,504,386,503,387,503,387,503,387,502,383,501,383,501,383,503,377,509,373,509,378,505,380,503,383,503,383,501,379,502,370,510,369,511,369,513,368,517,365,522,362,525,361,524,361,523,361,523,362,523,363,522,363,520,364,519,364,517,365,517,369,513,369,511,362,517,362,515,363,513,365,512,366,512,369,509,371,506,373,502,377,501,378,501,379,500,382,498,383,497,383,494,382,495,380,496,380,497,373,501,373,500,372,500,371,501,371,501,371,502,368,508,366,511,363,512,364,509,366,507,368,505,371,502,371,501,370,500,372,499,374,498,380,497,380,496,374,496,370,497,367,500,369,500,370,501,364,505,367,496,366,495,365,495,366,493,367,492,368,487,367,487,366,486,364,490,363,493,362,489,362,488,362,485,363,481,363,479,363,476,364,473,362,468,362,473,361,479,360,477,360,473,361,468,361,467,362,473,362,468,362,467,362,467,363,463,360,465,359,469,357,472,358,476,358,478,361,481,361,483,360,485,359,482,359,488,355,485,353,483,353,475,355,478,357,481,359,488,359,482,359,481,357,478,355,475,355,474,352,472,351,472,351,477,353,484,355,488,356,488,358,489,360,492,362,495,363,496,365,497,362,509,360,512,360,519,360,518,358,516,358,532,358,536,356,536,358,532,358,516,358,515,358,527,357,530,356,532,351,537,353,531,355,528,358,527,358,527,358,515,358,514,358,520,357,520,351,519,349,517,347,514,353,516,358,520,358,514,357,514,356,511,356,508,359,513,359,516,360,519,360,512,360,512,359,510,358,508,359,508,359,509,360,508,361,508,361,507,360,507,359,507,357,507,356,507,355,510,357,517,356,518,354,514,352,514,349,512,346,512,344,513,346,515,348,518,350,520,354,521,356,522,356,523,354,525,351,526,344,527,345,527,347,524,350,523,356,523,356,522,349,522,345,523,343,527,343,526,341,524,338,524,337,523,337,522,337,520,336,518,334,518,332,519,327,521,328,522,325,523,320,528,318,528,318,529,319,529,325,526,328,524,331,522,337,522,337,524,337,524,327,528,330,528,334,527,337,526,339,526,342,527,341,527,341,529,347,529,349,530,352,529,349,537,350,540,354,538,359,538,360,540,356,539,353,540,357,540,363,542,358,542,356,543,354,544,364,544,369,545,374,546,374,545,370,543,366,543,365,542,365,533,372,536,377,539,376,537,376,535,376,534,374,532,374,535,370,534,369,533,364,529,363,529,363,540,362,538,362,537,361,536,361,536,360,534,360,532,360,528,362,530,362,534,363,540,363,529,363,528,363,527,363,526,365,528,369,529,372,532,374,535,374,532,374,531,372,530,374,530,390,531,396,531,409,531,413,531,430,525,434,524,431,524,425,525,415,528,406,530,387,530,385,529,384,529,383,528,390,528,395,529,401,529,407,528,413,526,428,522,439,520,439,519xm440,531l430,531,420,534,411,537,400,539,390,540,379,540,379,541,383,542,401,542,407,541,418,537,429,533,440,531xm440,536l432,537,425,539,418,541,403,545,387,545,379,544,379,545,388,547,397,548,406,547,414,545,423,542,431,538,435,537,440,537,440,536xm443,353l442,351,441,351,437,353,432,353,431,353,431,355,436,355,439,353,443,353xm445,341l438,340,432,339,425,336,419,332,410,325,398,317,392,315,389,314,388,315,387,316,393,318,400,321,413,330,420,334,426,338,433,341,441,341,444,341,445,341xm445,381l444,379,444,385,442,381,439,379,437,379,436,377,436,375,438,373,441,373,443,375,444,377,443,378,443,381,444,383,444,385,444,379,444,379,444,375,441,373,439,371,436,371,436,373,436,375,436,379,437,381,441,383,442,385,444,387,445,385,445,383,445,381xm449,232l447,231,445,231,449,232xm450,232l449,232,449,233,450,232xm453,509l452,508,449,508,446,509,443,511,441,512,446,510,449,509,452,510,453,509xm457,502l456,501,454,500,452,501,449,502,443,508,439,508,438,509,437,511,436,511,438,511,441,509,444,509,446,506,449,504,452,503,457,503,457,502xm457,98l455,96,455,99,451,103,447,106,437,109,438,108,441,105,448,102,455,99,455,96,454,95,454,98,450,98,444,97,441,96,436,93,435,92,438,92,440,92,444,92,449,93,453,95,454,98,454,95,452,92,449,92,447,91,441,90,432,92,433,86,435,84,436,81,433,82,433,83,433,84,432,88,431,91,429,95,425,99,422,101,420,104,421,99,421,98,424,91,427,87,433,84,433,83,430,83,425,87,421,93,418,101,418,102,419,105,421,104,421,103,423,103,419,109,418,110,418,106,417,100,417,100,417,111,415,109,411,107,407,100,407,98,407,94,405,88,407,89,412,93,414,98,416,105,417,111,417,100,414,92,412,90,409,88,407,86,401,83,403,86,404,89,405,95,405,96,407,104,408,105,410,108,411,110,414,111,416,112,418,114,419,112,425,112,427,111,430,110,438,101,440,100,436,100,436,101,429,108,425,110,420,111,420,110,421,108,424,105,428,103,430,103,432,102,436,101,436,100,431,100,424,102,429,98,432,93,435,94,438,96,440,98,444,99,447,99,450,99,445,101,440,103,436,107,435,109,434,112,442,109,444,109,449,106,452,105,454,102,457,99,457,98xm458,331l458,327,457,325,457,325,456,321,456,325,455,329,454,332,450,335,447,336,441,337,439,336,433,335,427,332,421,328,409,319,403,315,400,312,398,311,398,310,404,312,410,315,419,322,423,327,432,333,439,334,446,332,451,329,452,331,453,329,453,328,456,325,456,321,455,319,455,321,455,324,453,326,449,329,444,331,439,332,434,331,429,329,425,327,419,321,412,315,405,310,405,309,405,309,413,312,420,318,428,325,433,328,439,329,443,328,446,327,447,327,451,325,454,321,455,321,455,319,453,317,452,316,452,319,451,322,448,325,445,327,441,327,436,327,432,327,429,325,425,322,419,317,416,312,413,309,414,309,418,311,423,316,429,321,434,324,438,325,441,325,446,324,447,323,448,322,449,319,449,318,450,316,451,317,452,319,452,316,452,316,450,314,448,312,448,315,447,319,446,321,445,322,440,323,436,323,433,322,430,320,424,315,418,309,418,309,426,309,433,310,441,311,448,315,448,312,447,311,443,309,442,309,439,309,424,306,409,306,401,307,379,312,365,318,356,321,347,321,337,320,328,318,310,313,300,310,292,309,283,309,280,309,277,312,277,314,278,315,278,315,280,317,287,317,295,318,309,323,309,322,308,321,299,318,288,316,282,316,278,315,285,314,293,315,301,317,308,319,308,318,307,317,297,314,294,313,292,312,285,312,282,313,279,313,279,311,280,311,285,310,291,310,301,313,313,316,323,320,334,323,345,325,351,325,362,323,366,321,368,320,374,318,382,314,389,312,393,312,396,313,405,317,411,322,424,331,430,335,437,337,440,338,445,337,449,336,452,334,454,332,456,331,457,332,455,335,452,338,449,340,445,341,446,341,447,342,440,343,433,343,427,341,419,337,411,330,400,323,398,322,396,321,395,320,395,320,392,319,391,319,383,317,376,319,371,323,369,326,368,328,368,335,369,338,371,341,380,348,382,350,383,352,384,357,383,360,382,361,379,362,376,362,372,361,367,358,363,354,355,346,348,340,347,339,341,338,336,338,333,339,331,340,328,344,326,348,325,353,325,354,326,358,326,359,328,363,333,365,337,365,339,364,340,364,341,363,342,362,342,360,342,358,341,356,338,353,339,355,340,358,340,360,338,362,337,362,335,360,333,357,332,354,332,349,335,346,337,346,338,346,342,347,346,350,359,364,366,369,371,371,376,373,382,373,387,371,388,370,392,366,394,363,394,359,394,354,393,351,392,349,392,359,391,362,389,366,387,368,382,370,377,371,372,369,366,367,363,364,359,360,353,354,347,348,344,346,344,345,340,343,336,343,332,345,330,348,330,349,329,351,329,355,331,359,333,361,338,364,334,364,330,362,328,359,328,358,327,355,327,351,328,348,330,344,333,342,337,340,340,340,345,340,349,343,353,347,363,357,368,361,372,363,375,364,379,365,382,364,384,363,385,362,386,360,387,358,387,358,388,357,387,355,387,352,385,349,379,344,375,341,372,339,370,335,371,329,371,327,373,324,376,321,379,319,384,319,378,323,377,326,376,329,376,335,378,338,380,341,384,344,388,348,390,350,392,354,392,359,392,349,391,348,393,348,394,349,395,350,399,352,402,356,402,360,401,363,400,363,400,367,396,371,391,374,391,375,390,378,390,379,389,379,389,394,387,388,389,391,389,394,389,379,388,379,388,380,387,387,387,380,388,380,388,379,388,379,388,376,390,375,391,375,391,374,390,375,397,368,400,367,400,363,398,365,392,371,389,375,387,378,385,382,385,383,387,391,389,396,393,398,395,399,399,399,402,398,403,397,405,396,405,395,406,395,407,394,407,393,408,392,409,390,411,387,412,385,412,383,413,382,414,381,418,379,421,382,421,385,420,386,417,387,415,387,417,389,420,389,423,387,425,382,425,381,424,380,424,379,423,378,423,377,422,376,421,375,420,375,417,374,417,374,417,375,415,376,414,376,417,375,417,374,413,374,413,374,413,378,412,380,412,382,410,382,410,381,410,379,413,378,413,374,410,377,410,385,408,390,408,387,410,385,410,377,410,377,410,381,410,383,409,385,407,386,406,388,406,389,405,390,405,393,405,395,403,395,403,393,403,393,405,393,405,390,403,391,400,393,398,393,399,393,403,390,406,388,406,386,407,386,410,381,410,377,409,379,406,384,403,387,401,390,399,390,398,389,398,391,398,393,397,391,397,395,397,397,395,397,395,396,395,395,397,395,397,391,396,389,398,391,398,389,397,388,395,385,395,385,396,383,396,382,396,381,397,380,398,378,399,377,399,377,403,374,407,372,411,369,413,366,413,365,414,363,414,355,413,353,413,361,413,363,412,366,411,365,411,366,409,369,405,372,405,372,401,375,397,377,397,378,395,382,395,385,395,389,394,388,394,387,393,387,394,386,395,385,395,382,394,383,394,381,396,379,397,378,397,377,397,377,399,373,400,373,402,372,402,372,402,372,407,368,411,366,411,365,410,365,411,362,412,360,412,357,411,355,411,354,411,359,410,363,409,364,409,366,403,370,400,372,397,372,397,373,395,376,393,378,393,394,393,396,391,396,391,394,393,394,393,378,393,378,393,379,392,383,391,387,390,387,390,387,390,381,391,380,391,379,393,379,393,378,393,379,394,375,394,375,397,373,397,372,396,372,401,368,403,367,404,367,407,366,409,366,409,364,406,365,409,361,409,358,408,356,408,356,407,354,407,361,406,363,404,365,401,366,404,361,404,359,404,357,403,355,401,352,397,349,393,348,388,345,382,342,379,338,377,334,378,331,378,330,378,328,379,325,381,323,385,320,383,322,381,325,380,328,379,332,382,337,385,340,389,343,393,345,398,347,403,350,407,355,407,358,407,361,407,354,406,352,402,349,392,343,389,341,385,339,382,335,380,331,381,330,382,326,384,323,388,320,384,325,383,327,383,331,383,332,386,337,389,340,397,344,402,347,406,350,410,354,410,357,411,359,411,354,410,352,405,347,399,344,387,337,384,333,384,330,384,328,385,325,389,322,387,326,386,328,386,329,386,331,388,334,390,337,394,339,401,343,404,345,408,348,411,351,413,355,413,358,413,361,413,353,412,351,410,347,406,345,397,340,390,335,388,332,388,327,390,324,391,323,393,323,398,325,404,328,414,336,420,340,425,343,431,346,438,346,444,345,447,343,449,343,453,340,457,335,458,331xm459,211l457,209,457,209,458,211,459,211xm460,324l460,320,458,312,457,305,457,302,454,295,449,289,444,285,437,282,432,280,427,278,416,278,407,279,397,281,377,288,368,291,358,294,352,294,350,293,352,292,353,291,353,290,355,289,355,287,356,283,356,276,356,274,355,271,355,272,355,274,355,280,354,284,352,288,348,293,347,287,350,281,355,274,355,272,350,278,346,286,346,290,348,294,337,294,326,292,316,289,306,287,308,285,310,283,313,281,315,279,318,274,320,267,320,263,319,263,318,264,318,267,318,271,316,275,305,285,305,281,306,278,310,274,314,271,318,267,318,264,316,267,312,270,307,273,304,277,303,279,303,282,302,286,295,284,287,284,280,287,273,290,271,297,270,304,270,310,272,317,268,319,263,322,260,326,257,330,255,333,253,340,253,341,258,359,261,363,264,365,268,367,273,368,280,372,283,374,287,377,288,379,288,381,280,380,277,381,273,382,269,385,268,388,268,395,267,395,267,398,267,398,267,399,266,401,263,401,261,402,261,405,259,405,259,406,259,410,257,410,257,408,259,406,259,405,257,405,259,403,261,405,261,402,261,402,261,402,261,401,261,400,267,399,267,398,262,398,264,396,266,396,267,398,267,395,262,395,260,395,260,401,257,401,257,398,260,401,260,395,258,396,257,397,257,404,254,406,254,402,257,404,257,397,255,398,254,400,253,400,253,406,254,409,258,416,259,421,258,424,257,426,254,427,252,426,251,425,251,423,252,420,254,419,257,419,257,418,256,417,253,417,250,418,249,419,248,420,247,424,249,427,252,429,256,430,259,429,261,428,262,427,263,425,263,419,262,416,261,412,261,410,261,409,261,406,262,406,262,406,262,405,263,403,263,402,273,403,282,402,284,402,285,402,285,402,286,401,288,401,290,400,295,396,295,395,297,393,297,390,302,390,305,389,306,389,307,388,308,388,312,386,316,382,318,377,319,371,319,363,318,358,317,358,317,365,317,371,316,376,315,379,314,381,311,384,307,386,303,388,299,388,298,384,300,383,304,382,308,381,308,381,310,378,312,375,313,371,313,365,312,362,310,360,310,370,309,373,307,377,304,380,300,381,298,381,297,377,297,387,296,388,296,391,294,393,293,395,293,394,293,394,293,393,295,389,295,390,296,391,296,388,295,388,295,384,295,382,294,379,294,384,293,389,293,385,292,384,292,383,292,382,292,397,287,400,287,400,290,397,291,395,292,394,292,397,292,382,292,382,292,390,289,394,288,394,288,395,288,396,288,397,285,400,283,400,283,402,280,401,275,401,275,399,279,399,282,400,283,402,283,400,282,400,284,399,284,399,286,398,286,398,287,398,288,397,288,396,283,398,281,397,282,396,285,395,288,395,288,394,287,393,290,391,290,389,291,385,292,390,292,382,291,378,291,384,290,382,290,381,289,379,289,383,289,386,289,386,289,389,289,391,287,393,284,395,280,395,279,396,279,396,277,395,277,395,277,393,278,392,281,390,285,389,289,389,289,386,283,386,278,388,276,389,276,397,276,398,274,398,274,400,274,402,270,401,267,401,269,399,269,399,274,400,274,398,273,398,271,398,269,398,274,396,276,397,276,389,276,390,275,392,275,393,275,395,271,395,270,392,270,391,270,390,271,387,273,384,277,383,281,382,285,383,289,383,289,379,288,377,284,373,274,367,270,365,267,364,265,362,265,361,263,357,263,350,265,355,267,360,272,363,279,368,286,373,289,377,290,380,291,381,291,384,291,378,291,377,288,373,283,370,279,366,274,363,268,360,266,356,266,356,265,352,265,350,266,346,267,352,270,356,274,359,285,368,290,372,292,375,294,379,294,382,294,384,294,379,294,378,292,374,288,370,281,363,272,356,269,353,268,349,267,346,267,346,270,343,270,346,270,349,270,351,272,353,276,356,286,363,289,366,292,370,295,375,296,381,297,383,297,387,297,377,297,376,291,366,287,363,289,361,291,360,296,358,300,358,305,359,308,362,310,368,310,370,310,360,309,359,308,358,307,357,304,355,299,354,294,355,289,357,287,359,286,361,276,354,281,353,282,353,287,350,293,348,296,347,299,347,304,349,308,351,312,354,315,359,317,365,317,358,315,354,311,350,306,347,306,347,301,345,298,345,294,345,291,345,287,347,280,350,278,352,274,353,272,352,271,350,271,346,272,344,272,343,274,342,279,339,294,339,298,338,302,336,304,334,305,332,303,332,301,334,298,336,299,334,300,332,300,326,298,324,298,331,293,335,294,336,289,337,276,337,273,339,271,340,267,343,263,346,262,350,261,356,263,362,260,359,258,355,257,351,258,347,258,345,259,341,260,340,264,335,269,332,275,328,271,328,268,329,262,334,255,341,257,333,262,327,266,322,271,319,272,318,273,318,275,319,277,321,280,322,291,324,293,325,296,326,297,328,298,331,298,324,298,324,295,322,291,322,282,320,278,319,277,318,276,317,275,315,274,313,275,312,277,310,278,309,279,308,277,309,276,309,274,309,277,307,279,306,275,306,273,305,275,304,277,304,279,302,276,302,274,301,278,300,279,298,280,297,278,298,274,298,276,297,279,295,280,294,280,294,281,294,277,294,274,294,276,293,279,292,280,290,281,289,279,290,277,290,282,287,288,286,295,286,300,287,314,290,319,292,325,293,330,295,335,295,344,297,351,296,356,295,361,294,369,292,381,289,393,285,399,282,414,280,421,280,429,281,435,283,442,286,448,289,439,287,436,287,443,289,447,292,449,293,449,295,444,292,437,290,444,294,448,297,452,302,451,302,448,300,444,297,435,294,444,299,448,301,450,305,449,304,444,302,440,301,437,300,447,305,450,307,454,312,453,312,450,309,446,307,442,306,437,305,444,307,449,311,454,316,458,322,458,327,459,330,460,324xm460,534l457,535,455,536,458,536,458,535,459,535,460,534xm463,353l459,353,461,355,463,353xm464,507l463,506,462,506,460,505,457,506,455,508,457,507,464,507xm465,260l464,254,462,252,459,251,462,255,464,257,465,260xm466,530l462,530,459,531,457,531,456,532,455,533,461,532,466,531,466,530xm466,103l465,102,465,100,464,100,463,100,463,102,463,107,460,112,457,116,453,119,456,110,459,105,461,103,463,102,463,100,457,103,453,111,453,116,451,120,456,119,460,116,463,112,465,108,466,103xm470,526l464,527,458,528,455,529,453,531,458,531,462,529,466,528,470,527,470,526xm472,277l470,277,468,278,472,277xm473,500l472,499,470,499,467,500,473,500xm474,521l467,521,460,523,457,525,455,525,455,527,465,524,474,521xm478,515l466,517,460,518,454,521,454,522,454,524,466,520,478,515xm483,511l460,514,456,515,454,516,454,518,461,515,468,513,483,511xm484,459l483,456,481,456,477,456,473,459,472,461,473,466,477,470,483,470,483,471,484,469,477,469,476,467,475,463,476,460,477,458,480,457,482,459,483,462,481,464,479,464,480,465,481,465,484,462,484,459xm486,508l475,508,466,509,461,509,456,511,452,512,449,516,458,512,467,511,476,509,486,508xm486,535l485,533,482,531,476,530,476,531,478,531,480,532,484,533,482,535,480,536,476,538,484,538,486,537,486,536,486,535xm486,495l486,494,485,494,480,496,476,500,471,503,467,506,469,505,472,504,477,500,482,497,485,496,486,496,486,495xm487,147l486,147,487,147,487,147xm487,291l485,288,484,285,482,285,477,284,482,286,482,292,484,289,485,289,487,291xm487,106l486,106,485,107,487,106xm487,467l484,469,486,469,487,467xm488,522l484,522,484,523,487,523,488,522xm489,348l487,346,485,345,484,345,487,347,489,348xm491,313l490,311,486,311,489,313,490,314,490,317,491,317,491,313xm491,303l489,303,486,305,482,309,482,313,480,317,481,321,483,325,486,325,485,323,483,323,482,321,482,317,484,317,484,319,487,319,490,317,484,317,483,315,484,313,486,311,484,311,486,307,489,305,491,303xm492,105l491,105,487,106,492,105xm494,98l492,99,492,99,494,98xm494,103l492,105,493,105,494,103xm495,172l491,171,488,171,495,172xm496,543l495,542,488,543,481,542,453,540,446,541,439,542,444,542,449,541,460,542,478,543,486,544,496,543xm500,173l495,172,497,173,500,173xm500,312l498,312,497,313,496,313,497,311,497,309,498,307,498,306,496,304,494,303,491,303,493,304,495,305,495,308,494,311,495,313,496,314,498,314,500,312xm502,520l500,518,495,518,495,520,496,520,496,519,499,519,499,521,498,523,492,526,491,525,492,525,492,524,492,523,490,522,488,522,489,523,488,525,487,526,485,527,487,527,489,526,492,527,494,527,498,526,502,522,502,520xm504,101l503,100,504,101,504,101xm504,516l502,515,500,515,502,516,504,516xm506,511l503,511,503,512,506,512,506,511xm508,508l506,507,505,507,505,508,508,508xm508,417l506,417,506,419,508,417xm508,417l508,417,508,417,508,417xm512,413l508,415,508,417,512,413xm515,242l514,242,513,243,514,243,515,242xm515,277l510,273,512,275,515,277,515,277xm516,265l514,263,511,263,514,265,516,265xm517,512l515,512,514,513,513,513,513,514,516,514,516,513,517,512xm517,247l514,247,515,248,516,248,517,247xm518,516l516,515,514,516,509,517,516,517,514,519,509,519,507,520,506,521,514,521,514,522,511,523,505,523,511,524,511,525,515,525,516,522,518,516xm518,251l516,250,513,250,516,251,518,251xm518,513l517,515,518,515,518,513xm521,427l519,426,520,427,521,427,521,427xm523,340l522,339,520,340,523,340xm524,529l520,532,519,533,519,535,518,537,516,538,513,538,513,540,508,545,503,543,506,542,511,542,512,541,513,540,513,538,513,538,509,540,505,541,501,541,503,538,510,537,510,537,515,536,519,535,519,533,518,533,518,533,517,532,517,533,511,535,503,537,503,535,505,533,507,535,511,533,517,533,517,532,517,531,515,530,514,530,513,528,513,528,515,526,512,526,512,531,511,532,509,532,506,533,506,532,508,530,509,529,511,528,512,531,512,526,510,526,505,526,500,526,504,527,507,528,504,530,499,529,498,529,498,530,504,531,503,532,499,532,498,533,502,533,502,536,501,537,499,537,496,536,499,538,501,540,502,543,504,546,505,547,506,548,509,548,508,547,509,546,509,545,510,544,513,544,514,543,516,540,518,538,520,535,520,533,521,532,524,529xm532,117l531,117,531,117,532,117xm536,406l534,406,534,408,536,406xm537,527l537,527,537,527,537,527xm538,517l537,517,538,517,538,517xm540,471l539,471,539,474,540,476,540,473,540,471xm540,458l539,457,538,457,540,458xm540,349l540,349,540,349,540,349xm541,463l537,463,537,465,536,465,537,467,538,465,541,463xm543,461l542,459,541,459,540,458,541,461,543,461xm546,541l545,541,544,541,546,541xm548,411l545,405,541,401,543,399,544,397,542,397,540,401,548,411xm549,421l549,421,549,421,549,421xm553,469l547,469,544,472,543,474,543,478,543,482,543,477,547,472,550,470,553,469xm555,292l554,293,555,293,555,292xm558,123l553,125,543,129,538,131,536,131,535,133,533,137,530,143,528,145,522,149,517,155,515,149,518,147,522,143,526,139,529,133,529,131,530,129,530,125,527,127,527,131,526,135,523,139,515,147,515,143,516,139,521,135,527,131,527,127,525,129,521,133,518,135,515,137,513,143,513,147,511,145,511,143,510,137,508,133,508,129,508,123,512,129,518,133,519,129,519,125,517,121,517,125,517,129,513,127,510,123,509,121,509,117,515,121,517,125,517,121,513,119,511,117,517,119,520,121,522,121,527,119,534,119,535,117,532,117,525,119,520,119,514,117,510,115,512,113,523,113,526,115,531,117,526,113,524,111,521,111,517,109,513,111,511,111,510,113,510,111,510,109,511,109,514,107,519,107,523,103,528,95,530,99,533,101,537,105,541,107,549,107,548,105,546,103,546,105,541,105,536,103,532,99,530,95,533,95,539,99,543,101,546,105,546,103,543,99,538,95,534,93,541,91,536,91,530,93,531,91,533,89,537,87,542,87,548,85,546,87,541,91,545,91,548,89,549,85,549,81,544,85,537,85,533,87,530,89,527,93,526,93,526,95,524,99,521,103,518,105,513,107,516,103,519,99,523,97,526,95,526,93,519,97,513,103,514,99,515,93,514,89,514,87,514,93,512,101,511,105,508,99,508,97,508,91,508,87,510,83,513,87,514,93,514,87,512,85,512,83,511,81,511,79,508,85,507,87,506,91,507,97,505,95,504,93,503,91,501,89,498,87,493,85,496,89,498,93,495,97,494,98,496,97,495,101,494,103,496,101,497,99,497,97,497,95,499,95,502,99,503,100,502,97,500,95,499,93,497,89,500,89,502,91,505,97,510,105,509,104,509,105,505,109,502,109,497,111,493,111,495,109,498,105,504,103,507,105,509,105,509,104,507,103,504,101,500,101,497,103,492,109,490,109,489,111,492,113,501,113,503,111,506,109,508,107,508,109,507,109,505,113,502,121,502,125,505,117,509,111,506,121,506,131,509,141,511,147,515,153,516,155,518,157,519,157,520,155,521,153,529,145,533,141,535,137,537,133,541,131,555,125,558,123xm559,122l558,123,558,123,559,122xm560,96l559,91,558,88,557,88,557,94,557,100,556,105,555,107,553,102,552,97,553,86,556,90,557,94,557,88,556,86,555,86,551,83,551,86,550,93,550,100,553,108,556,111,557,107,559,101,560,96xm560,230l558,229,558,229,560,230xm561,315l560,315,561,317,561,315xm562,201l556,201,557,203,559,203,562,201xm564,277l562,275,559,271,556,273,551,273,556,277,556,275,556,273,557,273,561,277,562,281,562,283,561,285,560,285,559,287,556,289,551,291,557,291,559,289,560,289,564,283,564,277xm565,531l564,531,565,531,565,531xm565,220l564,221,565,221,565,220xm566,542l565,541,559,543,555,544,552,547,562,544,566,542xm566,289l560,289,557,291,555,292,560,291,566,291,566,289xm567,197l563,195,563,197,560,197,563,199,566,197,567,197xm568,540l567,541,566,542,568,540xm569,399l568,399,568,399,569,399xm570,254l568,251,569,253,570,254xm571,539l568,541,570,540,571,539xm571,315l570,314,570,315,571,315xm573,218l572,218,573,219,573,218xm573,535l572,535,569,538,571,537,573,535xm580,494l577,489,577,490,580,494xm583,445l580,445,581,447,581,449,579,453,575,457,572,455,570,453,571,451,573,447,575,447,576,449,576,451,575,451,575,453,576,453,577,451,578,447,576,445,577,445,575,443,579,435,578,433,576,431,574,431,575,433,576,433,576,437,574,443,575,445,572,445,569,449,568,453,570,457,573,459,575,459,576,457,579,455,581,453,583,449,583,445xm586,482l585,480,583,478,582,478,581,483,580,485,580,488,579,488,578,487,577,488,580,490,582,494,582,491,583,491,584,492,584,491,582,490,581,489,581,484,582,482,583,481,584,483,584,489,586,488,586,482xm586,318l584,318,584,315,584,314,583,314,582,317,583,318,584,319,586,318xm589,317l586,315,587,317,587,321,586,323,585,323,582,321,580,317,580,313,581,311,583,309,582,309,579,311,577,314,577,317,579,321,582,323,584,325,587,325,588,323,589,321,589,317xm591,106l590,106,589,107,591,106xm591,189l590,187,588,187,591,189xm596,105l594,105,591,106,596,105xm596,405l595,407,594,409,591,413,590,415,590,417,591,417,592,413,594,411,596,407,596,405xm597,524l597,525,597,525,597,524xm599,215l591,219,585,221,581,221,577,219,583,217,590,215,589,215,581,217,578,217,573,221,565,223,555,225,567,225,571,223,576,221,580,223,585,223,594,219,596,217,599,215xm601,490l598,489,596,489,596,490,595,491,589,491,592,489,596,490,596,489,595,489,591,488,588,489,585,491,583,496,587,492,590,492,592,493,598,492,599,492,600,491,601,490xm602,83l599,83,599,85,596,97,592,103,587,107,590,93,592,91,597,87,599,85,599,83,599,83,596,85,592,87,589,91,588,93,587,99,585,107,582,107,585,101,584,98,584,95,583,93,583,93,583,101,581,109,579,103,575,101,573,97,571,93,570,87,573,91,578,91,581,95,582,99,583,101,583,93,581,91,573,89,571,87,570,85,569,85,569,87,568,91,568,93,569,95,573,101,579,107,579,109,565,115,566,111,570,107,570,105,571,103,571,103,570,101,569,99,569,103,569,105,567,109,565,111,563,117,562,111,565,101,566,97,567,99,568,99,569,101,569,103,569,99,568,97,567,95,565,95,564,101,562,105,561,111,562,115,562,117,561,119,559,116,559,119,549,119,542,117,538,113,548,113,553,115,557,117,559,119,559,116,558,115,553,113,547,111,539,111,534,113,541,117,546,119,550,121,560,121,559,122,563,119,565,117,571,115,579,111,582,109,586,109,589,107,590,106,594,103,600,91,601,85,602,83xm606,163l603,163,603,165,602,169,598,173,593,175,582,177,583,175,585,173,592,169,598,167,603,165,603,163,591,167,587,169,586,167,584,165,584,167,581,165,576,163,573,159,570,149,574,151,576,153,579,157,584,167,584,165,580,155,578,151,576,149,570,147,568,147,570,155,571,159,573,163,577,165,585,169,583,173,581,173,580,171,580,173,574,175,568,173,563,169,560,165,565,165,571,167,576,171,580,173,580,171,580,171,577,169,570,165,563,163,557,163,560,167,561,169,565,173,570,175,576,177,580,177,581,179,583,177,594,177,598,175,602,171,604,165,606,163xm608,383l606,383,604,383,605,385,605,389,607,389,607,385,608,383xm612,343l611,343,610,345,610,347,611,351,607,351,612,353,612,343xm616,247l613,247,610,249,606,251,607,251,616,247xm621,283l618,283,615,285,618,285,621,283xm621,283l621,283,621,283,621,283xm623,265l619,263,616,263,617,265,623,265xm627,259l627,259,626,259,627,259xm635,261l635,261,627,259,630,261,633,261,623,265,626,265,631,263,635,261xm637,533l636,533,636,533,637,533xm638,273l637,273,637,273,638,273xm641,325l637,329,634,334,632,339,631,344,633,339,636,335,638,330,641,325xm645,256l643,258,643,260,642,263,639,266,635,267,631,268,643,260,643,258,641,260,632,266,630,268,629,270,636,268,637,268,638,268,641,265,644,261,645,260,645,258,645,256xm647,147l643,145,640,141,636,139,632,139,636,141,640,143,641,143,642,145,637,147,647,147xm651,287l651,285,649,285,651,287xm655,264l654,259,653,259,653,264,652,269,652,267,648,260,648,255,650,256,652,258,653,261,653,264,653,259,651,255,650,255,650,254,649,253,648,253,648,252,646,251,645,251,645,252,645,253,638,255,629,255,632,252,637,251,641,251,645,252,645,251,643,250,641,250,635,250,631,251,627,254,623,256,628,256,629,257,641,256,643,256,644,255,646,254,647,255,647,260,651,268,652,272,653,269,654,268,655,264xm657,452l655,452,655,453,657,452xm659,427l658,427,654,429,654,429,659,427xm663,115l661,113,660,111,659,110,658,107,658,107,658,111,647,108,642,106,638,103,644,103,649,104,654,107,656,108,658,111,658,107,655,103,653,103,652,102,642,100,636,100,637,103,640,106,646,110,655,112,658,113,663,115xm667,540l666,541,667,541,667,540xm668,100l667,97,666,94,664,90,659,85,654,81,654,86,655,91,655,95,655,98,655,97,654,94,654,97,648,96,643,93,638,89,634,85,640,86,645,88,649,91,654,97,654,94,652,90,647,86,643,85,641,84,635,83,630,83,632,85,633,85,636,91,641,95,647,99,650,99,654,100,655,99,656,99,657,100,664,110,664,107,659,98,657,92,656,86,656,85,662,91,664,94,665,98,666,103,666,111,668,104,668,100xm689,105l689,98,688,92,687,90,687,93,687,99,685,112,684,111,681,98,684,88,686,90,687,93,687,90,686,88,685,86,681,81,682,85,681,90,679,99,680,107,681,111,684,114,686,112,688,110,689,105xm694,276l691,273,691,277,688,275,683,274,680,272,676,270,676,270,680,270,685,271,689,272,691,277,691,273,691,272,686,270,686,269,680,269,674,269,674,280,673,285,671,289,670,280,670,274,671,270,674,274,674,278,674,280,674,269,674,269,670,266,669,265,670,267,671,268,669,270,668,274,667,277,667,280,669,287,670,292,671,293,673,289,674,288,675,284,675,272,679,278,682,285,684,288,683,292,683,298,685,300,687,296,687,289,686,287,682,280,678,274,678,272,682,275,686,277,694,277,694,277,694,276xm696,533l696,533,696,533,696,533xm699,186l699,186,698,187,699,186xm699,489l697,488,692,488,689,489,683,493,679,498,677,504,676,510,679,502,681,498,685,494,688,493,692,491,699,491,699,489xm704,137l704,129,702,121,702,133,702,137,700,141,698,143,698,143,696,140,696,145,696,145,693,145,691,144,688,141,685,138,683,134,680,132,684,133,689,136,696,145,696,140,696,140,696,137,696,137,696,133,696,130,700,118,702,126,702,133,702,121,701,118,700,115,699,119,697,122,694,130,693,137,690,134,686,132,685,132,683,131,681,131,679,129,685,127,688,126,691,126,693,124,694,121,696,119,696,115,695,112,695,111,695,102,694,105,694,111,694,118,693,119,692,122,692,122,689,124,681,126,681,125,688,117,693,111,694,111,694,105,692,109,687,116,681,123,677,130,683,138,686,142,690,146,689,146,689,147,686,148,684,151,681,153,677,154,674,154,671,153,669,152,669,152,671,151,673,150,679,147,689,147,689,146,676,146,675,147,674,146,676,142,676,141,677,137,677,131,676,126,676,126,676,137,674,143,671,147,667,151,667,148,667,145,667,144,670,138,675,131,676,133,676,137,676,126,675,126,674,131,670,135,667,139,665,144,664,142,664,140,664,148,664,147,663,145,663,147,661,146,657,145,653,144,649,141,641,134,648,135,654,138,658,141,663,147,663,145,662,144,659,139,656,137,652,135,652,134,651,134,651,131,650,128,654,129,656,131,661,136,663,142,664,148,664,140,664,138,662,135,660,132,655,128,653,127,651,125,649,124,647,122,651,134,638,133,638,132,641,131,643,129,645,125,645,119,646,115,649,118,657,129,660,131,669,131,670,129,671,128,672,127,674,125,674,122,675,119,675,116,674,111,674,107,673,106,672,105,672,111,672,118,672,123,669,128,668,124,668,123,668,122,669,117,670,111,671,106,672,111,672,105,672,102,670,102,666,116,666,128,665,129,663,129,659,128,659,128,656,126,652,120,651,117,655,118,659,121,666,128,666,128,666,116,666,117,665,124,660,119,656,117,654,116,652,115,651,114,648,114,646,113,646,112,646,110,644,111,644,112,643,117,643,122,642,126,640,129,639,130,635,133,637,128,638,122,640,117,644,112,644,111,643,112,641,114,639,115,637,117,636,120,635,130,634,133,633,135,633,137,636,135,637,133,637,133,643,138,645,141,648,144,653,146,662,148,664,149,666,151,665,152,664,152,663,151,663,153,661,156,651,156,639,153,644,150,649,149,654,149,660,153,663,153,663,151,658,149,657,149,650,147,643,149,639,151,636,154,643,156,655,158,658,157,662,156,665,154,667,153,669,153,671,154,672,155,674,156,678,156,681,155,682,154,687,151,692,148,694,147,694,147,697,147,698,146,698,145,698,144,699,143,700,143,700,143,699,143,700,143,702,140,704,137xm711,247l710,244,709,243,709,245,709,250,707,254,703,259,705,250,706,249,706,246,707,241,709,245,709,243,708,241,708,240,707,237,706,239,706,241,705,243,704,244,702,244,702,246,702,248,699,249,694,250,691,250,688,247,702,246,702,244,693,246,689,246,684,247,688,250,691,251,699,251,702,250,704,249,702,255,701,259,700,262,704,259,706,257,709,254,711,251,711,249,711,247xm715,253l715,252,714,250,714,252,714,257,712,260,709,261,714,252,714,250,713,249,711,256,707,264,709,263,711,262,712,261,715,258,715,253xm717,258l715,261,713,263,713,267,713,269,704,286,704,281,705,276,706,272,709,269,713,267,713,263,712,264,709,267,706,269,703,273,702,278,702,284,704,288,706,286,710,282,713,274,715,267,715,266,717,258xm726,271l724,268,724,277,722,287,720,285,720,283,720,277,720,273,721,267,722,269,724,277,724,268,723,267,722,265,720,261,718,269,717,277,717,281,718,285,720,289,723,291,724,287,725,285,726,278,726,271xm726,107l725,103,724,99,724,103,724,107,722,113,721,107,719,101,717,95,717,91,718,89,720,93,721,95,724,103,724,99,723,97,720,91,720,89,718,85,716,89,716,93,720,113,720,119,720,123,721,123,724,113,725,109,726,107xm734,227l732,227,732,227,734,227xm738,186l738,186,734,183,734,185,728,186,722,186,716,184,711,182,717,181,723,181,729,183,734,185,734,183,730,181,730,180,727,179,722,178,717,178,712,179,709,182,715,186,723,188,730,188,738,186xm740,518l738,517,732,515,737,517,740,518xm745,529l743,527,743,529,745,533,745,529xm747,213l746,213,746,213,747,213xm749,211l737,209,735,209,743,213,746,213,749,211xm766,217l763,217,759,221,755,223,751,225,739,225,739,223,741,221,749,217,745,217,741,219,738,221,736,225,726,221,716,221,720,223,727,223,736,227,741,227,739,227,746,227,754,225,760,223,766,217xm768,516l767,512,761,507,754,504,750,503,747,503,739,505,742,502,746,500,750,499,754,497,755,496,753,496,751,495,749,495,748,494,745,495,743,497,740,499,738,501,735,507,732,509,730,510,730,511,731,507,733,504,736,501,737,497,737,495,730,503,728,506,728,512,727,515,724,518,729,514,731,513,733,514,745,514,749,512,745,511,740,511,735,512,731,512,739,508,743,507,748,507,749,511,752,513,757,519,758,519,757,516,755,512,749,507,753,507,757,508,761,510,764,512,765,515,765,518,764,524,765,524,766,523,766,522,767,521,767,519,768,516xm770,506l768,502,765,499,763,498,761,498,759,499,757,499,756,500,755,501,753,502,762,503,767,504,770,506xm779,537l778,533,778,533,777,531,772,529,768,529,766,531,761,531,759,532,759,537,759,537,759,541,758,543,757,543,757,549,748,549,748,547,750,545,753,545,757,549,757,543,756,543,757,541,759,541,759,537,757,537,757,535,759,537,759,532,757,533,757,531,757,539,757,541,751,541,753,539,757,539,757,531,756,531,759,531,761,529,758,529,755,527,754,527,751,523,743,521,740,519,742,521,747,523,753,529,750,531,749,533,754,533,755,535,750,535,750,543,747,545,746,547,746,547,746,549,738,549,739,547,740,547,746,549,746,547,745,547,746,543,750,543,750,535,750,535,750,537,746,539,744,543,740,543,746,539,748,537,750,537,750,535,747,535,746,537,745,537,742,539,740,539,741,537,745,537,744,535,745,535,746,533,745,533,742,533,740,531,740,535,739,536,739,541,737,541,737,541,737,545,736,547,735,545,735,547,733,547,731,549,728,549,727,549,726,547,725,549,720,549,720,547,714,547,717,545,719,543,721,545,721,547,726,547,728,547,728,549,733,547,733,547,735,547,735,545,737,545,737,541,736,543,735,543,734,541,736,541,737,539,739,541,739,536,738,537,737,537,737,535,738,533,740,535,740,531,737,530,737,533,734,533,734,532,734,537,734,539,733,539,733,543,731,545,728,545,729,543,733,543,733,539,729,539,730,537,734,537,734,532,730,530,730,531,729,531,729,535,728,535,728,541,727,543,726,543,724,541,728,541,728,535,726,537,725,537,723,535,724,535,726,533,729,535,729,531,727,531,727,529,730,531,730,530,729,529,737,533,737,530,733,527,723,527,723,533,720,535,716,535,717,533,719,531,723,533,723,527,717,527,717,525,716,525,716,531,716,531,716,537,714,539,714,539,714,543,713,545,708,545,710,543,714,543,714,539,708,539,708,547,702,549,697,549,702,547,708,547,708,539,708,539,708,541,707,543,700,543,700,545,698,547,691,547,695,545,700,545,700,543,700,543,701,541,708,541,708,539,707,539,711,537,716,537,716,531,713,533,709,533,712,531,714,529,716,531,716,525,710,525,710,529,708,530,708,535,705,537,703,539,701,537,705,535,708,535,708,530,707,531,703,531,705,529,710,529,710,525,709,525,713,523,724,523,739,527,742,529,743,527,743,527,738,523,735,521,723,519,722,521,719,521,711,523,707,525,704,527,702,527,703,525,707,521,713,519,704,517,704,517,705,519,706,519,704,521,702,522,702,533,700,535,699,535,699,539,696,541,693,541,693,545,687,547,685,549,682,547,680,547,680,549,678,551,672,551,672,549,671,549,671,547,673,547,672,549,680,549,680,547,678,547,680,545,683,543,685,541,688,541,683,547,685,547,687,543,690,543,693,545,693,541,692,541,696,539,699,539,699,535,697,535,696,533,695,533,695,537,692,539,690,541,688,539,692,535,693,537,695,537,695,533,694,533,690,531,691,529,694,529,698,531,696,533,699,531,701,531,702,533,702,522,700,523,699,522,699,525,699,527,696,527,699,525,699,522,698,521,697,521,697,525,694,527,692,527,692,525,697,525,697,521,696,521,698,519,700,519,704,517,696,517,700,513,705,511,716,511,719,515,720,515,720,517,719,517,717,515,716,515,716,517,717,519,720,519,723,517,723,515,724,513,723,511,717,507,710,507,704,509,698,513,695,516,695,519,693,521,693,519,695,519,695,516,693,519,691,519,691,523,690,524,690,535,683,541,682,540,682,541,677,545,670,545,669,543,664,543,666,541,657,541,658,539,660,537,660,539,668,539,667,540,670,539,674,541,672,541,671,543,672,543,676,541,682,541,682,540,680,539,681,537,682,537,684,535,690,535,690,524,689,525,689,525,689,529,687,531,684,531,686,529,689,529,689,525,685,525,685,529,683,529,683,533,676,539,675,539,673,537,678,535,680,533,683,533,683,529,678,529,679,527,685,529,685,525,683,525,686,523,691,523,691,519,688,519,693,513,696,511,694,511,687,519,685,519,684,517,684,521,681,523,677,523,678,521,684,521,684,517,684,517,688,513,693,509,698,507,699,507,702,505,694,505,690,507,687,511,683,517,681,517,682,513,685,509,689,505,693,503,705,503,704,501,700,499,697,499,691,503,686,505,682,511,679,517,680,515,682,507,688,499,691,497,689,497,686,499,682,503,679,507,678,511,678,517,678,519,677,519,677,533,672,537,667,537,669,535,671,533,677,533,677,519,676,519,676,521,676,521,676,525,673,529,668,529,673,525,676,525,676,521,674,523,669,523,669,525,668,527,667,527,667,531,663,535,660,535,661,533,663,531,667,531,667,527,667,527,665,529,662,529,661,527,665,525,669,525,669,523,668,523,672,521,676,521,676,519,675,519,677,517,678,517,678,511,678,513,677,515,676,515,675,513,675,517,671,519,669,515,670,513,671,513,675,511,675,505,675,503,676,499,676,495,677,489,678,485,679,479,679,473,679,467,681,463,681,452,680,449,680,441,680,437,681,429,681,425,681,419,681,411,681,407,681,401,681,399,680,387,680,401,680,403,680,403,680,427,679,427,679,437,678,439,666,447,657,452,666,449,671,445,679,441,678,445,677,446,677,449,677,453,677,457,677,461,677,461,677,473,677,477,676,477,676,481,675,482,675,499,673,500,673,505,671,509,671,505,673,505,673,500,670,503,672,499,675,499,675,482,675,482,675,485,675,487,675,487,675,495,674,497,671,497,673,495,675,495,675,487,674,489,671,489,673,487,675,485,675,482,675,483,671,485,674,481,676,481,676,477,674,477,677,473,677,461,677,461,677,463,676,467,674,468,674,473,672,477,671,477,671,483,669,483,669,493,669,493,669,505,669,505,669,513,668,517,662,521,667,521,664,523,662,523,662,525,661,526,661,529,659,531,659,537,657,539,654,539,655,537,659,537,659,531,658,533,653,533,657,531,659,529,661,529,661,526,660,527,656,527,659,525,662,525,662,523,659,523,659,521,662,521,666,517,669,513,669,505,669,505,669,511,665,515,662,515,659,517,664,513,669,511,669,505,668,507,668,509,666,509,663,511,660,511,669,505,669,493,669,494,669,497,669,501,669,503,667,505,663,507,661,507,661,505,669,501,664,501,661,503,669,497,669,494,668,497,667,497,662,499,663,497,666,495,669,493,669,483,669,483,669,491,669,493,667,493,662,495,663,493,666,491,669,491,669,483,669,483,669,487,667,489,663,491,663,489,667,487,669,485,662,485,666,483,662,483,662,481,671,483,671,477,670,477,668,479,666,479,664,477,674,473,674,468,670,471,667,472,667,473,662,477,661,477,661,481,660,481,660,483,660,485,658,485,660,483,660,481,644,481,651,483,658,483,655,485,646,485,653,487,660,487,660,489,645,489,646,491,659,491,660,493,647,493,646,495,653,495,656,497,648,497,644,499,655,499,655,501,646,501,643,503,659,503,659,505,646,505,643,507,654,507,658,509,658,511,654,509,646,509,642,511,651,511,657,513,643,513,643,515,656,515,657,517,657,521,657,523,656,523,655,522,655,529,653,531,652,529,655,529,655,522,655,522,655,525,653,527,652,527,652,525,655,525,655,522,650,519,651,519,657,521,657,517,657,519,654,517,643,517,643,519,648,519,647,521,648,523,651,523,651,531,652,539,653,541,654,543,655,545,654,547,643,547,637,549,625,549,624,547,632,545,635,543,638,539,639,537,640,535,639,535,638,535,637,537,636,536,636,539,635,541,633,541,630,543,628,543,627,541,627,543,623,543,622,545,614,541,605,541,596,539,585,539,584,537,596,537,607,539,627,543,627,541,625,539,622,539,613,537,603,535,584,535,582,533,581,533,581,529,579,527,579,527,581,525,580,525,577,523,582,523,581,521,577,521,577,520,577,527,574,529,572,529,569,527,571,527,574,525,575,527,577,527,577,520,576,519,579,517,579,517,576,515,579,513,580,513,583,515,583,517,586,515,590,515,590,517,589,517,589,523,585,523,585,521,588,519,589,523,589,517,583,517,579,517,581,519,582,523,583,523,581,525,583,525,585,527,588,529,592,527,594,527,597,525,595,525,593,523,598,523,597,524,602,521,605,519,606,513,618,513,617,517,616,519,615,521,615,525,615,527,616,527,616,531,615,531,612,533,608,531,586,531,584,529,582,529,583,531,586,533,606,533,612,535,621,535,628,537,629,537,631,539,636,539,636,536,633,535,633,533,636,533,632,530,632,531,632,535,630,533,625,531,623,529,617,525,617,521,618,521,624,527,632,531,632,530,628,527,620,521,617,519,618,517,619,517,629,525,639,533,639,533,640,533,640,533,641,529,641,527,641,525,646,525,647,523,646,523,647,521,643,523,641,521,640,521,640,529,637,529,636,527,635,527,635,527,630,525,632,523,635,527,636,527,636,527,636,527,640,529,640,521,639,521,637,519,630,519,636,521,639,525,639,527,630,519,630,519,630,523,622,517,619,515,621,515,620,513,627,513,624,515,621,515,625,517,628,521,630,523,630,519,629,519,629,517,629,511,629,509,629,507,629,505,630,503,631,499,631,497,631,495,631,493,631,489,631,487,632,485,632,483,632,481,632,479,632,477,632,475,631,473,631,471,631,467,631,465,631,463,631,461,631,459,631,457,631,455,631,453,631,451,631,449,631,457,631,459,631,461,631,467,631,477,630,478,630,481,630,481,630,491,628,492,628,517,627,517,625,515,627,515,628,517,628,492,628,492,628,501,628,503,623,503,623,505,622,507,622,509,621,511,621,509,622,509,622,507,621,505,623,505,623,503,622,503,621,501,624,501,621,499,626,499,624,501,628,501,628,492,627,493,624,493,624,495,622,497,622,495,624,495,624,493,622,493,622,491,623,491,623,489,627,489,624,491,630,491,630,481,629,481,629,485,623,487,623,485,629,485,629,481,627,483,624,483,624,481,630,481,630,478,629,479,624,479,624,477,631,477,631,467,629,467,629,469,629,473,628,475,624,475,624,473,629,473,629,469,628,471,624,471,627,469,629,469,629,467,626,467,626,465,629,465,631,467,631,461,629,463,628,463,631,461,631,459,626,459,626,457,631,457,631,449,630,449,631,449,630,448,630,453,630,455,626,455,626,453,630,453,630,448,630,448,630,449,630,451,626,451,627,449,630,449,630,448,629,447,626,447,627,445,628,445,627,443,629,443,631,443,631,445,629,443,628,445,629,445,631,447,631,443,631,441,631,437,631,435,631,433,631,431,635,449,636,451,637,449,640,449,642,447,642,449,642,449,639,451,638,451,637,453,639,453,641,451,642,451,644,453,641,453,637,455,639,457,640,457,644,455,642,457,640,457,639,459,637,455,636,457,637,457,639,461,639,463,647,475,652,475,652,473,649,473,659,471,659,473,655,473,653,475,652,475,652,477,648,477,646,479,653,479,661,481,661,477,656,477,667,473,667,472,663,473,663,471,662,469,667,467,670,467,673,465,677,463,677,461,672,463,669,465,668,465,668,461,671,461,671,459,672,459,677,457,677,453,676,455,673,457,669,457,667,461,667,461,667,463,667,467,661,467,660,465,663,465,667,463,667,461,662,461,660,463,659,461,658,461,658,467,648,469,647,467,648,467,657,465,658,465,658,467,658,461,656,461,654,463,656,463,654,465,651,465,653,463,652,461,656,459,661,459,668,455,677,449,677,446,676,447,671,449,667,451,664,455,650,461,648,459,648,463,645,465,644,465,643,463,646,463,647,461,648,463,648,459,648,459,647,457,646,455,646,459,646,461,641,461,641,459,646,459,646,455,646,455,644,447,642,443,641,441,647,441,647,439,648,437,644,437,643,435,643,435,643,437,640,439,640,441,638,443,636,443,636,441,640,441,640,439,640,439,638,439,635,441,635,439,636,439,638,437,634,437,639,433,634,433,636,431,633,431,633,429,635,429,636,427,637,429,639,433,639,433,640,435,641,437,643,437,643,435,640,431,638,427,636,425,636,424,636,427,633,427,634,425,631,425,633,423,631,423,631,433,631,435,631,437,631,439,629,439,631,441,628,441,628,439,629,439,629,437,631,437,631,435,629,435,631,433,631,423,630,423,633,421,633,423,634,423,634,425,635,425,636,427,636,424,632,417,631,419,632,421,630,421,629,417,632,417,632,417,635,419,637,419,637,421,645,429,649,431,651,431,654,429,647,429,652,427,656,425,664,423,663,425,659,427,663,427,662,435,660,441,654,453,655,452,657,447,663,445,668,443,679,437,679,427,678,427,678,429,678,433,668,439,664,443,659,445,661,439,667,439,669,437,671,435,678,429,678,427,678,427,669,433,662,437,663,435,664,433,668,431,673,429,675,427,678,425,680,427,680,403,679,403,679,407,679,411,679,415,679,415,679,423,673,425,664,429,665,427,666,425,669,423,673,421,677,419,679,419,679,423,679,415,672,419,666,421,667,419,668,417,671,417,675,415,679,411,679,407,679,409,675,411,668,415,669,413,673,409,679,407,679,403,677,405,669,409,670,405,673,403,678,401,680,401,680,387,680,385,680,399,670,403,671,399,671,399,674,397,677,397,679,395,680,399,680,385,679,383,679,393,678,393,672,395,672,393,674,393,679,389,679,393,679,383,679,381,679,377,678,375,678,385,678,387,676,389,672,389,673,387,675,387,676,385,678,385,678,375,677,373,677,372,677,381,677,383,673,385,673,381,677,381,677,372,677,372,677,377,674,378,674,379,673,379,674,378,674,377,677,377,677,372,677,371,677,375,674,375,674,373,676,373,677,375,677,371,676,369,676,367,676,355,675,349,675,367,673,371,671,372,671,379,671,379,671,395,665,401,660,403,656,405,648,407,650,405,652,403,659,401,663,399,657,399,652,401,651,403,649,403,647,409,630,413,630,413,631,415,640,413,651,409,653,411,646,413,641,415,636,417,651,413,662,409,668,407,666,411,666,413,666,415,665,415,665,417,664,421,648,427,646,427,644,425,649,423,655,421,665,417,665,415,660,417,642,423,640,421,654,417,659,415,666,413,666,411,666,411,663,411,658,415,640,419,636,417,636,417,631,415,629,415,628,409,635,409,649,403,641,403,647,401,652,399,661,395,666,395,664,391,667,391,669,389,669,393,667,395,664,397,663,399,671,395,671,379,670,379,670,381,668,385,667,389,662,391,657,393,656,391,663,387,665,385,670,381,670,379,668,379,667,381,665,383,662,384,662,385,657,389,655,390,655,395,648,399,641,401,641,405,636,407,631,407,628,409,628,429,628,435,625,443,625,445,621,461,623,457,625,451,625,461,623,469,624,469,621,491,619,513,613,511,606,511,606,509,605,509,605,513,605,515,603,515,603,519,601,521,600,521,601,519,603,519,603,515,602,515,603,513,605,513,605,509,601,509,601,507,603,507,603,505,601,505,601,515,601,517,598,519,596,517,596,519,594,521,592,521,592,525,589,527,587,527,586,525,592,525,592,521,590,521,590,519,592,517,596,519,596,517,596,517,598,515,601,515,601,505,599,505,599,513,595,515,593,517,591,515,593,513,599,513,599,505,598,505,598,509,595,511,593,511,591,509,592,507,595,507,598,509,598,505,594,505,598,503,595,501,592,501,592,505,590,505,590,511,590,513,584,513,583,511,587,509,589,509,590,511,590,505,590,505,588,507,587,507,585,505,587,503,589,503,592,505,592,501,586,501,585,501,585,507,582,509,579,509,579,511,576,511,576,517,574,519,574,521,574,523,573,523,570,521,574,521,574,519,573,519,569,517,576,517,576,511,576,511,574,513,572,511,574,511,576,509,577,509,579,511,579,509,579,509,579,507,580,505,584,505,585,507,585,501,582,503,582,501,583,499,582,499,580,501,581,501,579,503,579,503,577,505,573,507,575,503,578,503,579,501,580,501,577,499,574,497,577,501,578,501,572,502,572,507,571,508,571,513,571,515,566,515,565,517,566,517,568,519,567,521,565,521,563,519,563,517,562,517,561,516,561,519,557,519,555,517,557,517,559,515,559,517,561,519,561,516,561,515,565,515,568,513,570,511,571,513,571,508,570,509,568,509,568,507,572,507,572,502,570,503,569,503,571,501,572,499,570,499,568,500,568,503,567,504,567,509,564,511,562,511,564,509,567,509,567,504,567,505,564,505,565,503,568,503,568,500,566,501,563,501,562,502,562,505,562,507,561,507,561,511,561,513,558,513,555,511,561,511,561,507,559,507,560,505,562,505,562,502,561,503,558,503,558,503,558,507,554,511,553,511,555,513,554,515,553,515,551,513,552,513,553,511,553,511,552,509,552,511,550,511,548,509,550,509,552,511,552,509,552,509,554,507,558,507,558,503,552,507,548,507,551,505,558,503,557,503,559,501,562,499,569,495,569,493,571,497,574,497,574,495,571,493,570,493,569,491,568,489,568,493,565,495,564,494,564,495,562,495,560,497,559,499,556,501,553,501,555,499,553,499,551,501,550,503,547,503,550,499,553,497,558,493,560,493,564,495,564,494,562,493,559,491,558,491,555,493,553,495,550,497,547,502,547,507,542,505,545,503,547,507,547,502,546,503,548,497,550,491,553,489,555,489,558,487,566,491,568,493,568,489,567,489,564,487,561,485,557,485,556,483,555,483,556,485,552,489,550,489,550,489,550,489,547,493,546,497,546,499,544,497,545,493,548,489,550,489,550,489,548,487,548,485,549,485,552,483,551,483,553,481,560,481,563,483,565,483,569,487,568,483,567,481,566,479,564,477,561,475,555,475,549,478,549,483,547,485,547,489,544,492,544,501,537,503,530,503,523,497,517,493,515,493,511,491,508,491,506,487,507,485,507,483,505,475,505,473,505,470,505,483,505,487,503,483,503,475,505,483,505,470,504,467,504,465,503,461,501,441,502,431,502,423,506,425,507,425,508,423,509,427,510,429,513,429,511,427,511,423,513,421,514,419,513,417,510,417,510,419,509,421,507,423,505,423,503,421,503,415,504,413,506,413,507,411,507,409,508,407,517,407,525,407,528,409,529,411,529,413,529,413,529,417,529,419,524,417,529,417,529,413,523,413,521,411,517,411,518,409,517,407,516,409,516,411,514,411,512,413,515,413,515,417,517,425,519,426,519,425,518,421,518,419,517,417,517,415,516,413,522,413,526,415,523,415,522,419,524,425,521,427,521,429,520,431,516,431,518,429,517,427,515,427,514,429,513,429,513,431,514,433,517,435,520,435,522,433,530,433,527,431,523,431,523,429,532,431,530,433,532,433,530,435,523,435,531,437,529,437,528,439,522,439,516,437,513,437,521,439,532,441,529,441,525,443,515,441,521,443,528,445,531,445,529,447,522,447,519,449,526,449,525,451,524,451,518,453,531,453,530,455,527,455,521,457,531,457,529,459,526,459,520,461,531,461,531,463,525,465,523,465,521,467,532,467,521,471,534,471,529,475,523,475,524,477,530,477,535,475,535,477,533,479,525,479,531,481,538,481,537,483,527,483,530,485,539,485,537,487,535,487,530,489,534,489,540,491,539,491,529,493,533,493,535,495,542,495,535,497,527,497,531,499,543,499,544,501,544,492,544,493,543,489,544,487,546,485,549,483,549,478,547,479,544,483,542,485,542,487,539,479,537,475,535,463,536,465,536,465,536,463,536,461,535,461,535,459,534,457,536,457,538,453,541,451,544,449,548,447,549,445,550,449,550,451,553,453,555,451,556,451,556,461,558,459,559,457,561,451,559,445,556,445,555,443,554,443,556,445,559,447,560,453,559,455,557,457,557,451,556,449,554,451,551,451,550,445,551,443,552,443,553,441,556,441,558,439,559,437,560,433,561,431,563,431,564,433,563,437,564,439,566,441,567,441,569,439,570,439,571,437,573,435,573,433,574,431,572,431,570,433,568,437,566,439,565,437,567,435,566,433,566,431,564,429,561,429,557,433,556,435,556,437,556,437,555,439,554,439,554,431,552,428,552,435,551,435,550,437,550,439,549,443,547,442,547,445,546,445,543,447,543,446,543,449,539,449,538,448,538,449,538,451,535,449,535,449,535,453,534,453,534,455,532,457,532,453,534,455,534,453,533,453,531,451,527,451,531,447,533,451,535,453,535,449,533,449,533,445,534,445,535,447,537,449,538,449,538,448,535,445,537,443,543,449,543,446,538,443,539,441,539,439,541,441,542,441,544,443,545,443,547,445,547,442,545,441,541,439,542,437,543,437,547,439,550,439,550,437,546,437,542,435,543,433,545,433,547,435,551,433,552,435,552,428,552,427,553,425,559,425,562,427,567,427,568,425,568,419,570,419,572,417,572,415,571,413,570,413,574,409,573,407,571,405,573,401,572,401,569,399,569,401,569,403,568,403,568,407,571,407,571,409,569,409,568,411,567,413,568,413,569,415,568,417,567,419,566,421,566,423,566,425,564,425,561,423,558,423,557,421,557,419,556,417,555,415,556,415,557,413,557,411,556,411,556,409,555,409,551,407,552,405,556,405,557,403,557,401,556,399,558,399,559,397,562,401,564,403,566,403,567,399,568,399,567,397,565,399,562,399,559,395,557,395,556,397,555,397,555,401,554,403,552,403,550,401,549,401,550,405,548,403,546,403,546,405,547,407,551,409,553,409,554,411,554,413,553,415,555,419,555,423,551,425,551,423,551,422,551,429,551,431,548,431,543,433,542,431,547,429,548,429,550,427,551,429,551,422,549,421,549,423,549,423,549,423,547,427,544,429,543,429,542,425,546,425,547,423,549,423,549,423,548,421,548,421,547,419,547,417,547,415,547,421,546,421,545,423,543,423,541,425,540,423,540,429,540,433,537,439,533,443,534,439,534,437,534,427,534,425,534,423,536,419,537,423,540,429,540,423,539,421,541,421,542,419,545,419,547,421,547,415,546,415,545,417,543,417,543,415,543,413,543,411,543,409,542,408,542,417,542,417,540,419,538,419,540,415,542,417,542,408,541,407,540,409,538,411,538,413,537,415,535,417,534,419,532,419,532,423,531,423,531,427,531,429,524,429,525,427,531,427,531,423,530,425,526,425,526,423,526,423,524,419,528,419,532,423,532,423,532,419,530,419,529,417,531,415,532,415,532,411,530,409,530,407,531,407,533,399,538,399,535,402,540,399,538,398,538,399,540,391,543,391,548,393,551,393,552,395,551,397,549,397,549,395,548,395,545,397,546,397,550,399,552,399,554,401,555,401,555,397,555,397,552,391,549,391,546,389,537,389,536,391,536,393,535,393,535,383,536,373,538,373,540,377,544,377,546,375,547,373,547,373,544,369,546,369,547,367,548,369,548,373,550,373,550,371,551,369,549,367,549,365,550,363,548,361,548,363,547,365,544,367,544,366,544,371,544,375,541,375,541,373,539,373,539,371,544,371,544,366,543,365,543,363,545,365,545,363,546,361,548,363,548,361,548,361,549,357,549,355,548,353,549,353,549,355,552,357,554,359,557,359,556,365,557,369,560,371,561,371,563,377,567,381,573,381,575,379,578,375,578,369,577,367,575,367,574,369,576,371,576,375,575,375,575,377,573,379,570,379,566,377,565,375,564,373,567,371,568,369,569,373,570,375,575,375,575,373,575,371,574,369,572,369,574,371,574,373,572,373,570,371,570,369,571,369,573,367,570,362,570,365,569,367,566,369,565,371,564,369,565,365,565,363,566,361,568,361,570,365,570,362,570,361,568,359,567,359,563,363,563,365,562,369,560,367,559,365,559,363,560,361,560,359,558,359,557,357,555,357,554,355,557,355,558,353,557,349,558,349,559,347,562,347,565,345,565,341,564,339,564,341,564,343,558,345,554,347,552,345,550,345,552,347,556,349,556,353,552,353,550,351,547,352,547,355,546,357,545,356,545,359,544,361,543,361,541,365,542,367,543,367,542,369,539,369,540,367,540,365,539,363,539,367,537,369,535,367,534,369,530,369,532,367,535,367,536,365,539,365,539,367,539,363,539,363,539,363,541,361,542,361,541,359,541,357,543,355,544,357,545,359,545,356,544,355,541,353,546,353,547,355,547,352,547,353,546,351,540,349,539,355,539,359,537,363,536,361,534,363,534,365,533,363,531,365,528,367,527,363,525,363,527,359,528,359,529,357,531,357,531,361,535,361,537,359,539,353,539,349,540,349,537,346,537,349,536,355,536,357,534,359,532,357,531,353,531,349,530,349,530,347,529,351,529,353,528,357,525,357,523,363,523,363,525,365,527,369,522,369,524,371,535,371,532,373,523,373,524,375,533,375,528,377,522,377,527,379,533,379,522,381,527,381,533,383,530,385,526,385,533,387,527,387,521,389,532,389,530,391,521,391,523,393,531,393,527,395,521,395,524,397,534,395,534,397,530,397,530,399,530,403,529,402,529,405,528,407,522,405,517,403,517,405,511,405,505,407,506,403,511,403,517,405,517,403,517,403,512,401,506,399,503,397,500,393,498,389,497,385,496,379,496,377,496,371,497,369,499,363,502,359,509,347,509,357,509,357,509,361,506,375,506,389,503,383,502,375,505,367,509,361,509,357,505,363,501,371,501,377,502,381,502,385,503,389,509,395,513,397,523,401,525,401,526,403,528,403,529,405,529,402,527,401,530,399,530,397,530,397,527,399,524,399,521,397,518,397,510,393,507,391,507,389,507,381,509,373,510,361,510,359,511,357,511,347,510,339,509,334,509,345,505,353,500,359,499,357,496,355,497,357,498,361,497,363,495,365,496,365,494,369,494,369,494,373,494,375,493,375,493,379,492,379,490,381,489,379,489,383,489,385,488,387,485,382,485,389,479,389,480,387,480,385,479,385,479,381,480,379,483,381,483,383,480,385,482,385,485,389,485,382,484,381,489,383,489,379,489,379,489,377,491,377,493,379,493,375,491,375,491,373,494,373,494,369,493,369,493,365,495,365,493,363,494,361,494,359,491,361,490,363,490,365,492,367,491,369,491,373,489,373,489,375,485,381,483,379,483,377,489,375,489,373,486,373,486,359,487,357,491,359,494,359,494,359,494,359,496,359,494,357,488,357,488,353,489,351,487,351,487,351,487,351,485,357,479,359,475,359,476,361,478,361,478,361,482,359,485,359,484,363,485,367,485,373,484,375,482,375,482,374,482,375,482,377,480,379,478,377,477,376,477,383,476,385,474,385,474,381,476,383,477,383,477,376,477,375,478,373,479,373,482,375,482,374,481,373,480,367,480,363,478,361,477,363,477,377,476,379,473,381,472,379,471,379,472,375,477,377,477,363,477,363,477,371,475,375,473,375,473,371,470,371,469,369,469,367,470,369,472,369,475,371,477,371,477,363,475,365,474,369,472,369,472,367,472,361,480,353,484,353,487,351,487,351,484,349,481,348,481,351,478,349,476,349,475,347,477,345,478,345,478,347,481,351,481,348,480,347,480,345,480,343,481,341,483,341,485,343,489,343,490,341,493,341,492,342,491,343,490,347,492,343,494,342,494,341,496,339,499,341,499,343,498,345,492,349,499,349,498,347,501,347,501,349,500,349,501,351,497,353,491,353,493,355,495,355,501,353,503,351,503,349,504,347,503,345,501,345,501,341,500,339,498,337,505,337,507,333,508,333,509,345,509,334,508,331,507,321,511,323,515,321,516,319,518,317,520,313,520,315,519,317,519,319,529,319,527,321,522,321,525,323,525,323,524,325,530,325,525,327,524,327,523,329,531,329,529,331,524,331,526,333,531,331,528,333,525,335,532,335,531,337,517,337,511,343,512,345,512,349,513,351,517,351,515,355,515,357,517,357,519,361,521,363,523,363,521,361,519,357,517,355,517,353,519,349,522,345,521,343,520,343,519,345,517,347,516,349,514,349,513,347,514,345,513,345,514,341,517,339,524,339,523,340,523,340,523,340,523,341,524,342,524,351,525,348,526,341,524,339,528,339,526,341,526,341,527,341,532,344,532,343,531,342,528,342,527,341,532,341,534,345,537,349,537,346,536,345,536,343,538,339,541,335,542,333,548,333,546,339,550,339,554,337,559,337,561,339,564,341,564,339,562,337,556,335,552,335,548,337,549,335,549,333,550,331,548,331,543,329,544,325,543,319,543,318,543,325,540,333,535,341,530,339,529,339,533,337,535,337,534,335,536,333,536,331,536,327,537,321,535,316,535,325,535,329,533,331,532,321,531,317,531,315,531,313,531,311,535,319,535,325,535,316,535,315,533,311,531,309,530,307,530,307,530,315,529,317,525,317,525,315,530,315,530,307,529,306,529,311,529,313,526,313,525,311,529,311,529,306,529,306,529,309,525,309,525,313,522,317,520,317,522,311,523,311,525,313,525,309,524,309,524,307,528,307,529,309,529,306,525,300,525,303,522,309,522,311,521,311,517,313,516,313,516,317,515,319,512,321,509,321,509,317,509,313,510,311,512,311,513,309,513,307,509,307,509,309,508,311,507,313,507,321,505,315,505,309,504,309,505,307,509,309,509,307,507,307,509,305,510,303,512,299,517,301,523,301,521,305,515,305,517,307,518,309,514,311,510,315,511,315,515,313,519,309,521,311,521,309,522,307,521,307,524,301,525,303,525,300,523,299,520,297,518,295,518,299,514,299,515,295,518,299,518,295,517,295,515,293,513,290,513,297,511,299,509,301,507,305,505,305,504,301,503,299,502,297,497,291,494,289,491,286,491,289,488,295,487,295,483,297,483,299,482,299,481,301,479,299,476,295,477,293,477,291,476,291,476,289,474,289,473,287,474,285,477,283,478,281,481,283,485,285,491,289,491,286,486,283,482,281,477,277,471,271,469,269,469,273,461,275,453,273,451,271,449,269,451,269,453,267,462,267,464,269,467,271,469,273,469,269,464,265,462,262,462,265,459,265,457,264,457,265,452,265,450,264,450,267,446,267,444,264,444,267,443,269,441,267,441,269,435,269,433,265,433,269,429,269,427,265,427,269,424,269,422,265,421,263,419,263,422,267,419,267,416,263,413,261,416,265,411,265,411,264,411,267,403,275,398,277,394,277,397,273,401,271,405,269,411,267,411,264,410,263,408,259,406,259,409,263,406,263,404,261,403,259,401,257,398,255,400,259,402,261,399,259,397,259,395,257,392,255,394,258,395,259,395,259,394,258,393,257,390,257,386,259,380,260,380,267,379,271,377,275,369,283,371,277,373,273,376,269,380,267,380,260,380,260,380,263,373,271,370,277,368,283,367,277,366,273,366,287,363,285,361,283,360,279,360,275,359,271,363,273,365,279,366,287,366,273,366,273,364,271,362,269,360,267,358,267,356,265,374,265,380,263,380,260,378,261,360,263,352,263,344,261,335,255,325,249,313,243,311,243,311,245,307,245,303,247,299,247,297,251,294,255,294,245,294,241,303,243,311,245,311,243,307,243,294,239,312,241,326,247,333,251,344,255,349,257,354,259,372,259,376,257,381,255,384,255,386,253,382,250,382,253,376,257,367,257,369,255,370,249,368,241,368,247,368,253,366,257,365,254,365,257,357,255,352,253,349,249,347,245,346,239,349,243,354,247,365,257,365,254,363,251,361,247,360,244,360,251,353,245,348,239,344,233,344,241,345,247,348,251,351,255,355,257,353,257,346,253,338,249,335,247,337,247,339,245,341,241,341,237,340,233,341,229,339,230,339,233,339,239,337,245,336,245,333,247,335,243,336,239,338,233,339,233,339,230,337,231,332,241,332,249,330,245,326,243,324,240,324,245,314,241,316,235,318,231,318,231,321,239,324,245,324,240,322,235,327,237,329,241,332,249,332,241,332,243,331,239,325,235,321,233,319,231,319,229,323,231,328,233,333,233,337,231,337,229,338,229,344,227,348,227,341,225,341,227,335,229,331,231,326,229,320,227,324,227,330,225,341,227,341,225,338,225,333,223,328,223,318,227,318,223,318,219,317,217,317,225,316,229,314,235,312,229,310,225,310,218,312,213,316,217,317,225,317,217,316,215,314,213,313,211,312,209,307,218,307,225,310,231,313,235,313,239,311,235,310,233,309,232,309,235,302,233,296,227,289,219,296,219,301,223,305,229,309,235,309,232,302,221,299,219,295,217,287,217,287,219,291,225,297,229,303,235,310,239,299,239,292,237,292,245,292,251,291,255,285,265,283,259,287,249,291,245,292,245,292,237,287,237,285,235,284,233,284,231,284,229,285,225,285,223,283,219,283,225,283,231,278,227,274,219,271,207,277,213,281,219,283,225,283,219,280,211,277,209,291,209,300,199,297,199,297,199,297,199,293,205,290,207,275,207,286,203,291,201,297,199,297,199,286,195,290,193,294,193,302,195,308,195,303,199,303,199,300,203,299,205,298,209,298,213,297,215,304,213,310,207,315,211,320,217,326,219,330,221,336,221,334,219,332,216,332,219,325,217,320,215,313,207,319,207,323,209,332,219,332,216,331,215,322,207,319,205,312,205,313,195,319,199,325,203,332,207,338,209,350,219,358,231,357,231,357,241,358,247,360,251,360,244,359,241,359,235,363,237,366,243,368,247,368,241,373,245,382,253,382,250,375,245,371,241,365,235,356,225,348,215,345,211,340,207,333,203,324,199,319,197,314,195,311,193,311,195,310,201,308,205,305,209,300,213,300,209,302,203,306,199,311,195,311,193,294,181,300,183,304,187,314,193,324,195,333,199,339,203,346,203,346,207,348,207,357,221,363,229,368,233,375,241,381,245,390,249,397,253,410,257,422,259,424,265,427,269,427,265,427,265,424,259,429,261,430,265,433,269,433,265,433,265,430,261,433,263,435,265,441,269,441,267,438,265,434,261,438,261,444,267,444,264,444,263,440,261,444,261,450,267,450,264,448,263,446,261,444,259,447,257,450,261,457,265,457,264,453,261,449,257,452,255,455,255,458,259,460,261,461,263,462,265,462,262,455,251,452,247,452,247,452,253,446,254,446,257,440,259,428,259,423,257,422,257,426,255,428,253,430,251,433,247,435,241,436,241,443,247,440,249,438,249,432,251,428,255,436,257,446,257,446,254,443,255,438,255,433,253,435,253,438,251,449,251,452,253,452,247,450,244,450,249,447,249,444,247,438,241,441,243,446,245,450,249,450,244,449,243,439,229,430,221,427,217,422,213,413,209,407,206,407,209,405,211,404,213,400,219,393,223,387,223,391,219,393,215,400,211,406,209,407,209,407,206,403,205,393,203,384,199,375,195,366,187,362,185,358,179,348,167,337,153,322,141,316,137,309,131,316,135,318,137,323,141,327,143,337,151,342,155,347,159,367,181,371,183,373,187,379,189,391,195,396,195,402,197,410,201,407,203,408,203,412,201,414,203,416,203,413,205,419,205,423,207,421,207,422,209,426,207,427,209,428,209,427,211,430,209,433,211,432,213,430,213,432,215,433,215,435,213,440,217,435,217,435,219,440,219,443,221,445,223,439,223,441,225,447,225,449,227,443,227,448,229,450,229,452,231,450,232,450,233,455,235,457,237,448,237,453,239,458,241,459,243,454,241,449,241,456,243,462,245,466,249,461,249,458,247,457,247,461,249,466,251,469,253,468,259,469,255,474,259,478,261,480,263,482,265,484,267,483,271,484,269,486,267,488,269,488,271,488,273,489,275,490,271,490,269,493,271,494,275,495,279,496,277,496,273,499,279,500,285,501,281,501,279,501,277,505,285,505,289,506,287,506,283,509,287,509,295,511,289,513,293,513,297,513,290,513,289,508,283,506,281,502,277,500,275,498,273,492,269,490,267,485,263,491,265,496,267,503,271,510,279,515,285,519,291,524,295,528,297,532,305,536,309,541,317,542,321,543,325,543,318,541,315,538,311,538,309,539,307,538,303,541,297,543,295,543,299,541,299,540,303,543,303,544,305,543,307,543,309,544,311,547,311,549,314,549,321,551,323,553,321,554,321,553,323,553,325,554,329,556,329,558,331,561,333,563,333,564,331,565,329,568,333,570,335,573,333,569,347,571,349,572,351,574,357,575,361,577,367,580,369,588,373,591,377,594,377,598,375,600,373,595,375,598,365,598,353,596,350,596,353,595,363,595,369,593,375,591,375,590,373,593,369,594,363,596,353,596,350,596,349,598,351,599,353,600,359,600,385,599,387,596,389,594,389,592,391,588,397,587,401,584,405,588,407,591,407,594,405,595,403,595,405,596,405,595,401,596,395,597,391,596,391,594,397,593,403,593,401,592,399,591,398,591,401,591,403,590,405,588,405,588,401,590,399,591,401,591,398,590,397,592,395,594,391,596,391,598,389,600,393,602,397,605,399,609,401,610,401,610,403,609,405,609,411,609,413,610,415,607,421,605,421,606,419,607,417,607,415,607,413,606,412,606,415,605,419,605,415,606,415,606,412,606,411,606,407,607,407,607,401,605,407,604,413,605,413,603,415,602,417,601,423,600,421,600,419,602,415,603,407,605,401,602,405,602,407,601,411,600,417,597,423,596,421,596,419,599,413,600,409,600,401,600,399,599,399,599,401,599,405,599,409,597,413,591,417,593,417,595,415,597,413,595,419,594,421,594,423,596,425,596,427,598,425,601,425,602,423,604,419,604,423,605,425,607,425,608,423,607,423,609,421,607,433,607,439,608,445,609,449,606,469,607,477,606,479,606,483,607,487,607,501,606,507,607,509,610,497,610,467,611,457,613,463,615,465,616,461,616,459,617,453,617,445,618,445,617,443,618,441,617,433,617,423,623,423,625,425,624,425,623,429,622,431,621,435,618,443,619,445,621,441,622,439,624,433,627,427,628,429,628,409,628,409,627,405,634,403,639,403,641,405,641,401,641,401,639,399,645,397,651,393,653,393,655,395,655,390,654,391,652,389,657,387,662,385,662,384,656,387,650,388,650,393,643,395,638,397,638,401,634,403,627,403,627,401,630,399,636,399,638,401,638,397,638,397,636,395,642,393,649,391,650,393,650,388,649,389,648,388,648,389,640,391,635,393,635,397,632,397,628,399,627,399,628,397,626,395,627,395,626,393,625,391,628,391,630,389,633,393,630,393,627,395,634,395,635,397,635,393,635,393,633,391,638,389,644,387,648,389,648,388,645,387,650,385,652,385,661,381,667,377,671,379,671,372,670,373,663,379,656,381,657,377,659,377,662,375,670,371,675,367,675,349,675,348,675,363,674,365,670,369,665,371,659,375,660,371,663,369,674,361,675,363,675,348,674,345,674,357,674,359,671,361,670,361,669,363,666,365,661,369,662,363,666,361,668,359,670,357,674,355,674,357,674,345,674,343,673,339,673,353,670,355,666,359,665,355,668,353,670,351,672,349,672,349,673,351,673,353,673,339,672,337,672,337,672,349,670,349,669,351,667,351,668,349,666,349,665,353,664,353,664,359,662,361,660,362,660,365,660,367,660,369,659,369,659,371,658,373,656,374,656,377,655,381,653,383,648,385,642,387,641,384,641,387,633,389,631,389,630,387,629,387,632,385,635,385,637,383,637,381,639,381,639,383,638,383,641,387,641,384,640,383,648,381,656,377,656,374,655,375,652,377,652,375,653,373,655,373,656,371,659,371,659,369,654,371,656,367,657,367,660,365,660,362,657,365,657,361,660,359,664,355,664,359,664,353,661,355,662,351,665,347,668,345,670,343,671,343,672,349,672,337,671,331,671,341,669,343,664,347,666,341,668,339,670,337,671,341,671,331,671,331,670,329,670,327,670,337,666,339,666,335,669,333,669,335,670,337,670,327,669,326,669,331,668,333,666,333,667,329,668,329,669,331,669,331,669,326,668,323,668,321,668,323,668,327,665,329,665,331,665,335,664,336,664,337,664,341,663,341,663,343,662,347,660,348,660,351,660,355,658,357,656,358,656,361,656,365,655,365,655,367,653,371,652,373,651,373,651,375,648,379,640,381,642,379,645,377,651,375,651,373,646,375,647,371,650,369,655,367,655,365,654,365,650,367,651,365,653,363,654,363,656,361,656,358,653,361,655,355,660,351,660,348,657,351,659,347,660,345,663,343,663,341,661,343,661,341,661,339,664,337,664,336,663,337,661,337,662,333,665,331,665,329,663,331,663,329,664,327,668,323,668,321,668,321,667,319,667,318,667,321,667,323,665,325,662,327,667,321,667,318,666,317,666,317,666,321,663,323,660,324,660,327,660,327,660,331,660,333,660,333,660,335,659,339,659,341,659,343,658,345,657,347,656,347,656,349,655,353,653,355,652,355,652,357,651,361,650,361,650,363,649,367,647,369,646,369,646,371,643,374,643,375,633,383,634,381,635,379,638,377,643,375,643,374,641,375,644,371,646,371,646,369,645,369,647,365,649,365,650,363,650,361,648,363,650,359,652,357,652,355,651,357,652,351,654,351,656,349,656,347,653,349,654,347,655,345,656,343,659,343,659,341,656,341,658,337,658,337,660,335,660,333,658,335,658,331,659,329,660,331,660,327,658,329,658,327,660,327,660,324,659,325,659,323,661,321,663,319,664,319,666,321,666,317,664,317,662,315,662,319,661,319,661,317,662,319,662,315,662,315,661,315,661,313,662,311,662,309,661,307,661,307,661,309,661,313,659,315,659,315,659,317,659,319,657,319,657,317,659,317,659,315,658,315,658,309,661,309,661,307,658,307,652,311,657,311,656,313,656,315,653,313,652,313,652,315,650,315,650,313,648,313,646,311,647,309,649,307,652,305,652,303,652,299,650,295,651,301,650,303,649,299,649,303,648,305,647,307,647,303,646,299,646,305,645,311,647,313,649,315,647,315,647,317,646,317,648,319,649,319,651,317,656,317,655,319,656,319,658,321,658,325,656,325,654,323,655,323,658,325,658,321,648,321,646,323,648,323,649,325,651,325,655,327,657,331,657,337,654,345,648,357,646,363,643,369,639,375,633,379,633,379,633,381,630,383,629,383,629,387,628,389,625,389,625,385,628,385,629,387,629,383,628,383,633,381,633,379,627,383,625,381,625,375,624,369,626,365,637,361,638,361,638,359,634,359,634,353,636,345,640,339,640,343,641,349,642,347,642,345,642,341,642,339,641,335,642,331,643,329,646,327,645,325,643,327,640,333,639,337,637,341,635,341,633,347,633,353,631,359,629,363,626,365,625,365,620,371,621,373,623,373,623,385,624,395,627,421,617,419,616,409,617,401,618,391,618,383,619,377,619,371,618,371,616,375,615,385,615,421,616,423,616,435,617,439,617,441,616,443,614,443,612,447,613,451,614,451,615,449,614,449,614,447,617,445,615,461,613,457,610,451,609,445,608,441,608,435,612,399,612,393,613,387,613,385,614,381,615,375,614,379,611,381,612,381,612,385,611,383,610,385,612,393,610,391,608,387,609,393,611,399,608,395,608,399,602,395,600,391,600,387,602,387,604,393,608,399,608,395,606,393,603,387,603,385,604,383,602,385,602,365,607,369,612,375,613,373,612,371,609,367,607,367,606,365,603,365,601,361,603,357,601,353,607,365,607,365,609,367,609,365,607,359,604,353,606,353,606,351,606,351,605,347,605,343,608,343,611,331,614,319,614,317,615,315,618,315,619,317,619,319,617,319,616,321,616,337,615,341,614,343,612,343,614,345,615,347,614,349,614,353,615,351,615,363,616,365,616,367,613,359,607,351,607,351,607,353,608,355,611,357,613,361,614,365,616,367,616,369,618,369,617,367,618,367,618,369,619,371,620,369,620,367,625,365,619,365,621,361,621,357,622,353,622,351,623,349,624,345,624,343,626,347,625,351,624,353,626,353,627,351,628,345,628,341,629,335,630,341,631,339,632,337,632,335,632,333,632,331,634,329,642,319,637,323,632,329,632,327,634,325,635,325,635,323,640,317,644,315,645,315,644,313,643,313,644,309,644,307,644,301,646,299,646,297,643,299,644,301,642,309,641,309,639,311,638,303,639,299,641,297,638,297,640,295,643,293,645,291,640,293,641,291,642,289,640,289,641,287,643,287,647,285,648,285,646,283,645,281,650,281,651,283,652,285,653,287,653,289,654,287,654,285,656,285,658,287,658,289,656,287,655,287,657,291,658,295,658,299,657,303,657,297,656,293,654,291,656,297,656,301,655,305,654,305,655,301,655,299,654,295,652,293,653,297,653,301,654,303,652,307,651,309,651,311,652,311,652,309,656,307,657,305,658,303,660,297,660,293,659,291,658,289,659,287,657,285,656,283,653,283,651,281,648,279,646,279,645,277,646,275,642,273,638,273,638,273,643,275,645,277,644,283,645,283,640,287,638,291,639,293,637,297,635,299,635,303,637,303,638,311,635,311,634,309,636,309,636,307,635,307,633,309,633,311,634,311,637,313,639,313,641,311,644,309,642,313,643,315,636,317,633,321,633,325,631,325,631,319,631,318,631,321,631,329,630,331,629,323,629,321,627,319,627,321,627,323,629,329,627,333,627,331,627,335,627,345,626,343,625,341,627,335,627,331,627,327,626,325,626,331,624,341,624,333,622,339,623,343,623,345,621,349,620,353,619,359,617,365,616,363,616,361,618,353,617,351,617,349,616,347,615,343,620,331,621,327,621,323,620,323,617,331,617,327,618,321,619,319,620,317,623,315,622,313,621,315,620,315,620,313,621,311,622,311,624,309,624,307,622,307,624,305,626,309,629,313,629,321,631,321,631,318,629,317,629,313,628,309,630,307,629,303,629,305,629,307,627,309,627,305,626,303,629,305,629,303,628,301,628,299,628,301,623,301,624,299,626,299,628,301,628,299,627,297,633,295,636,293,635,291,634,289,633,288,633,293,630,293,632,291,633,293,633,288,631,287,627,287,629,289,627,289,629,291,628,293,626,293,626,295,623,295,624,297,625,297,622,299,618,299,620,297,623,293,624,291,626,287,634,279,638,281,642,283,644,283,642,281,641,279,638,279,635,277,635,275,634,275,637,273,634,274,634,275,633,277,633,279,632,279,631,275,634,275,634,274,630,275,630,277,631,279,628,281,625,285,623,289,620,295,617,299,618,301,621,301,621,303,623,303,622,305,621,305,621,309,620,311,619,311,618,313,614,315,612,316,612,319,612,323,611,323,611,327,610,329,609,328,609,333,609,335,608,334,608,335,608,339,606,341,605,338,605,341,605,351,604,351,604,341,605,341,605,338,604,337,604,335,608,335,608,334,605,333,606,329,608,331,609,333,609,328,607,327,608,323,611,327,611,323,610,323,612,319,612,316,611,317,607,323,605,327,602,337,602,353,597,347,598,345,601,349,602,353,602,337,602,338,602,341,602,345,600,345,600,341,602,341,602,338,602,339,595,345,595,347,594,349,595,349,593,361,589,373,586,371,587,369,591,361,593,355,593,351,594,349,593,349,592,347,592,347,592,351,589,359,586,365,588,367,586,369,583,369,582,367,583,365,585,363,586,363,588,355,592,351,592,347,590,345,588,343,587,341,587,353,585,361,581,367,580,367,580,365,587,345,587,353,587,341,585,339,585,337,585,345,584,351,582,355,578,365,578,361,578,359,581,355,585,345,585,337,585,337,584,335,583,333,583,343,581,351,576,361,575,357,576,355,576,353,577,349,581,343,583,337,583,343,583,333,583,331,581,331,581,335,579,345,575,353,573,353,573,351,574,349,581,335,581,331,581,331,580,329,579,326,579,329,577,341,575,345,572,349,571,349,572,347,575,339,579,329,579,326,579,325,577,322,577,325,577,329,576,333,574,339,571,347,572,339,575,333,575,331,576,329,576,325,577,325,577,322,575,317,573,315,571,315,573,317,575,323,575,327,574,331,570,331,568,329,567,327,569,327,568,325,565,325,564,323,566,323,566,321,563,320,563,323,563,327,563,327,563,327,563,329,562,331,561,331,561,327,563,327,563,327,560,325,560,323,563,323,563,320,561,319,559,318,559,321,558,322,558,325,558,327,556,327,555,325,558,325,558,322,558,323,556,323,554,321,554,319,553,316,553,317,553,319,552,321,551,319,551,315,550,315,549,313,549,311,553,311,553,313,551,315,551,315,553,317,553,316,553,315,554,313,556,313,557,315,557,319,556,319,559,321,559,318,559,317,558,313,559,311,559,309,560,309,560,311,561,313,561,315,563,315,565,317,568,317,570,319,570,321,571,321,571,317,568,315,564,313,567,313,567,311,569,309,569,313,569,313,570,314,571,313,570,311,571,311,569,307,569,305,568,303,571,303,572,301,572,299,571,297,570,297,571,295,574,297,575,297,572,295,572,293,572,289,574,285,575,285,577,283,578,283,580,281,578,281,576,283,573,281,571,277,571,275,573,273,575,273,576,275,578,275,579,273,581,269,587,269,587,271,586,273,586,275,587,277,589,275,592,275,592,279,588,281,580,281,584,283,592,283,595,287,597,287,598,289,599,289,599,291,596,291,591,287,590,287,593,293,592,297,593,297,590,301,591,301,592,303,592,307,591,307,590,305,590,301,588,301,588,305,585,305,585,301,586,301,583,295,581,295,579,293,582,293,582,291,581,289,578,289,577,291,578,293,579,295,577,297,579,297,580,295,582,297,583,299,583,301,582,301,580,299,579,299,583,303,582,305,584,307,587,307,589,309,590,309,591,311,590,311,586,309,583,309,590,313,594,313,599,315,603,313,605,311,607,307,608,303,607,295,607,303,606,309,602,311,601,307,601,303,600,302,600,305,600,309,597,313,595,311,594,311,593,307,594,305,596,303,598,303,600,305,600,302,597,301,592,301,594,299,594,291,597,293,601,293,601,291,602,289,605,293,607,303,607,295,606,295,604,291,600,287,598,285,594,283,593,281,593,281,594,277,594,275,592,273,589,273,589,271,587,269,586,267,582,267,579,269,578,271,575,271,569,275,569,277,571,281,573,283,574,283,572,289,571,291,571,293,570,293,569,291,567,291,568,292,568,295,571,299,571,301,568,301,568,303,568,304,568,307,566,309,565,307,568,307,568,304,567,305,566,303,565,301,566,295,564,295,564,309,564,311,561,311,561,309,564,309,564,295,563,295,563,301,564,305,563,307,562,305,558,309,557,307,555,309,554,311,553,311,552,309,553,307,549,307,549,305,549,303,550,301,552,299,552,297,550,297,550,299,549,301,548,301,548,307,548,309,546,309,544,307,548,307,548,301,548,305,545,303,544,301,542,301,546,297,545,295,550,295,551,293,545,293,543,295,544,293,545,293,551,281,551,273,551,271,555,269,558,267,566,263,567,267,568,267,570,269,572,269,575,267,577,263,578,261,578,257,580,255,585,253,588,251,590,249,588,251,587,257,587,263,590,261,593,257,594,253,594,247,595,247,598,249,595,257,594,263,595,269,598,273,599,277,600,273,601,271,603,263,603,261,606,269,604,271,604,275,607,277,610,277,611,275,613,273,613,275,613,277,610,279,608,279,607,281,606,281,612,285,615,285,611,283,614,281,618,281,621,283,623,281,619,279,616,279,612,281,609,281,613,277,614,275,614,273,614,273,611,269,610,268,610,273,609,275,607,275,606,273,606,271,607,269,609,271,610,273,610,268,606,265,605,261,608,261,611,263,615,267,617,273,618,273,617,267,617,265,616,265,615,263,616,261,618,261,622,259,620,259,614,261,608,259,603,259,603,257,606,257,612,253,621,253,618,255,617,257,608,257,610,259,615,259,620,257,623,253,616,251,612,251,606,255,604,255,602,257,601,256,601,261,599,271,597,269,596,263,596,257,598,253,601,257,601,261,601,256,600,255,599,253,599,249,601,251,602,251,599,249,605,247,613,247,609,245,603,245,600,247,599,247,597,245,598,245,609,243,641,243,648,251,658,259,660,259,659,265,659,271,660,277,661,281,663,277,665,273,665,267,664,261,665,261,675,265,680,267,686,267,689,265,694,265,697,263,693,261,693,263,685,265,679,265,670,261,664,257,664,271,661,277,660,271,660,265,661,261,663,261,664,265,664,271,664,257,663,257,667,255,672,255,678,257,693,263,693,261,678,255,674,253,669,253,674,251,681,245,683,243,685,241,682,241,682,243,678,247,672,251,664,253,665,249,670,245,682,243,682,241,674,241,674,239,675,235,679,237,685,239,697,239,698,237,693,235,693,237,683,237,680,235,681,233,688,235,691,235,693,237,693,235,688,233,687,233,685,231,680,233,678,233,674,231,674,233,674,237,673,239,672,238,672,243,664,247,662,251,661,253,662,255,663,255,661,257,660,255,657,255,651,251,657,249,662,247,668,241,670,239,672,243,672,238,671,237,672,235,672,232,673,231,674,233,674,231,674,231,679,229,686,227,692,227,698,229,706,235,714,245,716,249,717,259,720,261,719,259,717,249,718,251,718,253,720,253,722,259,728,267,732,269,735,269,732,267,729,267,727,263,724,257,721,251,726,255,730,259,734,263,735,269,737,269,736,263,739,263,742,261,744,257,746,255,747,251,746,249,746,247,746,243,747,243,750,249,750,249,750,255,749,259,749,261,749,265,748,267,746,269,740,277,739,273,740,269,746,261,748,259,750,255,750,249,749,255,748,257,740,265,738,269,738,275,739,279,740,279,742,277,747,271,750,267,751,263,751,255,751,255,752,259,753,267,750,273,749,275,748,279,748,295,747,297,750,297,752,295,753,293,755,289,756,285,757,279,756,275,755,272,755,275,755,281,753,291,751,293,750,293,750,281,751,275,753,271,755,275,755,272,755,271,754,269,754,261,755,261,757,265,758,273,760,279,763,281,766,281,762,279,760,273,759,263,763,267,766,273,766,281,767,281,767,271,766,269,760,263,758,261,754,259,753,255,752,251,749,243,755,251,758,255,763,257,766,259,773,259,772,257,770,254,770,257,766,257,763,255,758,251,752,245,750,243,748,241,754,243,761,245,766,251,768,253,770,257,770,254,770,253,768,249,765,247,759,243,753,241,747,237,745,235,745,251,745,253,742,259,739,261,736,261,739,257,741,253,744,251,745,247,745,249,745,251,745,235,743,233,739,231,746,231,750,235,754,237,756,239,763,241,767,241,770,239,767,239,767,238,767,239,762,239,757,237,753,235,749,231,759,233,763,235,764,237,767,239,767,238,764,233,759,233,752,231,744,229,738,229,737,229,736,229,734,233,733,239,733,243,735,253,736,253,738,251,741,247,742,245,742,241,741,237,740,235,740,243,740,245,737,251,736,249,736,247,735,243,735,239,736,235,737,231,740,239,740,243,740,235,738,231,741,233,743,235,745,241,744,247,742,251,739,255,737,257,735,261,735,261,730,257,725,251,722,251,721,249,720,251,719,249,718,247,717,247,713,241,711,239,709,235,711,237,712,237,718,245,721,247,727,251,733,251,733,249,731,247,731,246,731,249,725,249,720,245,715,239,719,239,723,241,727,243,731,249,731,246,727,241,724,239,718,237,723,237,719,233,719,235,715,237,711,235,706,233,711,231,714,231,716,233,719,235,719,233,715,229,710,229,705,231,703,231,701,229,705,229,715,227,732,227,726,225,713,225,706,227,693,227,687,225,670,230,670,233,670,237,669,239,666,239,666,241,662,245,655,249,650,251,651,249,653,245,661,241,666,241,666,239,662,239,657,241,653,243,650,245,649,249,646,245,645,243,651,241,657,239,666,235,670,233,670,230,667,231,666,233,664,233,662,231,662,233,663,233,661,235,658,235,655,233,655,233,655,235,654,237,652,237,650,235,648,237,649,237,652,239,647,239,643,237,642,237,644,239,642,241,640,241,638,237,636,239,637,241,636,241,633,239,631,237,633,241,630,241,628,239,626,239,627,241,625,241,622,237,620,237,622,241,620,241,618,239,617,239,618,241,616,241,613,237,612,237,613,241,611,241,609,239,608,237,606,237,607,239,608,241,606,241,600,239,602,243,599,243,597,241,596,239,595,239,595,241,598,243,596,244,595,243,592,239,590,240,592,242,593,243,596,244,593,245,593,245,593,249,593,253,591,257,588,261,589,253,591,251,593,249,593,245,592,247,587,241,587,243,590,247,588,249,584,245,583,243,583,245,583,247,586,249,585,251,583,249,581,247,579,247,579,249,581,251,580,253,578,251,577,249,576,249,577,253,579,255,578,255,577,254,577,259,577,261,575,265,573,267,571,267,569,265,567,263,569,263,570,261,571,261,572,265,573,265,573,261,573,261,577,259,577,254,575,253,573,251,573,253,576,257,575,257,573,255,571,255,570,254,572,257,568,257,568,256,568,259,564,259,563,258,563,263,561,261,561,263,558,263,558,267,554,265,554,267,554,269,550,269,546,259,549,263,551,267,554,267,554,265,552,265,549,261,550,259,551,259,553,261,555,263,558,267,558,263,558,263,552,257,555,257,561,263,561,261,559,261,556,257,558,255,561,259,563,263,563,258,559,255,560,253,563,251,568,259,568,256,565,253,565,251,568,251,568,251,568,251,573,247,578,241,580,241,583,239,586,237,600,233,602,231,602,229,600,227,600,225,602,227,606,221,609,215,610,213,612,209,613,205,615,193,616,199,616,205,612,213,610,219,608,221,607,223,605,227,604,231,605,233,616,233,626,235,641,235,647,233,654,229,660,227,667,223,670,223,679,221,680,219,684,207,692,195,695,191,696,189,699,186,702,181,703,177,704,175,706,171,706,165,704,163,704,167,704,171,701,177,701,171,701,169,701,165,700,161,704,165,704,167,704,163,702,161,698,157,697,157,700,169,700,171,700,181,700,183,698,185,694,191,692,191,693,187,693,181,692,177,692,176,692,179,692,187,691,191,690,195,688,193,688,191,690,181,690,175,692,179,692,176,692,175,691,173,693,173,689,171,689,171,689,179,687,191,689,195,682,207,678,221,673,221,673,218,673,217,675,213,676,209,676,205,675,199,675,198,675,207,674,213,672,217,671,216,671,219,670,221,668,221,667,220,667,221,658,225,649,229,652,225,654,217,653,213,652,209,652,215,652,219,651,223,649,227,647,229,645,229,644,225,644,223,645,219,648,213,651,209,652,215,652,209,651,209,650,207,653,205,658,215,662,219,665,221,667,221,667,220,665,219,661,217,660,213,656,207,661,209,666,211,671,219,671,216,670,213,670,211,670,207,671,201,671,195,673,199,675,207,675,198,673,195,672,193,672,191,674,193,677,195,680,203,683,205,683,203,684,199,686,191,687,185,686,181,686,177,685,175,685,181,685,183,685,189,682,203,680,199,680,195,680,193,679,189,680,187,682,183,683,177,685,181,685,175,684,173,682,171,682,175,681,179,678,187,677,181,677,193,675,191,672,189,671,185,670,180,670,189,670,193,669,203,668,211,662,207,655,205,655,203,657,201,661,193,667,193,669,191,670,193,670,189,669,188,669,191,664,191,659,189,653,185,650,181,655,183,660,183,663,185,667,189,669,191,669,188,668,187,665,185,661,183,654,181,647,179,646,179,652,187,659,191,659,191,659,193,657,197,655,201,652,205,648,206,648,209,644,217,643,220,643,229,643,231,641,229,641,231,640,233,619,231,623,227,626,225,626,221,626,218,625,215,625,214,625,221,624,223,622,227,620,229,617,231,616,229,616,227,617,223,623,215,624,217,625,221,625,214,624,213,628,211,631,217,634,227,638,231,641,231,641,229,640,229,638,227,636,223,631,213,636,217,641,225,643,229,643,220,642,223,640,219,636,217,634,213,629,211,634,209,648,209,648,206,647,207,638,207,644,201,647,199,650,197,659,193,659,191,655,193,643,199,644,195,644,189,642,185,642,191,642,195,640,203,637,207,636,205,636,203,637,197,639,191,640,187,640,185,642,191,642,185,642,185,638,181,637,181,638,183,638,187,636,185,633,185,627,187,620,189,628,189,633,187,637,187,636,189,634,191,630,193,623,191,621,191,619,189,622,193,632,195,634,193,636,191,635,199,635,205,627,197,622,195,617,195,621,203,624,207,626,209,631,209,626,207,623,203,620,199,619,197,623,197,628,201,631,203,635,207,631,209,622,211,622,213,617,221,614,227,615,231,605,231,606,229,608,227,611,221,614,217,616,215,622,213,622,211,621,211,618,213,613,217,614,213,616,209,618,207,618,205,617,199,617,195,615,193,615,191,614,187,622,185,630,183,637,179,644,173,648,177,652,179,656,181,662,181,665,179,667,175,668,183,669,187,670,189,670,180,669,179,669,175,669,173,673,177,675,183,676,187,677,193,677,181,677,181,675,177,672,173,667,169,666,171,666,173,667,173,666,173,666,173,656,171,648,173,656,173,661,175,665,177,662,179,658,179,651,177,648,175,647,175,646,173,648,173,655,169,662,169,678,167,680,169,683,171,688,173,689,175,689,179,689,171,682,169,679,167,692,167,698,171,693,173,695,173,700,171,700,169,694,167,692,165,684,165,703,153,708,153,712,149,716,145,719,139,729,143,733,143,738,141,738,141,738,147,738,153,736,159,730,167,730,163,731,157,734,151,738,147,738,141,736,145,733,149,730,153,729,157,728,167,723,171,719,173,720,175,722,175,729,179,735,181,742,181,746,179,749,177,751,177,751,177,751,181,750,185,748,191,742,195,738,199,738,197,739,191,742,187,751,181,751,177,747,183,738,189,736,195,737,199,732,201,728,205,730,197,730,193,730,191,729,191,729,191,729,193,727,201,725,207,721,211,720,205,722,201,724,197,729,193,729,191,725,193,721,197,719,203,718,205,719,209,719,209,720,211,719,213,718,209,717,208,717,215,716,219,713,219,710,215,711,209,712,201,715,205,717,211,717,215,717,208,716,207,713,201,711,199,709,215,710,219,711,221,709,223,705,223,698,221,691,221,684,219,685,215,688,209,692,215,697,219,702,221,708,221,706,219,706,218,706,219,700,219,696,217,689,209,693,209,698,213,706,219,706,218,704,217,698,209,693,209,697,207,700,205,705,199,708,193,709,189,710,185,707,186,707,189,704,197,701,201,695,205,689,207,692,203,696,197,698,195,706,189,707,189,707,186,706,187,703,191,694,195,704,181,709,175,710,161,714,155,717,149,717,155,716,163,713,169,709,175,714,171,717,165,718,157,719,153,719,149,718,145,713,153,709,159,708,163,708,167,707,175,699,186,704,181,697,189,691,199,688,207,685,211,683,221,687,221,695,223,708,225,710,223,713,221,716,221,717,219,718,217,719,215,720,215,725,217,737,217,744,215,746,213,741,215,728,215,722,213,723,211,726,211,731,209,724,209,730,205,735,203,741,205,747,209,756,209,748,207,743,205,740,203,737,201,741,199,746,201,751,203,756,205,762,207,756,209,762,209,764,207,765,207,761,205,756,205,750,201,747,199,744,197,742,197,744,195,746,195,752,199,760,199,764,197,772,193,768,192,768,193,763,195,758,197,752,197,747,195,749,193,753,191,757,191,764,193,768,193,768,192,766,191,761,191,755,189,750,191,751,187,752,183,753,181,753,177,752,175,750,175,747,174,747,177,745,177,740,179,734,177,729,177,722,173,726,171,731,171,737,173,744,175,747,177,747,174,738,171,734,169,727,169,733,167,738,169,742,171,749,171,756,169,763,167,768,165,766,165,764,164,764,165,756,169,744,169,737,167,749,165,764,165,764,164,754,163,747,163,741,165,746,161,749,157,750,155,754,149,757,143,761,135,759,125,759,135,758,139,755,143,754,135,755,127,756,123,758,127,759,135,759,125,758,123,756,117,754,127,753,135,753,143,754,147,749,155,750,147,750,137,749,135,748,134,748,139,748,153,746,157,745,151,745,141,747,135,748,139,748,134,748,133,746,129,746,129,746,135,743,141,743,153,745,159,742,163,740,163,734,165,737,161,739,155,740,149,740,147,740,145,739,143,740,139,746,135,746,129,745,129,745,133,743,135,740,137,734,139,729,141,721,139,722,137,729,135,736,133,745,133,745,129,738,131,735,131,722,135,726,125,729,127,735,127,731,125,728,123,729,121,735,119,740,119,749,121,743,123,738,125,735,127,742,127,752,121,741,117,734,117,729,119,733,115,755,115,759,113,763,109,765,103,763,103,761,105,762,105,759,111,755,113,734,113,738,109,744,107,751,105,761,105,756,103,748,103,741,105,735,109,736,107,736,101,734,95,734,94,734,101,734,107,732,113,729,107,728,103,728,97,729,91,732,93,734,101,734,94,731,91,727,85,727,103,727,107,729,111,729,113,725,117,721,125,717,131,713,137,709,141,712,137,714,133,715,131,716,127,715,123,714,122,714,127,714,129,712,133,711,137,706,143,705,143,706,137,708,133,711,129,712,123,714,127,714,122,713,121,720,119,718,117,718,115,718,111,718,119,711,119,705,115,702,113,700,111,710,113,714,115,718,119,718,111,717,111,717,107,717,115,715,115,707,105,704,99,701,93,706,97,710,103,713,105,715,107,716,109,717,115,717,107,716,107,716,105,714,103,704,95,702,93,700,91,699,91,700,97,705,107,709,111,705,111,702,109,697,109,697,111,703,115,707,119,711,119,711,123,710,127,706,131,704,137,703,141,704,145,699,149,690,153,685,157,679,159,673,159,661,161,649,163,643,165,639,167,632,171,624,173,618,175,610,173,620,165,622,165,624,167,626,167,629,169,631,169,637,167,641,165,644,161,640,161,640,163,638,165,635,167,628,167,626,165,625,165,633,163,640,163,640,161,628,161,629,159,630,155,630,147,633,147,629,145,629,155,628,157,625,161,622,163,622,159,624,155,629,151,629,155,629,145,628,145,622,143,625,143,627,141,632,139,626,139,623,141,622,143,622,141,622,137,621,131,620,130,620,137,620,143,620,147,619,146,619,151,615,157,609,159,597,161,607,153,619,151,619,146,616,143,615,133,616,127,618,131,619,133,620,137,620,130,618,127,615,123,613,131,613,135,615,143,610,139,599,135,595,135,607,139,612,143,618,149,617,149,610,147,606,145,604,143,601,143,599,139,597,137,595,135,594,135,594,143,593,151,590,157,587,163,586,157,586,151,590,139,591,137,592,137,593,139,594,143,594,135,592,135,590,133,590,135,584,147,584,151,583,155,584,161,586,163,587,165,589,163,592,159,595,153,596,149,596,141,594,137,597,139,599,143,602,145,606,149,618,151,614,151,606,153,603,153,597,159,591,163,592,165,595,163,599,161,610,161,613,159,617,157,618,155,619,153,621,151,622,149,622,147,622,145,625,147,629,149,628,151,626,151,620,159,619,163,618,163,618,165,612,169,610,171,608,173,602,177,606,171,607,169,612,167,614,165,618,165,618,163,612,165,606,167,604,169,602,173,600,179,569,183,564,185,559,189,561,185,561,181,561,177,561,173,561,169,560,169,560,177,559,183,558,187,555,191,552,193,550,191,550,187,553,183,557,179,558,177,560,173,560,177,560,169,560,171,556,177,551,183,549,185,548,189,548,191,550,195,546,197,544,199,543,197,540,193,540,189,540,185,538,181,535,177,536,177,537,175,542,167,549,163,554,161,553,167,551,171,546,175,541,175,538,177,543,177,551,173,553,173,555,165,556,161,557,159,559,157,561,157,560,155,559,155,554,159,549,161,545,163,542,167,541,159,540,155,540,165,540,169,537,173,535,175,534,173,534,169,534,163,538,155,539,161,540,165,540,155,540,155,538,153,537,153,535,157,533,163,532,169,533,173,527,167,525,163,525,157,527,155,533,153,536,147,539,139,540,137,541,135,543,133,546,133,546,135,543,139,542,143,542,149,543,153,545,157,547,161,549,157,550,153,552,147,552,141,550,137,550,147,548,157,544,151,543,145,545,141,547,135,549,139,550,141,550,147,550,137,549,135,548,133,555,131,554,135,555,141,557,147,564,153,566,155,567,157,568,157,568,155,567,153,566,147,566,147,566,143,565,141,565,153,562,149,557,145,555,139,556,133,557,133,558,135,561,137,564,143,565,153,565,141,563,137,559,133,557,131,559,129,565,137,571,141,582,141,581,139,580,138,580,139,574,139,569,137,564,135,560,129,565,131,571,133,576,137,580,139,580,138,575,133,571,131,567,129,560,127,566,121,571,119,578,117,577,121,577,127,578,131,580,135,584,139,585,139,586,137,586,133,586,127,585,123,585,133,585,137,580,133,579,127,579,121,580,117,580,115,582,121,585,127,585,133,585,123,583,117,587,123,592,127,595,129,599,131,601,131,594,127,589,123,586,117,591,119,597,123,607,131,610,131,604,127,600,121,596,119,591,117,586,117,583,115,588,115,595,117,604,113,606,111,604,110,604,111,601,113,597,115,589,115,584,113,588,111,594,109,600,111,604,111,604,110,601,109,595,107,599,107,601,103,606,103,607,103,608,108,614,118,617,119,619,120,621,120,622,121,624,127,627,127,626,125,624,119,625,115,628,105,629,101,631,107,632,115,630,123,627,127,631,127,633,119,633,111,631,105,629,101,627,97,627,103,625,107,623,115,621,112,621,120,620,119,618,118,613,114,611,108,609,105,608,103,612,105,617,109,620,115,621,120,621,112,621,111,618,107,614,105,609,101,613,101,616,97,621,91,624,85,622,85,620,89,618,91,615,95,613,97,608,99,605,101,600,103,601,99,603,95,606,93,609,89,622,85,621,85,611,87,604,91,601,95,599,99,599,103,597,105,597,105,591,107,588,109,579,115,567,119,557,129,552,129,547,131,543,131,540,133,536,143,534,147,530,151,528,153,525,155,524,157,523,159,524,163,524,165,521,165,522,167,526,167,527,169,524,169,525,171,529,171,531,175,527,173,526,175,531,177,533,179,530,179,529,181,534,183,537,183,537,185,533,185,537,187,533,187,533,189,537,189,538,191,534,191,536,193,539,193,540,195,536,195,540,197,542,199,538,199,540,201,542,201,544,203,547,201,551,197,557,193,560,191,564,189,568,187,570,187,579,183,600,181,607,177,611,175,619,177,625,175,631,173,636,171,638,169,645,167,650,165,662,163,674,161,680,161,687,159,704,149,710,143,712,141,717,137,723,125,728,115,718,137,715,143,712,147,707,149,699,155,694,157,690,161,685,163,679,165,668,165,657,167,652,167,646,171,643,171,643,173,642,173,638,175,632,175,635,177,636,177,633,179,625,179,627,181,618,181,620,183,616,183,612,181,613,183,608,183,606,181,604,181,603,183,607,185,605,185,604,187,601,185,599,185,602,187,601,189,598,189,596,187,595,185,593,187,596,189,591,189,589,191,586,189,585,187,583,187,586,191,583,191,580,189,578,187,575,187,578,189,582,193,578,193,573,189,572,189,576,193,574,195,571,193,569,191,567,191,566,193,569,193,571,195,567,197,570,197,569,201,567,207,567,213,568,217,570,219,568,219,566,217,564,213,562,211,558,209,561,211,563,213,566,219,565,220,571,219,572,218,571,217,568,213,568,209,570,205,572,199,574,205,574,213,573,218,578,217,578,217,583,209,583,209,584,203,584,201,584,197,583,198,583,201,582,205,581,209,581,209,577,217,575,217,575,213,576,209,576,209,577,207,578,205,583,201,583,198,580,203,577,205,576,207,573,199,572,197,580,195,588,193,597,191,604,189,609,187,613,187,613,199,612,205,610,209,609,208,609,215,603,211,599,207,596,201,592,195,598,199,604,203,607,209,609,215,609,208,608,207,607,203,606,201,599,197,594,195,590,193,590,195,592,197,593,199,595,205,602,213,608,215,602,225,600,223,599,225,601,229,600,231,595,227,590,225,579,223,575,223,577,227,578,229,581,231,587,233,581,229,577,225,583,227,594,227,596,229,598,233,587,233,587,233,579,239,578,239,575,237,568,231,564,231,560,230,566,233,570,235,573,237,577,239,576,241,568,241,565,239,562,237,558,229,557,229,558,233,562,239,569,243,574,243,571,245,567,247,565,246,565,249,556,253,554,253,554,255,547,259,546,257,547,255,554,255,554,253,548,253,546,255,545,258,545,259,546,263,548,265,549,271,550,275,549,279,548,283,546,289,543,293,540,295,539,299,537,305,537,307,534,303,531,301,529,297,529,293,532,283,538,277,544,273,545,275,544,277,544,279,543,285,542,285,540,283,541,279,544,279,544,277,544,277,541,277,540,279,540,281,539,283,541,287,538,291,536,295,535,299,536,303,537,297,538,295,540,291,544,285,546,279,546,277,546,273,545,271,544,269,544,267,544,265,543,263,543,262,543,263,542,267,541,267,541,271,538,273,536,273,536,271,541,271,541,267,539,267,540,263,543,263,543,262,542,261,542,257,546,251,558,251,561,249,551,249,546,248,546,249,543,253,541,257,540,259,538,260,538,265,538,267,535,267,535,265,537,263,538,265,538,260,537,261,535,261,535,271,534,272,534,277,530,277,532,275,534,277,534,272,532,273,531,271,535,271,535,261,534,261,534,265,534,267,530,267,530,265,534,265,534,261,530,261,520,263,516,265,529,265,528,267,512,267,509,265,513,269,519,269,520,271,525,269,528,269,529,271,524,273,518,273,513,271,509,269,511,271,516,275,530,275,529,277,518,277,523,279,530,279,529,281,519,281,525,283,530,283,530,285,518,285,520,287,524,287,529,289,529,291,525,291,528,293,525,293,522,291,525,291,520,289,513,279,505,271,505,269,506,265,507,259,513,249,510,245,510,247,509,251,505,259,504,263,503,267,503,269,502,267,502,259,495,245,495,246,495,247,501,259,501,263,500,267,498,265,498,263,499,259,495,249,495,247,495,247,495,246,495,245,497,241,497,237,497,235,496,231,496,230,496,235,495,237,493,237,492,235,491,231,491,227,495,231,496,235,496,230,494,227,490,223,489,231,490,235,491,237,495,239,495,241,495,243,494,244,494,245,491,255,487,257,484,257,480,255,487,251,490,247,494,245,494,244,493,245,488,245,486,247,484,251,481,253,477,253,477,255,480,257,484,259,490,259,492,257,493,255,494,249,497,255,498,258,498,259,496,263,496,265,489,263,482,261,475,257,474,255,469,249,465,243,454,229,442,217,436,213,432,209,430,207,427,205,424,203,419,201,424,197,428,189,427,183,427,181,426,181,426,189,424,195,422,197,418,201,417,201,416,195,418,189,421,185,425,183,426,189,426,181,419,185,415,191,414,195,412,189,411,187,411,187,411,187,409,185,407,183,399,179,398,179,405,183,408,185,412,191,413,195,403,187,402,185,399,185,397,185,401,187,397,189,388,189,393,191,400,191,402,189,405,191,409,193,414,197,415,199,416,201,382,189,384,189,384,187,386,185,389,185,392,183,391,183,387,183,384,185,387,177,387,175,387,173,386,170,386,177,383,183,381,187,379,183,379,179,379,177,381,165,384,171,386,175,386,177,386,170,385,169,385,167,388,167,391,165,393,161,396,155,398,153,400,151,407,151,433,155,432,155,432,157,428,161,424,163,413,163,417,159,421,157,432,157,432,155,420,155,414,157,412,161,410,163,412,165,421,165,427,163,431,161,434,157,435,155,438,155,442,157,438,157,436,159,434,161,429,173,429,173,430,179,432,185,435,191,438,193,435,192,430,189,430,198,430,201,432,203,442,211,446,214,444,210,443,208,442,203,442,208,438,206,432,200,431,196,431,192,436,194,439,197,441,203,442,208,442,203,442,200,440,196,439,194,439,195,444,197,449,197,449,201,449,203,451,205,457,209,454,205,460,207,465,207,469,209,476,219,471,219,468,217,468,221,465,222,463,223,457,223,452,220,447,217,450,216,452,216,458,217,468,221,468,217,464,215,459,211,463,217,465,219,465,218,462,216,461,215,456,214,453,213,450,214,447,215,445,217,456,225,458,225,460,226,465,225,468,223,468,223,472,222,470,221,477,221,478,223,476,223,476,225,475,227,475,231,473,235,471,235,468,237,466,237,471,229,476,225,476,223,475,223,473,225,469,227,463,237,468,239,472,237,474,235,475,233,477,227,477,225,479,223,477,219,474,213,471,209,469,207,467,207,459,205,455,205,451,203,454,201,456,199,460,195,463,191,464,185,463,181,464,177,462,179,462,181,461,186,461,189,458,195,455,197,450,201,451,195,454,189,462,181,462,179,455,185,452,189,450,195,449,195,449,193,450,191,451,189,451,187,452,185,453,183,452,175,451,170,451,183,448,191,445,179,445,167,447,169,449,173,451,177,451,181,451,183,451,170,450,169,449,167,446,163,446,161,443,171,443,179,445,187,448,195,446,192,446,195,443,195,440,193,437,189,434,183,431,177,436,181,440,185,446,195,446,192,445,189,441,183,436,177,433,175,430,173,430,173,433,167,436,163,439,159,445,157,442,163,439,167,434,169,430,173,434,173,442,165,445,159,446,159,448,161,450,165,462,173,468,179,475,193,480,201,485,209,485,208,478,203,476,202,474,199,473,196,472,196,475,203,476,210,477,213,478,216,481,219,484,221,482,222,480,224,478,228,477,235,477,236,476,240,475,245,478,243,481,243,483,241,484,241,486,239,488,235,487,231,486,228,486,234,486,236,485,237,485,238,481,240,478,241,478,239,479,237,479,230,480,226,484,222,484,226,485,230,486,234,486,228,486,227,485,223,485,222,485,221,486,220,486,219,487,217,487,212,487,210,492,217,498,227,499,229,500,231,500,231,503,235,503,235,507,243,508,245,509,245,510,247,510,245,509,243,504,235,493,215,486,207,486,215,485,219,480,217,479,212,476,203,482,208,486,211,486,215,486,207,483,203,476,193,473,185,468,177,465,173,461,169,453,165,449,161,448,159,446,157,443,149,431,133,423,125,418,121,426,125,433,133,444,143,447,147,450,153,454,157,459,161,470,167,469,169,470,171,473,173,472,175,476,177,477,179,475,181,478,181,480,185,477,185,481,187,482,189,479,189,483,191,485,193,482,193,483,195,486,195,489,197,486,197,487,199,491,199,493,201,489,201,487,203,494,203,496,205,497,205,493,207,491,207,495,209,498,207,500,209,495,211,493,211,495,213,501,213,498,215,497,217,502,217,503,219,501,219,502,221,502,223,503,225,505,227,506,229,509,231,511,231,512,233,507,233,510,235,513,233,515,235,518,237,519,239,520,239,521,237,533,237,536,239,524,239,518,241,535,241,529,243,517,245,524,247,531,245,534,245,526,249,518,249,524,251,531,249,531,251,525,255,531,255,530,257,529,257,525,259,511,259,517,261,535,261,534,259,533,255,534,251,536,249,537,245,546,249,546,248,544,247,541,245,538,243,541,241,547,241,552,243,565,247,562,249,565,249,565,246,560,245,553,241,549,241,546,239,539,241,541,237,542,235,543,231,544,229,546,225,555,225,547,223,549,221,558,223,564,221,563,221,561,219,560,217,558,209,558,215,559,219,560,221,555,221,550,219,552,215,552,213,554,211,555,209,559,205,558,205,554,205,551,203,555,207,554,209,553,207,549,207,552,209,552,211,551,211,548,209,545,209,547,211,550,213,549,215,548,215,542,211,544,213,548,217,547,219,545,217,542,215,540,215,541,217,542,217,546,221,544,221,539,219,537,219,544,223,542,225,537,223,534,221,535,223,537,225,543,229,539,227,536,227,532,225,533,227,535,229,541,231,539,231,539,233,535,233,533,235,521,235,523,229,525,227,532,231,539,233,539,231,535,231,530,229,529,227,527,225,532,217,537,211,540,209,540,205,538,205,536,201,536,200,536,207,536,209,526,221,518,235,516,233,515,229,517,229,519,227,521,221,520,215,518,213,518,217,518,219,517,225,516,227,514,229,512,227,513,225,514,221,512,219,512,219,512,225,512,225,512,229,508,229,506,227,505,223,504,221,505,219,512,229,512,225,509,223,508,221,510,219,512,221,512,225,512,219,510,217,508,219,506,219,505,217,507,213,509,213,512,211,516,213,518,217,518,213,516,211,513,209,513,209,511,209,508,211,506,211,505,213,501,207,496,201,502,201,506,203,518,203,523,199,530,199,528,201,524,203,520,205,513,209,513,209,513,209,520,211,530,211,533,207,533,205,533,201,536,207,536,200,533,195,532,193,532,190,532,199,532,205,529,209,515,209,521,205,525,205,528,203,532,199,532,190,531,189,531,199,525,197,523,196,523,197,520,199,517,201,505,201,498,199,500,197,504,195,510,195,523,197,523,196,520,195,517,192,517,195,511,193,505,193,500,195,495,199,493,197,492,197,494,193,496,187,495,183,492,177,498,175,502,173,500,173,495,175,493,175,490,177,490,177,493,183,494,187,493,191,491,195,490,195,491,187,490,177,489,177,489,193,486,189,483,185,478,175,484,177,486,179,489,177,485,177,481,175,478,173,481,173,488,171,480,171,484,169,485,165,487,163,488,155,488,147,496,147,490,153,489,159,489,163,492,161,498,157,502,153,505,149,505,147,508,153,510,155,514,163,514,163,514,167,513,171,511,177,507,181,502,185,503,181,505,175,508,171,511,167,514,167,514,163,512,162,512,165,510,167,507,169,495,169,490,167,497,165,499,163,507,163,512,165,512,162,507,161,500,161,486,167,487,167,488,169,492,169,502,171,506,171,503,175,501,181,500,189,505,185,508,187,514,193,517,195,517,192,511,187,518,189,520,189,523,191,531,199,531,189,530,186,530,193,530,195,528,191,520,187,517,185,507,185,513,177,515,171,515,167,519,173,524,179,528,185,530,193,530,186,529,181,526,179,525,177,521,173,517,167,516,163,515,161,510,151,507,147,506,145,505,141,504,137,504,134,504,145,503,149,501,151,498,155,494,159,490,161,491,157,494,151,498,147,502,145,504,145,504,134,504,133,503,130,503,137,502,141,500,140,500,143,497,145,487,145,481,143,483,141,485,139,494,139,500,143,500,140,495,139,490,137,486,137,488,133,488,129,487,121,490,125,495,125,499,127,501,129,502,131,503,137,503,130,502,129,498,125,494,123,490,121,487,117,487,116,487,127,486,133,484,137,481,135,480,131,480,125,481,121,483,119,484,117,487,127,487,116,486,115,484,113,484,111,481,105,488,115,491,119,495,121,497,123,500,123,500,121,497,121,494,119,485,107,486,106,487,103,488,101,492,99,487,101,487,95,486,92,486,101,484,107,481,103,480,97,479,87,485,95,486,101,486,92,485,91,482,87,478,83,478,93,478,95,478,97,479,105,474,101,471,97,474,93,476,89,475,83,475,82,475,87,475,89,473,93,472,95,469,97,469,95,469,93,470,87,473,83,475,87,475,82,474,79,473,81,473,83,470,85,468,89,468,93,468,97,463,97,459,95,457,91,455,87,458,89,462,91,468,97,468,93,467,95,464,91,460,89,458,87,455,85,451,85,454,89,455,93,460,97,463,99,468,99,473,101,481,109,482,111,482,113,482,113,482,115,476,119,471,121,460,121,465,117,470,115,482,115,482,113,471,113,467,115,460,119,455,123,474,123,477,121,480,119,480,121,479,123,478,127,478,131,479,135,481,137,483,139,480,141,476,141,479,143,480,145,484,145,487,147,487,151,487,155,485,161,483,165,478,171,477,165,479,157,482,153,486,147,484,149,480,151,477,155,475,159,475,165,474,165,473,163,473,161,473,153,472,151,472,163,469,161,466,155,464,151,462,147,463,147,465,149,468,151,471,155,472,163,472,151,472,151,464,147,460,145,464,137,468,131,470,129,473,127,468,127,468,129,463,135,460,141,458,143,452,145,452,141,460,133,465,131,468,129,468,127,467,127,461,131,456,133,453,137,450,143,450,145,451,147,454,147,459,145,462,151,466,157,469,163,472,165,475,167,475,171,473,167,470,165,463,161,455,157,450,149,448,147,446,143,440,137,431,129,434,129,441,133,452,133,453,131,454,129,457,127,452,127,447,125,441,125,454,129,450,131,440,131,437,129,435,127,437,127,441,125,437,125,447,113,449,111,445,111,445,113,440,119,436,123,430,127,432,125,435,119,437,115,445,113,445,111,437,113,434,117,432,121,431,123,429,127,424,123,421,121,418,119,408,111,405,109,405,109,405,113,403,121,400,125,392,135,393,129,396,123,405,113,405,109,404,109,395,109,389,107,381,107,378,109,375,111,373,113,385,115,387,115,376,113,378,111,383,109,388,109,398,111,393,113,387,115,394,115,398,113,400,111,401,111,404,113,396,119,396,117,394,117,394,119,393,121,392,123,392,123,392,125,391,129,391,135,388,131,385,129,383,127,388,127,392,125,392,123,381,125,372,125,376,123,380,121,386,119,394,119,394,117,392,117,380,119,375,121,369,127,369,129,371,127,373,127,375,133,377,135,381,137,388,141,394,145,398,145,410,147,424,151,428,151,432,149,437,151,441,151,436,149,431,147,428,149,421,149,414,147,401,145,402,143,404,141,406,137,407,133,406,129,405,127,405,127,405,129,405,133,404,135,403,139,399,143,397,143,397,139,398,135,405,129,405,127,399,133,396,135,395,139,395,143,394,141,393,138,393,141,383,135,379,133,376,129,381,129,387,133,393,141,393,138,393,137,394,135,397,131,400,129,404,125,404,123,406,117,406,117,406,113,406,111,418,121,420,123,411,123,406,125,409,127,413,131,419,131,414,129,409,125,418,125,422,127,426,131,428,131,429,133,418,133,412,137,409,139,406,143,408,143,412,139,416,135,428,135,424,139,418,141,408,143,422,143,426,139,428,137,429,135,430,133,431,135,441,151,442,151,444,157,439,155,433,153,421,153,413,151,406,149,400,147,400,149,394,155,392,161,388,165,384,165,384,163,385,161,388,155,393,151,400,149,400,147,399,147,393,147,393,149,389,153,386,155,383,159,382,163,380,161,379,161,379,165,378,169,378,174,378,187,373,185,371,181,370,179,368,173,367,169,371,171,375,177,378,187,378,174,377,177,375,173,372,171,369,169,365,165,365,163,372,163,377,159,383,153,388,149,393,149,393,147,389,147,381,145,381,145,387,147,383,148,383,151,379,155,373,159,363,163,360,161,363,157,366,155,371,153,377,151,383,151,383,148,378,149,373,151,369,151,364,153,362,155,359,159,359,163,362,165,363,165,365,169,367,177,369,181,354,165,345,155,337,149,328,141,330,139,332,137,335,135,336,133,336,139,337,143,342,149,347,153,363,153,366,151,370,149,375,145,376,145,372,143,372,145,367,149,362,151,349,151,350,149,351,147,355,145,359,143,365,143,372,145,372,143,371,143,367,143,362,141,358,141,352,145,347,149,347,143,347,139,347,145,347,151,343,147,339,143,337,137,337,133,338,131,344,137,347,145,347,139,346,137,341,131,337,127,337,119,337,113,336,113,335,115,335,119,335,125,335,129,332,133,327,139,326,133,328,127,332,123,335,119,335,115,333,119,328,125,325,129,324,133,324,137,325,137,325,141,322,137,316,133,312,131,308,129,302,127,294,123,286,121,284,119,284,123,280,133,275,137,270,139,273,133,276,129,284,123,284,119,284,119,280,117,268,109,258,109,269,113,275,117,275,117,277,119,273,121,267,121,271,123,266,127,259,131,249,133,253,127,259,125,267,121,263,121,256,123,251,127,246,133,245,135,254,133,259,133,267,129,275,121,280,119,282,119,284,121,280,125,275,127,272,131,270,135,268,137,267,141,271,139,277,137,281,135,285,127,285,123,286,121,293,125,300,127,309,133,305,133,310,135,313,137,312,139,310,141,305,141,299,139,293,137,300,133,296,133,292,137,289,137,293,139,300,141,303,143,297,143,289,147,286,147,283,149,297,153,302,153,307,151,310,149,312,147,312,145,311,143,311,145,309,149,303,151,291,151,288,149,304,143,310,143,311,145,311,143,310,143,313,141,314,139,314,137,324,145,330,151,336,155,341,161,343,163,351,173,358,183,373,195,378,197,391,203,404,209,397,209,394,211,391,213,387,219,382,225,395,225,398,223,401,221,403,219,407,213,409,209,407,218,407,225,408,227,410,229,412,229,413,231,414,227,415,221,414,219,414,217,412,213,412,229,410,225,408,221,409,217,409,213,410,211,412,220,412,229,412,213,411,211,411,209,414,211,419,213,427,221,432,225,447,243,442,241,438,239,435,239,435,235,434,231,433,229,433,228,433,239,432,243,431,247,428,251,424,253,425,243,426,241,427,237,428,235,430,233,431,229,433,232,433,239,433,228,430,227,426,235,426,231,424,227,424,226,424,239,420,245,419,243,419,241,418,239,417,233,419,221,421,225,423,232,424,239,424,226,420,221,418,217,417,218,417,225,415,229,414,235,416,241,414,241,413,237,412,233,409,229,405,227,395,227,403,229,407,231,412,239,416,243,413,243,409,241,405,237,400,231,398,229,395,227,391,227,393,229,397,231,403,237,406,240,404,240,400,240,393,244,393,244,402,249,407,250,412,251,415,251,419,252,416,250,415,247,415,249,410,250,409,250,409,250,404,248,395,244,398,242,402,242,406,243,409,244,413,246,414,247,415,249,415,247,414,247,412,245,412,245,418,245,418,247,419,249,422,245,424,241,423,247,422,249,419,257,402,253,393,249,386,245,386,243,386,239,385,233,384,231,384,243,383,241,383,243,378,241,374,237,366,229,368,227,368,217,367,215,367,227,365,224,365,227,361,223,358,218,352,209,352,207,357,207,359,217,362,221,365,227,365,224,362,219,360,215,360,209,362,211,365,215,367,219,367,220,367,227,367,215,365,213,361,209,370,209,378,207,374,209,373,213,371,217,371,223,370,225,372,225,373,223,375,223,376,227,376,233,379,239,383,243,383,241,381,239,379,235,378,230,378,225,380,225,382,227,383,233,384,243,384,231,382,227,381,225,378,221,381,217,383,215,384,209,384,201,382,201,382,203,382,203,383,205,382,209,380,215,377,219,371,223,373,217,382,203,379,203,375,205,372,207,360,207,355,203,357,203,360,201,355,201,353,203,351,199,351,203,350,209,349,207,348,201,344,191,342,187,338,183,341,189,337,187,332,187,329,189,326,191,323,191,326,193,329,191,334,189,342,191,338,191,334,193,326,193,331,195,334,195,342,191,346,201,341,201,337,199,314,191,314,189,316,185,323,187,329,187,334,185,336,183,338,179,340,183,341,183,347,195,350,199,351,203,351,199,350,195,346,187,346,185,347,183,348,179,348,175,348,173,346,170,346,179,345,185,343,181,341,175,341,169,342,165,345,171,346,175,346,179,346,170,344,165,342,163,341,165,340,169,340,173,342,181,340,179,338,177,338,172,338,169,337,168,337,177,335,181,329,185,318,185,323,181,327,181,337,177,337,168,337,167,337,177,334,174,334,177,332,176,332,177,324,179,320,181,317,185,317,181,316,175,314,173,314,181,314,185,312,189,311,187,309,185,308,181,309,177,310,171,313,175,314,181,314,173,314,173,312,171,311,169,316,171,323,175,328,177,332,177,332,176,327,175,322,173,315,169,319,169,324,171,328,173,334,177,334,174,333,173,331,171,330,169,329,163,327,157,333,161,335,165,336,169,337,177,337,167,336,163,335,161,333,159,328,157,324,155,326,161,329,171,328,171,326,169,324,167,310,167,315,161,317,157,317,153,316,149,316,148,316,153,315,159,312,163,309,167,309,161,310,157,314,149,316,153,316,148,315,143,307,157,306,159,306,163,308,169,306,177,307,183,307,185,309,187,303,183,296,181,289,179,289,177,289,175,288,171,288,171,288,177,285,175,276,165,275,163,275,159,285,167,287,171,288,177,288,171,286,167,285,165,279,161,277,159,274,155,273,159,274,165,276,169,281,173,286,179,285,179,282,180,282,181,279,187,276,191,269,195,269,191,271,187,282,181,282,180,281,181,276,183,272,183,268,187,267,191,267,199,268,197,269,197,272,195,275,193,283,185,286,181,299,185,310,195,305,193,299,191,287,191,284,193,281,197,285,197,287,199,289,199,282,203,277,203,273,205,268,205,269,213,272,221,276,227,281,233,275,229,271,224,271,227,264,225,255,221,245,215,253,215,260,217,266,221,271,227,271,224,270,223,267,219,261,215,255,213,251,211,248,213,240,213,240,215,263,227,270,227,276,231,275,231,275,233,267,237,261,241,254,243,249,243,252,239,260,233,275,233,275,231,262,231,257,233,249,237,247,241,246,245,255,245,259,243,264,241,271,237,278,233,282,237,285,237,286,239,283,240,283,241,279,247,267,261,264,263,266,257,270,249,283,241,283,240,279,241,276,243,272,245,269,247,267,251,263,259,262,265,264,265,267,263,273,259,281,249,285,241,286,239,289,241,291,241,286,247,283,253,281,259,283,267,285,269,287,265,288,263,291,259,292,257,298,255,297,255,301,249,306,247,316,247,308,253,300,255,304,255,305,257,301,259,298,259,296,263,305,263,308,265,311,265,308,267,309,267,299,273,287,275,293,269,296,267,308,267,306,265,296,265,291,269,285,277,298,275,305,273,310,269,311,267,315,263,318,263,320,261,325,257,321,257,321,259,319,261,317,261,312,263,300,261,303,259,305,259,310,257,321,259,321,257,319,257,309,255,306,255,312,253,318,247,323,249,327,253,336,259,340,261,344,263,347,263,351,265,348,265,352,267,357,267,353,271,343,271,338,267,342,267,348,265,340,265,338,267,332,267,336,269,339,271,345,273,352,273,355,271,358,269,359,271,359,275,358,277,361,283,363,287,367,291,367,287,367,283,368,285,372,281,376,279,379,277,380,273,382,267,382,263,384,267,385,273,385,277,386,279,387,279,387,277,388,275,389,271,391,267,389,263,389,263,389,267,387,275,386,269,384,263,386,263,388,265,389,267,389,263,383,261,387,261,392,259,408,265,409,265,403,267,399,269,396,273,393,275,391,279,399,279,401,277,404,277,412,269,415,267,420,269,414,271,408,275,407,277,410,277,412,273,415,273,422,271,419,273,416,275,410,277,417,277,420,275,422,273,423,271,439,271,448,277,452,277,456,279,459,281,462,281,467,279,468,278,463,279,457,279,453,277,443,271,444,271,446,269,448,271,449,273,453,275,457,277,460,277,465,275,471,275,472,277,474,277,477,279,475,283,474,283,472,287,473,289,474,289,475,291,475,293,474,295,474,297,477,297,477,299,478,301,480,303,483,303,485,301,485,297,489,297,491,293,492,289,492,289,500,297,502,301,503,309,505,317,506,325,506,333,505,333,505,335,494,335,494,337,493,339,490,337,494,337,494,335,490,335,489,337,489,335,490,333,495,331,499,331,505,335,505,333,504,333,502,331,498,327,495,323,490,323,486,325,493,325,496,327,497,329,493,329,490,331,488,335,487,339,487,339,488,339,487,341,485,341,483,339,481,339,477,341,476,341,476,343,475,345,475,347,473,349,468,349,467,347,466,349,463,349,462,345,460,343,460,341,464,341,466,339,469,335,471,335,471,337,474,343,476,343,476,341,475,341,474,339,474,335,471,333,469,333,468,335,465,337,462,337,460,339,458,343,460,345,460,349,452,349,447,351,443,353,442,355,438,357,436,361,434,365,431,367,427,369,422,369,420,367,419,363,420,359,422,355,426,355,430,359,430,361,427,365,425,365,423,363,425,359,424,359,422,363,426,367,428,365,429,365,431,361,431,355,428,355,427,353,423,353,419,357,417,361,418,367,420,369,424,371,428,371,431,369,435,367,437,361,441,357,440,359,440,363,442,365,444,365,444,367,446,371,447,371,445,373,447,375,448,377,448,379,449,381,451,381,453,385,454,383,452,383,452,379,455,381,455,383,456,383,456,381,458,379,459,379,459,377,461,375,462,373,462,371,462,369,460,369,460,371,460,373,459,375,459,371,460,371,460,369,459,369,462,363,464,365,468,361,470,357,468,355,468,357,467,361,465,363,463,363,459,355,458,355,457,357,458,359,459,363,460,365,457,371,457,371,457,373,457,377,455,377,455,375,457,373,457,371,455,373,452,371,452,373,452,375,451,375,451,377,451,379,449,379,449,377,451,377,451,375,450,375,448,373,452,373,452,371,452,371,450,371,450,369,449,366,449,371,446,369,446,363,449,371,449,366,448,365,448,363,448,359,450,357,449,357,447,359,446,361,444,361,443,363,441,363,441,359,442,357,444,355,453,355,452,361,452,365,454,369,453,361,454,355,456,353,445,353,447,351,465,351,466,355,467,355,468,357,468,355,468,355,468,353,466,351,476,351,479,353,476,353,473,357,473,359,472,361,470,363,467,365,467,369,468,371,471,373,470,373,469,377,470,379,472,381,473,383,473,387,477,387,479,391,485,391,487,389,490,389,490,387,491,385,491,381,492,381,494,379,495,387,496,391,490,391,486,395,486,399,487,401,489,403,486,405,484,411,485,413,485,415,487,415,493,413,497,411,499,409,501,409,500,407,500,403,498,403,498,405,497,409,495,411,494,411,491,413,486,413,487,411,487,409,486,409,488,407,490,403,488,401,487,399,488,397,488,395,490,393,497,393,499,395,501,399,504,401,504,405,503,409,503,409,501,417,500,425,499,433,499,439,501,455,501,459,502,463,502,465,499,465,499,463,498,461,498,465,498,467,497,469,497,469,497,471,497,473,495,473,494,471,497,471,497,469,495,469,493,465,494,461,496,459,498,465,498,461,497,459,495,455,494,457,494,459,492,461,492,463,492,465,491,467,489,467,491,469,488,471,487,473,485,475,482,475,484,479,488,479,491,477,493,473,492,473,487,477,485,477,487,475,488,473,492,471,494,473,493,473,494,475,494,479,493,483,493,485,494,489,498,495,504,497,504,499,503,501,500,503,497,501,488,501,474,505,478,505,483,503,493,503,495,505,499,505,499,509,498,511,497,515,499,515,501,511,501,507,502,505,513,505,517,507,520,509,522,511,525,513,527,513,528,515,528,519,527,521,527,523,529,525,529,525,529,523,537,523,532,525,530,525,533,527,537,527,546,523,546,527,540,527,540,529,543,529,545,533,540,529,537,527,547,537,549,539,551,537,554,537,559,533,562,533,564,531,564,531,562,529,562,531,556,533,548,537,549,535,552,533,557,531,557,529,559,529,561,531,562,531,562,529,561,529,560,529,557,527,556,527,556,529,550,533,545,533,550,531,556,529,556,527,554,527,552,529,549,531,546,529,548,527,548,527,549,525,547,523,543,521,540,519,538,517,534,521,529,521,529,519,533,519,537,517,537,517,531,515,529,513,526,511,523,507,515,505,509,499,509,498,509,503,505,503,506,499,509,503,509,498,508,497,502,495,499,493,496,489,495,483,496,477,498,471,500,469,502,467,503,469,503,471,502,475,501,481,501,483,502,485,504,489,506,491,510,493,515,493,517,497,521,499,523,501,525,503,529,503,530,505,539,505,541,507,545,507,546,508,547,509,549,513,552,517,560,521,561,521,567,523,567,527,566,529,568,531,578,531,582,537,585,541,587,541,589,543,591,541,594,543,594,543,596,541,610,543,623,549,624,549,624,551,622,551,620,549,617,547,609,545,600,543,595,543,603,545,617,549,610,549,604,547,599,547,586,545,585,545,587,543,583,543,581,541,578,537,577,535,575,533,573,533,570,535,569,533,570,533,565,531,565,533,560,535,554,539,558,539,561,537,563,535,567,535,565,537,563,539,566,539,571,535,574,535,577,539,581,543,584,545,563,545,580,547,588,547,597,549,545,549,548,547,551,543,536,549,536,545,541,545,544,541,535,545,538,541,543,541,545,539,546,541,547,541,548,543,548,543,549,541,544,536,544,537,538,539,534,539,538,537,544,537,544,536,542,535,539,533,538,532,538,535,535,537,532,537,531,535,538,535,538,532,537,531,536,530,536,531,533,533,531,533,530,531,536,531,536,530,534,529,529,529,529,531,529,535,530,537,533,539,533,545,534,549,527,549,528,547,528,547,525,545,525,549,518,549,524,547,525,549,525,545,524,545,525,545,528,543,528,547,530,547,530,545,528,541,528,539,526,539,526,541,526,543,523,543,523,545,517,547,519,545,523,545,523,543,522,543,525,541,526,541,526,539,524,539,521,541,518,545,514,547,513,547,511,549,510,549,495,551,493,549,496,549,498,547,481,547,475,546,475,549,418,549,432,547,461,547,475,549,475,546,464,545,436,545,407,549,375,549,367,547,363,547,360,549,319,549,319,547,314,547,309,549,274,549,277,545,281,543,278,543,278,541,279,539,283,537,282,535,274,535,274,537,273,539,273,541,274,543,274,541,275,539,276,539,276,545,274,545,271,541,271,539,271,537,270,537,269,539,271,543,272,545,272,547,271,547,269,549,255,549,255,557,762,557,762,551,762,549,761,547,762,545,762,543,764,543,765,545,768,545,765,541,763,539,762,535,761,533,761,545,761,547,760,549,758,549,759,547,759,545,758,545,760,543,761,545,761,533,760,533,771,533,775,535,779,537xm780,540l777,537,774,536,767,534,767,535,773,539,776,540,780,541,780,540xe" filled="true" fillcolor="#231f20" stroked="false">
                  <v:path arrowok="t"/>
                  <v:fill type="solid"/>
                </v:shape>
                <v:shape style="position:absolute;left:631;top:293;width:3;height:3" id="docshape20" coordorigin="632,294" coordsize="3,3" path="m632,294l634,297,634,295,633,294,632,294xe" filled="true" fillcolor="#ffffff" stroked="false">
                  <v:path arrowok="t"/>
                  <v:fill type="solid"/>
                </v:shape>
                <v:shape style="position:absolute;left:250;top:593;width:524;height:81" id="docshape21" coordorigin="251,594" coordsize="524,81" path="m322,654l320,653,317,662,311,668,274,668,274,666,274,634,304,634,306,637,307,645,309,645,309,619,307,619,306,626,304,630,274,630,274,600,308,600,312,603,313,612,316,612,315,595,251,595,251,598,259,598,262,599,262,669,259,670,251,670,251,673,316,673,322,654xm389,653l386,652,382,663,377,668,344,668,344,664,344,599,347,598,355,598,355,595,321,595,321,598,329,598,332,600,332,668,329,670,321,670,321,673,382,673,389,653xm440,642l431,635,410,622,402,617,402,603,408,598,425,598,432,607,435,617,437,617,434,594,432,594,433,596,432,597,426,597,423,594,403,594,393,602,393,625,401,630,423,646,429,651,429,665,423,670,404,670,397,660,393,650,391,650,395,674,397,674,397,672,399,671,402,671,410,674,431,674,440,665,440,642xm512,654l510,653,507,662,501,668,464,668,464,666,464,634,493,634,496,637,496,645,499,645,499,619,496,619,496,626,493,630,464,630,464,600,498,600,502,603,503,612,505,612,504,595,441,595,441,598,449,598,452,599,452,669,449,670,441,670,441,673,506,673,512,654xm586,595l564,595,564,598,569,598,572,599,572,604,571,607,550,655,529,603,529,598,538,598,538,595,506,595,506,598,510,598,513,600,519,610,522,618,546,674,547,674,574,612,578,601,583,598,586,598,586,595xm621,595l587,595,587,598,595,598,598,599,598,669,595,670,587,670,587,673,621,673,621,670,613,670,610,669,610,599,613,598,621,598,621,595xm697,654l695,653,692,662,686,668,649,668,649,666,649,634,679,634,681,637,682,645,684,645,684,619,682,619,681,626,679,630,649,630,649,600,683,600,687,603,689,612,691,612,690,595,626,595,626,598,635,598,637,599,637,669,635,670,626,670,626,673,691,673,697,654xm775,670l770,669,768,668,744,638,742,635,751,633,753,633,761,627,761,600,761,596,748,596,748,603,748,630,737,633,720,633,720,600,721,600,739,600,748,603,748,596,745,595,697,595,697,598,705,598,708,599,708,669,705,670,697,670,697,673,731,673,731,670,723,670,720,669,720,638,730,638,757,673,775,673,775,670xe" filled="true" fillcolor="#231f20" stroked="false">
                  <v:path arrowok="t"/>
                  <v:fill type="solid"/>
                </v:shape>
                <v:line style="position:absolute" from="936,81" to="936,674" stroked="true" strokeweight=".529pt" strokecolor="#231f20">
                  <v:stroke dashstyle="solid"/>
                </v:line>
                <v:shape style="position:absolute;left:5;top:5;width:5040;height:780" type="#_x0000_t202" id="docshape22" filled="false" stroked="true" strokeweight=".529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1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156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7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34"/>
        <w:ind w:left="539" w:right="0" w:firstLine="0"/>
        <w:jc w:val="left"/>
        <w:rPr>
          <w:sz w:val="12"/>
        </w:rPr>
      </w:pPr>
      <w:r>
        <w:rPr>
          <w:i/>
          <w:w w:val="105"/>
          <w:sz w:val="12"/>
        </w:rPr>
        <w:t>E-mail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address:</w:t>
      </w:r>
      <w:r>
        <w:rPr>
          <w:i/>
          <w:spacing w:val="-2"/>
          <w:w w:val="105"/>
          <w:sz w:val="12"/>
        </w:rPr>
        <w:t> </w:t>
      </w:r>
      <w:hyperlink r:id="rId14">
        <w:r>
          <w:rPr>
            <w:color w:val="007FAD"/>
            <w:spacing w:val="-2"/>
            <w:w w:val="105"/>
            <w:sz w:val="12"/>
          </w:rPr>
          <w:t>juanruo@utu.fi</w:t>
        </w:r>
      </w:hyperlink>
    </w:p>
    <w:p>
      <w:pPr>
        <w:pStyle w:val="BodyText"/>
        <w:spacing w:line="276" w:lineRule="auto" w:before="111"/>
        <w:ind w:left="310" w:right="111" w:firstLine="233"/>
        <w:jc w:val="both"/>
      </w:pPr>
      <w:r>
        <w:rPr/>
        <w:br w:type="column"/>
      </w:r>
      <w:r>
        <w:rPr>
          <w:w w:val="105"/>
        </w:rPr>
        <w:t>CVSS is also widely used in academic research. Typical </w:t>
      </w:r>
      <w:r>
        <w:rPr>
          <w:w w:val="105"/>
        </w:rPr>
        <w:t>applica- tion</w:t>
      </w:r>
      <w:r>
        <w:rPr>
          <w:w w:val="105"/>
        </w:rPr>
        <w:t> domains</w:t>
      </w:r>
      <w:r>
        <w:rPr>
          <w:w w:val="105"/>
        </w:rPr>
        <w:t> include</w:t>
      </w:r>
      <w:r>
        <w:rPr>
          <w:w w:val="105"/>
        </w:rPr>
        <w:t> risk</w:t>
      </w:r>
      <w:r>
        <w:rPr>
          <w:w w:val="105"/>
        </w:rPr>
        <w:t> analysis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[2,14]</w:t>
        </w:r>
      </w:hyperlink>
      <w:r>
        <w:rPr>
          <w:w w:val="105"/>
        </w:rPr>
        <w:t>,</w:t>
      </w:r>
      <w:r>
        <w:rPr>
          <w:w w:val="105"/>
        </w:rPr>
        <w:t> security</w:t>
      </w:r>
      <w:r>
        <w:rPr>
          <w:w w:val="105"/>
        </w:rPr>
        <w:t> audit</w:t>
      </w:r>
      <w:r>
        <w:rPr>
          <w:w w:val="105"/>
        </w:rPr>
        <w:t> frame- works</w:t>
      </w:r>
      <w:r>
        <w:rPr>
          <w:w w:val="105"/>
        </w:rPr>
        <w:t> </w:t>
      </w:r>
      <w:hyperlink w:history="true" w:anchor="_bookmark18">
        <w:r>
          <w:rPr>
            <w:color w:val="007FAD"/>
            <w:w w:val="105"/>
          </w:rPr>
          <w:t>[4]</w:t>
        </w:r>
      </w:hyperlink>
      <w:r>
        <w:rPr>
          <w:w w:val="105"/>
        </w:rPr>
        <w:t>,</w:t>
      </w:r>
      <w:r>
        <w:rPr>
          <w:w w:val="105"/>
        </w:rPr>
        <w:t> so-called</w:t>
      </w:r>
      <w:r>
        <w:rPr>
          <w:w w:val="105"/>
        </w:rPr>
        <w:t> attack</w:t>
      </w:r>
      <w:r>
        <w:rPr>
          <w:w w:val="105"/>
        </w:rPr>
        <w:t> graphs</w:t>
      </w:r>
      <w:r>
        <w:rPr>
          <w:w w:val="105"/>
        </w:rPr>
        <w:t> </w:t>
      </w:r>
      <w:hyperlink w:history="true" w:anchor="_bookmark22">
        <w:r>
          <w:rPr>
            <w:color w:val="007FAD"/>
            <w:w w:val="105"/>
          </w:rPr>
          <w:t>[7,26]</w:t>
        </w:r>
      </w:hyperlink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empirical</w:t>
      </w:r>
      <w:r>
        <w:rPr>
          <w:spacing w:val="40"/>
          <w:w w:val="105"/>
        </w:rPr>
        <w:t> </w:t>
      </w:r>
      <w:r>
        <w:rPr>
          <w:w w:val="105"/>
        </w:rPr>
        <w:t>assessments</w:t>
      </w:r>
      <w:r>
        <w:rPr>
          <w:w w:val="105"/>
        </w:rPr>
        <w:t> using</w:t>
      </w:r>
      <w:r>
        <w:rPr>
          <w:w w:val="105"/>
        </w:rPr>
        <w:t> CVSS</w:t>
      </w:r>
      <w:r>
        <w:rPr>
          <w:w w:val="105"/>
        </w:rPr>
        <w:t> for</w:t>
      </w:r>
      <w:r>
        <w:rPr>
          <w:w w:val="105"/>
        </w:rPr>
        <w:t> different</w:t>
      </w:r>
      <w:r>
        <w:rPr>
          <w:w w:val="105"/>
        </w:rPr>
        <w:t> purposes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[1,25,31,33]</w:t>
        </w:r>
      </w:hyperlink>
      <w:r>
        <w:rPr>
          <w:w w:val="105"/>
        </w:rPr>
        <w:t>.</w:t>
      </w:r>
      <w:r>
        <w:rPr>
          <w:w w:val="105"/>
        </w:rPr>
        <w:t> To these</w:t>
      </w:r>
      <w:r>
        <w:rPr>
          <w:spacing w:val="40"/>
          <w:w w:val="105"/>
        </w:rPr>
        <w:t> </w:t>
      </w:r>
      <w:r>
        <w:rPr>
          <w:w w:val="105"/>
        </w:rPr>
        <w:t>ends,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lot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work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done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improve</w:t>
      </w:r>
      <w:r>
        <w:rPr>
          <w:spacing w:val="40"/>
          <w:w w:val="105"/>
        </w:rPr>
        <w:t> </w:t>
      </w:r>
      <w:r>
        <w:rPr>
          <w:w w:val="105"/>
        </w:rPr>
        <w:t>CVSS</w:t>
      </w:r>
      <w:r>
        <w:rPr>
          <w:spacing w:val="8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different</w:t>
      </w:r>
      <w:r>
        <w:rPr>
          <w:w w:val="105"/>
        </w:rPr>
        <w:t> weighting</w:t>
      </w:r>
      <w:r>
        <w:rPr>
          <w:w w:val="105"/>
        </w:rPr>
        <w:t> algorithms</w:t>
      </w:r>
      <w:r>
        <w:rPr>
          <w:w w:val="105"/>
        </w:rPr>
        <w:t> </w:t>
      </w:r>
      <w:hyperlink w:history="true" w:anchor="_bookmark30">
        <w:r>
          <w:rPr>
            <w:color w:val="007FAD"/>
            <w:w w:val="105"/>
          </w:rPr>
          <w:t>[17,40]</w:t>
        </w:r>
      </w:hyperlink>
      <w:r>
        <w:rPr>
          <w:w w:val="105"/>
        </w:rPr>
        <w:t>,</w:t>
      </w:r>
      <w:r>
        <w:rPr>
          <w:w w:val="105"/>
        </w:rPr>
        <w:t> among</w:t>
      </w:r>
      <w:r>
        <w:rPr>
          <w:w w:val="105"/>
        </w:rPr>
        <w:t> other techniques</w:t>
      </w:r>
      <w:r>
        <w:rPr>
          <w:w w:val="105"/>
        </w:rPr>
        <w:t> </w:t>
      </w:r>
      <w:hyperlink w:history="true" w:anchor="_bookmark23">
        <w:r>
          <w:rPr>
            <w:color w:val="007FAD"/>
            <w:w w:val="105"/>
          </w:rPr>
          <w:t>[9,30]</w:t>
        </w:r>
      </w:hyperlink>
      <w:r>
        <w:rPr>
          <w:w w:val="105"/>
        </w:rPr>
        <w:t>.</w:t>
      </w:r>
      <w:r>
        <w:rPr>
          <w:w w:val="105"/>
        </w:rPr>
        <w:t> With</w:t>
      </w:r>
      <w:r>
        <w:rPr>
          <w:w w:val="105"/>
        </w:rPr>
        <w:t> some</w:t>
      </w:r>
      <w:r>
        <w:rPr>
          <w:w w:val="105"/>
        </w:rPr>
        <w:t> rare</w:t>
      </w:r>
      <w:r>
        <w:rPr>
          <w:w w:val="105"/>
        </w:rPr>
        <w:t> exceptions</w:t>
      </w:r>
      <w:r>
        <w:rPr>
          <w:w w:val="105"/>
        </w:rPr>
        <w:t> </w:t>
      </w:r>
      <w:hyperlink w:history="true" w:anchor="_bookmark26">
        <w:r>
          <w:rPr>
            <w:color w:val="007FAD"/>
            <w:w w:val="105"/>
          </w:rPr>
          <w:t>[13]</w:t>
        </w:r>
      </w:hyperlink>
      <w:r>
        <w:rPr>
          <w:w w:val="105"/>
        </w:rPr>
        <w:t>,</w:t>
      </w:r>
      <w:r>
        <w:rPr>
          <w:w w:val="105"/>
        </w:rPr>
        <w:t> limited</w:t>
      </w:r>
      <w:r>
        <w:rPr>
          <w:w w:val="105"/>
        </w:rPr>
        <w:t> atten- tion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given</w:t>
      </w:r>
      <w:r>
        <w:rPr>
          <w:w w:val="105"/>
        </w:rPr>
        <w:t> for</w:t>
      </w:r>
      <w:r>
        <w:rPr>
          <w:w w:val="105"/>
        </w:rPr>
        <w:t> examining</w:t>
      </w:r>
      <w:r>
        <w:rPr>
          <w:w w:val="105"/>
        </w:rPr>
        <w:t> how</w:t>
      </w:r>
      <w:r>
        <w:rPr>
          <w:w w:val="105"/>
        </w:rPr>
        <w:t> severity</w:t>
      </w:r>
      <w:r>
        <w:rPr>
          <w:w w:val="105"/>
        </w:rPr>
        <w:t> assessments</w:t>
      </w:r>
      <w:r>
        <w:rPr>
          <w:w w:val="105"/>
        </w:rPr>
        <w:t> are done in practice.</w:t>
      </w:r>
    </w:p>
    <w:p>
      <w:pPr>
        <w:pStyle w:val="BodyText"/>
        <w:spacing w:line="276" w:lineRule="auto"/>
        <w:ind w:left="310" w:right="110" w:firstLine="233"/>
        <w:jc w:val="both"/>
      </w:pPr>
      <w:r>
        <w:rPr/>
        <w:t>Practical approaches are important because CVSS has faced </w:t>
      </w:r>
      <w:r>
        <w:rPr/>
        <w:t>also</w:t>
      </w:r>
      <w:r>
        <w:rPr>
          <w:w w:val="110"/>
        </w:rPr>
        <w:t> challenges.</w:t>
      </w:r>
      <w:r>
        <w:rPr>
          <w:spacing w:val="-11"/>
          <w:w w:val="110"/>
        </w:rPr>
        <w:t> </w:t>
      </w:r>
      <w:r>
        <w:rPr>
          <w:w w:val="110"/>
        </w:rPr>
        <w:t>Analogous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problems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affected</w:t>
      </w:r>
      <w:r>
        <w:rPr>
          <w:spacing w:val="-11"/>
          <w:w w:val="110"/>
        </w:rPr>
        <w:t> </w:t>
      </w:r>
      <w:r>
        <w:rPr>
          <w:w w:val="110"/>
        </w:rPr>
        <w:t>CVE</w:t>
      </w:r>
      <w:r>
        <w:rPr>
          <w:spacing w:val="-10"/>
          <w:w w:val="110"/>
        </w:rPr>
        <w:t> </w:t>
      </w:r>
      <w:r>
        <w:rPr>
          <w:w w:val="110"/>
        </w:rPr>
        <w:t>assign- ments</w:t>
      </w:r>
      <w:r>
        <w:rPr>
          <w:w w:val="110"/>
        </w:rPr>
        <w:t> </w:t>
      </w:r>
      <w:hyperlink w:history="true" w:anchor="_bookmark31">
        <w:r>
          <w:rPr>
            <w:color w:val="007FAD"/>
            <w:w w:val="110"/>
          </w:rPr>
          <w:t>[33,34]</w:t>
        </w:r>
      </w:hyperlink>
      <w:r>
        <w:rPr>
          <w:w w:val="110"/>
        </w:rPr>
        <w:t>,</w:t>
      </w:r>
      <w:r>
        <w:rPr>
          <w:w w:val="110"/>
        </w:rPr>
        <w:t> different</w:t>
      </w:r>
      <w:r>
        <w:rPr>
          <w:w w:val="110"/>
        </w:rPr>
        <w:t> practical</w:t>
      </w:r>
      <w:r>
        <w:rPr>
          <w:w w:val="110"/>
        </w:rPr>
        <w:t> problems</w:t>
      </w:r>
      <w:r>
        <w:rPr>
          <w:w w:val="110"/>
        </w:rPr>
        <w:t> have</w:t>
      </w:r>
      <w:r>
        <w:rPr>
          <w:w w:val="110"/>
        </w:rPr>
        <w:t> influenced</w:t>
      </w:r>
      <w:r>
        <w:rPr>
          <w:w w:val="110"/>
        </w:rPr>
        <w:t> the severity</w:t>
      </w:r>
      <w:r>
        <w:rPr>
          <w:spacing w:val="-8"/>
          <w:w w:val="110"/>
        </w:rPr>
        <w:t> </w:t>
      </w:r>
      <w:r>
        <w:rPr>
          <w:w w:val="110"/>
        </w:rPr>
        <w:t>assignments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CVE-stamped</w:t>
      </w:r>
      <w:r>
        <w:rPr>
          <w:spacing w:val="-9"/>
          <w:w w:val="110"/>
        </w:rPr>
        <w:t> </w:t>
      </w:r>
      <w:r>
        <w:rPr>
          <w:w w:val="110"/>
        </w:rPr>
        <w:t>vulnerabilities.</w:t>
      </w:r>
      <w:r>
        <w:rPr>
          <w:spacing w:val="-8"/>
          <w:w w:val="110"/>
        </w:rPr>
        <w:t> </w:t>
      </w:r>
      <w:r>
        <w:rPr>
          <w:w w:val="110"/>
        </w:rPr>
        <w:t>Excluding the</w:t>
      </w:r>
      <w:r>
        <w:rPr>
          <w:spacing w:val="-11"/>
          <w:w w:val="110"/>
        </w:rPr>
        <w:t> </w:t>
      </w:r>
      <w:r>
        <w:rPr>
          <w:w w:val="110"/>
        </w:rPr>
        <w:t>actual</w:t>
      </w:r>
      <w:r>
        <w:rPr>
          <w:spacing w:val="-10"/>
          <w:w w:val="110"/>
        </w:rPr>
        <w:t> </w:t>
      </w:r>
      <w:r>
        <w:rPr>
          <w:w w:val="110"/>
        </w:rPr>
        <w:t>content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standard,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historical</w:t>
      </w:r>
      <w:r>
        <w:rPr>
          <w:spacing w:val="-11"/>
          <w:w w:val="110"/>
        </w:rPr>
        <w:t> </w:t>
      </w:r>
      <w:r>
        <w:rPr>
          <w:w w:val="110"/>
        </w:rPr>
        <w:t>problems</w:t>
      </w:r>
      <w:r>
        <w:rPr>
          <w:spacing w:val="-11"/>
          <w:w w:val="110"/>
        </w:rPr>
        <w:t> </w:t>
      </w:r>
      <w:r>
        <w:rPr>
          <w:w w:val="110"/>
        </w:rPr>
        <w:t>related </w:t>
      </w:r>
      <w:r>
        <w:rPr>
          <w:spacing w:val="-2"/>
          <w:w w:val="110"/>
        </w:rPr>
        <w:t>to classification inconsistencies, time delays, and the proliferation </w:t>
      </w:r>
      <w:r>
        <w:rPr>
          <w:w w:val="110"/>
        </w:rPr>
        <w:t>of</w:t>
      </w:r>
      <w:r>
        <w:rPr>
          <w:w w:val="110"/>
        </w:rPr>
        <w:t> classification</w:t>
      </w:r>
      <w:r>
        <w:rPr>
          <w:w w:val="110"/>
        </w:rPr>
        <w:t> standards</w:t>
      </w:r>
      <w:r>
        <w:rPr>
          <w:w w:val="110"/>
        </w:rPr>
        <w:t> </w:t>
      </w:r>
      <w:hyperlink w:history="true" w:anchor="_bookmark19">
        <w:r>
          <w:rPr>
            <w:color w:val="007FAD"/>
            <w:w w:val="110"/>
          </w:rPr>
          <w:t>[5,24]</w:t>
        </w:r>
      </w:hyperlink>
      <w:r>
        <w:rPr>
          <w:w w:val="110"/>
        </w:rPr>
        <w:t>.</w:t>
      </w:r>
      <w:r>
        <w:rPr>
          <w:w w:val="110"/>
        </w:rPr>
        <w:t> Some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problems</w:t>
      </w:r>
      <w:r>
        <w:rPr>
          <w:w w:val="110"/>
        </w:rPr>
        <w:t> have continued</w:t>
      </w:r>
      <w:r>
        <w:rPr>
          <w:w w:val="110"/>
        </w:rPr>
        <w:t> to</w:t>
      </w:r>
      <w:r>
        <w:rPr>
          <w:w w:val="110"/>
        </w:rPr>
        <w:t> exist.</w:t>
      </w:r>
      <w:r>
        <w:rPr>
          <w:w w:val="110"/>
        </w:rPr>
        <w:t> For</w:t>
      </w:r>
      <w:r>
        <w:rPr>
          <w:w w:val="110"/>
        </w:rPr>
        <w:t> instance,</w:t>
      </w:r>
      <w:r>
        <w:rPr>
          <w:w w:val="110"/>
        </w:rPr>
        <w:t> proliferation</w:t>
      </w:r>
      <w:r>
        <w:rPr>
          <w:w w:val="110"/>
        </w:rPr>
        <w:t> has</w:t>
      </w:r>
      <w:r>
        <w:rPr>
          <w:w w:val="110"/>
        </w:rPr>
        <w:t> continued</w:t>
      </w:r>
      <w:r>
        <w:rPr>
          <w:w w:val="110"/>
        </w:rPr>
        <w:t> in recent</w:t>
      </w:r>
      <w:r>
        <w:rPr>
          <w:spacing w:val="-3"/>
          <w:w w:val="110"/>
        </w:rPr>
        <w:t> </w:t>
      </w:r>
      <w:r>
        <w:rPr>
          <w:w w:val="110"/>
        </w:rPr>
        <w:t>years;</w:t>
      </w:r>
      <w:r>
        <w:rPr>
          <w:spacing w:val="-2"/>
          <w:w w:val="110"/>
        </w:rPr>
        <w:t> </w:t>
      </w:r>
      <w:r>
        <w:rPr>
          <w:w w:val="110"/>
        </w:rPr>
        <w:t>new</w:t>
      </w:r>
      <w:r>
        <w:rPr>
          <w:spacing w:val="-2"/>
          <w:w w:val="110"/>
        </w:rPr>
        <w:t> </w:t>
      </w:r>
      <w:r>
        <w:rPr>
          <w:w w:val="110"/>
        </w:rPr>
        <w:t>standards</w:t>
      </w:r>
      <w:r>
        <w:rPr>
          <w:spacing w:val="-2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been</w:t>
      </w:r>
      <w:r>
        <w:rPr>
          <w:spacing w:val="-1"/>
          <w:w w:val="110"/>
        </w:rPr>
        <w:t> </w:t>
      </w:r>
      <w:r>
        <w:rPr>
          <w:w w:val="110"/>
        </w:rPr>
        <w:t>introduced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classifying </w:t>
      </w:r>
      <w:r>
        <w:rPr>
          <w:spacing w:val="-2"/>
          <w:w w:val="110"/>
        </w:rPr>
        <w:t>software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misuse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and configuration vulnerabilities</w:t>
      </w:r>
      <w:r>
        <w:rPr>
          <w:spacing w:val="-3"/>
          <w:w w:val="110"/>
        </w:rPr>
        <w:t> </w:t>
      </w:r>
      <w:hyperlink w:history="true" w:anchor="_bookmark17">
        <w:r>
          <w:rPr>
            <w:color w:val="007FAD"/>
            <w:spacing w:val="-2"/>
            <w:w w:val="110"/>
          </w:rPr>
          <w:t>[3]</w:t>
        </w:r>
      </w:hyperlink>
      <w:r>
        <w:rPr>
          <w:spacing w:val="-2"/>
          <w:w w:val="110"/>
        </w:rPr>
        <w:t>. Some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coun- </w:t>
      </w:r>
      <w:r>
        <w:rPr>
          <w:w w:val="110"/>
        </w:rPr>
        <w:t>tries</w:t>
      </w:r>
      <w:r>
        <w:rPr>
          <w:w w:val="110"/>
        </w:rPr>
        <w:t> </w:t>
      </w:r>
      <w:hyperlink w:history="true" w:anchor="_bookmark37">
        <w:r>
          <w:rPr>
            <w:color w:val="007FAD"/>
            <w:w w:val="110"/>
          </w:rPr>
          <w:t>[45]</w:t>
        </w:r>
      </w:hyperlink>
      <w:r>
        <w:rPr>
          <w:color w:val="007FAD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companies</w:t>
      </w:r>
      <w:r>
        <w:rPr>
          <w:w w:val="110"/>
        </w:rPr>
        <w:t> </w:t>
      </w:r>
      <w:hyperlink w:history="true" w:anchor="_bookmark32">
        <w:r>
          <w:rPr>
            <w:color w:val="007FAD"/>
            <w:w w:val="110"/>
          </w:rPr>
          <w:t>[43]</w:t>
        </w:r>
      </w:hyperlink>
      <w:r>
        <w:rPr>
          <w:color w:val="007FAD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also</w:t>
      </w:r>
      <w:r>
        <w:rPr>
          <w:w w:val="110"/>
        </w:rPr>
        <w:t> introduced</w:t>
      </w:r>
      <w:r>
        <w:rPr>
          <w:w w:val="110"/>
        </w:rPr>
        <w:t> their</w:t>
      </w:r>
      <w:r>
        <w:rPr>
          <w:w w:val="110"/>
        </w:rPr>
        <w:t> own severity</w:t>
      </w:r>
      <w:r>
        <w:rPr>
          <w:spacing w:val="-5"/>
          <w:w w:val="110"/>
        </w:rPr>
        <w:t> </w:t>
      </w:r>
      <w:r>
        <w:rPr>
          <w:w w:val="110"/>
        </w:rPr>
        <w:t>metrics.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examine</w:t>
      </w:r>
      <w:r>
        <w:rPr>
          <w:spacing w:val="-4"/>
          <w:w w:val="110"/>
        </w:rPr>
        <w:t> </w:t>
      </w:r>
      <w:r>
        <w:rPr>
          <w:w w:val="110"/>
        </w:rPr>
        <w:t>whether</w:t>
      </w:r>
      <w:r>
        <w:rPr>
          <w:spacing w:val="-6"/>
          <w:w w:val="110"/>
        </w:rPr>
        <w:t> </w:t>
      </w:r>
      <w:r>
        <w:rPr>
          <w:w w:val="110"/>
        </w:rPr>
        <w:t>also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problem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time </w:t>
      </w:r>
      <w:r>
        <w:rPr/>
        <w:t>delays is still present—as has been suspected </w:t>
      </w:r>
      <w:hyperlink w:history="true" w:anchor="_bookmark30">
        <w:r>
          <w:rPr>
            <w:color w:val="007FAD"/>
          </w:rPr>
          <w:t>[18]</w:t>
        </w:r>
      </w:hyperlink>
      <w:r>
        <w:rPr/>
        <w:t>, a brief remark is</w:t>
      </w:r>
      <w:r>
        <w:rPr>
          <w:spacing w:val="40"/>
        </w:rPr>
        <w:t> </w:t>
      </w:r>
      <w:r>
        <w:rPr/>
        <w:t>required about the CVE and CVSS publication processes in the con-</w:t>
      </w:r>
      <w:r>
        <w:rPr>
          <w:w w:val="110"/>
        </w:rPr>
        <w:t> text</w:t>
      </w:r>
      <w:r>
        <w:rPr>
          <w:w w:val="110"/>
        </w:rPr>
        <w:t> of</w:t>
      </w:r>
      <w:r>
        <w:rPr>
          <w:w w:val="110"/>
        </w:rPr>
        <w:t> NVD.</w:t>
      </w:r>
      <w:r>
        <w:rPr>
          <w:w w:val="110"/>
        </w:rPr>
        <w:t> Although</w:t>
      </w:r>
      <w:r>
        <w:rPr>
          <w:w w:val="110"/>
        </w:rPr>
        <w:t> the</w:t>
      </w:r>
      <w:r>
        <w:rPr>
          <w:w w:val="110"/>
        </w:rPr>
        <w:t> available</w:t>
      </w:r>
      <w:r>
        <w:rPr>
          <w:w w:val="110"/>
        </w:rPr>
        <w:t> documentation</w:t>
      </w:r>
      <w:r>
        <w:rPr>
          <w:w w:val="110"/>
        </w:rPr>
        <w:t> about</w:t>
      </w:r>
      <w:r>
        <w:rPr>
          <w:w w:val="110"/>
        </w:rPr>
        <w:t> these processes</w:t>
      </w:r>
      <w:r>
        <w:rPr>
          <w:w w:val="110"/>
        </w:rPr>
        <w:t> is</w:t>
      </w:r>
      <w:r>
        <w:rPr>
          <w:w w:val="110"/>
        </w:rPr>
        <w:t> limited</w:t>
      </w:r>
      <w:r>
        <w:rPr>
          <w:w w:val="110"/>
        </w:rPr>
        <w:t> </w:t>
      </w:r>
      <w:hyperlink w:history="true" w:anchor="_bookmark33">
        <w:r>
          <w:rPr>
            <w:color w:val="007FAD"/>
            <w:w w:val="110"/>
          </w:rPr>
          <w:t>[28]</w:t>
        </w:r>
      </w:hyperlink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sketch</w:t>
      </w:r>
      <w:r>
        <w:rPr>
          <w:w w:val="110"/>
        </w:rPr>
        <w:t> presented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0">
        <w:r>
          <w:rPr>
            <w:color w:val="007FAD"/>
            <w:w w:val="110"/>
          </w:rPr>
          <w:t>Fig.</w:t>
        </w:r>
        <w:r>
          <w:rPr>
            <w:color w:val="007FAD"/>
            <w:w w:val="110"/>
          </w:rPr>
          <w:t> 1</w:t>
        </w:r>
      </w:hyperlink>
      <w:r>
        <w:rPr>
          <w:color w:val="007FAD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not</w:t>
      </w:r>
      <w:r>
        <w:rPr>
          <w:w w:val="110"/>
        </w:rPr>
        <w:t> a far-fetched analytical speculation.</w:t>
      </w:r>
    </w:p>
    <w:p>
      <w:pPr>
        <w:pStyle w:val="BodyText"/>
        <w:spacing w:line="276" w:lineRule="auto" w:before="3"/>
        <w:ind w:left="310" w:right="112" w:firstLine="233"/>
        <w:jc w:val="both"/>
      </w:pPr>
      <w:r>
        <w:rPr>
          <w:w w:val="105"/>
        </w:rPr>
        <w:t>The</w:t>
      </w:r>
      <w:r>
        <w:rPr>
          <w:w w:val="105"/>
        </w:rPr>
        <w:t> process</w:t>
      </w:r>
      <w:r>
        <w:rPr>
          <w:w w:val="105"/>
        </w:rPr>
        <w:t> starts</w:t>
      </w:r>
      <w:r>
        <w:rPr>
          <w:w w:val="105"/>
        </w:rPr>
        <w:t> when</w:t>
      </w:r>
      <w:r>
        <w:rPr>
          <w:w w:val="105"/>
        </w:rPr>
        <w:t> security</w:t>
      </w:r>
      <w:r>
        <w:rPr>
          <w:w w:val="105"/>
        </w:rPr>
        <w:t> researchers,</w:t>
      </w:r>
      <w:r>
        <w:rPr>
          <w:w w:val="105"/>
        </w:rPr>
        <w:t> vendors,</w:t>
      </w:r>
      <w:r>
        <w:rPr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other related actors request CVEs for vulnerabilities they have dis- covered</w:t>
      </w:r>
      <w:r>
        <w:rPr>
          <w:w w:val="105"/>
        </w:rPr>
        <w:t> or</w:t>
      </w:r>
      <w:r>
        <w:rPr>
          <w:w w:val="105"/>
        </w:rPr>
        <w:t> made</w:t>
      </w:r>
      <w:r>
        <w:rPr>
          <w:w w:val="105"/>
        </w:rPr>
        <w:t> aware</w:t>
      </w:r>
      <w:r>
        <w:rPr>
          <w:w w:val="105"/>
        </w:rPr>
        <w:t> of.</w:t>
      </w:r>
      <w:r>
        <w:rPr>
          <w:w w:val="105"/>
        </w:rPr>
        <w:t> These</w:t>
      </w:r>
      <w:r>
        <w:rPr>
          <w:w w:val="105"/>
        </w:rPr>
        <w:t> request-response</w:t>
      </w:r>
      <w:r>
        <w:rPr>
          <w:w w:val="105"/>
        </w:rPr>
        <w:t> dynamics</w:t>
      </w:r>
      <w:r>
        <w:rPr>
          <w:w w:val="105"/>
        </w:rPr>
        <w:t> are handled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non-profit</w:t>
      </w:r>
      <w:r>
        <w:rPr>
          <w:spacing w:val="30"/>
          <w:w w:val="105"/>
        </w:rPr>
        <w:t> </w:t>
      </w:r>
      <w:r>
        <w:rPr>
          <w:w w:val="105"/>
        </w:rPr>
        <w:t>MITRE</w:t>
      </w:r>
      <w:r>
        <w:rPr>
          <w:spacing w:val="28"/>
          <w:w w:val="105"/>
        </w:rPr>
        <w:t> </w:t>
      </w:r>
      <w:r>
        <w:rPr>
          <w:w w:val="105"/>
        </w:rPr>
        <w:t>corporation.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common</w:t>
      </w:r>
      <w:r>
        <w:rPr>
          <w:spacing w:val="28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5" w:footer="0" w:top="110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86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15">
        <w:r>
          <w:rPr>
            <w:color w:val="007FAD"/>
            <w:spacing w:val="-2"/>
            <w:w w:val="110"/>
            <w:sz w:val="12"/>
          </w:rPr>
          <w:t>https://doi.org/10.1016/j.aci.2017.12.002</w:t>
        </w:r>
      </w:hyperlink>
    </w:p>
    <w:p>
      <w:pPr>
        <w:spacing w:before="13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2210-8327/</w:t>
      </w:r>
      <w:r>
        <w:rPr>
          <w:rFonts w:ascii="Comic Sans MS" w:hAnsi="Comic Sans MS"/>
          <w:w w:val="110"/>
          <w:sz w:val="12"/>
        </w:rPr>
        <w:t>©</w:t>
      </w:r>
      <w:r>
        <w:rPr>
          <w:rFonts w:ascii="Comic Sans MS" w:hAnsi="Comic Sans MS"/>
          <w:spacing w:val="7"/>
          <w:w w:val="110"/>
          <w:sz w:val="12"/>
        </w:rPr>
        <w:t> </w:t>
      </w:r>
      <w:r>
        <w:rPr>
          <w:w w:val="110"/>
          <w:sz w:val="12"/>
        </w:rPr>
        <w:t>2017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Author.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B.V.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King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Saud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University.</w:t>
      </w:r>
    </w:p>
    <w:p>
      <w:pPr>
        <w:spacing w:before="2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5" w:footer="0" w:top="1100" w:bottom="280" w:left="540" w:right="540"/>
        </w:sectPr>
      </w:pPr>
    </w:p>
    <w:p>
      <w:pPr>
        <w:pStyle w:val="BodyText"/>
        <w:spacing w:before="83"/>
        <w:rPr>
          <w:sz w:val="20"/>
        </w:rPr>
      </w:pPr>
    </w:p>
    <w:p>
      <w:pPr>
        <w:pStyle w:val="BodyText"/>
        <w:spacing w:line="20" w:lineRule="exact"/>
        <w:ind w:left="549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188157" y="648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23" coordorigin="0,0" coordsize="5021,11">
                <v:rect style="position:absolute;left:0;top:0;width:5021;height:11" id="docshape2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5880"/>
          <w:pgMar w:header="890" w:footer="0" w:top="1100" w:bottom="280" w:left="540" w:right="5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7"/>
        <w:rPr>
          <w:sz w:val="12"/>
        </w:rPr>
      </w:pPr>
    </w:p>
    <w:p>
      <w:pPr>
        <w:spacing w:before="0"/>
        <w:ind w:left="1190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1017005</wp:posOffset>
            </wp:positionH>
            <wp:positionV relativeFrom="paragraph">
              <wp:posOffset>-2080952</wp:posOffset>
            </wp:positionV>
            <wp:extent cx="1985871" cy="1959254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871" cy="1959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2 Setup" w:id="3"/>
      <w:bookmarkEnd w:id="3"/>
      <w:r>
        <w:rPr/>
      </w:r>
      <w:bookmarkStart w:name="2.1 Response" w:id="4"/>
      <w:bookmarkEnd w:id="4"/>
      <w:r>
        <w:rPr/>
      </w:r>
      <w:bookmarkStart w:name="_bookmark0" w:id="5"/>
      <w:bookmarkEnd w:id="5"/>
      <w:r>
        <w:rPr/>
      </w:r>
      <w:bookmarkStart w:name="_bookmark1" w:id="6"/>
      <w:bookmarkEnd w:id="6"/>
      <w:r>
        <w:rPr/>
      </w:r>
      <w:bookmarkStart w:name="_bookmark2" w:id="7"/>
      <w:bookmarkEnd w:id="7"/>
      <w:r>
        <w:rPr/>
      </w:r>
      <w:r>
        <w:rPr>
          <w:w w:val="110"/>
          <w:sz w:val="12"/>
        </w:rPr>
        <w:t>Fig.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1.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simplified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model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CVSS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processing.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3"/>
        <w:rPr>
          <w:sz w:val="12"/>
        </w:rPr>
      </w:pPr>
    </w:p>
    <w:p>
      <w:pPr>
        <w:pStyle w:val="BodyText"/>
        <w:spacing w:line="276" w:lineRule="auto" w:before="1"/>
        <w:ind w:left="114" w:right="38"/>
        <w:jc w:val="both"/>
      </w:pPr>
      <w:r>
        <w:rPr>
          <w:w w:val="105"/>
        </w:rPr>
        <w:t>software</w:t>
      </w:r>
      <w:r>
        <w:rPr>
          <w:w w:val="105"/>
        </w:rPr>
        <w:t> engineering,</w:t>
      </w:r>
      <w:r>
        <w:rPr>
          <w:w w:val="105"/>
        </w:rPr>
        <w:t> MITRE</w:t>
      </w:r>
      <w:r>
        <w:rPr>
          <w:w w:val="105"/>
        </w:rPr>
        <w:t> presumably</w:t>
      </w:r>
      <w:r>
        <w:rPr>
          <w:w w:val="105"/>
        </w:rPr>
        <w:t> maintains</w:t>
      </w:r>
      <w:r>
        <w:rPr>
          <w:w w:val="105"/>
        </w:rPr>
        <w:t> a</w:t>
      </w:r>
      <w:r>
        <w:rPr>
          <w:w w:val="105"/>
        </w:rPr>
        <w:t> backlog</w:t>
      </w:r>
      <w:r>
        <w:rPr>
          <w:w w:val="105"/>
        </w:rPr>
        <w:t> </w:t>
      </w:r>
      <w:r>
        <w:rPr>
          <w:w w:val="105"/>
        </w:rPr>
        <w:t>for the CVEs assigned, some of which may be even rejected for inclu- sion to NVD. Although the structure of the backlog is unknown, a simple</w:t>
      </w:r>
      <w:r>
        <w:rPr>
          <w:spacing w:val="-7"/>
          <w:w w:val="105"/>
        </w:rPr>
        <w:t> </w:t>
      </w:r>
      <w:r>
        <w:rPr>
          <w:w w:val="105"/>
        </w:rPr>
        <w:t>FIFO</w:t>
      </w:r>
      <w:r>
        <w:rPr>
          <w:spacing w:val="-7"/>
          <w:w w:val="105"/>
        </w:rPr>
        <w:t> </w:t>
      </w:r>
      <w:r>
        <w:rPr>
          <w:w w:val="105"/>
        </w:rPr>
        <w:t>(first-in,</w:t>
      </w:r>
      <w:r>
        <w:rPr>
          <w:spacing w:val="-7"/>
          <w:w w:val="105"/>
        </w:rPr>
        <w:t> </w:t>
      </w:r>
      <w:r>
        <w:rPr>
          <w:w w:val="105"/>
        </w:rPr>
        <w:t>first-out)</w:t>
      </w:r>
      <w:r>
        <w:rPr>
          <w:spacing w:val="-8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considered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con- nect the speculation to a recent theoretical work </w:t>
      </w:r>
      <w:hyperlink w:history="true" w:anchor="_bookmark24">
        <w:r>
          <w:rPr>
            <w:color w:val="007FAD"/>
            <w:w w:val="105"/>
          </w:rPr>
          <w:t>[10]</w:t>
        </w:r>
      </w:hyperlink>
      <w:r>
        <w:rPr>
          <w:w w:val="105"/>
        </w:rPr>
        <w:t>. In any case, eventually the vulnerabilities accepted for archiving are published</w:t>
      </w:r>
      <w:r>
        <w:rPr>
          <w:spacing w:val="40"/>
          <w:w w:val="105"/>
        </w:rPr>
        <w:t> </w:t>
      </w:r>
      <w:r>
        <w:rPr>
          <w:w w:val="105"/>
        </w:rPr>
        <w:t>in NVD. In parallel to the coordination and archiving work related to</w:t>
      </w:r>
      <w:r>
        <w:rPr>
          <w:spacing w:val="8"/>
          <w:w w:val="105"/>
        </w:rPr>
        <w:t> </w:t>
      </w:r>
      <w:r>
        <w:rPr>
          <w:w w:val="105"/>
        </w:rPr>
        <w:t>CVEs,</w:t>
      </w:r>
      <w:r>
        <w:rPr>
          <w:spacing w:val="8"/>
          <w:w w:val="105"/>
        </w:rPr>
        <w:t> </w:t>
      </w:r>
      <w:r>
        <w:rPr>
          <w:w w:val="105"/>
        </w:rPr>
        <w:t>vulnerabilities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evaluated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their</w:t>
      </w:r>
      <w:r>
        <w:rPr>
          <w:spacing w:val="10"/>
          <w:w w:val="105"/>
        </w:rPr>
        <w:t> </w:t>
      </w:r>
      <w:r>
        <w:rPr>
          <w:w w:val="105"/>
        </w:rPr>
        <w:t>severity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NVD</w:t>
      </w:r>
    </w:p>
    <w:p>
      <w:pPr>
        <w:spacing w:line="276" w:lineRule="auto" w:before="40"/>
        <w:ind w:left="741" w:right="0" w:hanging="457"/>
        <w:jc w:val="left"/>
        <w:rPr>
          <w:i/>
          <w:sz w:val="16"/>
        </w:rPr>
      </w:pPr>
      <w:r>
        <w:rPr/>
        <w:br w:type="column"/>
      </w:r>
      <w:r>
        <w:rPr>
          <w:sz w:val="16"/>
        </w:rPr>
        <w:t>RQ</w:t>
      </w:r>
      <w:r>
        <w:rPr>
          <w:sz w:val="16"/>
          <w:vertAlign w:val="subscript"/>
        </w:rPr>
        <w:t>3</w:t>
      </w:r>
      <w:r>
        <w:rPr>
          <w:spacing w:val="80"/>
          <w:sz w:val="16"/>
          <w:vertAlign w:val="baseline"/>
        </w:rPr>
        <w:t> </w:t>
      </w:r>
      <w:r>
        <w:rPr>
          <w:i/>
          <w:sz w:val="16"/>
          <w:vertAlign w:val="baseline"/>
        </w:rPr>
        <w:t>Does the answer to RQ</w:t>
      </w:r>
      <w:r>
        <w:rPr>
          <w:i/>
          <w:sz w:val="16"/>
          <w:vertAlign w:val="subscript"/>
        </w:rPr>
        <w:t>2</w:t>
      </w:r>
      <w:r>
        <w:rPr>
          <w:i/>
          <w:sz w:val="16"/>
          <w:vertAlign w:val="baseline"/>
        </w:rPr>
        <w:t> hold when also the annual trend </w:t>
      </w:r>
      <w:r>
        <w:rPr>
          <w:i/>
          <w:sz w:val="16"/>
          <w:vertAlign w:val="baseline"/>
        </w:rPr>
        <w:t>is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controlled for?</w:t>
      </w:r>
    </w:p>
    <w:p>
      <w:pPr>
        <w:pStyle w:val="BodyText"/>
        <w:spacing w:before="9"/>
        <w:rPr>
          <w:i/>
          <w:sz w:val="4"/>
        </w:rPr>
      </w:pPr>
    </w:p>
    <w:p>
      <w:pPr>
        <w:pStyle w:val="BodyText"/>
        <w:spacing w:line="20" w:lineRule="exact"/>
        <w:ind w:left="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188157" y="648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25" coordorigin="0,0" coordsize="5021,11">
                <v:rect style="position:absolute;left:0;top:0;width:5021;height:11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i/>
        </w:rPr>
      </w:pPr>
    </w:p>
    <w:p>
      <w:pPr>
        <w:pStyle w:val="BodyText"/>
        <w:spacing w:before="90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empirical</w:t>
      </w:r>
      <w:r>
        <w:rPr>
          <w:w w:val="105"/>
        </w:rPr>
        <w:t> results,</w:t>
      </w:r>
      <w:r>
        <w:rPr>
          <w:w w:val="105"/>
        </w:rPr>
        <w:t> only</w:t>
      </w:r>
      <w:r>
        <w:rPr>
          <w:w w:val="105"/>
        </w:rPr>
        <w:t> the</w:t>
      </w:r>
      <w:r>
        <w:rPr>
          <w:w w:val="105"/>
        </w:rPr>
        <w:t> answer</w:t>
      </w:r>
      <w:r>
        <w:rPr>
          <w:w w:val="105"/>
        </w:rPr>
        <w:t> to</w:t>
      </w:r>
      <w:r>
        <w:rPr>
          <w:w w:val="105"/>
        </w:rPr>
        <w:t> RQ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is positive. For predicting the time delays, the CVSS content is largely noise. The statistical effect (RQ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 also fades away once the annual trend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controlled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(RQ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).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elaborate</w:t>
      </w:r>
      <w:r>
        <w:rPr>
          <w:w w:val="105"/>
          <w:vertAlign w:val="baseline"/>
        </w:rPr>
        <w:t> how</w:t>
      </w:r>
      <w:r>
        <w:rPr>
          <w:w w:val="105"/>
          <w:vertAlign w:val="baseline"/>
        </w:rPr>
        <w:t> these</w:t>
      </w:r>
      <w:r>
        <w:rPr>
          <w:w w:val="105"/>
          <w:vertAlign w:val="baseline"/>
        </w:rPr>
        <w:t> conclusions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reached,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remainder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paper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structured</w:t>
      </w:r>
      <w:r>
        <w:rPr>
          <w:w w:val="105"/>
          <w:vertAlign w:val="baseline"/>
        </w:rPr>
        <w:t> into</w:t>
      </w:r>
      <w:r>
        <w:rPr>
          <w:w w:val="105"/>
          <w:vertAlign w:val="baseline"/>
        </w:rPr>
        <w:t> three sections. Namely: Section </w:t>
      </w:r>
      <w:hyperlink w:history="true" w:anchor="_bookmark1">
        <w:r>
          <w:rPr>
            <w:color w:val="007FAD"/>
            <w:w w:val="105"/>
            <w:vertAlign w:val="baseline"/>
          </w:rPr>
          <w:t>2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introduces the dataset and the opera- tionalization of the variables used, Section </w:t>
      </w:r>
      <w:hyperlink w:history="true" w:anchor="_bookmark9">
        <w:r>
          <w:rPr>
            <w:color w:val="007FAD"/>
            <w:w w:val="105"/>
            <w:vertAlign w:val="baseline"/>
          </w:rPr>
          <w:t>3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outlines the statistical methodology and presents the empirical results along the way, and Section </w:t>
      </w:r>
      <w:hyperlink w:history="true" w:anchor="_bookmark21">
        <w:r>
          <w:rPr>
            <w:color w:val="007FAD"/>
            <w:w w:val="105"/>
            <w:vertAlign w:val="baseline"/>
          </w:rPr>
          <w:t>4</w:t>
        </w:r>
      </w:hyperlink>
      <w:r>
        <w:rPr>
          <w:color w:val="007FAD"/>
          <w:w w:val="105"/>
          <w:vertAlign w:val="baseline"/>
        </w:rPr>
        <w:t> </w:t>
      </w:r>
      <w:r>
        <w:rPr>
          <w:w w:val="105"/>
          <w:vertAlign w:val="baseline"/>
        </w:rPr>
        <w:t>finally discusses the findings.</w:t>
      </w:r>
    </w:p>
    <w:p>
      <w:pPr>
        <w:pStyle w:val="BodyText"/>
        <w:spacing w:before="63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Setup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To</w:t>
      </w:r>
      <w:r>
        <w:rPr>
          <w:w w:val="105"/>
        </w:rPr>
        <w:t> outline</w:t>
      </w:r>
      <w:r>
        <w:rPr>
          <w:w w:val="105"/>
        </w:rPr>
        <w:t> the</w:t>
      </w:r>
      <w:r>
        <w:rPr>
          <w:w w:val="105"/>
        </w:rPr>
        <w:t> setup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analysis,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</w:t>
      </w:r>
      <w:r>
        <w:rPr>
          <w:w w:val="105"/>
        </w:rPr>
        <w:t>discussion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w w:val="105"/>
        </w:rPr>
        <w:t> address</w:t>
      </w:r>
      <w:r>
        <w:rPr>
          <w:w w:val="105"/>
        </w:rPr>
        <w:t> the</w:t>
      </w:r>
      <w:r>
        <w:rPr>
          <w:w w:val="105"/>
        </w:rPr>
        <w:t> operationalization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delay</w:t>
      </w:r>
      <w:r>
        <w:rPr>
          <w:w w:val="105"/>
        </w:rPr>
        <w:t> metric</w:t>
      </w:r>
      <w:r>
        <w:rPr>
          <w:w w:val="105"/>
        </w:rPr>
        <w:t> examined</w:t>
      </w:r>
      <w:r>
        <w:rPr>
          <w:spacing w:val="80"/>
          <w:w w:val="105"/>
        </w:rPr>
        <w:t> </w:t>
      </w:r>
      <w:r>
        <w:rPr>
          <w:w w:val="105"/>
        </w:rPr>
        <w:t>the covariates used to model the metric.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Response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Following</w:t>
      </w:r>
      <w:r>
        <w:rPr>
          <w:w w:val="105"/>
        </w:rPr>
        <w:t> the</w:t>
      </w:r>
      <w:r>
        <w:rPr>
          <w:w w:val="105"/>
        </w:rPr>
        <w:t> so-called</w:t>
      </w:r>
      <w:r>
        <w:rPr>
          <w:w w:val="105"/>
        </w:rPr>
        <w:t> vulnerability</w:t>
      </w:r>
      <w:r>
        <w:rPr>
          <w:w w:val="105"/>
        </w:rPr>
        <w:t> life</w:t>
      </w:r>
      <w:r>
        <w:rPr>
          <w:w w:val="105"/>
        </w:rPr>
        <w:t> cycle</w:t>
      </w:r>
      <w:r>
        <w:rPr>
          <w:w w:val="105"/>
        </w:rPr>
        <w:t> research</w:t>
      </w:r>
      <w:r>
        <w:rPr>
          <w:w w:val="105"/>
        </w:rPr>
        <w:t> </w:t>
      </w:r>
      <w:r>
        <w:rPr>
          <w:w w:val="105"/>
        </w:rPr>
        <w:t>tradi- tion </w:t>
      </w:r>
      <w:hyperlink w:history="true" w:anchor="_bookmark30">
        <w:r>
          <w:rPr>
            <w:color w:val="007FAD"/>
            <w:w w:val="105"/>
          </w:rPr>
          <w:t>[25,33]</w:t>
        </w:r>
      </w:hyperlink>
      <w:r>
        <w:rPr>
          <w:w w:val="105"/>
        </w:rPr>
        <w:t>, the interest relates to a time difference</w:t>
      </w:r>
    </w:p>
    <w:p>
      <w:pPr>
        <w:tabs>
          <w:tab w:pos="4909" w:val="left" w:leader="none"/>
        </w:tabs>
        <w:spacing w:line="356" w:lineRule="exact" w:before="0"/>
        <w:ind w:left="114" w:right="0" w:firstLine="0"/>
        <w:jc w:val="left"/>
        <w:rPr>
          <w:rFonts w:ascii="Latin Modern Math" w:hAnsi="Latin Modern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4626724</wp:posOffset>
                </wp:positionH>
                <wp:positionV relativeFrom="paragraph">
                  <wp:posOffset>159850</wp:posOffset>
                </wp:positionV>
                <wp:extent cx="15240" cy="6413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5240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30899pt;margin-top:12.58662pt;width:1.2pt;height:5.05pt;mso-position-horizontal-relative:page;mso-position-vertical-relative:paragraph;z-index:-16469504" type="#_x0000_t202" id="docshape27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4423676</wp:posOffset>
                </wp:positionH>
                <wp:positionV relativeFrom="paragraph">
                  <wp:posOffset>344183</wp:posOffset>
                </wp:positionV>
                <wp:extent cx="15240" cy="6413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5240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321014pt;margin-top:27.101042pt;width:1.2pt;height:5.05pt;mso-position-horizontal-relative:page;mso-position-vertical-relative:paragraph;z-index:-16468992" type="#_x0000_t202" id="docshape28" filled="false" stroked="false">
                <v:textbox inset="0,0,0,0">
                  <w:txbxContent>
                    <w:p>
                      <w:pPr>
                        <w:spacing w:before="8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bin Sketch" w:hAnsi="Cabin Sketch"/>
          <w:sz w:val="17"/>
        </w:rPr>
        <w:t>D</w:t>
      </w:r>
      <w:r>
        <w:rPr>
          <w:i/>
          <w:sz w:val="17"/>
          <w:vertAlign w:val="subscript"/>
        </w:rPr>
        <w:t>i</w:t>
      </w:r>
      <w:r>
        <w:rPr>
          <w:i/>
          <w:spacing w:val="-6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=</w:t>
      </w:r>
      <w:r>
        <w:rPr>
          <w:rFonts w:ascii="Latin Modern Math" w:hAnsi="Latin Modern Math"/>
          <w:spacing w:val="-14"/>
          <w:sz w:val="17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s</w:t>
      </w:r>
      <w:r>
        <w:rPr>
          <w:position w:val="-2"/>
          <w:sz w:val="11"/>
          <w:vertAlign w:val="baseline"/>
        </w:rPr>
        <w:t>CVSS</w:t>
      </w:r>
      <w:r>
        <w:rPr>
          <w:i/>
          <w:position w:val="-4"/>
          <w:sz w:val="8"/>
          <w:vertAlign w:val="baseline"/>
        </w:rPr>
        <w:t>i</w:t>
      </w:r>
      <w:r>
        <w:rPr>
          <w:i/>
          <w:spacing w:val="22"/>
          <w:position w:val="-4"/>
          <w:sz w:val="8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—</w:t>
      </w:r>
      <w:r>
        <w:rPr>
          <w:rFonts w:ascii="Latin Modern Math" w:hAnsi="Latin Modern Math"/>
          <w:spacing w:val="-20"/>
          <w:sz w:val="17"/>
          <w:vertAlign w:val="baseline"/>
        </w:rPr>
        <w:t> </w:t>
      </w:r>
      <w:r>
        <w:rPr>
          <w:rFonts w:ascii="Trebuchet MS" w:hAnsi="Trebuchet MS"/>
          <w:sz w:val="21"/>
          <w:vertAlign w:val="baseline"/>
        </w:rPr>
        <w:t>s</w:t>
      </w:r>
      <w:r>
        <w:rPr>
          <w:position w:val="-3"/>
          <w:sz w:val="11"/>
          <w:vertAlign w:val="baseline"/>
        </w:rPr>
        <w:t>CVE</w:t>
      </w:r>
      <w:r>
        <w:rPr>
          <w:i/>
          <w:position w:val="1"/>
          <w:sz w:val="8"/>
          <w:vertAlign w:val="baseline"/>
        </w:rPr>
        <w:t>a</w:t>
      </w:r>
      <w:r>
        <w:rPr>
          <w:i/>
          <w:spacing w:val="-5"/>
          <w:position w:val="1"/>
          <w:sz w:val="8"/>
          <w:vertAlign w:val="baseline"/>
        </w:rPr>
        <w:t> </w:t>
      </w:r>
      <w:r>
        <w:rPr>
          <w:rFonts w:ascii="LM Roman 10" w:hAnsi="LM Roman 10"/>
          <w:sz w:val="17"/>
          <w:vertAlign w:val="baseline"/>
        </w:rPr>
        <w:t>;</w:t>
      </w:r>
      <w:r>
        <w:rPr>
          <w:rFonts w:ascii="LM Roman 10" w:hAnsi="LM Roman 10"/>
          <w:spacing w:val="72"/>
          <w:w w:val="150"/>
          <w:sz w:val="17"/>
          <w:vertAlign w:val="baseline"/>
        </w:rPr>
        <w:t> </w:t>
      </w:r>
      <w:r>
        <w:rPr>
          <w:spacing w:val="-2"/>
          <w:sz w:val="17"/>
          <w:vertAlign w:val="baseline"/>
        </w:rPr>
        <w:t>given</w:t>
      </w:r>
      <w:r>
        <w:rPr>
          <w:sz w:val="17"/>
          <w:vertAlign w:val="baseline"/>
        </w:rPr>
        <w:tab/>
      </w:r>
      <w:r>
        <w:rPr>
          <w:rFonts w:ascii="Latin Modern Math" w:hAnsi="Latin Modern Math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1</w:t>
      </w:r>
      <w:r>
        <w:rPr>
          <w:rFonts w:ascii="Latin Modern Math" w:hAnsi="Latin Modern Math"/>
          <w:spacing w:val="-5"/>
          <w:sz w:val="17"/>
          <w:vertAlign w:val="baseline"/>
        </w:rPr>
        <w:t>)</w:t>
      </w:r>
    </w:p>
    <w:p>
      <w:pPr>
        <w:spacing w:after="0" w:line="356" w:lineRule="exact"/>
        <w:jc w:val="left"/>
        <w:rPr>
          <w:rFonts w:ascii="Latin Modern Math" w:hAnsi="Latin Modern Math"/>
          <w:sz w:val="17"/>
        </w:rPr>
        <w:sectPr>
          <w:type w:val="continuous"/>
          <w:pgSz w:w="11910" w:h="15880"/>
          <w:pgMar w:header="890" w:footer="0" w:top="110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line="276" w:lineRule="auto"/>
        <w:ind w:left="114"/>
      </w:pPr>
      <w:r>
        <w:rPr>
          <w:w w:val="105"/>
        </w:rPr>
        <w:t>team,</w:t>
      </w:r>
      <w:r>
        <w:rPr>
          <w:w w:val="105"/>
        </w:rPr>
        <w:t> which</w:t>
      </w:r>
      <w:r>
        <w:rPr>
          <w:w w:val="105"/>
        </w:rPr>
        <w:t> largely</w:t>
      </w:r>
      <w:r>
        <w:rPr>
          <w:w w:val="105"/>
        </w:rPr>
        <w:t> operates</w:t>
      </w:r>
      <w:r>
        <w:rPr>
          <w:w w:val="105"/>
        </w:rPr>
        <w:t> independently</w:t>
      </w:r>
      <w:r>
        <w:rPr>
          <w:w w:val="105"/>
        </w:rPr>
        <w:t> from</w:t>
      </w:r>
      <w:r>
        <w:rPr>
          <w:w w:val="105"/>
        </w:rPr>
        <w:t> others</w:t>
      </w:r>
      <w:r>
        <w:rPr>
          <w:w w:val="105"/>
        </w:rPr>
        <w:t> </w:t>
      </w:r>
      <w:r>
        <w:rPr>
          <w:w w:val="105"/>
        </w:rPr>
        <w:t>carrying</w:t>
      </w:r>
      <w:r>
        <w:rPr>
          <w:spacing w:val="40"/>
          <w:w w:val="105"/>
        </w:rPr>
        <w:t> </w:t>
      </w:r>
      <w:r>
        <w:rPr>
          <w:w w:val="105"/>
        </w:rPr>
        <w:t>similar</w:t>
      </w:r>
      <w:r>
        <w:rPr>
          <w:spacing w:val="15"/>
          <w:w w:val="105"/>
        </w:rPr>
        <w:t> </w:t>
      </w:r>
      <w:r>
        <w:rPr>
          <w:w w:val="105"/>
        </w:rPr>
        <w:t>evaluations</w:t>
      </w:r>
      <w:r>
        <w:rPr>
          <w:spacing w:val="15"/>
          <w:w w:val="105"/>
        </w:rPr>
        <w:t> </w:t>
      </w:r>
      <w:hyperlink w:history="true" w:anchor="_bookmark30">
        <w:r>
          <w:rPr>
            <w:color w:val="007FAD"/>
            <w:w w:val="105"/>
          </w:rPr>
          <w:t>[16]</w:t>
        </w:r>
      </w:hyperlink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Once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evaluation</w:t>
      </w:r>
      <w:r>
        <w:rPr>
          <w:spacing w:val="17"/>
          <w:w w:val="105"/>
        </w:rPr>
        <w:t> </w:t>
      </w:r>
      <w:r>
        <w:rPr>
          <w:w w:val="105"/>
        </w:rPr>
        <w:t>has</w:t>
      </w:r>
      <w:r>
        <w:rPr>
          <w:spacing w:val="16"/>
          <w:w w:val="105"/>
        </w:rPr>
        <w:t> </w:t>
      </w:r>
      <w:r>
        <w:rPr>
          <w:w w:val="105"/>
        </w:rPr>
        <w:t>been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completed,</w:t>
      </w:r>
    </w:p>
    <w:p>
      <w:pPr>
        <w:spacing w:line="260" w:lineRule="exact" w:before="0"/>
        <w:ind w:left="114" w:right="0" w:firstLine="0"/>
        <w:jc w:val="left"/>
        <w:rPr>
          <w:i/>
          <w:sz w:val="8"/>
        </w:rPr>
      </w:pPr>
      <w:r>
        <w:rPr/>
        <w:br w:type="column"/>
      </w:r>
      <w:r>
        <w:rPr>
          <w:rFonts w:ascii="Trebuchet MS"/>
          <w:w w:val="110"/>
          <w:position w:val="2"/>
          <w:sz w:val="21"/>
        </w:rPr>
        <w:t>s</w:t>
      </w:r>
      <w:r>
        <w:rPr>
          <w:w w:val="110"/>
          <w:sz w:val="11"/>
        </w:rPr>
        <w:t>CVSS</w:t>
      </w:r>
      <w:r>
        <w:rPr>
          <w:i/>
          <w:w w:val="110"/>
          <w:position w:val="-2"/>
          <w:sz w:val="8"/>
        </w:rPr>
        <w:t>i</w:t>
      </w:r>
      <w:r>
        <w:rPr>
          <w:i/>
          <w:spacing w:val="23"/>
          <w:w w:val="120"/>
          <w:position w:val="-2"/>
          <w:sz w:val="8"/>
        </w:rPr>
        <w:t> </w:t>
      </w:r>
      <w:r>
        <w:rPr>
          <w:rFonts w:ascii="Arial"/>
          <w:w w:val="120"/>
          <w:position w:val="2"/>
          <w:sz w:val="17"/>
        </w:rPr>
        <w:t>P</w:t>
      </w:r>
      <w:r>
        <w:rPr>
          <w:rFonts w:ascii="Arial"/>
          <w:spacing w:val="-14"/>
          <w:w w:val="120"/>
          <w:position w:val="2"/>
          <w:sz w:val="17"/>
        </w:rPr>
        <w:t> </w:t>
      </w:r>
      <w:r>
        <w:rPr>
          <w:rFonts w:ascii="Trebuchet MS"/>
          <w:spacing w:val="-5"/>
          <w:position w:val="2"/>
          <w:sz w:val="21"/>
        </w:rPr>
        <w:t>s</w:t>
      </w:r>
      <w:r>
        <w:rPr>
          <w:spacing w:val="-5"/>
          <w:position w:val="0"/>
          <w:sz w:val="11"/>
        </w:rPr>
        <w:t>CVE</w:t>
      </w:r>
      <w:r>
        <w:rPr>
          <w:i/>
          <w:spacing w:val="-5"/>
          <w:position w:val="4"/>
          <w:sz w:val="8"/>
        </w:rPr>
        <w:t>a</w:t>
      </w:r>
    </w:p>
    <w:p>
      <w:pPr>
        <w:pStyle w:val="Heading2"/>
        <w:spacing w:line="385" w:lineRule="exact"/>
        <w:ind w:left="114"/>
        <w:rPr>
          <w:rFonts w:ascii="LM Roman 10"/>
        </w:rPr>
      </w:pPr>
      <w:r>
        <w:rPr/>
        <w:br w:type="column"/>
      </w:r>
      <w:r>
        <w:rPr>
          <w:rFonts w:ascii="Georgia"/>
        </w:rPr>
        <w:t>for</w:t>
      </w:r>
      <w:r>
        <w:rPr>
          <w:rFonts w:ascii="Georgia"/>
          <w:spacing w:val="16"/>
        </w:rPr>
        <w:t> </w:t>
      </w:r>
      <w:r>
        <w:rPr>
          <w:rFonts w:ascii="Georgia"/>
        </w:rPr>
        <w:t>all</w:t>
      </w:r>
      <w:r>
        <w:rPr>
          <w:rFonts w:ascii="Georgia"/>
          <w:spacing w:val="21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9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Georgia"/>
        </w:rPr>
        <w:t>1</w:t>
      </w:r>
      <w:r>
        <w:rPr>
          <w:rFonts w:ascii="LM Roman 10"/>
        </w:rPr>
        <w:t>;</w:t>
      </w:r>
      <w:r>
        <w:rPr>
          <w:rFonts w:ascii="LM Roman 10"/>
          <w:spacing w:val="-26"/>
        </w:rPr>
        <w:t> </w:t>
      </w:r>
      <w:r>
        <w:rPr>
          <w:rFonts w:ascii="Carlito"/>
          <w:spacing w:val="18"/>
        </w:rPr>
        <w:t>...</w:t>
      </w:r>
      <w:r>
        <w:rPr>
          <w:rFonts w:ascii="Carlito"/>
          <w:spacing w:val="-8"/>
        </w:rPr>
        <w:t> </w:t>
      </w:r>
      <w:r>
        <w:rPr>
          <w:rFonts w:ascii="LM Roman 10"/>
        </w:rPr>
        <w:t>;</w:t>
      </w:r>
      <w:r>
        <w:rPr>
          <w:rFonts w:ascii="LM Roman 10"/>
          <w:spacing w:val="-28"/>
        </w:rPr>
        <w:t> </w:t>
      </w:r>
      <w:r>
        <w:rPr>
          <w:rFonts w:ascii="Georgia"/>
          <w:i/>
          <w:spacing w:val="-5"/>
        </w:rPr>
        <w:t>n</w:t>
      </w:r>
      <w:r>
        <w:rPr>
          <w:rFonts w:ascii="LM Roman 10"/>
          <w:spacing w:val="-5"/>
        </w:rPr>
        <w:t>.</w:t>
      </w:r>
    </w:p>
    <w:p>
      <w:pPr>
        <w:spacing w:after="0" w:line="385" w:lineRule="exact"/>
        <w:rPr>
          <w:rFonts w:ascii="LM Roman 10"/>
        </w:rPr>
        <w:sectPr>
          <w:type w:val="continuous"/>
          <w:pgSz w:w="11910" w:h="15880"/>
          <w:pgMar w:header="890" w:footer="0" w:top="1100" w:bottom="280" w:left="540" w:right="540"/>
          <w:cols w:num="3" w:equalWidth="0">
            <w:col w:w="5177" w:space="203"/>
            <w:col w:w="1091" w:space="72"/>
            <w:col w:w="4287"/>
          </w:cols>
        </w:sectPr>
      </w:pPr>
    </w:p>
    <w:p>
      <w:pPr>
        <w:pStyle w:val="BodyText"/>
        <w:spacing w:line="276" w:lineRule="auto" w:before="9"/>
        <w:ind w:left="114" w:right="39"/>
        <w:jc w:val="both"/>
      </w:pPr>
      <w:r>
        <w:rPr>
          <w:w w:val="105"/>
        </w:rPr>
        <w:t>the</w:t>
      </w:r>
      <w:r>
        <w:rPr>
          <w:w w:val="105"/>
        </w:rPr>
        <w:t> CVE-referenced</w:t>
      </w:r>
      <w:r>
        <w:rPr>
          <w:w w:val="105"/>
        </w:rPr>
        <w:t> vulnerability</w:t>
      </w:r>
      <w:r>
        <w:rPr>
          <w:w w:val="105"/>
        </w:rPr>
        <w:t> information</w:t>
      </w:r>
      <w:r>
        <w:rPr>
          <w:w w:val="105"/>
        </w:rPr>
        <w:t> is</w:t>
      </w:r>
      <w:r>
        <w:rPr>
          <w:w w:val="105"/>
        </w:rPr>
        <w:t> updated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NVD. The</w:t>
      </w:r>
      <w:r>
        <w:rPr>
          <w:w w:val="105"/>
        </w:rPr>
        <w:t> time</w:t>
      </w:r>
      <w:r>
        <w:rPr>
          <w:w w:val="105"/>
        </w:rPr>
        <w:t> lags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initial</w:t>
      </w:r>
      <w:r>
        <w:rPr>
          <w:w w:val="105"/>
        </w:rPr>
        <w:t> CVE</w:t>
      </w:r>
      <w:r>
        <w:rPr>
          <w:w w:val="105"/>
        </w:rPr>
        <w:t> publications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later CVSS updates constitute the empirical phenomenon examined.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There</w:t>
      </w:r>
      <w:r>
        <w:rPr>
          <w:w w:val="105"/>
        </w:rPr>
        <w:t> is</w:t>
      </w:r>
      <w:r>
        <w:rPr>
          <w:w w:val="105"/>
        </w:rPr>
        <w:t> another</w:t>
      </w:r>
      <w:r>
        <w:rPr>
          <w:w w:val="105"/>
        </w:rPr>
        <w:t> viewpoint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abstract</w:t>
      </w:r>
      <w:r>
        <w:rPr>
          <w:w w:val="105"/>
        </w:rPr>
        <w:t> CVE</w:t>
      </w:r>
      <w:r>
        <w:rPr>
          <w:w w:val="105"/>
        </w:rPr>
        <w:t> backlog.</w:t>
      </w:r>
      <w:r>
        <w:rPr>
          <w:w w:val="105"/>
        </w:rPr>
        <w:t> </w:t>
      </w:r>
      <w:r>
        <w:rPr>
          <w:w w:val="105"/>
        </w:rPr>
        <w:t>This viewpoint</w:t>
      </w:r>
      <w:r>
        <w:rPr>
          <w:spacing w:val="40"/>
          <w:w w:val="105"/>
        </w:rPr>
        <w:t> </w:t>
      </w:r>
      <w:r>
        <w:rPr>
          <w:w w:val="105"/>
        </w:rPr>
        <w:t>originates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so-called</w:t>
      </w:r>
      <w:r>
        <w:rPr>
          <w:spacing w:val="40"/>
          <w:w w:val="105"/>
        </w:rPr>
        <w:t> </w:t>
      </w:r>
      <w:r>
        <w:rPr>
          <w:w w:val="105"/>
        </w:rPr>
        <w:t>switching</w:t>
      </w:r>
      <w:r>
        <w:rPr>
          <w:spacing w:val="40"/>
          <w:w w:val="105"/>
        </w:rPr>
        <w:t> </w:t>
      </w:r>
      <w:r>
        <w:rPr>
          <w:w w:val="105"/>
        </w:rPr>
        <w:t>costs,</w:t>
      </w:r>
      <w:r>
        <w:rPr>
          <w:spacing w:val="40"/>
          <w:w w:val="105"/>
        </w:rPr>
        <w:t> </w:t>
      </w:r>
      <w:r>
        <w:rPr>
          <w:w w:val="105"/>
        </w:rPr>
        <w:t>which are often high for information technology standards </w:t>
      </w:r>
      <w:hyperlink w:history="true" w:anchor="_bookmark31">
        <w:r>
          <w:rPr>
            <w:color w:val="007FAD"/>
            <w:w w:val="105"/>
          </w:rPr>
          <w:t>[37]</w:t>
        </w:r>
      </w:hyperlink>
      <w:r>
        <w:rPr>
          <w:w w:val="105"/>
        </w:rPr>
        <w:t>. Such the- oretical</w:t>
      </w:r>
      <w:r>
        <w:rPr>
          <w:spacing w:val="40"/>
          <w:w w:val="105"/>
        </w:rPr>
        <w:t> </w:t>
      </w:r>
      <w:r>
        <w:rPr>
          <w:w w:val="105"/>
        </w:rPr>
        <w:t>costs</w:t>
      </w:r>
      <w:r>
        <w:rPr>
          <w:spacing w:val="40"/>
          <w:w w:val="105"/>
        </w:rPr>
        <w:t> </w:t>
      </w:r>
      <w:r>
        <w:rPr>
          <w:w w:val="105"/>
        </w:rPr>
        <w:t>cover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database</w:t>
      </w:r>
      <w:r>
        <w:rPr>
          <w:spacing w:val="40"/>
          <w:w w:val="105"/>
        </w:rPr>
        <w:t> </w:t>
      </w:r>
      <w:r>
        <w:rPr>
          <w:w w:val="105"/>
        </w:rPr>
        <w:t>maintenance:</w:t>
      </w:r>
      <w:r>
        <w:rPr>
          <w:spacing w:val="40"/>
          <w:w w:val="105"/>
        </w:rPr>
        <w:t> </w:t>
      </w:r>
      <w:r>
        <w:rPr>
          <w:w w:val="105"/>
        </w:rPr>
        <w:t>even</w:t>
      </w:r>
      <w:r>
        <w:rPr>
          <w:spacing w:val="40"/>
          <w:w w:val="105"/>
        </w:rPr>
        <w:t> </w:t>
      </w:r>
      <w:r>
        <w:rPr>
          <w:w w:val="105"/>
        </w:rPr>
        <w:t>small changes made to standards may imply a lot of evaluation work par- </w:t>
      </w:r>
      <w:bookmarkStart w:name="_bookmark3" w:id="8"/>
      <w:bookmarkEnd w:id="8"/>
      <w:r>
        <w:rPr>
          <w:w w:val="105"/>
        </w:rPr>
        <w:t>ticularly</w:t>
      </w:r>
      <w:r>
        <w:rPr>
          <w:w w:val="105"/>
        </w:rPr>
        <w:t> in case old information needs to be updated. This concern was raised also during the 2007 introduction of the second revision of the CVSS standard </w:t>
      </w:r>
      <w:hyperlink w:history="true" w:anchor="_bookmark31">
        <w:r>
          <w:rPr>
            <w:color w:val="007FAD"/>
            <w:w w:val="105"/>
          </w:rPr>
          <w:t>[36]</w:t>
        </w:r>
      </w:hyperlink>
      <w:r>
        <w:rPr>
          <w:w w:val="105"/>
        </w:rPr>
        <w:t>. In other words, updates can be costly in terms of time and resources—given the nearly ninety thousand vul- nerabilities currently archived</w:t>
      </w:r>
      <w:r>
        <w:rPr>
          <w:w w:val="105"/>
        </w:rPr>
        <w:t> in</w:t>
      </w:r>
      <w:r>
        <w:rPr>
          <w:w w:val="105"/>
        </w:rPr>
        <w:t> NVD.</w:t>
      </w:r>
      <w:r>
        <w:rPr>
          <w:w w:val="105"/>
        </w:rPr>
        <w:t> Therefore, it</w:t>
      </w:r>
      <w:r>
        <w:rPr>
          <w:w w:val="105"/>
        </w:rPr>
        <w:t> is</w:t>
      </w:r>
      <w:r>
        <w:rPr>
          <w:w w:val="105"/>
        </w:rPr>
        <w:t> relevant</w:t>
      </w:r>
      <w:r>
        <w:rPr>
          <w:w w:val="105"/>
        </w:rPr>
        <w:t> to ask the following</w:t>
      </w:r>
      <w:r>
        <w:rPr>
          <w:spacing w:val="-2"/>
          <w:w w:val="105"/>
        </w:rPr>
        <w:t> </w:t>
      </w:r>
      <w:r>
        <w:rPr>
          <w:w w:val="105"/>
        </w:rPr>
        <w:t>research question (RQ)</w:t>
      </w:r>
      <w:r>
        <w:rPr>
          <w:spacing w:val="-1"/>
          <w:w w:val="105"/>
        </w:rPr>
        <w:t> </w:t>
      </w:r>
      <w:r>
        <w:rPr>
          <w:w w:val="105"/>
        </w:rPr>
        <w:t>about the time lags affect- ing CVSS scoring.</w:t>
      </w:r>
    </w:p>
    <w:p>
      <w:pPr>
        <w:pStyle w:val="BodyText"/>
        <w:spacing w:line="180" w:lineRule="exact"/>
        <w:ind w:right="307"/>
        <w:jc w:val="right"/>
      </w:pPr>
      <w:r>
        <w:rPr/>
        <w:br w:type="column"/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integer</w:t>
      </w:r>
      <w:r>
        <w:rPr>
          <w:spacing w:val="11"/>
          <w:w w:val="105"/>
        </w:rPr>
        <w:t> </w:t>
      </w:r>
      <w:r>
        <w:rPr>
          <w:rFonts w:ascii="Trebuchet MS"/>
          <w:w w:val="105"/>
          <w:sz w:val="19"/>
        </w:rPr>
        <w:t>s</w:t>
      </w:r>
      <w:r>
        <w:rPr>
          <w:w w:val="105"/>
          <w:position w:val="-1"/>
          <w:sz w:val="10"/>
        </w:rPr>
        <w:t>CVSS</w:t>
      </w:r>
      <w:r>
        <w:rPr>
          <w:i/>
          <w:w w:val="105"/>
          <w:position w:val="-4"/>
          <w:sz w:val="8"/>
        </w:rPr>
        <w:t>i</w:t>
      </w:r>
      <w:r>
        <w:rPr>
          <w:i/>
          <w:spacing w:val="53"/>
          <w:w w:val="105"/>
          <w:position w:val="-4"/>
          <w:sz w:val="8"/>
        </w:rPr>
        <w:t> </w:t>
      </w:r>
      <w:r>
        <w:rPr>
          <w:w w:val="105"/>
        </w:rPr>
        <w:t>denotes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day</w:t>
      </w:r>
      <w:r>
        <w:rPr>
          <w:spacing w:val="12"/>
          <w:w w:val="105"/>
        </w:rPr>
        <w:t> </w:t>
      </w:r>
      <w:r>
        <w:rPr>
          <w:w w:val="105"/>
        </w:rPr>
        <w:t>(timestamp)</w:t>
      </w:r>
      <w:r>
        <w:rPr>
          <w:spacing w:val="11"/>
          <w:w w:val="105"/>
        </w:rPr>
        <w:t> </w:t>
      </w:r>
      <w:r>
        <w:rPr>
          <w:w w:val="105"/>
        </w:rPr>
        <w:t>at</w:t>
      </w:r>
      <w:r>
        <w:rPr>
          <w:spacing w:val="11"/>
          <w:w w:val="105"/>
        </w:rPr>
        <w:t> </w:t>
      </w:r>
      <w:r>
        <w:rPr>
          <w:w w:val="105"/>
        </w:rPr>
        <w:t>which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CVSS</w:t>
      </w:r>
    </w:p>
    <w:p>
      <w:pPr>
        <w:pStyle w:val="BodyText"/>
        <w:spacing w:line="227" w:lineRule="exact"/>
        <w:ind w:right="30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6832079</wp:posOffset>
                </wp:positionH>
                <wp:positionV relativeFrom="paragraph">
                  <wp:posOffset>103936</wp:posOffset>
                </wp:positionV>
                <wp:extent cx="14604" cy="6096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4604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958984pt;margin-top:8.183937pt;width:1.150pt;height:4.8pt;mso-position-horizontal-relative:page;mso-position-vertical-relative:paragraph;z-index:-16468480" type="#_x0000_t202" id="docshape29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2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entry</w:t>
      </w:r>
      <w:r>
        <w:rPr>
          <w:spacing w:val="3"/>
          <w:w w:val="105"/>
        </w:rPr>
        <w:t> </w:t>
      </w:r>
      <w:r>
        <w:rPr>
          <w:w w:val="105"/>
        </w:rPr>
        <w:t>was</w:t>
      </w:r>
      <w:r>
        <w:rPr>
          <w:spacing w:val="4"/>
          <w:w w:val="105"/>
        </w:rPr>
        <w:t> </w:t>
      </w:r>
      <w:r>
        <w:rPr>
          <w:w w:val="105"/>
        </w:rPr>
        <w:t>generated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i/>
          <w:w w:val="105"/>
        </w:rPr>
        <w:t>i</w:t>
      </w:r>
      <w:r>
        <w:rPr>
          <w:w w:val="105"/>
        </w:rPr>
        <w:t>:th</w:t>
      </w:r>
      <w:r>
        <w:rPr>
          <w:spacing w:val="3"/>
          <w:w w:val="105"/>
        </w:rPr>
        <w:t> </w:t>
      </w:r>
      <w:r>
        <w:rPr>
          <w:w w:val="105"/>
        </w:rPr>
        <w:t>CVE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was</w:t>
      </w:r>
      <w:r>
        <w:rPr>
          <w:spacing w:val="3"/>
          <w:w w:val="105"/>
        </w:rPr>
        <w:t> </w:t>
      </w:r>
      <w:r>
        <w:rPr>
          <w:w w:val="105"/>
        </w:rPr>
        <w:t>published</w:t>
      </w:r>
      <w:r>
        <w:rPr>
          <w:spacing w:val="4"/>
          <w:w w:val="105"/>
        </w:rPr>
        <w:t> </w:t>
      </w:r>
      <w:r>
        <w:rPr>
          <w:w w:val="105"/>
        </w:rPr>
        <w:t>at</w:t>
      </w:r>
      <w:r>
        <w:rPr>
          <w:spacing w:val="5"/>
          <w:w w:val="105"/>
        </w:rPr>
        <w:t> </w:t>
      </w:r>
      <w:r>
        <w:rPr>
          <w:rFonts w:ascii="Trebuchet MS"/>
          <w:w w:val="105"/>
          <w:sz w:val="19"/>
        </w:rPr>
        <w:t>s</w:t>
      </w:r>
      <w:r>
        <w:rPr>
          <w:w w:val="105"/>
          <w:position w:val="-3"/>
          <w:sz w:val="10"/>
        </w:rPr>
        <w:t>CVE</w:t>
      </w:r>
      <w:r>
        <w:rPr>
          <w:i/>
          <w:w w:val="105"/>
          <w:position w:val="1"/>
          <w:sz w:val="8"/>
        </w:rPr>
        <w:t>a 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spacing w:val="-7"/>
          <w:w w:val="105"/>
        </w:rPr>
        <w:t>In</w:t>
      </w:r>
    </w:p>
    <w:p>
      <w:pPr>
        <w:pStyle w:val="BodyText"/>
        <w:spacing w:line="276" w:lineRule="auto" w:before="33"/>
        <w:ind w:left="114" w:right="307"/>
        <w:jc w:val="both"/>
      </w:pPr>
      <w:r>
        <w:rPr>
          <w:w w:val="110"/>
        </w:rPr>
        <w:t>practice, the two timestamps map to the fields </w:t>
      </w:r>
      <w:r>
        <w:rPr>
          <w:rFonts w:ascii="Times New Roman" w:hAnsi="Times New Roman"/>
          <w:w w:val="135"/>
        </w:rPr>
        <w:t>cvss:generated- on-datetime</w:t>
      </w:r>
      <w:r>
        <w:rPr>
          <w:rFonts w:ascii="Times New Roman" w:hAnsi="Times New Roman"/>
          <w:w w:val="135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Times New Roman" w:hAnsi="Times New Roman"/>
          <w:w w:val="135"/>
        </w:rPr>
        <w:t>vuln:published-datetime</w:t>
      </w:r>
      <w:r>
        <w:rPr>
          <w:rFonts w:ascii="Times New Roman" w:hAnsi="Times New Roman"/>
          <w:w w:val="135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NVD’s extensible</w:t>
      </w:r>
      <w:r>
        <w:rPr>
          <w:spacing w:val="-11"/>
          <w:w w:val="110"/>
        </w:rPr>
        <w:t> </w:t>
      </w:r>
      <w:r>
        <w:rPr>
          <w:w w:val="110"/>
        </w:rPr>
        <w:t>markup</w:t>
      </w:r>
      <w:r>
        <w:rPr>
          <w:spacing w:val="-11"/>
          <w:w w:val="110"/>
        </w:rPr>
        <w:t> </w:t>
      </w:r>
      <w:r>
        <w:rPr>
          <w:w w:val="110"/>
        </w:rPr>
        <w:t>language</w:t>
      </w:r>
      <w:r>
        <w:rPr>
          <w:spacing w:val="-10"/>
          <w:w w:val="110"/>
        </w:rPr>
        <w:t> </w:t>
      </w:r>
      <w:r>
        <w:rPr>
          <w:w w:val="110"/>
        </w:rPr>
        <w:t>schema.</w:t>
      </w:r>
      <w:r>
        <w:rPr>
          <w:spacing w:val="-11"/>
          <w:w w:val="110"/>
        </w:rPr>
        <w:t> </w:t>
      </w:r>
      <w:r>
        <w:rPr>
          <w:w w:val="110"/>
        </w:rPr>
        <w:t>Although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exact</w:t>
      </w:r>
      <w:r>
        <w:rPr>
          <w:spacing w:val="-11"/>
          <w:w w:val="110"/>
        </w:rPr>
        <w:t> </w:t>
      </w:r>
      <w:r>
        <w:rPr>
          <w:w w:val="110"/>
        </w:rPr>
        <w:t>meaning of</w:t>
      </w:r>
      <w:r>
        <w:rPr>
          <w:w w:val="110"/>
        </w:rPr>
        <w:t> the</w:t>
      </w:r>
      <w:r>
        <w:rPr>
          <w:w w:val="110"/>
        </w:rPr>
        <w:t> fields</w:t>
      </w:r>
      <w:r>
        <w:rPr>
          <w:w w:val="110"/>
        </w:rPr>
        <w:t> is</w:t>
      </w:r>
      <w:r>
        <w:rPr>
          <w:w w:val="110"/>
        </w:rPr>
        <w:t> undocumented,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differences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inter- preted as delays between CVE and CVSS publications.</w:t>
      </w:r>
    </w:p>
    <w:p>
      <w:pPr>
        <w:pStyle w:val="BodyText"/>
        <w:spacing w:line="254" w:lineRule="auto"/>
        <w:ind w:left="114" w:right="307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512">
                <wp:simplePos x="0" y="0"/>
                <wp:positionH relativeFrom="page">
                  <wp:posOffset>5505843</wp:posOffset>
                </wp:positionH>
                <wp:positionV relativeFrom="paragraph">
                  <wp:posOffset>223956</wp:posOffset>
                </wp:positionV>
                <wp:extent cx="14604" cy="6096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4604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531006pt;margin-top:17.634382pt;width:1.150pt;height:4.8pt;mso-position-horizontal-relative:page;mso-position-vertical-relative:paragraph;z-index:-16467968" type="#_x0000_t202" id="docshape30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2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 the 89,465 archived vulnerabilities with both CVE and </w:t>
      </w:r>
      <w:r>
        <w:rPr>
          <w:w w:val="105"/>
        </w:rPr>
        <w:t>CVSS entries,</w:t>
      </w:r>
      <w:r>
        <w:rPr>
          <w:w w:val="105"/>
        </w:rPr>
        <w:t> the</w:t>
      </w:r>
      <w:r>
        <w:rPr>
          <w:w w:val="105"/>
        </w:rPr>
        <w:t> condition</w:t>
      </w:r>
      <w:r>
        <w:rPr>
          <w:w w:val="105"/>
        </w:rPr>
        <w:t> </w:t>
      </w:r>
      <w:r>
        <w:rPr>
          <w:rFonts w:ascii="Trebuchet MS"/>
          <w:w w:val="105"/>
          <w:sz w:val="19"/>
        </w:rPr>
        <w:t>s</w:t>
      </w:r>
      <w:r>
        <w:rPr>
          <w:w w:val="105"/>
          <w:position w:val="-1"/>
          <w:sz w:val="10"/>
        </w:rPr>
        <w:t>CVSS</w:t>
      </w:r>
      <w:r>
        <w:rPr>
          <w:i/>
          <w:w w:val="105"/>
          <w:position w:val="-4"/>
          <w:sz w:val="8"/>
        </w:rPr>
        <w:t>i</w:t>
      </w:r>
      <w:r>
        <w:rPr>
          <w:i/>
          <w:spacing w:val="40"/>
          <w:w w:val="125"/>
          <w:position w:val="-4"/>
          <w:sz w:val="8"/>
        </w:rPr>
        <w:t> </w:t>
      </w:r>
      <w:r>
        <w:rPr>
          <w:rFonts w:ascii="Arial"/>
          <w:w w:val="125"/>
        </w:rPr>
        <w:t>P</w:t>
      </w:r>
      <w:r>
        <w:rPr>
          <w:rFonts w:ascii="Arial"/>
          <w:spacing w:val="-7"/>
          <w:w w:val="125"/>
        </w:rPr>
        <w:t> </w:t>
      </w:r>
      <w:r>
        <w:rPr>
          <w:rFonts w:ascii="Trebuchet MS"/>
          <w:w w:val="105"/>
          <w:sz w:val="19"/>
        </w:rPr>
        <w:t>s</w:t>
      </w:r>
      <w:r>
        <w:rPr>
          <w:w w:val="105"/>
          <w:position w:val="-3"/>
          <w:sz w:val="10"/>
        </w:rPr>
        <w:t>CVE</w:t>
      </w:r>
      <w:r>
        <w:rPr>
          <w:i/>
          <w:w w:val="105"/>
          <w:position w:val="1"/>
          <w:sz w:val="8"/>
        </w:rPr>
        <w:t>a</w:t>
      </w:r>
      <w:r>
        <w:rPr>
          <w:i/>
          <w:spacing w:val="40"/>
          <w:w w:val="105"/>
          <w:position w:val="1"/>
          <w:sz w:val="8"/>
        </w:rPr>
        <w:t> </w:t>
      </w:r>
      <w:r>
        <w:rPr>
          <w:w w:val="105"/>
        </w:rPr>
        <w:t>fails</w:t>
      </w:r>
      <w:r>
        <w:rPr>
          <w:w w:val="105"/>
        </w:rPr>
        <w:t> to</w:t>
      </w:r>
      <w:r>
        <w:rPr>
          <w:w w:val="105"/>
        </w:rPr>
        <w:t> satisfy</w:t>
      </w:r>
      <w:r>
        <w:rPr>
          <w:w w:val="105"/>
        </w:rPr>
        <w:t> only</w:t>
      </w:r>
      <w:r>
        <w:rPr>
          <w:w w:val="105"/>
        </w:rPr>
        <w:t> for</w:t>
      </w:r>
      <w:r>
        <w:rPr>
          <w:w w:val="105"/>
        </w:rPr>
        <w:t> 1,375 vulnerabilities.</w:t>
      </w:r>
      <w:r>
        <w:rPr>
          <w:spacing w:val="72"/>
          <w:w w:val="150"/>
        </w:rPr>
        <w:t> </w:t>
      </w:r>
      <w:r>
        <w:rPr>
          <w:w w:val="105"/>
        </w:rPr>
        <w:t>Without</w:t>
      </w:r>
      <w:r>
        <w:rPr>
          <w:spacing w:val="69"/>
          <w:w w:val="150"/>
        </w:rPr>
        <w:t> </w:t>
      </w:r>
      <w:r>
        <w:rPr>
          <w:w w:val="105"/>
        </w:rPr>
        <w:t>loss</w:t>
      </w:r>
      <w:r>
        <w:rPr>
          <w:spacing w:val="71"/>
          <w:w w:val="150"/>
        </w:rPr>
        <w:t> </w:t>
      </w:r>
      <w:r>
        <w:rPr>
          <w:w w:val="105"/>
        </w:rPr>
        <w:t>of</w:t>
      </w:r>
      <w:r>
        <w:rPr>
          <w:spacing w:val="72"/>
          <w:w w:val="150"/>
        </w:rPr>
        <w:t> </w:t>
      </w:r>
      <w:r>
        <w:rPr>
          <w:w w:val="105"/>
        </w:rPr>
        <w:t>generality,</w:t>
      </w:r>
      <w:r>
        <w:rPr>
          <w:spacing w:val="71"/>
          <w:w w:val="150"/>
        </w:rPr>
        <w:t> </w:t>
      </w:r>
      <w:r>
        <w:rPr>
          <w:w w:val="105"/>
        </w:rPr>
        <w:t>these</w:t>
      </w:r>
      <w:r>
        <w:rPr>
          <w:spacing w:val="71"/>
          <w:w w:val="150"/>
        </w:rPr>
        <w:t> </w:t>
      </w:r>
      <w:r>
        <w:rPr>
          <w:w w:val="105"/>
        </w:rPr>
        <w:t>cases</w:t>
      </w:r>
      <w:r>
        <w:rPr>
          <w:spacing w:val="72"/>
          <w:w w:val="150"/>
        </w:rPr>
        <w:t> </w:t>
      </w:r>
      <w:r>
        <w:rPr>
          <w:spacing w:val="-4"/>
          <w:w w:val="105"/>
        </w:rPr>
        <w:t>were</w:t>
      </w:r>
    </w:p>
    <w:p>
      <w:pPr>
        <w:pStyle w:val="BodyText"/>
        <w:spacing w:line="276" w:lineRule="auto" w:before="9"/>
        <w:ind w:left="114" w:right="307"/>
        <w:jc w:val="both"/>
      </w:pPr>
      <w:r>
        <w:rPr>
          <w:w w:val="105"/>
        </w:rPr>
        <w:t>excluded.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applies</w:t>
      </w:r>
      <w:r>
        <w:rPr>
          <w:w w:val="105"/>
        </w:rPr>
        <w:t> to</w:t>
      </w:r>
      <w:r>
        <w:rPr>
          <w:w w:val="105"/>
        </w:rPr>
        <w:t> CVEs</w:t>
      </w:r>
      <w:r>
        <w:rPr>
          <w:w w:val="105"/>
        </w:rPr>
        <w:t> without</w:t>
      </w:r>
      <w:r>
        <w:rPr>
          <w:w w:val="105"/>
        </w:rPr>
        <w:t> severity</w:t>
      </w:r>
      <w:r>
        <w:rPr>
          <w:w w:val="105"/>
        </w:rPr>
        <w:t> records.</w:t>
      </w:r>
      <w:r>
        <w:rPr>
          <w:w w:val="105"/>
        </w:rPr>
        <w:t> </w:t>
      </w:r>
      <w:r>
        <w:rPr>
          <w:w w:val="105"/>
        </w:rPr>
        <w:t>At</w:t>
      </w:r>
      <w:r>
        <w:rPr>
          <w:spacing w:val="80"/>
          <w:w w:val="105"/>
        </w:rPr>
        <w:t> </w:t>
      </w:r>
      <w:r>
        <w:rPr>
          <w:w w:val="105"/>
        </w:rPr>
        <w:t>the time of retrieving the NVD content </w:t>
      </w:r>
      <w:hyperlink w:history="true" w:anchor="_bookmark34">
        <w:r>
          <w:rPr>
            <w:color w:val="007FAD"/>
            <w:w w:val="105"/>
          </w:rPr>
          <w:t>[27]</w:t>
        </w:r>
      </w:hyperlink>
      <w:r>
        <w:rPr>
          <w:w w:val="105"/>
        </w:rPr>
        <w:t>, there were 2,218 vul- nerabilities that were published but still lacked CVSS records. Most of</w:t>
      </w:r>
      <w:r>
        <w:rPr>
          <w:spacing w:val="25"/>
          <w:w w:val="105"/>
        </w:rPr>
        <w:t> </w:t>
      </w:r>
      <w:r>
        <w:rPr>
          <w:w w:val="105"/>
        </w:rPr>
        <w:t>these</w:t>
      </w:r>
      <w:r>
        <w:rPr>
          <w:spacing w:val="25"/>
          <w:w w:val="105"/>
        </w:rPr>
        <w:t> </w:t>
      </w:r>
      <w:r>
        <w:rPr>
          <w:w w:val="105"/>
        </w:rPr>
        <w:t>cases</w:t>
      </w:r>
      <w:r>
        <w:rPr>
          <w:spacing w:val="25"/>
          <w:w w:val="105"/>
        </w:rPr>
        <w:t> </w:t>
      </w:r>
      <w:r>
        <w:rPr>
          <w:w w:val="105"/>
        </w:rPr>
        <w:t>relate</w:t>
      </w:r>
      <w:r>
        <w:rPr>
          <w:spacing w:val="26"/>
          <w:w w:val="105"/>
        </w:rPr>
        <w:t> </w:t>
      </w:r>
      <w:r>
        <w:rPr>
          <w:w w:val="105"/>
        </w:rPr>
        <w:t>either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new</w:t>
      </w:r>
      <w:r>
        <w:rPr>
          <w:spacing w:val="25"/>
          <w:w w:val="105"/>
        </w:rPr>
        <w:t> </w:t>
      </w:r>
      <w:r>
        <w:rPr>
          <w:w w:val="105"/>
        </w:rPr>
        <w:t>vulnerabilities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still</w:t>
      </w:r>
      <w:r>
        <w:rPr>
          <w:spacing w:val="25"/>
          <w:w w:val="105"/>
        </w:rPr>
        <w:t> </w:t>
      </w:r>
      <w:r>
        <w:rPr>
          <w:w w:val="105"/>
        </w:rPr>
        <w:t>in the</w:t>
      </w:r>
      <w:r>
        <w:rPr>
          <w:spacing w:val="10"/>
          <w:w w:val="105"/>
        </w:rPr>
        <w:t> </w:t>
      </w:r>
      <w:r>
        <w:rPr>
          <w:w w:val="105"/>
        </w:rPr>
        <w:t>pipeline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severity</w:t>
      </w:r>
      <w:r>
        <w:rPr>
          <w:spacing w:val="10"/>
          <w:w w:val="105"/>
        </w:rPr>
        <w:t> </w:t>
      </w:r>
      <w:r>
        <w:rPr>
          <w:w w:val="105"/>
        </w:rPr>
        <w:t>assessments,</w:t>
      </w:r>
      <w:r>
        <w:rPr>
          <w:spacing w:val="10"/>
          <w:w w:val="105"/>
        </w:rPr>
        <w:t> </w:t>
      </w:r>
      <w:r>
        <w:rPr>
          <w:w w:val="105"/>
        </w:rPr>
        <w:t>or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already</w:t>
      </w:r>
      <w:r>
        <w:rPr>
          <w:spacing w:val="10"/>
          <w:w w:val="105"/>
        </w:rPr>
        <w:t> </w:t>
      </w:r>
      <w:r>
        <w:rPr>
          <w:w w:val="105"/>
        </w:rPr>
        <w:t>published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CVEs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110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tabs>
          <w:tab w:pos="5134" w:val="left" w:leader="none"/>
          <w:tab w:pos="5494" w:val="left" w:leader="none"/>
        </w:tabs>
        <w:spacing w:line="174" w:lineRule="exact" w:before="9"/>
        <w:ind w:left="114"/>
      </w:pPr>
      <w:r>
        <w:rPr>
          <w:rFonts w:ascii="Times New Roman"/>
          <w:u w:val="single"/>
        </w:rPr>
        <w:tab/>
      </w:r>
      <w:r>
        <w:rPr>
          <w:rFonts w:ascii="Times New Roman"/>
          <w:u w:val="none"/>
        </w:rPr>
        <w:tab/>
      </w:r>
      <w:r>
        <w:rPr>
          <w:w w:val="105"/>
          <w:u w:val="none"/>
        </w:rPr>
        <w:t>that</w:t>
      </w:r>
      <w:r>
        <w:rPr>
          <w:spacing w:val="10"/>
          <w:w w:val="105"/>
          <w:u w:val="none"/>
        </w:rPr>
        <w:t> </w:t>
      </w:r>
      <w:r>
        <w:rPr>
          <w:w w:val="105"/>
          <w:u w:val="none"/>
        </w:rPr>
        <w:t>were</w:t>
      </w:r>
      <w:r>
        <w:rPr>
          <w:spacing w:val="9"/>
          <w:w w:val="105"/>
          <w:u w:val="none"/>
        </w:rPr>
        <w:t> </w:t>
      </w:r>
      <w:r>
        <w:rPr>
          <w:w w:val="105"/>
          <w:u w:val="none"/>
        </w:rPr>
        <w:t>later</w:t>
      </w:r>
      <w:r>
        <w:rPr>
          <w:spacing w:val="10"/>
          <w:w w:val="105"/>
          <w:u w:val="none"/>
        </w:rPr>
        <w:t> </w:t>
      </w:r>
      <w:r>
        <w:rPr>
          <w:w w:val="105"/>
          <w:u w:val="none"/>
        </w:rPr>
        <w:t>rejected</w:t>
      </w:r>
      <w:r>
        <w:rPr>
          <w:spacing w:val="10"/>
          <w:w w:val="105"/>
          <w:u w:val="none"/>
        </w:rPr>
        <w:t> </w:t>
      </w:r>
      <w:r>
        <w:rPr>
          <w:w w:val="105"/>
          <w:u w:val="none"/>
        </w:rPr>
        <w:t>as</w:t>
      </w:r>
      <w:r>
        <w:rPr>
          <w:spacing w:val="11"/>
          <w:w w:val="105"/>
          <w:u w:val="none"/>
        </w:rPr>
        <w:t> </w:t>
      </w:r>
      <w:r>
        <w:rPr>
          <w:w w:val="105"/>
          <w:u w:val="none"/>
        </w:rPr>
        <w:t>inappropriate</w:t>
      </w:r>
      <w:r>
        <w:rPr>
          <w:spacing w:val="9"/>
          <w:w w:val="105"/>
          <w:u w:val="none"/>
        </w:rPr>
        <w:t> </w:t>
      </w:r>
      <w:r>
        <w:rPr>
          <w:w w:val="105"/>
          <w:u w:val="none"/>
        </w:rPr>
        <w:t>for</w:t>
      </w:r>
      <w:r>
        <w:rPr>
          <w:spacing w:val="10"/>
          <w:w w:val="105"/>
          <w:u w:val="none"/>
        </w:rPr>
        <w:t> </w:t>
      </w:r>
      <w:r>
        <w:rPr>
          <w:w w:val="105"/>
          <w:u w:val="none"/>
        </w:rPr>
        <w:t>archiving.</w:t>
      </w:r>
      <w:r>
        <w:rPr>
          <w:spacing w:val="9"/>
          <w:w w:val="105"/>
          <w:u w:val="none"/>
        </w:rPr>
        <w:t> </w:t>
      </w:r>
      <w:r>
        <w:rPr>
          <w:w w:val="105"/>
          <w:u w:val="none"/>
        </w:rPr>
        <w:t>Either</w:t>
      </w:r>
      <w:r>
        <w:rPr>
          <w:spacing w:val="11"/>
          <w:w w:val="105"/>
          <w:u w:val="none"/>
        </w:rPr>
        <w:t> </w:t>
      </w:r>
      <w:r>
        <w:rPr>
          <w:spacing w:val="-4"/>
          <w:w w:val="105"/>
          <w:u w:val="none"/>
        </w:rPr>
        <w:t>way,</w:t>
      </w:r>
    </w:p>
    <w:p>
      <w:pPr>
        <w:spacing w:after="0" w:line="174" w:lineRule="exact"/>
        <w:sectPr>
          <w:type w:val="continuous"/>
          <w:pgSz w:w="11910" w:h="15880"/>
          <w:pgMar w:header="890" w:footer="0" w:top="1100" w:bottom="280" w:left="540" w:right="540"/>
        </w:sectPr>
      </w:pPr>
    </w:p>
    <w:p>
      <w:pPr>
        <w:spacing w:line="276" w:lineRule="auto" w:before="9"/>
        <w:ind w:left="741" w:right="254" w:hanging="457"/>
        <w:jc w:val="left"/>
        <w:rPr>
          <w:i/>
          <w:sz w:val="16"/>
        </w:rPr>
      </w:pPr>
      <w:r>
        <w:rPr>
          <w:sz w:val="16"/>
        </w:rPr>
        <w:t>RQ</w:t>
      </w:r>
      <w:r>
        <w:rPr>
          <w:sz w:val="16"/>
          <w:vertAlign w:val="subscript"/>
        </w:rPr>
        <w:t>1</w:t>
      </w:r>
      <w:r>
        <w:rPr>
          <w:spacing w:val="80"/>
          <w:sz w:val="16"/>
          <w:vertAlign w:val="baseline"/>
        </w:rPr>
        <w:t> </w:t>
      </w:r>
      <w:r>
        <w:rPr>
          <w:i/>
          <w:sz w:val="16"/>
          <w:vertAlign w:val="baseline"/>
        </w:rPr>
        <w:t>Do the time delays between CVE publications and CVSS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updates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vary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systematically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according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to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an</w:t>
      </w:r>
      <w:r>
        <w:rPr>
          <w:i/>
          <w:spacing w:val="-4"/>
          <w:sz w:val="16"/>
          <w:vertAlign w:val="baseline"/>
        </w:rPr>
        <w:t> </w:t>
      </w:r>
      <w:r>
        <w:rPr>
          <w:i/>
          <w:sz w:val="16"/>
          <w:vertAlign w:val="baseline"/>
        </w:rPr>
        <w:t>annual</w:t>
      </w:r>
      <w:r>
        <w:rPr>
          <w:i/>
          <w:spacing w:val="-5"/>
          <w:sz w:val="16"/>
          <w:vertAlign w:val="baseline"/>
        </w:rPr>
        <w:t> </w:t>
      </w:r>
      <w:r>
        <w:rPr>
          <w:i/>
          <w:sz w:val="16"/>
          <w:vertAlign w:val="baseline"/>
        </w:rPr>
        <w:t>year-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to-year trend?</w:t>
      </w:r>
    </w:p>
    <w:p>
      <w:pPr>
        <w:pStyle w:val="BodyText"/>
        <w:spacing w:before="8"/>
        <w:rPr>
          <w:i/>
          <w:sz w:val="4"/>
        </w:rPr>
      </w:pPr>
    </w:p>
    <w:p>
      <w:pPr>
        <w:pStyle w:val="BodyText"/>
        <w:spacing w:line="20" w:lineRule="exact"/>
        <w:ind w:left="114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188157" y="648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31" coordorigin="0,0" coordsize="5021,11">
                <v:rect style="position:absolute;left:0;top:0;width:5021;height:11" id="docshape3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i/>
        </w:rPr>
      </w:pPr>
    </w:p>
    <w:p>
      <w:pPr>
        <w:pStyle w:val="BodyText"/>
        <w:spacing w:before="44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Another question relates to the content of the CVSS standard </w:t>
      </w:r>
      <w:r>
        <w:rPr>
          <w:w w:val="105"/>
        </w:rPr>
        <w:t>in terms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vulnerabilities</w:t>
      </w:r>
      <w:r>
        <w:rPr>
          <w:w w:val="105"/>
        </w:rPr>
        <w:t> scored.</w:t>
      </w:r>
      <w:r>
        <w:rPr>
          <w:w w:val="105"/>
        </w:rPr>
        <w:t> Reflecting</w:t>
      </w:r>
      <w:r>
        <w:rPr>
          <w:w w:val="105"/>
        </w:rPr>
        <w:t> the</w:t>
      </w:r>
      <w:r>
        <w:rPr>
          <w:w w:val="105"/>
        </w:rPr>
        <w:t> disagreements among</w:t>
      </w:r>
      <w:r>
        <w:rPr>
          <w:spacing w:val="80"/>
          <w:w w:val="105"/>
        </w:rPr>
        <w:t> </w:t>
      </w:r>
      <w:r>
        <w:rPr>
          <w:w w:val="105"/>
        </w:rPr>
        <w:t>experts</w:t>
      </w:r>
      <w:r>
        <w:rPr>
          <w:spacing w:val="80"/>
          <w:w w:val="105"/>
        </w:rPr>
        <w:t> </w:t>
      </w:r>
      <w:r>
        <w:rPr>
          <w:w w:val="105"/>
        </w:rPr>
        <w:t>about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severity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some</w:t>
      </w:r>
      <w:r>
        <w:rPr>
          <w:spacing w:val="80"/>
          <w:w w:val="105"/>
        </w:rPr>
        <w:t> </w:t>
      </w:r>
      <w:r>
        <w:rPr>
          <w:w w:val="105"/>
        </w:rPr>
        <w:t>vulnerability</w:t>
      </w:r>
      <w:r>
        <w:rPr>
          <w:spacing w:val="40"/>
          <w:w w:val="105"/>
        </w:rPr>
        <w:t> </w:t>
      </w:r>
      <w:r>
        <w:rPr>
          <w:w w:val="105"/>
        </w:rPr>
        <w:t>types</w:t>
      </w:r>
      <w:r>
        <w:rPr>
          <w:w w:val="105"/>
        </w:rPr>
        <w:t> </w:t>
      </w:r>
      <w:hyperlink w:history="true" w:anchor="_bookmark26">
        <w:r>
          <w:rPr>
            <w:color w:val="007FAD"/>
            <w:w w:val="105"/>
          </w:rPr>
          <w:t>[13]</w:t>
        </w:r>
      </w:hyperlink>
      <w:r>
        <w:rPr>
          <w:w w:val="105"/>
        </w:rPr>
        <w:t>,</w:t>
      </w:r>
      <w:r>
        <w:rPr>
          <w:w w:val="105"/>
        </w:rPr>
        <w:t> it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hypothesized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CVSS</w:t>
      </w:r>
      <w:r>
        <w:rPr>
          <w:w w:val="105"/>
        </w:rPr>
        <w:t> content</w:t>
      </w:r>
      <w:r>
        <w:rPr>
          <w:w w:val="105"/>
        </w:rPr>
        <w:t> itself</w:t>
      </w:r>
      <w:r>
        <w:rPr>
          <w:spacing w:val="40"/>
          <w:w w:val="105"/>
        </w:rPr>
        <w:t> </w:t>
      </w:r>
      <w:r>
        <w:rPr>
          <w:w w:val="105"/>
        </w:rPr>
        <w:t>affects the time delays. Not all vulnerabilities are equally easy (or hard)</w:t>
      </w:r>
      <w:r>
        <w:rPr>
          <w:w w:val="105"/>
        </w:rPr>
        <w:t> to</w:t>
      </w:r>
      <w:r>
        <w:rPr>
          <w:w w:val="105"/>
        </w:rPr>
        <w:t> classify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severity;</w:t>
      </w:r>
      <w:r>
        <w:rPr>
          <w:w w:val="105"/>
        </w:rPr>
        <w:t> hence,</w:t>
      </w:r>
      <w:r>
        <w:rPr>
          <w:w w:val="105"/>
        </w:rPr>
        <w:t> some</w:t>
      </w:r>
      <w:r>
        <w:rPr>
          <w:w w:val="105"/>
        </w:rPr>
        <w:t> vulnerabilities may</w:t>
      </w:r>
      <w:r>
        <w:rPr>
          <w:spacing w:val="22"/>
          <w:w w:val="105"/>
        </w:rPr>
        <w:t> </w:t>
      </w:r>
      <w:r>
        <w:rPr>
          <w:w w:val="105"/>
        </w:rPr>
        <w:t>take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relatively</w:t>
      </w:r>
      <w:r>
        <w:rPr>
          <w:spacing w:val="21"/>
          <w:w w:val="105"/>
        </w:rPr>
        <w:t> </w:t>
      </w:r>
      <w:r>
        <w:rPr>
          <w:w w:val="105"/>
        </w:rPr>
        <w:t>short</w:t>
      </w:r>
      <w:r>
        <w:rPr>
          <w:spacing w:val="22"/>
          <w:w w:val="105"/>
        </w:rPr>
        <w:t> </w:t>
      </w:r>
      <w:r>
        <w:rPr>
          <w:w w:val="105"/>
        </w:rPr>
        <w:t>(long)</w:t>
      </w:r>
      <w:r>
        <w:rPr>
          <w:spacing w:val="22"/>
          <w:w w:val="105"/>
        </w:rPr>
        <w:t> </w:t>
      </w:r>
      <w:r>
        <w:rPr>
          <w:w w:val="105"/>
        </w:rPr>
        <w:t>time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classify.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reasoning is presented as a second research question, stated as follows.</w:t>
      </w:r>
    </w:p>
    <w:p>
      <w:pPr>
        <w:pStyle w:val="BodyText"/>
        <w:spacing w:before="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415442</wp:posOffset>
                </wp:positionH>
                <wp:positionV relativeFrom="paragraph">
                  <wp:posOffset>110635</wp:posOffset>
                </wp:positionV>
                <wp:extent cx="3188335" cy="6985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.712002pt;margin-top:8.711467pt;width:251.036pt;height:.51025pt;mso-position-horizontal-relative:page;mso-position-vertical-relative:paragraph;z-index:-15720448;mso-wrap-distance-left:0;mso-wrap-distance-right:0" id="docshape3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76" w:lineRule="auto" w:before="51"/>
        <w:ind w:left="741" w:right="0" w:hanging="457"/>
        <w:jc w:val="left"/>
        <w:rPr>
          <w:i/>
          <w:sz w:val="16"/>
        </w:rPr>
      </w:pPr>
      <w:r>
        <w:rPr>
          <w:sz w:val="16"/>
        </w:rPr>
        <w:t>RQ</w:t>
      </w:r>
      <w:r>
        <w:rPr>
          <w:sz w:val="16"/>
          <w:vertAlign w:val="subscript"/>
        </w:rPr>
        <w:t>2</w:t>
      </w:r>
      <w:r>
        <w:rPr>
          <w:spacing w:val="80"/>
          <w:sz w:val="16"/>
          <w:vertAlign w:val="baseline"/>
        </w:rPr>
        <w:t> </w:t>
      </w:r>
      <w:r>
        <w:rPr>
          <w:i/>
          <w:sz w:val="16"/>
          <w:vertAlign w:val="baseline"/>
        </w:rPr>
        <w:t>Do the time delays vary systematically according to </w:t>
      </w:r>
      <w:r>
        <w:rPr>
          <w:i/>
          <w:sz w:val="16"/>
          <w:vertAlign w:val="baseline"/>
        </w:rPr>
        <w:t>the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content of the CVSS severity information?</w:t>
      </w:r>
    </w:p>
    <w:p>
      <w:pPr>
        <w:pStyle w:val="BodyText"/>
        <w:spacing w:before="8"/>
        <w:rPr>
          <w:i/>
          <w:sz w:val="4"/>
        </w:rPr>
      </w:pPr>
    </w:p>
    <w:p>
      <w:pPr>
        <w:pStyle w:val="BodyText"/>
        <w:spacing w:line="20" w:lineRule="exact"/>
        <w:ind w:left="114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188157" y="648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34" coordorigin="0,0" coordsize="5021,11">
                <v:rect style="position:absolute;left:0;top:0;width:5021;height:11" id="docshape3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i/>
        </w:rPr>
      </w:pPr>
    </w:p>
    <w:p>
      <w:pPr>
        <w:pStyle w:val="BodyText"/>
        <w:spacing w:before="43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Finally, a third and final question can be postulated for </w:t>
      </w:r>
      <w:r>
        <w:rPr>
          <w:w w:val="105"/>
        </w:rPr>
        <w:t>control- ling the answers to the earlier two questions:</w:t>
      </w:r>
    </w:p>
    <w:p>
      <w:pPr>
        <w:pStyle w:val="BodyText"/>
        <w:spacing w:line="259" w:lineRule="auto" w:before="34"/>
        <w:ind w:left="114"/>
      </w:pPr>
      <w:r>
        <w:rPr/>
        <w:br w:type="column"/>
      </w:r>
      <w:r>
        <w:rPr>
          <w:w w:val="105"/>
        </w:rPr>
        <w:t>these</w:t>
      </w:r>
      <w:r>
        <w:rPr>
          <w:spacing w:val="19"/>
          <w:w w:val="105"/>
        </w:rPr>
        <w:t> </w:t>
      </w:r>
      <w:r>
        <w:rPr>
          <w:w w:val="105"/>
        </w:rPr>
        <w:t>had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w w:val="105"/>
        </w:rPr>
        <w:t>also</w:t>
      </w:r>
      <w:r>
        <w:rPr>
          <w:spacing w:val="19"/>
          <w:w w:val="105"/>
        </w:rPr>
        <w:t> </w:t>
      </w:r>
      <w:r>
        <w:rPr>
          <w:w w:val="105"/>
        </w:rPr>
        <w:t>excluded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order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rFonts w:ascii="Cabin Sketch"/>
          <w:w w:val="105"/>
        </w:rPr>
        <w:t>D</w:t>
      </w:r>
      <w:r>
        <w:rPr>
          <w:i/>
          <w:w w:val="105"/>
          <w:vertAlign w:val="subscript"/>
        </w:rPr>
        <w:t>i</w:t>
      </w:r>
      <w:r>
        <w:rPr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all cases</w:t>
      </w:r>
      <w:r>
        <w:rPr>
          <w:spacing w:val="45"/>
          <w:w w:val="105"/>
          <w:vertAlign w:val="baseline"/>
        </w:rPr>
        <w:t>  </w:t>
      </w:r>
      <w:r>
        <w:rPr>
          <w:w w:val="105"/>
          <w:vertAlign w:val="baseline"/>
        </w:rPr>
        <w:t>observed.</w:t>
      </w:r>
      <w:r>
        <w:rPr>
          <w:spacing w:val="47"/>
          <w:w w:val="105"/>
          <w:vertAlign w:val="baseline"/>
        </w:rPr>
        <w:t>  </w:t>
      </w:r>
      <w:r>
        <w:rPr>
          <w:w w:val="105"/>
          <w:vertAlign w:val="baseline"/>
        </w:rPr>
        <w:t>In</w:t>
      </w:r>
      <w:r>
        <w:rPr>
          <w:spacing w:val="46"/>
          <w:w w:val="105"/>
          <w:vertAlign w:val="baseline"/>
        </w:rPr>
        <w:t>  </w:t>
      </w:r>
      <w:r>
        <w:rPr>
          <w:w w:val="105"/>
          <w:vertAlign w:val="baseline"/>
        </w:rPr>
        <w:t>total,</w:t>
      </w:r>
      <w:r>
        <w:rPr>
          <w:spacing w:val="45"/>
          <w:w w:val="105"/>
          <w:vertAlign w:val="baseline"/>
        </w:rPr>
        <w:t>  </w:t>
      </w:r>
      <w:r>
        <w:rPr>
          <w:w w:val="105"/>
          <w:vertAlign w:val="baseline"/>
        </w:rPr>
        <w:t>the</w:t>
      </w:r>
      <w:r>
        <w:rPr>
          <w:spacing w:val="46"/>
          <w:w w:val="105"/>
          <w:vertAlign w:val="baseline"/>
        </w:rPr>
        <w:t>  </w:t>
      </w:r>
      <w:r>
        <w:rPr>
          <w:w w:val="105"/>
          <w:vertAlign w:val="baseline"/>
        </w:rPr>
        <w:t>dataset</w:t>
      </w:r>
      <w:r>
        <w:rPr>
          <w:spacing w:val="46"/>
          <w:w w:val="105"/>
          <w:vertAlign w:val="baseline"/>
        </w:rPr>
        <w:t>  </w:t>
      </w:r>
      <w:r>
        <w:rPr>
          <w:w w:val="105"/>
          <w:vertAlign w:val="baseline"/>
        </w:rPr>
        <w:t>examined</w:t>
      </w:r>
      <w:r>
        <w:rPr>
          <w:spacing w:val="47"/>
          <w:w w:val="105"/>
          <w:vertAlign w:val="baseline"/>
        </w:rPr>
        <w:t>  </w:t>
      </w:r>
      <w:r>
        <w:rPr>
          <w:spacing w:val="-2"/>
          <w:w w:val="105"/>
          <w:vertAlign w:val="baseline"/>
        </w:rPr>
        <w:t>contains</w:t>
      </w:r>
    </w:p>
    <w:p>
      <w:pPr>
        <w:pStyle w:val="BodyText"/>
        <w:spacing w:line="316" w:lineRule="exact"/>
        <w:ind w:left="114"/>
      </w:pPr>
      <w:r>
        <w:rPr>
          <w:i/>
          <w:w w:val="105"/>
        </w:rPr>
        <w:t>n</w:t>
      </w:r>
      <w:r>
        <w:rPr>
          <w:i/>
          <w:spacing w:val="-4"/>
          <w:w w:val="105"/>
        </w:rPr>
        <w:t> </w:t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spacing w:val="-13"/>
          <w:w w:val="105"/>
        </w:rPr>
        <w:t> </w:t>
      </w:r>
      <w:r>
        <w:rPr>
          <w:w w:val="105"/>
        </w:rPr>
        <w:t>89</w:t>
      </w:r>
      <w:r>
        <w:rPr>
          <w:rFonts w:ascii="LM Roman 10" w:hAnsi="LM Roman 10"/>
          <w:w w:val="105"/>
        </w:rPr>
        <w:t>;</w:t>
      </w:r>
      <w:r>
        <w:rPr>
          <w:rFonts w:ascii="LM Roman 10" w:hAnsi="LM Roman 10"/>
          <w:spacing w:val="-28"/>
          <w:w w:val="105"/>
        </w:rPr>
        <w:t> </w:t>
      </w:r>
      <w:r>
        <w:rPr>
          <w:w w:val="105"/>
        </w:rPr>
        <w:t>465</w:t>
      </w:r>
      <w:r>
        <w:rPr>
          <w:spacing w:val="-6"/>
          <w:w w:val="105"/>
        </w:rPr>
        <w:t> </w:t>
      </w:r>
      <w:r>
        <w:rPr>
          <w:rFonts w:ascii="Latin Modern Math" w:hAnsi="Latin Modern Math"/>
          <w:w w:val="105"/>
        </w:rPr>
        <w:t>—</w:t>
      </w:r>
      <w:r>
        <w:rPr>
          <w:rFonts w:ascii="Latin Modern Math" w:hAnsi="Latin Modern Math"/>
          <w:spacing w:val="-21"/>
          <w:w w:val="105"/>
        </w:rPr>
        <w:t> </w:t>
      </w:r>
      <w:r>
        <w:rPr>
          <w:w w:val="105"/>
        </w:rPr>
        <w:t>1</w:t>
      </w:r>
      <w:r>
        <w:rPr>
          <w:rFonts w:ascii="LM Roman 10" w:hAnsi="LM Roman 10"/>
          <w:w w:val="105"/>
        </w:rPr>
        <w:t>;</w:t>
      </w:r>
      <w:r>
        <w:rPr>
          <w:w w:val="105"/>
        </w:rPr>
        <w:t>375</w:t>
      </w:r>
      <w:r>
        <w:rPr>
          <w:spacing w:val="1"/>
          <w:w w:val="105"/>
        </w:rPr>
        <w:t> </w:t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spacing w:val="-13"/>
          <w:w w:val="105"/>
        </w:rPr>
        <w:t> </w:t>
      </w:r>
      <w:r>
        <w:rPr>
          <w:w w:val="105"/>
        </w:rPr>
        <w:t>88</w:t>
      </w:r>
      <w:r>
        <w:rPr>
          <w:rFonts w:ascii="LM Roman 10" w:hAnsi="LM Roman 10"/>
          <w:w w:val="105"/>
        </w:rPr>
        <w:t>;</w:t>
      </w:r>
      <w:r>
        <w:rPr>
          <w:rFonts w:ascii="LM Roman 10" w:hAnsi="LM Roman 10"/>
          <w:spacing w:val="-29"/>
          <w:w w:val="105"/>
        </w:rPr>
        <w:t> </w:t>
      </w:r>
      <w:r>
        <w:rPr>
          <w:w w:val="105"/>
        </w:rPr>
        <w:t>090</w:t>
      </w:r>
      <w:r>
        <w:rPr>
          <w:spacing w:val="38"/>
          <w:w w:val="105"/>
        </w:rPr>
        <w:t> </w:t>
      </w:r>
      <w:r>
        <w:rPr>
          <w:w w:val="105"/>
        </w:rPr>
        <w:t>archived</w:t>
      </w:r>
      <w:r>
        <w:rPr>
          <w:spacing w:val="38"/>
          <w:w w:val="105"/>
        </w:rPr>
        <w:t> </w:t>
      </w:r>
      <w:r>
        <w:rPr>
          <w:w w:val="105"/>
        </w:rPr>
        <w:t>cases.</w:t>
      </w:r>
      <w:r>
        <w:rPr>
          <w:spacing w:val="37"/>
          <w:w w:val="105"/>
        </w:rPr>
        <w:t> </w:t>
      </w:r>
      <w:r>
        <w:rPr>
          <w:w w:val="105"/>
        </w:rPr>
        <w:t>Given</w:t>
      </w:r>
      <w:r>
        <w:rPr>
          <w:spacing w:val="39"/>
          <w:w w:val="105"/>
        </w:rPr>
        <w:t> </w:t>
      </w:r>
      <w:r>
        <w:rPr>
          <w:w w:val="105"/>
        </w:rPr>
        <w:t>these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cases,</w:t>
      </w:r>
    </w:p>
    <w:p>
      <w:pPr>
        <w:pStyle w:val="BodyText"/>
        <w:spacing w:line="89" w:lineRule="exact"/>
        <w:ind w:left="114"/>
      </w:pP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distribution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time</w:t>
      </w:r>
      <w:r>
        <w:rPr>
          <w:spacing w:val="15"/>
          <w:w w:val="105"/>
        </w:rPr>
        <w:t> </w:t>
      </w:r>
      <w:r>
        <w:rPr>
          <w:w w:val="105"/>
        </w:rPr>
        <w:t>delays</w:t>
      </w:r>
      <w:r>
        <w:rPr>
          <w:spacing w:val="16"/>
          <w:w w:val="105"/>
        </w:rPr>
        <w:t> </w:t>
      </w:r>
      <w:r>
        <w:rPr>
          <w:w w:val="105"/>
        </w:rPr>
        <w:t>observed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shown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hyperlink w:history="true" w:anchor="_bookmark3">
        <w:r>
          <w:rPr>
            <w:color w:val="007FAD"/>
            <w:w w:val="105"/>
          </w:rPr>
          <w:t>Fig.</w:t>
        </w:r>
        <w:r>
          <w:rPr>
            <w:color w:val="007FAD"/>
            <w:spacing w:val="16"/>
            <w:w w:val="105"/>
          </w:rPr>
          <w:t> </w:t>
        </w:r>
        <w:r>
          <w:rPr>
            <w:color w:val="007FAD"/>
            <w:spacing w:val="-5"/>
            <w:w w:val="105"/>
          </w:rPr>
          <w:t>2</w:t>
        </w:r>
      </w:hyperlink>
      <w:r>
        <w:rPr>
          <w:spacing w:val="-5"/>
          <w:w w:val="105"/>
        </w:rPr>
        <w:t>.</w:t>
      </w:r>
    </w:p>
    <w:p>
      <w:pPr>
        <w:pStyle w:val="BodyText"/>
        <w:spacing w:line="276" w:lineRule="auto" w:before="27"/>
        <w:ind w:left="114" w:right="72" w:firstLine="233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timelines</w:t>
      </w:r>
      <w:r>
        <w:rPr>
          <w:spacing w:val="40"/>
          <w:w w:val="105"/>
        </w:rPr>
        <w:t> </w:t>
      </w:r>
      <w:r>
        <w:rPr>
          <w:w w:val="105"/>
        </w:rPr>
        <w:t>exhibit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heavy-tailed</w:t>
      </w:r>
      <w:r>
        <w:rPr>
          <w:spacing w:val="40"/>
          <w:w w:val="105"/>
        </w:rPr>
        <w:t> </w:t>
      </w:r>
      <w:r>
        <w:rPr>
          <w:w w:val="105"/>
        </w:rPr>
        <w:t>distribution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extre- mely</w:t>
      </w:r>
      <w:r>
        <w:rPr>
          <w:spacing w:val="1"/>
          <w:w w:val="105"/>
        </w:rPr>
        <w:t> </w:t>
      </w:r>
      <w:r>
        <w:rPr>
          <w:w w:val="105"/>
        </w:rPr>
        <w:t>long</w:t>
      </w:r>
      <w:r>
        <w:rPr>
          <w:spacing w:val="2"/>
          <w:w w:val="105"/>
        </w:rPr>
        <w:t> </w:t>
      </w:r>
      <w:r>
        <w:rPr>
          <w:w w:val="105"/>
        </w:rPr>
        <w:t>right</w:t>
      </w:r>
      <w:r>
        <w:rPr>
          <w:spacing w:val="2"/>
          <w:w w:val="105"/>
        </w:rPr>
        <w:t> </w:t>
      </w:r>
      <w:r>
        <w:rPr>
          <w:w w:val="105"/>
        </w:rPr>
        <w:t>tail.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half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vulnerabilities</w:t>
      </w:r>
      <w:r>
        <w:rPr>
          <w:spacing w:val="2"/>
          <w:w w:val="105"/>
        </w:rPr>
        <w:t> </w:t>
      </w:r>
      <w:r>
        <w:rPr>
          <w:w w:val="105"/>
        </w:rPr>
        <w:t>observed</w:t>
      </w:r>
      <w:r>
        <w:rPr>
          <w:spacing w:val="2"/>
          <w:w w:val="105"/>
        </w:rPr>
        <w:t> </w:t>
      </w:r>
      <w:r>
        <w:rPr>
          <w:w w:val="105"/>
        </w:rPr>
        <w:t>have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seen</w:t>
      </w:r>
    </w:p>
    <w:p>
      <w:pPr>
        <w:pStyle w:val="BodyText"/>
        <w:spacing w:before="14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4021975</wp:posOffset>
                </wp:positionH>
                <wp:positionV relativeFrom="paragraph">
                  <wp:posOffset>612725</wp:posOffset>
                </wp:positionV>
                <wp:extent cx="92710" cy="403225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92710" cy="403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403225">
                              <a:moveTo>
                                <a:pt x="8013" y="359943"/>
                              </a:moveTo>
                              <a:lnTo>
                                <a:pt x="0" y="359943"/>
                              </a:lnTo>
                              <a:lnTo>
                                <a:pt x="0" y="403059"/>
                              </a:lnTo>
                              <a:lnTo>
                                <a:pt x="71183" y="403059"/>
                              </a:lnTo>
                              <a:lnTo>
                                <a:pt x="71183" y="394855"/>
                              </a:lnTo>
                              <a:lnTo>
                                <a:pt x="8013" y="394855"/>
                              </a:lnTo>
                              <a:lnTo>
                                <a:pt x="8013" y="359943"/>
                              </a:lnTo>
                              <a:close/>
                            </a:path>
                            <a:path w="92710" h="403225">
                              <a:moveTo>
                                <a:pt x="38760" y="364172"/>
                              </a:moveTo>
                              <a:lnTo>
                                <a:pt x="30772" y="364172"/>
                              </a:lnTo>
                              <a:lnTo>
                                <a:pt x="30772" y="394855"/>
                              </a:lnTo>
                              <a:lnTo>
                                <a:pt x="38760" y="394855"/>
                              </a:lnTo>
                              <a:lnTo>
                                <a:pt x="38760" y="364172"/>
                              </a:lnTo>
                              <a:close/>
                            </a:path>
                            <a:path w="92710" h="403225">
                              <a:moveTo>
                                <a:pt x="27139" y="331914"/>
                              </a:moveTo>
                              <a:lnTo>
                                <a:pt x="18846" y="331914"/>
                              </a:lnTo>
                              <a:lnTo>
                                <a:pt x="18567" y="333768"/>
                              </a:lnTo>
                              <a:lnTo>
                                <a:pt x="18567" y="339509"/>
                              </a:lnTo>
                              <a:lnTo>
                                <a:pt x="21678" y="343115"/>
                              </a:lnTo>
                              <a:lnTo>
                                <a:pt x="29298" y="347357"/>
                              </a:lnTo>
                              <a:lnTo>
                                <a:pt x="20015" y="347357"/>
                              </a:lnTo>
                              <a:lnTo>
                                <a:pt x="20015" y="354050"/>
                              </a:lnTo>
                              <a:lnTo>
                                <a:pt x="71183" y="354050"/>
                              </a:lnTo>
                              <a:lnTo>
                                <a:pt x="71183" y="346722"/>
                              </a:lnTo>
                              <a:lnTo>
                                <a:pt x="33108" y="346722"/>
                              </a:lnTo>
                              <a:lnTo>
                                <a:pt x="27343" y="343280"/>
                              </a:lnTo>
                              <a:lnTo>
                                <a:pt x="27139" y="331914"/>
                              </a:lnTo>
                              <a:close/>
                            </a:path>
                            <a:path w="92710" h="403225">
                              <a:moveTo>
                                <a:pt x="47955" y="286512"/>
                              </a:moveTo>
                              <a:lnTo>
                                <a:pt x="40525" y="286512"/>
                              </a:lnTo>
                              <a:lnTo>
                                <a:pt x="35839" y="287045"/>
                              </a:lnTo>
                              <a:lnTo>
                                <a:pt x="23634" y="291363"/>
                              </a:lnTo>
                              <a:lnTo>
                                <a:pt x="18567" y="298411"/>
                              </a:lnTo>
                              <a:lnTo>
                                <a:pt x="18606" y="307238"/>
                              </a:lnTo>
                              <a:lnTo>
                                <a:pt x="20474" y="315799"/>
                              </a:lnTo>
                              <a:lnTo>
                                <a:pt x="25931" y="322468"/>
                              </a:lnTo>
                              <a:lnTo>
                                <a:pt x="34539" y="326723"/>
                              </a:lnTo>
                              <a:lnTo>
                                <a:pt x="45897" y="328218"/>
                              </a:lnTo>
                              <a:lnTo>
                                <a:pt x="57159" y="326764"/>
                              </a:lnTo>
                              <a:lnTo>
                                <a:pt x="65566" y="322591"/>
                              </a:lnTo>
                              <a:lnTo>
                                <a:pt x="67193" y="320548"/>
                              </a:lnTo>
                              <a:lnTo>
                                <a:pt x="47955" y="320548"/>
                              </a:lnTo>
                              <a:lnTo>
                                <a:pt x="47955" y="320370"/>
                              </a:lnTo>
                              <a:lnTo>
                                <a:pt x="41300" y="320370"/>
                              </a:lnTo>
                              <a:lnTo>
                                <a:pt x="32219" y="319760"/>
                              </a:lnTo>
                              <a:lnTo>
                                <a:pt x="26178" y="314642"/>
                              </a:lnTo>
                              <a:lnTo>
                                <a:pt x="26073" y="299923"/>
                              </a:lnTo>
                              <a:lnTo>
                                <a:pt x="32715" y="294360"/>
                              </a:lnTo>
                              <a:lnTo>
                                <a:pt x="47955" y="294360"/>
                              </a:lnTo>
                              <a:lnTo>
                                <a:pt x="47955" y="286512"/>
                              </a:lnTo>
                              <a:close/>
                            </a:path>
                            <a:path w="92710" h="403225">
                              <a:moveTo>
                                <a:pt x="55664" y="287477"/>
                              </a:moveTo>
                              <a:lnTo>
                                <a:pt x="55664" y="294894"/>
                              </a:lnTo>
                              <a:lnTo>
                                <a:pt x="62382" y="296926"/>
                              </a:lnTo>
                              <a:lnTo>
                                <a:pt x="65125" y="301066"/>
                              </a:lnTo>
                              <a:lnTo>
                                <a:pt x="65125" y="314642"/>
                              </a:lnTo>
                              <a:lnTo>
                                <a:pt x="59664" y="320370"/>
                              </a:lnTo>
                              <a:lnTo>
                                <a:pt x="47955" y="320548"/>
                              </a:lnTo>
                              <a:lnTo>
                                <a:pt x="67193" y="320548"/>
                              </a:lnTo>
                              <a:lnTo>
                                <a:pt x="70825" y="315986"/>
                              </a:lnTo>
                              <a:lnTo>
                                <a:pt x="72643" y="307238"/>
                              </a:lnTo>
                              <a:lnTo>
                                <a:pt x="71433" y="299923"/>
                              </a:lnTo>
                              <a:lnTo>
                                <a:pt x="68030" y="294081"/>
                              </a:lnTo>
                              <a:lnTo>
                                <a:pt x="62678" y="289857"/>
                              </a:lnTo>
                              <a:lnTo>
                                <a:pt x="55664" y="287477"/>
                              </a:lnTo>
                              <a:close/>
                            </a:path>
                            <a:path w="92710" h="403225">
                              <a:moveTo>
                                <a:pt x="47955" y="294360"/>
                              </a:moveTo>
                              <a:lnTo>
                                <a:pt x="40716" y="294360"/>
                              </a:lnTo>
                              <a:lnTo>
                                <a:pt x="41300" y="294449"/>
                              </a:lnTo>
                              <a:lnTo>
                                <a:pt x="41300" y="320370"/>
                              </a:lnTo>
                              <a:lnTo>
                                <a:pt x="47955" y="320370"/>
                              </a:lnTo>
                              <a:lnTo>
                                <a:pt x="47955" y="294360"/>
                              </a:lnTo>
                              <a:close/>
                            </a:path>
                            <a:path w="92710" h="403225">
                              <a:moveTo>
                                <a:pt x="92468" y="239090"/>
                              </a:moveTo>
                              <a:lnTo>
                                <a:pt x="20015" y="239090"/>
                              </a:lnTo>
                              <a:lnTo>
                                <a:pt x="20015" y="245605"/>
                              </a:lnTo>
                              <a:lnTo>
                                <a:pt x="26860" y="245605"/>
                              </a:lnTo>
                              <a:lnTo>
                                <a:pt x="21488" y="249047"/>
                              </a:lnTo>
                              <a:lnTo>
                                <a:pt x="18567" y="254254"/>
                              </a:lnTo>
                              <a:lnTo>
                                <a:pt x="18647" y="260680"/>
                              </a:lnTo>
                              <a:lnTo>
                                <a:pt x="20493" y="268611"/>
                              </a:lnTo>
                              <a:lnTo>
                                <a:pt x="26006" y="274951"/>
                              </a:lnTo>
                              <a:lnTo>
                                <a:pt x="34705" y="279011"/>
                              </a:lnTo>
                              <a:lnTo>
                                <a:pt x="46189" y="280441"/>
                              </a:lnTo>
                              <a:lnTo>
                                <a:pt x="57326" y="279066"/>
                              </a:lnTo>
                              <a:lnTo>
                                <a:pt x="65641" y="275128"/>
                              </a:lnTo>
                              <a:lnTo>
                                <a:pt x="67623" y="272757"/>
                              </a:lnTo>
                              <a:lnTo>
                                <a:pt x="33794" y="272757"/>
                              </a:lnTo>
                              <a:lnTo>
                                <a:pt x="26174" y="267385"/>
                              </a:lnTo>
                              <a:lnTo>
                                <a:pt x="26174" y="251434"/>
                              </a:lnTo>
                              <a:lnTo>
                                <a:pt x="33985" y="246405"/>
                              </a:lnTo>
                              <a:lnTo>
                                <a:pt x="92468" y="246405"/>
                              </a:lnTo>
                              <a:lnTo>
                                <a:pt x="92468" y="239090"/>
                              </a:lnTo>
                              <a:close/>
                            </a:path>
                            <a:path w="92710" h="403225">
                              <a:moveTo>
                                <a:pt x="64541" y="246405"/>
                              </a:moveTo>
                              <a:lnTo>
                                <a:pt x="57607" y="246405"/>
                              </a:lnTo>
                              <a:lnTo>
                                <a:pt x="64925" y="251434"/>
                              </a:lnTo>
                              <a:lnTo>
                                <a:pt x="65036" y="267385"/>
                              </a:lnTo>
                              <a:lnTo>
                                <a:pt x="57518" y="272757"/>
                              </a:lnTo>
                              <a:lnTo>
                                <a:pt x="67623" y="272757"/>
                              </a:lnTo>
                              <a:lnTo>
                                <a:pt x="70844" y="268906"/>
                              </a:lnTo>
                              <a:lnTo>
                                <a:pt x="72643" y="260680"/>
                              </a:lnTo>
                              <a:lnTo>
                                <a:pt x="72643" y="254254"/>
                              </a:lnTo>
                              <a:lnTo>
                                <a:pt x="70103" y="249834"/>
                              </a:lnTo>
                              <a:lnTo>
                                <a:pt x="64541" y="246405"/>
                              </a:lnTo>
                              <a:close/>
                            </a:path>
                            <a:path w="92710" h="403225">
                              <a:moveTo>
                                <a:pt x="71183" y="190766"/>
                              </a:moveTo>
                              <a:lnTo>
                                <a:pt x="20015" y="190766"/>
                              </a:lnTo>
                              <a:lnTo>
                                <a:pt x="20015" y="198094"/>
                              </a:lnTo>
                              <a:lnTo>
                                <a:pt x="58686" y="198094"/>
                              </a:lnTo>
                              <a:lnTo>
                                <a:pt x="65519" y="203022"/>
                              </a:lnTo>
                              <a:lnTo>
                                <a:pt x="65519" y="216522"/>
                              </a:lnTo>
                              <a:lnTo>
                                <a:pt x="61620" y="220230"/>
                              </a:lnTo>
                              <a:lnTo>
                                <a:pt x="20015" y="220230"/>
                              </a:lnTo>
                              <a:lnTo>
                                <a:pt x="20015" y="227545"/>
                              </a:lnTo>
                              <a:lnTo>
                                <a:pt x="67182" y="227545"/>
                              </a:lnTo>
                              <a:lnTo>
                                <a:pt x="72643" y="221805"/>
                              </a:lnTo>
                              <a:lnTo>
                                <a:pt x="72643" y="206032"/>
                              </a:lnTo>
                              <a:lnTo>
                                <a:pt x="70002" y="201701"/>
                              </a:lnTo>
                              <a:lnTo>
                                <a:pt x="63271" y="197383"/>
                              </a:lnTo>
                              <a:lnTo>
                                <a:pt x="71183" y="197383"/>
                              </a:lnTo>
                              <a:lnTo>
                                <a:pt x="71183" y="190766"/>
                              </a:lnTo>
                              <a:close/>
                            </a:path>
                            <a:path w="92710" h="403225">
                              <a:moveTo>
                                <a:pt x="47955" y="139014"/>
                              </a:moveTo>
                              <a:lnTo>
                                <a:pt x="40525" y="139014"/>
                              </a:lnTo>
                              <a:lnTo>
                                <a:pt x="35839" y="139547"/>
                              </a:lnTo>
                              <a:lnTo>
                                <a:pt x="23634" y="143865"/>
                              </a:lnTo>
                              <a:lnTo>
                                <a:pt x="18567" y="150926"/>
                              </a:lnTo>
                              <a:lnTo>
                                <a:pt x="18606" y="159740"/>
                              </a:lnTo>
                              <a:lnTo>
                                <a:pt x="20474" y="168303"/>
                              </a:lnTo>
                              <a:lnTo>
                                <a:pt x="25931" y="174977"/>
                              </a:lnTo>
                              <a:lnTo>
                                <a:pt x="34539" y="179236"/>
                              </a:lnTo>
                              <a:lnTo>
                                <a:pt x="45897" y="180733"/>
                              </a:lnTo>
                              <a:lnTo>
                                <a:pt x="57159" y="179276"/>
                              </a:lnTo>
                              <a:lnTo>
                                <a:pt x="65566" y="175099"/>
                              </a:lnTo>
                              <a:lnTo>
                                <a:pt x="67197" y="173050"/>
                              </a:lnTo>
                              <a:lnTo>
                                <a:pt x="47955" y="173050"/>
                              </a:lnTo>
                              <a:lnTo>
                                <a:pt x="47955" y="172872"/>
                              </a:lnTo>
                              <a:lnTo>
                                <a:pt x="41300" y="172872"/>
                              </a:lnTo>
                              <a:lnTo>
                                <a:pt x="32219" y="172262"/>
                              </a:lnTo>
                              <a:lnTo>
                                <a:pt x="26193" y="167157"/>
                              </a:lnTo>
                              <a:lnTo>
                                <a:pt x="26073" y="152425"/>
                              </a:lnTo>
                              <a:lnTo>
                                <a:pt x="32715" y="146862"/>
                              </a:lnTo>
                              <a:lnTo>
                                <a:pt x="47955" y="146862"/>
                              </a:lnTo>
                              <a:lnTo>
                                <a:pt x="47955" y="139014"/>
                              </a:lnTo>
                              <a:close/>
                            </a:path>
                            <a:path w="92710" h="403225">
                              <a:moveTo>
                                <a:pt x="55664" y="139992"/>
                              </a:moveTo>
                              <a:lnTo>
                                <a:pt x="55664" y="147396"/>
                              </a:lnTo>
                              <a:lnTo>
                                <a:pt x="62382" y="149428"/>
                              </a:lnTo>
                              <a:lnTo>
                                <a:pt x="65125" y="153568"/>
                              </a:lnTo>
                              <a:lnTo>
                                <a:pt x="65125" y="167157"/>
                              </a:lnTo>
                              <a:lnTo>
                                <a:pt x="59664" y="172872"/>
                              </a:lnTo>
                              <a:lnTo>
                                <a:pt x="47955" y="173050"/>
                              </a:lnTo>
                              <a:lnTo>
                                <a:pt x="67197" y="173050"/>
                              </a:lnTo>
                              <a:lnTo>
                                <a:pt x="70825" y="168491"/>
                              </a:lnTo>
                              <a:lnTo>
                                <a:pt x="72643" y="159740"/>
                              </a:lnTo>
                              <a:lnTo>
                                <a:pt x="71431" y="152425"/>
                              </a:lnTo>
                              <a:lnTo>
                                <a:pt x="68030" y="146589"/>
                              </a:lnTo>
                              <a:lnTo>
                                <a:pt x="62678" y="142370"/>
                              </a:lnTo>
                              <a:lnTo>
                                <a:pt x="55664" y="139992"/>
                              </a:lnTo>
                              <a:close/>
                            </a:path>
                            <a:path w="92710" h="403225">
                              <a:moveTo>
                                <a:pt x="47955" y="146862"/>
                              </a:moveTo>
                              <a:lnTo>
                                <a:pt x="40716" y="146862"/>
                              </a:lnTo>
                              <a:lnTo>
                                <a:pt x="41300" y="146951"/>
                              </a:lnTo>
                              <a:lnTo>
                                <a:pt x="41300" y="172872"/>
                              </a:lnTo>
                              <a:lnTo>
                                <a:pt x="47955" y="172872"/>
                              </a:lnTo>
                              <a:lnTo>
                                <a:pt x="47955" y="146862"/>
                              </a:lnTo>
                              <a:close/>
                            </a:path>
                            <a:path w="92710" h="403225">
                              <a:moveTo>
                                <a:pt x="71183" y="92290"/>
                              </a:moveTo>
                              <a:lnTo>
                                <a:pt x="24028" y="92290"/>
                              </a:lnTo>
                              <a:lnTo>
                                <a:pt x="18567" y="98018"/>
                              </a:lnTo>
                              <a:lnTo>
                                <a:pt x="18567" y="113817"/>
                              </a:lnTo>
                              <a:lnTo>
                                <a:pt x="21488" y="118211"/>
                              </a:lnTo>
                              <a:lnTo>
                                <a:pt x="28613" y="122288"/>
                              </a:lnTo>
                              <a:lnTo>
                                <a:pt x="20015" y="122288"/>
                              </a:lnTo>
                              <a:lnTo>
                                <a:pt x="20015" y="129070"/>
                              </a:lnTo>
                              <a:lnTo>
                                <a:pt x="71183" y="129070"/>
                              </a:lnTo>
                              <a:lnTo>
                                <a:pt x="71183" y="121742"/>
                              </a:lnTo>
                              <a:lnTo>
                                <a:pt x="32524" y="121742"/>
                              </a:lnTo>
                              <a:lnTo>
                                <a:pt x="25679" y="116636"/>
                              </a:lnTo>
                              <a:lnTo>
                                <a:pt x="25679" y="103314"/>
                              </a:lnTo>
                              <a:lnTo>
                                <a:pt x="29590" y="99618"/>
                              </a:lnTo>
                              <a:lnTo>
                                <a:pt x="71183" y="99618"/>
                              </a:lnTo>
                              <a:lnTo>
                                <a:pt x="71183" y="92290"/>
                              </a:lnTo>
                              <a:close/>
                            </a:path>
                            <a:path w="92710" h="403225">
                              <a:moveTo>
                                <a:pt x="37210" y="44691"/>
                              </a:moveTo>
                              <a:lnTo>
                                <a:pt x="29020" y="46467"/>
                              </a:lnTo>
                              <a:lnTo>
                                <a:pt x="23198" y="50282"/>
                              </a:lnTo>
                              <a:lnTo>
                                <a:pt x="19721" y="55864"/>
                              </a:lnTo>
                              <a:lnTo>
                                <a:pt x="18567" y="62941"/>
                              </a:lnTo>
                              <a:lnTo>
                                <a:pt x="20478" y="71399"/>
                              </a:lnTo>
                              <a:lnTo>
                                <a:pt x="25957" y="77884"/>
                              </a:lnTo>
                              <a:lnTo>
                                <a:pt x="34624" y="82038"/>
                              </a:lnTo>
                              <a:lnTo>
                                <a:pt x="46100" y="83502"/>
                              </a:lnTo>
                              <a:lnTo>
                                <a:pt x="57202" y="82066"/>
                              </a:lnTo>
                              <a:lnTo>
                                <a:pt x="65554" y="77966"/>
                              </a:lnTo>
                              <a:lnTo>
                                <a:pt x="67306" y="75818"/>
                              </a:lnTo>
                              <a:lnTo>
                                <a:pt x="33299" y="75818"/>
                              </a:lnTo>
                              <a:lnTo>
                                <a:pt x="26073" y="71056"/>
                              </a:lnTo>
                              <a:lnTo>
                                <a:pt x="26073" y="56857"/>
                              </a:lnTo>
                              <a:lnTo>
                                <a:pt x="30086" y="52984"/>
                              </a:lnTo>
                              <a:lnTo>
                                <a:pt x="37210" y="52095"/>
                              </a:lnTo>
                              <a:lnTo>
                                <a:pt x="37210" y="44691"/>
                              </a:lnTo>
                              <a:close/>
                            </a:path>
                            <a:path w="92710" h="403225">
                              <a:moveTo>
                                <a:pt x="53606" y="44157"/>
                              </a:moveTo>
                              <a:lnTo>
                                <a:pt x="53606" y="51574"/>
                              </a:lnTo>
                              <a:lnTo>
                                <a:pt x="61798" y="52793"/>
                              </a:lnTo>
                              <a:lnTo>
                                <a:pt x="65125" y="56603"/>
                              </a:lnTo>
                              <a:lnTo>
                                <a:pt x="64998" y="71056"/>
                              </a:lnTo>
                              <a:lnTo>
                                <a:pt x="58204" y="75818"/>
                              </a:lnTo>
                              <a:lnTo>
                                <a:pt x="67306" y="75818"/>
                              </a:lnTo>
                              <a:lnTo>
                                <a:pt x="70814" y="71517"/>
                              </a:lnTo>
                              <a:lnTo>
                                <a:pt x="72643" y="63030"/>
                              </a:lnTo>
                              <a:lnTo>
                                <a:pt x="71317" y="55555"/>
                              </a:lnTo>
                              <a:lnTo>
                                <a:pt x="67521" y="49793"/>
                              </a:lnTo>
                              <a:lnTo>
                                <a:pt x="61526" y="45931"/>
                              </a:lnTo>
                              <a:lnTo>
                                <a:pt x="53606" y="44157"/>
                              </a:lnTo>
                              <a:close/>
                            </a:path>
                            <a:path w="92710" h="403225">
                              <a:moveTo>
                                <a:pt x="20015" y="0"/>
                              </a:moveTo>
                              <a:lnTo>
                                <a:pt x="20015" y="7924"/>
                              </a:lnTo>
                              <a:lnTo>
                                <a:pt x="59855" y="20726"/>
                              </a:lnTo>
                              <a:lnTo>
                                <a:pt x="20015" y="32537"/>
                              </a:lnTo>
                              <a:lnTo>
                                <a:pt x="20015" y="40373"/>
                              </a:lnTo>
                              <a:lnTo>
                                <a:pt x="71373" y="24777"/>
                              </a:lnTo>
                              <a:lnTo>
                                <a:pt x="90589" y="24777"/>
                              </a:lnTo>
                              <a:lnTo>
                                <a:pt x="89242" y="23012"/>
                              </a:lnTo>
                              <a:lnTo>
                                <a:pt x="20015" y="0"/>
                              </a:lnTo>
                              <a:close/>
                            </a:path>
                            <a:path w="92710" h="403225">
                              <a:moveTo>
                                <a:pt x="90589" y="24777"/>
                              </a:moveTo>
                              <a:lnTo>
                                <a:pt x="71373" y="24777"/>
                              </a:lnTo>
                              <a:lnTo>
                                <a:pt x="83096" y="28828"/>
                              </a:lnTo>
                              <a:lnTo>
                                <a:pt x="84467" y="30327"/>
                              </a:lnTo>
                              <a:lnTo>
                                <a:pt x="84467" y="34569"/>
                              </a:lnTo>
                              <a:lnTo>
                                <a:pt x="84242" y="35890"/>
                              </a:lnTo>
                              <a:lnTo>
                                <a:pt x="83870" y="37376"/>
                              </a:lnTo>
                              <a:lnTo>
                                <a:pt x="91198" y="37376"/>
                              </a:lnTo>
                              <a:lnTo>
                                <a:pt x="92074" y="35890"/>
                              </a:lnTo>
                              <a:lnTo>
                                <a:pt x="92419" y="34569"/>
                              </a:lnTo>
                              <a:lnTo>
                                <a:pt x="92468" y="27241"/>
                              </a:lnTo>
                              <a:lnTo>
                                <a:pt x="90589" y="247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69101pt;margin-top:48.24609pt;width:7.3pt;height:31.75pt;mso-position-horizontal-relative:page;mso-position-vertical-relative:paragraph;z-index:-15719424;mso-wrap-distance-left:0;mso-wrap-distance-right:0" id="docshape36" coordorigin="6334,965" coordsize="146,635" path="m6346,1532l6334,1532,6334,1600,6446,1600,6446,1587,6346,1587,6346,1532xm6395,1538l6382,1538,6382,1587,6395,1587,6395,1538xm6377,1488l6364,1488,6363,1491,6363,1500,6368,1505,6380,1512,6365,1512,6365,1522,6446,1522,6446,1511,6386,1511,6377,1506,6377,1488xm6409,1416l6398,1416,6390,1417,6371,1424,6363,1435,6363,1449,6366,1462,6375,1473,6388,1479,6406,1482,6424,1480,6437,1473,6440,1470,6409,1470,6409,1469,6399,1469,6385,1468,6375,1460,6375,1437,6385,1428,6409,1428,6409,1416xm6421,1418l6421,1429,6432,1433,6436,1439,6436,1460,6428,1469,6409,1470,6440,1470,6445,1463,6448,1449,6446,1437,6441,1428,6433,1421,6421,1418xm6409,1428l6398,1428,6399,1429,6399,1469,6409,1469,6409,1428xm6479,1341l6365,1341,6365,1352,6376,1352,6368,1357,6363,1365,6363,1375,6366,1388,6375,1398,6388,1404,6407,1407,6424,1404,6437,1398,6440,1394,6387,1394,6375,1386,6375,1361,6387,1353,6479,1353,6479,1341xm6435,1353l6425,1353,6436,1361,6436,1386,6424,1394,6440,1394,6445,1388,6448,1375,6448,1365,6444,1358,6435,1353xm6446,1265l6365,1265,6365,1277,6426,1277,6437,1285,6437,1306,6431,1312,6365,1312,6365,1323,6440,1323,6448,1314,6448,1289,6444,1283,6433,1276,6446,1276,6446,1265xm6409,1184l6398,1184,6390,1185,6371,1191,6363,1203,6363,1216,6366,1230,6375,1240,6388,1247,6406,1250,6424,1247,6437,1241,6440,1237,6409,1237,6409,1237,6399,1237,6385,1236,6375,1228,6375,1205,6385,1196,6409,1196,6409,1184xm6421,1185l6421,1197,6432,1200,6436,1207,6436,1228,6428,1237,6409,1237,6440,1237,6445,1230,6448,1216,6446,1205,6441,1196,6433,1189,6421,1185xm6409,1196l6398,1196,6399,1196,6399,1237,6409,1237,6409,1196xm6446,1110l6372,1110,6363,1119,6363,1144,6368,1151,6379,1158,6365,1158,6365,1168,6446,1168,6446,1157,6385,1157,6374,1149,6374,1128,6380,1122,6446,1122,6446,1110xm6392,1035l6380,1038,6370,1044,6365,1053,6363,1064,6366,1077,6375,1088,6388,1094,6406,1096,6424,1094,6437,1088,6440,1084,6386,1084,6375,1077,6375,1054,6381,1048,6392,1047,6392,1035xm6418,1034l6418,1046,6431,1048,6436,1054,6436,1077,6425,1084,6440,1084,6445,1078,6448,1064,6446,1052,6440,1043,6431,1037,6418,1034xm6365,965l6365,977,6428,998,6365,1016,6365,1029,6446,1004,6476,1004,6474,1001,6365,965xm6476,1004l6446,1004,6465,1010,6467,1013,6467,1019,6466,1021,6466,1024,6477,1024,6479,1021,6479,1019,6479,1008,6476,100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4186186</wp:posOffset>
            </wp:positionH>
            <wp:positionV relativeFrom="paragraph">
              <wp:posOffset>436512</wp:posOffset>
            </wp:positionV>
            <wp:extent cx="70998" cy="928687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98" cy="928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4339209</wp:posOffset>
                </wp:positionH>
                <wp:positionV relativeFrom="paragraph">
                  <wp:posOffset>248959</wp:posOffset>
                </wp:positionV>
                <wp:extent cx="2481580" cy="1183640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481580" cy="1183640"/>
                          <a:chExt cx="2481580" cy="118364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148221" y="1130680"/>
                            <a:ext cx="224155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50" h="53340">
                                <a:moveTo>
                                  <a:pt x="0" y="0"/>
                                </a:moveTo>
                                <a:lnTo>
                                  <a:pt x="2241219" y="0"/>
                                </a:lnTo>
                              </a:path>
                              <a:path w="2241550" h="53340">
                                <a:moveTo>
                                  <a:pt x="0" y="0"/>
                                </a:moveTo>
                                <a:lnTo>
                                  <a:pt x="0" y="52895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68401" y="1130680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0"/>
                                </a:moveTo>
                                <a:lnTo>
                                  <a:pt x="0" y="52895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88568" y="1130680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0"/>
                                </a:moveTo>
                                <a:lnTo>
                                  <a:pt x="0" y="52895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108748" y="1130680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0"/>
                                </a:moveTo>
                                <a:lnTo>
                                  <a:pt x="0" y="52895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428927" y="1130680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0"/>
                                </a:moveTo>
                                <a:lnTo>
                                  <a:pt x="0" y="52895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749094" y="1130680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0"/>
                                </a:moveTo>
                                <a:lnTo>
                                  <a:pt x="0" y="52895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069287" y="1130680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0"/>
                                </a:moveTo>
                                <a:lnTo>
                                  <a:pt x="0" y="52895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389454" y="1130680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0"/>
                                </a:moveTo>
                                <a:lnTo>
                                  <a:pt x="0" y="52895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41440"/>
                            <a:ext cx="59055" cy="1047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1047750">
                                <a:moveTo>
                                  <a:pt x="58559" y="1047432"/>
                                </a:moveTo>
                                <a:lnTo>
                                  <a:pt x="58559" y="0"/>
                                </a:lnTo>
                              </a:path>
                              <a:path w="59055" h="1047750">
                                <a:moveTo>
                                  <a:pt x="58559" y="1047432"/>
                                </a:moveTo>
                                <a:lnTo>
                                  <a:pt x="0" y="1047432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827036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85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565162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85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303301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85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41427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585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48234" y="44183"/>
                            <a:ext cx="160655" cy="104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1045210">
                                <a:moveTo>
                                  <a:pt x="160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4854"/>
                                </a:lnTo>
                                <a:lnTo>
                                  <a:pt x="160083" y="1044854"/>
                                </a:lnTo>
                                <a:lnTo>
                                  <a:pt x="160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5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48221" y="44005"/>
                            <a:ext cx="160655" cy="104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1045210">
                                <a:moveTo>
                                  <a:pt x="0" y="0"/>
                                </a:moveTo>
                                <a:lnTo>
                                  <a:pt x="160083" y="0"/>
                                </a:lnTo>
                                <a:lnTo>
                                  <a:pt x="160083" y="1044867"/>
                                </a:lnTo>
                                <a:lnTo>
                                  <a:pt x="0" y="10448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8317" y="1034653"/>
                            <a:ext cx="16065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54610">
                                <a:moveTo>
                                  <a:pt x="160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383"/>
                                </a:lnTo>
                                <a:lnTo>
                                  <a:pt x="160083" y="54383"/>
                                </a:lnTo>
                                <a:lnTo>
                                  <a:pt x="160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5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8317" y="1034503"/>
                            <a:ext cx="16065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54610">
                                <a:moveTo>
                                  <a:pt x="0" y="0"/>
                                </a:moveTo>
                                <a:lnTo>
                                  <a:pt x="160083" y="0"/>
                                </a:lnTo>
                                <a:lnTo>
                                  <a:pt x="160083" y="54372"/>
                                </a:lnTo>
                                <a:lnTo>
                                  <a:pt x="0" y="54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68414" y="1059520"/>
                            <a:ext cx="16065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29845">
                                <a:moveTo>
                                  <a:pt x="160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517"/>
                                </a:lnTo>
                                <a:lnTo>
                                  <a:pt x="160083" y="29517"/>
                                </a:lnTo>
                                <a:lnTo>
                                  <a:pt x="160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5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68401" y="1059357"/>
                            <a:ext cx="16065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29845">
                                <a:moveTo>
                                  <a:pt x="0" y="0"/>
                                </a:moveTo>
                                <a:lnTo>
                                  <a:pt x="160083" y="0"/>
                                </a:lnTo>
                                <a:lnTo>
                                  <a:pt x="160083" y="29517"/>
                                </a:lnTo>
                                <a:lnTo>
                                  <a:pt x="0" y="29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28497" y="1074167"/>
                            <a:ext cx="16065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15240">
                                <a:moveTo>
                                  <a:pt x="160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70"/>
                                </a:lnTo>
                                <a:lnTo>
                                  <a:pt x="160083" y="14870"/>
                                </a:lnTo>
                                <a:lnTo>
                                  <a:pt x="160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5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28484" y="1074013"/>
                            <a:ext cx="16065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15240">
                                <a:moveTo>
                                  <a:pt x="0" y="0"/>
                                </a:moveTo>
                                <a:lnTo>
                                  <a:pt x="160083" y="0"/>
                                </a:lnTo>
                                <a:lnTo>
                                  <a:pt x="160083" y="14857"/>
                                </a:lnTo>
                                <a:lnTo>
                                  <a:pt x="0" y="14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88581" y="1084137"/>
                            <a:ext cx="16065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5080">
                                <a:moveTo>
                                  <a:pt x="160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0"/>
                                </a:lnTo>
                                <a:lnTo>
                                  <a:pt x="160083" y="4900"/>
                                </a:lnTo>
                                <a:lnTo>
                                  <a:pt x="160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5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88568" y="1083970"/>
                            <a:ext cx="16065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5080">
                                <a:moveTo>
                                  <a:pt x="0" y="0"/>
                                </a:moveTo>
                                <a:lnTo>
                                  <a:pt x="160083" y="0"/>
                                </a:lnTo>
                                <a:lnTo>
                                  <a:pt x="160083" y="4899"/>
                                </a:lnTo>
                                <a:lnTo>
                                  <a:pt x="0" y="4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948677" y="1086656"/>
                            <a:ext cx="1606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2540">
                                <a:moveTo>
                                  <a:pt x="160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1"/>
                                </a:lnTo>
                                <a:lnTo>
                                  <a:pt x="160070" y="2381"/>
                                </a:lnTo>
                                <a:lnTo>
                                  <a:pt x="160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5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948664" y="1086510"/>
                            <a:ext cx="16065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2540">
                                <a:moveTo>
                                  <a:pt x="0" y="0"/>
                                </a:moveTo>
                                <a:lnTo>
                                  <a:pt x="160070" y="0"/>
                                </a:lnTo>
                                <a:lnTo>
                                  <a:pt x="160070" y="2355"/>
                                </a:lnTo>
                                <a:lnTo>
                                  <a:pt x="0" y="23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108748" y="1088267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1270">
                                <a:moveTo>
                                  <a:pt x="160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0"/>
                                </a:lnTo>
                                <a:lnTo>
                                  <a:pt x="160096" y="770"/>
                                </a:lnTo>
                                <a:lnTo>
                                  <a:pt x="160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5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108748" y="1088110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1270">
                                <a:moveTo>
                                  <a:pt x="0" y="0"/>
                                </a:moveTo>
                                <a:lnTo>
                                  <a:pt x="160070" y="0"/>
                                </a:lnTo>
                                <a:lnTo>
                                  <a:pt x="160070" y="769"/>
                                </a:lnTo>
                                <a:lnTo>
                                  <a:pt x="0" y="7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268844" y="1088379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1270">
                                <a:moveTo>
                                  <a:pt x="160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8"/>
                                </a:lnTo>
                                <a:lnTo>
                                  <a:pt x="160083" y="658"/>
                                </a:lnTo>
                                <a:lnTo>
                                  <a:pt x="160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5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268818" y="1088224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1270">
                                <a:moveTo>
                                  <a:pt x="0" y="0"/>
                                </a:moveTo>
                                <a:lnTo>
                                  <a:pt x="160108" y="0"/>
                                </a:lnTo>
                                <a:lnTo>
                                  <a:pt x="160108" y="645"/>
                                </a:lnTo>
                                <a:lnTo>
                                  <a:pt x="0" y="6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428940" y="1088689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635">
                                <a:moveTo>
                                  <a:pt x="160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"/>
                                </a:lnTo>
                                <a:lnTo>
                                  <a:pt x="160070" y="348"/>
                                </a:lnTo>
                                <a:lnTo>
                                  <a:pt x="160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5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428927" y="1088542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635">
                                <a:moveTo>
                                  <a:pt x="0" y="0"/>
                                </a:moveTo>
                                <a:lnTo>
                                  <a:pt x="160070" y="0"/>
                                </a:lnTo>
                                <a:lnTo>
                                  <a:pt x="160070" y="335"/>
                                </a:lnTo>
                                <a:lnTo>
                                  <a:pt x="0" y="3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589011" y="1088764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635">
                                <a:moveTo>
                                  <a:pt x="160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"/>
                                </a:lnTo>
                                <a:lnTo>
                                  <a:pt x="160096" y="273"/>
                                </a:lnTo>
                                <a:lnTo>
                                  <a:pt x="160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5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588998" y="1088618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635">
                                <a:moveTo>
                                  <a:pt x="0" y="0"/>
                                </a:moveTo>
                                <a:lnTo>
                                  <a:pt x="160096" y="0"/>
                                </a:lnTo>
                                <a:lnTo>
                                  <a:pt x="160096" y="260"/>
                                </a:lnTo>
                                <a:lnTo>
                                  <a:pt x="0" y="2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749120" y="1088876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635">
                                <a:moveTo>
                                  <a:pt x="160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"/>
                                </a:lnTo>
                                <a:lnTo>
                                  <a:pt x="160070" y="161"/>
                                </a:lnTo>
                                <a:lnTo>
                                  <a:pt x="160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5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749082" y="1088720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635">
                                <a:moveTo>
                                  <a:pt x="0" y="0"/>
                                </a:moveTo>
                                <a:lnTo>
                                  <a:pt x="160096" y="0"/>
                                </a:lnTo>
                                <a:lnTo>
                                  <a:pt x="160096" y="161"/>
                                </a:lnTo>
                                <a:lnTo>
                                  <a:pt x="0" y="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909216" y="1089037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0">
                                <a:moveTo>
                                  <a:pt x="160083" y="0"/>
                                </a:moveTo>
                                <a:lnTo>
                                  <a:pt x="0" y="0"/>
                                </a:lnTo>
                                <a:lnTo>
                                  <a:pt x="160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5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909191" y="1088783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635">
                                <a:moveTo>
                                  <a:pt x="0" y="0"/>
                                </a:moveTo>
                                <a:lnTo>
                                  <a:pt x="160083" y="0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069299" y="1089037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0">
                                <a:moveTo>
                                  <a:pt x="160070" y="0"/>
                                </a:moveTo>
                                <a:lnTo>
                                  <a:pt x="0" y="0"/>
                                </a:lnTo>
                                <a:lnTo>
                                  <a:pt x="160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5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069274" y="1088771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635">
                                <a:moveTo>
                                  <a:pt x="0" y="0"/>
                                </a:moveTo>
                                <a:lnTo>
                                  <a:pt x="160083" y="0"/>
                                </a:lnTo>
                                <a:lnTo>
                                  <a:pt x="0" y="98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229396" y="1089037"/>
                            <a:ext cx="16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655" h="0">
                                <a:moveTo>
                                  <a:pt x="160070" y="0"/>
                                </a:moveTo>
                                <a:lnTo>
                                  <a:pt x="0" y="0"/>
                                </a:lnTo>
                                <a:lnTo>
                                  <a:pt x="160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5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8559" y="2222"/>
                            <a:ext cx="2420620" cy="1129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0620" h="1129030">
                                <a:moveTo>
                                  <a:pt x="2170811" y="1086548"/>
                                </a:moveTo>
                                <a:lnTo>
                                  <a:pt x="2330881" y="1086548"/>
                                </a:lnTo>
                                <a:lnTo>
                                  <a:pt x="2170811" y="1086647"/>
                                </a:lnTo>
                                <a:close/>
                              </a:path>
                              <a:path w="2420620" h="1129030">
                                <a:moveTo>
                                  <a:pt x="0" y="0"/>
                                </a:moveTo>
                                <a:lnTo>
                                  <a:pt x="2420518" y="0"/>
                                </a:lnTo>
                                <a:lnTo>
                                  <a:pt x="2420518" y="1128458"/>
                                </a:lnTo>
                                <a:lnTo>
                                  <a:pt x="0" y="1128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8961" y="113550"/>
                            <a:ext cx="658456" cy="1700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3546" y="429158"/>
                            <a:ext cx="969899" cy="1893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0917" y="746544"/>
                            <a:ext cx="1388592" cy="2950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41.670013pt;margin-top:19.603090pt;width:195.4pt;height:93.2pt;mso-position-horizontal-relative:page;mso-position-vertical-relative:paragraph;z-index:-15718400;mso-wrap-distance-left:0;mso-wrap-distance-right:0" id="docshapegroup37" coordorigin="6833,392" coordsize="3908,1864">
                <v:shape style="position:absolute;left:7066;top:2172;width:3530;height:84" id="docshape38" coordorigin="7067,2173" coordsize="3530,84" path="m7067,2173l10596,2173m7067,2173l7067,2256e" filled="false" stroked="true" strokeweight=".35pt" strokecolor="#000000">
                  <v:path arrowok="t"/>
                  <v:stroke dashstyle="solid"/>
                </v:shape>
                <v:line style="position:absolute" from="7571,2173" to="7571,2256" stroked="true" strokeweight=".35pt" strokecolor="#000000">
                  <v:stroke dashstyle="solid"/>
                </v:line>
                <v:line style="position:absolute" from="8075,2173" to="8075,2256" stroked="true" strokeweight=".35pt" strokecolor="#000000">
                  <v:stroke dashstyle="solid"/>
                </v:line>
                <v:line style="position:absolute" from="8579,2173" to="8579,2256" stroked="true" strokeweight=".35pt" strokecolor="#000000">
                  <v:stroke dashstyle="solid"/>
                </v:line>
                <v:line style="position:absolute" from="9084,2173" to="9084,2256" stroked="true" strokeweight=".35pt" strokecolor="#000000">
                  <v:stroke dashstyle="solid"/>
                </v:line>
                <v:line style="position:absolute" from="9588,2173" to="9588,2256" stroked="true" strokeweight=".35pt" strokecolor="#000000">
                  <v:stroke dashstyle="solid"/>
                </v:line>
                <v:line style="position:absolute" from="10092,2173" to="10092,2256" stroked="true" strokeweight=".35pt" strokecolor="#000000">
                  <v:stroke dashstyle="solid"/>
                </v:line>
                <v:line style="position:absolute" from="10596,2173" to="10596,2256" stroked="true" strokeweight=".35pt" strokecolor="#000000">
                  <v:stroke dashstyle="solid"/>
                </v:line>
                <v:shape style="position:absolute;left:6833;top:457;width:93;height:1650" id="docshape39" coordorigin="6833,457" coordsize="93,1650" path="m6926,2107l6926,457m6926,2107l6833,2107e" filled="false" stroked="true" strokeweight=".35pt" strokecolor="#000000">
                  <v:path arrowok="t"/>
                  <v:stroke dashstyle="solid"/>
                </v:shape>
                <v:line style="position:absolute" from="6926,1694" to="6833,1694" stroked="true" strokeweight=".35pt" strokecolor="#000000">
                  <v:stroke dashstyle="solid"/>
                </v:line>
                <v:line style="position:absolute" from="6926,1282" to="6833,1282" stroked="true" strokeweight=".35pt" strokecolor="#000000">
                  <v:stroke dashstyle="solid"/>
                </v:line>
                <v:line style="position:absolute" from="6926,870" to="6833,870" stroked="true" strokeweight=".35pt" strokecolor="#000000">
                  <v:stroke dashstyle="solid"/>
                </v:line>
                <v:line style="position:absolute" from="6926,457" to="6833,457" stroked="true" strokeweight=".35pt" strokecolor="#000000">
                  <v:stroke dashstyle="solid"/>
                </v:line>
                <v:rect style="position:absolute;left:7066;top:461;width:253;height:1646" id="docshape40" filled="true" fillcolor="#cc5a45" stroked="false">
                  <v:fill type="solid"/>
                </v:rect>
                <v:rect style="position:absolute;left:7066;top:461;width:253;height:1646" id="docshape41" filled="false" stroked="true" strokeweight=".35pt" strokecolor="#000000">
                  <v:stroke dashstyle="solid"/>
                </v:rect>
                <v:rect style="position:absolute;left:7318;top:2021;width:253;height:86" id="docshape42" filled="true" fillcolor="#cc5a45" stroked="false">
                  <v:fill type="solid"/>
                </v:rect>
                <v:rect style="position:absolute;left:7318;top:2021;width:253;height:86" id="docshape43" filled="false" stroked="true" strokeweight=".35pt" strokecolor="#000000">
                  <v:stroke dashstyle="solid"/>
                </v:rect>
                <v:rect style="position:absolute;left:7571;top:2060;width:253;height:47" id="docshape44" filled="true" fillcolor="#cc5a45" stroked="false">
                  <v:fill type="solid"/>
                </v:rect>
                <v:rect style="position:absolute;left:7571;top:2060;width:253;height:47" id="docshape45" filled="false" stroked="true" strokeweight=".35pt" strokecolor="#000000">
                  <v:stroke dashstyle="solid"/>
                </v:rect>
                <v:rect style="position:absolute;left:7823;top:2083;width:253;height:24" id="docshape46" filled="true" fillcolor="#cc5a45" stroked="false">
                  <v:fill type="solid"/>
                </v:rect>
                <v:rect style="position:absolute;left:7823;top:2083;width:253;height:24" id="docshape47" filled="false" stroked="true" strokeweight=".35pt" strokecolor="#000000">
                  <v:stroke dashstyle="solid"/>
                </v:rect>
                <v:rect style="position:absolute;left:8075;top:2099;width:253;height:8" id="docshape48" filled="true" fillcolor="#cc5a45" stroked="false">
                  <v:fill type="solid"/>
                </v:rect>
                <v:rect style="position:absolute;left:8075;top:2099;width:253;height:8" id="docshape49" filled="false" stroked="true" strokeweight=".35pt" strokecolor="#000000">
                  <v:stroke dashstyle="solid"/>
                </v:rect>
                <v:rect style="position:absolute;left:8327;top:2103;width:253;height:4" id="docshape50" filled="true" fillcolor="#cc5a45" stroked="false">
                  <v:fill type="solid"/>
                </v:rect>
                <v:rect style="position:absolute;left:8327;top:2103;width:253;height:4" id="docshape51" filled="false" stroked="true" strokeweight=".35pt" strokecolor="#000000">
                  <v:stroke dashstyle="solid"/>
                </v:rect>
                <v:rect style="position:absolute;left:8579;top:2105;width:253;height:2" id="docshape52" filled="true" fillcolor="#cc5a45" stroked="false">
                  <v:fill type="solid"/>
                </v:rect>
                <v:rect style="position:absolute;left:8579;top:2105;width:253;height:2" id="docshape53" filled="false" stroked="true" strokeweight=".35pt" strokecolor="#000000">
                  <v:stroke dashstyle="solid"/>
                </v:rect>
                <v:rect style="position:absolute;left:8831;top:2106;width:253;height:2" id="docshape54" filled="true" fillcolor="#cc5a45" stroked="false">
                  <v:fill type="solid"/>
                </v:rect>
                <v:rect style="position:absolute;left:8831;top:2105;width:253;height:2" id="docshape55" filled="false" stroked="true" strokeweight=".35pt" strokecolor="#000000">
                  <v:stroke dashstyle="solid"/>
                </v:rect>
                <v:rect style="position:absolute;left:9083;top:2106;width:253;height:2" id="docshape56" filled="true" fillcolor="#cc5a45" stroked="false">
                  <v:fill type="solid"/>
                </v:rect>
                <v:rect style="position:absolute;left:9083;top:2106;width:253;height:2" id="docshape57" filled="false" stroked="true" strokeweight=".35pt" strokecolor="#000000">
                  <v:stroke dashstyle="solid"/>
                </v:rect>
                <v:rect style="position:absolute;left:9335;top:2106;width:253;height:2" id="docshape58" filled="true" fillcolor="#cc5a45" stroked="false">
                  <v:fill type="solid"/>
                </v:rect>
                <v:rect style="position:absolute;left:9335;top:2106;width:253;height:2" id="docshape59" filled="false" stroked="true" strokeweight=".35pt" strokecolor="#000000">
                  <v:stroke dashstyle="solid"/>
                </v:rect>
                <v:rect style="position:absolute;left:9587;top:2106;width:253;height:2" id="docshape60" filled="true" fillcolor="#cc5a45" stroked="false">
                  <v:fill type="solid"/>
                </v:rect>
                <v:rect style="position:absolute;left:9587;top:2106;width:253;height:2" id="docshape61" filled="false" stroked="true" strokeweight=".35pt" strokecolor="#000000">
                  <v:stroke dashstyle="solid"/>
                </v:rect>
                <v:shape style="position:absolute;left:9840;top:2107;width:253;height:2" id="docshape62" coordorigin="9840,2107" coordsize="253,0" path="m10092,2107l9840,2107,10092,2107xe" filled="true" fillcolor="#cc5a45" stroked="false">
                  <v:path arrowok="t"/>
                  <v:fill type="solid"/>
                </v:shape>
                <v:shape style="position:absolute;left:9840;top:2106;width:253;height:2" id="docshape63" coordorigin="9840,2107" coordsize="253,1" path="m9840,2107l10092,2107,9840,2107xe" filled="false" stroked="true" strokeweight=".35pt" strokecolor="#000000">
                  <v:path arrowok="t"/>
                  <v:stroke dashstyle="solid"/>
                </v:shape>
                <v:shape style="position:absolute;left:10092;top:2107;width:253;height:2" id="docshape64" coordorigin="10092,2107" coordsize="253,0" path="m10344,2107l10092,2107,10344,2107xe" filled="true" fillcolor="#cc5a45" stroked="false">
                  <v:path arrowok="t"/>
                  <v:fill type="solid"/>
                </v:shape>
                <v:shape style="position:absolute;left:10092;top:2106;width:253;height:2" id="docshape65" coordorigin="10092,2107" coordsize="253,1" path="m10092,2107l10344,2107,10092,2107xe" filled="false" stroked="true" strokeweight=".35pt" strokecolor="#000000">
                  <v:path arrowok="t"/>
                  <v:stroke dashstyle="solid"/>
                </v:shape>
                <v:shape style="position:absolute;left:10344;top:2107;width:253;height:2" id="docshape66" coordorigin="10344,2107" coordsize="253,0" path="m10596,2107l10344,2107,10596,2107xe" filled="true" fillcolor="#cc5a45" stroked="false">
                  <v:path arrowok="t"/>
                  <v:fill type="solid"/>
                </v:shape>
                <v:shape style="position:absolute;left:6925;top:395;width:3812;height:1778" id="docshape67" coordorigin="6926,396" coordsize="3812,1778" path="m10344,2107l10596,2107,10596,2107,10344,2107,10344,2107xm6926,396l10737,396,10737,2173,6926,2173,6926,396xe" filled="false" stroked="true" strokeweight=".35pt" strokecolor="#000000">
                  <v:path arrowok="t"/>
                  <v:stroke dashstyle="solid"/>
                </v:shape>
                <v:shape style="position:absolute;left:8469;top:570;width:1037;height:268" type="#_x0000_t75" id="docshape68" stroked="false">
                  <v:imagedata r:id="rId18" o:title=""/>
                </v:shape>
                <v:shape style="position:absolute;left:8476;top:1067;width:1528;height:299" type="#_x0000_t75" id="docshape69" stroked="false">
                  <v:imagedata r:id="rId19" o:title=""/>
                </v:shape>
                <v:shape style="position:absolute;left:8472;top:1567;width:2187;height:465" type="#_x0000_t75" id="docshape70" stroked="false">
                  <v:imagedata r:id="rId20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4461833</wp:posOffset>
            </wp:positionH>
            <wp:positionV relativeFrom="paragraph">
              <wp:posOffset>1506030</wp:posOffset>
            </wp:positionV>
            <wp:extent cx="2387431" cy="64388"/>
            <wp:effectExtent l="0" t="0" r="0" b="0"/>
            <wp:wrapTopAndBottom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431" cy="6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5567972</wp:posOffset>
            </wp:positionH>
            <wp:positionV relativeFrom="paragraph">
              <wp:posOffset>1627950</wp:posOffset>
            </wp:positionV>
            <wp:extent cx="75728" cy="79248"/>
            <wp:effectExtent l="0" t="0" r="0" b="0"/>
            <wp:wrapTopAndBottom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28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5"/>
        </w:rPr>
      </w:pPr>
    </w:p>
    <w:p>
      <w:pPr>
        <w:pStyle w:val="BodyText"/>
        <w:spacing w:before="9"/>
      </w:pPr>
    </w:p>
    <w:p>
      <w:pPr>
        <w:spacing w:before="1"/>
        <w:ind w:left="1134" w:right="0" w:firstLine="0"/>
        <w:jc w:val="left"/>
        <w:rPr>
          <w:sz w:val="12"/>
        </w:rPr>
      </w:pPr>
      <w:r>
        <w:rPr>
          <w:w w:val="110"/>
          <w:sz w:val="12"/>
        </w:rPr>
        <w:t>Fig.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CVE-CVSS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publication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time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delays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(Eq.</w:t>
      </w:r>
      <w:r>
        <w:rPr>
          <w:spacing w:val="10"/>
          <w:w w:val="110"/>
          <w:sz w:val="12"/>
        </w:rPr>
        <w:t> </w:t>
      </w:r>
      <w:hyperlink w:history="true" w:anchor="_bookmark2">
        <w:r>
          <w:rPr>
            <w:color w:val="007FAD"/>
            <w:spacing w:val="-5"/>
            <w:w w:val="110"/>
            <w:sz w:val="12"/>
          </w:rPr>
          <w:t>1</w:t>
        </w:r>
      </w:hyperlink>
      <w:r>
        <w:rPr>
          <w:spacing w:val="-5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110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35"/>
      </w:pPr>
    </w:p>
    <w:p>
      <w:pPr>
        <w:pStyle w:val="BodyText"/>
        <w:ind w:left="31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540000</wp:posOffset>
                </wp:positionH>
                <wp:positionV relativeFrom="paragraph">
                  <wp:posOffset>126712</wp:posOffset>
                </wp:positionV>
                <wp:extent cx="3188335" cy="25781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188335" cy="257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/>
                            </w:pPr>
                            <w:r>
                              <w:rPr>
                                <w:w w:val="105"/>
                              </w:rPr>
                              <w:t>the standard deviation is still over a year. Most of this deviation </w:t>
                            </w:r>
                            <w:r>
                              <w:rPr>
                                <w:w w:val="105"/>
                              </w:rPr>
                              <w:t>is caused</w:t>
                            </w:r>
                            <w:r>
                              <w:rPr>
                                <w:spacing w:val="4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by</w:t>
                            </w:r>
                            <w:r>
                              <w:rPr>
                                <w:spacing w:val="4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4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few</w:t>
                            </w:r>
                            <w:r>
                              <w:rPr>
                                <w:spacing w:val="4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extreme</w:t>
                            </w:r>
                            <w:r>
                              <w:rPr>
                                <w:spacing w:val="4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outliers</w:t>
                            </w:r>
                            <w:r>
                              <w:rPr>
                                <w:spacing w:val="4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</w:t>
                            </w:r>
                            <w:r>
                              <w:rPr>
                                <w:spacing w:val="4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spacing w:val="4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4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severity</w:t>
                            </w:r>
                            <w:r>
                              <w:rPr>
                                <w:spacing w:val="4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scores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19699pt;margin-top:9.97734pt;width:251.05pt;height:20.3pt;mso-position-horizontal-relative:page;mso-position-vertical-relative:paragraph;z-index:15750656" type="#_x0000_t202" id="docshape75" filled="false" stroked="false">
                <v:textbox inset="0,0,0,0">
                  <w:txbxContent>
                    <w:p>
                      <w:pPr>
                        <w:pStyle w:val="BodyText"/>
                        <w:spacing w:line="276" w:lineRule="auto"/>
                      </w:pPr>
                      <w:r>
                        <w:rPr>
                          <w:w w:val="105"/>
                        </w:rPr>
                        <w:t>the standard deviation is still over a year. Most of this deviation </w:t>
                      </w:r>
                      <w:r>
                        <w:rPr>
                          <w:w w:val="105"/>
                        </w:rPr>
                        <w:t>is caused</w:t>
                      </w:r>
                      <w:r>
                        <w:rPr>
                          <w:spacing w:val="4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by</w:t>
                      </w:r>
                      <w:r>
                        <w:rPr>
                          <w:spacing w:val="4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4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few</w:t>
                      </w:r>
                      <w:r>
                        <w:rPr>
                          <w:spacing w:val="4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extreme</w:t>
                      </w:r>
                      <w:r>
                        <w:rPr>
                          <w:spacing w:val="4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outliers</w:t>
                      </w:r>
                      <w:r>
                        <w:rPr>
                          <w:spacing w:val="4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</w:t>
                      </w:r>
                      <w:r>
                        <w:rPr>
                          <w:spacing w:val="4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which</w:t>
                      </w:r>
                      <w:r>
                        <w:rPr>
                          <w:spacing w:val="4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4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severity</w:t>
                      </w:r>
                      <w:r>
                        <w:rPr>
                          <w:spacing w:val="43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scores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4892398</wp:posOffset>
                </wp:positionH>
                <wp:positionV relativeFrom="paragraph">
                  <wp:posOffset>154905</wp:posOffset>
                </wp:positionV>
                <wp:extent cx="1840230" cy="49085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840230" cy="490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51" w:val="left" w:leader="none"/>
                                <w:tab w:pos="2082" w:val="left" w:leader="none"/>
                              </w:tabs>
                              <w:spacing w:line="390" w:lineRule="exact" w:before="0"/>
                              <w:ind w:left="175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sz w:val="17"/>
                              </w:rPr>
                              <w:t>VECTOR</w:t>
                            </w:r>
                            <w:r>
                              <w:rPr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atin Modern Math" w:hAnsi="Latin Modern Math"/>
                                <w:spacing w:val="-10"/>
                                <w:sz w:val="17"/>
                              </w:rPr>
                              <w:t>∈</w:t>
                            </w:r>
                            <w:r>
                              <w:rPr>
                                <w:rFonts w:ascii="Latin Modern Math" w:hAnsi="Latin Modern Math"/>
                                <w:sz w:val="17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sz w:val="17"/>
                              </w:rPr>
                              <w:t>NETWORK</w:t>
                            </w:r>
                          </w:p>
                          <w:p>
                            <w:pPr>
                              <w:tabs>
                                <w:tab w:pos="1907" w:val="left" w:leader="none"/>
                              </w:tabs>
                              <w:spacing w:line="-84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50"/>
                                <w:sz w:val="17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150"/>
                                <w:position w:val="-1"/>
                                <w:sz w:val="17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22821pt;margin-top:12.197268pt;width:144.9pt;height:38.65pt;mso-position-horizontal-relative:page;mso-position-vertical-relative:paragraph;z-index:-16459264" type="#_x0000_t202" id="docshape76" filled="false" stroked="false">
                <v:textbox inset="0,0,0,0">
                  <w:txbxContent>
                    <w:p>
                      <w:pPr>
                        <w:tabs>
                          <w:tab w:pos="1751" w:val="left" w:leader="none"/>
                          <w:tab w:pos="2082" w:val="left" w:leader="none"/>
                        </w:tabs>
                        <w:spacing w:line="390" w:lineRule="exact" w:before="0"/>
                        <w:ind w:left="175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2"/>
                          <w:sz w:val="17"/>
                        </w:rPr>
                        <w:t>VECTOR</w:t>
                      </w:r>
                      <w:r>
                        <w:rPr>
                          <w:sz w:val="17"/>
                        </w:rPr>
                        <w:tab/>
                      </w:r>
                      <w:r>
                        <w:rPr>
                          <w:rFonts w:ascii="Latin Modern Math" w:hAnsi="Latin Modern Math"/>
                          <w:spacing w:val="-10"/>
                          <w:sz w:val="17"/>
                        </w:rPr>
                        <w:t>∈</w:t>
                      </w:r>
                      <w:r>
                        <w:rPr>
                          <w:rFonts w:ascii="Latin Modern Math" w:hAnsi="Latin Modern Math"/>
                          <w:sz w:val="17"/>
                        </w:rPr>
                        <w:tab/>
                      </w:r>
                      <w:r>
                        <w:rPr>
                          <w:spacing w:val="-12"/>
                          <w:sz w:val="17"/>
                        </w:rPr>
                        <w:t>NETWORK</w:t>
                      </w:r>
                    </w:p>
                    <w:p>
                      <w:pPr>
                        <w:tabs>
                          <w:tab w:pos="1907" w:val="left" w:leader="none"/>
                        </w:tabs>
                        <w:spacing w:line="-84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50"/>
                          <w:sz w:val="17"/>
                        </w:rPr>
                        <w:t>&gt;</w:t>
                      </w:r>
                      <w:r>
                        <w:rPr>
                          <w:rFonts w:ascii="Arial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150"/>
                          <w:position w:val="-1"/>
                          <w:sz w:val="17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2.2 Covariates" w:id="9"/>
      <w:bookmarkEnd w:id="9"/>
      <w:r>
        <w:rPr/>
      </w:r>
      <w:bookmarkStart w:name="_bookmark4" w:id="10"/>
      <w:bookmarkEnd w:id="10"/>
      <w:r>
        <w:rPr/>
      </w:r>
      <w:r>
        <w:rPr>
          <w:w w:val="105"/>
        </w:rPr>
        <w:t>severity</w:t>
      </w:r>
      <w:r>
        <w:rPr>
          <w:spacing w:val="11"/>
          <w:w w:val="105"/>
        </w:rPr>
        <w:t> </w:t>
      </w:r>
      <w:r>
        <w:rPr>
          <w:w w:val="105"/>
        </w:rPr>
        <w:t>assignments</w:t>
      </w:r>
      <w:r>
        <w:rPr>
          <w:spacing w:val="11"/>
          <w:w w:val="105"/>
        </w:rPr>
        <w:t> </w:t>
      </w:r>
      <w:r>
        <w:rPr>
          <w:w w:val="105"/>
        </w:rPr>
        <w:t>already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day</w:t>
      </w:r>
      <w:r>
        <w:rPr>
          <w:spacing w:val="11"/>
          <w:w w:val="105"/>
        </w:rPr>
        <w:t> </w:t>
      </w:r>
      <w:r>
        <w:rPr>
          <w:w w:val="105"/>
        </w:rPr>
        <w:t>after</w:t>
      </w:r>
      <w:r>
        <w:rPr>
          <w:spacing w:val="11"/>
          <w:w w:val="105"/>
        </w:rPr>
        <w:t> </w:t>
      </w:r>
      <w:r>
        <w:rPr>
          <w:w w:val="105"/>
        </w:rPr>
        <w:t>CVEs</w:t>
      </w:r>
      <w:r>
        <w:rPr>
          <w:spacing w:val="10"/>
          <w:w w:val="105"/>
        </w:rPr>
        <w:t> </w:t>
      </w:r>
      <w:r>
        <w:rPr>
          <w:w w:val="105"/>
        </w:rPr>
        <w:t>were</w:t>
      </w:r>
      <w:r>
        <w:rPr>
          <w:spacing w:val="11"/>
          <w:w w:val="105"/>
        </w:rPr>
        <w:t> </w:t>
      </w:r>
      <w:r>
        <w:rPr>
          <w:w w:val="105"/>
        </w:rPr>
        <w:t>published,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but</w:t>
      </w:r>
    </w:p>
    <w:p>
      <w:pPr>
        <w:tabs>
          <w:tab w:pos="2217" w:val="left" w:leader="none"/>
        </w:tabs>
        <w:spacing w:line="717" w:lineRule="exact" w:before="0"/>
        <w:ind w:left="310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Arial"/>
          <w:spacing w:val="-159"/>
          <w:w w:val="134"/>
          <w:position w:val="17"/>
          <w:sz w:val="17"/>
        </w:rPr>
        <w:t>8</w:t>
      </w:r>
      <w:r>
        <w:rPr>
          <w:rFonts w:ascii="Arial"/>
          <w:spacing w:val="-11"/>
          <w:w w:val="126"/>
          <w:position w:val="-2"/>
          <w:sz w:val="17"/>
        </w:rPr>
        <w:t>&gt;</w:t>
      </w:r>
      <w:r>
        <w:rPr>
          <w:rFonts w:ascii="Arial"/>
          <w:position w:val="-2"/>
          <w:sz w:val="17"/>
        </w:rPr>
        <w:tab/>
      </w:r>
      <w:r>
        <w:rPr>
          <w:rFonts w:ascii="Arial"/>
          <w:spacing w:val="-148"/>
          <w:w w:val="135"/>
          <w:position w:val="15"/>
          <w:sz w:val="17"/>
        </w:rPr>
        <w:t>8</w:t>
      </w:r>
      <w:r>
        <w:rPr>
          <w:rFonts w:ascii="Arial"/>
          <w:spacing w:val="-148"/>
          <w:w w:val="127"/>
          <w:sz w:val="17"/>
        </w:rPr>
        <w:t>&gt;</w:t>
      </w:r>
      <w:r>
        <w:rPr>
          <w:rFonts w:ascii="Arial"/>
          <w:w w:val="127"/>
          <w:position w:val="-4"/>
          <w:sz w:val="17"/>
        </w:rPr>
        <w:t>&lt;</w:t>
      </w:r>
      <w:r>
        <w:rPr>
          <w:rFonts w:ascii="Arial"/>
          <w:spacing w:val="-13"/>
          <w:w w:val="129"/>
          <w:position w:val="-4"/>
          <w:sz w:val="17"/>
        </w:rPr>
        <w:t> </w:t>
      </w:r>
      <w:r>
        <w:rPr>
          <w:spacing w:val="-2"/>
          <w:w w:val="105"/>
          <w:position w:val="1"/>
          <w:sz w:val="17"/>
        </w:rPr>
        <w:t>LOCAL</w:t>
      </w:r>
      <w:r>
        <w:rPr>
          <w:rFonts w:ascii="Latin Modern Math"/>
          <w:spacing w:val="-2"/>
          <w:w w:val="105"/>
          <w:position w:val="1"/>
          <w:sz w:val="17"/>
          <w:vertAlign w:val="superscript"/>
        </w:rPr>
        <w:t>*</w:t>
      </w:r>
    </w:p>
    <w:p>
      <w:pPr>
        <w:spacing w:after="0" w:line="717" w:lineRule="exact"/>
        <w:jc w:val="left"/>
        <w:rPr>
          <w:rFonts w:ascii="Latin Modern Math"/>
          <w:sz w:val="17"/>
        </w:rPr>
        <w:sectPr>
          <w:headerReference w:type="default" r:id="rId23"/>
          <w:headerReference w:type="even" r:id="rId24"/>
          <w:pgSz w:w="11910" w:h="15880"/>
          <w:pgMar w:header="889" w:footer="0" w:top="1100" w:bottom="280" w:left="540" w:right="540"/>
          <w:pgNumType w:start="131"/>
          <w:cols w:num="2" w:equalWidth="0">
            <w:col w:w="5372" w:space="1482"/>
            <w:col w:w="3976"/>
          </w:cols>
        </w:sectPr>
      </w:pPr>
    </w:p>
    <w:p>
      <w:pPr>
        <w:pStyle w:val="BodyText"/>
        <w:spacing w:line="276" w:lineRule="auto" w:before="127"/>
        <w:ind w:left="310"/>
      </w:pPr>
      <w:r>
        <w:rPr>
          <w:w w:val="105"/>
        </w:rPr>
        <w:t>were</w:t>
      </w:r>
      <w:r>
        <w:rPr>
          <w:spacing w:val="69"/>
          <w:w w:val="105"/>
        </w:rPr>
        <w:t> </w:t>
      </w:r>
      <w:r>
        <w:rPr>
          <w:w w:val="105"/>
        </w:rPr>
        <w:t>assigned</w:t>
      </w:r>
      <w:r>
        <w:rPr>
          <w:spacing w:val="68"/>
          <w:w w:val="105"/>
        </w:rPr>
        <w:t> </w:t>
      </w:r>
      <w:r>
        <w:rPr>
          <w:w w:val="105"/>
        </w:rPr>
        <w:t>even</w:t>
      </w:r>
      <w:r>
        <w:rPr>
          <w:spacing w:val="70"/>
          <w:w w:val="105"/>
        </w:rPr>
        <w:t> </w:t>
      </w:r>
      <w:r>
        <w:rPr>
          <w:w w:val="105"/>
        </w:rPr>
        <w:t>a</w:t>
      </w:r>
      <w:r>
        <w:rPr>
          <w:spacing w:val="69"/>
          <w:w w:val="105"/>
        </w:rPr>
        <w:t> </w:t>
      </w:r>
      <w:r>
        <w:rPr>
          <w:w w:val="105"/>
        </w:rPr>
        <w:t>decade</w:t>
      </w:r>
      <w:r>
        <w:rPr>
          <w:spacing w:val="69"/>
          <w:w w:val="105"/>
        </w:rPr>
        <w:t> </w:t>
      </w:r>
      <w:r>
        <w:rPr>
          <w:w w:val="105"/>
        </w:rPr>
        <w:t>after</w:t>
      </w:r>
      <w:r>
        <w:rPr>
          <w:spacing w:val="69"/>
          <w:w w:val="105"/>
        </w:rPr>
        <w:t> </w:t>
      </w:r>
      <w:r>
        <w:rPr>
          <w:w w:val="105"/>
        </w:rPr>
        <w:t>the</w:t>
      </w:r>
      <w:r>
        <w:rPr>
          <w:spacing w:val="69"/>
          <w:w w:val="105"/>
        </w:rPr>
        <w:t> </w:t>
      </w:r>
      <w:r>
        <w:rPr>
          <w:w w:val="105"/>
        </w:rPr>
        <w:t>CVEs</w:t>
      </w:r>
      <w:r>
        <w:rPr>
          <w:spacing w:val="69"/>
          <w:w w:val="105"/>
        </w:rPr>
        <w:t> </w:t>
      </w:r>
      <w:r>
        <w:rPr>
          <w:w w:val="105"/>
        </w:rPr>
        <w:t>were</w:t>
      </w:r>
      <w:r>
        <w:rPr>
          <w:spacing w:val="69"/>
          <w:w w:val="105"/>
        </w:rPr>
        <w:t> </w:t>
      </w:r>
      <w:r>
        <w:rPr>
          <w:w w:val="105"/>
        </w:rPr>
        <w:t>originally </w:t>
      </w:r>
      <w:r>
        <w:rPr>
          <w:spacing w:val="-2"/>
          <w:w w:val="105"/>
        </w:rPr>
        <w:t>published.</w:t>
      </w:r>
    </w:p>
    <w:p>
      <w:pPr>
        <w:pStyle w:val="BodyText"/>
        <w:spacing w:line="276" w:lineRule="auto"/>
        <w:ind w:left="310" w:firstLine="234"/>
      </w:pP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briefly</w:t>
      </w:r>
      <w:r>
        <w:rPr>
          <w:spacing w:val="-1"/>
          <w:w w:val="105"/>
        </w:rPr>
        <w:t> </w:t>
      </w:r>
      <w:r>
        <w:rPr>
          <w:w w:val="105"/>
        </w:rPr>
        <w:t>probe</w:t>
      </w:r>
      <w:r>
        <w:rPr>
          <w:spacing w:val="-1"/>
          <w:w w:val="105"/>
        </w:rPr>
        <w:t> </w:t>
      </w:r>
      <w:r>
        <w:rPr>
          <w:w w:val="105"/>
        </w:rPr>
        <w:t>these outliers</w:t>
      </w:r>
      <w:r>
        <w:rPr>
          <w:spacing w:val="-1"/>
          <w:w w:val="105"/>
        </w:rPr>
        <w:t> </w:t>
      </w:r>
      <w:r>
        <w:rPr>
          <w:w w:val="105"/>
        </w:rPr>
        <w:t>further,</w:t>
      </w:r>
      <w:r>
        <w:rPr>
          <w:spacing w:val="-1"/>
          <w:w w:val="105"/>
        </w:rPr>
        <w:t> </w:t>
      </w:r>
      <w:hyperlink w:history="true" w:anchor="_bookmark6">
        <w:r>
          <w:rPr>
            <w:color w:val="007FAD"/>
            <w:w w:val="105"/>
          </w:rPr>
          <w:t>Fig.</w:t>
        </w:r>
        <w:r>
          <w:rPr>
            <w:color w:val="007FAD"/>
            <w:spacing w:val="-1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w w:val="105"/>
        </w:rPr>
        <w:t>. displays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distri- bution of another time difference</w:t>
      </w:r>
    </w:p>
    <w:p>
      <w:pPr>
        <w:spacing w:line="960" w:lineRule="exact" w:before="71"/>
        <w:ind w:left="310" w:right="0" w:firstLine="0"/>
        <w:jc w:val="left"/>
        <w:rPr>
          <w:rFonts w:ascii="Latin Modern Math" w:hAnsi="Latin Modern Math"/>
          <w:sz w:val="17"/>
        </w:rPr>
      </w:pPr>
      <w:r>
        <w:rPr/>
        <w:br w:type="column"/>
      </w:r>
      <w:r>
        <w:rPr>
          <w:w w:val="85"/>
          <w:sz w:val="17"/>
        </w:rPr>
        <w:t>EXPLOITABILITY</w:t>
      </w:r>
      <w:r>
        <w:rPr>
          <w:spacing w:val="50"/>
          <w:sz w:val="17"/>
        </w:rPr>
        <w:t> </w:t>
      </w:r>
      <w:r>
        <w:rPr>
          <w:rFonts w:ascii="Latin Modern Math" w:hAnsi="Latin Modern Math"/>
          <w:spacing w:val="-10"/>
          <w:sz w:val="17"/>
        </w:rPr>
        <w:t>∈</w:t>
      </w:r>
    </w:p>
    <w:p>
      <w:pPr>
        <w:spacing w:before="128"/>
        <w:ind w:left="5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pacing w:val="-158"/>
          <w:w w:val="145"/>
          <w:position w:val="-9"/>
          <w:sz w:val="17"/>
        </w:rPr>
        <w:t>&gt;</w:t>
      </w:r>
      <w:r>
        <w:rPr>
          <w:rFonts w:ascii="Arial"/>
          <w:spacing w:val="-158"/>
          <w:w w:val="145"/>
          <w:position w:val="-14"/>
          <w:sz w:val="17"/>
        </w:rPr>
        <w:t>&gt;</w:t>
      </w:r>
      <w:r>
        <w:rPr>
          <w:rFonts w:ascii="Arial"/>
          <w:spacing w:val="-158"/>
          <w:w w:val="145"/>
          <w:sz w:val="17"/>
        </w:rPr>
        <w:t>&gt;</w:t>
      </w:r>
      <w:r>
        <w:rPr>
          <w:rFonts w:ascii="Arial"/>
          <w:spacing w:val="-10"/>
          <w:w w:val="145"/>
          <w:position w:val="-19"/>
          <w:sz w:val="17"/>
        </w:rPr>
        <w:t>&lt;</w:t>
      </w:r>
    </w:p>
    <w:p>
      <w:pPr>
        <w:pStyle w:val="BodyText"/>
        <w:spacing w:before="151"/>
        <w:rPr>
          <w:rFonts w:ascii="Arial"/>
          <w:sz w:val="17"/>
        </w:rPr>
      </w:pPr>
    </w:p>
    <w:p>
      <w:pPr>
        <w:spacing w:line="160" w:lineRule="exact" w:before="0"/>
        <w:ind w:left="5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4892398</wp:posOffset>
                </wp:positionH>
                <wp:positionV relativeFrom="paragraph">
                  <wp:posOffset>333241</wp:posOffset>
                </wp:positionV>
                <wp:extent cx="93980" cy="45974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93980" cy="459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59"/>
                                <w:w w:val="145"/>
                                <w:sz w:val="17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59"/>
                                <w:w w:val="145"/>
                                <w:position w:val="-4"/>
                                <w:sz w:val="17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1"/>
                                <w:w w:val="309"/>
                                <w:position w:val="-9"/>
                                <w:sz w:val="17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22821pt;margin-top:26.239479pt;width:7.4pt;height:36.2pt;mso-position-horizontal-relative:page;mso-position-vertical-relative:paragraph;z-index:-16458240" type="#_x0000_t202" id="docshape77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59"/>
                          <w:w w:val="145"/>
                          <w:sz w:val="17"/>
                        </w:rPr>
                        <w:t>&gt;</w:t>
                      </w:r>
                      <w:r>
                        <w:rPr>
                          <w:rFonts w:ascii="Arial"/>
                          <w:spacing w:val="-159"/>
                          <w:w w:val="145"/>
                          <w:position w:val="-4"/>
                          <w:sz w:val="17"/>
                        </w:rPr>
                        <w:t>&gt;</w:t>
                      </w:r>
                      <w:r>
                        <w:rPr>
                          <w:rFonts w:ascii="Arial"/>
                          <w:spacing w:val="-11"/>
                          <w:w w:val="309"/>
                          <w:position w:val="-9"/>
                          <w:sz w:val="17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50"/>
          <w:sz w:val="17"/>
        </w:rPr>
        <w:t>&gt;</w:t>
      </w:r>
    </w:p>
    <w:p>
      <w:pPr>
        <w:tabs>
          <w:tab w:pos="1575" w:val="left" w:leader="none"/>
        </w:tabs>
        <w:spacing w:line="960" w:lineRule="exact" w:before="71"/>
        <w:ind w:left="0" w:right="0" w:firstLine="0"/>
        <w:jc w:val="left"/>
        <w:rPr>
          <w:rFonts w:ascii="Latin Modern Math" w:hAnsi="Latin Modern Math"/>
          <w:sz w:val="17"/>
        </w:rPr>
      </w:pPr>
      <w:r>
        <w:rPr/>
        <w:br w:type="column"/>
      </w:r>
      <w:r>
        <w:rPr>
          <w:spacing w:val="-2"/>
          <w:sz w:val="17"/>
        </w:rPr>
        <w:t>COMPLEXITY</w:t>
      </w:r>
      <w:r>
        <w:rPr>
          <w:sz w:val="17"/>
        </w:rPr>
        <w:tab/>
      </w:r>
      <w:r>
        <w:rPr>
          <w:rFonts w:ascii="Latin Modern Math" w:hAnsi="Latin Modern Math"/>
          <w:spacing w:val="-14"/>
          <w:sz w:val="17"/>
        </w:rPr>
        <w:t>∈</w:t>
      </w:r>
    </w:p>
    <w:p>
      <w:pPr>
        <w:spacing w:line="98" w:lineRule="auto" w:before="101"/>
        <w:ind w:left="181" w:right="769" w:firstLine="0"/>
        <w:jc w:val="left"/>
        <w:rPr>
          <w:sz w:val="17"/>
        </w:rPr>
      </w:pPr>
      <w:r>
        <w:rPr/>
        <w:br w:type="column"/>
      </w:r>
      <w:r>
        <w:rPr>
          <w:spacing w:val="-4"/>
          <w:sz w:val="17"/>
        </w:rPr>
        <w:t>LOW</w:t>
      </w:r>
      <w:r>
        <w:rPr>
          <w:rFonts w:ascii="Latin Modern Math"/>
          <w:spacing w:val="-4"/>
          <w:sz w:val="17"/>
          <w:vertAlign w:val="superscript"/>
        </w:rPr>
        <w:t>*</w:t>
      </w:r>
      <w:r>
        <w:rPr>
          <w:rFonts w:ascii="Latin Modern Math"/>
          <w:spacing w:val="-4"/>
          <w:sz w:val="17"/>
          <w:vertAlign w:val="baseline"/>
        </w:rPr>
        <w:t> </w:t>
      </w:r>
      <w:r>
        <w:rPr>
          <w:spacing w:val="-2"/>
          <w:w w:val="90"/>
          <w:sz w:val="17"/>
          <w:vertAlign w:val="baseline"/>
        </w:rPr>
        <w:t>ADJACENT</w:t>
      </w:r>
    </w:p>
    <w:p>
      <w:pPr>
        <w:spacing w:line="155" w:lineRule="exact" w:before="135"/>
        <w:ind w:left="181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6103433</wp:posOffset>
                </wp:positionH>
                <wp:positionV relativeFrom="paragraph">
                  <wp:posOffset>-211559</wp:posOffset>
                </wp:positionV>
                <wp:extent cx="555625" cy="65087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55625" cy="650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48"/>
                                <w:w w:val="124"/>
                                <w:position w:val="24"/>
                                <w:sz w:val="17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48"/>
                                <w:w w:val="124"/>
                                <w:position w:val="-10"/>
                                <w:sz w:val="17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48"/>
                                <w:w w:val="288"/>
                                <w:position w:val="-14"/>
                                <w:sz w:val="17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w w:val="124"/>
                                <w:position w:val="20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Arial"/>
                                <w:spacing w:val="-27"/>
                                <w:w w:val="165"/>
                                <w:position w:val="2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95"/>
                                <w:sz w:val="17"/>
                              </w:rPr>
                              <w:t>MEDIUM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585297pt;margin-top:-16.658209pt;width:43.75pt;height:51.25pt;mso-position-horizontal-relative:page;mso-position-vertical-relative:paragraph;z-index:-16464896" type="#_x0000_t202" id="docshape78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rFonts w:ascii="Arial"/>
                          <w:spacing w:val="-148"/>
                          <w:w w:val="124"/>
                          <w:position w:val="24"/>
                          <w:sz w:val="17"/>
                        </w:rPr>
                        <w:t>&gt;</w:t>
                      </w:r>
                      <w:r>
                        <w:rPr>
                          <w:rFonts w:ascii="Arial"/>
                          <w:spacing w:val="-148"/>
                          <w:w w:val="124"/>
                          <w:position w:val="-10"/>
                          <w:sz w:val="17"/>
                        </w:rPr>
                        <w:t>&gt;</w:t>
                      </w:r>
                      <w:r>
                        <w:rPr>
                          <w:rFonts w:ascii="Arial"/>
                          <w:spacing w:val="-148"/>
                          <w:w w:val="288"/>
                          <w:position w:val="-14"/>
                          <w:sz w:val="17"/>
                        </w:rPr>
                        <w:t>:</w:t>
                      </w:r>
                      <w:r>
                        <w:rPr>
                          <w:rFonts w:ascii="Arial"/>
                          <w:w w:val="124"/>
                          <w:position w:val="20"/>
                          <w:sz w:val="17"/>
                        </w:rPr>
                        <w:t>&lt;</w:t>
                      </w:r>
                      <w:r>
                        <w:rPr>
                          <w:rFonts w:ascii="Arial"/>
                          <w:spacing w:val="-27"/>
                          <w:w w:val="165"/>
                          <w:position w:val="20"/>
                          <w:sz w:val="17"/>
                        </w:rPr>
                        <w:t> </w:t>
                      </w:r>
                      <w:r>
                        <w:rPr>
                          <w:spacing w:val="-5"/>
                          <w:w w:val="95"/>
                          <w:sz w:val="17"/>
                        </w:rPr>
                        <w:t>MEDIUM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17"/>
        </w:rPr>
        <w:t>HIGH</w:t>
      </w:r>
    </w:p>
    <w:p>
      <w:pPr>
        <w:pStyle w:val="Heading2"/>
        <w:spacing w:line="99" w:lineRule="exact"/>
        <w:ind w:left="5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6103433</wp:posOffset>
                </wp:positionH>
                <wp:positionV relativeFrom="paragraph">
                  <wp:posOffset>-629629</wp:posOffset>
                </wp:positionV>
                <wp:extent cx="93980" cy="53530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93980" cy="535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59"/>
                                <w:w w:val="308"/>
                                <w:sz w:val="17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spacing w:val="-11"/>
                                <w:w w:val="152"/>
                                <w:position w:val="-21"/>
                                <w:sz w:val="17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585297pt;margin-top:-49.577114pt;width:7.4pt;height:42.15pt;mso-position-horizontal-relative:page;mso-position-vertical-relative:paragraph;z-index:-16464384" type="#_x0000_t202" id="docshape79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59"/>
                          <w:w w:val="308"/>
                          <w:sz w:val="17"/>
                        </w:rPr>
                        <w:t>:</w:t>
                      </w:r>
                      <w:r>
                        <w:rPr>
                          <w:rFonts w:ascii="Arial"/>
                          <w:spacing w:val="-11"/>
                          <w:w w:val="152"/>
                          <w:position w:val="-21"/>
                          <w:sz w:val="17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6103433</wp:posOffset>
                </wp:positionH>
                <wp:positionV relativeFrom="paragraph">
                  <wp:posOffset>92519</wp:posOffset>
                </wp:positionV>
                <wp:extent cx="93980" cy="42799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93980" cy="42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59"/>
                                <w:w w:val="145"/>
                                <w:sz w:val="17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1"/>
                                <w:w w:val="145"/>
                                <w:position w:val="-4"/>
                                <w:sz w:val="17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585297pt;margin-top:7.285003pt;width:7.4pt;height:33.7pt;mso-position-horizontal-relative:page;mso-position-vertical-relative:paragraph;z-index:-16463872" type="#_x0000_t202" id="docshape80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59"/>
                          <w:w w:val="145"/>
                          <w:sz w:val="17"/>
                        </w:rPr>
                        <w:t>&gt;</w:t>
                      </w:r>
                      <w:r>
                        <w:rPr>
                          <w:rFonts w:ascii="Arial"/>
                          <w:spacing w:val="-11"/>
                          <w:w w:val="145"/>
                          <w:position w:val="-4"/>
                          <w:sz w:val="17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55"/>
        </w:rPr>
        <w:t>8</w:t>
      </w:r>
    </w:p>
    <w:p>
      <w:pPr>
        <w:spacing w:after="0" w:line="99" w:lineRule="exact"/>
        <w:rPr>
          <w:rFonts w:ascii="Arial"/>
        </w:rPr>
        <w:sectPr>
          <w:type w:val="continuous"/>
          <w:pgSz w:w="11910" w:h="15880"/>
          <w:pgMar w:header="889" w:footer="0" w:top="1100" w:bottom="280" w:left="540" w:right="540"/>
          <w:cols w:num="5" w:equalWidth="0">
            <w:col w:w="5333" w:space="74"/>
            <w:col w:w="1712" w:space="40"/>
            <w:col w:w="154" w:space="27"/>
            <w:col w:w="1686" w:space="40"/>
            <w:col w:w="1764"/>
          </w:cols>
        </w:sectPr>
      </w:pPr>
    </w:p>
    <w:p>
      <w:pPr>
        <w:spacing w:line="690" w:lineRule="exact" w:before="0"/>
        <w:ind w:left="310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1049039</wp:posOffset>
                </wp:positionH>
                <wp:positionV relativeFrom="paragraph">
                  <wp:posOffset>356741</wp:posOffset>
                </wp:positionV>
                <wp:extent cx="14604" cy="6096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4604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601501pt;margin-top:28.089897pt;width:1.150pt;height:4.8pt;mso-position-horizontal-relative:page;mso-position-vertical-relative:paragraph;z-index:-16463360" type="#_x0000_t202" id="docshape81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2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539997</wp:posOffset>
                </wp:positionH>
                <wp:positionV relativeFrom="paragraph">
                  <wp:posOffset>245308</wp:posOffset>
                </wp:positionV>
                <wp:extent cx="3189605" cy="29400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189605" cy="294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8" w:lineRule="exact"/>
                              <w:ind w:left="1"/>
                            </w:pPr>
                            <w:r>
                              <w:rPr>
                                <w:w w:val="120"/>
                                <w:position w:val="1"/>
                              </w:rPr>
                              <w:t>where</w:t>
                            </w:r>
                            <w:r>
                              <w:rPr>
                                <w:spacing w:val="-12"/>
                                <w:w w:val="120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w w:val="120"/>
                                <w:position w:val="1"/>
                                <w:sz w:val="19"/>
                              </w:rPr>
                              <w:t>s</w:t>
                            </w:r>
                            <w:r>
                              <w:rPr>
                                <w:w w:val="120"/>
                                <w:position w:val="-4"/>
                                <w:sz w:val="10"/>
                              </w:rPr>
                              <w:t>CVE</w:t>
                            </w:r>
                            <w:r>
                              <w:rPr>
                                <w:i/>
                                <w:w w:val="120"/>
                                <w:sz w:val="8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23"/>
                                <w:w w:val="120"/>
                                <w:sz w:val="8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1"/>
                              </w:rPr>
                              <w:t>denotes</w:t>
                            </w:r>
                            <w:r>
                              <w:rPr>
                                <w:spacing w:val="-11"/>
                                <w:w w:val="120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1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w w:val="120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35"/>
                                <w:position w:val="1"/>
                              </w:rPr>
                              <w:t>vuln:last-modified-datetime</w:t>
                            </w:r>
                            <w:r>
                              <w:rPr>
                                <w:rFonts w:ascii="Times New Roman"/>
                                <w:spacing w:val="-13"/>
                                <w:w w:val="135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position w:val="1"/>
                              </w:rPr>
                              <w:t>field</w:t>
                            </w:r>
                            <w:r>
                              <w:rPr>
                                <w:spacing w:val="-11"/>
                                <w:w w:val="120"/>
                                <w:position w:val="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  <w:position w:val="1"/>
                              </w:rPr>
                              <w:t>in</w:t>
                            </w:r>
                          </w:p>
                          <w:p>
                            <w:pPr>
                              <w:pStyle w:val="BodyText"/>
                              <w:spacing w:before="37"/>
                            </w:pPr>
                            <w:r>
                              <w:rPr>
                                <w:w w:val="105"/>
                              </w:rPr>
                              <w:t>NVD.</w:t>
                            </w:r>
                            <w:r>
                              <w:rPr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large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amount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negative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values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indicate</w:t>
                            </w:r>
                            <w:r>
                              <w:rPr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CVEs</w:t>
                            </w:r>
                            <w:r>
                              <w:rPr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are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19505pt;margin-top:19.315641pt;width:251.15pt;height:23.15pt;mso-position-horizontal-relative:page;mso-position-vertical-relative:paragraph;z-index:-16458752" type="#_x0000_t202" id="docshape82" filled="false" stroked="false">
                <v:textbox inset="0,0,0,0">
                  <w:txbxContent>
                    <w:p>
                      <w:pPr>
                        <w:pStyle w:val="BodyText"/>
                        <w:spacing w:line="238" w:lineRule="exact"/>
                        <w:ind w:left="1"/>
                      </w:pPr>
                      <w:r>
                        <w:rPr>
                          <w:w w:val="120"/>
                          <w:position w:val="1"/>
                        </w:rPr>
                        <w:t>where</w:t>
                      </w:r>
                      <w:r>
                        <w:rPr>
                          <w:spacing w:val="-12"/>
                          <w:w w:val="120"/>
                          <w:position w:val="1"/>
                        </w:rPr>
                        <w:t> </w:t>
                      </w:r>
                      <w:r>
                        <w:rPr>
                          <w:rFonts w:ascii="Trebuchet MS"/>
                          <w:w w:val="120"/>
                          <w:position w:val="1"/>
                          <w:sz w:val="19"/>
                        </w:rPr>
                        <w:t>s</w:t>
                      </w:r>
                      <w:r>
                        <w:rPr>
                          <w:w w:val="120"/>
                          <w:position w:val="-4"/>
                          <w:sz w:val="10"/>
                        </w:rPr>
                        <w:t>CVE</w:t>
                      </w:r>
                      <w:r>
                        <w:rPr>
                          <w:i/>
                          <w:w w:val="120"/>
                          <w:sz w:val="8"/>
                        </w:rPr>
                        <w:t>b</w:t>
                      </w:r>
                      <w:r>
                        <w:rPr>
                          <w:i/>
                          <w:spacing w:val="23"/>
                          <w:w w:val="120"/>
                          <w:sz w:val="8"/>
                        </w:rPr>
                        <w:t> </w:t>
                      </w:r>
                      <w:r>
                        <w:rPr>
                          <w:w w:val="120"/>
                          <w:position w:val="1"/>
                        </w:rPr>
                        <w:t>denotes</w:t>
                      </w:r>
                      <w:r>
                        <w:rPr>
                          <w:spacing w:val="-11"/>
                          <w:w w:val="120"/>
                          <w:position w:val="1"/>
                        </w:rPr>
                        <w:t> </w:t>
                      </w:r>
                      <w:r>
                        <w:rPr>
                          <w:w w:val="120"/>
                          <w:position w:val="1"/>
                        </w:rPr>
                        <w:t>the</w:t>
                      </w:r>
                      <w:r>
                        <w:rPr>
                          <w:spacing w:val="-11"/>
                          <w:w w:val="120"/>
                          <w:position w:val="1"/>
                        </w:rPr>
                        <w:t> </w:t>
                      </w:r>
                      <w:r>
                        <w:rPr>
                          <w:rFonts w:ascii="Times New Roman"/>
                          <w:w w:val="135"/>
                          <w:position w:val="1"/>
                        </w:rPr>
                        <w:t>vuln:last-modified-datetime</w:t>
                      </w:r>
                      <w:r>
                        <w:rPr>
                          <w:rFonts w:ascii="Times New Roman"/>
                          <w:spacing w:val="-13"/>
                          <w:w w:val="135"/>
                          <w:position w:val="1"/>
                        </w:rPr>
                        <w:t> </w:t>
                      </w:r>
                      <w:r>
                        <w:rPr>
                          <w:w w:val="120"/>
                          <w:position w:val="1"/>
                        </w:rPr>
                        <w:t>field</w:t>
                      </w:r>
                      <w:r>
                        <w:rPr>
                          <w:spacing w:val="-11"/>
                          <w:w w:val="120"/>
                          <w:position w:val="1"/>
                        </w:rPr>
                        <w:t> </w:t>
                      </w:r>
                      <w:r>
                        <w:rPr>
                          <w:spacing w:val="-5"/>
                          <w:w w:val="120"/>
                          <w:position w:val="1"/>
                        </w:rPr>
                        <w:t>in</w:t>
                      </w:r>
                    </w:p>
                    <w:p>
                      <w:pPr>
                        <w:pStyle w:val="BodyText"/>
                        <w:spacing w:before="37"/>
                      </w:pPr>
                      <w:r>
                        <w:rPr>
                          <w:w w:val="105"/>
                        </w:rPr>
                        <w:t>NVD.</w:t>
                      </w:r>
                      <w:r>
                        <w:rPr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large</w:t>
                      </w:r>
                      <w:r>
                        <w:rPr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amount</w:t>
                      </w:r>
                      <w:r>
                        <w:rPr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negative</w:t>
                      </w:r>
                      <w:r>
                        <w:rPr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values</w:t>
                      </w:r>
                      <w:r>
                        <w:rPr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indicate</w:t>
                      </w:r>
                      <w:r>
                        <w:rPr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that</w:t>
                      </w:r>
                      <w:r>
                        <w:rPr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CVEs</w:t>
                      </w:r>
                      <w:r>
                        <w:rPr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are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 w:hAnsi="Trebuchet MS"/>
          <w:spacing w:val="-4"/>
          <w:sz w:val="17"/>
        </w:rPr>
        <w:t>d</w:t>
      </w:r>
      <w:r>
        <w:rPr>
          <w:i/>
          <w:spacing w:val="-4"/>
          <w:position w:val="-2"/>
          <w:sz w:val="11"/>
        </w:rPr>
        <w:t>i</w:t>
      </w:r>
      <w:r>
        <w:rPr>
          <w:i/>
          <w:spacing w:val="9"/>
          <w:position w:val="-2"/>
          <w:sz w:val="11"/>
        </w:rPr>
        <w:t> </w:t>
      </w:r>
      <w:r>
        <w:rPr>
          <w:rFonts w:ascii="Latin Modern Math" w:hAnsi="Latin Modern Math"/>
          <w:spacing w:val="-4"/>
          <w:sz w:val="17"/>
        </w:rPr>
        <w:t>=</w:t>
      </w:r>
      <w:r>
        <w:rPr>
          <w:rFonts w:ascii="Latin Modern Math" w:hAnsi="Latin Modern Math"/>
          <w:spacing w:val="-11"/>
          <w:sz w:val="17"/>
        </w:rPr>
        <w:t> </w:t>
      </w:r>
      <w:r>
        <w:rPr>
          <w:rFonts w:ascii="Trebuchet MS" w:hAnsi="Trebuchet MS"/>
          <w:spacing w:val="-4"/>
          <w:sz w:val="21"/>
        </w:rPr>
        <w:t>s</w:t>
      </w:r>
      <w:r>
        <w:rPr>
          <w:spacing w:val="-4"/>
          <w:position w:val="-1"/>
          <w:sz w:val="11"/>
        </w:rPr>
        <w:t>CVSS</w:t>
      </w:r>
      <w:r>
        <w:rPr>
          <w:i/>
          <w:spacing w:val="-4"/>
          <w:position w:val="-4"/>
          <w:sz w:val="8"/>
        </w:rPr>
        <w:t>i</w:t>
      </w:r>
      <w:r>
        <w:rPr>
          <w:i/>
          <w:spacing w:val="21"/>
          <w:position w:val="-4"/>
          <w:sz w:val="8"/>
        </w:rPr>
        <w:t> </w:t>
      </w:r>
      <w:r>
        <w:rPr>
          <w:rFonts w:ascii="Latin Modern Math" w:hAnsi="Latin Modern Math"/>
          <w:spacing w:val="-4"/>
          <w:sz w:val="17"/>
        </w:rPr>
        <w:t>—</w:t>
      </w:r>
      <w:r>
        <w:rPr>
          <w:rFonts w:ascii="Latin Modern Math" w:hAnsi="Latin Modern Math"/>
          <w:spacing w:val="-20"/>
          <w:sz w:val="17"/>
        </w:rPr>
        <w:t> </w:t>
      </w:r>
      <w:r>
        <w:rPr>
          <w:rFonts w:ascii="Trebuchet MS" w:hAnsi="Trebuchet MS"/>
          <w:spacing w:val="-5"/>
          <w:sz w:val="21"/>
        </w:rPr>
        <w:t>s</w:t>
      </w:r>
      <w:r>
        <w:rPr>
          <w:spacing w:val="-5"/>
          <w:position w:val="-5"/>
          <w:sz w:val="11"/>
        </w:rPr>
        <w:t>CVE</w:t>
      </w:r>
    </w:p>
    <w:p>
      <w:pPr>
        <w:tabs>
          <w:tab w:pos="3573" w:val="left" w:leader="none"/>
        </w:tabs>
        <w:spacing w:line="242" w:lineRule="exact" w:before="0"/>
        <w:ind w:left="0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i/>
          <w:sz w:val="8"/>
        </w:rPr>
        <w:t>b </w:t>
      </w:r>
      <w:r>
        <w:rPr>
          <w:rFonts w:ascii="LM Roman 10"/>
          <w:spacing w:val="-10"/>
          <w:position w:val="1"/>
          <w:sz w:val="17"/>
        </w:rPr>
        <w:t>;</w:t>
      </w:r>
      <w:r>
        <w:rPr>
          <w:rFonts w:ascii="LM Roman 10"/>
          <w:position w:val="1"/>
          <w:sz w:val="17"/>
        </w:rPr>
        <w:tab/>
      </w:r>
      <w:r>
        <w:rPr>
          <w:rFonts w:ascii="Latin Modern Math"/>
          <w:spacing w:val="-5"/>
          <w:position w:val="1"/>
          <w:sz w:val="17"/>
        </w:rPr>
        <w:t>(</w:t>
      </w:r>
      <w:r>
        <w:rPr>
          <w:spacing w:val="-5"/>
          <w:position w:val="1"/>
          <w:sz w:val="17"/>
        </w:rPr>
        <w:t>2</w:t>
      </w:r>
      <w:r>
        <w:rPr>
          <w:rFonts w:ascii="Latin Modern Math"/>
          <w:spacing w:val="-5"/>
          <w:position w:val="1"/>
          <w:sz w:val="17"/>
        </w:rPr>
        <w:t>)</w:t>
      </w:r>
    </w:p>
    <w:p>
      <w:pPr>
        <w:spacing w:line="45" w:lineRule="exact" w:before="0"/>
        <w:ind w:left="0" w:right="0" w:firstLine="0"/>
        <w:jc w:val="left"/>
        <w:rPr>
          <w:i/>
          <w:sz w:val="8"/>
        </w:rPr>
      </w:pPr>
      <w:r>
        <w:rPr>
          <w:i/>
          <w:spacing w:val="-10"/>
          <w:sz w:val="8"/>
        </w:rPr>
        <w:t>i</w:t>
      </w:r>
    </w:p>
    <w:p>
      <w:pPr>
        <w:spacing w:line="859" w:lineRule="exact" w:before="0"/>
        <w:ind w:left="310" w:right="0" w:firstLine="0"/>
        <w:jc w:val="left"/>
        <w:rPr>
          <w:rFonts w:ascii="Latin Modern Math" w:hAnsi="Latin Modern Math"/>
          <w:sz w:val="17"/>
        </w:rPr>
      </w:pPr>
      <w:r>
        <w:rPr/>
        <w:br w:type="column"/>
      </w:r>
      <w:r>
        <w:rPr>
          <w:rFonts w:ascii="Arial" w:hAnsi="Arial"/>
          <w:spacing w:val="-4"/>
          <w:position w:val="2"/>
          <w:sz w:val="17"/>
        </w:rPr>
        <w:t>&gt;</w:t>
      </w:r>
      <w:r>
        <w:rPr>
          <w:rFonts w:ascii="Arial" w:hAnsi="Arial"/>
          <w:spacing w:val="-20"/>
          <w:position w:val="2"/>
          <w:sz w:val="17"/>
        </w:rPr>
        <w:t> </w:t>
      </w:r>
      <w:r>
        <w:rPr>
          <w:spacing w:val="-4"/>
          <w:sz w:val="17"/>
        </w:rPr>
        <w:t>AUTHENTICATION</w:t>
      </w:r>
      <w:r>
        <w:rPr>
          <w:spacing w:val="80"/>
          <w:sz w:val="17"/>
        </w:rPr>
        <w:t> </w:t>
      </w:r>
      <w:r>
        <w:rPr>
          <w:rFonts w:ascii="Latin Modern Math" w:hAnsi="Latin Modern Math"/>
          <w:spacing w:val="-10"/>
          <w:sz w:val="17"/>
        </w:rPr>
        <w:t>∈</w:t>
      </w:r>
    </w:p>
    <w:p>
      <w:pPr>
        <w:spacing w:line="360" w:lineRule="exact" w:before="0"/>
        <w:ind w:left="181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spacing w:val="-2"/>
          <w:sz w:val="17"/>
        </w:rPr>
        <w:t>NONE</w:t>
      </w:r>
      <w:r>
        <w:rPr>
          <w:rFonts w:ascii="Latin Modern Math"/>
          <w:spacing w:val="-2"/>
          <w:sz w:val="17"/>
          <w:vertAlign w:val="superscript"/>
        </w:rPr>
        <w:t>*</w:t>
      </w:r>
    </w:p>
    <w:p>
      <w:pPr>
        <w:spacing w:line="94" w:lineRule="exact" w:before="0"/>
        <w:ind w:left="181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6103433</wp:posOffset>
                </wp:positionH>
                <wp:positionV relativeFrom="paragraph">
                  <wp:posOffset>23560</wp:posOffset>
                </wp:positionV>
                <wp:extent cx="605155" cy="42799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05155" cy="427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0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48"/>
                                <w:w w:val="118"/>
                                <w:position w:val="15"/>
                                <w:sz w:val="17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w w:val="282"/>
                                <w:position w:val="10"/>
                                <w:sz w:val="17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spacing w:val="-54"/>
                                <w:w w:val="200"/>
                                <w:position w:val="1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90"/>
                                <w:sz w:val="17"/>
                              </w:rPr>
                              <w:t>MULTIPLE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585297pt;margin-top:1.855152pt;width:47.65pt;height:33.7pt;mso-position-horizontal-relative:page;mso-position-vertical-relative:paragraph;z-index:-16457728" type="#_x0000_t202" id="docshape83" filled="false" stroked="false">
                <v:textbox inset="0,0,0,0">
                  <w:txbxContent>
                    <w:p>
                      <w:pPr>
                        <w:spacing w:line="310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rFonts w:ascii="Arial"/>
                          <w:spacing w:val="-148"/>
                          <w:w w:val="118"/>
                          <w:position w:val="15"/>
                          <w:sz w:val="17"/>
                        </w:rPr>
                        <w:t>&gt;</w:t>
                      </w:r>
                      <w:r>
                        <w:rPr>
                          <w:rFonts w:ascii="Arial"/>
                          <w:w w:val="282"/>
                          <w:position w:val="10"/>
                          <w:sz w:val="17"/>
                        </w:rPr>
                        <w:t>:</w:t>
                      </w:r>
                      <w:r>
                        <w:rPr>
                          <w:rFonts w:ascii="Arial"/>
                          <w:spacing w:val="-54"/>
                          <w:w w:val="200"/>
                          <w:position w:val="10"/>
                          <w:sz w:val="17"/>
                        </w:rPr>
                        <w:t> </w:t>
                      </w:r>
                      <w:r>
                        <w:rPr>
                          <w:spacing w:val="-4"/>
                          <w:w w:val="90"/>
                          <w:sz w:val="17"/>
                        </w:rPr>
                        <w:t>MULTIPLE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7"/>
        </w:rPr>
        <w:t>SINGLE</w:t>
      </w:r>
    </w:p>
    <w:p>
      <w:pPr>
        <w:spacing w:after="0" w:line="94" w:lineRule="exact"/>
        <w:jc w:val="left"/>
        <w:rPr>
          <w:sz w:val="17"/>
        </w:rPr>
        <w:sectPr>
          <w:type w:val="continuous"/>
          <w:pgSz w:w="11910" w:h="15880"/>
          <w:pgMar w:header="889" w:footer="0" w:top="1100" w:bottom="280" w:left="540" w:right="540"/>
          <w:cols w:num="4" w:equalWidth="0">
            <w:col w:w="1531" w:space="0"/>
            <w:col w:w="3841" w:space="1482"/>
            <w:col w:w="2172" w:space="40"/>
            <w:col w:w="1764"/>
          </w:cols>
        </w:sectPr>
      </w:pPr>
    </w:p>
    <w:p>
      <w:pPr>
        <w:pStyle w:val="BodyText"/>
        <w:spacing w:line="254" w:lineRule="auto" w:before="11"/>
        <w:ind w:left="310"/>
        <w:jc w:val="both"/>
      </w:pPr>
      <w:r>
        <w:rPr>
          <w:w w:val="105"/>
        </w:rPr>
        <w:t>often updated after these were already published with CVSS </w:t>
      </w:r>
      <w:r>
        <w:rPr>
          <w:w w:val="105"/>
        </w:rPr>
        <w:t>infor- mation. Interestingly, 187 outlying cases satisfy </w:t>
      </w:r>
      <w:r>
        <w:rPr>
          <w:rFonts w:ascii="Trebuchet MS"/>
          <w:w w:val="105"/>
        </w:rPr>
        <w:t>d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&gt;</w:t>
      </w:r>
      <w:r>
        <w:rPr>
          <w:rFonts w:ascii="LM Roman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0, which may point toward some inconsistencies in database maintenance; CVSS information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updating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corresponding</w:t>
      </w:r>
    </w:p>
    <w:p>
      <w:pPr>
        <w:pStyle w:val="BodyText"/>
        <w:spacing w:line="276" w:lineRule="auto"/>
        <w:ind w:left="310" w:right="111" w:firstLine="233"/>
        <w:jc w:val="both"/>
      </w:pPr>
      <w:r>
        <w:rPr/>
        <w:br w:type="column"/>
      </w:r>
      <w:r>
        <w:rPr>
          <w:w w:val="105"/>
        </w:rPr>
        <w:t>The rationale for the impact and exploitability metrics relate </w:t>
      </w:r>
      <w:r>
        <w:rPr>
          <w:w w:val="105"/>
        </w:rPr>
        <w:t>to different</w:t>
      </w:r>
      <w:r>
        <w:rPr>
          <w:w w:val="105"/>
        </w:rPr>
        <w:t> combinatory</w:t>
      </w:r>
      <w:r>
        <w:rPr>
          <w:w w:val="105"/>
        </w:rPr>
        <w:t> relationships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different</w:t>
      </w:r>
      <w:r>
        <w:rPr>
          <w:w w:val="105"/>
        </w:rPr>
        <w:t> values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metrics</w:t>
      </w:r>
      <w:r>
        <w:rPr>
          <w:w w:val="105"/>
        </w:rPr>
        <w:t> can</w:t>
      </w:r>
      <w:r>
        <w:rPr>
          <w:w w:val="105"/>
        </w:rPr>
        <w:t> take.</w:t>
      </w:r>
      <w:r>
        <w:rPr>
          <w:w w:val="105"/>
        </w:rPr>
        <w:t> For</w:t>
      </w:r>
      <w:r>
        <w:rPr>
          <w:w w:val="105"/>
        </w:rPr>
        <w:t> instance,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probable</w:t>
      </w:r>
      <w:r>
        <w:rPr>
          <w:w w:val="105"/>
        </w:rPr>
        <w:t> that</w:t>
      </w:r>
      <w:r>
        <w:rPr>
          <w:w w:val="105"/>
        </w:rPr>
        <w:t> mass-scale attacking</w:t>
      </w:r>
      <w:r>
        <w:rPr>
          <w:spacing w:val="59"/>
          <w:w w:val="105"/>
        </w:rPr>
        <w:t> </w:t>
      </w:r>
      <w:r>
        <w:rPr>
          <w:w w:val="105"/>
        </w:rPr>
        <w:t>tools</w:t>
      </w:r>
      <w:r>
        <w:rPr>
          <w:spacing w:val="61"/>
          <w:w w:val="105"/>
        </w:rPr>
        <w:t> </w:t>
      </w:r>
      <w:r>
        <w:rPr>
          <w:w w:val="105"/>
        </w:rPr>
        <w:t>target</w:t>
      </w:r>
      <w:r>
        <w:rPr>
          <w:spacing w:val="59"/>
          <w:w w:val="105"/>
        </w:rPr>
        <w:t> </w:t>
      </w:r>
      <w:r>
        <w:rPr>
          <w:w w:val="105"/>
        </w:rPr>
        <w:t>less</w:t>
      </w:r>
      <w:r>
        <w:rPr>
          <w:spacing w:val="62"/>
          <w:w w:val="105"/>
        </w:rPr>
        <w:t> </w:t>
      </w:r>
      <w:r>
        <w:rPr>
          <w:w w:val="105"/>
        </w:rPr>
        <w:t>complex</w:t>
      </w:r>
      <w:r>
        <w:rPr>
          <w:spacing w:val="59"/>
          <w:w w:val="105"/>
        </w:rPr>
        <w:t> </w:t>
      </w:r>
      <w:r>
        <w:rPr>
          <w:w w:val="105"/>
        </w:rPr>
        <w:t>vulnerabilities</w:t>
      </w:r>
      <w:r>
        <w:rPr>
          <w:spacing w:val="62"/>
          <w:w w:val="105"/>
        </w:rPr>
        <w:t> </w:t>
      </w:r>
      <w:r>
        <w:rPr>
          <w:w w:val="105"/>
        </w:rPr>
        <w:t>that</w:t>
      </w:r>
      <w:r>
        <w:rPr>
          <w:spacing w:val="61"/>
          <w:w w:val="105"/>
        </w:rPr>
        <w:t> </w:t>
      </w:r>
      <w:r>
        <w:rPr>
          <w:w w:val="105"/>
        </w:rPr>
        <w:t>can</w:t>
      </w:r>
      <w:r>
        <w:rPr>
          <w:spacing w:val="60"/>
          <w:w w:val="105"/>
        </w:rPr>
        <w:t> </w:t>
      </w:r>
      <w:r>
        <w:rPr>
          <w:spacing w:val="-5"/>
          <w:w w:val="105"/>
        </w:rPr>
        <w:t>be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1100" w:bottom="280" w:left="540" w:right="540"/>
          <w:cols w:num="2" w:equalWidth="0">
            <w:col w:w="5333" w:space="47"/>
            <w:col w:w="5450"/>
          </w:cols>
        </w:sectPr>
      </w:pPr>
    </w:p>
    <w:p>
      <w:pPr>
        <w:spacing w:line="210" w:lineRule="exact" w:before="0"/>
        <w:ind w:left="310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717119</wp:posOffset>
                </wp:positionH>
                <wp:positionV relativeFrom="paragraph">
                  <wp:posOffset>111640</wp:posOffset>
                </wp:positionV>
                <wp:extent cx="14604" cy="6096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4604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466099pt;margin-top:8.790619pt;width:1.150pt;height:4.8pt;mso-position-horizontal-relative:page;mso-position-vertical-relative:paragraph;z-index:15747584" type="#_x0000_t202" id="docshape84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2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rebuchet MS"/>
          <w:spacing w:val="-2"/>
          <w:position w:val="5"/>
          <w:sz w:val="19"/>
        </w:rPr>
        <w:t>s</w:t>
      </w:r>
      <w:r>
        <w:rPr>
          <w:spacing w:val="-2"/>
          <w:sz w:val="10"/>
        </w:rPr>
        <w:t>CVE</w:t>
      </w:r>
      <w:r>
        <w:rPr>
          <w:i/>
          <w:spacing w:val="-2"/>
          <w:position w:val="5"/>
          <w:sz w:val="8"/>
        </w:rPr>
        <w:t>b</w:t>
      </w:r>
    </w:p>
    <w:p>
      <w:pPr>
        <w:pStyle w:val="BodyText"/>
        <w:spacing w:before="12"/>
        <w:ind w:left="63"/>
      </w:pPr>
      <w:r>
        <w:rPr/>
        <w:br w:type="column"/>
      </w:r>
      <w:r>
        <w:rPr>
          <w:w w:val="105"/>
        </w:rPr>
        <w:t>timestamps.</w:t>
      </w:r>
      <w:r>
        <w:rPr>
          <w:spacing w:val="40"/>
          <w:w w:val="105"/>
        </w:rPr>
        <w:t> </w:t>
      </w:r>
      <w:r>
        <w:rPr>
          <w:w w:val="105"/>
        </w:rPr>
        <w:t>About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quarter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cases</w:t>
      </w:r>
      <w:r>
        <w:rPr>
          <w:spacing w:val="41"/>
          <w:w w:val="105"/>
        </w:rPr>
        <w:t> </w:t>
      </w:r>
      <w:r>
        <w:rPr>
          <w:w w:val="105"/>
        </w:rPr>
        <w:t>observed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satisfy</w:t>
      </w:r>
    </w:p>
    <w:p>
      <w:pPr>
        <w:pStyle w:val="BodyText"/>
        <w:spacing w:before="10"/>
        <w:ind w:left="310"/>
      </w:pPr>
      <w:r>
        <w:rPr/>
        <w:br w:type="column"/>
      </w:r>
      <w:r>
        <w:rPr>
          <w:w w:val="105"/>
        </w:rPr>
        <w:t>exploited</w:t>
      </w:r>
      <w:r>
        <w:rPr>
          <w:spacing w:val="38"/>
          <w:w w:val="105"/>
        </w:rPr>
        <w:t> </w:t>
      </w:r>
      <w:r>
        <w:rPr>
          <w:w w:val="105"/>
        </w:rPr>
        <w:t>through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network</w:t>
      </w:r>
      <w:r>
        <w:rPr>
          <w:spacing w:val="37"/>
          <w:w w:val="105"/>
        </w:rPr>
        <w:t> </w:t>
      </w:r>
      <w:r>
        <w:rPr>
          <w:w w:val="105"/>
        </w:rPr>
        <w:t>without</w:t>
      </w:r>
      <w:r>
        <w:rPr>
          <w:spacing w:val="37"/>
          <w:w w:val="105"/>
        </w:rPr>
        <w:t> </w:t>
      </w:r>
      <w:r>
        <w:rPr>
          <w:w w:val="105"/>
        </w:rPr>
        <w:t>performing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authentication,</w:t>
      </w:r>
    </w:p>
    <w:p>
      <w:pPr>
        <w:spacing w:after="0"/>
        <w:sectPr>
          <w:type w:val="continuous"/>
          <w:pgSz w:w="11910" w:h="15880"/>
          <w:pgMar w:header="889" w:footer="0" w:top="1100" w:bottom="280" w:left="540" w:right="540"/>
          <w:cols w:num="3" w:equalWidth="0">
            <w:col w:w="634" w:space="40"/>
            <w:col w:w="4660" w:space="46"/>
            <w:col w:w="5450"/>
          </w:cols>
        </w:sectPr>
      </w:pPr>
    </w:p>
    <w:p>
      <w:pPr>
        <w:pStyle w:val="BodyText"/>
        <w:spacing w:line="79" w:lineRule="auto" w:before="23"/>
        <w:ind w:left="310" w:hanging="1"/>
      </w:pPr>
      <w:r>
        <w:rPr>
          <w:rFonts w:ascii="Trebuchet MS"/>
          <w:w w:val="105"/>
        </w:rPr>
        <w:t>d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rFonts w:ascii="Latin Modern Math"/>
          <w:w w:val="105"/>
          <w:vertAlign w:val="baseline"/>
        </w:rPr>
        <w:t>=</w:t>
      </w:r>
      <w:r>
        <w:rPr>
          <w:rFonts w:ascii="Latin Modern Math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latest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modifications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matched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gen- eration of severity information.</w:t>
      </w:r>
    </w:p>
    <w:p>
      <w:pPr>
        <w:pStyle w:val="BodyText"/>
        <w:spacing w:before="78"/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pacing w:val="-2"/>
          <w:sz w:val="16"/>
        </w:rPr>
        <w:t>Covariates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1070644</wp:posOffset>
                </wp:positionH>
                <wp:positionV relativeFrom="paragraph">
                  <wp:posOffset>1057982</wp:posOffset>
                </wp:positionV>
                <wp:extent cx="1304290" cy="50736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304290" cy="507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05" w:val="left" w:leader="none"/>
                              </w:tabs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59"/>
                                <w:w w:val="154"/>
                                <w:position w:val="-1"/>
                                <w:sz w:val="17"/>
                              </w:rPr>
                              <w:t>8</w:t>
                            </w:r>
                            <w:r>
                              <w:rPr>
                                <w:rFonts w:ascii="Arial"/>
                                <w:spacing w:val="-11"/>
                                <w:w w:val="146"/>
                                <w:position w:val="-16"/>
                                <w:sz w:val="17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position w:val="-16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69"/>
                                <w:w w:val="154"/>
                                <w:sz w:val="17"/>
                              </w:rPr>
                              <w:t>8</w:t>
                            </w:r>
                            <w:r>
                              <w:rPr>
                                <w:rFonts w:ascii="Arial"/>
                                <w:spacing w:val="-21"/>
                                <w:w w:val="146"/>
                                <w:position w:val="-14"/>
                                <w:sz w:val="17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302704pt;margin-top:83.305710pt;width:102.7pt;height:39.950pt;mso-position-horizontal-relative:page;mso-position-vertical-relative:paragraph;z-index:-16454656" type="#_x0000_t202" id="docshape85" filled="false" stroked="false">
                <v:textbox inset="0,0,0,0">
                  <w:txbxContent>
                    <w:p>
                      <w:pPr>
                        <w:tabs>
                          <w:tab w:pos="1905" w:val="left" w:leader="none"/>
                        </w:tabs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59"/>
                          <w:w w:val="154"/>
                          <w:position w:val="-1"/>
                          <w:sz w:val="17"/>
                        </w:rPr>
                        <w:t>8</w:t>
                      </w:r>
                      <w:r>
                        <w:rPr>
                          <w:rFonts w:ascii="Arial"/>
                          <w:spacing w:val="-11"/>
                          <w:w w:val="146"/>
                          <w:position w:val="-16"/>
                          <w:sz w:val="17"/>
                        </w:rPr>
                        <w:t>&gt;</w:t>
                      </w:r>
                      <w:r>
                        <w:rPr>
                          <w:rFonts w:ascii="Arial"/>
                          <w:position w:val="-16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169"/>
                          <w:w w:val="154"/>
                          <w:sz w:val="17"/>
                        </w:rPr>
                        <w:t>8</w:t>
                      </w:r>
                      <w:r>
                        <w:rPr>
                          <w:rFonts w:ascii="Arial"/>
                          <w:spacing w:val="-21"/>
                          <w:w w:val="146"/>
                          <w:position w:val="-14"/>
                          <w:sz w:val="17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types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covariates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modeling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time delays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2">
        <w:r>
          <w:rPr>
            <w:color w:val="007FAD"/>
            <w:w w:val="105"/>
          </w:rPr>
          <w:t>(1)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contains</w:t>
      </w:r>
      <w:r>
        <w:rPr>
          <w:w w:val="105"/>
        </w:rPr>
        <w:t> the</w:t>
      </w:r>
      <w:r>
        <w:rPr>
          <w:w w:val="105"/>
        </w:rPr>
        <w:t> CVSS</w:t>
      </w:r>
      <w:r>
        <w:rPr>
          <w:w w:val="105"/>
        </w:rPr>
        <w:t> information</w:t>
      </w:r>
      <w:r>
        <w:rPr>
          <w:w w:val="105"/>
        </w:rPr>
        <w:t> itself.</w:t>
      </w:r>
      <w:r>
        <w:rPr>
          <w:w w:val="105"/>
        </w:rPr>
        <w:t> The CVSS</w:t>
      </w:r>
      <w:r>
        <w:rPr>
          <w:w w:val="105"/>
        </w:rPr>
        <w:t> (v.</w:t>
      </w:r>
      <w:r>
        <w:rPr>
          <w:w w:val="105"/>
        </w:rPr>
        <w:t> 2)</w:t>
      </w:r>
      <w:r>
        <w:rPr>
          <w:w w:val="105"/>
        </w:rPr>
        <w:t> standard</w:t>
      </w:r>
      <w:r>
        <w:rPr>
          <w:w w:val="105"/>
        </w:rPr>
        <w:t> </w:t>
      </w:r>
      <w:hyperlink w:history="true" w:anchor="_bookmark20">
        <w:r>
          <w:rPr>
            <w:color w:val="007FAD"/>
            <w:w w:val="105"/>
          </w:rPr>
          <w:t>[6]</w:t>
        </w:r>
      </w:hyperlink>
      <w:r>
        <w:rPr>
          <w:color w:val="007FAD"/>
          <w:w w:val="105"/>
        </w:rPr>
        <w:t> </w:t>
      </w:r>
      <w:r>
        <w:rPr>
          <w:w w:val="105"/>
        </w:rPr>
        <w:t>classifies</w:t>
      </w:r>
      <w:r>
        <w:rPr>
          <w:w w:val="105"/>
        </w:rPr>
        <w:t> the</w:t>
      </w:r>
      <w:r>
        <w:rPr>
          <w:w w:val="105"/>
        </w:rPr>
        <w:t> impact</w:t>
      </w:r>
      <w:r>
        <w:rPr>
          <w:w w:val="105"/>
        </w:rPr>
        <w:t> of</w:t>
      </w:r>
      <w:r>
        <w:rPr>
          <w:w w:val="105"/>
        </w:rPr>
        <w:t> vulnerabilities according</w:t>
      </w:r>
      <w:r>
        <w:rPr>
          <w:w w:val="105"/>
        </w:rPr>
        <w:t> to</w:t>
      </w:r>
      <w:r>
        <w:rPr>
          <w:w w:val="105"/>
        </w:rPr>
        <w:t> confidentiality,</w:t>
      </w:r>
      <w:r>
        <w:rPr>
          <w:w w:val="105"/>
        </w:rPr>
        <w:t> integrity,</w:t>
      </w:r>
      <w:r>
        <w:rPr>
          <w:w w:val="105"/>
        </w:rPr>
        <w:t> and</w:t>
      </w:r>
      <w:r>
        <w:rPr>
          <w:w w:val="105"/>
        </w:rPr>
        <w:t> availability</w:t>
      </w:r>
      <w:r>
        <w:rPr>
          <w:w w:val="105"/>
        </w:rPr>
        <w:t> (CIA).</w:t>
      </w:r>
      <w:r>
        <w:rPr>
          <w:w w:val="105"/>
        </w:rPr>
        <w:t> Each letter</w:t>
      </w:r>
      <w:r>
        <w:rPr>
          <w:spacing w:val="-1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CIA</w:t>
      </w:r>
      <w:r>
        <w:rPr>
          <w:spacing w:val="-1"/>
          <w:w w:val="105"/>
        </w:rPr>
        <w:t> </w:t>
      </w:r>
      <w:r>
        <w:rPr>
          <w:w w:val="105"/>
        </w:rPr>
        <w:t>acronym</w:t>
      </w:r>
      <w:r>
        <w:rPr>
          <w:spacing w:val="-3"/>
          <w:w w:val="105"/>
        </w:rPr>
        <w:t> </w:t>
      </w:r>
      <w:r>
        <w:rPr>
          <w:w w:val="105"/>
        </w:rPr>
        <w:t>further</w:t>
      </w:r>
      <w:r>
        <w:rPr>
          <w:spacing w:val="-3"/>
          <w:w w:val="105"/>
        </w:rPr>
        <w:t> </w:t>
      </w:r>
      <w:r>
        <w:rPr>
          <w:w w:val="105"/>
        </w:rPr>
        <w:t>expands into</w:t>
      </w:r>
      <w:r>
        <w:rPr>
          <w:spacing w:val="-1"/>
          <w:w w:val="105"/>
        </w:rPr>
        <w:t> </w:t>
      </w:r>
      <w:r>
        <w:rPr>
          <w:w w:val="105"/>
        </w:rPr>
        <w:t>three</w:t>
      </w:r>
      <w:r>
        <w:rPr>
          <w:spacing w:val="-3"/>
          <w:w w:val="105"/>
        </w:rPr>
        <w:t> </w:t>
      </w:r>
      <w:r>
        <w:rPr>
          <w:w w:val="105"/>
        </w:rPr>
        <w:t>categories</w:t>
      </w:r>
      <w:r>
        <w:rPr>
          <w:spacing w:val="-1"/>
          <w:w w:val="105"/>
        </w:rPr>
        <w:t> </w:t>
      </w:r>
      <w:r>
        <w:rPr>
          <w:w w:val="105"/>
        </w:rPr>
        <w:t>that characterize the impact upon successfully exploiting the vulnera- bility in question. Thus, the analytical structure behind the impact dimension can be illustrated with a diagram:</w:t>
      </w:r>
    </w:p>
    <w:p>
      <w:pPr>
        <w:tabs>
          <w:tab w:pos="3226" w:val="left" w:leader="none"/>
        </w:tabs>
        <w:spacing w:line="57" w:lineRule="auto" w:before="98"/>
        <w:ind w:left="1321" w:right="1459" w:firstLine="1904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2280958</wp:posOffset>
                </wp:positionH>
                <wp:positionV relativeFrom="paragraph">
                  <wp:posOffset>345136</wp:posOffset>
                </wp:positionV>
                <wp:extent cx="93980" cy="56070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93980" cy="560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59"/>
                                <w:w w:val="152"/>
                                <w:position w:val="-25"/>
                                <w:sz w:val="17"/>
                              </w:rPr>
                              <w:t>8</w:t>
                            </w:r>
                            <w:r>
                              <w:rPr>
                                <w:rFonts w:ascii="Arial"/>
                                <w:spacing w:val="-11"/>
                                <w:w w:val="308"/>
                                <w:sz w:val="17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03043pt;margin-top:27.176065pt;width:7.4pt;height:44.15pt;mso-position-horizontal-relative:page;mso-position-vertical-relative:paragraph;z-index:-16461824" type="#_x0000_t202" id="docshape86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59"/>
                          <w:w w:val="152"/>
                          <w:position w:val="-25"/>
                          <w:sz w:val="17"/>
                        </w:rPr>
                        <w:t>8</w:t>
                      </w:r>
                      <w:r>
                        <w:rPr>
                          <w:rFonts w:ascii="Arial"/>
                          <w:spacing w:val="-11"/>
                          <w:w w:val="308"/>
                          <w:sz w:val="17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1070644</wp:posOffset>
                </wp:positionH>
                <wp:positionV relativeFrom="paragraph">
                  <wp:posOffset>122653</wp:posOffset>
                </wp:positionV>
                <wp:extent cx="1852295" cy="59880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852295" cy="598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05" w:val="left" w:leader="none"/>
                              </w:tabs>
                              <w:spacing w:line="632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  <w:position w:val="15"/>
                                <w:sz w:val="17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position w:val="15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48"/>
                                <w:w w:val="125"/>
                                <w:position w:val="47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Arial"/>
                                <w:w w:val="125"/>
                                <w:position w:val="17"/>
                                <w:sz w:val="17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0"/>
                                <w:w w:val="125"/>
                                <w:position w:val="1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COMPLET</w:t>
                            </w:r>
                            <w:r>
                              <w:rPr>
                                <w:spacing w:val="-2"/>
                                <w:w w:val="90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302704pt;margin-top:9.657735pt;width:145.85pt;height:47.15pt;mso-position-horizontal-relative:page;mso-position-vertical-relative:paragraph;z-index:-16456192" type="#_x0000_t202" id="docshape87" filled="false" stroked="false">
                <v:textbox inset="0,0,0,0">
                  <w:txbxContent>
                    <w:p>
                      <w:pPr>
                        <w:tabs>
                          <w:tab w:pos="1905" w:val="left" w:leader="none"/>
                        </w:tabs>
                        <w:spacing w:line="632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  <w:position w:val="15"/>
                          <w:sz w:val="17"/>
                        </w:rPr>
                        <w:t>&gt;</w:t>
                      </w:r>
                      <w:r>
                        <w:rPr>
                          <w:rFonts w:ascii="Arial"/>
                          <w:position w:val="15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148"/>
                          <w:w w:val="125"/>
                          <w:position w:val="47"/>
                          <w:sz w:val="17"/>
                        </w:rPr>
                        <w:t>&lt;</w:t>
                      </w:r>
                      <w:r>
                        <w:rPr>
                          <w:rFonts w:ascii="Arial"/>
                          <w:w w:val="125"/>
                          <w:position w:val="17"/>
                          <w:sz w:val="17"/>
                        </w:rPr>
                        <w:t>&gt;</w:t>
                      </w:r>
                      <w:r>
                        <w:rPr>
                          <w:rFonts w:ascii="Arial"/>
                          <w:spacing w:val="-10"/>
                          <w:w w:val="125"/>
                          <w:position w:val="17"/>
                          <w:sz w:val="17"/>
                        </w:rPr>
                        <w:t> 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COMPLET</w:t>
                      </w:r>
                      <w:r>
                        <w:rPr>
                          <w:spacing w:val="-2"/>
                          <w:w w:val="90"/>
                          <w:sz w:val="17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17"/>
        </w:rPr>
        <w:t>NONE</w:t>
      </w:r>
      <w:r>
        <w:rPr>
          <w:rFonts w:ascii="Latin Modern Math" w:hAnsi="Latin Modern Math"/>
          <w:spacing w:val="-4"/>
          <w:sz w:val="17"/>
          <w:vertAlign w:val="superscript"/>
        </w:rPr>
        <w:t>*</w:t>
      </w:r>
      <w:r>
        <w:rPr>
          <w:rFonts w:ascii="Latin Modern Math" w:hAnsi="Latin Modern Math"/>
          <w:spacing w:val="-4"/>
          <w:sz w:val="17"/>
          <w:vertAlign w:val="baseline"/>
        </w:rPr>
        <w:t> </w:t>
      </w:r>
      <w:bookmarkStart w:name="_bookmark5" w:id="11"/>
      <w:bookmarkEnd w:id="11"/>
      <w:r>
        <w:rPr>
          <w:rFonts w:ascii="Latin Modern Math" w:hAnsi="Latin Modern Math"/>
          <w:w w:val="89"/>
          <w:sz w:val="17"/>
          <w:vertAlign w:val="baseline"/>
        </w:rPr>
      </w:r>
      <w:r>
        <w:rPr>
          <w:sz w:val="17"/>
          <w:vertAlign w:val="baseline"/>
        </w:rPr>
        <w:t>CONFIDENTIALITY</w:t>
      </w:r>
      <w:r>
        <w:rPr>
          <w:spacing w:val="80"/>
          <w:sz w:val="17"/>
          <w:vertAlign w:val="baseline"/>
        </w:rPr>
        <w:t> </w:t>
      </w:r>
      <w:r>
        <w:rPr>
          <w:rFonts w:ascii="Latin Modern Math" w:hAnsi="Latin Modern Math"/>
          <w:sz w:val="17"/>
          <w:vertAlign w:val="baseline"/>
        </w:rPr>
        <w:t>∈</w:t>
        <w:tab/>
      </w:r>
      <w:r>
        <w:rPr>
          <w:spacing w:val="-4"/>
          <w:w w:val="90"/>
          <w:sz w:val="17"/>
          <w:vertAlign w:val="baseline"/>
        </w:rPr>
        <w:t>PARTIAL</w:t>
      </w:r>
    </w:p>
    <w:p>
      <w:pPr>
        <w:spacing w:line="403" w:lineRule="exact" w:before="0"/>
        <w:ind w:left="3226" w:right="0" w:firstLine="0"/>
        <w:jc w:val="left"/>
        <w:rPr>
          <w:rFonts w:ascii="Latin Modern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2280958</wp:posOffset>
                </wp:positionH>
                <wp:positionV relativeFrom="paragraph">
                  <wp:posOffset>199074</wp:posOffset>
                </wp:positionV>
                <wp:extent cx="93980" cy="39687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9398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45"/>
                                <w:sz w:val="17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03043pt;margin-top:15.675142pt;width:7.4pt;height:31.25pt;mso-position-horizontal-relative:page;mso-position-vertical-relative:paragraph;z-index:-16462336" type="#_x0000_t202" id="docshape88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45"/>
                          <w:sz w:val="17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1070644</wp:posOffset>
                </wp:positionH>
                <wp:positionV relativeFrom="paragraph">
                  <wp:posOffset>199122</wp:posOffset>
                </wp:positionV>
                <wp:extent cx="93980" cy="39687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9398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45"/>
                                <w:sz w:val="17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302704pt;margin-top:15.678921pt;width:7.4pt;height:31.25pt;mso-position-horizontal-relative:page;mso-position-vertical-relative:paragraph;z-index:-16457216" type="#_x0000_t202" id="docshape89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45"/>
                          <w:sz w:val="17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1070644</wp:posOffset>
                </wp:positionH>
                <wp:positionV relativeFrom="paragraph">
                  <wp:posOffset>230036</wp:posOffset>
                </wp:positionV>
                <wp:extent cx="1304290" cy="58864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304290" cy="588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05" w:val="left" w:leader="none"/>
                              </w:tabs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59"/>
                                <w:w w:val="150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Arial"/>
                                <w:spacing w:val="-11"/>
                                <w:w w:val="150"/>
                                <w:position w:val="-29"/>
                                <w:sz w:val="17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position w:val="-29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69"/>
                                <w:w w:val="150"/>
                                <w:sz w:val="17"/>
                              </w:rPr>
                              <w:t>&lt;</w:t>
                            </w:r>
                            <w:r>
                              <w:rPr>
                                <w:rFonts w:ascii="Arial"/>
                                <w:spacing w:val="-21"/>
                                <w:w w:val="150"/>
                                <w:position w:val="-29"/>
                                <w:sz w:val="17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302704pt;margin-top:18.113134pt;width:102.7pt;height:46.35pt;mso-position-horizontal-relative:page;mso-position-vertical-relative:paragraph;z-index:-16455680" type="#_x0000_t202" id="docshape90" filled="false" stroked="false">
                <v:textbox inset="0,0,0,0">
                  <w:txbxContent>
                    <w:p>
                      <w:pPr>
                        <w:tabs>
                          <w:tab w:pos="1905" w:val="left" w:leader="none"/>
                        </w:tabs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59"/>
                          <w:w w:val="150"/>
                          <w:sz w:val="17"/>
                        </w:rPr>
                        <w:t>&lt;</w:t>
                      </w:r>
                      <w:r>
                        <w:rPr>
                          <w:rFonts w:ascii="Arial"/>
                          <w:spacing w:val="-11"/>
                          <w:w w:val="150"/>
                          <w:position w:val="-29"/>
                          <w:sz w:val="17"/>
                        </w:rPr>
                        <w:t>&gt;</w:t>
                      </w:r>
                      <w:r>
                        <w:rPr>
                          <w:rFonts w:ascii="Arial"/>
                          <w:position w:val="-29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169"/>
                          <w:w w:val="150"/>
                          <w:sz w:val="17"/>
                        </w:rPr>
                        <w:t>&lt;</w:t>
                      </w:r>
                      <w:r>
                        <w:rPr>
                          <w:rFonts w:ascii="Arial"/>
                          <w:spacing w:val="-21"/>
                          <w:w w:val="150"/>
                          <w:position w:val="-29"/>
                          <w:sz w:val="17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17"/>
        </w:rPr>
        <w:t>NONE</w:t>
      </w:r>
      <w:r>
        <w:rPr>
          <w:rFonts w:ascii="Latin Modern Math"/>
          <w:spacing w:val="-2"/>
          <w:sz w:val="17"/>
          <w:vertAlign w:val="superscript"/>
        </w:rPr>
        <w:t>*</w:t>
      </w:r>
    </w:p>
    <w:p>
      <w:pPr>
        <w:tabs>
          <w:tab w:pos="1321" w:val="left" w:leader="none"/>
          <w:tab w:pos="2895" w:val="left" w:leader="none"/>
          <w:tab w:pos="3226" w:val="left" w:leader="none"/>
        </w:tabs>
        <w:spacing w:line="98" w:lineRule="auto" w:before="33"/>
        <w:ind w:left="3226" w:right="1268" w:hanging="2888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2280958</wp:posOffset>
                </wp:positionH>
                <wp:positionV relativeFrom="paragraph">
                  <wp:posOffset>455861</wp:posOffset>
                </wp:positionV>
                <wp:extent cx="93980" cy="39687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9398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45"/>
                                <w:sz w:val="17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03043pt;margin-top:35.894638pt;width:7.4pt;height:31.25pt;mso-position-horizontal-relative:page;mso-position-vertical-relative:paragraph;z-index:-16461312" type="#_x0000_t202" id="docshape91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45"/>
                          <w:sz w:val="17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2280958</wp:posOffset>
                </wp:positionH>
                <wp:positionV relativeFrom="paragraph">
                  <wp:posOffset>196655</wp:posOffset>
                </wp:positionV>
                <wp:extent cx="93980" cy="56070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93980" cy="560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59"/>
                                <w:w w:val="152"/>
                                <w:position w:val="-25"/>
                                <w:sz w:val="17"/>
                              </w:rPr>
                              <w:t>8</w:t>
                            </w:r>
                            <w:r>
                              <w:rPr>
                                <w:rFonts w:ascii="Arial"/>
                                <w:spacing w:val="-11"/>
                                <w:w w:val="308"/>
                                <w:sz w:val="17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603043pt;margin-top:15.484676pt;width:7.4pt;height:44.15pt;mso-position-horizontal-relative:page;mso-position-vertical-relative:paragraph;z-index:-16460800" type="#_x0000_t202" id="docshape92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59"/>
                          <w:w w:val="152"/>
                          <w:position w:val="-25"/>
                          <w:sz w:val="17"/>
                        </w:rPr>
                        <w:t>8</w:t>
                      </w:r>
                      <w:r>
                        <w:rPr>
                          <w:rFonts w:ascii="Arial"/>
                          <w:spacing w:val="-11"/>
                          <w:w w:val="308"/>
                          <w:sz w:val="17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1070644</wp:posOffset>
                </wp:positionH>
                <wp:positionV relativeFrom="paragraph">
                  <wp:posOffset>476799</wp:posOffset>
                </wp:positionV>
                <wp:extent cx="93980" cy="39687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9398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45"/>
                                <w:sz w:val="17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302704pt;margin-top:37.543274pt;width:7.4pt;height:31.25pt;mso-position-horizontal-relative:page;mso-position-vertical-relative:paragraph;z-index:-16456704" type="#_x0000_t202" id="docshape93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45"/>
                          <w:sz w:val="17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1070644</wp:posOffset>
                </wp:positionH>
                <wp:positionV relativeFrom="paragraph">
                  <wp:posOffset>486824</wp:posOffset>
                </wp:positionV>
                <wp:extent cx="1304290" cy="60515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304290" cy="605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05" w:val="left" w:leader="none"/>
                              </w:tabs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59"/>
                                <w:w w:val="130"/>
                                <w:position w:val="-27"/>
                                <w:sz w:val="17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59"/>
                                <w:w w:val="130"/>
                                <w:position w:val="-17"/>
                                <w:sz w:val="17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11"/>
                                <w:w w:val="294"/>
                                <w:position w:val="-32"/>
                                <w:sz w:val="17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-32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69"/>
                                <w:w w:val="155"/>
                                <w:position w:val="-29"/>
                                <w:sz w:val="17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21"/>
                                <w:w w:val="155"/>
                                <w:sz w:val="17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302704pt;margin-top:38.33263pt;width:102.7pt;height:47.65pt;mso-position-horizontal-relative:page;mso-position-vertical-relative:paragraph;z-index:-16455168" type="#_x0000_t202" id="docshape94" filled="false" stroked="false">
                <v:textbox inset="0,0,0,0">
                  <w:txbxContent>
                    <w:p>
                      <w:pPr>
                        <w:tabs>
                          <w:tab w:pos="1905" w:val="left" w:leader="none"/>
                        </w:tabs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59"/>
                          <w:w w:val="130"/>
                          <w:position w:val="-27"/>
                          <w:sz w:val="17"/>
                        </w:rPr>
                        <w:t>&gt;</w:t>
                      </w:r>
                      <w:r>
                        <w:rPr>
                          <w:rFonts w:ascii="Arial"/>
                          <w:spacing w:val="-159"/>
                          <w:w w:val="130"/>
                          <w:position w:val="-17"/>
                          <w:sz w:val="17"/>
                        </w:rPr>
                        <w:t>&gt;</w:t>
                      </w:r>
                      <w:r>
                        <w:rPr>
                          <w:rFonts w:ascii="Arial"/>
                          <w:spacing w:val="-11"/>
                          <w:w w:val="294"/>
                          <w:position w:val="-32"/>
                          <w:sz w:val="17"/>
                        </w:rPr>
                        <w:t>:</w:t>
                      </w:r>
                      <w:r>
                        <w:rPr>
                          <w:rFonts w:ascii="Arial"/>
                          <w:position w:val="-32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spacing w:val="-169"/>
                          <w:w w:val="155"/>
                          <w:position w:val="-29"/>
                          <w:sz w:val="17"/>
                        </w:rPr>
                        <w:t>&gt;</w:t>
                      </w:r>
                      <w:r>
                        <w:rPr>
                          <w:rFonts w:ascii="Arial"/>
                          <w:spacing w:val="-21"/>
                          <w:w w:val="155"/>
                          <w:sz w:val="17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7"/>
        </w:rPr>
        <w:t>IMPACT </w:t>
      </w:r>
      <w:r>
        <w:rPr>
          <w:rFonts w:ascii="Latin Modern Math" w:hAnsi="Latin Modern Math"/>
          <w:sz w:val="17"/>
        </w:rPr>
        <w:t>∈</w:t>
        <w:tab/>
      </w:r>
      <w:r>
        <w:rPr>
          <w:spacing w:val="-2"/>
          <w:sz w:val="17"/>
        </w:rPr>
        <w:t>INTEGRITY</w:t>
      </w:r>
      <w:r>
        <w:rPr>
          <w:sz w:val="17"/>
        </w:rPr>
        <w:tab/>
      </w:r>
      <w:r>
        <w:rPr>
          <w:rFonts w:ascii="Latin Modern Math" w:hAnsi="Latin Modern Math"/>
          <w:spacing w:val="-10"/>
          <w:sz w:val="17"/>
        </w:rPr>
        <w:t>∈</w:t>
      </w:r>
      <w:r>
        <w:rPr>
          <w:rFonts w:ascii="Latin Modern Math" w:hAnsi="Latin Modern Math"/>
          <w:sz w:val="17"/>
        </w:rPr>
        <w:tab/>
      </w:r>
      <w:r>
        <w:rPr>
          <w:spacing w:val="-2"/>
          <w:sz w:val="17"/>
        </w:rPr>
        <w:t>PARTIAL</w:t>
      </w:r>
      <w:r>
        <w:rPr>
          <w:sz w:val="17"/>
        </w:rPr>
        <w:t> </w:t>
      </w:r>
      <w:bookmarkStart w:name="_bookmark6" w:id="12"/>
      <w:bookmarkEnd w:id="12"/>
      <w:r>
        <w:rPr>
          <w:spacing w:val="-2"/>
          <w:sz w:val="17"/>
        </w:rPr>
        <w:t>NONE</w:t>
      </w:r>
      <w:r>
        <w:rPr>
          <w:rFonts w:ascii="Latin Modern Math" w:hAnsi="Latin Modern Math"/>
          <w:spacing w:val="-2"/>
          <w:sz w:val="17"/>
          <w:vertAlign w:val="superscript"/>
        </w:rPr>
        <w:t>*</w:t>
      </w:r>
      <w:r>
        <w:rPr>
          <w:rFonts w:ascii="Latin Modern Math" w:hAnsi="Latin Modern Math"/>
          <w:spacing w:val="-2"/>
          <w:sz w:val="17"/>
          <w:vertAlign w:val="baseline"/>
        </w:rPr>
        <w:t> </w:t>
      </w:r>
      <w:r>
        <w:rPr>
          <w:spacing w:val="-2"/>
          <w:w w:val="90"/>
          <w:sz w:val="17"/>
          <w:vertAlign w:val="baseline"/>
        </w:rPr>
        <w:t>COMPLETE</w:t>
      </w:r>
    </w:p>
    <w:p>
      <w:pPr>
        <w:tabs>
          <w:tab w:pos="2895" w:val="left" w:leader="none"/>
          <w:tab w:pos="3226" w:val="left" w:leader="none"/>
        </w:tabs>
        <w:spacing w:line="310" w:lineRule="exact" w:before="0"/>
        <w:ind w:left="1321" w:right="0" w:firstLine="0"/>
        <w:jc w:val="left"/>
        <w:rPr>
          <w:sz w:val="17"/>
        </w:rPr>
      </w:pPr>
      <w:r>
        <w:rPr>
          <w:spacing w:val="-2"/>
          <w:sz w:val="17"/>
        </w:rPr>
        <w:t>AVAILABILITY</w:t>
      </w:r>
      <w:r>
        <w:rPr>
          <w:sz w:val="17"/>
        </w:rPr>
        <w:tab/>
      </w:r>
      <w:r>
        <w:rPr>
          <w:rFonts w:ascii="Latin Modern Math" w:hAnsi="Latin Modern Math"/>
          <w:spacing w:val="-10"/>
          <w:sz w:val="17"/>
        </w:rPr>
        <w:t>∈</w:t>
      </w:r>
      <w:r>
        <w:rPr>
          <w:rFonts w:ascii="Latin Modern Math" w:hAnsi="Latin Modern Math"/>
          <w:sz w:val="17"/>
        </w:rPr>
        <w:tab/>
      </w:r>
      <w:r>
        <w:rPr>
          <w:spacing w:val="-2"/>
          <w:sz w:val="17"/>
        </w:rPr>
        <w:t>PARTIAL</w:t>
      </w:r>
    </w:p>
    <w:p>
      <w:pPr>
        <w:spacing w:line="150" w:lineRule="exact" w:before="0"/>
        <w:ind w:left="919" w:right="0" w:firstLine="0"/>
        <w:jc w:val="center"/>
        <w:rPr>
          <w:rFonts w:ascii="Arial"/>
          <w:sz w:val="17"/>
        </w:rPr>
      </w:pPr>
      <w:r>
        <w:rPr>
          <w:rFonts w:ascii="Arial"/>
          <w:spacing w:val="-10"/>
          <w:w w:val="310"/>
          <w:sz w:val="17"/>
        </w:rPr>
        <w:t>:</w:t>
      </w:r>
    </w:p>
    <w:p>
      <w:pPr>
        <w:pStyle w:val="BodyText"/>
        <w:spacing w:line="276" w:lineRule="auto" w:before="9"/>
        <w:ind w:left="310" w:right="110"/>
        <w:jc w:val="both"/>
      </w:pPr>
      <w:r>
        <w:rPr/>
        <w:br w:type="column"/>
      </w:r>
      <w:r>
        <w:rPr>
          <w:w w:val="105"/>
        </w:rPr>
        <w:t>possibly</w:t>
      </w:r>
      <w:r>
        <w:rPr>
          <w:w w:val="105"/>
        </w:rPr>
        <w:t> regardless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impact</w:t>
      </w:r>
      <w:r>
        <w:rPr>
          <w:w w:val="105"/>
        </w:rPr>
        <w:t> upon</w:t>
      </w:r>
      <w:r>
        <w:rPr>
          <w:w w:val="105"/>
        </w:rPr>
        <w:t> confidentiality,</w:t>
      </w:r>
      <w:r>
        <w:rPr>
          <w:w w:val="105"/>
        </w:rPr>
        <w:t> </w:t>
      </w:r>
      <w:r>
        <w:rPr>
          <w:w w:val="105"/>
        </w:rPr>
        <w:t>integrity,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availability.</w:t>
      </w:r>
      <w:r>
        <w:rPr>
          <w:w w:val="105"/>
        </w:rPr>
        <w:t> There</w:t>
      </w:r>
      <w:r>
        <w:rPr>
          <w:w w:val="105"/>
        </w:rPr>
        <w:t> exists</w:t>
      </w:r>
      <w:r>
        <w:rPr>
          <w:w w:val="105"/>
        </w:rPr>
        <w:t> also</w:t>
      </w:r>
      <w:r>
        <w:rPr>
          <w:w w:val="105"/>
        </w:rPr>
        <w:t> some</w:t>
      </w:r>
      <w:r>
        <w:rPr>
          <w:w w:val="105"/>
        </w:rPr>
        <w:t> empirical</w:t>
      </w:r>
      <w:r>
        <w:rPr>
          <w:w w:val="105"/>
        </w:rPr>
        <w:t> evidence</w:t>
      </w:r>
      <w:r>
        <w:rPr>
          <w:w w:val="105"/>
        </w:rPr>
        <w:t> along these lines </w:t>
      </w:r>
      <w:hyperlink w:history="true" w:anchor="_bookmark15">
        <w:r>
          <w:rPr>
            <w:color w:val="007FAD"/>
            <w:w w:val="105"/>
          </w:rPr>
          <w:t>[1]</w:t>
        </w:r>
      </w:hyperlink>
      <w:r>
        <w:rPr>
          <w:w w:val="105"/>
        </w:rPr>
        <w:t>. However, the impact and exploitability dimensions both</w:t>
      </w:r>
      <w:r>
        <w:rPr>
          <w:w w:val="105"/>
        </w:rPr>
        <w:t> relate</w:t>
      </w:r>
      <w:r>
        <w:rPr>
          <w:w w:val="105"/>
        </w:rPr>
        <w:t> to</w:t>
      </w:r>
      <w:r>
        <w:rPr>
          <w:w w:val="105"/>
        </w:rPr>
        <w:t> intrinsic</w:t>
      </w:r>
      <w:r>
        <w:rPr>
          <w:w w:val="105"/>
        </w:rPr>
        <w:t> characteristics</w:t>
      </w:r>
      <w:r>
        <w:rPr>
          <w:w w:val="105"/>
        </w:rPr>
        <w:t> of</w:t>
      </w:r>
      <w:r>
        <w:rPr>
          <w:w w:val="105"/>
        </w:rPr>
        <w:t> vulnerabilities;</w:t>
      </w:r>
      <w:r>
        <w:rPr>
          <w:w w:val="105"/>
        </w:rPr>
        <w:t> they</w:t>
      </w:r>
      <w:r>
        <w:rPr>
          <w:w w:val="105"/>
        </w:rPr>
        <w:t> are constant</w:t>
      </w:r>
      <w:r>
        <w:rPr>
          <w:w w:val="105"/>
        </w:rPr>
        <w:t> across</w:t>
      </w:r>
      <w:r>
        <w:rPr>
          <w:w w:val="105"/>
        </w:rPr>
        <w:t> time</w:t>
      </w:r>
      <w:r>
        <w:rPr>
          <w:w w:val="105"/>
        </w:rPr>
        <w:t> and</w:t>
      </w:r>
      <w:r>
        <w:rPr>
          <w:w w:val="105"/>
        </w:rPr>
        <w:t> environments.</w:t>
      </w:r>
      <w:r>
        <w:rPr>
          <w:w w:val="105"/>
        </w:rPr>
        <w:t> For</w:t>
      </w:r>
      <w:r>
        <w:rPr>
          <w:w w:val="105"/>
        </w:rPr>
        <w:t> instance,</w:t>
      </w:r>
      <w:r>
        <w:rPr>
          <w:w w:val="105"/>
        </w:rPr>
        <w:t> EXPLOIT- ABILITY</w:t>
      </w:r>
      <w:r>
        <w:rPr>
          <w:spacing w:val="40"/>
          <w:w w:val="105"/>
        </w:rPr>
        <w:t> </w:t>
      </w:r>
      <w:r>
        <w:rPr>
          <w:w w:val="105"/>
        </w:rPr>
        <w:t>cannot</w:t>
      </w:r>
      <w:r>
        <w:rPr>
          <w:spacing w:val="40"/>
          <w:w w:val="105"/>
        </w:rPr>
        <w:t> </w:t>
      </w:r>
      <w:r>
        <w:rPr>
          <w:w w:val="105"/>
        </w:rPr>
        <w:t>answer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temporal</w:t>
      </w:r>
      <w:r>
        <w:rPr>
          <w:spacing w:val="40"/>
          <w:w w:val="105"/>
        </w:rPr>
        <w:t> </w:t>
      </w:r>
      <w:r>
        <w:rPr>
          <w:w w:val="105"/>
        </w:rPr>
        <w:t>question</w:t>
      </w:r>
      <w:r>
        <w:rPr>
          <w:spacing w:val="40"/>
          <w:w w:val="105"/>
        </w:rPr>
        <w:t> </w:t>
      </w:r>
      <w:r>
        <w:rPr>
          <w:w w:val="105"/>
        </w:rPr>
        <w:t>about</w:t>
      </w:r>
      <w:r>
        <w:rPr>
          <w:spacing w:val="40"/>
          <w:w w:val="105"/>
        </w:rPr>
        <w:t> </w:t>
      </w:r>
      <w:r>
        <w:rPr>
          <w:w w:val="105"/>
        </w:rPr>
        <w:t>whether an</w:t>
      </w:r>
      <w:r>
        <w:rPr>
          <w:spacing w:val="80"/>
          <w:w w:val="105"/>
        </w:rPr>
        <w:t> </w:t>
      </w:r>
      <w:r>
        <w:rPr>
          <w:w w:val="105"/>
        </w:rPr>
        <w:t>exploit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known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exists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vulnerability</w:t>
      </w:r>
      <w:r>
        <w:rPr>
          <w:spacing w:val="80"/>
          <w:w w:val="105"/>
        </w:rPr>
        <w:t> </w:t>
      </w:r>
      <w:r>
        <w:rPr>
          <w:w w:val="105"/>
        </w:rPr>
        <w:t>in question</w:t>
      </w:r>
      <w:r>
        <w:rPr>
          <w:w w:val="105"/>
        </w:rPr>
        <w:t> </w:t>
      </w:r>
      <w:hyperlink w:history="true" w:anchor="_bookmark39">
        <w:r>
          <w:rPr>
            <w:color w:val="007FAD"/>
            <w:w w:val="105"/>
          </w:rPr>
          <w:t>[30,43]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point</w:t>
      </w:r>
      <w:r>
        <w:rPr>
          <w:w w:val="105"/>
        </w:rPr>
        <w:t> extends</w:t>
      </w:r>
      <w:r>
        <w:rPr>
          <w:w w:val="105"/>
        </w:rPr>
        <w:t> toward</w:t>
      </w:r>
      <w:r>
        <w:rPr>
          <w:w w:val="105"/>
        </w:rPr>
        <w:t> NVD</w:t>
      </w:r>
      <w:r>
        <w:rPr>
          <w:w w:val="105"/>
        </w:rPr>
        <w:t> in</w:t>
      </w:r>
      <w:r>
        <w:rPr>
          <w:w w:val="105"/>
        </w:rPr>
        <w:t> general </w:t>
      </w:r>
      <w:hyperlink w:history="true" w:anchor="_bookmark25">
        <w:r>
          <w:rPr>
            <w:color w:val="007FAD"/>
            <w:w w:val="105"/>
          </w:rPr>
          <w:t>[8]</w:t>
        </w:r>
      </w:hyperlink>
      <w:r>
        <w:rPr>
          <w:w w:val="105"/>
        </w:rPr>
        <w:t>. For these and other reasons, the new (v. 3) standard for CVSS enlarges</w:t>
      </w:r>
      <w:r>
        <w:rPr>
          <w:w w:val="105"/>
        </w:rPr>
        <w:t> the</w:t>
      </w:r>
      <w:r>
        <w:rPr>
          <w:w w:val="105"/>
        </w:rPr>
        <w:t> dimensions</w:t>
      </w:r>
      <w:r>
        <w:rPr>
          <w:w w:val="105"/>
        </w:rPr>
        <w:t> toward</w:t>
      </w:r>
      <w:r>
        <w:rPr>
          <w:w w:val="105"/>
        </w:rPr>
        <w:t> temporal</w:t>
      </w:r>
      <w:r>
        <w:rPr>
          <w:w w:val="105"/>
        </w:rPr>
        <w:t> and</w:t>
      </w:r>
      <w:r>
        <w:rPr>
          <w:w w:val="105"/>
        </w:rPr>
        <w:t> environmental </w:t>
      </w:r>
      <w:r>
        <w:rPr>
          <w:spacing w:val="-2"/>
          <w:w w:val="105"/>
        </w:rPr>
        <w:t>metrics.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For the present purposes, however, the impact and </w:t>
      </w:r>
      <w:r>
        <w:rPr>
          <w:w w:val="105"/>
        </w:rPr>
        <w:t>exploitabil- ity dimensions are sufficient for soliciting an answers to RQ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. This choice is also necessitated by the paper’s focus on NVD, which does not</w:t>
      </w:r>
      <w:r>
        <w:rPr>
          <w:w w:val="105"/>
          <w:vertAlign w:val="baseline"/>
        </w:rPr>
        <w:t> currently</w:t>
      </w:r>
      <w:r>
        <w:rPr>
          <w:w w:val="105"/>
          <w:vertAlign w:val="baseline"/>
        </w:rPr>
        <w:t> provide</w:t>
      </w:r>
      <w:r>
        <w:rPr>
          <w:w w:val="105"/>
          <w:vertAlign w:val="baseline"/>
        </w:rPr>
        <w:t> full</w:t>
      </w:r>
      <w:r>
        <w:rPr>
          <w:w w:val="105"/>
          <w:vertAlign w:val="baseline"/>
        </w:rPr>
        <w:t> CVSS</w:t>
      </w:r>
      <w:r>
        <w:rPr>
          <w:w w:val="105"/>
          <w:vertAlign w:val="baseline"/>
        </w:rPr>
        <w:t> v.</w:t>
      </w:r>
      <w:r>
        <w:rPr>
          <w:w w:val="105"/>
          <w:vertAlign w:val="baseline"/>
        </w:rPr>
        <w:t> 3</w:t>
      </w:r>
      <w:r>
        <w:rPr>
          <w:w w:val="105"/>
          <w:vertAlign w:val="baseline"/>
        </w:rPr>
        <w:t> information</w:t>
      </w:r>
      <w:r>
        <w:rPr>
          <w:w w:val="105"/>
          <w:vertAlign w:val="baseline"/>
        </w:rPr>
        <w:t> </w:t>
      </w:r>
      <w:hyperlink w:history="true" w:anchor="_bookmark38">
        <w:r>
          <w:rPr>
            <w:color w:val="007FAD"/>
            <w:w w:val="105"/>
            <w:vertAlign w:val="baseline"/>
          </w:rPr>
          <w:t>[29]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Despite</w:t>
      </w:r>
      <w:r>
        <w:rPr>
          <w:w w:val="105"/>
          <w:vertAlign w:val="baseline"/>
        </w:rPr>
        <w:t> 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limitation, a correlation between the six CVSS metrics and </w:t>
      </w:r>
      <w:r>
        <w:rPr>
          <w:rFonts w:ascii="Cabin Sketch" w:hAnsi="Cabin Sketch"/>
          <w:w w:val="105"/>
          <w:vertAlign w:val="baseline"/>
        </w:rPr>
        <w:t>D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expected</w:t>
      </w:r>
      <w:r>
        <w:rPr>
          <w:w w:val="105"/>
          <w:vertAlign w:val="baseline"/>
        </w:rPr>
        <w:t> due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fairly</w:t>
      </w:r>
      <w:r>
        <w:rPr>
          <w:w w:val="105"/>
          <w:vertAlign w:val="baseline"/>
        </w:rPr>
        <w:t> detailed</w:t>
      </w:r>
      <w:r>
        <w:rPr>
          <w:w w:val="105"/>
          <w:vertAlign w:val="baseline"/>
        </w:rPr>
        <w:t> criteria</w:t>
      </w:r>
      <w:r>
        <w:rPr>
          <w:w w:val="105"/>
          <w:vertAlign w:val="baseline"/>
        </w:rPr>
        <w:t> used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 manual classification. Complex vulnerabilities with severe impact may</w:t>
      </w:r>
      <w:r>
        <w:rPr>
          <w:w w:val="105"/>
          <w:vertAlign w:val="baseline"/>
        </w:rPr>
        <w:t> require</w:t>
      </w:r>
      <w:r>
        <w:rPr>
          <w:w w:val="105"/>
          <w:vertAlign w:val="baseline"/>
        </w:rPr>
        <w:t> more</w:t>
      </w:r>
      <w:r>
        <w:rPr>
          <w:w w:val="105"/>
          <w:vertAlign w:val="baseline"/>
        </w:rPr>
        <w:t> evaluation</w:t>
      </w:r>
      <w:r>
        <w:rPr>
          <w:w w:val="105"/>
          <w:vertAlign w:val="baseline"/>
        </w:rPr>
        <w:t> work</w:t>
      </w:r>
      <w:r>
        <w:rPr>
          <w:w w:val="105"/>
          <w:vertAlign w:val="baseline"/>
        </w:rPr>
        <w:t> than</w:t>
      </w:r>
      <w:r>
        <w:rPr>
          <w:w w:val="105"/>
          <w:vertAlign w:val="baseline"/>
        </w:rPr>
        <w:t> trivial</w:t>
      </w:r>
      <w:r>
        <w:rPr>
          <w:w w:val="105"/>
          <w:vertAlign w:val="baseline"/>
        </w:rPr>
        <w:t> vulnerabilities;</w:t>
      </w:r>
      <w:r>
        <w:rPr>
          <w:w w:val="105"/>
          <w:vertAlign w:val="baseline"/>
        </w:rPr>
        <w:t> a remote</w:t>
      </w:r>
      <w:r>
        <w:rPr>
          <w:w w:val="105"/>
          <w:vertAlign w:val="baseline"/>
        </w:rPr>
        <w:t> buffer</w:t>
      </w:r>
      <w:r>
        <w:rPr>
          <w:w w:val="105"/>
          <w:vertAlign w:val="baseline"/>
        </w:rPr>
        <w:t> overflow</w:t>
      </w:r>
      <w:r>
        <w:rPr>
          <w:w w:val="105"/>
          <w:vertAlign w:val="baseline"/>
        </w:rPr>
        <w:t> vulnerability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usually</w:t>
      </w:r>
      <w:r>
        <w:rPr>
          <w:w w:val="105"/>
          <w:vertAlign w:val="baseline"/>
        </w:rPr>
        <w:t> more</w:t>
      </w:r>
      <w:r>
        <w:rPr>
          <w:w w:val="105"/>
          <w:vertAlign w:val="baseline"/>
        </w:rPr>
        <w:t> difficult</w:t>
      </w:r>
      <w:r>
        <w:rPr>
          <w:w w:val="105"/>
          <w:vertAlign w:val="baseline"/>
        </w:rPr>
        <w:t> to interpret</w:t>
      </w:r>
      <w:r>
        <w:rPr>
          <w:w w:val="105"/>
          <w:vertAlign w:val="baseline"/>
        </w:rPr>
        <w:t> compared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trivial</w:t>
      </w:r>
      <w:r>
        <w:rPr>
          <w:w w:val="105"/>
          <w:vertAlign w:val="baseline"/>
        </w:rPr>
        <w:t> cross-site</w:t>
      </w:r>
      <w:r>
        <w:rPr>
          <w:w w:val="105"/>
          <w:vertAlign w:val="baseline"/>
        </w:rPr>
        <w:t> scripting</w:t>
      </w:r>
      <w:r>
        <w:rPr>
          <w:w w:val="105"/>
          <w:vertAlign w:val="baseline"/>
        </w:rPr>
        <w:t> vulnerability. Also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reverse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direction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theoretically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possible;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effort may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devoted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high-profile</w:t>
      </w:r>
      <w:r>
        <w:rPr>
          <w:w w:val="105"/>
          <w:vertAlign w:val="baseline"/>
        </w:rPr>
        <w:t> vulnerabilities</w:t>
      </w:r>
      <w:r>
        <w:rPr>
          <w:w w:val="105"/>
          <w:vertAlign w:val="baseline"/>
        </w:rPr>
        <w:t> </w:t>
      </w:r>
      <w:hyperlink w:history="true" w:anchor="_bookmark30">
        <w:r>
          <w:rPr>
            <w:color w:val="007FAD"/>
            <w:w w:val="105"/>
            <w:vertAlign w:val="baseline"/>
          </w:rPr>
          <w:t>[18]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Either</w:t>
      </w:r>
      <w:r>
        <w:rPr>
          <w:w w:val="105"/>
          <w:vertAlign w:val="baseline"/>
        </w:rPr>
        <w:t> way,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RQ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seems like a sensible hypothesis worth asking.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1100" w:bottom="280" w:left="540" w:right="540"/>
          <w:cols w:num="2" w:equalWidth="0">
            <w:col w:w="5333" w:space="47"/>
            <w:col w:w="5450"/>
          </w:cols>
        </w:sectPr>
      </w:pPr>
    </w:p>
    <w:p>
      <w:pPr>
        <w:spacing w:line="97" w:lineRule="exact" w:before="0"/>
        <w:ind w:left="3226" w:right="0" w:firstLine="0"/>
        <w:jc w:val="left"/>
        <w:rPr>
          <w:sz w:val="17"/>
        </w:rPr>
      </w:pPr>
      <w:r>
        <w:rPr>
          <w:spacing w:val="-2"/>
          <w:sz w:val="17"/>
        </w:rPr>
        <w:t>COMPLETE</w:t>
      </w: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The three impact metrics measure the severity of a </w:t>
      </w:r>
      <w:r>
        <w:rPr>
          <w:w w:val="105"/>
        </w:rPr>
        <w:t>vulnerability on</w:t>
      </w:r>
      <w:r>
        <w:rPr>
          <w:w w:val="105"/>
        </w:rPr>
        <w:t> a</w:t>
      </w:r>
      <w:r>
        <w:rPr>
          <w:w w:val="105"/>
        </w:rPr>
        <w:t> system</w:t>
      </w:r>
      <w:r>
        <w:rPr>
          <w:w w:val="105"/>
        </w:rPr>
        <w:t> after</w:t>
      </w:r>
      <w:r>
        <w:rPr>
          <w:w w:val="105"/>
        </w:rPr>
        <w:t> the</w:t>
      </w:r>
      <w:r>
        <w:rPr>
          <w:w w:val="105"/>
        </w:rPr>
        <w:t> vulnerability</w:t>
      </w:r>
      <w:r>
        <w:rPr>
          <w:w w:val="105"/>
        </w:rPr>
        <w:t> has</w:t>
      </w:r>
      <w:r>
        <w:rPr>
          <w:w w:val="105"/>
        </w:rPr>
        <w:t> already</w:t>
      </w:r>
      <w:r>
        <w:rPr>
          <w:w w:val="105"/>
        </w:rPr>
        <w:t> been</w:t>
      </w:r>
      <w:r>
        <w:rPr>
          <w:w w:val="105"/>
        </w:rPr>
        <w:t> exploited. However,</w:t>
      </w:r>
      <w:r>
        <w:rPr>
          <w:w w:val="105"/>
        </w:rPr>
        <w:t> not</w:t>
      </w:r>
      <w:r>
        <w:rPr>
          <w:w w:val="105"/>
        </w:rPr>
        <w:t> all</w:t>
      </w:r>
      <w:r>
        <w:rPr>
          <w:w w:val="105"/>
        </w:rPr>
        <w:t> vulnerabilities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exploited;</w:t>
      </w:r>
      <w:r>
        <w:rPr>
          <w:w w:val="105"/>
        </w:rPr>
        <w:t> therefore,</w:t>
      </w:r>
      <w:r>
        <w:rPr>
          <w:w w:val="105"/>
        </w:rPr>
        <w:t> the CVSS</w:t>
      </w:r>
      <w:r>
        <w:rPr>
          <w:w w:val="105"/>
        </w:rPr>
        <w:t> standard</w:t>
      </w:r>
      <w:r>
        <w:rPr>
          <w:w w:val="105"/>
        </w:rPr>
        <w:t> specifies</w:t>
      </w:r>
      <w:r>
        <w:rPr>
          <w:w w:val="105"/>
        </w:rPr>
        <w:t> also</w:t>
      </w:r>
      <w:r>
        <w:rPr>
          <w:w w:val="105"/>
        </w:rPr>
        <w:t> an</w:t>
      </w:r>
      <w:r>
        <w:rPr>
          <w:w w:val="105"/>
        </w:rPr>
        <w:t> exploitability</w:t>
      </w:r>
      <w:r>
        <w:rPr>
          <w:w w:val="105"/>
        </w:rPr>
        <w:t> dimension</w:t>
      </w:r>
      <w:r>
        <w:rPr>
          <w:w w:val="105"/>
        </w:rPr>
        <w:t> for</w:t>
      </w:r>
      <w:r>
        <w:rPr>
          <w:w w:val="105"/>
        </w:rPr>
        <w:t> vul- nerabilities.</w:t>
      </w:r>
      <w:r>
        <w:rPr>
          <w:w w:val="105"/>
        </w:rPr>
        <w:t> Like</w:t>
      </w:r>
      <w:r>
        <w:rPr>
          <w:w w:val="105"/>
        </w:rPr>
        <w:t> 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impact</w:t>
      </w:r>
      <w:r>
        <w:rPr>
          <w:w w:val="105"/>
        </w:rPr>
        <w:t> dimension,</w:t>
      </w:r>
      <w:r>
        <w:rPr>
          <w:w w:val="105"/>
        </w:rPr>
        <w:t> exploitability expands into three metrics (access vector, complexity, and authen- tication)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each</w:t>
      </w:r>
      <w:r>
        <w:rPr>
          <w:w w:val="105"/>
        </w:rPr>
        <w:t> take</w:t>
      </w:r>
      <w:r>
        <w:rPr>
          <w:w w:val="105"/>
        </w:rPr>
        <w:t> three</w:t>
      </w:r>
      <w:r>
        <w:rPr>
          <w:w w:val="105"/>
        </w:rPr>
        <w:t> distinct</w:t>
      </w:r>
      <w:r>
        <w:rPr>
          <w:w w:val="105"/>
        </w:rPr>
        <w:t> values.</w:t>
      </w:r>
      <w:r>
        <w:rPr>
          <w:w w:val="105"/>
        </w:rPr>
        <w:t> The</w:t>
      </w:r>
      <w:r>
        <w:rPr>
          <w:w w:val="105"/>
        </w:rPr>
        <w:t> analytical meaning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again</w:t>
      </w:r>
      <w:r>
        <w:rPr>
          <w:spacing w:val="40"/>
          <w:w w:val="105"/>
        </w:rPr>
        <w:t> </w:t>
      </w:r>
      <w:r>
        <w:rPr>
          <w:w w:val="105"/>
        </w:rPr>
        <w:t>summarized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spacing w:val="40"/>
          <w:w w:val="105"/>
        </w:rPr>
        <w:t> </w:t>
      </w:r>
      <w:r>
        <w:rPr>
          <w:w w:val="105"/>
        </w:rPr>
        <w:t>diagram: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729627</wp:posOffset>
                </wp:positionH>
                <wp:positionV relativeFrom="paragraph">
                  <wp:posOffset>168427</wp:posOffset>
                </wp:positionV>
                <wp:extent cx="90805" cy="394970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90805" cy="394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 h="394970">
                              <a:moveTo>
                                <a:pt x="7848" y="352374"/>
                              </a:moveTo>
                              <a:lnTo>
                                <a:pt x="0" y="352374"/>
                              </a:lnTo>
                              <a:lnTo>
                                <a:pt x="0" y="394588"/>
                              </a:lnTo>
                              <a:lnTo>
                                <a:pt x="69684" y="394588"/>
                              </a:lnTo>
                              <a:lnTo>
                                <a:pt x="69684" y="386549"/>
                              </a:lnTo>
                              <a:lnTo>
                                <a:pt x="7848" y="386549"/>
                              </a:lnTo>
                              <a:lnTo>
                                <a:pt x="7848" y="352374"/>
                              </a:lnTo>
                              <a:close/>
                            </a:path>
                            <a:path w="90805" h="394970">
                              <a:moveTo>
                                <a:pt x="37947" y="356514"/>
                              </a:moveTo>
                              <a:lnTo>
                                <a:pt x="30111" y="356514"/>
                              </a:lnTo>
                              <a:lnTo>
                                <a:pt x="30111" y="386549"/>
                              </a:lnTo>
                              <a:lnTo>
                                <a:pt x="37947" y="386549"/>
                              </a:lnTo>
                              <a:lnTo>
                                <a:pt x="37947" y="356514"/>
                              </a:lnTo>
                              <a:close/>
                            </a:path>
                            <a:path w="90805" h="394970">
                              <a:moveTo>
                                <a:pt x="26581" y="324929"/>
                              </a:moveTo>
                              <a:lnTo>
                                <a:pt x="18453" y="324929"/>
                              </a:lnTo>
                              <a:lnTo>
                                <a:pt x="18173" y="326758"/>
                              </a:lnTo>
                              <a:lnTo>
                                <a:pt x="18173" y="332358"/>
                              </a:lnTo>
                              <a:lnTo>
                                <a:pt x="21234" y="335902"/>
                              </a:lnTo>
                              <a:lnTo>
                                <a:pt x="28689" y="340042"/>
                              </a:lnTo>
                              <a:lnTo>
                                <a:pt x="19596" y="340042"/>
                              </a:lnTo>
                              <a:lnTo>
                                <a:pt x="19596" y="346608"/>
                              </a:lnTo>
                              <a:lnTo>
                                <a:pt x="69684" y="346608"/>
                              </a:lnTo>
                              <a:lnTo>
                                <a:pt x="69684" y="339445"/>
                              </a:lnTo>
                              <a:lnTo>
                                <a:pt x="32410" y="339445"/>
                              </a:lnTo>
                              <a:lnTo>
                                <a:pt x="26771" y="336067"/>
                              </a:lnTo>
                              <a:lnTo>
                                <a:pt x="26581" y="324929"/>
                              </a:lnTo>
                              <a:close/>
                            </a:path>
                            <a:path w="90805" h="394970">
                              <a:moveTo>
                                <a:pt x="46939" y="280479"/>
                              </a:moveTo>
                              <a:lnTo>
                                <a:pt x="39662" y="280479"/>
                              </a:lnTo>
                              <a:lnTo>
                                <a:pt x="35090" y="281000"/>
                              </a:lnTo>
                              <a:lnTo>
                                <a:pt x="23139" y="285229"/>
                              </a:lnTo>
                              <a:lnTo>
                                <a:pt x="18173" y="292138"/>
                              </a:lnTo>
                              <a:lnTo>
                                <a:pt x="18212" y="300774"/>
                              </a:lnTo>
                              <a:lnTo>
                                <a:pt x="20041" y="309153"/>
                              </a:lnTo>
                              <a:lnTo>
                                <a:pt x="25385" y="315682"/>
                              </a:lnTo>
                              <a:lnTo>
                                <a:pt x="33813" y="319846"/>
                              </a:lnTo>
                              <a:lnTo>
                                <a:pt x="44932" y="321309"/>
                              </a:lnTo>
                              <a:lnTo>
                                <a:pt x="55960" y="319885"/>
                              </a:lnTo>
                              <a:lnTo>
                                <a:pt x="64187" y="315799"/>
                              </a:lnTo>
                              <a:lnTo>
                                <a:pt x="65774" y="313804"/>
                              </a:lnTo>
                              <a:lnTo>
                                <a:pt x="46939" y="313804"/>
                              </a:lnTo>
                              <a:lnTo>
                                <a:pt x="46939" y="313639"/>
                              </a:lnTo>
                              <a:lnTo>
                                <a:pt x="40436" y="313639"/>
                              </a:lnTo>
                              <a:lnTo>
                                <a:pt x="31546" y="313042"/>
                              </a:lnTo>
                              <a:lnTo>
                                <a:pt x="25616" y="308013"/>
                              </a:lnTo>
                              <a:lnTo>
                                <a:pt x="25527" y="293611"/>
                              </a:lnTo>
                              <a:lnTo>
                                <a:pt x="32029" y="288162"/>
                              </a:lnTo>
                              <a:lnTo>
                                <a:pt x="46939" y="288162"/>
                              </a:lnTo>
                              <a:lnTo>
                                <a:pt x="46939" y="280479"/>
                              </a:lnTo>
                              <a:close/>
                            </a:path>
                            <a:path w="90805" h="394970">
                              <a:moveTo>
                                <a:pt x="54495" y="281431"/>
                              </a:moveTo>
                              <a:lnTo>
                                <a:pt x="54495" y="288696"/>
                              </a:lnTo>
                              <a:lnTo>
                                <a:pt x="61074" y="290677"/>
                              </a:lnTo>
                              <a:lnTo>
                                <a:pt x="63754" y="294741"/>
                              </a:lnTo>
                              <a:lnTo>
                                <a:pt x="63754" y="308013"/>
                              </a:lnTo>
                              <a:lnTo>
                                <a:pt x="58407" y="313639"/>
                              </a:lnTo>
                              <a:lnTo>
                                <a:pt x="46939" y="313804"/>
                              </a:lnTo>
                              <a:lnTo>
                                <a:pt x="65774" y="313804"/>
                              </a:lnTo>
                              <a:lnTo>
                                <a:pt x="69330" y="309335"/>
                              </a:lnTo>
                              <a:lnTo>
                                <a:pt x="71107" y="300774"/>
                              </a:lnTo>
                              <a:lnTo>
                                <a:pt x="69921" y="293611"/>
                              </a:lnTo>
                              <a:lnTo>
                                <a:pt x="66597" y="287897"/>
                              </a:lnTo>
                              <a:lnTo>
                                <a:pt x="61361" y="283763"/>
                              </a:lnTo>
                              <a:lnTo>
                                <a:pt x="54495" y="281431"/>
                              </a:lnTo>
                              <a:close/>
                            </a:path>
                            <a:path w="90805" h="394970">
                              <a:moveTo>
                                <a:pt x="46939" y="288162"/>
                              </a:moveTo>
                              <a:lnTo>
                                <a:pt x="39865" y="288162"/>
                              </a:lnTo>
                              <a:lnTo>
                                <a:pt x="40436" y="288251"/>
                              </a:lnTo>
                              <a:lnTo>
                                <a:pt x="40436" y="313639"/>
                              </a:lnTo>
                              <a:lnTo>
                                <a:pt x="46939" y="313639"/>
                              </a:lnTo>
                              <a:lnTo>
                                <a:pt x="46939" y="288162"/>
                              </a:lnTo>
                              <a:close/>
                            </a:path>
                            <a:path w="90805" h="394970">
                              <a:moveTo>
                                <a:pt x="90525" y="234060"/>
                              </a:moveTo>
                              <a:lnTo>
                                <a:pt x="19596" y="234060"/>
                              </a:lnTo>
                              <a:lnTo>
                                <a:pt x="19596" y="240449"/>
                              </a:lnTo>
                              <a:lnTo>
                                <a:pt x="26301" y="240449"/>
                              </a:lnTo>
                              <a:lnTo>
                                <a:pt x="21043" y="243814"/>
                              </a:lnTo>
                              <a:lnTo>
                                <a:pt x="18173" y="248907"/>
                              </a:lnTo>
                              <a:lnTo>
                                <a:pt x="18256" y="255206"/>
                              </a:lnTo>
                              <a:lnTo>
                                <a:pt x="20060" y="262952"/>
                              </a:lnTo>
                              <a:lnTo>
                                <a:pt x="25460" y="269160"/>
                              </a:lnTo>
                              <a:lnTo>
                                <a:pt x="33979" y="273135"/>
                              </a:lnTo>
                              <a:lnTo>
                                <a:pt x="45224" y="274535"/>
                              </a:lnTo>
                              <a:lnTo>
                                <a:pt x="56121" y="273192"/>
                              </a:lnTo>
                              <a:lnTo>
                                <a:pt x="64257" y="269343"/>
                              </a:lnTo>
                              <a:lnTo>
                                <a:pt x="66202" y="267017"/>
                              </a:lnTo>
                              <a:lnTo>
                                <a:pt x="33083" y="267017"/>
                              </a:lnTo>
                              <a:lnTo>
                                <a:pt x="25628" y="261772"/>
                              </a:lnTo>
                              <a:lnTo>
                                <a:pt x="25628" y="246138"/>
                              </a:lnTo>
                              <a:lnTo>
                                <a:pt x="33274" y="241211"/>
                              </a:lnTo>
                              <a:lnTo>
                                <a:pt x="90525" y="241211"/>
                              </a:lnTo>
                              <a:lnTo>
                                <a:pt x="90525" y="234060"/>
                              </a:lnTo>
                              <a:close/>
                            </a:path>
                            <a:path w="90805" h="394970">
                              <a:moveTo>
                                <a:pt x="63182" y="241211"/>
                              </a:moveTo>
                              <a:lnTo>
                                <a:pt x="56400" y="241211"/>
                              </a:lnTo>
                              <a:lnTo>
                                <a:pt x="63665" y="246227"/>
                              </a:lnTo>
                              <a:lnTo>
                                <a:pt x="63665" y="261772"/>
                              </a:lnTo>
                              <a:lnTo>
                                <a:pt x="56311" y="267017"/>
                              </a:lnTo>
                              <a:lnTo>
                                <a:pt x="66202" y="267017"/>
                              </a:lnTo>
                              <a:lnTo>
                                <a:pt x="69347" y="263257"/>
                              </a:lnTo>
                              <a:lnTo>
                                <a:pt x="71107" y="255206"/>
                              </a:lnTo>
                              <a:lnTo>
                                <a:pt x="71107" y="248907"/>
                              </a:lnTo>
                              <a:lnTo>
                                <a:pt x="68630" y="244576"/>
                              </a:lnTo>
                              <a:lnTo>
                                <a:pt x="63182" y="241211"/>
                              </a:lnTo>
                              <a:close/>
                            </a:path>
                            <a:path w="90805" h="394970">
                              <a:moveTo>
                                <a:pt x="69684" y="186753"/>
                              </a:moveTo>
                              <a:lnTo>
                                <a:pt x="19596" y="186753"/>
                              </a:lnTo>
                              <a:lnTo>
                                <a:pt x="19596" y="193928"/>
                              </a:lnTo>
                              <a:lnTo>
                                <a:pt x="57454" y="193928"/>
                              </a:lnTo>
                              <a:lnTo>
                                <a:pt x="64147" y="198742"/>
                              </a:lnTo>
                              <a:lnTo>
                                <a:pt x="64147" y="211962"/>
                              </a:lnTo>
                              <a:lnTo>
                                <a:pt x="60325" y="215595"/>
                              </a:lnTo>
                              <a:lnTo>
                                <a:pt x="19596" y="215595"/>
                              </a:lnTo>
                              <a:lnTo>
                                <a:pt x="19596" y="222757"/>
                              </a:lnTo>
                              <a:lnTo>
                                <a:pt x="65773" y="222757"/>
                              </a:lnTo>
                              <a:lnTo>
                                <a:pt x="71107" y="217144"/>
                              </a:lnTo>
                              <a:lnTo>
                                <a:pt x="71107" y="201688"/>
                              </a:lnTo>
                              <a:lnTo>
                                <a:pt x="68529" y="197459"/>
                              </a:lnTo>
                              <a:lnTo>
                                <a:pt x="61950" y="193230"/>
                              </a:lnTo>
                              <a:lnTo>
                                <a:pt x="69684" y="193230"/>
                              </a:lnTo>
                              <a:lnTo>
                                <a:pt x="69684" y="186753"/>
                              </a:lnTo>
                              <a:close/>
                            </a:path>
                            <a:path w="90805" h="394970">
                              <a:moveTo>
                                <a:pt x="46939" y="136093"/>
                              </a:moveTo>
                              <a:lnTo>
                                <a:pt x="39662" y="136093"/>
                              </a:lnTo>
                              <a:lnTo>
                                <a:pt x="35090" y="136613"/>
                              </a:lnTo>
                              <a:lnTo>
                                <a:pt x="31369" y="137896"/>
                              </a:lnTo>
                              <a:lnTo>
                                <a:pt x="23139" y="140842"/>
                              </a:lnTo>
                              <a:lnTo>
                                <a:pt x="18173" y="147739"/>
                              </a:lnTo>
                              <a:lnTo>
                                <a:pt x="18212" y="156387"/>
                              </a:lnTo>
                              <a:lnTo>
                                <a:pt x="20041" y="164761"/>
                              </a:lnTo>
                              <a:lnTo>
                                <a:pt x="25385" y="171291"/>
                              </a:lnTo>
                              <a:lnTo>
                                <a:pt x="33813" y="175458"/>
                              </a:lnTo>
                              <a:lnTo>
                                <a:pt x="44932" y="176923"/>
                              </a:lnTo>
                              <a:lnTo>
                                <a:pt x="55960" y="175497"/>
                              </a:lnTo>
                              <a:lnTo>
                                <a:pt x="64187" y="171408"/>
                              </a:lnTo>
                              <a:lnTo>
                                <a:pt x="65770" y="169417"/>
                              </a:lnTo>
                              <a:lnTo>
                                <a:pt x="46939" y="169417"/>
                              </a:lnTo>
                              <a:lnTo>
                                <a:pt x="46939" y="169240"/>
                              </a:lnTo>
                              <a:lnTo>
                                <a:pt x="40436" y="169240"/>
                              </a:lnTo>
                              <a:lnTo>
                                <a:pt x="31546" y="168643"/>
                              </a:lnTo>
                              <a:lnTo>
                                <a:pt x="25646" y="163639"/>
                              </a:lnTo>
                              <a:lnTo>
                                <a:pt x="25527" y="149224"/>
                              </a:lnTo>
                              <a:lnTo>
                                <a:pt x="32029" y="143776"/>
                              </a:lnTo>
                              <a:lnTo>
                                <a:pt x="46939" y="143776"/>
                              </a:lnTo>
                              <a:lnTo>
                                <a:pt x="46939" y="136093"/>
                              </a:lnTo>
                              <a:close/>
                            </a:path>
                            <a:path w="90805" h="394970">
                              <a:moveTo>
                                <a:pt x="54495" y="137045"/>
                              </a:moveTo>
                              <a:lnTo>
                                <a:pt x="54495" y="144297"/>
                              </a:lnTo>
                              <a:lnTo>
                                <a:pt x="61074" y="146291"/>
                              </a:lnTo>
                              <a:lnTo>
                                <a:pt x="63754" y="150342"/>
                              </a:lnTo>
                              <a:lnTo>
                                <a:pt x="63754" y="163639"/>
                              </a:lnTo>
                              <a:lnTo>
                                <a:pt x="58407" y="169240"/>
                              </a:lnTo>
                              <a:lnTo>
                                <a:pt x="46939" y="169417"/>
                              </a:lnTo>
                              <a:lnTo>
                                <a:pt x="65770" y="169417"/>
                              </a:lnTo>
                              <a:lnTo>
                                <a:pt x="69330" y="164943"/>
                              </a:lnTo>
                              <a:lnTo>
                                <a:pt x="71107" y="156387"/>
                              </a:lnTo>
                              <a:lnTo>
                                <a:pt x="69924" y="149224"/>
                              </a:lnTo>
                              <a:lnTo>
                                <a:pt x="66597" y="143506"/>
                              </a:lnTo>
                              <a:lnTo>
                                <a:pt x="61361" y="139374"/>
                              </a:lnTo>
                              <a:lnTo>
                                <a:pt x="54495" y="137045"/>
                              </a:lnTo>
                              <a:close/>
                            </a:path>
                            <a:path w="90805" h="394970">
                              <a:moveTo>
                                <a:pt x="46939" y="143776"/>
                              </a:moveTo>
                              <a:lnTo>
                                <a:pt x="39865" y="143776"/>
                              </a:lnTo>
                              <a:lnTo>
                                <a:pt x="40436" y="143865"/>
                              </a:lnTo>
                              <a:lnTo>
                                <a:pt x="40436" y="169240"/>
                              </a:lnTo>
                              <a:lnTo>
                                <a:pt x="46939" y="169240"/>
                              </a:lnTo>
                              <a:lnTo>
                                <a:pt x="46939" y="143776"/>
                              </a:lnTo>
                              <a:close/>
                            </a:path>
                            <a:path w="90805" h="394970">
                              <a:moveTo>
                                <a:pt x="69684" y="90347"/>
                              </a:moveTo>
                              <a:lnTo>
                                <a:pt x="23520" y="90347"/>
                              </a:lnTo>
                              <a:lnTo>
                                <a:pt x="18173" y="95961"/>
                              </a:lnTo>
                              <a:lnTo>
                                <a:pt x="18173" y="111417"/>
                              </a:lnTo>
                              <a:lnTo>
                                <a:pt x="21043" y="115722"/>
                              </a:lnTo>
                              <a:lnTo>
                                <a:pt x="28016" y="119710"/>
                              </a:lnTo>
                              <a:lnTo>
                                <a:pt x="19596" y="119710"/>
                              </a:lnTo>
                              <a:lnTo>
                                <a:pt x="19596" y="126352"/>
                              </a:lnTo>
                              <a:lnTo>
                                <a:pt x="69684" y="126352"/>
                              </a:lnTo>
                              <a:lnTo>
                                <a:pt x="69684" y="119189"/>
                              </a:lnTo>
                              <a:lnTo>
                                <a:pt x="31838" y="119189"/>
                              </a:lnTo>
                              <a:lnTo>
                                <a:pt x="25146" y="114185"/>
                              </a:lnTo>
                              <a:lnTo>
                                <a:pt x="25146" y="101130"/>
                              </a:lnTo>
                              <a:lnTo>
                                <a:pt x="28968" y="97523"/>
                              </a:lnTo>
                              <a:lnTo>
                                <a:pt x="69684" y="97523"/>
                              </a:lnTo>
                              <a:lnTo>
                                <a:pt x="69684" y="90347"/>
                              </a:lnTo>
                              <a:close/>
                            </a:path>
                            <a:path w="90805" h="394970">
                              <a:moveTo>
                                <a:pt x="36423" y="43751"/>
                              </a:moveTo>
                              <a:lnTo>
                                <a:pt x="28412" y="45488"/>
                              </a:lnTo>
                              <a:lnTo>
                                <a:pt x="22712" y="49223"/>
                              </a:lnTo>
                              <a:lnTo>
                                <a:pt x="19305" y="54690"/>
                              </a:lnTo>
                              <a:lnTo>
                                <a:pt x="18173" y="61620"/>
                              </a:lnTo>
                              <a:lnTo>
                                <a:pt x="20045" y="69901"/>
                              </a:lnTo>
                              <a:lnTo>
                                <a:pt x="25411" y="76246"/>
                              </a:lnTo>
                              <a:lnTo>
                                <a:pt x="33898" y="80306"/>
                              </a:lnTo>
                              <a:lnTo>
                                <a:pt x="45135" y="81737"/>
                              </a:lnTo>
                              <a:lnTo>
                                <a:pt x="56003" y="80331"/>
                              </a:lnTo>
                              <a:lnTo>
                                <a:pt x="64174" y="76317"/>
                              </a:lnTo>
                              <a:lnTo>
                                <a:pt x="65884" y="74218"/>
                              </a:lnTo>
                              <a:lnTo>
                                <a:pt x="32600" y="74218"/>
                              </a:lnTo>
                              <a:lnTo>
                                <a:pt x="25527" y="69557"/>
                              </a:lnTo>
                              <a:lnTo>
                                <a:pt x="25527" y="55664"/>
                              </a:lnTo>
                              <a:lnTo>
                                <a:pt x="29451" y="51866"/>
                              </a:lnTo>
                              <a:lnTo>
                                <a:pt x="36423" y="51003"/>
                              </a:lnTo>
                              <a:lnTo>
                                <a:pt x="36423" y="43751"/>
                              </a:lnTo>
                              <a:close/>
                            </a:path>
                            <a:path w="90805" h="394970">
                              <a:moveTo>
                                <a:pt x="52489" y="43230"/>
                              </a:moveTo>
                              <a:lnTo>
                                <a:pt x="52489" y="50495"/>
                              </a:lnTo>
                              <a:lnTo>
                                <a:pt x="60502" y="51688"/>
                              </a:lnTo>
                              <a:lnTo>
                                <a:pt x="63754" y="55410"/>
                              </a:lnTo>
                              <a:lnTo>
                                <a:pt x="63644" y="69557"/>
                              </a:lnTo>
                              <a:lnTo>
                                <a:pt x="56972" y="74218"/>
                              </a:lnTo>
                              <a:lnTo>
                                <a:pt x="65884" y="74218"/>
                              </a:lnTo>
                              <a:lnTo>
                                <a:pt x="69319" y="70003"/>
                              </a:lnTo>
                              <a:lnTo>
                                <a:pt x="71107" y="61696"/>
                              </a:lnTo>
                              <a:lnTo>
                                <a:pt x="69810" y="54383"/>
                              </a:lnTo>
                              <a:lnTo>
                                <a:pt x="66098" y="48744"/>
                              </a:lnTo>
                              <a:lnTo>
                                <a:pt x="60236" y="44964"/>
                              </a:lnTo>
                              <a:lnTo>
                                <a:pt x="52489" y="43230"/>
                              </a:lnTo>
                              <a:close/>
                            </a:path>
                            <a:path w="90805" h="394970">
                              <a:moveTo>
                                <a:pt x="19596" y="0"/>
                              </a:moveTo>
                              <a:lnTo>
                                <a:pt x="19596" y="7759"/>
                              </a:lnTo>
                              <a:lnTo>
                                <a:pt x="58597" y="20281"/>
                              </a:lnTo>
                              <a:lnTo>
                                <a:pt x="19596" y="31838"/>
                              </a:lnTo>
                              <a:lnTo>
                                <a:pt x="19596" y="39522"/>
                              </a:lnTo>
                              <a:lnTo>
                                <a:pt x="69875" y="24256"/>
                              </a:lnTo>
                              <a:lnTo>
                                <a:pt x="88689" y="24256"/>
                              </a:lnTo>
                              <a:lnTo>
                                <a:pt x="87376" y="22529"/>
                              </a:lnTo>
                              <a:lnTo>
                                <a:pt x="19596" y="0"/>
                              </a:lnTo>
                              <a:close/>
                            </a:path>
                            <a:path w="90805" h="394970">
                              <a:moveTo>
                                <a:pt x="88689" y="24256"/>
                              </a:moveTo>
                              <a:lnTo>
                                <a:pt x="69875" y="24256"/>
                              </a:lnTo>
                              <a:lnTo>
                                <a:pt x="81343" y="28219"/>
                              </a:lnTo>
                              <a:lnTo>
                                <a:pt x="82689" y="29692"/>
                              </a:lnTo>
                              <a:lnTo>
                                <a:pt x="82689" y="33832"/>
                              </a:lnTo>
                              <a:lnTo>
                                <a:pt x="82465" y="35128"/>
                              </a:lnTo>
                              <a:lnTo>
                                <a:pt x="82118" y="36588"/>
                              </a:lnTo>
                              <a:lnTo>
                                <a:pt x="89281" y="36588"/>
                              </a:lnTo>
                              <a:lnTo>
                                <a:pt x="90131" y="35128"/>
                              </a:lnTo>
                              <a:lnTo>
                                <a:pt x="90478" y="33832"/>
                              </a:lnTo>
                              <a:lnTo>
                                <a:pt x="90525" y="26669"/>
                              </a:lnTo>
                              <a:lnTo>
                                <a:pt x="88689" y="242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451pt;margin-top:13.262004pt;width:7.15pt;height:31.1pt;mso-position-horizontal-relative:page;mso-position-vertical-relative:paragraph;z-index:-15714304;mso-wrap-distance-left:0;mso-wrap-distance-right:0" id="docshape95" coordorigin="1149,265" coordsize="143,622" path="m1161,820l1149,820,1149,887,1259,887,1259,874,1161,874,1161,820xm1209,827l1196,827,1196,874,1209,874,1209,827xm1191,777l1178,777,1178,780,1178,789,1182,794,1194,801,1180,801,1180,811,1259,811,1259,800,1200,800,1191,794,1191,777xm1223,707l1211,707,1204,708,1185,714,1178,725,1178,739,1181,752,1189,762,1202,769,1220,771,1237,769,1250,763,1253,759,1223,759,1223,759,1213,759,1199,758,1189,750,1189,728,1199,719,1223,719,1223,707xm1235,708l1235,720,1245,723,1249,729,1249,750,1241,759,1223,759,1253,759,1258,752,1261,739,1259,728,1254,719,1246,712,1235,708xm1223,719l1212,719,1213,719,1213,759,1223,759,1223,719xm1292,634l1180,634,1180,644,1190,644,1182,649,1178,657,1178,667,1181,679,1189,689,1203,695,1220,698,1237,695,1250,689,1253,686,1201,686,1189,677,1189,653,1201,645,1292,645,1292,634xm1249,645l1238,645,1249,653,1249,677,1238,686,1253,686,1258,680,1261,667,1261,657,1257,650,1249,645xm1259,559l1180,559,1180,571,1240,571,1250,578,1250,599,1244,605,1180,605,1180,616,1253,616,1261,607,1261,583,1257,576,1247,570,1259,570,1259,559xm1223,480l1211,480,1204,480,1198,482,1185,487,1178,498,1178,512,1181,525,1189,535,1202,542,1220,544,1237,542,1250,535,1253,532,1223,532,1223,532,1213,532,1199,531,1189,523,1189,500,1199,492,1223,492,1223,480xm1235,481l1235,492,1245,496,1249,502,1249,523,1241,532,1223,532,1253,532,1258,525,1261,512,1259,500,1254,491,1246,485,1235,481xm1223,492l1212,492,1213,492,1213,532,1223,532,1223,492xm1259,408l1186,408,1178,416,1178,441,1182,447,1193,454,1180,454,1180,464,1259,464,1259,453,1199,453,1189,445,1189,425,1195,419,1259,419,1259,408xm1206,334l1194,337,1185,343,1179,351,1178,362,1181,375,1189,385,1202,392,1220,394,1237,392,1250,385,1253,382,1200,382,1189,375,1189,353,1195,347,1206,346,1206,334xm1232,333l1232,345,1244,347,1249,353,1249,375,1239,382,1253,382,1258,375,1261,362,1259,351,1253,342,1244,336,1232,333xm1180,265l1180,277,1241,297,1180,315,1180,327,1259,303,1289,303,1287,301,1180,265xm1289,303l1259,303,1277,310,1279,312,1279,319,1279,321,1278,323,1290,323,1291,321,1292,319,1292,307,1289,30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rPr>
          <w:sz w:val="7"/>
        </w:rPr>
      </w:pPr>
    </w:p>
    <w:p>
      <w:pPr>
        <w:pStyle w:val="BodyText"/>
        <w:spacing w:line="108" w:lineRule="exact"/>
        <w:ind w:right="111"/>
        <w:jc w:val="right"/>
      </w:pPr>
      <w:r>
        <w:rPr/>
        <w:br w:type="column"/>
      </w:r>
      <w:r>
        <w:rPr>
          <w:w w:val="105"/>
        </w:rPr>
        <w:t>With</w:t>
      </w:r>
      <w:r>
        <w:rPr>
          <w:spacing w:val="34"/>
          <w:w w:val="105"/>
        </w:rPr>
        <w:t> </w:t>
      </w:r>
      <w:r>
        <w:rPr>
          <w:w w:val="105"/>
        </w:rPr>
        <w:t>regard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statistical</w:t>
      </w:r>
      <w:r>
        <w:rPr>
          <w:spacing w:val="35"/>
          <w:w w:val="105"/>
        </w:rPr>
        <w:t> </w:t>
      </w:r>
      <w:r>
        <w:rPr>
          <w:w w:val="105"/>
        </w:rPr>
        <w:t>modeling,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three</w:t>
      </w:r>
      <w:r>
        <w:rPr>
          <w:spacing w:val="35"/>
          <w:w w:val="105"/>
        </w:rPr>
        <w:t> </w:t>
      </w:r>
      <w:r>
        <w:rPr>
          <w:w w:val="105"/>
        </w:rPr>
        <w:t>impact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metrics</w:t>
      </w:r>
    </w:p>
    <w:p>
      <w:pPr>
        <w:pStyle w:val="BodyText"/>
        <w:spacing w:line="102" w:lineRule="exact"/>
        <w:ind w:right="112"/>
        <w:jc w:val="right"/>
      </w:pP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three</w:t>
      </w:r>
      <w:r>
        <w:rPr>
          <w:spacing w:val="19"/>
          <w:w w:val="105"/>
        </w:rPr>
        <w:t> </w:t>
      </w:r>
      <w:r>
        <w:rPr>
          <w:w w:val="105"/>
        </w:rPr>
        <w:t>exploitability</w:t>
      </w:r>
      <w:r>
        <w:rPr>
          <w:spacing w:val="18"/>
          <w:w w:val="105"/>
        </w:rPr>
        <w:t> </w:t>
      </w:r>
      <w:r>
        <w:rPr>
          <w:w w:val="105"/>
        </w:rPr>
        <w:t>metrics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included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models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as</w:t>
      </w:r>
    </w:p>
    <w:p>
      <w:pPr>
        <w:pStyle w:val="BodyText"/>
        <w:spacing w:line="276" w:lineRule="auto"/>
        <w:ind w:left="310" w:right="111"/>
        <w:jc w:val="both"/>
      </w:pPr>
      <w:r>
        <w:rPr>
          <w:w w:val="105"/>
        </w:rPr>
        <w:t>so-called dummy variables. For each metric, the reference </w:t>
      </w:r>
      <w:r>
        <w:rPr>
          <w:w w:val="105"/>
        </w:rPr>
        <w:t>category is marked with a star in the previous two diagrams. For instance, INTEGRITY</w:t>
      </w:r>
      <w:r>
        <w:rPr>
          <w:w w:val="105"/>
        </w:rPr>
        <w:t> is</w:t>
      </w:r>
      <w:r>
        <w:rPr>
          <w:w w:val="105"/>
        </w:rPr>
        <w:t> expanded</w:t>
      </w:r>
      <w:r>
        <w:rPr>
          <w:w w:val="105"/>
        </w:rPr>
        <w:t> into</w:t>
      </w:r>
      <w:r>
        <w:rPr>
          <w:w w:val="105"/>
        </w:rPr>
        <w:t> two</w:t>
      </w:r>
      <w:r>
        <w:rPr>
          <w:w w:val="105"/>
        </w:rPr>
        <w:t> dummy</w:t>
      </w:r>
      <w:r>
        <w:rPr>
          <w:w w:val="105"/>
        </w:rPr>
        <w:t> variables,</w:t>
      </w:r>
      <w:r>
        <w:rPr>
          <w:w w:val="105"/>
        </w:rPr>
        <w:t> INTEGRITY (PARTIAL)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INTEGRITY(COMPLETE),</w:t>
      </w:r>
      <w:r>
        <w:rPr>
          <w:spacing w:val="-3"/>
          <w:w w:val="105"/>
        </w:rPr>
        <w:t> </w:t>
      </w:r>
      <w:r>
        <w:rPr>
          <w:w w:val="105"/>
        </w:rPr>
        <w:t>say,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which are</w:t>
      </w:r>
      <w:r>
        <w:rPr>
          <w:w w:val="105"/>
        </w:rPr>
        <w:t> compared</w:t>
      </w:r>
      <w:r>
        <w:rPr>
          <w:w w:val="105"/>
        </w:rPr>
        <w:t> against</w:t>
      </w:r>
      <w:r>
        <w:rPr>
          <w:w w:val="105"/>
        </w:rPr>
        <w:t> INTEGRITY(NONE),</w:t>
      </w:r>
      <w:r>
        <w:rPr>
          <w:w w:val="105"/>
        </w:rPr>
        <w:t> which</w:t>
      </w:r>
      <w:r>
        <w:rPr>
          <w:w w:val="105"/>
        </w:rPr>
        <w:t> cannot</w:t>
      </w:r>
      <w:r>
        <w:rPr>
          <w:w w:val="105"/>
        </w:rPr>
        <w:t> be included in the models due to multicollinearity. The same strategy applies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metrics</w:t>
      </w:r>
      <w:r>
        <w:rPr>
          <w:spacing w:val="9"/>
          <w:w w:val="105"/>
        </w:rPr>
        <w:t> </w:t>
      </w:r>
      <w:r>
        <w:rPr>
          <w:w w:val="105"/>
        </w:rPr>
        <w:t>used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evaluating</w:t>
      </w:r>
      <w:r>
        <w:rPr>
          <w:spacing w:val="9"/>
          <w:w w:val="105"/>
        </w:rPr>
        <w:t> </w:t>
      </w:r>
      <w:r>
        <w:rPr>
          <w:w w:val="105"/>
        </w:rPr>
        <w:t>RQ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Namely,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annual</w:t>
      </w:r>
    </w:p>
    <w:p>
      <w:pPr>
        <w:pStyle w:val="BodyText"/>
        <w:spacing w:line="256" w:lineRule="auto"/>
        <w:ind w:left="310" w:right="1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7079754</wp:posOffset>
                </wp:positionH>
                <wp:positionV relativeFrom="paragraph">
                  <wp:posOffset>174304</wp:posOffset>
                </wp:positionV>
                <wp:extent cx="14604" cy="6096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4604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7.460999pt;margin-top:13.724786pt;width:1.150pt;height:4.8pt;mso-position-horizontal-relative:page;mso-position-vertical-relative:paragraph;z-index:-16460288" type="#_x0000_t202" id="docshape96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2"/>
                          <w:sz w:val="8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effects</w:t>
      </w:r>
      <w:r>
        <w:rPr>
          <w:w w:val="105"/>
        </w:rPr>
        <w:t> are</w:t>
      </w:r>
      <w:r>
        <w:rPr>
          <w:w w:val="105"/>
        </w:rPr>
        <w:t> proxied</w:t>
      </w:r>
      <w:r>
        <w:rPr>
          <w:w w:val="105"/>
        </w:rPr>
        <w:t> through</w:t>
      </w:r>
      <w:r>
        <w:rPr>
          <w:w w:val="105"/>
        </w:rPr>
        <w:t> 18</w:t>
      </w:r>
      <w:r>
        <w:rPr>
          <w:w w:val="105"/>
        </w:rPr>
        <w:t> dummy</w:t>
      </w:r>
      <w:r>
        <w:rPr>
          <w:w w:val="105"/>
        </w:rPr>
        <w:t> variables</w:t>
      </w:r>
      <w:r>
        <w:rPr>
          <w:w w:val="105"/>
        </w:rPr>
        <w:t> that</w:t>
      </w:r>
      <w:r>
        <w:rPr>
          <w:w w:val="105"/>
        </w:rPr>
        <w:t> record</w:t>
      </w:r>
      <w:r>
        <w:rPr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year</w:t>
      </w:r>
      <w:r>
        <w:rPr>
          <w:w w:val="105"/>
        </w:rPr>
        <w:t> at</w:t>
      </w:r>
      <w:r>
        <w:rPr>
          <w:w w:val="105"/>
        </w:rPr>
        <w:t> which</w:t>
      </w:r>
      <w:r>
        <w:rPr>
          <w:w w:val="105"/>
        </w:rPr>
        <w:t> a</w:t>
      </w:r>
      <w:r>
        <w:rPr>
          <w:w w:val="105"/>
        </w:rPr>
        <w:t> vulnerability</w:t>
      </w:r>
      <w:r>
        <w:rPr>
          <w:w w:val="105"/>
        </w:rPr>
        <w:t> was</w:t>
      </w:r>
      <w:r>
        <w:rPr>
          <w:w w:val="105"/>
        </w:rPr>
        <w:t> published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</w:t>
      </w:r>
      <w:r>
        <w:rPr>
          <w:rFonts w:ascii="Trebuchet MS"/>
          <w:w w:val="105"/>
          <w:sz w:val="19"/>
        </w:rPr>
        <w:t>s</w:t>
      </w:r>
      <w:r>
        <w:rPr>
          <w:w w:val="105"/>
          <w:position w:val="-3"/>
          <w:sz w:val="10"/>
        </w:rPr>
        <w:t>CVE</w:t>
      </w:r>
      <w:r>
        <w:rPr>
          <w:i/>
          <w:w w:val="105"/>
          <w:position w:val="1"/>
          <w:sz w:val="8"/>
        </w:rPr>
        <w:t>a </w:t>
      </w:r>
      <w:r>
        <w:rPr>
          <w:w w:val="105"/>
        </w:rPr>
        <w:t>. Because</w:t>
      </w:r>
      <w:r>
        <w:rPr>
          <w:spacing w:val="20"/>
          <w:w w:val="105"/>
        </w:rPr>
        <w:t> </w:t>
      </w:r>
      <w:r>
        <w:rPr>
          <w:w w:val="105"/>
        </w:rPr>
        <w:t>only</w:t>
      </w:r>
      <w:r>
        <w:rPr>
          <w:spacing w:val="19"/>
          <w:w w:val="105"/>
        </w:rPr>
        <w:t> </w:t>
      </w:r>
      <w:r>
        <w:rPr>
          <w:w w:val="105"/>
        </w:rPr>
        <w:t>five</w:t>
      </w:r>
      <w:r>
        <w:rPr>
          <w:spacing w:val="21"/>
          <w:w w:val="105"/>
        </w:rPr>
        <w:t> </w:t>
      </w:r>
      <w:r>
        <w:rPr>
          <w:w w:val="105"/>
        </w:rPr>
        <w:t>vulnerabilities</w:t>
      </w:r>
      <w:r>
        <w:rPr>
          <w:spacing w:val="19"/>
          <w:w w:val="105"/>
        </w:rPr>
        <w:t> </w:t>
      </w:r>
      <w:r>
        <w:rPr>
          <w:w w:val="105"/>
        </w:rPr>
        <w:t>were</w:t>
      </w:r>
      <w:r>
        <w:rPr>
          <w:spacing w:val="21"/>
          <w:w w:val="105"/>
        </w:rPr>
        <w:t> </w:t>
      </w:r>
      <w:r>
        <w:rPr>
          <w:w w:val="105"/>
        </w:rPr>
        <w:t>published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1980s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76" w:lineRule="auto"/>
        <w:ind w:left="310" w:right="110"/>
        <w:jc w:val="both"/>
      </w:pPr>
      <w:r>
        <w:rPr>
          <w:w w:val="105"/>
        </w:rPr>
        <w:t>a negiligle amount (about 1.8 %) in the 1990s, the reference cate- gory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annual</w:t>
      </w:r>
      <w:r>
        <w:rPr>
          <w:w w:val="105"/>
        </w:rPr>
        <w:t> dummy</w:t>
      </w:r>
      <w:r>
        <w:rPr>
          <w:w w:val="105"/>
        </w:rPr>
        <w:t> variables</w:t>
      </w:r>
      <w:r>
        <w:rPr>
          <w:w w:val="105"/>
        </w:rPr>
        <w:t> is</w:t>
      </w:r>
      <w:r>
        <w:rPr>
          <w:w w:val="105"/>
        </w:rPr>
        <w:t> formed</w:t>
      </w:r>
      <w:r>
        <w:rPr>
          <w:w w:val="105"/>
        </w:rPr>
        <w:t> by</w:t>
      </w:r>
      <w:r>
        <w:rPr>
          <w:w w:val="105"/>
        </w:rPr>
        <w:t> collapsing</w:t>
      </w:r>
      <w:r>
        <w:rPr>
          <w:w w:val="105"/>
        </w:rPr>
        <w:t> </w:t>
      </w:r>
      <w:r>
        <w:rPr>
          <w:w w:val="105"/>
        </w:rPr>
        <w:t>all vulnerabilities</w:t>
      </w:r>
      <w:r>
        <w:rPr>
          <w:w w:val="105"/>
        </w:rPr>
        <w:t> published</w:t>
      </w:r>
      <w:r>
        <w:rPr>
          <w:w w:val="105"/>
        </w:rPr>
        <w:t> prior</w:t>
      </w:r>
      <w:r>
        <w:rPr>
          <w:w w:val="105"/>
        </w:rPr>
        <w:t> to</w:t>
      </w:r>
      <w:r>
        <w:rPr>
          <w:w w:val="105"/>
        </w:rPr>
        <w:t> 2000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group.</w:t>
      </w:r>
      <w:r>
        <w:rPr>
          <w:w w:val="105"/>
        </w:rPr>
        <w:t> Given the</w:t>
      </w:r>
      <w:r>
        <w:rPr>
          <w:spacing w:val="12"/>
          <w:w w:val="105"/>
        </w:rPr>
        <w:t> </w:t>
      </w:r>
      <w:r>
        <w:rPr>
          <w:w w:val="105"/>
        </w:rPr>
        <w:t>two</w:t>
      </w:r>
      <w:r>
        <w:rPr>
          <w:spacing w:val="13"/>
          <w:w w:val="105"/>
        </w:rPr>
        <w:t> </w:t>
      </w:r>
      <w:r>
        <w:rPr>
          <w:w w:val="105"/>
        </w:rPr>
        <w:t>CVSS</w:t>
      </w:r>
      <w:r>
        <w:rPr>
          <w:spacing w:val="13"/>
          <w:w w:val="105"/>
        </w:rPr>
        <w:t> </w:t>
      </w:r>
      <w:r>
        <w:rPr>
          <w:w w:val="105"/>
        </w:rPr>
        <w:t>dimensions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dummy</w:t>
      </w:r>
      <w:r>
        <w:rPr>
          <w:spacing w:val="13"/>
          <w:w w:val="105"/>
        </w:rPr>
        <w:t> </w:t>
      </w:r>
      <w:r>
        <w:rPr>
          <w:w w:val="105"/>
        </w:rPr>
        <w:t>variable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approximation</w:t>
      </w:r>
    </w:p>
    <w:p>
      <w:pPr>
        <w:pStyle w:val="BodyText"/>
        <w:spacing w:line="194" w:lineRule="exact"/>
        <w:ind w:left="310"/>
        <w:jc w:val="both"/>
      </w:pP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annual</w:t>
      </w:r>
      <w:r>
        <w:rPr>
          <w:spacing w:val="33"/>
          <w:w w:val="105"/>
        </w:rPr>
        <w:t> </w:t>
      </w:r>
      <w:r>
        <w:rPr>
          <w:w w:val="105"/>
        </w:rPr>
        <w:t>trend,</w:t>
      </w:r>
      <w:r>
        <w:rPr>
          <w:spacing w:val="34"/>
          <w:w w:val="105"/>
        </w:rPr>
        <w:t> </w:t>
      </w:r>
      <w:r>
        <w:rPr>
          <w:w w:val="105"/>
        </w:rPr>
        <w:t>three</w:t>
      </w:r>
      <w:r>
        <w:rPr>
          <w:spacing w:val="34"/>
          <w:w w:val="105"/>
        </w:rPr>
        <w:t> </w:t>
      </w:r>
      <w:r>
        <w:rPr>
          <w:w w:val="105"/>
        </w:rPr>
        <w:t>model</w:t>
      </w:r>
      <w:r>
        <w:rPr>
          <w:spacing w:val="34"/>
          <w:w w:val="105"/>
        </w:rPr>
        <w:t> </w:t>
      </w:r>
      <w:r>
        <w:rPr>
          <w:w w:val="105"/>
        </w:rPr>
        <w:t>matrices</w:t>
      </w:r>
      <w:r>
        <w:rPr>
          <w:spacing w:val="34"/>
          <w:w w:val="105"/>
        </w:rPr>
        <w:t> </w:t>
      </w:r>
      <w:r>
        <w:rPr>
          <w:w w:val="105"/>
        </w:rPr>
        <w:t>(X</w:t>
      </w:r>
      <w:r>
        <w:rPr>
          <w:w w:val="105"/>
          <w:vertAlign w:val="subscript"/>
        </w:rPr>
        <w:t>1</w:t>
      </w:r>
      <w:r>
        <w:rPr>
          <w:rFonts w:ascii="LM Roman 10"/>
          <w:w w:val="105"/>
          <w:vertAlign w:val="baseline"/>
        </w:rPr>
        <w:t>;</w:t>
      </w:r>
      <w:r>
        <w:rPr>
          <w:rFonts w:ascii="LM Roman 10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3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are</w:t>
      </w:r>
    </w:p>
    <w:p>
      <w:pPr>
        <w:pStyle w:val="BodyText"/>
        <w:spacing w:line="17" w:lineRule="exact"/>
        <w:ind w:left="310"/>
        <w:jc w:val="both"/>
      </w:pPr>
      <w:r>
        <w:rPr>
          <w:w w:val="105"/>
        </w:rPr>
        <w:t>used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statistical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computation:</w:t>
      </w:r>
    </w:p>
    <w:p>
      <w:pPr>
        <w:spacing w:line="527" w:lineRule="exact" w:before="0"/>
        <w:ind w:left="337" w:right="0" w:firstLine="0"/>
        <w:jc w:val="both"/>
        <w:rPr>
          <w:rFonts w:ascii="LM Roman 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1110665</wp:posOffset>
                </wp:positionH>
                <wp:positionV relativeFrom="paragraph">
                  <wp:posOffset>-623400</wp:posOffset>
                </wp:positionV>
                <wp:extent cx="2428875" cy="1158875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2428875" cy="1158875"/>
                          <a:chExt cx="2428875" cy="115887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229476" y="1106614"/>
                            <a:ext cx="202565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0" h="52069">
                                <a:moveTo>
                                  <a:pt x="0" y="0"/>
                                </a:moveTo>
                                <a:lnTo>
                                  <a:pt x="2025307" y="0"/>
                                </a:lnTo>
                              </a:path>
                              <a:path w="2025650" h="52069">
                                <a:moveTo>
                                  <a:pt x="0" y="0"/>
                                </a:moveTo>
                                <a:lnTo>
                                  <a:pt x="0" y="51777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67029" y="1106614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777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904582" y="1106614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777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42136" y="1106614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777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579689" y="1106614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777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917242" y="1106614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777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254796" y="1106614"/>
                            <a:ext cx="127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069">
                                <a:moveTo>
                                  <a:pt x="0" y="0"/>
                                </a:moveTo>
                                <a:lnTo>
                                  <a:pt x="0" y="51777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164007"/>
                            <a:ext cx="57785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901700">
                                <a:moveTo>
                                  <a:pt x="57340" y="901661"/>
                                </a:moveTo>
                                <a:lnTo>
                                  <a:pt x="57340" y="0"/>
                                </a:lnTo>
                              </a:path>
                              <a:path w="57785" h="901700">
                                <a:moveTo>
                                  <a:pt x="57340" y="901661"/>
                                </a:moveTo>
                                <a:lnTo>
                                  <a:pt x="0" y="901661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885355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573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0" y="705015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573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0" y="524687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573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344335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573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164007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573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45122" y="1065796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0">
                                <a:moveTo>
                                  <a:pt x="84385" y="0"/>
                                </a:moveTo>
                                <a:lnTo>
                                  <a:pt x="0" y="0"/>
                                </a:lnTo>
                                <a:lnTo>
                                  <a:pt x="84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CC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45110" y="1065618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635">
                                <a:moveTo>
                                  <a:pt x="0" y="0"/>
                                </a:moveTo>
                                <a:lnTo>
                                  <a:pt x="84391" y="0"/>
                                </a:lnTo>
                                <a:lnTo>
                                  <a:pt x="0" y="62"/>
                                </a:lnTo>
                                <a:close/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29488" y="1065226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635">
                                <a:moveTo>
                                  <a:pt x="843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0"/>
                                </a:lnTo>
                                <a:lnTo>
                                  <a:pt x="84392" y="570"/>
                                </a:lnTo>
                                <a:lnTo>
                                  <a:pt x="84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CC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29476" y="1065098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635">
                                <a:moveTo>
                                  <a:pt x="0" y="0"/>
                                </a:moveTo>
                                <a:lnTo>
                                  <a:pt x="84397" y="0"/>
                                </a:lnTo>
                                <a:lnTo>
                                  <a:pt x="84397" y="570"/>
                                </a:lnTo>
                                <a:lnTo>
                                  <a:pt x="0" y="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13880" y="1064841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1270">
                                <a:moveTo>
                                  <a:pt x="843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4"/>
                                </a:lnTo>
                                <a:lnTo>
                                  <a:pt x="84385" y="954"/>
                                </a:lnTo>
                                <a:lnTo>
                                  <a:pt x="84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CC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13880" y="1064729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1270">
                                <a:moveTo>
                                  <a:pt x="0" y="0"/>
                                </a:moveTo>
                                <a:lnTo>
                                  <a:pt x="84385" y="0"/>
                                </a:lnTo>
                                <a:lnTo>
                                  <a:pt x="84385" y="942"/>
                                </a:lnTo>
                                <a:lnTo>
                                  <a:pt x="0" y="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98272" y="1059892"/>
                            <a:ext cx="844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6350">
                                <a:moveTo>
                                  <a:pt x="843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04"/>
                                </a:lnTo>
                                <a:lnTo>
                                  <a:pt x="84385" y="5904"/>
                                </a:lnTo>
                                <a:lnTo>
                                  <a:pt x="84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CC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98272" y="1059776"/>
                            <a:ext cx="8445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6350">
                                <a:moveTo>
                                  <a:pt x="0" y="0"/>
                                </a:moveTo>
                                <a:lnTo>
                                  <a:pt x="84391" y="0"/>
                                </a:lnTo>
                                <a:lnTo>
                                  <a:pt x="84391" y="5890"/>
                                </a:lnTo>
                                <a:lnTo>
                                  <a:pt x="0" y="58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82676" y="1043285"/>
                            <a:ext cx="8445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22860">
                                <a:moveTo>
                                  <a:pt x="843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10"/>
                                </a:lnTo>
                                <a:lnTo>
                                  <a:pt x="84385" y="22510"/>
                                </a:lnTo>
                                <a:lnTo>
                                  <a:pt x="84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CC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82663" y="1043165"/>
                            <a:ext cx="8445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22860">
                                <a:moveTo>
                                  <a:pt x="0" y="0"/>
                                </a:moveTo>
                                <a:lnTo>
                                  <a:pt x="84396" y="0"/>
                                </a:lnTo>
                                <a:lnTo>
                                  <a:pt x="84396" y="22510"/>
                                </a:lnTo>
                                <a:lnTo>
                                  <a:pt x="0" y="225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67055" y="827544"/>
                            <a:ext cx="8445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238760">
                                <a:moveTo>
                                  <a:pt x="843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8252"/>
                                </a:lnTo>
                                <a:lnTo>
                                  <a:pt x="84380" y="238252"/>
                                </a:lnTo>
                                <a:lnTo>
                                  <a:pt x="84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CC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67042" y="827417"/>
                            <a:ext cx="84455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238760">
                                <a:moveTo>
                                  <a:pt x="0" y="0"/>
                                </a:moveTo>
                                <a:lnTo>
                                  <a:pt x="84392" y="0"/>
                                </a:lnTo>
                                <a:lnTo>
                                  <a:pt x="84392" y="238252"/>
                                </a:lnTo>
                                <a:lnTo>
                                  <a:pt x="0" y="2382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51433" y="894511"/>
                            <a:ext cx="8445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171450">
                                <a:moveTo>
                                  <a:pt x="84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284"/>
                                </a:lnTo>
                                <a:lnTo>
                                  <a:pt x="84391" y="171284"/>
                                </a:lnTo>
                                <a:lnTo>
                                  <a:pt x="84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CC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51433" y="894397"/>
                            <a:ext cx="8445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171450">
                                <a:moveTo>
                                  <a:pt x="0" y="0"/>
                                </a:moveTo>
                                <a:lnTo>
                                  <a:pt x="84391" y="0"/>
                                </a:lnTo>
                                <a:lnTo>
                                  <a:pt x="84391" y="171272"/>
                                </a:lnTo>
                                <a:lnTo>
                                  <a:pt x="0" y="171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735837" y="943014"/>
                            <a:ext cx="8445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123189">
                                <a:moveTo>
                                  <a:pt x="843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782"/>
                                </a:lnTo>
                                <a:lnTo>
                                  <a:pt x="84385" y="122782"/>
                                </a:lnTo>
                                <a:lnTo>
                                  <a:pt x="84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CC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35825" y="942886"/>
                            <a:ext cx="8445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123189">
                                <a:moveTo>
                                  <a:pt x="0" y="0"/>
                                </a:moveTo>
                                <a:lnTo>
                                  <a:pt x="84385" y="0"/>
                                </a:lnTo>
                                <a:lnTo>
                                  <a:pt x="84385" y="122781"/>
                                </a:lnTo>
                                <a:lnTo>
                                  <a:pt x="0" y="1227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820204" y="42926"/>
                            <a:ext cx="8445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1022985">
                                <a:moveTo>
                                  <a:pt x="843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2870"/>
                                </a:lnTo>
                                <a:lnTo>
                                  <a:pt x="84380" y="1022870"/>
                                </a:lnTo>
                                <a:lnTo>
                                  <a:pt x="84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CC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820191" y="42786"/>
                            <a:ext cx="8445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1022985">
                                <a:moveTo>
                                  <a:pt x="0" y="0"/>
                                </a:moveTo>
                                <a:lnTo>
                                  <a:pt x="84392" y="0"/>
                                </a:lnTo>
                                <a:lnTo>
                                  <a:pt x="84392" y="1022883"/>
                                </a:lnTo>
                                <a:lnTo>
                                  <a:pt x="0" y="1022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904582" y="1062572"/>
                            <a:ext cx="8445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3810">
                                <a:moveTo>
                                  <a:pt x="843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4"/>
                                </a:lnTo>
                                <a:lnTo>
                                  <a:pt x="84391" y="3224"/>
                                </a:lnTo>
                                <a:lnTo>
                                  <a:pt x="84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CC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904582" y="1062456"/>
                            <a:ext cx="8445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3810">
                                <a:moveTo>
                                  <a:pt x="0" y="0"/>
                                </a:moveTo>
                                <a:lnTo>
                                  <a:pt x="84391" y="0"/>
                                </a:lnTo>
                                <a:lnTo>
                                  <a:pt x="84391" y="3211"/>
                                </a:lnTo>
                                <a:lnTo>
                                  <a:pt x="0" y="32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988987" y="1065672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635">
                                <a:moveTo>
                                  <a:pt x="84378" y="0"/>
                                </a:moveTo>
                                <a:lnTo>
                                  <a:pt x="0" y="0"/>
                                </a:lnTo>
                                <a:lnTo>
                                  <a:pt x="84378" y="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CC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988974" y="1065555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635">
                                <a:moveTo>
                                  <a:pt x="0" y="0"/>
                                </a:moveTo>
                                <a:lnTo>
                                  <a:pt x="84391" y="0"/>
                                </a:lnTo>
                                <a:lnTo>
                                  <a:pt x="0" y="111"/>
                                </a:lnTo>
                                <a:close/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073365" y="1065669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0">
                                <a:moveTo>
                                  <a:pt x="0" y="0"/>
                                </a:moveTo>
                                <a:lnTo>
                                  <a:pt x="844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157757" y="1065669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0">
                                <a:moveTo>
                                  <a:pt x="0" y="0"/>
                                </a:moveTo>
                                <a:lnTo>
                                  <a:pt x="843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242136" y="1065669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0">
                                <a:moveTo>
                                  <a:pt x="0" y="0"/>
                                </a:moveTo>
                                <a:lnTo>
                                  <a:pt x="844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326553" y="1065796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0">
                                <a:moveTo>
                                  <a:pt x="84378" y="0"/>
                                </a:moveTo>
                                <a:lnTo>
                                  <a:pt x="0" y="0"/>
                                </a:lnTo>
                                <a:lnTo>
                                  <a:pt x="84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CC5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326540" y="1065657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635">
                                <a:moveTo>
                                  <a:pt x="0" y="0"/>
                                </a:moveTo>
                                <a:lnTo>
                                  <a:pt x="84378" y="0"/>
                                </a:lnTo>
                                <a:lnTo>
                                  <a:pt x="0" y="12"/>
                                </a:lnTo>
                                <a:close/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7340" y="1892"/>
                            <a:ext cx="2369820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9820" h="1104900">
                                <a:moveTo>
                                  <a:pt x="0" y="0"/>
                                </a:moveTo>
                                <a:lnTo>
                                  <a:pt x="2369604" y="0"/>
                                </a:lnTo>
                                <a:lnTo>
                                  <a:pt x="2369604" y="1104722"/>
                                </a:lnTo>
                                <a:lnTo>
                                  <a:pt x="0" y="11047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7104" y="110832"/>
                            <a:ext cx="644613" cy="1665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1600" y="419798"/>
                            <a:ext cx="954760" cy="1853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9022" y="730504"/>
                            <a:ext cx="1359382" cy="2888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454002pt;margin-top:-49.086678pt;width:191.25pt;height:91.25pt;mso-position-horizontal-relative:page;mso-position-vertical-relative:paragraph;z-index:15744000" id="docshapegroup97" coordorigin="1749,-982" coordsize="3825,1825">
                <v:shape style="position:absolute;left:2110;top:760;width:3190;height:82" id="docshape98" coordorigin="2110,761" coordsize="3190,82" path="m2110,761l5300,761m2110,761l2110,843e" filled="false" stroked="true" strokeweight=".298pt" strokecolor="#000000">
                  <v:path arrowok="t"/>
                  <v:stroke dashstyle="solid"/>
                </v:shape>
                <v:line style="position:absolute" from="2642,761" to="2642,843" stroked="true" strokeweight=".298pt" strokecolor="#000000">
                  <v:stroke dashstyle="solid"/>
                </v:line>
                <v:line style="position:absolute" from="3174,761" to="3174,843" stroked="true" strokeweight=".298pt" strokecolor="#000000">
                  <v:stroke dashstyle="solid"/>
                </v:line>
                <v:line style="position:absolute" from="3705,761" to="3705,843" stroked="true" strokeweight=".298pt" strokecolor="#000000">
                  <v:stroke dashstyle="solid"/>
                </v:line>
                <v:line style="position:absolute" from="4237,761" to="4237,843" stroked="true" strokeweight=".298pt" strokecolor="#000000">
                  <v:stroke dashstyle="solid"/>
                </v:line>
                <v:line style="position:absolute" from="4768,761" to="4768,843" stroked="true" strokeweight=".298pt" strokecolor="#000000">
                  <v:stroke dashstyle="solid"/>
                </v:line>
                <v:line style="position:absolute" from="5300,761" to="5300,843" stroked="true" strokeweight=".298pt" strokecolor="#000000">
                  <v:stroke dashstyle="solid"/>
                </v:line>
                <v:shape style="position:absolute;left:1749;top:-724;width:91;height:1420" id="docshape99" coordorigin="1749,-723" coordsize="91,1420" path="m1839,696l1839,-723m1839,696l1749,696e" filled="false" stroked="true" strokeweight=".298pt" strokecolor="#000000">
                  <v:path arrowok="t"/>
                  <v:stroke dashstyle="solid"/>
                </v:shape>
                <v:line style="position:absolute" from="1839,413" to="1749,413" stroked="true" strokeweight=".298pt" strokecolor="#000000">
                  <v:stroke dashstyle="solid"/>
                </v:line>
                <v:line style="position:absolute" from="1839,129" to="1749,129" stroked="true" strokeweight=".298pt" strokecolor="#000000">
                  <v:stroke dashstyle="solid"/>
                </v:line>
                <v:line style="position:absolute" from="1839,-155" to="1749,-155" stroked="true" strokeweight=".298pt" strokecolor="#000000">
                  <v:stroke dashstyle="solid"/>
                </v:line>
                <v:line style="position:absolute" from="1839,-439" to="1749,-439" stroked="true" strokeweight=".298pt" strokecolor="#000000">
                  <v:stroke dashstyle="solid"/>
                </v:line>
                <v:line style="position:absolute" from="1839,-723" to="1749,-723" stroked="true" strokeweight=".298pt" strokecolor="#000000">
                  <v:stroke dashstyle="solid"/>
                </v:line>
                <v:shape style="position:absolute;left:1977;top:696;width:133;height:2" id="docshape100" coordorigin="1978,697" coordsize="133,0" path="m2111,697l1978,697,2111,697xe" filled="true" fillcolor="#45cc5a" stroked="false">
                  <v:path arrowok="t"/>
                  <v:fill type="solid"/>
                </v:shape>
                <v:shape style="position:absolute;left:1977;top:696;width:133;height:2" id="docshape101" coordorigin="1978,696" coordsize="133,1" path="m1978,696l2111,696,1978,697xe" filled="false" stroked="true" strokeweight=".298pt" strokecolor="#000000">
                  <v:path arrowok="t"/>
                  <v:stroke dashstyle="solid"/>
                </v:shape>
                <v:rect style="position:absolute;left:2110;top:695;width:133;height:2" id="docshape102" filled="true" fillcolor="#45cc5a" stroked="false">
                  <v:fill type="solid"/>
                </v:rect>
                <v:rect style="position:absolute;left:2110;top:695;width:133;height:2" id="docshape103" filled="false" stroked="true" strokeweight=".298pt" strokecolor="#000000">
                  <v:stroke dashstyle="solid"/>
                </v:rect>
                <v:rect style="position:absolute;left:2243;top:695;width:133;height:2" id="docshape104" filled="true" fillcolor="#45cc5a" stroked="false">
                  <v:fill type="solid"/>
                </v:rect>
                <v:rect style="position:absolute;left:2243;top:695;width:133;height:2" id="docshape105" filled="false" stroked="true" strokeweight=".298pt" strokecolor="#000000">
                  <v:stroke dashstyle="solid"/>
                </v:rect>
                <v:rect style="position:absolute;left:2376;top:687;width:133;height:10" id="docshape106" filled="true" fillcolor="#45cc5a" stroked="false">
                  <v:fill type="solid"/>
                </v:rect>
                <v:rect style="position:absolute;left:2376;top:687;width:133;height:10" id="docshape107" filled="false" stroked="true" strokeweight=".298pt" strokecolor="#000000">
                  <v:stroke dashstyle="solid"/>
                </v:rect>
                <v:rect style="position:absolute;left:2509;top:661;width:133;height:36" id="docshape108" filled="true" fillcolor="#45cc5a" stroked="false">
                  <v:fill type="solid"/>
                </v:rect>
                <v:rect style="position:absolute;left:2509;top:661;width:133;height:36" id="docshape109" filled="false" stroked="true" strokeweight=".298pt" strokecolor="#000000">
                  <v:stroke dashstyle="solid"/>
                </v:rect>
                <v:rect style="position:absolute;left:2642;top:321;width:133;height:376" id="docshape110" filled="true" fillcolor="#45cc5a" stroked="false">
                  <v:fill type="solid"/>
                </v:rect>
                <v:rect style="position:absolute;left:2642;top:321;width:133;height:376" id="docshape111" filled="false" stroked="true" strokeweight=".298pt" strokecolor="#000000">
                  <v:stroke dashstyle="solid"/>
                </v:rect>
                <v:rect style="position:absolute;left:2774;top:426;width:133;height:270" id="docshape112" filled="true" fillcolor="#45cc5a" stroked="false">
                  <v:fill type="solid"/>
                </v:rect>
                <v:rect style="position:absolute;left:2774;top:426;width:133;height:270" id="docshape113" filled="false" stroked="true" strokeweight=".298pt" strokecolor="#000000">
                  <v:stroke dashstyle="solid"/>
                </v:rect>
                <v:rect style="position:absolute;left:2907;top:503;width:133;height:194" id="docshape114" filled="true" fillcolor="#45cc5a" stroked="false">
                  <v:fill type="solid"/>
                </v:rect>
                <v:rect style="position:absolute;left:2907;top:503;width:133;height:194" id="docshape115" filled="false" stroked="true" strokeweight=".298pt" strokecolor="#000000">
                  <v:stroke dashstyle="solid"/>
                </v:rect>
                <v:rect style="position:absolute;left:3040;top:-915;width:133;height:1611" id="docshape116" filled="true" fillcolor="#45cc5a" stroked="false">
                  <v:fill type="solid"/>
                </v:rect>
                <v:rect style="position:absolute;left:3040;top:-915;width:133;height:1611" id="docshape117" filled="false" stroked="true" strokeweight=".298pt" strokecolor="#000000">
                  <v:stroke dashstyle="solid"/>
                </v:rect>
                <v:rect style="position:absolute;left:3173;top:691;width:133;height:6" id="docshape118" filled="true" fillcolor="#45cc5a" stroked="false">
                  <v:fill type="solid"/>
                </v:rect>
                <v:rect style="position:absolute;left:3173;top:691;width:133;height:6" id="docshape119" filled="false" stroked="true" strokeweight=".298pt" strokecolor="#000000">
                  <v:stroke dashstyle="solid"/>
                </v:rect>
                <v:shape style="position:absolute;left:3306;top:696;width:133;height:2" id="docshape120" coordorigin="3307,696" coordsize="133,1" path="m3439,696l3307,696,3439,697xe" filled="true" fillcolor="#45cc5a" stroked="false">
                  <v:path arrowok="t"/>
                  <v:fill type="solid"/>
                </v:shape>
                <v:shape style="position:absolute;left:3306;top:696;width:133;height:2" id="docshape121" coordorigin="3307,696" coordsize="133,1" path="m3307,696l3439,696,3307,696xe" filled="false" stroked="true" strokeweight=".298pt" strokecolor="#000000">
                  <v:path arrowok="t"/>
                  <v:stroke dashstyle="solid"/>
                </v:shape>
                <v:shape style="position:absolute;left:3439;top:696;width:133;height:2" id="docshape122" coordorigin="3439,696" coordsize="133,0" path="m3439,696l3572,696,3439,696xe" filled="false" stroked="true" strokeweight=".298pt" strokecolor="#000000">
                  <v:path arrowok="t"/>
                  <v:stroke dashstyle="solid"/>
                </v:shape>
                <v:shape style="position:absolute;left:3572;top:696;width:133;height:2" id="docshape123" coordorigin="3572,696" coordsize="133,0" path="m3572,696l3705,696,3572,696xe" filled="false" stroked="true" strokeweight=".298pt" strokecolor="#000000">
                  <v:path arrowok="t"/>
                  <v:stroke dashstyle="solid"/>
                </v:shape>
                <v:shape style="position:absolute;left:3705;top:696;width:133;height:2" id="docshape124" coordorigin="3705,696" coordsize="133,0" path="m3705,696l3838,696,3705,696xe" filled="false" stroked="true" strokeweight=".298pt" strokecolor="#000000">
                  <v:path arrowok="t"/>
                  <v:stroke dashstyle="solid"/>
                </v:shape>
                <v:shape style="position:absolute;left:3838;top:696;width:133;height:2" id="docshape125" coordorigin="3838,697" coordsize="133,0" path="m3971,697l3838,697,3971,697xe" filled="true" fillcolor="#45cc5a" stroked="false">
                  <v:path arrowok="t"/>
                  <v:fill type="solid"/>
                </v:shape>
                <v:shape style="position:absolute;left:3838;top:696;width:133;height:2" id="docshape126" coordorigin="3838,696" coordsize="133,1" path="m3838,696l3971,696,3838,696xe" filled="false" stroked="true" strokeweight=".298pt" strokecolor="#000000">
                  <v:path arrowok="t"/>
                  <v:stroke dashstyle="solid"/>
                </v:shape>
                <v:rect style="position:absolute;left:1839;top:-979;width:3732;height:1740" id="docshape127" filled="false" stroked="true" strokeweight=".298pt" strokecolor="#000000">
                  <v:stroke dashstyle="solid"/>
                </v:rect>
                <v:shape style="position:absolute;left:3350;top:-808;width:1016;height:263" type="#_x0000_t75" id="docshape128" stroked="false">
                  <v:imagedata r:id="rId25" o:title=""/>
                </v:shape>
                <v:shape style="position:absolute;left:3357;top:-321;width:1504;height:292" type="#_x0000_t75" id="docshape129" stroked="false">
                  <v:imagedata r:id="rId26" o:title=""/>
                </v:shape>
                <v:shape style="position:absolute;left:3353;top:168;width:2141;height:455" type="#_x0000_t75" id="docshape130" stroked="false">
                  <v:imagedata r:id="rId27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960856</wp:posOffset>
                </wp:positionH>
                <wp:positionV relativeFrom="paragraph">
                  <wp:posOffset>-392400</wp:posOffset>
                </wp:positionV>
                <wp:extent cx="69215" cy="857885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69215" cy="857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857885">
                              <a:moveTo>
                                <a:pt x="35178" y="817397"/>
                              </a:moveTo>
                              <a:lnTo>
                                <a:pt x="19759" y="818657"/>
                              </a:lnTo>
                              <a:lnTo>
                                <a:pt x="8769" y="822426"/>
                              </a:lnTo>
                              <a:lnTo>
                                <a:pt x="2189" y="828691"/>
                              </a:lnTo>
                              <a:lnTo>
                                <a:pt x="0" y="837438"/>
                              </a:lnTo>
                              <a:lnTo>
                                <a:pt x="2207" y="846132"/>
                              </a:lnTo>
                              <a:lnTo>
                                <a:pt x="8769" y="852393"/>
                              </a:lnTo>
                              <a:lnTo>
                                <a:pt x="19598" y="856181"/>
                              </a:lnTo>
                              <a:lnTo>
                                <a:pt x="34607" y="857453"/>
                              </a:lnTo>
                              <a:lnTo>
                                <a:pt x="49651" y="856168"/>
                              </a:lnTo>
                              <a:lnTo>
                                <a:pt x="60472" y="852360"/>
                              </a:lnTo>
                              <a:lnTo>
                                <a:pt x="63268" y="849680"/>
                              </a:lnTo>
                              <a:lnTo>
                                <a:pt x="34696" y="849680"/>
                              </a:lnTo>
                              <a:lnTo>
                                <a:pt x="22617" y="848919"/>
                              </a:lnTo>
                              <a:lnTo>
                                <a:pt x="14122" y="846631"/>
                              </a:lnTo>
                              <a:lnTo>
                                <a:pt x="9103" y="842806"/>
                              </a:lnTo>
                              <a:lnTo>
                                <a:pt x="7454" y="837438"/>
                              </a:lnTo>
                              <a:lnTo>
                                <a:pt x="9113" y="832052"/>
                              </a:lnTo>
                              <a:lnTo>
                                <a:pt x="14123" y="828216"/>
                              </a:lnTo>
                              <a:lnTo>
                                <a:pt x="22537" y="825920"/>
                              </a:lnTo>
                              <a:lnTo>
                                <a:pt x="34404" y="825157"/>
                              </a:lnTo>
                              <a:lnTo>
                                <a:pt x="63220" y="825157"/>
                              </a:lnTo>
                              <a:lnTo>
                                <a:pt x="60544" y="822559"/>
                              </a:lnTo>
                              <a:lnTo>
                                <a:pt x="49892" y="818707"/>
                              </a:lnTo>
                              <a:lnTo>
                                <a:pt x="35178" y="817397"/>
                              </a:lnTo>
                              <a:close/>
                            </a:path>
                            <a:path w="69215" h="857885">
                              <a:moveTo>
                                <a:pt x="63220" y="825157"/>
                              </a:moveTo>
                              <a:lnTo>
                                <a:pt x="34404" y="825157"/>
                              </a:lnTo>
                              <a:lnTo>
                                <a:pt x="46901" y="825920"/>
                              </a:lnTo>
                              <a:lnTo>
                                <a:pt x="55544" y="828216"/>
                              </a:lnTo>
                              <a:lnTo>
                                <a:pt x="60586" y="832084"/>
                              </a:lnTo>
                              <a:lnTo>
                                <a:pt x="62229" y="837603"/>
                              </a:lnTo>
                              <a:lnTo>
                                <a:pt x="60535" y="842876"/>
                              </a:lnTo>
                              <a:lnTo>
                                <a:pt x="55416" y="846651"/>
                              </a:lnTo>
                              <a:lnTo>
                                <a:pt x="46820" y="848922"/>
                              </a:lnTo>
                              <a:lnTo>
                                <a:pt x="34696" y="849680"/>
                              </a:lnTo>
                              <a:lnTo>
                                <a:pt x="63268" y="849680"/>
                              </a:lnTo>
                              <a:lnTo>
                                <a:pt x="67009" y="846094"/>
                              </a:lnTo>
                              <a:lnTo>
                                <a:pt x="69202" y="837438"/>
                              </a:lnTo>
                              <a:lnTo>
                                <a:pt x="67018" y="828841"/>
                              </a:lnTo>
                              <a:lnTo>
                                <a:pt x="63220" y="825157"/>
                              </a:lnTo>
                              <a:close/>
                            </a:path>
                            <a:path w="69215" h="857885">
                              <a:moveTo>
                                <a:pt x="37270" y="560031"/>
                              </a:moveTo>
                              <a:lnTo>
                                <a:pt x="25438" y="560031"/>
                              </a:lnTo>
                              <a:lnTo>
                                <a:pt x="30010" y="562889"/>
                              </a:lnTo>
                              <a:lnTo>
                                <a:pt x="33451" y="568325"/>
                              </a:lnTo>
                              <a:lnTo>
                                <a:pt x="67767" y="593432"/>
                              </a:lnTo>
                              <a:lnTo>
                                <a:pt x="67767" y="584898"/>
                              </a:lnTo>
                              <a:lnTo>
                                <a:pt x="59448" y="584898"/>
                              </a:lnTo>
                              <a:lnTo>
                                <a:pt x="53911" y="584123"/>
                              </a:lnTo>
                              <a:lnTo>
                                <a:pt x="50380" y="581355"/>
                              </a:lnTo>
                              <a:lnTo>
                                <a:pt x="45504" y="573836"/>
                              </a:lnTo>
                              <a:lnTo>
                                <a:pt x="40335" y="565213"/>
                              </a:lnTo>
                              <a:lnTo>
                                <a:pt x="37270" y="560031"/>
                              </a:lnTo>
                              <a:close/>
                            </a:path>
                            <a:path w="69215" h="857885">
                              <a:moveTo>
                                <a:pt x="28206" y="552259"/>
                              </a:moveTo>
                              <a:lnTo>
                                <a:pt x="19875" y="552259"/>
                              </a:lnTo>
                              <a:lnTo>
                                <a:pt x="11937" y="553694"/>
                              </a:lnTo>
                              <a:lnTo>
                                <a:pt x="5641" y="557718"/>
                              </a:lnTo>
                              <a:lnTo>
                                <a:pt x="1494" y="563912"/>
                              </a:lnTo>
                              <a:lnTo>
                                <a:pt x="0" y="571855"/>
                              </a:lnTo>
                              <a:lnTo>
                                <a:pt x="1362" y="580229"/>
                              </a:lnTo>
                              <a:lnTo>
                                <a:pt x="5592" y="586489"/>
                              </a:lnTo>
                              <a:lnTo>
                                <a:pt x="12906" y="590486"/>
                              </a:lnTo>
                              <a:lnTo>
                                <a:pt x="23520" y="592073"/>
                              </a:lnTo>
                              <a:lnTo>
                                <a:pt x="23520" y="584466"/>
                              </a:lnTo>
                              <a:lnTo>
                                <a:pt x="12141" y="583844"/>
                              </a:lnTo>
                              <a:lnTo>
                                <a:pt x="7365" y="579627"/>
                              </a:lnTo>
                              <a:lnTo>
                                <a:pt x="7365" y="565213"/>
                              </a:lnTo>
                              <a:lnTo>
                                <a:pt x="12814" y="560031"/>
                              </a:lnTo>
                              <a:lnTo>
                                <a:pt x="37270" y="560031"/>
                              </a:lnTo>
                              <a:lnTo>
                                <a:pt x="35280" y="556666"/>
                              </a:lnTo>
                              <a:lnTo>
                                <a:pt x="28206" y="552259"/>
                              </a:lnTo>
                              <a:close/>
                            </a:path>
                            <a:path w="69215" h="857885">
                              <a:moveTo>
                                <a:pt x="67767" y="552678"/>
                              </a:moveTo>
                              <a:lnTo>
                                <a:pt x="59448" y="552678"/>
                              </a:lnTo>
                              <a:lnTo>
                                <a:pt x="59448" y="584898"/>
                              </a:lnTo>
                              <a:lnTo>
                                <a:pt x="67767" y="584898"/>
                              </a:lnTo>
                              <a:lnTo>
                                <a:pt x="67767" y="552678"/>
                              </a:lnTo>
                              <a:close/>
                            </a:path>
                            <a:path w="69215" h="857885">
                              <a:moveTo>
                                <a:pt x="35178" y="504621"/>
                              </a:moveTo>
                              <a:lnTo>
                                <a:pt x="19759" y="505881"/>
                              </a:lnTo>
                              <a:lnTo>
                                <a:pt x="8769" y="509649"/>
                              </a:lnTo>
                              <a:lnTo>
                                <a:pt x="2189" y="515910"/>
                              </a:lnTo>
                              <a:lnTo>
                                <a:pt x="0" y="524649"/>
                              </a:lnTo>
                              <a:lnTo>
                                <a:pt x="2207" y="533351"/>
                              </a:lnTo>
                              <a:lnTo>
                                <a:pt x="8769" y="539616"/>
                              </a:lnTo>
                              <a:lnTo>
                                <a:pt x="19598" y="543405"/>
                              </a:lnTo>
                              <a:lnTo>
                                <a:pt x="34607" y="544677"/>
                              </a:lnTo>
                              <a:lnTo>
                                <a:pt x="49651" y="543394"/>
                              </a:lnTo>
                              <a:lnTo>
                                <a:pt x="60472" y="539588"/>
                              </a:lnTo>
                              <a:lnTo>
                                <a:pt x="63270" y="536905"/>
                              </a:lnTo>
                              <a:lnTo>
                                <a:pt x="34696" y="536905"/>
                              </a:lnTo>
                              <a:lnTo>
                                <a:pt x="22617" y="536143"/>
                              </a:lnTo>
                              <a:lnTo>
                                <a:pt x="14122" y="533854"/>
                              </a:lnTo>
                              <a:lnTo>
                                <a:pt x="9103" y="530025"/>
                              </a:lnTo>
                              <a:lnTo>
                                <a:pt x="7454" y="524649"/>
                              </a:lnTo>
                              <a:lnTo>
                                <a:pt x="9113" y="519273"/>
                              </a:lnTo>
                              <a:lnTo>
                                <a:pt x="14147" y="515439"/>
                              </a:lnTo>
                              <a:lnTo>
                                <a:pt x="22537" y="513155"/>
                              </a:lnTo>
                              <a:lnTo>
                                <a:pt x="34404" y="512394"/>
                              </a:lnTo>
                              <a:lnTo>
                                <a:pt x="63242" y="512394"/>
                              </a:lnTo>
                              <a:lnTo>
                                <a:pt x="60544" y="509777"/>
                              </a:lnTo>
                              <a:lnTo>
                                <a:pt x="49892" y="505929"/>
                              </a:lnTo>
                              <a:lnTo>
                                <a:pt x="35178" y="504621"/>
                              </a:lnTo>
                              <a:close/>
                            </a:path>
                            <a:path w="69215" h="857885">
                              <a:moveTo>
                                <a:pt x="63242" y="512394"/>
                              </a:moveTo>
                              <a:lnTo>
                                <a:pt x="34404" y="512394"/>
                              </a:lnTo>
                              <a:lnTo>
                                <a:pt x="46893" y="513155"/>
                              </a:lnTo>
                              <a:lnTo>
                                <a:pt x="55535" y="515445"/>
                              </a:lnTo>
                              <a:lnTo>
                                <a:pt x="60586" y="519316"/>
                              </a:lnTo>
                              <a:lnTo>
                                <a:pt x="62229" y="524827"/>
                              </a:lnTo>
                              <a:lnTo>
                                <a:pt x="60535" y="530100"/>
                              </a:lnTo>
                              <a:lnTo>
                                <a:pt x="55416" y="533876"/>
                              </a:lnTo>
                              <a:lnTo>
                                <a:pt x="46820" y="536146"/>
                              </a:lnTo>
                              <a:lnTo>
                                <a:pt x="34696" y="536905"/>
                              </a:lnTo>
                              <a:lnTo>
                                <a:pt x="63270" y="536905"/>
                              </a:lnTo>
                              <a:lnTo>
                                <a:pt x="67009" y="533319"/>
                              </a:lnTo>
                              <a:lnTo>
                                <a:pt x="69202" y="524649"/>
                              </a:lnTo>
                              <a:lnTo>
                                <a:pt x="67018" y="516055"/>
                              </a:lnTo>
                              <a:lnTo>
                                <a:pt x="63242" y="512394"/>
                              </a:lnTo>
                              <a:close/>
                            </a:path>
                            <a:path w="69215" h="857885">
                              <a:moveTo>
                                <a:pt x="35178" y="456641"/>
                              </a:moveTo>
                              <a:lnTo>
                                <a:pt x="19759" y="457900"/>
                              </a:lnTo>
                              <a:lnTo>
                                <a:pt x="8769" y="461668"/>
                              </a:lnTo>
                              <a:lnTo>
                                <a:pt x="2189" y="467930"/>
                              </a:lnTo>
                              <a:lnTo>
                                <a:pt x="0" y="476669"/>
                              </a:lnTo>
                              <a:lnTo>
                                <a:pt x="2207" y="485370"/>
                              </a:lnTo>
                              <a:lnTo>
                                <a:pt x="8769" y="491636"/>
                              </a:lnTo>
                              <a:lnTo>
                                <a:pt x="19598" y="495425"/>
                              </a:lnTo>
                              <a:lnTo>
                                <a:pt x="34607" y="496697"/>
                              </a:lnTo>
                              <a:lnTo>
                                <a:pt x="49651" y="495412"/>
                              </a:lnTo>
                              <a:lnTo>
                                <a:pt x="60472" y="491602"/>
                              </a:lnTo>
                              <a:lnTo>
                                <a:pt x="63265" y="488924"/>
                              </a:lnTo>
                              <a:lnTo>
                                <a:pt x="34696" y="488924"/>
                              </a:lnTo>
                              <a:lnTo>
                                <a:pt x="22617" y="488163"/>
                              </a:lnTo>
                              <a:lnTo>
                                <a:pt x="14122" y="485873"/>
                              </a:lnTo>
                              <a:lnTo>
                                <a:pt x="9103" y="482045"/>
                              </a:lnTo>
                              <a:lnTo>
                                <a:pt x="7454" y="476669"/>
                              </a:lnTo>
                              <a:lnTo>
                                <a:pt x="9113" y="471293"/>
                              </a:lnTo>
                              <a:lnTo>
                                <a:pt x="14123" y="467464"/>
                              </a:lnTo>
                              <a:lnTo>
                                <a:pt x="22537" y="465174"/>
                              </a:lnTo>
                              <a:lnTo>
                                <a:pt x="34404" y="464413"/>
                              </a:lnTo>
                              <a:lnTo>
                                <a:pt x="63242" y="464413"/>
                              </a:lnTo>
                              <a:lnTo>
                                <a:pt x="60544" y="461797"/>
                              </a:lnTo>
                              <a:lnTo>
                                <a:pt x="49892" y="457948"/>
                              </a:lnTo>
                              <a:lnTo>
                                <a:pt x="35178" y="456641"/>
                              </a:lnTo>
                              <a:close/>
                            </a:path>
                            <a:path w="69215" h="857885">
                              <a:moveTo>
                                <a:pt x="63242" y="464413"/>
                              </a:moveTo>
                              <a:lnTo>
                                <a:pt x="34404" y="464413"/>
                              </a:lnTo>
                              <a:lnTo>
                                <a:pt x="46900" y="465174"/>
                              </a:lnTo>
                              <a:lnTo>
                                <a:pt x="55542" y="467464"/>
                              </a:lnTo>
                              <a:lnTo>
                                <a:pt x="60586" y="471330"/>
                              </a:lnTo>
                              <a:lnTo>
                                <a:pt x="62229" y="476846"/>
                              </a:lnTo>
                              <a:lnTo>
                                <a:pt x="60535" y="482120"/>
                              </a:lnTo>
                              <a:lnTo>
                                <a:pt x="55416" y="485895"/>
                              </a:lnTo>
                              <a:lnTo>
                                <a:pt x="46820" y="488166"/>
                              </a:lnTo>
                              <a:lnTo>
                                <a:pt x="34696" y="488924"/>
                              </a:lnTo>
                              <a:lnTo>
                                <a:pt x="63265" y="488924"/>
                              </a:lnTo>
                              <a:lnTo>
                                <a:pt x="67009" y="485333"/>
                              </a:lnTo>
                              <a:lnTo>
                                <a:pt x="69202" y="476669"/>
                              </a:lnTo>
                              <a:lnTo>
                                <a:pt x="67018" y="468074"/>
                              </a:lnTo>
                              <a:lnTo>
                                <a:pt x="63242" y="464413"/>
                              </a:lnTo>
                              <a:close/>
                            </a:path>
                            <a:path w="69215" h="857885">
                              <a:moveTo>
                                <a:pt x="35178" y="408660"/>
                              </a:moveTo>
                              <a:lnTo>
                                <a:pt x="19759" y="409919"/>
                              </a:lnTo>
                              <a:lnTo>
                                <a:pt x="8769" y="413686"/>
                              </a:lnTo>
                              <a:lnTo>
                                <a:pt x="2189" y="419944"/>
                              </a:lnTo>
                              <a:lnTo>
                                <a:pt x="0" y="428675"/>
                              </a:lnTo>
                              <a:lnTo>
                                <a:pt x="2207" y="437384"/>
                              </a:lnTo>
                              <a:lnTo>
                                <a:pt x="8769" y="443653"/>
                              </a:lnTo>
                              <a:lnTo>
                                <a:pt x="19598" y="447444"/>
                              </a:lnTo>
                              <a:lnTo>
                                <a:pt x="34607" y="448716"/>
                              </a:lnTo>
                              <a:lnTo>
                                <a:pt x="49651" y="447431"/>
                              </a:lnTo>
                              <a:lnTo>
                                <a:pt x="60472" y="443620"/>
                              </a:lnTo>
                              <a:lnTo>
                                <a:pt x="63261" y="440944"/>
                              </a:lnTo>
                              <a:lnTo>
                                <a:pt x="34696" y="440944"/>
                              </a:lnTo>
                              <a:lnTo>
                                <a:pt x="22617" y="440180"/>
                              </a:lnTo>
                              <a:lnTo>
                                <a:pt x="14122" y="437886"/>
                              </a:lnTo>
                              <a:lnTo>
                                <a:pt x="9103" y="434053"/>
                              </a:lnTo>
                              <a:lnTo>
                                <a:pt x="7454" y="428675"/>
                              </a:lnTo>
                              <a:lnTo>
                                <a:pt x="9113" y="423305"/>
                              </a:lnTo>
                              <a:lnTo>
                                <a:pt x="14123" y="419476"/>
                              </a:lnTo>
                              <a:lnTo>
                                <a:pt x="22537" y="417183"/>
                              </a:lnTo>
                              <a:lnTo>
                                <a:pt x="34404" y="416420"/>
                              </a:lnTo>
                              <a:lnTo>
                                <a:pt x="63232" y="416420"/>
                              </a:lnTo>
                              <a:lnTo>
                                <a:pt x="60544" y="413815"/>
                              </a:lnTo>
                              <a:lnTo>
                                <a:pt x="49892" y="409968"/>
                              </a:lnTo>
                              <a:lnTo>
                                <a:pt x="35178" y="408660"/>
                              </a:lnTo>
                              <a:close/>
                            </a:path>
                            <a:path w="69215" h="857885">
                              <a:moveTo>
                                <a:pt x="63232" y="416420"/>
                              </a:moveTo>
                              <a:lnTo>
                                <a:pt x="34404" y="416420"/>
                              </a:lnTo>
                              <a:lnTo>
                                <a:pt x="46900" y="417183"/>
                              </a:lnTo>
                              <a:lnTo>
                                <a:pt x="55542" y="419476"/>
                              </a:lnTo>
                              <a:lnTo>
                                <a:pt x="60586" y="423342"/>
                              </a:lnTo>
                              <a:lnTo>
                                <a:pt x="62229" y="428853"/>
                              </a:lnTo>
                              <a:lnTo>
                                <a:pt x="60535" y="434128"/>
                              </a:lnTo>
                              <a:lnTo>
                                <a:pt x="55416" y="437908"/>
                              </a:lnTo>
                              <a:lnTo>
                                <a:pt x="46820" y="440183"/>
                              </a:lnTo>
                              <a:lnTo>
                                <a:pt x="34696" y="440944"/>
                              </a:lnTo>
                              <a:lnTo>
                                <a:pt x="63261" y="440944"/>
                              </a:lnTo>
                              <a:lnTo>
                                <a:pt x="67009" y="437347"/>
                              </a:lnTo>
                              <a:lnTo>
                                <a:pt x="69202" y="428675"/>
                              </a:lnTo>
                              <a:lnTo>
                                <a:pt x="67018" y="420088"/>
                              </a:lnTo>
                              <a:lnTo>
                                <a:pt x="63232" y="416420"/>
                              </a:lnTo>
                              <a:close/>
                            </a:path>
                            <a:path w="69215" h="857885">
                              <a:moveTo>
                                <a:pt x="35178" y="360667"/>
                              </a:moveTo>
                              <a:lnTo>
                                <a:pt x="19759" y="361928"/>
                              </a:lnTo>
                              <a:lnTo>
                                <a:pt x="8769" y="365699"/>
                              </a:lnTo>
                              <a:lnTo>
                                <a:pt x="2189" y="371961"/>
                              </a:lnTo>
                              <a:lnTo>
                                <a:pt x="0" y="380695"/>
                              </a:lnTo>
                              <a:lnTo>
                                <a:pt x="2207" y="389404"/>
                              </a:lnTo>
                              <a:lnTo>
                                <a:pt x="8769" y="395673"/>
                              </a:lnTo>
                              <a:lnTo>
                                <a:pt x="19598" y="399463"/>
                              </a:lnTo>
                              <a:lnTo>
                                <a:pt x="34607" y="400735"/>
                              </a:lnTo>
                              <a:lnTo>
                                <a:pt x="49651" y="399449"/>
                              </a:lnTo>
                              <a:lnTo>
                                <a:pt x="60472" y="395635"/>
                              </a:lnTo>
                              <a:lnTo>
                                <a:pt x="63269" y="392950"/>
                              </a:lnTo>
                              <a:lnTo>
                                <a:pt x="34696" y="392950"/>
                              </a:lnTo>
                              <a:lnTo>
                                <a:pt x="22617" y="392189"/>
                              </a:lnTo>
                              <a:lnTo>
                                <a:pt x="14122" y="389899"/>
                              </a:lnTo>
                              <a:lnTo>
                                <a:pt x="9103" y="386071"/>
                              </a:lnTo>
                              <a:lnTo>
                                <a:pt x="7454" y="380695"/>
                              </a:lnTo>
                              <a:lnTo>
                                <a:pt x="9113" y="375319"/>
                              </a:lnTo>
                              <a:lnTo>
                                <a:pt x="14153" y="371482"/>
                              </a:lnTo>
                              <a:lnTo>
                                <a:pt x="22537" y="369200"/>
                              </a:lnTo>
                              <a:lnTo>
                                <a:pt x="34404" y="368439"/>
                              </a:lnTo>
                              <a:lnTo>
                                <a:pt x="63242" y="368439"/>
                              </a:lnTo>
                              <a:lnTo>
                                <a:pt x="60544" y="365823"/>
                              </a:lnTo>
                              <a:lnTo>
                                <a:pt x="49892" y="361975"/>
                              </a:lnTo>
                              <a:lnTo>
                                <a:pt x="35178" y="360667"/>
                              </a:lnTo>
                              <a:close/>
                            </a:path>
                            <a:path w="69215" h="857885">
                              <a:moveTo>
                                <a:pt x="63242" y="368439"/>
                              </a:moveTo>
                              <a:lnTo>
                                <a:pt x="34404" y="368439"/>
                              </a:lnTo>
                              <a:lnTo>
                                <a:pt x="46894" y="369200"/>
                              </a:lnTo>
                              <a:lnTo>
                                <a:pt x="55537" y="371490"/>
                              </a:lnTo>
                              <a:lnTo>
                                <a:pt x="60586" y="375356"/>
                              </a:lnTo>
                              <a:lnTo>
                                <a:pt x="62229" y="380860"/>
                              </a:lnTo>
                              <a:lnTo>
                                <a:pt x="60535" y="386140"/>
                              </a:lnTo>
                              <a:lnTo>
                                <a:pt x="55416" y="389920"/>
                              </a:lnTo>
                              <a:lnTo>
                                <a:pt x="46820" y="392192"/>
                              </a:lnTo>
                              <a:lnTo>
                                <a:pt x="34696" y="392950"/>
                              </a:lnTo>
                              <a:lnTo>
                                <a:pt x="63269" y="392950"/>
                              </a:lnTo>
                              <a:lnTo>
                                <a:pt x="67009" y="389361"/>
                              </a:lnTo>
                              <a:lnTo>
                                <a:pt x="69202" y="380695"/>
                              </a:lnTo>
                              <a:lnTo>
                                <a:pt x="67018" y="372100"/>
                              </a:lnTo>
                              <a:lnTo>
                                <a:pt x="63242" y="368439"/>
                              </a:lnTo>
                              <a:close/>
                            </a:path>
                            <a:path w="69215" h="857885">
                              <a:moveTo>
                                <a:pt x="67767" y="199885"/>
                              </a:moveTo>
                              <a:lnTo>
                                <a:pt x="0" y="199885"/>
                              </a:lnTo>
                              <a:lnTo>
                                <a:pt x="0" y="205485"/>
                              </a:lnTo>
                              <a:lnTo>
                                <a:pt x="42633" y="233298"/>
                              </a:lnTo>
                              <a:lnTo>
                                <a:pt x="51523" y="233298"/>
                              </a:lnTo>
                              <a:lnTo>
                                <a:pt x="51523" y="226644"/>
                              </a:lnTo>
                              <a:lnTo>
                                <a:pt x="43967" y="226644"/>
                              </a:lnTo>
                              <a:lnTo>
                                <a:pt x="14338" y="207479"/>
                              </a:lnTo>
                              <a:lnTo>
                                <a:pt x="67767" y="207479"/>
                              </a:lnTo>
                              <a:lnTo>
                                <a:pt x="67767" y="199885"/>
                              </a:lnTo>
                              <a:close/>
                            </a:path>
                            <a:path w="69215" h="857885">
                              <a:moveTo>
                                <a:pt x="51523" y="207479"/>
                              </a:moveTo>
                              <a:lnTo>
                                <a:pt x="43967" y="207479"/>
                              </a:lnTo>
                              <a:lnTo>
                                <a:pt x="43967" y="226644"/>
                              </a:lnTo>
                              <a:lnTo>
                                <a:pt x="51523" y="226644"/>
                              </a:lnTo>
                              <a:lnTo>
                                <a:pt x="51523" y="207479"/>
                              </a:lnTo>
                              <a:close/>
                            </a:path>
                            <a:path w="69215" h="857885">
                              <a:moveTo>
                                <a:pt x="51523" y="190804"/>
                              </a:moveTo>
                              <a:lnTo>
                                <a:pt x="43967" y="190804"/>
                              </a:lnTo>
                              <a:lnTo>
                                <a:pt x="43967" y="199885"/>
                              </a:lnTo>
                              <a:lnTo>
                                <a:pt x="51523" y="199885"/>
                              </a:lnTo>
                              <a:lnTo>
                                <a:pt x="51523" y="190804"/>
                              </a:lnTo>
                              <a:close/>
                            </a:path>
                            <a:path w="69215" h="857885">
                              <a:moveTo>
                                <a:pt x="35178" y="143954"/>
                              </a:moveTo>
                              <a:lnTo>
                                <a:pt x="19759" y="145213"/>
                              </a:lnTo>
                              <a:lnTo>
                                <a:pt x="8769" y="148982"/>
                              </a:lnTo>
                              <a:lnTo>
                                <a:pt x="2189" y="155243"/>
                              </a:lnTo>
                              <a:lnTo>
                                <a:pt x="0" y="163982"/>
                              </a:lnTo>
                              <a:lnTo>
                                <a:pt x="2207" y="172681"/>
                              </a:lnTo>
                              <a:lnTo>
                                <a:pt x="8769" y="178942"/>
                              </a:lnTo>
                              <a:lnTo>
                                <a:pt x="19598" y="182727"/>
                              </a:lnTo>
                              <a:lnTo>
                                <a:pt x="34607" y="183997"/>
                              </a:lnTo>
                              <a:lnTo>
                                <a:pt x="49651" y="182715"/>
                              </a:lnTo>
                              <a:lnTo>
                                <a:pt x="60472" y="178909"/>
                              </a:lnTo>
                              <a:lnTo>
                                <a:pt x="63260" y="176237"/>
                              </a:lnTo>
                              <a:lnTo>
                                <a:pt x="34696" y="176237"/>
                              </a:lnTo>
                              <a:lnTo>
                                <a:pt x="22617" y="175476"/>
                              </a:lnTo>
                              <a:lnTo>
                                <a:pt x="14122" y="173186"/>
                              </a:lnTo>
                              <a:lnTo>
                                <a:pt x="9103" y="169358"/>
                              </a:lnTo>
                              <a:lnTo>
                                <a:pt x="7454" y="163982"/>
                              </a:lnTo>
                              <a:lnTo>
                                <a:pt x="9113" y="158604"/>
                              </a:lnTo>
                              <a:lnTo>
                                <a:pt x="14123" y="154771"/>
                              </a:lnTo>
                              <a:lnTo>
                                <a:pt x="22537" y="152477"/>
                              </a:lnTo>
                              <a:lnTo>
                                <a:pt x="34404" y="151714"/>
                              </a:lnTo>
                              <a:lnTo>
                                <a:pt x="63224" y="151714"/>
                              </a:lnTo>
                              <a:lnTo>
                                <a:pt x="60544" y="149115"/>
                              </a:lnTo>
                              <a:lnTo>
                                <a:pt x="49892" y="145263"/>
                              </a:lnTo>
                              <a:lnTo>
                                <a:pt x="35178" y="143954"/>
                              </a:lnTo>
                              <a:close/>
                            </a:path>
                            <a:path w="69215" h="857885">
                              <a:moveTo>
                                <a:pt x="63224" y="151714"/>
                              </a:moveTo>
                              <a:lnTo>
                                <a:pt x="34404" y="151714"/>
                              </a:lnTo>
                              <a:lnTo>
                                <a:pt x="46901" y="152477"/>
                              </a:lnTo>
                              <a:lnTo>
                                <a:pt x="55544" y="154771"/>
                              </a:lnTo>
                              <a:lnTo>
                                <a:pt x="60586" y="158636"/>
                              </a:lnTo>
                              <a:lnTo>
                                <a:pt x="62229" y="164147"/>
                              </a:lnTo>
                              <a:lnTo>
                                <a:pt x="60535" y="169428"/>
                              </a:lnTo>
                              <a:lnTo>
                                <a:pt x="55416" y="173207"/>
                              </a:lnTo>
                              <a:lnTo>
                                <a:pt x="46820" y="175479"/>
                              </a:lnTo>
                              <a:lnTo>
                                <a:pt x="34696" y="176237"/>
                              </a:lnTo>
                              <a:lnTo>
                                <a:pt x="63260" y="176237"/>
                              </a:lnTo>
                              <a:lnTo>
                                <a:pt x="67009" y="172644"/>
                              </a:lnTo>
                              <a:lnTo>
                                <a:pt x="69202" y="163982"/>
                              </a:lnTo>
                              <a:lnTo>
                                <a:pt x="67018" y="155393"/>
                              </a:lnTo>
                              <a:lnTo>
                                <a:pt x="63224" y="151714"/>
                              </a:lnTo>
                              <a:close/>
                            </a:path>
                            <a:path w="69215" h="857885">
                              <a:moveTo>
                                <a:pt x="35178" y="95961"/>
                              </a:moveTo>
                              <a:lnTo>
                                <a:pt x="19759" y="97222"/>
                              </a:lnTo>
                              <a:lnTo>
                                <a:pt x="8769" y="100995"/>
                              </a:lnTo>
                              <a:lnTo>
                                <a:pt x="2189" y="107260"/>
                              </a:lnTo>
                              <a:lnTo>
                                <a:pt x="0" y="116001"/>
                              </a:lnTo>
                              <a:lnTo>
                                <a:pt x="2207" y="124695"/>
                              </a:lnTo>
                              <a:lnTo>
                                <a:pt x="8769" y="130957"/>
                              </a:lnTo>
                              <a:lnTo>
                                <a:pt x="19598" y="134745"/>
                              </a:lnTo>
                              <a:lnTo>
                                <a:pt x="34607" y="136016"/>
                              </a:lnTo>
                              <a:lnTo>
                                <a:pt x="49651" y="134734"/>
                              </a:lnTo>
                              <a:lnTo>
                                <a:pt x="60472" y="130929"/>
                              </a:lnTo>
                              <a:lnTo>
                                <a:pt x="63260" y="128257"/>
                              </a:lnTo>
                              <a:lnTo>
                                <a:pt x="34696" y="128257"/>
                              </a:lnTo>
                              <a:lnTo>
                                <a:pt x="22617" y="127494"/>
                              </a:lnTo>
                              <a:lnTo>
                                <a:pt x="14122" y="125201"/>
                              </a:lnTo>
                              <a:lnTo>
                                <a:pt x="9103" y="121372"/>
                              </a:lnTo>
                              <a:lnTo>
                                <a:pt x="7454" y="116001"/>
                              </a:lnTo>
                              <a:lnTo>
                                <a:pt x="9113" y="110618"/>
                              </a:lnTo>
                              <a:lnTo>
                                <a:pt x="14153" y="106778"/>
                              </a:lnTo>
                              <a:lnTo>
                                <a:pt x="22537" y="104495"/>
                              </a:lnTo>
                              <a:lnTo>
                                <a:pt x="34404" y="103733"/>
                              </a:lnTo>
                              <a:lnTo>
                                <a:pt x="63239" y="103733"/>
                              </a:lnTo>
                              <a:lnTo>
                                <a:pt x="60544" y="101118"/>
                              </a:lnTo>
                              <a:lnTo>
                                <a:pt x="49892" y="97269"/>
                              </a:lnTo>
                              <a:lnTo>
                                <a:pt x="35178" y="95961"/>
                              </a:lnTo>
                              <a:close/>
                            </a:path>
                            <a:path w="69215" h="857885">
                              <a:moveTo>
                                <a:pt x="63239" y="103733"/>
                              </a:moveTo>
                              <a:lnTo>
                                <a:pt x="34404" y="103733"/>
                              </a:lnTo>
                              <a:lnTo>
                                <a:pt x="46894" y="104495"/>
                              </a:lnTo>
                              <a:lnTo>
                                <a:pt x="55537" y="106786"/>
                              </a:lnTo>
                              <a:lnTo>
                                <a:pt x="60586" y="110655"/>
                              </a:lnTo>
                              <a:lnTo>
                                <a:pt x="62229" y="116166"/>
                              </a:lnTo>
                              <a:lnTo>
                                <a:pt x="60535" y="121442"/>
                              </a:lnTo>
                              <a:lnTo>
                                <a:pt x="55416" y="125222"/>
                              </a:lnTo>
                              <a:lnTo>
                                <a:pt x="46820" y="127496"/>
                              </a:lnTo>
                              <a:lnTo>
                                <a:pt x="34696" y="128257"/>
                              </a:lnTo>
                              <a:lnTo>
                                <a:pt x="63260" y="128257"/>
                              </a:lnTo>
                              <a:lnTo>
                                <a:pt x="67009" y="124663"/>
                              </a:lnTo>
                              <a:lnTo>
                                <a:pt x="69202" y="116001"/>
                              </a:lnTo>
                              <a:lnTo>
                                <a:pt x="67018" y="107400"/>
                              </a:lnTo>
                              <a:lnTo>
                                <a:pt x="63239" y="103733"/>
                              </a:lnTo>
                              <a:close/>
                            </a:path>
                            <a:path w="69215" h="857885">
                              <a:moveTo>
                                <a:pt x="35178" y="47980"/>
                              </a:moveTo>
                              <a:lnTo>
                                <a:pt x="19759" y="49241"/>
                              </a:lnTo>
                              <a:lnTo>
                                <a:pt x="8769" y="53012"/>
                              </a:lnTo>
                              <a:lnTo>
                                <a:pt x="2189" y="59274"/>
                              </a:lnTo>
                              <a:lnTo>
                                <a:pt x="0" y="68008"/>
                              </a:lnTo>
                              <a:lnTo>
                                <a:pt x="2207" y="76709"/>
                              </a:lnTo>
                              <a:lnTo>
                                <a:pt x="8769" y="82975"/>
                              </a:lnTo>
                              <a:lnTo>
                                <a:pt x="19598" y="86764"/>
                              </a:lnTo>
                              <a:lnTo>
                                <a:pt x="34607" y="88036"/>
                              </a:lnTo>
                              <a:lnTo>
                                <a:pt x="49651" y="86751"/>
                              </a:lnTo>
                              <a:lnTo>
                                <a:pt x="60472" y="82942"/>
                              </a:lnTo>
                              <a:lnTo>
                                <a:pt x="63265" y="80263"/>
                              </a:lnTo>
                              <a:lnTo>
                                <a:pt x="34696" y="80263"/>
                              </a:lnTo>
                              <a:lnTo>
                                <a:pt x="22617" y="79502"/>
                              </a:lnTo>
                              <a:lnTo>
                                <a:pt x="14122" y="77212"/>
                              </a:lnTo>
                              <a:lnTo>
                                <a:pt x="9103" y="73384"/>
                              </a:lnTo>
                              <a:lnTo>
                                <a:pt x="7454" y="68008"/>
                              </a:lnTo>
                              <a:lnTo>
                                <a:pt x="9113" y="62632"/>
                              </a:lnTo>
                              <a:lnTo>
                                <a:pt x="14147" y="58797"/>
                              </a:lnTo>
                              <a:lnTo>
                                <a:pt x="22537" y="56514"/>
                              </a:lnTo>
                              <a:lnTo>
                                <a:pt x="34404" y="55752"/>
                              </a:lnTo>
                              <a:lnTo>
                                <a:pt x="63242" y="55752"/>
                              </a:lnTo>
                              <a:lnTo>
                                <a:pt x="60544" y="53136"/>
                              </a:lnTo>
                              <a:lnTo>
                                <a:pt x="49892" y="49288"/>
                              </a:lnTo>
                              <a:lnTo>
                                <a:pt x="35178" y="47980"/>
                              </a:lnTo>
                              <a:close/>
                            </a:path>
                            <a:path w="69215" h="857885">
                              <a:moveTo>
                                <a:pt x="63242" y="55752"/>
                              </a:moveTo>
                              <a:lnTo>
                                <a:pt x="34404" y="55752"/>
                              </a:lnTo>
                              <a:lnTo>
                                <a:pt x="46893" y="56514"/>
                              </a:lnTo>
                              <a:lnTo>
                                <a:pt x="55535" y="58804"/>
                              </a:lnTo>
                              <a:lnTo>
                                <a:pt x="60586" y="62675"/>
                              </a:lnTo>
                              <a:lnTo>
                                <a:pt x="62229" y="68186"/>
                              </a:lnTo>
                              <a:lnTo>
                                <a:pt x="60535" y="73459"/>
                              </a:lnTo>
                              <a:lnTo>
                                <a:pt x="55416" y="77235"/>
                              </a:lnTo>
                              <a:lnTo>
                                <a:pt x="46820" y="79505"/>
                              </a:lnTo>
                              <a:lnTo>
                                <a:pt x="34696" y="80263"/>
                              </a:lnTo>
                              <a:lnTo>
                                <a:pt x="63265" y="80263"/>
                              </a:lnTo>
                              <a:lnTo>
                                <a:pt x="67009" y="76672"/>
                              </a:lnTo>
                              <a:lnTo>
                                <a:pt x="69202" y="68008"/>
                              </a:lnTo>
                              <a:lnTo>
                                <a:pt x="67018" y="59414"/>
                              </a:lnTo>
                              <a:lnTo>
                                <a:pt x="63242" y="55752"/>
                              </a:lnTo>
                              <a:close/>
                            </a:path>
                            <a:path w="69215" h="857885">
                              <a:moveTo>
                                <a:pt x="35178" y="0"/>
                              </a:moveTo>
                              <a:lnTo>
                                <a:pt x="19759" y="1259"/>
                              </a:lnTo>
                              <a:lnTo>
                                <a:pt x="8769" y="5026"/>
                              </a:lnTo>
                              <a:lnTo>
                                <a:pt x="2189" y="11283"/>
                              </a:lnTo>
                              <a:lnTo>
                                <a:pt x="0" y="20015"/>
                              </a:lnTo>
                              <a:lnTo>
                                <a:pt x="2207" y="28724"/>
                              </a:lnTo>
                              <a:lnTo>
                                <a:pt x="8769" y="34993"/>
                              </a:lnTo>
                              <a:lnTo>
                                <a:pt x="19598" y="38783"/>
                              </a:lnTo>
                              <a:lnTo>
                                <a:pt x="34607" y="40055"/>
                              </a:lnTo>
                              <a:lnTo>
                                <a:pt x="49651" y="38771"/>
                              </a:lnTo>
                              <a:lnTo>
                                <a:pt x="60472" y="34959"/>
                              </a:lnTo>
                              <a:lnTo>
                                <a:pt x="63261" y="32283"/>
                              </a:lnTo>
                              <a:lnTo>
                                <a:pt x="34696" y="32283"/>
                              </a:lnTo>
                              <a:lnTo>
                                <a:pt x="22617" y="31521"/>
                              </a:lnTo>
                              <a:lnTo>
                                <a:pt x="14122" y="29230"/>
                              </a:lnTo>
                              <a:lnTo>
                                <a:pt x="9103" y="25398"/>
                              </a:lnTo>
                              <a:lnTo>
                                <a:pt x="7454" y="20015"/>
                              </a:lnTo>
                              <a:lnTo>
                                <a:pt x="9113" y="14646"/>
                              </a:lnTo>
                              <a:lnTo>
                                <a:pt x="14123" y="10821"/>
                              </a:lnTo>
                              <a:lnTo>
                                <a:pt x="22537" y="8533"/>
                              </a:lnTo>
                              <a:lnTo>
                                <a:pt x="34404" y="7772"/>
                              </a:lnTo>
                              <a:lnTo>
                                <a:pt x="63245" y="7772"/>
                              </a:lnTo>
                              <a:lnTo>
                                <a:pt x="60544" y="5154"/>
                              </a:lnTo>
                              <a:lnTo>
                                <a:pt x="49892" y="1307"/>
                              </a:lnTo>
                              <a:lnTo>
                                <a:pt x="35178" y="0"/>
                              </a:lnTo>
                              <a:close/>
                            </a:path>
                            <a:path w="69215" h="857885">
                              <a:moveTo>
                                <a:pt x="63245" y="7772"/>
                              </a:moveTo>
                              <a:lnTo>
                                <a:pt x="34404" y="7772"/>
                              </a:lnTo>
                              <a:lnTo>
                                <a:pt x="46899" y="8533"/>
                              </a:lnTo>
                              <a:lnTo>
                                <a:pt x="55540" y="10821"/>
                              </a:lnTo>
                              <a:lnTo>
                                <a:pt x="60586" y="14689"/>
                              </a:lnTo>
                              <a:lnTo>
                                <a:pt x="62229" y="20205"/>
                              </a:lnTo>
                              <a:lnTo>
                                <a:pt x="60535" y="25478"/>
                              </a:lnTo>
                              <a:lnTo>
                                <a:pt x="55416" y="29254"/>
                              </a:lnTo>
                              <a:lnTo>
                                <a:pt x="46820" y="31524"/>
                              </a:lnTo>
                              <a:lnTo>
                                <a:pt x="34696" y="32283"/>
                              </a:lnTo>
                              <a:lnTo>
                                <a:pt x="63261" y="32283"/>
                              </a:lnTo>
                              <a:lnTo>
                                <a:pt x="67009" y="28686"/>
                              </a:lnTo>
                              <a:lnTo>
                                <a:pt x="69202" y="20015"/>
                              </a:lnTo>
                              <a:lnTo>
                                <a:pt x="67018" y="11428"/>
                              </a:lnTo>
                              <a:lnTo>
                                <a:pt x="63245" y="77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657997pt;margin-top:-30.897678pt;width:5.45pt;height:67.55pt;mso-position-horizontal-relative:page;mso-position-vertical-relative:paragraph;z-index:15745024" id="docshape131" coordorigin="1513,-618" coordsize="109,1351" path="m1569,669l1544,671,1527,677,1517,687,1513,701,1517,715,1527,724,1544,730,1568,732,1591,730,1608,724,1613,720,1568,720,1549,719,1535,715,1527,709,1525,701,1528,692,1535,686,1549,683,1567,682,1613,682,1609,677,1592,671,1569,669xm1613,682l1567,682,1587,683,1601,686,1609,692,1611,701,1608,709,1600,715,1587,719,1568,720,1613,720,1619,714,1622,701,1619,687,1613,682xm1572,264l1553,264,1560,268,1566,277,1574,290,1583,302,1593,310,1605,315,1620,317,1620,303,1607,303,1598,302,1592,298,1585,286,1577,272,1572,264xm1558,252l1544,252,1532,254,1522,260,1516,270,1513,283,1515,296,1522,306,1533,312,1550,314,1550,302,1532,301,1525,295,1525,272,1533,264,1572,264,1569,259,1558,252xm1620,252l1607,252,1607,303,1620,303,1620,252xm1569,177l1544,179,1527,185,1517,195,1513,208,1517,222,1527,232,1544,238,1568,240,1591,238,1608,232,1613,228,1568,228,1549,226,1535,223,1527,217,1525,208,1528,200,1535,194,1549,190,1567,189,1613,189,1609,185,1592,179,1569,177xm1613,189l1567,189,1587,190,1601,194,1609,200,1611,209,1608,217,1600,223,1587,226,1568,228,1613,228,1619,222,1622,208,1619,195,1613,189xm1569,101l1544,103,1527,109,1517,119,1513,133,1517,146,1527,156,1544,162,1568,164,1591,162,1608,156,1613,152,1568,152,1549,151,1535,147,1527,141,1525,133,1528,124,1535,118,1549,115,1567,113,1613,113,1609,109,1592,103,1569,101xm1613,113l1567,113,1587,115,1601,118,1609,124,1611,133,1608,141,1600,147,1587,151,1568,152,1613,152,1619,146,1622,133,1619,119,1613,113xm1569,26l1544,28,1527,34,1517,43,1513,57,1517,71,1527,81,1544,87,1568,89,1591,87,1608,81,1613,76,1568,76,1549,75,1535,72,1527,66,1525,57,1528,49,1535,43,1549,39,1567,38,1613,38,1609,34,1592,28,1569,26xm1613,38l1567,38,1587,39,1601,43,1609,49,1611,57,1608,66,1600,72,1587,75,1568,76,1613,76,1619,71,1622,57,1619,44,1613,38xm1569,-50l1544,-48,1527,-42,1517,-32,1513,-18,1517,-5,1527,5,1544,11,1568,13,1591,11,1608,5,1613,1,1568,1,1549,0,1535,-4,1527,-10,1525,-18,1528,-27,1535,-33,1549,-37,1567,-38,1613,-38,1609,-42,1592,-48,1569,-50xm1613,-38l1567,-38,1587,-37,1601,-33,1609,-27,1611,-18,1608,-10,1600,-4,1587,0,1568,1,1613,1,1619,-5,1622,-18,1619,-32,1613,-38xm1620,-303l1513,-303,1513,-294,1580,-251,1594,-251,1594,-261,1582,-261,1536,-291,1620,-291,1620,-303xm1594,-291l1582,-291,1582,-261,1594,-261,1594,-291xm1594,-317l1582,-317,1582,-303,1594,-303,1594,-317xm1569,-391l1544,-389,1527,-383,1517,-373,1513,-360,1517,-346,1527,-336,1544,-330,1568,-328,1591,-330,1608,-336,1613,-340,1568,-340,1549,-342,1535,-345,1527,-351,1525,-360,1528,-368,1535,-374,1549,-378,1567,-379,1613,-379,1609,-383,1592,-389,1569,-391xm1613,-379l1567,-379,1587,-378,1601,-374,1609,-368,1611,-359,1608,-351,1600,-345,1587,-342,1568,-340,1613,-340,1619,-346,1622,-360,1619,-373,1613,-379xm1569,-467l1544,-465,1527,-459,1517,-449,1513,-435,1517,-422,1527,-412,1544,-406,1568,-404,1591,-406,1608,-412,1613,-416,1568,-416,1549,-417,1535,-421,1527,-427,1525,-435,1528,-444,1535,-450,1549,-453,1567,-455,1613,-455,1609,-459,1592,-465,1569,-467xm1613,-455l1567,-455,1587,-453,1601,-450,1609,-444,1611,-435,1608,-427,1600,-421,1587,-417,1568,-416,1613,-416,1619,-422,1622,-435,1619,-449,1613,-455xm1569,-542l1544,-540,1527,-534,1517,-525,1513,-511,1517,-497,1527,-487,1544,-481,1568,-479,1591,-481,1608,-487,1613,-492,1568,-492,1549,-493,1535,-496,1527,-502,1525,-511,1528,-519,1535,-525,1549,-529,1567,-530,1613,-530,1609,-534,1592,-540,1569,-542xm1613,-530l1567,-530,1587,-529,1601,-525,1609,-519,1611,-511,1608,-502,1600,-496,1587,-493,1568,-492,1613,-492,1619,-497,1622,-511,1619,-524,1613,-530xm1569,-618l1544,-616,1527,-610,1517,-600,1513,-586,1517,-573,1527,-563,1544,-557,1568,-555,1591,-557,1608,-563,1613,-567,1568,-567,1549,-568,1535,-572,1527,-578,1525,-586,1528,-595,1535,-601,1549,-605,1567,-606,1613,-606,1609,-610,1592,-616,1569,-618xm1613,-606l1567,-606,1587,-605,1601,-601,1609,-595,1611,-586,1608,-578,1600,-572,1587,-568,1568,-567,1613,-567,1619,-573,1622,-586,1619,-600,1613,-6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spacing w:val="-148"/>
          <w:w w:val="130"/>
          <w:position w:val="14"/>
          <w:sz w:val="17"/>
        </w:rPr>
        <w:t>8</w:t>
      </w:r>
      <w:r>
        <w:rPr>
          <w:rFonts w:ascii="Arial"/>
          <w:spacing w:val="-148"/>
          <w:w w:val="122"/>
          <w:position w:val="0"/>
          <w:sz w:val="17"/>
        </w:rPr>
        <w:t>&gt;</w:t>
      </w:r>
      <w:r>
        <w:rPr>
          <w:rFonts w:ascii="Arial"/>
          <w:w w:val="122"/>
          <w:position w:val="-5"/>
          <w:sz w:val="17"/>
        </w:rPr>
        <w:t>&lt;</w:t>
      </w:r>
      <w:r>
        <w:rPr>
          <w:rFonts w:ascii="Arial"/>
          <w:spacing w:val="-29"/>
          <w:w w:val="124"/>
          <w:position w:val="-5"/>
          <w:sz w:val="17"/>
        </w:rPr>
        <w:t> </w:t>
      </w:r>
      <w:r>
        <w:rPr>
          <w:w w:val="105"/>
          <w:sz w:val="17"/>
        </w:rPr>
        <w:t>M</w:t>
      </w:r>
      <w:r>
        <w:rPr>
          <w:w w:val="105"/>
          <w:sz w:val="17"/>
          <w:vertAlign w:val="subscript"/>
        </w:rPr>
        <w:t>1</w:t>
      </w:r>
      <w:r>
        <w:rPr>
          <w:spacing w:val="18"/>
          <w:w w:val="105"/>
          <w:sz w:val="17"/>
          <w:vertAlign w:val="baseline"/>
        </w:rPr>
        <w:t> </w:t>
      </w:r>
      <w:r>
        <w:rPr>
          <w:rFonts w:ascii="Carlito"/>
          <w:w w:val="105"/>
          <w:sz w:val="17"/>
          <w:vertAlign w:val="baseline"/>
        </w:rPr>
        <w:t>:</w:t>
      </w:r>
      <w:r>
        <w:rPr>
          <w:rFonts w:ascii="Carlito"/>
          <w:spacing w:val="11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X</w:t>
      </w:r>
      <w:r>
        <w:rPr>
          <w:w w:val="105"/>
          <w:sz w:val="17"/>
          <w:vertAlign w:val="subscript"/>
        </w:rPr>
        <w:t>1</w:t>
      </w:r>
      <w:r>
        <w:rPr>
          <w:spacing w:val="19"/>
          <w:w w:val="105"/>
          <w:sz w:val="17"/>
          <w:vertAlign w:val="baseline"/>
        </w:rPr>
        <w:t> </w:t>
      </w:r>
      <w:r>
        <w:rPr>
          <w:rFonts w:ascii="Latin Modern Math"/>
          <w:w w:val="105"/>
          <w:sz w:val="17"/>
          <w:vertAlign w:val="baseline"/>
        </w:rPr>
        <w:t>=</w:t>
      </w:r>
      <w:r>
        <w:rPr>
          <w:rFonts w:ascii="Latin Modern Math"/>
          <w:spacing w:val="-9"/>
          <w:w w:val="105"/>
          <w:sz w:val="17"/>
          <w:vertAlign w:val="baseline"/>
        </w:rPr>
        <w:t> </w:t>
      </w:r>
      <w:r>
        <w:rPr>
          <w:rFonts w:ascii="Latin Modern Math"/>
          <w:w w:val="105"/>
          <w:sz w:val="17"/>
          <w:vertAlign w:val="baseline"/>
        </w:rPr>
        <w:t>[</w:t>
      </w:r>
      <w:r>
        <w:rPr>
          <w:w w:val="105"/>
          <w:sz w:val="17"/>
          <w:vertAlign w:val="baseline"/>
        </w:rPr>
        <w:t>1</w:t>
      </w:r>
      <w:r>
        <w:rPr>
          <w:rFonts w:ascii="LM Roman 10"/>
          <w:w w:val="105"/>
          <w:sz w:val="17"/>
          <w:vertAlign w:val="baseline"/>
        </w:rPr>
        <w:t>;</w:t>
      </w:r>
      <w:r>
        <w:rPr>
          <w:rFonts w:ascii="LM Roman 10"/>
          <w:spacing w:val="-28"/>
          <w:w w:val="105"/>
          <w:sz w:val="17"/>
          <w:vertAlign w:val="baseline"/>
        </w:rPr>
        <w:t> </w:t>
      </w:r>
      <w:r>
        <w:rPr>
          <w:spacing w:val="-2"/>
          <w:w w:val="105"/>
          <w:sz w:val="17"/>
          <w:vertAlign w:val="baseline"/>
        </w:rPr>
        <w:t>X</w:t>
      </w:r>
      <w:r>
        <w:rPr>
          <w:spacing w:val="-2"/>
          <w:w w:val="105"/>
          <w:sz w:val="17"/>
          <w:vertAlign w:val="subscript"/>
        </w:rPr>
        <w:t>IMPACT</w:t>
      </w:r>
      <w:r>
        <w:rPr>
          <w:rFonts w:ascii="Latin Modern Math"/>
          <w:spacing w:val="-2"/>
          <w:w w:val="105"/>
          <w:sz w:val="17"/>
          <w:vertAlign w:val="baseline"/>
        </w:rPr>
        <w:t>]</w:t>
      </w:r>
      <w:r>
        <w:rPr>
          <w:rFonts w:ascii="LM Roman 10"/>
          <w:spacing w:val="-2"/>
          <w:w w:val="105"/>
          <w:sz w:val="17"/>
          <w:vertAlign w:val="baseline"/>
        </w:rPr>
        <w:t>;</w:t>
      </w:r>
    </w:p>
    <w:p>
      <w:pPr>
        <w:spacing w:after="0" w:line="527" w:lineRule="exact"/>
        <w:jc w:val="both"/>
        <w:rPr>
          <w:rFonts w:ascii="LM Roman 10"/>
          <w:sz w:val="17"/>
        </w:rPr>
        <w:sectPr>
          <w:type w:val="continuous"/>
          <w:pgSz w:w="11910" w:h="15880"/>
          <w:pgMar w:header="889" w:footer="0" w:top="1100" w:bottom="280" w:left="540" w:right="540"/>
          <w:cols w:num="2" w:equalWidth="0">
            <w:col w:w="5333" w:space="47"/>
            <w:col w:w="5450"/>
          </w:cols>
        </w:sectPr>
      </w:pPr>
    </w:p>
    <w:p>
      <w:pPr>
        <w:spacing w:line="204" w:lineRule="exact" w:before="0"/>
        <w:ind w:left="0" w:right="38" w:firstLine="0"/>
        <w:jc w:val="right"/>
        <w:rPr>
          <w:rFonts w:ascii="LM Roman 10"/>
          <w:sz w:val="17"/>
        </w:rPr>
      </w:pPr>
      <w:r>
        <w:rPr>
          <w:position w:val="3"/>
          <w:sz w:val="17"/>
        </w:rPr>
        <w:t>M</w:t>
      </w:r>
      <w:r>
        <w:rPr>
          <w:sz w:val="11"/>
        </w:rPr>
        <w:t>2</w:t>
      </w:r>
      <w:r>
        <w:rPr>
          <w:spacing w:val="29"/>
          <w:sz w:val="11"/>
        </w:rPr>
        <w:t> </w:t>
      </w:r>
      <w:r>
        <w:rPr>
          <w:rFonts w:ascii="Carlito"/>
          <w:position w:val="3"/>
          <w:sz w:val="17"/>
        </w:rPr>
        <w:t>:</w:t>
      </w:r>
      <w:r>
        <w:rPr>
          <w:rFonts w:ascii="Carlito"/>
          <w:spacing w:val="9"/>
          <w:position w:val="3"/>
          <w:sz w:val="17"/>
        </w:rPr>
        <w:t> </w:t>
      </w:r>
      <w:r>
        <w:rPr>
          <w:position w:val="3"/>
          <w:sz w:val="17"/>
        </w:rPr>
        <w:t>X</w:t>
      </w:r>
      <w:r>
        <w:rPr>
          <w:sz w:val="11"/>
        </w:rPr>
        <w:t>2</w:t>
      </w:r>
      <w:r>
        <w:rPr>
          <w:spacing w:val="30"/>
          <w:sz w:val="11"/>
        </w:rPr>
        <w:t> </w:t>
      </w:r>
      <w:r>
        <w:rPr>
          <w:rFonts w:ascii="Latin Modern Math"/>
          <w:position w:val="3"/>
          <w:sz w:val="17"/>
        </w:rPr>
        <w:t>=</w:t>
      </w:r>
      <w:r>
        <w:rPr>
          <w:rFonts w:ascii="Latin Modern Math"/>
          <w:spacing w:val="-9"/>
          <w:position w:val="3"/>
          <w:sz w:val="17"/>
        </w:rPr>
        <w:t> </w:t>
      </w:r>
      <w:r>
        <w:rPr>
          <w:rFonts w:ascii="Latin Modern Math"/>
          <w:position w:val="3"/>
          <w:sz w:val="17"/>
        </w:rPr>
        <w:t>[</w:t>
      </w:r>
      <w:r>
        <w:rPr>
          <w:position w:val="3"/>
          <w:sz w:val="17"/>
        </w:rPr>
        <w:t>X</w:t>
      </w:r>
      <w:r>
        <w:rPr>
          <w:sz w:val="11"/>
        </w:rPr>
        <w:t>1</w:t>
      </w:r>
      <w:r>
        <w:rPr>
          <w:rFonts w:ascii="LM Roman 10"/>
          <w:position w:val="3"/>
          <w:sz w:val="17"/>
        </w:rPr>
        <w:t>;</w:t>
      </w:r>
      <w:r>
        <w:rPr>
          <w:rFonts w:ascii="LM Roman 10"/>
          <w:spacing w:val="-30"/>
          <w:position w:val="3"/>
          <w:sz w:val="17"/>
        </w:rPr>
        <w:t> </w:t>
      </w:r>
      <w:r>
        <w:rPr>
          <w:spacing w:val="-2"/>
          <w:position w:val="3"/>
          <w:sz w:val="17"/>
        </w:rPr>
        <w:t>X</w:t>
      </w:r>
      <w:r>
        <w:rPr>
          <w:spacing w:val="-2"/>
          <w:sz w:val="11"/>
        </w:rPr>
        <w:t>EXPLOITABILITY</w:t>
      </w:r>
      <w:r>
        <w:rPr>
          <w:rFonts w:ascii="Latin Modern Math"/>
          <w:spacing w:val="-2"/>
          <w:position w:val="3"/>
          <w:sz w:val="17"/>
        </w:rPr>
        <w:t>]</w:t>
      </w:r>
      <w:r>
        <w:rPr>
          <w:rFonts w:ascii="LM Roman 10"/>
          <w:spacing w:val="-2"/>
          <w:position w:val="3"/>
          <w:sz w:val="17"/>
        </w:rPr>
        <w:t>;</w:t>
      </w:r>
    </w:p>
    <w:p>
      <w:pPr>
        <w:spacing w:line="691" w:lineRule="exact" w:before="0"/>
        <w:ind w:left="0" w:right="413" w:firstLine="0"/>
        <w:jc w:val="right"/>
        <w:rPr>
          <w:rFonts w:ascii="LM Roman 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2324798</wp:posOffset>
                </wp:positionH>
                <wp:positionV relativeFrom="paragraph">
                  <wp:posOffset>293754</wp:posOffset>
                </wp:positionV>
                <wp:extent cx="55244" cy="8255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55244" cy="82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82550">
                              <a:moveTo>
                                <a:pt x="42151" y="38315"/>
                              </a:moveTo>
                              <a:lnTo>
                                <a:pt x="40030" y="32969"/>
                              </a:lnTo>
                              <a:lnTo>
                                <a:pt x="35242" y="27787"/>
                              </a:lnTo>
                              <a:lnTo>
                                <a:pt x="32778" y="25120"/>
                              </a:lnTo>
                              <a:lnTo>
                                <a:pt x="32778" y="39268"/>
                              </a:lnTo>
                              <a:lnTo>
                                <a:pt x="32778" y="55143"/>
                              </a:lnTo>
                              <a:lnTo>
                                <a:pt x="28295" y="60934"/>
                              </a:lnTo>
                              <a:lnTo>
                                <a:pt x="14909" y="60934"/>
                              </a:lnTo>
                              <a:lnTo>
                                <a:pt x="10312" y="54216"/>
                              </a:lnTo>
                              <a:lnTo>
                                <a:pt x="10312" y="34963"/>
                              </a:lnTo>
                              <a:lnTo>
                                <a:pt x="14630" y="29425"/>
                              </a:lnTo>
                              <a:lnTo>
                                <a:pt x="23317" y="27787"/>
                              </a:lnTo>
                              <a:lnTo>
                                <a:pt x="29730" y="33235"/>
                              </a:lnTo>
                              <a:lnTo>
                                <a:pt x="32778" y="39268"/>
                              </a:lnTo>
                              <a:lnTo>
                                <a:pt x="32778" y="25120"/>
                              </a:lnTo>
                              <a:lnTo>
                                <a:pt x="31242" y="24079"/>
                              </a:lnTo>
                              <a:lnTo>
                                <a:pt x="22644" y="19431"/>
                              </a:lnTo>
                              <a:lnTo>
                                <a:pt x="13754" y="14503"/>
                              </a:lnTo>
                              <a:lnTo>
                                <a:pt x="10312" y="11480"/>
                              </a:lnTo>
                              <a:lnTo>
                                <a:pt x="10312" y="5854"/>
                              </a:lnTo>
                              <a:lnTo>
                                <a:pt x="13385" y="3619"/>
                              </a:lnTo>
                              <a:lnTo>
                                <a:pt x="20535" y="3619"/>
                              </a:lnTo>
                              <a:lnTo>
                                <a:pt x="22644" y="4572"/>
                              </a:lnTo>
                              <a:lnTo>
                                <a:pt x="30099" y="11480"/>
                              </a:lnTo>
                              <a:lnTo>
                                <a:pt x="31457" y="12242"/>
                              </a:lnTo>
                              <a:lnTo>
                                <a:pt x="36423" y="12242"/>
                              </a:lnTo>
                              <a:lnTo>
                                <a:pt x="38328" y="10604"/>
                              </a:lnTo>
                              <a:lnTo>
                                <a:pt x="38328" y="3873"/>
                              </a:lnTo>
                              <a:lnTo>
                                <a:pt x="37769" y="3619"/>
                              </a:lnTo>
                              <a:lnTo>
                                <a:pt x="29997" y="0"/>
                              </a:lnTo>
                              <a:lnTo>
                                <a:pt x="10972" y="0"/>
                              </a:lnTo>
                              <a:lnTo>
                                <a:pt x="5549" y="3263"/>
                              </a:lnTo>
                              <a:lnTo>
                                <a:pt x="5549" y="11645"/>
                              </a:lnTo>
                              <a:lnTo>
                                <a:pt x="7073" y="14160"/>
                              </a:lnTo>
                              <a:lnTo>
                                <a:pt x="20637" y="25539"/>
                              </a:lnTo>
                              <a:lnTo>
                                <a:pt x="15671" y="26936"/>
                              </a:lnTo>
                              <a:lnTo>
                                <a:pt x="12801" y="28054"/>
                              </a:lnTo>
                              <a:lnTo>
                                <a:pt x="9931" y="29768"/>
                              </a:lnTo>
                              <a:lnTo>
                                <a:pt x="3619" y="33655"/>
                              </a:lnTo>
                              <a:lnTo>
                                <a:pt x="0" y="39712"/>
                              </a:lnTo>
                              <a:lnTo>
                                <a:pt x="0" y="46164"/>
                              </a:lnTo>
                              <a:lnTo>
                                <a:pt x="1587" y="53467"/>
                              </a:lnTo>
                              <a:lnTo>
                                <a:pt x="5905" y="59461"/>
                              </a:lnTo>
                              <a:lnTo>
                                <a:pt x="12280" y="63525"/>
                              </a:lnTo>
                              <a:lnTo>
                                <a:pt x="20066" y="65011"/>
                              </a:lnTo>
                              <a:lnTo>
                                <a:pt x="28549" y="63309"/>
                              </a:lnTo>
                              <a:lnTo>
                                <a:pt x="32181" y="60934"/>
                              </a:lnTo>
                              <a:lnTo>
                                <a:pt x="35585" y="58712"/>
                              </a:lnTo>
                              <a:lnTo>
                                <a:pt x="40373" y="51981"/>
                              </a:lnTo>
                              <a:lnTo>
                                <a:pt x="42151" y="43853"/>
                              </a:lnTo>
                              <a:lnTo>
                                <a:pt x="42151" y="38315"/>
                              </a:lnTo>
                              <a:close/>
                            </a:path>
                            <a:path w="55244" h="82550">
                              <a:moveTo>
                                <a:pt x="54190" y="50355"/>
                              </a:moveTo>
                              <a:lnTo>
                                <a:pt x="48628" y="50355"/>
                              </a:lnTo>
                              <a:lnTo>
                                <a:pt x="48628" y="82016"/>
                              </a:lnTo>
                              <a:lnTo>
                                <a:pt x="54190" y="82016"/>
                              </a:lnTo>
                              <a:lnTo>
                                <a:pt x="54190" y="50355"/>
                              </a:lnTo>
                              <a:close/>
                            </a:path>
                            <a:path w="55244" h="82550">
                              <a:moveTo>
                                <a:pt x="54927" y="39293"/>
                              </a:moveTo>
                              <a:lnTo>
                                <a:pt x="47955" y="39293"/>
                              </a:lnTo>
                              <a:lnTo>
                                <a:pt x="47955" y="45580"/>
                              </a:lnTo>
                              <a:lnTo>
                                <a:pt x="54927" y="45580"/>
                              </a:lnTo>
                              <a:lnTo>
                                <a:pt x="54927" y="392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55008pt;margin-top:23.130276pt;width:4.350pt;height:6.5pt;mso-position-horizontal-relative:page;mso-position-vertical-relative:paragraph;z-index:15743488" id="docshape132" coordorigin="3661,463" coordsize="87,130" path="m3727,523l3724,515,3717,506,3713,502,3713,524,3713,549,3706,559,3685,559,3677,548,3677,518,3684,509,3698,506,3708,515,3713,524,3713,502,3710,501,3697,493,3683,485,3677,481,3677,472,3682,468,3693,468,3697,470,3709,481,3711,482,3718,482,3721,479,3721,469,3721,468,3708,463,3678,463,3670,468,3670,481,3672,485,3694,503,3686,505,3681,507,3677,509,3667,516,3661,525,3661,535,3664,547,3670,556,3680,563,3693,565,3706,562,3712,559,3717,555,3725,544,3727,532,3727,523xm3746,542l3738,542,3738,592,3746,592,3746,542xm3748,524l3737,524,3737,534,3748,534,3748,52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1219803</wp:posOffset>
            </wp:positionH>
            <wp:positionV relativeFrom="paragraph">
              <wp:posOffset>142929</wp:posOffset>
            </wp:positionV>
            <wp:extent cx="2244756" cy="62483"/>
            <wp:effectExtent l="0" t="0" r="0" b="0"/>
            <wp:wrapNone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756" cy="62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148"/>
          <w:w w:val="118"/>
          <w:position w:val="14"/>
          <w:sz w:val="17"/>
        </w:rPr>
        <w:t>&gt;</w:t>
      </w:r>
      <w:r>
        <w:rPr>
          <w:rFonts w:ascii="Arial"/>
          <w:w w:val="282"/>
          <w:position w:val="10"/>
          <w:sz w:val="17"/>
        </w:rPr>
        <w:t>:</w:t>
      </w:r>
      <w:r>
        <w:rPr>
          <w:rFonts w:ascii="Arial"/>
          <w:spacing w:val="-68"/>
          <w:w w:val="200"/>
          <w:position w:val="10"/>
          <w:sz w:val="17"/>
        </w:rPr>
        <w:t> </w:t>
      </w:r>
      <w:r>
        <w:rPr>
          <w:w w:val="105"/>
          <w:sz w:val="17"/>
        </w:rPr>
        <w:t>M</w:t>
      </w:r>
      <w:r>
        <w:rPr>
          <w:w w:val="105"/>
          <w:sz w:val="17"/>
          <w:vertAlign w:val="subscript"/>
        </w:rPr>
        <w:t>3</w:t>
      </w:r>
      <w:r>
        <w:rPr>
          <w:spacing w:val="-7"/>
          <w:w w:val="105"/>
          <w:sz w:val="17"/>
          <w:vertAlign w:val="baseline"/>
        </w:rPr>
        <w:t> </w:t>
      </w:r>
      <w:r>
        <w:rPr>
          <w:rFonts w:ascii="Carlito"/>
          <w:w w:val="105"/>
          <w:sz w:val="17"/>
          <w:vertAlign w:val="baseline"/>
        </w:rPr>
        <w:t>:</w:t>
      </w:r>
      <w:r>
        <w:rPr>
          <w:rFonts w:ascii="Carlito"/>
          <w:spacing w:val="-2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X</w:t>
      </w:r>
      <w:r>
        <w:rPr>
          <w:w w:val="105"/>
          <w:sz w:val="17"/>
          <w:vertAlign w:val="subscript"/>
        </w:rPr>
        <w:t>3</w:t>
      </w:r>
      <w:r>
        <w:rPr>
          <w:spacing w:val="5"/>
          <w:w w:val="105"/>
          <w:sz w:val="17"/>
          <w:vertAlign w:val="baseline"/>
        </w:rPr>
        <w:t> </w:t>
      </w:r>
      <w:r>
        <w:rPr>
          <w:rFonts w:ascii="Latin Modern Math"/>
          <w:w w:val="105"/>
          <w:sz w:val="17"/>
          <w:vertAlign w:val="baseline"/>
        </w:rPr>
        <w:t>=</w:t>
      </w:r>
      <w:r>
        <w:rPr>
          <w:rFonts w:ascii="Latin Modern Math"/>
          <w:spacing w:val="-15"/>
          <w:w w:val="105"/>
          <w:sz w:val="17"/>
          <w:vertAlign w:val="baseline"/>
        </w:rPr>
        <w:t> </w:t>
      </w:r>
      <w:r>
        <w:rPr>
          <w:rFonts w:ascii="Latin Modern Math"/>
          <w:w w:val="105"/>
          <w:sz w:val="17"/>
          <w:vertAlign w:val="baseline"/>
        </w:rPr>
        <w:t>[</w:t>
      </w:r>
      <w:r>
        <w:rPr>
          <w:w w:val="105"/>
          <w:sz w:val="17"/>
          <w:vertAlign w:val="baseline"/>
        </w:rPr>
        <w:t>X</w:t>
      </w:r>
      <w:r>
        <w:rPr>
          <w:w w:val="105"/>
          <w:sz w:val="17"/>
          <w:vertAlign w:val="subscript"/>
        </w:rPr>
        <w:t>2</w:t>
      </w:r>
      <w:r>
        <w:rPr>
          <w:rFonts w:ascii="LM Roman 10"/>
          <w:w w:val="105"/>
          <w:sz w:val="17"/>
          <w:vertAlign w:val="baseline"/>
        </w:rPr>
        <w:t>;</w:t>
      </w:r>
      <w:r>
        <w:rPr>
          <w:rFonts w:ascii="LM Roman 10"/>
          <w:spacing w:val="-32"/>
          <w:w w:val="105"/>
          <w:sz w:val="17"/>
          <w:vertAlign w:val="baseline"/>
        </w:rPr>
        <w:t> </w:t>
      </w:r>
      <w:r>
        <w:rPr>
          <w:spacing w:val="-2"/>
          <w:w w:val="105"/>
          <w:sz w:val="17"/>
          <w:vertAlign w:val="baseline"/>
        </w:rPr>
        <w:t>X</w:t>
      </w:r>
      <w:r>
        <w:rPr>
          <w:spacing w:val="-2"/>
          <w:w w:val="105"/>
          <w:sz w:val="17"/>
          <w:vertAlign w:val="subscript"/>
        </w:rPr>
        <w:t>ANNUAL</w:t>
      </w:r>
      <w:r>
        <w:rPr>
          <w:rFonts w:ascii="Latin Modern Math"/>
          <w:spacing w:val="-2"/>
          <w:w w:val="105"/>
          <w:sz w:val="17"/>
          <w:vertAlign w:val="baseline"/>
        </w:rPr>
        <w:t>]</w:t>
      </w:r>
      <w:r>
        <w:rPr>
          <w:rFonts w:ascii="LM Roman 10"/>
          <w:spacing w:val="-2"/>
          <w:w w:val="105"/>
          <w:sz w:val="17"/>
          <w:vertAlign w:val="baseline"/>
        </w:rPr>
        <w:t>.</w:t>
      </w:r>
    </w:p>
    <w:p>
      <w:pPr>
        <w:spacing w:line="642" w:lineRule="exact" w:before="0"/>
        <w:ind w:left="0" w:right="112" w:firstLine="0"/>
        <w:jc w:val="right"/>
        <w:rPr>
          <w:rFonts w:ascii="Latin Modern Math"/>
          <w:sz w:val="17"/>
        </w:rPr>
      </w:pPr>
      <w:r>
        <w:rPr/>
        <w:br w:type="column"/>
      </w:r>
      <w:r>
        <w:rPr>
          <w:rFonts w:ascii="Latin Modern Math"/>
          <w:spacing w:val="-5"/>
          <w:sz w:val="17"/>
        </w:rPr>
        <w:t>(</w:t>
      </w:r>
      <w:r>
        <w:rPr>
          <w:spacing w:val="-5"/>
          <w:sz w:val="17"/>
        </w:rPr>
        <w:t>3</w:t>
      </w:r>
      <w:r>
        <w:rPr>
          <w:rFonts w:ascii="Latin Modern Math"/>
          <w:spacing w:val="-5"/>
          <w:sz w:val="17"/>
        </w:rPr>
        <w:t>)</w:t>
      </w:r>
    </w:p>
    <w:p>
      <w:pPr>
        <w:spacing w:after="0" w:line="642" w:lineRule="exact"/>
        <w:jc w:val="right"/>
        <w:rPr>
          <w:rFonts w:ascii="Latin Modern Math"/>
          <w:sz w:val="17"/>
        </w:rPr>
        <w:sectPr>
          <w:type w:val="continuous"/>
          <w:pgSz w:w="11910" w:h="15880"/>
          <w:pgMar w:header="889" w:footer="0" w:top="1100" w:bottom="280" w:left="540" w:right="540"/>
          <w:cols w:num="2" w:equalWidth="0">
            <w:col w:w="8045" w:space="1060"/>
            <w:col w:w="1725"/>
          </w:cols>
        </w:sectPr>
      </w:pPr>
    </w:p>
    <w:p>
      <w:pPr>
        <w:spacing w:before="92"/>
        <w:ind w:left="1290" w:right="0" w:firstLine="0"/>
        <w:jc w:val="left"/>
        <w:rPr>
          <w:sz w:val="12"/>
        </w:rPr>
      </w:pPr>
      <w:r>
        <w:rPr>
          <w:w w:val="110"/>
          <w:sz w:val="12"/>
        </w:rPr>
        <w:t>Fig.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3.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CVE-CVSS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modification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time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delays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(Eq.</w:t>
      </w:r>
      <w:r>
        <w:rPr>
          <w:spacing w:val="9"/>
          <w:w w:val="110"/>
          <w:sz w:val="12"/>
        </w:rPr>
        <w:t> </w:t>
      </w:r>
      <w:hyperlink w:history="true" w:anchor="_bookmark4">
        <w:r>
          <w:rPr>
            <w:color w:val="007FAD"/>
            <w:spacing w:val="-5"/>
            <w:w w:val="110"/>
            <w:sz w:val="12"/>
          </w:rPr>
          <w:t>2</w:t>
        </w:r>
      </w:hyperlink>
      <w:r>
        <w:rPr>
          <w:spacing w:val="-5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9" w:footer="0" w:top="1100" w:bottom="280" w:left="540" w:right="540"/>
        </w:sectPr>
      </w:pPr>
    </w:p>
    <w:p>
      <w:pPr>
        <w:pStyle w:val="BodyText"/>
        <w:spacing w:before="35"/>
      </w:pPr>
    </w:p>
    <w:p>
      <w:pPr>
        <w:pStyle w:val="BodyText"/>
        <w:spacing w:line="276" w:lineRule="auto"/>
        <w:ind w:left="5494" w:right="3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1016825</wp:posOffset>
                </wp:positionH>
                <wp:positionV relativeFrom="paragraph">
                  <wp:posOffset>413623</wp:posOffset>
                </wp:positionV>
                <wp:extent cx="2413635" cy="1868805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2413635" cy="1868805"/>
                          <a:chExt cx="2413635" cy="1868805"/>
                        </a:xfrm>
                      </wpg:grpSpPr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330" y="87188"/>
                            <a:ext cx="2158326" cy="12656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Graphic 165"/>
                        <wps:cNvSpPr/>
                        <wps:spPr>
                          <a:xfrm>
                            <a:off x="204152" y="1386027"/>
                            <a:ext cx="20631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114" h="0">
                                <a:moveTo>
                                  <a:pt x="0" y="0"/>
                                </a:moveTo>
                                <a:lnTo>
                                  <a:pt x="2062695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33323" y="1386027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579283" y="1386027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370" y="1386027"/>
                            <a:ext cx="2134882" cy="3777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Graphic 169"/>
                        <wps:cNvSpPr/>
                        <wps:spPr>
                          <a:xfrm>
                            <a:off x="0" y="64820"/>
                            <a:ext cx="60325" cy="127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1271905">
                                <a:moveTo>
                                  <a:pt x="59778" y="1271866"/>
                                </a:moveTo>
                                <a:lnTo>
                                  <a:pt x="59778" y="0"/>
                                </a:lnTo>
                              </a:path>
                              <a:path w="60325" h="1271905">
                                <a:moveTo>
                                  <a:pt x="59778" y="1271866"/>
                                </a:moveTo>
                                <a:lnTo>
                                  <a:pt x="0" y="1271866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0" y="1154976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973302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791591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0" y="609892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0" y="428193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0" y="246494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0" y="64795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59778" y="54013"/>
                            <a:ext cx="2352040" cy="133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2040" h="1332230">
                                <a:moveTo>
                                  <a:pt x="0" y="0"/>
                                </a:moveTo>
                                <a:lnTo>
                                  <a:pt x="2351468" y="0"/>
                                </a:lnTo>
                                <a:lnTo>
                                  <a:pt x="2351468" y="1332014"/>
                                </a:lnTo>
                                <a:lnTo>
                                  <a:pt x="0" y="13320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04152" y="0"/>
                            <a:ext cx="206311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114" h="54610">
                                <a:moveTo>
                                  <a:pt x="0" y="54013"/>
                                </a:moveTo>
                                <a:lnTo>
                                  <a:pt x="2062695" y="54013"/>
                                </a:lnTo>
                              </a:path>
                              <a:path w="2063114" h="54610">
                                <a:moveTo>
                                  <a:pt x="0" y="54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18744" y="0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54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33323" y="0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54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547928" y="0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54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62533" y="0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54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777112" y="0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54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891717" y="0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54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006322" y="0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54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120902" y="0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54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235506" y="0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54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350111" y="0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54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464691" y="0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54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579283" y="0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54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693900" y="0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54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808479" y="0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54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923084" y="0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54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037676" y="0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54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152256" y="0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54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266861" y="0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540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929589" y="1801139"/>
                            <a:ext cx="60642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6425" h="67945">
                                <a:moveTo>
                                  <a:pt x="93878" y="17106"/>
                                </a:moveTo>
                                <a:lnTo>
                                  <a:pt x="84112" y="17106"/>
                                </a:lnTo>
                                <a:lnTo>
                                  <a:pt x="74233" y="18867"/>
                                </a:lnTo>
                                <a:lnTo>
                                  <a:pt x="66690" y="23901"/>
                                </a:lnTo>
                                <a:lnTo>
                                  <a:pt x="61877" y="31840"/>
                                </a:lnTo>
                                <a:lnTo>
                                  <a:pt x="60185" y="42316"/>
                                </a:lnTo>
                                <a:lnTo>
                                  <a:pt x="61832" y="52703"/>
                                </a:lnTo>
                                <a:lnTo>
                                  <a:pt x="66555" y="60459"/>
                                </a:lnTo>
                                <a:lnTo>
                                  <a:pt x="74024" y="65313"/>
                                </a:lnTo>
                                <a:lnTo>
                                  <a:pt x="83908" y="66992"/>
                                </a:lnTo>
                                <a:lnTo>
                                  <a:pt x="92149" y="65885"/>
                                </a:lnTo>
                                <a:lnTo>
                                  <a:pt x="98772" y="62733"/>
                                </a:lnTo>
                                <a:lnTo>
                                  <a:pt x="101356" y="60058"/>
                                </a:lnTo>
                                <a:lnTo>
                                  <a:pt x="75539" y="60058"/>
                                </a:lnTo>
                                <a:lnTo>
                                  <a:pt x="69062" y="55003"/>
                                </a:lnTo>
                                <a:lnTo>
                                  <a:pt x="68859" y="44221"/>
                                </a:lnTo>
                                <a:lnTo>
                                  <a:pt x="107327" y="44221"/>
                                </a:lnTo>
                                <a:lnTo>
                                  <a:pt x="107327" y="38087"/>
                                </a:lnTo>
                                <a:lnTo>
                                  <a:pt x="69062" y="38087"/>
                                </a:lnTo>
                                <a:lnTo>
                                  <a:pt x="69761" y="29705"/>
                                </a:lnTo>
                                <a:lnTo>
                                  <a:pt x="75641" y="24053"/>
                                </a:lnTo>
                                <a:lnTo>
                                  <a:pt x="102849" y="24053"/>
                                </a:lnTo>
                                <a:lnTo>
                                  <a:pt x="101854" y="21780"/>
                                </a:lnTo>
                                <a:lnTo>
                                  <a:pt x="93878" y="17106"/>
                                </a:lnTo>
                                <a:close/>
                              </a:path>
                              <a:path w="606425" h="67945">
                                <a:moveTo>
                                  <a:pt x="11468" y="0"/>
                                </a:moveTo>
                                <a:lnTo>
                                  <a:pt x="0" y="0"/>
                                </a:lnTo>
                                <a:lnTo>
                                  <a:pt x="28016" y="39878"/>
                                </a:lnTo>
                                <a:lnTo>
                                  <a:pt x="28016" y="65633"/>
                                </a:lnTo>
                                <a:lnTo>
                                  <a:pt x="37287" y="65633"/>
                                </a:lnTo>
                                <a:lnTo>
                                  <a:pt x="37287" y="39878"/>
                                </a:lnTo>
                                <a:lnTo>
                                  <a:pt x="42710" y="31953"/>
                                </a:lnTo>
                                <a:lnTo>
                                  <a:pt x="32791" y="31953"/>
                                </a:lnTo>
                                <a:lnTo>
                                  <a:pt x="11468" y="0"/>
                                </a:lnTo>
                                <a:close/>
                              </a:path>
                              <a:path w="606425" h="67945">
                                <a:moveTo>
                                  <a:pt x="106235" y="51320"/>
                                </a:moveTo>
                                <a:lnTo>
                                  <a:pt x="97866" y="51320"/>
                                </a:lnTo>
                                <a:lnTo>
                                  <a:pt x="95567" y="57531"/>
                                </a:lnTo>
                                <a:lnTo>
                                  <a:pt x="90893" y="60058"/>
                                </a:lnTo>
                                <a:lnTo>
                                  <a:pt x="101356" y="60058"/>
                                </a:lnTo>
                                <a:lnTo>
                                  <a:pt x="103545" y="57793"/>
                                </a:lnTo>
                                <a:lnTo>
                                  <a:pt x="106235" y="51320"/>
                                </a:lnTo>
                                <a:close/>
                              </a:path>
                              <a:path w="606425" h="67945">
                                <a:moveTo>
                                  <a:pt x="102849" y="24053"/>
                                </a:moveTo>
                                <a:lnTo>
                                  <a:pt x="92189" y="24053"/>
                                </a:lnTo>
                                <a:lnTo>
                                  <a:pt x="98450" y="30162"/>
                                </a:lnTo>
                                <a:lnTo>
                                  <a:pt x="98361" y="38087"/>
                                </a:lnTo>
                                <a:lnTo>
                                  <a:pt x="107327" y="38087"/>
                                </a:lnTo>
                                <a:lnTo>
                                  <a:pt x="107327" y="37363"/>
                                </a:lnTo>
                                <a:lnTo>
                                  <a:pt x="106730" y="33058"/>
                                </a:lnTo>
                                <a:lnTo>
                                  <a:pt x="105244" y="29527"/>
                                </a:lnTo>
                                <a:lnTo>
                                  <a:pt x="102849" y="24053"/>
                                </a:lnTo>
                                <a:close/>
                              </a:path>
                              <a:path w="606425" h="67945">
                                <a:moveTo>
                                  <a:pt x="64579" y="0"/>
                                </a:moveTo>
                                <a:lnTo>
                                  <a:pt x="53530" y="0"/>
                                </a:lnTo>
                                <a:lnTo>
                                  <a:pt x="32791" y="31953"/>
                                </a:lnTo>
                                <a:lnTo>
                                  <a:pt x="42710" y="31953"/>
                                </a:lnTo>
                                <a:lnTo>
                                  <a:pt x="64579" y="0"/>
                                </a:lnTo>
                                <a:close/>
                              </a:path>
                              <a:path w="606425" h="67945">
                                <a:moveTo>
                                  <a:pt x="158648" y="24053"/>
                                </a:moveTo>
                                <a:lnTo>
                                  <a:pt x="146189" y="24053"/>
                                </a:lnTo>
                                <a:lnTo>
                                  <a:pt x="150380" y="26555"/>
                                </a:lnTo>
                                <a:lnTo>
                                  <a:pt x="150380" y="36207"/>
                                </a:lnTo>
                                <a:lnTo>
                                  <a:pt x="148285" y="37541"/>
                                </a:lnTo>
                                <a:lnTo>
                                  <a:pt x="129946" y="39611"/>
                                </a:lnTo>
                                <a:lnTo>
                                  <a:pt x="128143" y="39979"/>
                                </a:lnTo>
                                <a:lnTo>
                                  <a:pt x="118884" y="43395"/>
                                </a:lnTo>
                                <a:lnTo>
                                  <a:pt x="115785" y="47625"/>
                                </a:lnTo>
                                <a:lnTo>
                                  <a:pt x="115785" y="61937"/>
                                </a:lnTo>
                                <a:lnTo>
                                  <a:pt x="122364" y="66992"/>
                                </a:lnTo>
                                <a:lnTo>
                                  <a:pt x="139611" y="66992"/>
                                </a:lnTo>
                                <a:lnTo>
                                  <a:pt x="146075" y="64465"/>
                                </a:lnTo>
                                <a:lnTo>
                                  <a:pt x="150301" y="60413"/>
                                </a:lnTo>
                                <a:lnTo>
                                  <a:pt x="128244" y="60413"/>
                                </a:lnTo>
                                <a:lnTo>
                                  <a:pt x="124460" y="58331"/>
                                </a:lnTo>
                                <a:lnTo>
                                  <a:pt x="124460" y="48260"/>
                                </a:lnTo>
                                <a:lnTo>
                                  <a:pt x="128143" y="46088"/>
                                </a:lnTo>
                                <a:lnTo>
                                  <a:pt x="145796" y="43840"/>
                                </a:lnTo>
                                <a:lnTo>
                                  <a:pt x="147586" y="43484"/>
                                </a:lnTo>
                                <a:lnTo>
                                  <a:pt x="150380" y="42316"/>
                                </a:lnTo>
                                <a:lnTo>
                                  <a:pt x="158648" y="42316"/>
                                </a:lnTo>
                                <a:lnTo>
                                  <a:pt x="158648" y="24053"/>
                                </a:lnTo>
                                <a:close/>
                              </a:path>
                              <a:path w="606425" h="67945">
                                <a:moveTo>
                                  <a:pt x="164922" y="60058"/>
                                </a:moveTo>
                                <a:lnTo>
                                  <a:pt x="150672" y="60058"/>
                                </a:lnTo>
                                <a:lnTo>
                                  <a:pt x="151574" y="63652"/>
                                </a:lnTo>
                                <a:lnTo>
                                  <a:pt x="155155" y="66255"/>
                                </a:lnTo>
                                <a:lnTo>
                                  <a:pt x="160934" y="66255"/>
                                </a:lnTo>
                                <a:lnTo>
                                  <a:pt x="162229" y="66078"/>
                                </a:lnTo>
                                <a:lnTo>
                                  <a:pt x="164922" y="65455"/>
                                </a:lnTo>
                                <a:lnTo>
                                  <a:pt x="164922" y="60058"/>
                                </a:lnTo>
                                <a:close/>
                              </a:path>
                              <a:path w="606425" h="67945">
                                <a:moveTo>
                                  <a:pt x="158648" y="42316"/>
                                </a:moveTo>
                                <a:lnTo>
                                  <a:pt x="150380" y="42316"/>
                                </a:lnTo>
                                <a:lnTo>
                                  <a:pt x="150380" y="56083"/>
                                </a:lnTo>
                                <a:lnTo>
                                  <a:pt x="142798" y="60413"/>
                                </a:lnTo>
                                <a:lnTo>
                                  <a:pt x="150301" y="60413"/>
                                </a:lnTo>
                                <a:lnTo>
                                  <a:pt x="150672" y="60058"/>
                                </a:lnTo>
                                <a:lnTo>
                                  <a:pt x="164922" y="60058"/>
                                </a:lnTo>
                                <a:lnTo>
                                  <a:pt x="160235" y="59956"/>
                                </a:lnTo>
                                <a:lnTo>
                                  <a:pt x="158648" y="58610"/>
                                </a:lnTo>
                                <a:lnTo>
                                  <a:pt x="158648" y="42316"/>
                                </a:lnTo>
                                <a:close/>
                              </a:path>
                              <a:path w="606425" h="67945">
                                <a:moveTo>
                                  <a:pt x="164922" y="59778"/>
                                </a:moveTo>
                                <a:lnTo>
                                  <a:pt x="163131" y="59956"/>
                                </a:lnTo>
                                <a:lnTo>
                                  <a:pt x="164922" y="59956"/>
                                </a:lnTo>
                                <a:lnTo>
                                  <a:pt x="164922" y="59778"/>
                                </a:lnTo>
                                <a:close/>
                              </a:path>
                              <a:path w="606425" h="67945">
                                <a:moveTo>
                                  <a:pt x="151866" y="17106"/>
                                </a:moveTo>
                                <a:lnTo>
                                  <a:pt x="139014" y="17106"/>
                                </a:lnTo>
                                <a:lnTo>
                                  <a:pt x="130471" y="17965"/>
                                </a:lnTo>
                                <a:lnTo>
                                  <a:pt x="123986" y="20672"/>
                                </a:lnTo>
                                <a:lnTo>
                                  <a:pt x="119783" y="25422"/>
                                </a:lnTo>
                                <a:lnTo>
                                  <a:pt x="118084" y="32410"/>
                                </a:lnTo>
                                <a:lnTo>
                                  <a:pt x="126453" y="32410"/>
                                </a:lnTo>
                                <a:lnTo>
                                  <a:pt x="127152" y="26644"/>
                                </a:lnTo>
                                <a:lnTo>
                                  <a:pt x="130937" y="24053"/>
                                </a:lnTo>
                                <a:lnTo>
                                  <a:pt x="158648" y="24053"/>
                                </a:lnTo>
                                <a:lnTo>
                                  <a:pt x="158648" y="21602"/>
                                </a:lnTo>
                                <a:lnTo>
                                  <a:pt x="151866" y="17106"/>
                                </a:lnTo>
                                <a:close/>
                              </a:path>
                              <a:path w="606425" h="67945">
                                <a:moveTo>
                                  <a:pt x="181559" y="18453"/>
                                </a:moveTo>
                                <a:lnTo>
                                  <a:pt x="173977" y="18453"/>
                                </a:lnTo>
                                <a:lnTo>
                                  <a:pt x="173977" y="65633"/>
                                </a:lnTo>
                                <a:lnTo>
                                  <a:pt x="182257" y="65633"/>
                                </a:lnTo>
                                <a:lnTo>
                                  <a:pt x="182257" y="30518"/>
                                </a:lnTo>
                                <a:lnTo>
                                  <a:pt x="184823" y="27012"/>
                                </a:lnTo>
                                <a:lnTo>
                                  <a:pt x="181559" y="27012"/>
                                </a:lnTo>
                                <a:lnTo>
                                  <a:pt x="181559" y="18453"/>
                                </a:lnTo>
                                <a:close/>
                              </a:path>
                              <a:path w="606425" h="67945">
                                <a:moveTo>
                                  <a:pt x="196900" y="17106"/>
                                </a:moveTo>
                                <a:lnTo>
                                  <a:pt x="190423" y="17106"/>
                                </a:lnTo>
                                <a:lnTo>
                                  <a:pt x="186334" y="19989"/>
                                </a:lnTo>
                                <a:lnTo>
                                  <a:pt x="181559" y="27012"/>
                                </a:lnTo>
                                <a:lnTo>
                                  <a:pt x="184823" y="27012"/>
                                </a:lnTo>
                                <a:lnTo>
                                  <a:pt x="186143" y="25209"/>
                                </a:lnTo>
                                <a:lnTo>
                                  <a:pt x="198983" y="25031"/>
                                </a:lnTo>
                                <a:lnTo>
                                  <a:pt x="198983" y="17373"/>
                                </a:lnTo>
                                <a:lnTo>
                                  <a:pt x="196900" y="17106"/>
                                </a:lnTo>
                                <a:close/>
                              </a:path>
                              <a:path w="606425" h="67945">
                                <a:moveTo>
                                  <a:pt x="256184" y="0"/>
                                </a:moveTo>
                                <a:lnTo>
                                  <a:pt x="250710" y="0"/>
                                </a:lnTo>
                                <a:lnTo>
                                  <a:pt x="227088" y="67437"/>
                                </a:lnTo>
                                <a:lnTo>
                                  <a:pt x="232562" y="67437"/>
                                </a:lnTo>
                                <a:lnTo>
                                  <a:pt x="256184" y="0"/>
                                </a:lnTo>
                                <a:close/>
                              </a:path>
                              <a:path w="606425" h="67945">
                                <a:moveTo>
                                  <a:pt x="315277" y="17106"/>
                                </a:moveTo>
                                <a:lnTo>
                                  <a:pt x="308305" y="17106"/>
                                </a:lnTo>
                                <a:lnTo>
                                  <a:pt x="299078" y="18818"/>
                                </a:lnTo>
                                <a:lnTo>
                                  <a:pt x="292004" y="23710"/>
                                </a:lnTo>
                                <a:lnTo>
                                  <a:pt x="287474" y="31422"/>
                                </a:lnTo>
                                <a:lnTo>
                                  <a:pt x="285877" y="41592"/>
                                </a:lnTo>
                                <a:lnTo>
                                  <a:pt x="287450" y="52285"/>
                                </a:lnTo>
                                <a:lnTo>
                                  <a:pt x="291965" y="60269"/>
                                </a:lnTo>
                                <a:lnTo>
                                  <a:pt x="299116" y="65265"/>
                                </a:lnTo>
                                <a:lnTo>
                                  <a:pt x="308597" y="66992"/>
                                </a:lnTo>
                                <a:lnTo>
                                  <a:pt x="315772" y="66992"/>
                                </a:lnTo>
                                <a:lnTo>
                                  <a:pt x="320763" y="64554"/>
                                </a:lnTo>
                                <a:lnTo>
                                  <a:pt x="324284" y="59956"/>
                                </a:lnTo>
                                <a:lnTo>
                                  <a:pt x="300621" y="59956"/>
                                </a:lnTo>
                                <a:lnTo>
                                  <a:pt x="294616" y="53111"/>
                                </a:lnTo>
                                <a:lnTo>
                                  <a:pt x="294538" y="31064"/>
                                </a:lnTo>
                                <a:lnTo>
                                  <a:pt x="300621" y="24130"/>
                                </a:lnTo>
                                <a:lnTo>
                                  <a:pt x="324150" y="24130"/>
                                </a:lnTo>
                                <a:lnTo>
                                  <a:pt x="320852" y="19621"/>
                                </a:lnTo>
                                <a:lnTo>
                                  <a:pt x="315277" y="17106"/>
                                </a:lnTo>
                                <a:close/>
                              </a:path>
                              <a:path w="606425" h="67945">
                                <a:moveTo>
                                  <a:pt x="332600" y="58699"/>
                                </a:moveTo>
                                <a:lnTo>
                                  <a:pt x="325247" y="58699"/>
                                </a:lnTo>
                                <a:lnTo>
                                  <a:pt x="325247" y="65633"/>
                                </a:lnTo>
                                <a:lnTo>
                                  <a:pt x="332600" y="65633"/>
                                </a:lnTo>
                                <a:lnTo>
                                  <a:pt x="332600" y="58699"/>
                                </a:lnTo>
                                <a:close/>
                              </a:path>
                              <a:path w="606425" h="67945">
                                <a:moveTo>
                                  <a:pt x="324150" y="24130"/>
                                </a:moveTo>
                                <a:lnTo>
                                  <a:pt x="318668" y="24130"/>
                                </a:lnTo>
                                <a:lnTo>
                                  <a:pt x="324345" y="31330"/>
                                </a:lnTo>
                                <a:lnTo>
                                  <a:pt x="324345" y="53111"/>
                                </a:lnTo>
                                <a:lnTo>
                                  <a:pt x="318566" y="59956"/>
                                </a:lnTo>
                                <a:lnTo>
                                  <a:pt x="324284" y="59956"/>
                                </a:lnTo>
                                <a:lnTo>
                                  <a:pt x="325247" y="58699"/>
                                </a:lnTo>
                                <a:lnTo>
                                  <a:pt x="332600" y="58699"/>
                                </a:lnTo>
                                <a:lnTo>
                                  <a:pt x="332600" y="24396"/>
                                </a:lnTo>
                                <a:lnTo>
                                  <a:pt x="324345" y="24396"/>
                                </a:lnTo>
                                <a:lnTo>
                                  <a:pt x="324150" y="24130"/>
                                </a:lnTo>
                                <a:close/>
                              </a:path>
                              <a:path w="606425" h="67945">
                                <a:moveTo>
                                  <a:pt x="332600" y="0"/>
                                </a:moveTo>
                                <a:lnTo>
                                  <a:pt x="324345" y="0"/>
                                </a:lnTo>
                                <a:lnTo>
                                  <a:pt x="324345" y="24396"/>
                                </a:lnTo>
                                <a:lnTo>
                                  <a:pt x="332600" y="24396"/>
                                </a:lnTo>
                                <a:lnTo>
                                  <a:pt x="332600" y="0"/>
                                </a:lnTo>
                                <a:close/>
                              </a:path>
                              <a:path w="606425" h="67945">
                                <a:moveTo>
                                  <a:pt x="376351" y="17106"/>
                                </a:moveTo>
                                <a:lnTo>
                                  <a:pt x="366585" y="17106"/>
                                </a:lnTo>
                                <a:lnTo>
                                  <a:pt x="356708" y="18867"/>
                                </a:lnTo>
                                <a:lnTo>
                                  <a:pt x="349170" y="23901"/>
                                </a:lnTo>
                                <a:lnTo>
                                  <a:pt x="344361" y="31840"/>
                                </a:lnTo>
                                <a:lnTo>
                                  <a:pt x="342671" y="42316"/>
                                </a:lnTo>
                                <a:lnTo>
                                  <a:pt x="344317" y="52703"/>
                                </a:lnTo>
                                <a:lnTo>
                                  <a:pt x="349037" y="60459"/>
                                </a:lnTo>
                                <a:lnTo>
                                  <a:pt x="356505" y="65313"/>
                                </a:lnTo>
                                <a:lnTo>
                                  <a:pt x="366395" y="66992"/>
                                </a:lnTo>
                                <a:lnTo>
                                  <a:pt x="374630" y="65885"/>
                                </a:lnTo>
                                <a:lnTo>
                                  <a:pt x="381254" y="62733"/>
                                </a:lnTo>
                                <a:lnTo>
                                  <a:pt x="383839" y="60058"/>
                                </a:lnTo>
                                <a:lnTo>
                                  <a:pt x="358000" y="60058"/>
                                </a:lnTo>
                                <a:lnTo>
                                  <a:pt x="351536" y="55003"/>
                                </a:lnTo>
                                <a:lnTo>
                                  <a:pt x="351345" y="44221"/>
                                </a:lnTo>
                                <a:lnTo>
                                  <a:pt x="389813" y="44221"/>
                                </a:lnTo>
                                <a:lnTo>
                                  <a:pt x="389813" y="38087"/>
                                </a:lnTo>
                                <a:lnTo>
                                  <a:pt x="351536" y="38087"/>
                                </a:lnTo>
                                <a:lnTo>
                                  <a:pt x="352234" y="29705"/>
                                </a:lnTo>
                                <a:lnTo>
                                  <a:pt x="358114" y="24053"/>
                                </a:lnTo>
                                <a:lnTo>
                                  <a:pt x="385322" y="24053"/>
                                </a:lnTo>
                                <a:lnTo>
                                  <a:pt x="384327" y="21780"/>
                                </a:lnTo>
                                <a:lnTo>
                                  <a:pt x="376351" y="17106"/>
                                </a:lnTo>
                                <a:close/>
                              </a:path>
                              <a:path w="606425" h="67945">
                                <a:moveTo>
                                  <a:pt x="388721" y="51320"/>
                                </a:moveTo>
                                <a:lnTo>
                                  <a:pt x="380339" y="51320"/>
                                </a:lnTo>
                                <a:lnTo>
                                  <a:pt x="378053" y="57531"/>
                                </a:lnTo>
                                <a:lnTo>
                                  <a:pt x="373367" y="60058"/>
                                </a:lnTo>
                                <a:lnTo>
                                  <a:pt x="383839" y="60058"/>
                                </a:lnTo>
                                <a:lnTo>
                                  <a:pt x="386029" y="57793"/>
                                </a:lnTo>
                                <a:lnTo>
                                  <a:pt x="388721" y="51320"/>
                                </a:lnTo>
                                <a:close/>
                              </a:path>
                              <a:path w="606425" h="67945">
                                <a:moveTo>
                                  <a:pt x="385322" y="24053"/>
                                </a:moveTo>
                                <a:lnTo>
                                  <a:pt x="374662" y="24053"/>
                                </a:lnTo>
                                <a:lnTo>
                                  <a:pt x="380936" y="30162"/>
                                </a:lnTo>
                                <a:lnTo>
                                  <a:pt x="380847" y="38087"/>
                                </a:lnTo>
                                <a:lnTo>
                                  <a:pt x="389813" y="38087"/>
                                </a:lnTo>
                                <a:lnTo>
                                  <a:pt x="389813" y="37363"/>
                                </a:lnTo>
                                <a:lnTo>
                                  <a:pt x="389216" y="33058"/>
                                </a:lnTo>
                                <a:lnTo>
                                  <a:pt x="387718" y="29527"/>
                                </a:lnTo>
                                <a:lnTo>
                                  <a:pt x="385322" y="24053"/>
                                </a:lnTo>
                                <a:close/>
                              </a:path>
                              <a:path w="606425" h="67945">
                                <a:moveTo>
                                  <a:pt x="420395" y="17106"/>
                                </a:moveTo>
                                <a:lnTo>
                                  <a:pt x="410832" y="18869"/>
                                </a:lnTo>
                                <a:lnTo>
                                  <a:pt x="403502" y="23923"/>
                                </a:lnTo>
                                <a:lnTo>
                                  <a:pt x="398808" y="31915"/>
                                </a:lnTo>
                                <a:lnTo>
                                  <a:pt x="397154" y="42494"/>
                                </a:lnTo>
                                <a:lnTo>
                                  <a:pt x="398780" y="52740"/>
                                </a:lnTo>
                                <a:lnTo>
                                  <a:pt x="403418" y="60448"/>
                                </a:lnTo>
                                <a:lnTo>
                                  <a:pt x="410709" y="65304"/>
                                </a:lnTo>
                                <a:lnTo>
                                  <a:pt x="420293" y="66992"/>
                                </a:lnTo>
                                <a:lnTo>
                                  <a:pt x="428742" y="65766"/>
                                </a:lnTo>
                                <a:lnTo>
                                  <a:pt x="435257" y="62260"/>
                                </a:lnTo>
                                <a:lnTo>
                                  <a:pt x="436997" y="60058"/>
                                </a:lnTo>
                                <a:lnTo>
                                  <a:pt x="411327" y="60058"/>
                                </a:lnTo>
                                <a:lnTo>
                                  <a:pt x="405841" y="53670"/>
                                </a:lnTo>
                                <a:lnTo>
                                  <a:pt x="405841" y="30695"/>
                                </a:lnTo>
                                <a:lnTo>
                                  <a:pt x="411226" y="24053"/>
                                </a:lnTo>
                                <a:lnTo>
                                  <a:pt x="436849" y="24053"/>
                                </a:lnTo>
                                <a:lnTo>
                                  <a:pt x="434703" y="21380"/>
                                </a:lnTo>
                                <a:lnTo>
                                  <a:pt x="428395" y="18172"/>
                                </a:lnTo>
                                <a:lnTo>
                                  <a:pt x="420395" y="17106"/>
                                </a:lnTo>
                                <a:close/>
                              </a:path>
                              <a:path w="606425" h="67945">
                                <a:moveTo>
                                  <a:pt x="441629" y="49441"/>
                                </a:moveTo>
                                <a:lnTo>
                                  <a:pt x="433247" y="49441"/>
                                </a:lnTo>
                                <a:lnTo>
                                  <a:pt x="431850" y="56984"/>
                                </a:lnTo>
                                <a:lnTo>
                                  <a:pt x="427570" y="60058"/>
                                </a:lnTo>
                                <a:lnTo>
                                  <a:pt x="436997" y="60058"/>
                                </a:lnTo>
                                <a:lnTo>
                                  <a:pt x="439624" y="56732"/>
                                </a:lnTo>
                                <a:lnTo>
                                  <a:pt x="441629" y="49441"/>
                                </a:lnTo>
                                <a:close/>
                              </a:path>
                              <a:path w="606425" h="67945">
                                <a:moveTo>
                                  <a:pt x="436849" y="24053"/>
                                </a:moveTo>
                                <a:lnTo>
                                  <a:pt x="427266" y="24053"/>
                                </a:lnTo>
                                <a:lnTo>
                                  <a:pt x="431660" y="27724"/>
                                </a:lnTo>
                                <a:lnTo>
                                  <a:pt x="432650" y="34302"/>
                                </a:lnTo>
                                <a:lnTo>
                                  <a:pt x="441020" y="34302"/>
                                </a:lnTo>
                                <a:lnTo>
                                  <a:pt x="439013" y="26750"/>
                                </a:lnTo>
                                <a:lnTo>
                                  <a:pt x="436849" y="24053"/>
                                </a:lnTo>
                                <a:close/>
                              </a:path>
                              <a:path w="606425" h="67945">
                                <a:moveTo>
                                  <a:pt x="490943" y="24053"/>
                                </a:moveTo>
                                <a:lnTo>
                                  <a:pt x="478485" y="24053"/>
                                </a:lnTo>
                                <a:lnTo>
                                  <a:pt x="482676" y="26555"/>
                                </a:lnTo>
                                <a:lnTo>
                                  <a:pt x="482676" y="36207"/>
                                </a:lnTo>
                                <a:lnTo>
                                  <a:pt x="480580" y="37541"/>
                                </a:lnTo>
                                <a:lnTo>
                                  <a:pt x="462241" y="39611"/>
                                </a:lnTo>
                                <a:lnTo>
                                  <a:pt x="460451" y="39979"/>
                                </a:lnTo>
                                <a:lnTo>
                                  <a:pt x="451180" y="43395"/>
                                </a:lnTo>
                                <a:lnTo>
                                  <a:pt x="448081" y="47625"/>
                                </a:lnTo>
                                <a:lnTo>
                                  <a:pt x="448081" y="61937"/>
                                </a:lnTo>
                                <a:lnTo>
                                  <a:pt x="454660" y="66992"/>
                                </a:lnTo>
                                <a:lnTo>
                                  <a:pt x="471906" y="66992"/>
                                </a:lnTo>
                                <a:lnTo>
                                  <a:pt x="478383" y="64465"/>
                                </a:lnTo>
                                <a:lnTo>
                                  <a:pt x="482598" y="60413"/>
                                </a:lnTo>
                                <a:lnTo>
                                  <a:pt x="460540" y="60413"/>
                                </a:lnTo>
                                <a:lnTo>
                                  <a:pt x="456755" y="58331"/>
                                </a:lnTo>
                                <a:lnTo>
                                  <a:pt x="456755" y="48260"/>
                                </a:lnTo>
                                <a:lnTo>
                                  <a:pt x="460451" y="46088"/>
                                </a:lnTo>
                                <a:lnTo>
                                  <a:pt x="478091" y="43840"/>
                                </a:lnTo>
                                <a:lnTo>
                                  <a:pt x="479882" y="43484"/>
                                </a:lnTo>
                                <a:lnTo>
                                  <a:pt x="482676" y="42316"/>
                                </a:lnTo>
                                <a:lnTo>
                                  <a:pt x="490943" y="42316"/>
                                </a:lnTo>
                                <a:lnTo>
                                  <a:pt x="490943" y="24053"/>
                                </a:lnTo>
                                <a:close/>
                              </a:path>
                              <a:path w="606425" h="67945">
                                <a:moveTo>
                                  <a:pt x="497230" y="60058"/>
                                </a:moveTo>
                                <a:lnTo>
                                  <a:pt x="482968" y="60058"/>
                                </a:lnTo>
                                <a:lnTo>
                                  <a:pt x="483870" y="63652"/>
                                </a:lnTo>
                                <a:lnTo>
                                  <a:pt x="487451" y="66255"/>
                                </a:lnTo>
                                <a:lnTo>
                                  <a:pt x="493242" y="66255"/>
                                </a:lnTo>
                                <a:lnTo>
                                  <a:pt x="494525" y="66078"/>
                                </a:lnTo>
                                <a:lnTo>
                                  <a:pt x="497230" y="65455"/>
                                </a:lnTo>
                                <a:lnTo>
                                  <a:pt x="497230" y="60058"/>
                                </a:lnTo>
                                <a:close/>
                              </a:path>
                              <a:path w="606425" h="67945">
                                <a:moveTo>
                                  <a:pt x="490943" y="42316"/>
                                </a:moveTo>
                                <a:lnTo>
                                  <a:pt x="482676" y="42316"/>
                                </a:lnTo>
                                <a:lnTo>
                                  <a:pt x="482676" y="56083"/>
                                </a:lnTo>
                                <a:lnTo>
                                  <a:pt x="475094" y="60413"/>
                                </a:lnTo>
                                <a:lnTo>
                                  <a:pt x="482598" y="60413"/>
                                </a:lnTo>
                                <a:lnTo>
                                  <a:pt x="482968" y="60058"/>
                                </a:lnTo>
                                <a:lnTo>
                                  <a:pt x="497230" y="60058"/>
                                </a:lnTo>
                                <a:lnTo>
                                  <a:pt x="492544" y="59956"/>
                                </a:lnTo>
                                <a:lnTo>
                                  <a:pt x="490943" y="58610"/>
                                </a:lnTo>
                                <a:lnTo>
                                  <a:pt x="490943" y="42316"/>
                                </a:lnTo>
                                <a:close/>
                              </a:path>
                              <a:path w="606425" h="67945">
                                <a:moveTo>
                                  <a:pt x="497230" y="59778"/>
                                </a:moveTo>
                                <a:lnTo>
                                  <a:pt x="495427" y="59956"/>
                                </a:lnTo>
                                <a:lnTo>
                                  <a:pt x="497230" y="59956"/>
                                </a:lnTo>
                                <a:lnTo>
                                  <a:pt x="497230" y="59778"/>
                                </a:lnTo>
                                <a:close/>
                              </a:path>
                              <a:path w="606425" h="67945">
                                <a:moveTo>
                                  <a:pt x="484162" y="17106"/>
                                </a:moveTo>
                                <a:lnTo>
                                  <a:pt x="471309" y="17106"/>
                                </a:lnTo>
                                <a:lnTo>
                                  <a:pt x="462767" y="17965"/>
                                </a:lnTo>
                                <a:lnTo>
                                  <a:pt x="456282" y="20672"/>
                                </a:lnTo>
                                <a:lnTo>
                                  <a:pt x="452078" y="25422"/>
                                </a:lnTo>
                                <a:lnTo>
                                  <a:pt x="450380" y="32410"/>
                                </a:lnTo>
                                <a:lnTo>
                                  <a:pt x="458749" y="32410"/>
                                </a:lnTo>
                                <a:lnTo>
                                  <a:pt x="459447" y="26644"/>
                                </a:lnTo>
                                <a:lnTo>
                                  <a:pt x="463232" y="24053"/>
                                </a:lnTo>
                                <a:lnTo>
                                  <a:pt x="490943" y="24053"/>
                                </a:lnTo>
                                <a:lnTo>
                                  <a:pt x="490943" y="21602"/>
                                </a:lnTo>
                                <a:lnTo>
                                  <a:pt x="484162" y="17106"/>
                                </a:lnTo>
                                <a:close/>
                              </a:path>
                              <a:path w="606425" h="67945">
                                <a:moveTo>
                                  <a:pt x="531291" y="17106"/>
                                </a:moveTo>
                                <a:lnTo>
                                  <a:pt x="524319" y="17106"/>
                                </a:lnTo>
                                <a:lnTo>
                                  <a:pt x="515098" y="18818"/>
                                </a:lnTo>
                                <a:lnTo>
                                  <a:pt x="508023" y="23710"/>
                                </a:lnTo>
                                <a:lnTo>
                                  <a:pt x="503490" y="31422"/>
                                </a:lnTo>
                                <a:lnTo>
                                  <a:pt x="501891" y="41592"/>
                                </a:lnTo>
                                <a:lnTo>
                                  <a:pt x="503466" y="52285"/>
                                </a:lnTo>
                                <a:lnTo>
                                  <a:pt x="507984" y="60269"/>
                                </a:lnTo>
                                <a:lnTo>
                                  <a:pt x="515135" y="65265"/>
                                </a:lnTo>
                                <a:lnTo>
                                  <a:pt x="524611" y="66992"/>
                                </a:lnTo>
                                <a:lnTo>
                                  <a:pt x="531799" y="66992"/>
                                </a:lnTo>
                                <a:lnTo>
                                  <a:pt x="536778" y="64554"/>
                                </a:lnTo>
                                <a:lnTo>
                                  <a:pt x="540298" y="59956"/>
                                </a:lnTo>
                                <a:lnTo>
                                  <a:pt x="516648" y="59956"/>
                                </a:lnTo>
                                <a:lnTo>
                                  <a:pt x="510643" y="53111"/>
                                </a:lnTo>
                                <a:lnTo>
                                  <a:pt x="510565" y="31064"/>
                                </a:lnTo>
                                <a:lnTo>
                                  <a:pt x="516648" y="24130"/>
                                </a:lnTo>
                                <a:lnTo>
                                  <a:pt x="540165" y="24130"/>
                                </a:lnTo>
                                <a:lnTo>
                                  <a:pt x="536879" y="19621"/>
                                </a:lnTo>
                                <a:lnTo>
                                  <a:pt x="531291" y="17106"/>
                                </a:lnTo>
                                <a:close/>
                              </a:path>
                              <a:path w="606425" h="67945">
                                <a:moveTo>
                                  <a:pt x="548640" y="58699"/>
                                </a:moveTo>
                                <a:lnTo>
                                  <a:pt x="541261" y="58699"/>
                                </a:lnTo>
                                <a:lnTo>
                                  <a:pt x="541261" y="65633"/>
                                </a:lnTo>
                                <a:lnTo>
                                  <a:pt x="548640" y="65633"/>
                                </a:lnTo>
                                <a:lnTo>
                                  <a:pt x="548640" y="58699"/>
                                </a:lnTo>
                                <a:close/>
                              </a:path>
                              <a:path w="606425" h="67945">
                                <a:moveTo>
                                  <a:pt x="540165" y="24130"/>
                                </a:moveTo>
                                <a:lnTo>
                                  <a:pt x="534682" y="24130"/>
                                </a:lnTo>
                                <a:lnTo>
                                  <a:pt x="540359" y="31330"/>
                                </a:lnTo>
                                <a:lnTo>
                                  <a:pt x="540359" y="53111"/>
                                </a:lnTo>
                                <a:lnTo>
                                  <a:pt x="534581" y="59956"/>
                                </a:lnTo>
                                <a:lnTo>
                                  <a:pt x="540298" y="59956"/>
                                </a:lnTo>
                                <a:lnTo>
                                  <a:pt x="541261" y="58699"/>
                                </a:lnTo>
                                <a:lnTo>
                                  <a:pt x="548640" y="58699"/>
                                </a:lnTo>
                                <a:lnTo>
                                  <a:pt x="548640" y="24396"/>
                                </a:lnTo>
                                <a:lnTo>
                                  <a:pt x="540359" y="24396"/>
                                </a:lnTo>
                                <a:lnTo>
                                  <a:pt x="540165" y="24130"/>
                                </a:lnTo>
                                <a:close/>
                              </a:path>
                              <a:path w="606425" h="67945">
                                <a:moveTo>
                                  <a:pt x="548640" y="0"/>
                                </a:moveTo>
                                <a:lnTo>
                                  <a:pt x="540359" y="0"/>
                                </a:lnTo>
                                <a:lnTo>
                                  <a:pt x="540359" y="24396"/>
                                </a:lnTo>
                                <a:lnTo>
                                  <a:pt x="548640" y="24396"/>
                                </a:lnTo>
                                <a:lnTo>
                                  <a:pt x="548640" y="0"/>
                                </a:lnTo>
                                <a:close/>
                              </a:path>
                              <a:path w="606425" h="67945">
                                <a:moveTo>
                                  <a:pt x="592378" y="17106"/>
                                </a:moveTo>
                                <a:lnTo>
                                  <a:pt x="582612" y="17106"/>
                                </a:lnTo>
                                <a:lnTo>
                                  <a:pt x="572733" y="18867"/>
                                </a:lnTo>
                                <a:lnTo>
                                  <a:pt x="565191" y="23901"/>
                                </a:lnTo>
                                <a:lnTo>
                                  <a:pt x="560377" y="31840"/>
                                </a:lnTo>
                                <a:lnTo>
                                  <a:pt x="558685" y="42316"/>
                                </a:lnTo>
                                <a:lnTo>
                                  <a:pt x="560331" y="52703"/>
                                </a:lnTo>
                                <a:lnTo>
                                  <a:pt x="565051" y="60459"/>
                                </a:lnTo>
                                <a:lnTo>
                                  <a:pt x="572519" y="65313"/>
                                </a:lnTo>
                                <a:lnTo>
                                  <a:pt x="582409" y="66992"/>
                                </a:lnTo>
                                <a:lnTo>
                                  <a:pt x="590650" y="65885"/>
                                </a:lnTo>
                                <a:lnTo>
                                  <a:pt x="597273" y="62733"/>
                                </a:lnTo>
                                <a:lnTo>
                                  <a:pt x="599857" y="60058"/>
                                </a:lnTo>
                                <a:lnTo>
                                  <a:pt x="574040" y="60058"/>
                                </a:lnTo>
                                <a:lnTo>
                                  <a:pt x="567550" y="55003"/>
                                </a:lnTo>
                                <a:lnTo>
                                  <a:pt x="567359" y="44221"/>
                                </a:lnTo>
                                <a:lnTo>
                                  <a:pt x="605828" y="44221"/>
                                </a:lnTo>
                                <a:lnTo>
                                  <a:pt x="605828" y="38087"/>
                                </a:lnTo>
                                <a:lnTo>
                                  <a:pt x="567550" y="38087"/>
                                </a:lnTo>
                                <a:lnTo>
                                  <a:pt x="568261" y="29705"/>
                                </a:lnTo>
                                <a:lnTo>
                                  <a:pt x="574141" y="24053"/>
                                </a:lnTo>
                                <a:lnTo>
                                  <a:pt x="601345" y="24053"/>
                                </a:lnTo>
                                <a:lnTo>
                                  <a:pt x="600354" y="21780"/>
                                </a:lnTo>
                                <a:lnTo>
                                  <a:pt x="592378" y="17106"/>
                                </a:lnTo>
                                <a:close/>
                              </a:path>
                              <a:path w="606425" h="67945">
                                <a:moveTo>
                                  <a:pt x="604735" y="51320"/>
                                </a:moveTo>
                                <a:lnTo>
                                  <a:pt x="596366" y="51320"/>
                                </a:lnTo>
                                <a:lnTo>
                                  <a:pt x="594067" y="57531"/>
                                </a:lnTo>
                                <a:lnTo>
                                  <a:pt x="589381" y="60058"/>
                                </a:lnTo>
                                <a:lnTo>
                                  <a:pt x="599857" y="60058"/>
                                </a:lnTo>
                                <a:lnTo>
                                  <a:pt x="602045" y="57793"/>
                                </a:lnTo>
                                <a:lnTo>
                                  <a:pt x="604735" y="51320"/>
                                </a:lnTo>
                                <a:close/>
                              </a:path>
                              <a:path w="606425" h="67945">
                                <a:moveTo>
                                  <a:pt x="601345" y="24053"/>
                                </a:moveTo>
                                <a:lnTo>
                                  <a:pt x="590677" y="24053"/>
                                </a:lnTo>
                                <a:lnTo>
                                  <a:pt x="596963" y="30162"/>
                                </a:lnTo>
                                <a:lnTo>
                                  <a:pt x="596861" y="38087"/>
                                </a:lnTo>
                                <a:lnTo>
                                  <a:pt x="605828" y="38087"/>
                                </a:lnTo>
                                <a:lnTo>
                                  <a:pt x="605828" y="37363"/>
                                </a:lnTo>
                                <a:lnTo>
                                  <a:pt x="605231" y="33058"/>
                                </a:lnTo>
                                <a:lnTo>
                                  <a:pt x="603732" y="29527"/>
                                </a:lnTo>
                                <a:lnTo>
                                  <a:pt x="601345" y="240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065002pt;margin-top:32.568768pt;width:190.05pt;height:147.15pt;mso-position-horizontal-relative:page;mso-position-vertical-relative:paragraph;z-index:15759872" id="docshapegroup133" coordorigin="1601,651" coordsize="3801,2943">
                <v:shape style="position:absolute;left:1847;top:788;width:3399;height:1994" type="#_x0000_t75" id="docshape134" stroked="false">
                  <v:imagedata r:id="rId29" o:title=""/>
                </v:shape>
                <v:line style="position:absolute" from="1923,2834" to="5171,2834" stroked="true" strokeweight=".311pt" strokecolor="#000000">
                  <v:stroke dashstyle="solid"/>
                </v:line>
                <v:line style="position:absolute" from="2284,2834" to="2284,2919" stroked="true" strokeweight=".311pt" strokecolor="#000000">
                  <v:stroke dashstyle="solid"/>
                </v:line>
                <v:line style="position:absolute" from="4088,2834" to="4088,2919" stroked="true" strokeweight=".311pt" strokecolor="#000000">
                  <v:stroke dashstyle="solid"/>
                </v:line>
                <v:shape style="position:absolute;left:1869;top:2834;width:3363;height:595" type="#_x0000_t75" id="docshape135" stroked="false">
                  <v:imagedata r:id="rId30" o:title=""/>
                </v:shape>
                <v:shape style="position:absolute;left:1601;top:753;width:95;height:2003" id="docshape136" coordorigin="1601,753" coordsize="95,2003" path="m1695,2756l1695,753m1695,2756l1601,2756e" filled="false" stroked="true" strokeweight=".311pt" strokecolor="#000000">
                  <v:path arrowok="t"/>
                  <v:stroke dashstyle="solid"/>
                </v:shape>
                <v:line style="position:absolute" from="1695,2470" to="1601,2470" stroked="true" strokeweight=".311pt" strokecolor="#000000">
                  <v:stroke dashstyle="solid"/>
                </v:line>
                <v:line style="position:absolute" from="1695,2184" to="1601,2184" stroked="true" strokeweight=".311pt" strokecolor="#000000">
                  <v:stroke dashstyle="solid"/>
                </v:line>
                <v:line style="position:absolute" from="1695,1898" to="1601,1898" stroked="true" strokeweight=".311pt" strokecolor="#000000">
                  <v:stroke dashstyle="solid"/>
                </v:line>
                <v:line style="position:absolute" from="1695,1612" to="1601,1612" stroked="true" strokeweight=".311pt" strokecolor="#000000">
                  <v:stroke dashstyle="solid"/>
                </v:line>
                <v:line style="position:absolute" from="1695,1326" to="1601,1326" stroked="true" strokeweight=".311pt" strokecolor="#000000">
                  <v:stroke dashstyle="solid"/>
                </v:line>
                <v:line style="position:absolute" from="1695,1040" to="1601,1040" stroked="true" strokeweight=".311pt" strokecolor="#000000">
                  <v:stroke dashstyle="solid"/>
                </v:line>
                <v:line style="position:absolute" from="1695,753" to="1601,753" stroked="true" strokeweight=".311pt" strokecolor="#000000">
                  <v:stroke dashstyle="solid"/>
                </v:line>
                <v:rect style="position:absolute;left:1695;top:736;width:3704;height:2098" id="docshape137" filled="false" stroked="true" strokeweight=".311pt" strokecolor="#000000">
                  <v:stroke dashstyle="solid"/>
                </v:rect>
                <v:shape style="position:absolute;left:1922;top:651;width:3249;height:86" id="docshape138" coordorigin="1923,651" coordsize="3249,86" path="m1923,736l5171,736m1923,736l1923,651e" filled="false" stroked="true" strokeweight=".311pt" strokecolor="#000000">
                  <v:path arrowok="t"/>
                  <v:stroke dashstyle="solid"/>
                </v:shape>
                <v:line style="position:absolute" from="2103,736" to="2103,651" stroked="true" strokeweight=".311pt" strokecolor="#000000">
                  <v:stroke dashstyle="solid"/>
                </v:line>
                <v:line style="position:absolute" from="2284,736" to="2284,651" stroked="true" strokeweight=".311pt" strokecolor="#000000">
                  <v:stroke dashstyle="solid"/>
                </v:line>
                <v:line style="position:absolute" from="2464,736" to="2464,651" stroked="true" strokeweight=".311pt" strokecolor="#000000">
                  <v:stroke dashstyle="solid"/>
                </v:line>
                <v:line style="position:absolute" from="2645,736" to="2645,651" stroked="true" strokeweight=".311pt" strokecolor="#000000">
                  <v:stroke dashstyle="solid"/>
                </v:line>
                <v:line style="position:absolute" from="2825,736" to="2825,651" stroked="true" strokeweight=".311pt" strokecolor="#000000">
                  <v:stroke dashstyle="solid"/>
                </v:line>
                <v:line style="position:absolute" from="3006,736" to="3006,651" stroked="true" strokeweight=".311pt" strokecolor="#000000">
                  <v:stroke dashstyle="solid"/>
                </v:line>
                <v:line style="position:absolute" from="3186,736" to="3186,651" stroked="true" strokeweight=".311pt" strokecolor="#000000">
                  <v:stroke dashstyle="solid"/>
                </v:line>
                <v:line style="position:absolute" from="3367,736" to="3367,651" stroked="true" strokeweight=".311pt" strokecolor="#000000">
                  <v:stroke dashstyle="solid"/>
                </v:line>
                <v:line style="position:absolute" from="3547,736" to="3547,651" stroked="true" strokeweight=".311pt" strokecolor="#000000">
                  <v:stroke dashstyle="solid"/>
                </v:line>
                <v:line style="position:absolute" from="3727,736" to="3727,651" stroked="true" strokeweight=".311pt" strokecolor="#000000">
                  <v:stroke dashstyle="solid"/>
                </v:line>
                <v:line style="position:absolute" from="3908,736" to="3908,651" stroked="true" strokeweight=".311pt" strokecolor="#000000">
                  <v:stroke dashstyle="solid"/>
                </v:line>
                <v:line style="position:absolute" from="4088,736" to="4088,651" stroked="true" strokeweight=".311pt" strokecolor="#000000">
                  <v:stroke dashstyle="solid"/>
                </v:line>
                <v:line style="position:absolute" from="4269,736" to="4269,651" stroked="true" strokeweight=".311pt" strokecolor="#000000">
                  <v:stroke dashstyle="solid"/>
                </v:line>
                <v:line style="position:absolute" from="4449,736" to="4449,651" stroked="true" strokeweight=".311pt" strokecolor="#000000">
                  <v:stroke dashstyle="solid"/>
                </v:line>
                <v:line style="position:absolute" from="4630,736" to="4630,651" stroked="true" strokeweight=".311pt" strokecolor="#000000">
                  <v:stroke dashstyle="solid"/>
                </v:line>
                <v:line style="position:absolute" from="4810,736" to="4810,651" stroked="true" strokeweight=".311pt" strokecolor="#000000">
                  <v:stroke dashstyle="solid"/>
                </v:line>
                <v:line style="position:absolute" from="4991,736" to="4991,651" stroked="true" strokeweight=".311pt" strokecolor="#000000">
                  <v:stroke dashstyle="solid"/>
                </v:line>
                <v:line style="position:absolute" from="5171,736" to="5171,651" stroked="true" strokeweight=".311pt" strokecolor="#000000">
                  <v:stroke dashstyle="solid"/>
                </v:line>
                <v:shape style="position:absolute;left:3065;top:3487;width:955;height:107" id="docshape139" coordorigin="3065,3488" coordsize="955,107" path="m3213,3515l3198,3515,3182,3518,3170,3525,3163,3538,3160,3554,3163,3571,3170,3583,3182,3591,3197,3593,3210,3592,3221,3587,3225,3582,3184,3582,3174,3574,3174,3557,3234,3557,3234,3548,3174,3548,3175,3535,3184,3526,3227,3526,3226,3522,3213,3515xm3083,3488l3065,3488,3109,3551,3109,3591,3124,3591,3124,3551,3132,3538,3117,3538,3083,3488xm3233,3569l3219,3569,3216,3578,3208,3582,3225,3582,3228,3579,3233,3569xm3227,3526l3210,3526,3220,3535,3220,3548,3234,3548,3234,3547,3233,3540,3231,3534,3227,3526xm3167,3488l3150,3488,3117,3538,3132,3538,3167,3488xm3315,3526l3295,3526,3302,3530,3302,3545,3299,3547,3270,3550,3267,3551,3252,3556,3248,3563,3248,3585,3258,3593,3285,3593,3295,3589,3302,3583,3267,3583,3261,3580,3261,3564,3267,3560,3295,3557,3298,3556,3302,3554,3315,3554,3315,3526xm3325,3582l3303,3582,3304,3588,3310,3592,3319,3592,3321,3592,3325,3591,3325,3582xm3315,3554l3302,3554,3302,3576,3290,3583,3302,3583,3303,3582,3325,3582,3325,3582,3318,3582,3315,3580,3315,3554xm3325,3582l3322,3582,3325,3582,3325,3582xm3304,3515l3284,3515,3271,3516,3260,3520,3254,3528,3251,3539,3264,3539,3265,3530,3271,3526,3315,3526,3315,3522,3304,3515xm3351,3517l3339,3517,3339,3591,3352,3591,3352,3536,3356,3530,3351,3530,3351,3517xm3375,3515l3365,3515,3359,3519,3351,3530,3356,3530,3358,3528,3379,3527,3379,3515,3375,3515xm3469,3488l3460,3488,3423,3594,3431,3594,3469,3488xm3562,3515l3551,3515,3536,3517,3525,3525,3518,3537,3515,3553,3518,3570,3525,3583,3536,3591,3551,3593,3563,3593,3570,3589,3576,3582,3539,3582,3529,3571,3529,3537,3539,3526,3576,3526,3571,3519,3562,3515xm3589,3580l3577,3580,3577,3591,3589,3591,3589,3580xm3576,3526l3567,3526,3576,3537,3576,3571,3567,3582,3576,3582,3577,3580,3589,3580,3589,3526,3576,3526,3576,3526xm3589,3488l3576,3488,3576,3526,3589,3526,3589,3488xm3658,3515l3643,3515,3627,3518,3615,3525,3608,3538,3605,3554,3607,3571,3615,3583,3627,3591,3642,3593,3655,3592,3666,3587,3670,3582,3629,3582,3619,3574,3619,3557,3679,3557,3679,3548,3619,3548,3620,3535,3629,3526,3672,3526,3670,3522,3658,3515xm3677,3569l3664,3569,3661,3578,3653,3582,3670,3582,3673,3579,3677,3569xm3672,3526l3655,3526,3665,3535,3665,3548,3679,3548,3679,3547,3678,3540,3676,3534,3672,3526xm3727,3515l3712,3518,3701,3525,3693,3538,3691,3555,3693,3571,3701,3583,3712,3591,3727,3593,3740,3591,3751,3586,3753,3582,3713,3582,3704,3572,3704,3536,3713,3526,3753,3526,3750,3521,3740,3516,3727,3515xm3761,3566l3748,3566,3745,3578,3739,3582,3753,3582,3758,3577,3761,3566xm3753,3526l3738,3526,3745,3531,3747,3542,3760,3542,3757,3530,3753,3526xm3838,3526l3819,3526,3825,3530,3825,3545,3822,3547,3793,3550,3790,3551,3776,3556,3771,3563,3771,3585,3781,3593,3808,3593,3819,3589,3825,3583,3790,3583,3785,3580,3785,3564,3790,3560,3818,3557,3821,3556,3825,3554,3838,3554,3838,3526xm3848,3582l3826,3582,3827,3588,3833,3592,3842,3592,3844,3592,3848,3591,3848,3582xm3838,3554l3825,3554,3825,3576,3813,3583,3825,3583,3826,3582,3848,3582,3848,3582,3841,3582,3838,3580,3838,3554xm3848,3582l3845,3582,3848,3582,3848,3582xm3828,3515l3807,3515,3794,3516,3784,3520,3777,3528,3774,3539,3788,3539,3789,3530,3795,3526,3838,3526,3838,3522,3828,3515xm3902,3515l3891,3515,3876,3517,3865,3525,3858,3537,3856,3553,3858,3570,3865,3583,3876,3591,3891,3593,3903,3593,3911,3589,3916,3582,3879,3582,3869,3571,3869,3537,3879,3526,3916,3526,3911,3519,3902,3515xm3929,3580l3918,3580,3918,3591,3929,3591,3929,3580xm3916,3526l3907,3526,3916,3537,3916,3571,3907,3582,3916,3582,3918,3580,3929,3580,3929,3526,3916,3526,3916,3526xm3929,3488l3916,3488,3916,3526,3929,3526,3929,3488xm3998,3515l3983,3515,3967,3518,3955,3525,3948,3538,3945,3554,3948,3571,3955,3583,3967,3591,3982,3593,3995,3592,4006,3587,4010,3582,3969,3582,3959,3574,3959,3557,4019,3557,4019,3548,3959,3548,3960,3535,3969,3526,4012,3526,4011,3522,3998,3515xm4018,3569l4004,3569,4001,3578,3993,3582,4010,3582,4013,3579,4018,3569xm4012,3526l3995,3526,4005,3535,4005,3548,4019,3548,4019,3547,4018,3540,4016,3534,4012,352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734352</wp:posOffset>
            </wp:positionH>
            <wp:positionV relativeFrom="paragraph">
              <wp:posOffset>629688</wp:posOffset>
            </wp:positionV>
            <wp:extent cx="212445" cy="65189"/>
            <wp:effectExtent l="0" t="0" r="0" b="0"/>
            <wp:wrapNone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5" cy="65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734656</wp:posOffset>
            </wp:positionH>
            <wp:positionV relativeFrom="paragraph">
              <wp:posOffset>447989</wp:posOffset>
            </wp:positionV>
            <wp:extent cx="212153" cy="65176"/>
            <wp:effectExtent l="0" t="0" r="0" b="0"/>
            <wp:wrapNone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53" cy="65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1187208</wp:posOffset>
                </wp:positionH>
                <wp:positionV relativeFrom="paragraph">
                  <wp:posOffset>162747</wp:posOffset>
                </wp:positionV>
                <wp:extent cx="2134870" cy="194945"/>
                <wp:effectExtent l="0" t="0" r="0" b="0"/>
                <wp:wrapNone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2134870" cy="194945"/>
                          <a:chExt cx="2134870" cy="194945"/>
                        </a:xfrm>
                      </wpg:grpSpPr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1" cy="1877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604" y="1168"/>
                            <a:ext cx="72161" cy="1865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184" y="0"/>
                            <a:ext cx="72161" cy="1877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788" y="635"/>
                            <a:ext cx="72161" cy="1932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393" y="0"/>
                            <a:ext cx="72161" cy="1877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7565" y="1193"/>
                            <a:ext cx="72174" cy="1932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2973" y="0"/>
                            <a:ext cx="72161" cy="1877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6749" y="647"/>
                            <a:ext cx="72161" cy="1924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2170" y="647"/>
                            <a:ext cx="72161" cy="1924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1354" y="812"/>
                            <a:ext cx="72161" cy="1929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5959" y="15582"/>
                            <a:ext cx="72161" cy="178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0551" y="1015"/>
                            <a:ext cx="72161" cy="1934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5155" y="1193"/>
                            <a:ext cx="72148" cy="1932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9748" y="647"/>
                            <a:ext cx="72161" cy="1931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4327" y="647"/>
                            <a:ext cx="72161" cy="1931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8945" y="25"/>
                            <a:ext cx="72148" cy="1927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3524" y="647"/>
                            <a:ext cx="72161" cy="1924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8103" y="647"/>
                            <a:ext cx="72161" cy="1924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2708" y="635"/>
                            <a:ext cx="72161" cy="1928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481003pt;margin-top:12.814768pt;width:168.1pt;height:15.35pt;mso-position-horizontal-relative:page;mso-position-vertical-relative:paragraph;z-index:15763456" id="docshapegroup140" coordorigin="1870,256" coordsize="3362,307">
                <v:shape style="position:absolute;left:1869;top:256;width:114;height:296" type="#_x0000_t75" id="docshape141" stroked="false">
                  <v:imagedata r:id="rId33" o:title=""/>
                </v:shape>
                <v:shape style="position:absolute;left:2050;top:258;width:114;height:294" type="#_x0000_t75" id="docshape142" stroked="false">
                  <v:imagedata r:id="rId34" o:title=""/>
                </v:shape>
                <v:shape style="position:absolute;left:2230;top:256;width:114;height:296" type="#_x0000_t75" id="docshape143" stroked="false">
                  <v:imagedata r:id="rId35" o:title=""/>
                </v:shape>
                <v:shape style="position:absolute;left:2411;top:257;width:114;height:305" type="#_x0000_t75" id="docshape144" stroked="false">
                  <v:imagedata r:id="rId36" o:title=""/>
                </v:shape>
                <v:shape style="position:absolute;left:2591;top:256;width:114;height:296" type="#_x0000_t75" id="docshape145" stroked="false">
                  <v:imagedata r:id="rId37" o:title=""/>
                </v:shape>
                <v:shape style="position:absolute;left:2952;top:258;width:114;height:305" type="#_x0000_t75" id="docshape146" stroked="false">
                  <v:imagedata r:id="rId38" o:title=""/>
                </v:shape>
                <v:shape style="position:absolute;left:2771;top:256;width:114;height:296" type="#_x0000_t75" id="docshape147" stroked="false">
                  <v:imagedata r:id="rId39" o:title=""/>
                </v:shape>
                <v:shape style="position:absolute;left:3313;top:257;width:114;height:304" type="#_x0000_t75" id="docshape148" stroked="false">
                  <v:imagedata r:id="rId40" o:title=""/>
                </v:shape>
                <v:shape style="position:absolute;left:3132;top:257;width:114;height:304" type="#_x0000_t75" id="docshape149" stroked="false">
                  <v:imagedata r:id="rId41" o:title=""/>
                </v:shape>
                <v:shape style="position:absolute;left:3493;top:257;width:114;height:304" type="#_x0000_t75" id="docshape150" stroked="false">
                  <v:imagedata r:id="rId42" o:title=""/>
                </v:shape>
                <v:shape style="position:absolute;left:3674;top:280;width:114;height:281" type="#_x0000_t75" id="docshape151" stroked="false">
                  <v:imagedata r:id="rId43" o:title=""/>
                </v:shape>
                <v:shape style="position:absolute;left:3854;top:257;width:114;height:305" type="#_x0000_t75" id="docshape152" stroked="false">
                  <v:imagedata r:id="rId44" o:title=""/>
                </v:shape>
                <v:shape style="position:absolute;left:4035;top:258;width:114;height:305" type="#_x0000_t75" id="docshape153" stroked="false">
                  <v:imagedata r:id="rId45" o:title=""/>
                </v:shape>
                <v:shape style="position:absolute;left:4215;top:257;width:114;height:305" type="#_x0000_t75" id="docshape154" stroked="false">
                  <v:imagedata r:id="rId46" o:title=""/>
                </v:shape>
                <v:shape style="position:absolute;left:4396;top:257;width:114;height:305" type="#_x0000_t75" id="docshape155" stroked="false">
                  <v:imagedata r:id="rId47" o:title=""/>
                </v:shape>
                <v:shape style="position:absolute;left:4576;top:256;width:114;height:304" type="#_x0000_t75" id="docshape156" stroked="false">
                  <v:imagedata r:id="rId48" o:title=""/>
                </v:shape>
                <v:shape style="position:absolute;left:4757;top:257;width:114;height:304" type="#_x0000_t75" id="docshape157" stroked="false">
                  <v:imagedata r:id="rId49" o:title=""/>
                </v:shape>
                <v:shape style="position:absolute;left:4937;top:257;width:114;height:304" type="#_x0000_t75" id="docshape158" stroked="false">
                  <v:imagedata r:id="rId50" o:title=""/>
                </v:shape>
                <v:shape style="position:absolute;left:5117;top:257;width:114;height:304" type="#_x0000_t75" id="docshape159" stroked="false">
                  <v:imagedata r:id="rId5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2223947</wp:posOffset>
                </wp:positionH>
                <wp:positionV relativeFrom="paragraph">
                  <wp:posOffset>18767</wp:posOffset>
                </wp:positionV>
                <wp:extent cx="57150" cy="6604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57150" cy="66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66040">
                              <a:moveTo>
                                <a:pt x="56807" y="0"/>
                              </a:moveTo>
                              <a:lnTo>
                                <a:pt x="48031" y="0"/>
                              </a:lnTo>
                              <a:lnTo>
                                <a:pt x="48031" y="53670"/>
                              </a:lnTo>
                              <a:lnTo>
                                <a:pt x="10058" y="0"/>
                              </a:lnTo>
                              <a:lnTo>
                                <a:pt x="0" y="0"/>
                              </a:lnTo>
                              <a:lnTo>
                                <a:pt x="0" y="65646"/>
                              </a:lnTo>
                              <a:lnTo>
                                <a:pt x="8763" y="65646"/>
                              </a:lnTo>
                              <a:lnTo>
                                <a:pt x="8763" y="12445"/>
                              </a:lnTo>
                              <a:lnTo>
                                <a:pt x="46342" y="65646"/>
                              </a:lnTo>
                              <a:lnTo>
                                <a:pt x="56807" y="65646"/>
                              </a:lnTo>
                              <a:lnTo>
                                <a:pt x="568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113998pt;margin-top:1.477768pt;width:4.5pt;height:5.2pt;mso-position-horizontal-relative:page;mso-position-vertical-relative:paragraph;z-index:15763968" id="docshape160" coordorigin="3502,30" coordsize="90,104" path="m3592,30l3578,30,3578,114,3518,30,3502,30,3502,133,3516,133,3516,49,3575,133,3592,133,3592,3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_bookmark7" w:id="13"/>
      <w:bookmarkEnd w:id="13"/>
      <w:r>
        <w:rPr/>
      </w:r>
      <w:bookmarkStart w:name="_bookmark8" w:id="14"/>
      <w:bookmarkEnd w:id="14"/>
      <w:r>
        <w:rPr/>
      </w:r>
      <w:r>
        <w:rPr>
          <w:w w:val="105"/>
        </w:rPr>
        <w:t>called</w:t>
      </w:r>
      <w:r>
        <w:rPr>
          <w:w w:val="105"/>
        </w:rPr>
        <w:t> negative</w:t>
      </w:r>
      <w:r>
        <w:rPr>
          <w:w w:val="105"/>
        </w:rPr>
        <w:t> binomial</w:t>
      </w:r>
      <w:r>
        <w:rPr>
          <w:w w:val="105"/>
        </w:rPr>
        <w:t> model</w:t>
      </w:r>
      <w:r>
        <w:rPr>
          <w:w w:val="105"/>
        </w:rPr>
        <w:t> (NBM)</w:t>
      </w:r>
      <w:r>
        <w:rPr>
          <w:w w:val="105"/>
        </w:rPr>
        <w:t> instead,</w:t>
      </w:r>
      <w:r>
        <w:rPr>
          <w:w w:val="105"/>
        </w:rPr>
        <w:t> although</w:t>
      </w:r>
      <w:r>
        <w:rPr>
          <w:w w:val="105"/>
        </w:rPr>
        <w:t> </w:t>
      </w:r>
      <w:r>
        <w:rPr>
          <w:w w:val="105"/>
        </w:rPr>
        <w:t>the conventional</w:t>
      </w:r>
      <w:r>
        <w:rPr>
          <w:spacing w:val="40"/>
          <w:w w:val="105"/>
        </w:rPr>
        <w:t> </w:t>
      </w:r>
      <w:r>
        <w:rPr>
          <w:w w:val="105"/>
        </w:rPr>
        <w:t>ordinary</w:t>
      </w:r>
      <w:r>
        <w:rPr>
          <w:spacing w:val="40"/>
          <w:w w:val="105"/>
        </w:rPr>
        <w:t> </w:t>
      </w:r>
      <w:r>
        <w:rPr>
          <w:w w:val="105"/>
        </w:rPr>
        <w:t>least</w:t>
      </w:r>
      <w:r>
        <w:rPr>
          <w:spacing w:val="40"/>
          <w:w w:val="105"/>
        </w:rPr>
        <w:t> </w:t>
      </w:r>
      <w:r>
        <w:rPr>
          <w:w w:val="105"/>
        </w:rPr>
        <w:t>squares</w:t>
      </w:r>
      <w:r>
        <w:rPr>
          <w:spacing w:val="40"/>
          <w:w w:val="105"/>
        </w:rPr>
        <w:t> </w:t>
      </w:r>
      <w:r>
        <w:rPr>
          <w:w w:val="105"/>
        </w:rPr>
        <w:t>(OLS)</w:t>
      </w:r>
      <w:r>
        <w:rPr>
          <w:spacing w:val="40"/>
          <w:w w:val="105"/>
        </w:rPr>
        <w:t> </w:t>
      </w:r>
      <w:r>
        <w:rPr>
          <w:w w:val="105"/>
        </w:rPr>
        <w:t>regression</w:t>
      </w:r>
      <w:r>
        <w:rPr>
          <w:spacing w:val="40"/>
          <w:w w:val="105"/>
        </w:rPr>
        <w:t> </w:t>
      </w:r>
      <w:r>
        <w:rPr>
          <w:w w:val="105"/>
        </w:rPr>
        <w:t>often works</w:t>
      </w:r>
      <w:r>
        <w:rPr>
          <w:w w:val="105"/>
        </w:rPr>
        <w:t> well</w:t>
      </w:r>
      <w:r>
        <w:rPr>
          <w:w w:val="105"/>
        </w:rPr>
        <w:t> in</w:t>
      </w:r>
      <w:r>
        <w:rPr>
          <w:w w:val="105"/>
        </w:rPr>
        <w:t> applied</w:t>
      </w:r>
      <w:r>
        <w:rPr>
          <w:w w:val="105"/>
        </w:rPr>
        <w:t> problems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response</w:t>
      </w:r>
      <w:r>
        <w:rPr>
          <w:w w:val="105"/>
        </w:rPr>
        <w:t> is</w:t>
      </w:r>
      <w:r>
        <w:rPr>
          <w:w w:val="105"/>
        </w:rPr>
        <w:t> suitably transformed</w:t>
      </w:r>
      <w:r>
        <w:rPr>
          <w:spacing w:val="-3"/>
          <w:w w:val="105"/>
        </w:rPr>
        <w:t> </w:t>
      </w:r>
      <w:hyperlink w:history="true" w:anchor="_bookmark29">
        <w:r>
          <w:rPr>
            <w:color w:val="007FAD"/>
            <w:w w:val="105"/>
          </w:rPr>
          <w:t>[15]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Thus,</w:t>
      </w:r>
      <w:r>
        <w:rPr>
          <w:spacing w:val="-2"/>
          <w:w w:val="105"/>
        </w:rPr>
        <w:t> </w:t>
      </w:r>
      <w:r>
        <w:rPr>
          <w:w w:val="105"/>
        </w:rPr>
        <w:t>instead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hyperlink w:history="true" w:anchor="_bookmark10">
        <w:r>
          <w:rPr>
            <w:color w:val="007FAD"/>
            <w:w w:val="105"/>
          </w:rPr>
          <w:t>(4)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conditional mean is given by an OLS regression.</w:t>
      </w:r>
    </w:p>
    <w:p>
      <w:pPr>
        <w:pStyle w:val="Heading2"/>
        <w:tabs>
          <w:tab w:pos="10289" w:val="left" w:leader="none"/>
        </w:tabs>
        <w:spacing w:line="624" w:lineRule="exact"/>
        <w:ind w:left="5494"/>
        <w:jc w:val="both"/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733564</wp:posOffset>
            </wp:positionH>
            <wp:positionV relativeFrom="paragraph">
              <wp:posOffset>147601</wp:posOffset>
            </wp:positionV>
            <wp:extent cx="213233" cy="65189"/>
            <wp:effectExtent l="0" t="0" r="0" b="0"/>
            <wp:wrapNone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233" cy="65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732866</wp:posOffset>
            </wp:positionH>
            <wp:positionV relativeFrom="paragraph">
              <wp:posOffset>329275</wp:posOffset>
            </wp:positionV>
            <wp:extent cx="213944" cy="65176"/>
            <wp:effectExtent l="0" t="0" r="0" b="0"/>
            <wp:wrapNone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44" cy="65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</w:rPr>
        <w:t>E</w:t>
      </w:r>
      <w:r>
        <w:rPr/>
        <w:t>(</w:t>
      </w:r>
      <w:r>
        <w:rPr>
          <w:rFonts w:ascii="Georgia"/>
        </w:rPr>
        <w:t>ln</w:t>
      </w:r>
      <w:r>
        <w:rPr/>
        <w:t>[</w:t>
      </w:r>
      <w:r>
        <w:rPr>
          <w:rFonts w:ascii="Cabin Sketch"/>
        </w:rPr>
        <w:t>D</w:t>
      </w:r>
      <w:r>
        <w:rPr>
          <w:rFonts w:ascii="Cabin Sketch"/>
          <w:spacing w:val="-3"/>
        </w:rPr>
        <w:t> </w:t>
      </w:r>
      <w:r>
        <w:rPr/>
        <w:t>+</w:t>
      </w:r>
      <w:r>
        <w:rPr>
          <w:spacing w:val="-20"/>
        </w:rPr>
        <w:t> </w:t>
      </w:r>
      <w:r>
        <w:rPr>
          <w:rFonts w:ascii="Georgia"/>
        </w:rPr>
        <w:t>1</w:t>
      </w:r>
      <w:r>
        <w:rPr/>
        <w:t>]|</w:t>
      </w:r>
      <w:r>
        <w:rPr>
          <w:spacing w:val="-10"/>
        </w:rPr>
        <w:t> </w:t>
      </w:r>
      <w:r>
        <w:rPr>
          <w:rFonts w:ascii="Georgia"/>
        </w:rPr>
        <w:t>X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)=</w:t>
      </w:r>
      <w:r>
        <w:rPr>
          <w:spacing w:val="-11"/>
          <w:vertAlign w:val="baseline"/>
        </w:rPr>
        <w:t> </w:t>
      </w:r>
      <w:r>
        <w:rPr>
          <w:rFonts w:ascii="Georgia"/>
          <w:vertAlign w:val="baseline"/>
        </w:rPr>
        <w:t>E</w:t>
      </w:r>
      <w:r>
        <w:rPr>
          <w:vertAlign w:val="baseline"/>
        </w:rPr>
        <w:t>(</w:t>
      </w:r>
      <w:r>
        <w:rPr>
          <w:rFonts w:ascii="Cabin Sketch"/>
          <w:vertAlign w:val="baseline"/>
        </w:rPr>
        <w:t>D</w:t>
      </w:r>
      <w:r>
        <w:rPr>
          <w:rFonts w:ascii="Carlito"/>
          <w:position w:val="5"/>
          <w:vertAlign w:val="baseline"/>
        </w:rPr>
        <w:t>~</w:t>
      </w:r>
      <w:r>
        <w:rPr>
          <w:rFonts w:ascii="Carlito"/>
          <w:spacing w:val="20"/>
          <w:position w:val="5"/>
          <w:vertAlign w:val="baseline"/>
        </w:rPr>
        <w:t> </w:t>
      </w:r>
      <w:r>
        <w:rPr>
          <w:vertAlign w:val="baseline"/>
        </w:rPr>
        <w:t>|</w:t>
      </w:r>
      <w:r>
        <w:rPr>
          <w:spacing w:val="-10"/>
          <w:vertAlign w:val="baseline"/>
        </w:rPr>
        <w:t> </w:t>
      </w:r>
      <w:r>
        <w:rPr>
          <w:rFonts w:ascii="Georgia"/>
          <w:vertAlign w:val="baseline"/>
        </w:rPr>
        <w:t>X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)=</w:t>
      </w:r>
      <w:r>
        <w:rPr>
          <w:spacing w:val="-12"/>
          <w:vertAlign w:val="baseline"/>
        </w:rPr>
        <w:t> </w:t>
      </w:r>
      <w:r>
        <w:rPr>
          <w:rFonts w:ascii="Georgia"/>
          <w:spacing w:val="-4"/>
          <w:vertAlign w:val="baseline"/>
        </w:rPr>
        <w:t>X</w:t>
      </w:r>
      <w:r>
        <w:rPr>
          <w:rFonts w:ascii="Georgia"/>
          <w:i/>
          <w:spacing w:val="-4"/>
          <w:vertAlign w:val="subscript"/>
        </w:rPr>
        <w:t>j</w:t>
      </w:r>
      <w:r>
        <w:rPr>
          <w:rFonts w:ascii="Arial"/>
          <w:spacing w:val="-4"/>
          <w:vertAlign w:val="baseline"/>
        </w:rPr>
        <w:t>b</w:t>
      </w:r>
      <w:r>
        <w:rPr>
          <w:rFonts w:ascii="LM Roman 10"/>
          <w:spacing w:val="-4"/>
          <w:vertAlign w:val="baseline"/>
        </w:rPr>
        <w:t>,</w:t>
      </w:r>
      <w:r>
        <w:rPr>
          <w:rFonts w:ascii="LM Roman 10"/>
          <w:vertAlign w:val="baseline"/>
        </w:rPr>
        <w:tab/>
      </w:r>
      <w:r>
        <w:rPr>
          <w:spacing w:val="-5"/>
          <w:vertAlign w:val="baseline"/>
        </w:rPr>
        <w:t>(</w:t>
      </w:r>
      <w:r>
        <w:rPr>
          <w:rFonts w:ascii="Georgia"/>
          <w:spacing w:val="-5"/>
          <w:vertAlign w:val="baseline"/>
        </w:rPr>
        <w:t>5</w:t>
      </w:r>
      <w:r>
        <w:rPr>
          <w:spacing w:val="-5"/>
          <w:vertAlign w:val="baseline"/>
        </w:rPr>
        <w:t>)</w:t>
      </w:r>
    </w:p>
    <w:p>
      <w:pPr>
        <w:pStyle w:val="BodyText"/>
        <w:spacing w:line="89" w:lineRule="exact"/>
        <w:ind w:left="5495"/>
        <w:jc w:val="both"/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589915</wp:posOffset>
            </wp:positionH>
            <wp:positionV relativeFrom="paragraph">
              <wp:posOffset>40764</wp:posOffset>
            </wp:positionV>
            <wp:extent cx="89522" cy="69799"/>
            <wp:effectExtent l="0" t="0" r="0" b="0"/>
            <wp:wrapNone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22" cy="6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such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Heading2"/>
        <w:tabs>
          <w:tab w:pos="10289" w:val="left" w:leader="none"/>
        </w:tabs>
        <w:spacing w:line="228" w:lineRule="exact"/>
        <w:ind w:left="5494"/>
      </w:pP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733259</wp:posOffset>
            </wp:positionH>
            <wp:positionV relativeFrom="paragraph">
              <wp:posOffset>58473</wp:posOffset>
            </wp:positionV>
            <wp:extent cx="213537" cy="65176"/>
            <wp:effectExtent l="0" t="0" r="0" b="0"/>
            <wp:wrapNone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37" cy="65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pacing w:val="-16"/>
        </w:rPr>
        <w:t>b</w:t>
      </w:r>
      <w:r>
        <w:rPr>
          <w:rFonts w:ascii="Carlito" w:hAnsi="Carlito"/>
          <w:spacing w:val="-16"/>
          <w:position w:val="4"/>
        </w:rPr>
        <w:t>^</w:t>
      </w:r>
      <w:r>
        <w:rPr>
          <w:rFonts w:ascii="Carlito" w:hAnsi="Carlito"/>
          <w:spacing w:val="37"/>
          <w:position w:val="4"/>
        </w:rPr>
        <w:t> </w:t>
      </w:r>
      <w:r>
        <w:rPr>
          <w:spacing w:val="-16"/>
        </w:rPr>
        <w:t>=</w:t>
      </w:r>
      <w:r>
        <w:rPr>
          <w:spacing w:val="-11"/>
        </w:rPr>
        <w:t> </w:t>
      </w:r>
      <w:r>
        <w:rPr>
          <w:rFonts w:ascii="Georgia" w:hAnsi="Georgia"/>
          <w:spacing w:val="-16"/>
        </w:rPr>
        <w:t>min</w:t>
      </w:r>
      <w:r>
        <w:rPr>
          <w:spacing w:val="-16"/>
        </w:rPr>
        <w:t>(</w:t>
      </w:r>
      <w:r>
        <w:rPr>
          <w:rFonts w:ascii="Cabin Sketch" w:hAnsi="Cabin Sketch"/>
          <w:spacing w:val="-16"/>
        </w:rPr>
        <w:t>D</w:t>
      </w:r>
      <w:r>
        <w:rPr>
          <w:rFonts w:ascii="Carlito" w:hAnsi="Carlito"/>
          <w:spacing w:val="-16"/>
          <w:position w:val="4"/>
        </w:rPr>
        <w:t>~</w:t>
      </w:r>
      <w:r>
        <w:rPr>
          <w:rFonts w:ascii="Carlito" w:hAnsi="Carlito"/>
          <w:spacing w:val="7"/>
          <w:position w:val="4"/>
        </w:rPr>
        <w:t> </w:t>
      </w:r>
      <w:r>
        <w:rPr>
          <w:spacing w:val="-16"/>
        </w:rPr>
        <w:t>—</w:t>
      </w:r>
      <w:r>
        <w:rPr>
          <w:spacing w:val="-20"/>
        </w:rPr>
        <w:t> </w:t>
      </w:r>
      <w:r>
        <w:rPr>
          <w:rFonts w:ascii="Georgia" w:hAnsi="Georgia"/>
          <w:spacing w:val="-16"/>
        </w:rPr>
        <w:t>X</w:t>
      </w:r>
      <w:r>
        <w:rPr>
          <w:rFonts w:ascii="Georgia" w:hAnsi="Georgia"/>
          <w:spacing w:val="66"/>
          <w:w w:val="150"/>
        </w:rPr>
        <w:t> </w:t>
      </w:r>
      <w:r>
        <w:rPr>
          <w:spacing w:val="-16"/>
          <w:position w:val="11"/>
          <w:sz w:val="11"/>
        </w:rPr>
        <w:t>'</w:t>
      </w:r>
      <w:r>
        <w:rPr>
          <w:spacing w:val="17"/>
          <w:position w:val="11"/>
          <w:sz w:val="11"/>
        </w:rPr>
        <w:t> </w:t>
      </w:r>
      <w:r>
        <w:rPr>
          <w:rFonts w:ascii="Cabin Sketch" w:hAnsi="Cabin Sketch"/>
          <w:spacing w:val="-16"/>
        </w:rPr>
        <w:t>D</w:t>
      </w:r>
      <w:r>
        <w:rPr>
          <w:rFonts w:ascii="Carlito" w:hAnsi="Carlito"/>
          <w:spacing w:val="-16"/>
          <w:position w:val="4"/>
        </w:rPr>
        <w:t>~</w:t>
      </w:r>
      <w:r>
        <w:rPr>
          <w:rFonts w:ascii="Carlito" w:hAnsi="Carlito"/>
          <w:spacing w:val="6"/>
          <w:position w:val="4"/>
        </w:rPr>
        <w:t> </w:t>
      </w:r>
      <w:r>
        <w:rPr>
          <w:spacing w:val="-16"/>
        </w:rPr>
        <w:t>—</w:t>
      </w:r>
      <w:r>
        <w:rPr>
          <w:spacing w:val="-20"/>
        </w:rPr>
        <w:t> </w:t>
      </w:r>
      <w:r>
        <w:rPr>
          <w:rFonts w:ascii="Georgia" w:hAnsi="Georgia"/>
          <w:spacing w:val="-16"/>
        </w:rPr>
        <w:t>X</w:t>
      </w:r>
      <w:r>
        <w:rPr>
          <w:rFonts w:ascii="Georgia" w:hAnsi="Georgia"/>
        </w:rPr>
        <w:t> </w:t>
      </w:r>
      <w:r>
        <w:rPr>
          <w:rFonts w:ascii="Arial" w:hAnsi="Arial"/>
          <w:spacing w:val="-16"/>
        </w:rPr>
        <w:t>b</w:t>
      </w:r>
      <w:r>
        <w:rPr>
          <w:spacing w:val="-16"/>
        </w:rPr>
        <w:t>)</w:t>
      </w:r>
      <w:r>
        <w:rPr/>
        <w:tab/>
      </w:r>
      <w:r>
        <w:rPr>
          <w:spacing w:val="-5"/>
        </w:rPr>
        <w:t>(</w:t>
      </w:r>
      <w:r>
        <w:rPr>
          <w:rFonts w:ascii="Georgia" w:hAnsi="Georgia"/>
          <w:spacing w:val="-5"/>
        </w:rPr>
        <w:t>6</w:t>
      </w:r>
      <w:r>
        <w:rPr>
          <w:spacing w:val="-5"/>
        </w:rPr>
        <w:t>)</w:t>
      </w:r>
    </w:p>
    <w:p>
      <w:pPr>
        <w:tabs>
          <w:tab w:pos="6674" w:val="left" w:leader="none"/>
          <w:tab w:pos="7405" w:val="left" w:leader="none"/>
        </w:tabs>
        <w:spacing w:line="192" w:lineRule="exact" w:before="0"/>
        <w:ind w:left="5586" w:right="0" w:firstLine="0"/>
        <w:jc w:val="left"/>
        <w:rPr>
          <w:i/>
          <w:sz w:val="17"/>
        </w:rPr>
      </w:pP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733463</wp:posOffset>
            </wp:positionH>
            <wp:positionV relativeFrom="paragraph">
              <wp:posOffset>95186</wp:posOffset>
            </wp:positionV>
            <wp:extent cx="213334" cy="65189"/>
            <wp:effectExtent l="0" t="0" r="0" b="0"/>
            <wp:wrapNone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34" cy="65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10"/>
          <w:sz w:val="17"/>
          <w:vertAlign w:val="subscript"/>
        </w:rPr>
        <w:t>a</w:t>
      </w:r>
      <w:r>
        <w:rPr>
          <w:i/>
          <w:sz w:val="17"/>
          <w:vertAlign w:val="baseline"/>
        </w:rPr>
        <w:tab/>
      </w:r>
      <w:r>
        <w:rPr>
          <w:i/>
          <w:sz w:val="17"/>
          <w:vertAlign w:val="subscript"/>
        </w:rPr>
        <w:t>j</w:t>
      </w:r>
      <w:r>
        <w:rPr>
          <w:rFonts w:ascii="Arial"/>
          <w:sz w:val="17"/>
          <w:vertAlign w:val="baseline"/>
        </w:rPr>
        <w:t>b</w:t>
      </w:r>
      <w:r>
        <w:rPr>
          <w:rFonts w:ascii="Latin Modern Math"/>
          <w:sz w:val="17"/>
          <w:vertAlign w:val="baseline"/>
        </w:rPr>
        <w:t>)</w:t>
      </w:r>
      <w:r>
        <w:rPr>
          <w:rFonts w:ascii="Latin Modern Math"/>
          <w:spacing w:val="-15"/>
          <w:sz w:val="17"/>
          <w:vertAlign w:val="baseline"/>
        </w:rPr>
        <w:t> </w:t>
      </w:r>
      <w:r>
        <w:rPr>
          <w:rFonts w:ascii="Latin Modern Math"/>
          <w:spacing w:val="-10"/>
          <w:sz w:val="17"/>
          <w:vertAlign w:val="baseline"/>
        </w:rPr>
        <w:t>(</w:t>
      </w:r>
      <w:r>
        <w:rPr>
          <w:rFonts w:ascii="Latin Modern Math"/>
          <w:sz w:val="17"/>
          <w:vertAlign w:val="baseline"/>
        </w:rPr>
        <w:tab/>
      </w:r>
      <w:r>
        <w:rPr>
          <w:i/>
          <w:spacing w:val="-10"/>
          <w:sz w:val="17"/>
          <w:vertAlign w:val="subscript"/>
        </w:rPr>
        <w:t>j</w:t>
      </w:r>
    </w:p>
    <w:p>
      <w:pPr>
        <w:spacing w:line="61" w:lineRule="exact" w:before="0"/>
        <w:ind w:left="1229" w:right="0" w:firstLine="0"/>
        <w:jc w:val="center"/>
        <w:rPr>
          <w:rFonts w:ascii="Arial"/>
          <w:sz w:val="11"/>
        </w:rPr>
      </w:pPr>
      <w:r>
        <w:rPr>
          <w:rFonts w:ascii="Arial"/>
          <w:spacing w:val="-10"/>
          <w:sz w:val="11"/>
        </w:rPr>
        <w:t>b</w:t>
      </w:r>
    </w:p>
    <w:p>
      <w:pPr>
        <w:spacing w:after="0" w:line="61" w:lineRule="exact"/>
        <w:jc w:val="center"/>
        <w:rPr>
          <w:rFonts w:ascii="Arial"/>
          <w:sz w:val="11"/>
        </w:rPr>
        <w:sectPr>
          <w:pgSz w:w="11910" w:h="15880"/>
          <w:pgMar w:header="890" w:footer="0" w:top="1100" w:bottom="280" w:left="540" w:right="540"/>
        </w:sectPr>
      </w:pPr>
    </w:p>
    <w:p>
      <w:pPr>
        <w:pStyle w:val="BodyText"/>
        <w:spacing w:before="10"/>
        <w:rPr>
          <w:rFonts w:ascii="Arial"/>
          <w:sz w:val="15"/>
        </w:rPr>
      </w:pPr>
    </w:p>
    <w:p>
      <w:pPr>
        <w:pStyle w:val="BodyText"/>
        <w:spacing w:line="103" w:lineRule="exact"/>
        <w:ind w:left="625"/>
        <w:rPr>
          <w:rFonts w:ascii="Arial"/>
          <w:sz w:val="10"/>
        </w:rPr>
      </w:pPr>
      <w:r>
        <w:rPr>
          <w:rFonts w:ascii="Arial"/>
          <w:position w:val="-1"/>
          <w:sz w:val="10"/>
        </w:rPr>
        <w:drawing>
          <wp:inline distT="0" distB="0" distL="0" distR="0">
            <wp:extent cx="207994" cy="65627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94" cy="6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0"/>
        </w:rPr>
      </w:r>
    </w:p>
    <w:p>
      <w:pPr>
        <w:pStyle w:val="BodyText"/>
        <w:spacing w:before="9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900448</wp:posOffset>
                </wp:positionH>
                <wp:positionV relativeFrom="paragraph">
                  <wp:posOffset>116281</wp:posOffset>
                </wp:positionV>
                <wp:extent cx="46355" cy="65405"/>
                <wp:effectExtent l="0" t="0" r="0" b="0"/>
                <wp:wrapTopAndBottom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46355" cy="65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65405">
                              <a:moveTo>
                                <a:pt x="23095" y="0"/>
                              </a:moveTo>
                              <a:lnTo>
                                <a:pt x="13054" y="2079"/>
                              </a:lnTo>
                              <a:lnTo>
                                <a:pt x="5822" y="8261"/>
                              </a:lnTo>
                              <a:lnTo>
                                <a:pt x="1449" y="18457"/>
                              </a:lnTo>
                              <a:lnTo>
                                <a:pt x="0" y="32410"/>
                              </a:lnTo>
                              <a:lnTo>
                                <a:pt x="38" y="33134"/>
                              </a:lnTo>
                              <a:lnTo>
                                <a:pt x="1462" y="46763"/>
                              </a:lnTo>
                              <a:lnTo>
                                <a:pt x="5856" y="56961"/>
                              </a:lnTo>
                              <a:lnTo>
                                <a:pt x="13092" y="63122"/>
                              </a:lnTo>
                              <a:lnTo>
                                <a:pt x="23095" y="65189"/>
                              </a:lnTo>
                              <a:lnTo>
                                <a:pt x="33025" y="63122"/>
                              </a:lnTo>
                              <a:lnTo>
                                <a:pt x="38385" y="58610"/>
                              </a:lnTo>
                              <a:lnTo>
                                <a:pt x="22905" y="58610"/>
                              </a:lnTo>
                              <a:lnTo>
                                <a:pt x="16863" y="57029"/>
                              </a:lnTo>
                              <a:lnTo>
                                <a:pt x="8969" y="32410"/>
                              </a:lnTo>
                              <a:lnTo>
                                <a:pt x="9827" y="21307"/>
                              </a:lnTo>
                              <a:lnTo>
                                <a:pt x="12475" y="13301"/>
                              </a:lnTo>
                              <a:lnTo>
                                <a:pt x="16893" y="8576"/>
                              </a:lnTo>
                              <a:lnTo>
                                <a:pt x="23095" y="7023"/>
                              </a:lnTo>
                              <a:lnTo>
                                <a:pt x="38972" y="7023"/>
                              </a:lnTo>
                              <a:lnTo>
                                <a:pt x="33186" y="2062"/>
                              </a:lnTo>
                              <a:lnTo>
                                <a:pt x="23095" y="0"/>
                              </a:lnTo>
                              <a:close/>
                            </a:path>
                            <a:path w="46355" h="65405">
                              <a:moveTo>
                                <a:pt x="38972" y="7023"/>
                              </a:moveTo>
                              <a:lnTo>
                                <a:pt x="23095" y="7023"/>
                              </a:lnTo>
                              <a:lnTo>
                                <a:pt x="29305" y="8584"/>
                              </a:lnTo>
                              <a:lnTo>
                                <a:pt x="33729" y="13303"/>
                              </a:lnTo>
                              <a:lnTo>
                                <a:pt x="36375" y="21226"/>
                              </a:lnTo>
                              <a:lnTo>
                                <a:pt x="37256" y="32410"/>
                              </a:lnTo>
                              <a:lnTo>
                                <a:pt x="36387" y="44139"/>
                              </a:lnTo>
                              <a:lnTo>
                                <a:pt x="33742" y="52297"/>
                              </a:lnTo>
                              <a:lnTo>
                                <a:pt x="29267" y="57061"/>
                              </a:lnTo>
                              <a:lnTo>
                                <a:pt x="22905" y="58610"/>
                              </a:lnTo>
                              <a:lnTo>
                                <a:pt x="38385" y="58610"/>
                              </a:lnTo>
                              <a:lnTo>
                                <a:pt x="40225" y="57061"/>
                              </a:lnTo>
                              <a:lnTo>
                                <a:pt x="44710" y="46993"/>
                              </a:lnTo>
                              <a:lnTo>
                                <a:pt x="46222" y="33134"/>
                              </a:lnTo>
                              <a:lnTo>
                                <a:pt x="44767" y="18613"/>
                              </a:lnTo>
                              <a:lnTo>
                                <a:pt x="40414" y="8259"/>
                              </a:lnTo>
                              <a:lnTo>
                                <a:pt x="38972" y="70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01451pt;margin-top:9.156pt;width:3.65pt;height:5.15pt;mso-position-horizontal-relative:page;mso-position-vertical-relative:paragraph;z-index:-15700992;mso-wrap-distance-left:0;mso-wrap-distance-right:0" id="docshape161" coordorigin="1418,183" coordsize="73,103" path="m1454,183l1439,186,1427,196,1420,212,1418,234,1418,235,1420,257,1427,273,1439,283,1454,286,1470,283,1478,275,1454,275,1445,273,1444,273,1438,265,1434,253,1432,235,1432,234,1434,217,1438,204,1445,197,1454,194,1479,194,1470,186,1454,183xm1479,194l1454,194,1464,197,1471,204,1475,217,1477,234,1475,253,1471,265,1464,273,1454,275,1478,275,1481,273,1481,273,1488,257,1491,235,1489,212,1482,196,1479,19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06"/>
        <w:rPr>
          <w:rFonts w:ascii="Arial"/>
          <w:sz w:val="12"/>
        </w:rPr>
      </w:pPr>
    </w:p>
    <w:p>
      <w:pPr>
        <w:spacing w:line="183" w:lineRule="exact" w:before="0"/>
        <w:ind w:left="1296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2768396</wp:posOffset>
                </wp:positionH>
                <wp:positionV relativeFrom="paragraph">
                  <wp:posOffset>94549</wp:posOffset>
                </wp:positionV>
                <wp:extent cx="12065" cy="4889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12065" cy="48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i/>
                                <w:sz w:val="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983994pt;margin-top:7.444851pt;width:.95pt;height:3.85pt;mso-position-horizontal-relative:page;mso-position-vertical-relative:paragraph;z-index:15764992" type="#_x0000_t202" id="docshape16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i/>
                          <w:sz w:val="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3 Results" w:id="15"/>
      <w:bookmarkEnd w:id="15"/>
      <w:r>
        <w:rPr/>
      </w:r>
      <w:bookmarkStart w:name="_bookmark9" w:id="16"/>
      <w:bookmarkEnd w:id="16"/>
      <w:r>
        <w:rPr/>
      </w:r>
      <w:r>
        <w:rPr>
          <w:w w:val="110"/>
          <w:sz w:val="12"/>
        </w:rPr>
        <w:t>Fig.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4.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Annual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time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delays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(based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4"/>
          <w:w w:val="110"/>
          <w:sz w:val="12"/>
        </w:rPr>
        <w:t> </w:t>
      </w:r>
      <w:r>
        <w:rPr>
          <w:rFonts w:ascii="Trebuchet MS"/>
          <w:w w:val="110"/>
          <w:sz w:val="16"/>
        </w:rPr>
        <w:t>s</w:t>
      </w:r>
      <w:r>
        <w:rPr>
          <w:w w:val="110"/>
          <w:position w:val="-2"/>
          <w:sz w:val="8"/>
        </w:rPr>
        <w:t>CVE</w:t>
      </w:r>
      <w:r>
        <w:rPr>
          <w:i/>
          <w:w w:val="110"/>
          <w:position w:val="1"/>
          <w:sz w:val="6"/>
        </w:rPr>
        <w:t>a</w:t>
      </w:r>
      <w:r>
        <w:rPr>
          <w:i/>
          <w:spacing w:val="5"/>
          <w:w w:val="110"/>
          <w:position w:val="1"/>
          <w:sz w:val="6"/>
        </w:rPr>
        <w:t> </w:t>
      </w:r>
      <w:r>
        <w:rPr>
          <w:spacing w:val="-5"/>
          <w:w w:val="110"/>
          <w:sz w:val="12"/>
        </w:rPr>
        <w:t>).</w:t>
      </w:r>
    </w:p>
    <w:p>
      <w:pPr>
        <w:pStyle w:val="BodyText"/>
        <w:rPr>
          <w:sz w:val="12"/>
        </w:rPr>
      </w:pPr>
    </w:p>
    <w:p>
      <w:pPr>
        <w:pStyle w:val="BodyText"/>
        <w:spacing w:before="94"/>
        <w:rPr>
          <w:sz w:val="12"/>
        </w:rPr>
      </w:pPr>
    </w:p>
    <w:p>
      <w:pPr>
        <w:pStyle w:val="BodyText"/>
        <w:spacing w:line="79" w:lineRule="auto"/>
        <w:ind w:left="114" w:right="38" w:firstLine="233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2"/>
          <w:w w:val="105"/>
        </w:rPr>
        <w:t> </w:t>
      </w:r>
      <w:r>
        <w:rPr>
          <w:w w:val="105"/>
        </w:rPr>
        <w:t>model M</w:t>
      </w:r>
      <w:r>
        <w:rPr>
          <w:w w:val="105"/>
          <w:vertAlign w:val="subscript"/>
        </w:rPr>
        <w:t>1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regresses </w:t>
      </w:r>
      <w:r>
        <w:rPr>
          <w:rFonts w:ascii="Cabin Sketch" w:hAnsi="Cabin Sketch"/>
          <w:w w:val="105"/>
          <w:vertAlign w:val="baseline"/>
        </w:rPr>
        <w:t>D </w:t>
      </w:r>
      <w:r>
        <w:rPr>
          <w:rFonts w:ascii="Latin Modern Math" w:hAnsi="Latin Modern Math"/>
          <w:w w:val="105"/>
          <w:vertAlign w:val="baseline"/>
        </w:rPr>
        <w:t>=</w:t>
      </w:r>
      <w:r>
        <w:rPr>
          <w:rFonts w:ascii="Latin Modern Math" w:hAnsi="Latin Modern Math"/>
          <w:spacing w:val="-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[</w:t>
      </w:r>
      <w:r>
        <w:rPr>
          <w:rFonts w:ascii="Cabin Sketch" w:hAnsi="Cabin Sketch"/>
          <w:w w:val="105"/>
          <w:vertAlign w:val="baseline"/>
        </w:rPr>
        <w:t>D</w:t>
      </w:r>
      <w:r>
        <w:rPr>
          <w:w w:val="105"/>
          <w:vertAlign w:val="subscript"/>
        </w:rPr>
        <w:t>1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rFonts w:ascii="Carlito" w:hAnsi="Carlito"/>
          <w:spacing w:val="18"/>
          <w:w w:val="105"/>
          <w:vertAlign w:val="baseline"/>
        </w:rPr>
        <w:t>...</w:t>
      </w:r>
      <w:r>
        <w:rPr>
          <w:rFonts w:ascii="Carlito" w:hAnsi="Carlito"/>
          <w:spacing w:val="-9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,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rFonts w:ascii="Cabin Sketch" w:hAnsi="Cabin Sketch"/>
          <w:w w:val="105"/>
          <w:vertAlign w:val="baseline"/>
        </w:rPr>
        <w:t>D</w:t>
      </w:r>
      <w:r>
        <w:rPr>
          <w:i/>
          <w:w w:val="105"/>
          <w:vertAlign w:val="subscript"/>
        </w:rPr>
        <w:t>n</w:t>
      </w:r>
      <w:r>
        <w:rPr>
          <w:rFonts w:ascii="Latin Modern Math" w:hAnsi="Latin Modern Math"/>
          <w:w w:val="105"/>
          <w:vertAlign w:val="baseline"/>
        </w:rPr>
        <w:t>]</w:t>
      </w:r>
      <w:r>
        <w:rPr>
          <w:rFonts w:ascii="Latin Modern Math" w:hAnsi="Latin Modern Math"/>
          <w:w w:val="105"/>
          <w:vertAlign w:val="superscript"/>
        </w:rPr>
        <w:t>'</w:t>
      </w:r>
      <w:r>
        <w:rPr>
          <w:rFonts w:ascii="Latin Modern Math" w:hAnsi="Latin Modern Math"/>
          <w:w w:val="105"/>
          <w:vertAlign w:val="baseline"/>
        </w:rPr>
        <w:t> </w:t>
      </w:r>
      <w:r>
        <w:rPr>
          <w:w w:val="105"/>
          <w:vertAlign w:val="baseline"/>
        </w:rPr>
        <w:t>against a </w:t>
      </w:r>
      <w:r>
        <w:rPr>
          <w:w w:val="105"/>
          <w:vertAlign w:val="baseline"/>
        </w:rPr>
        <w:t>constant dummy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variables present in the </w:t>
      </w:r>
      <w:r>
        <w:rPr>
          <w:rFonts w:ascii="Latin Modern Math" w:hAnsi="Latin Modern Math"/>
          <w:w w:val="105"/>
          <w:vertAlign w:val="baseline"/>
        </w:rPr>
        <w:t>(</w:t>
      </w:r>
      <w:r>
        <w:rPr>
          <w:i/>
          <w:w w:val="105"/>
          <w:vertAlign w:val="baseline"/>
        </w:rPr>
        <w:t>n</w:t>
      </w:r>
      <w:r>
        <w:rPr>
          <w:i/>
          <w:spacing w:val="-6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×</w:t>
      </w:r>
      <w:r>
        <w:rPr>
          <w:rFonts w:ascii="Latin Modern Math" w:hAnsi="Latin Modern Math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6</w:t>
      </w:r>
      <w:r>
        <w:rPr>
          <w:rFonts w:ascii="Latin Modern Math" w:hAnsi="Latin Modern Math"/>
          <w:w w:val="105"/>
          <w:vertAlign w:val="baseline"/>
        </w:rPr>
        <w:t>)</w:t>
      </w:r>
      <w:r>
        <w:rPr>
          <w:rFonts w:ascii="Latin Modern Math" w:hAnsi="Latin Modern Math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matrix X</w:t>
      </w:r>
      <w:r>
        <w:rPr>
          <w:w w:val="105"/>
          <w:vertAlign w:val="subscript"/>
        </w:rPr>
        <w:t>IMPACT</w:t>
      </w:r>
      <w:r>
        <w:rPr>
          <w:w w:val="105"/>
          <w:vertAlign w:val="baseline"/>
        </w:rPr>
        <w:t>. The second represented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w w:val="105"/>
          <w:vertAlign w:val="baseline"/>
        </w:rPr>
        <w:t>-length</w:t>
      </w:r>
      <w:r>
        <w:rPr>
          <w:w w:val="105"/>
          <w:vertAlign w:val="baseline"/>
        </w:rPr>
        <w:t> vector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ones,</w:t>
      </w:r>
      <w:r>
        <w:rPr>
          <w:w w:val="105"/>
          <w:vertAlign w:val="baseline"/>
        </w:rPr>
        <w:t> 1,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six</w:t>
      </w:r>
      <w:r>
        <w:rPr>
          <w:w w:val="105"/>
          <w:vertAlign w:val="baseline"/>
        </w:rPr>
        <w:t> impact </w:t>
      </w:r>
      <w:bookmarkStart w:name="_bookmark10" w:id="17"/>
      <w:bookmarkEnd w:id="17"/>
      <w:r>
        <w:rPr>
          <w:w w:val="105"/>
          <w:vertAlign w:val="baseline"/>
        </w:rPr>
        <w:t>model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identical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except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six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dummy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4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are</w:t>
      </w:r>
    </w:p>
    <w:p>
      <w:pPr>
        <w:pStyle w:val="BodyText"/>
        <w:spacing w:line="276" w:lineRule="auto" w:before="59"/>
        <w:ind w:left="114" w:right="38"/>
        <w:jc w:val="both"/>
      </w:pPr>
      <w:r>
        <w:rPr>
          <w:w w:val="105"/>
        </w:rPr>
        <w:t>included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measuring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exploitability</w:t>
      </w:r>
      <w:r>
        <w:rPr>
          <w:spacing w:val="40"/>
          <w:w w:val="105"/>
        </w:rPr>
        <w:t> </w:t>
      </w:r>
      <w:r>
        <w:rPr>
          <w:w w:val="105"/>
        </w:rPr>
        <w:t>dimension.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third and final model includes all information used.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Despite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growing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CVEs</w:t>
      </w:r>
      <w:r>
        <w:rPr>
          <w:spacing w:val="-3"/>
          <w:w w:val="105"/>
        </w:rPr>
        <w:t> </w:t>
      </w:r>
      <w:r>
        <w:rPr>
          <w:w w:val="105"/>
        </w:rPr>
        <w:t>processed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circa mid-2000s onward </w:t>
      </w:r>
      <w:hyperlink w:history="true" w:anchor="_bookmark31">
        <w:r>
          <w:rPr>
            <w:color w:val="007FAD"/>
            <w:w w:val="105"/>
          </w:rPr>
          <w:t>[32]</w:t>
        </w:r>
      </w:hyperlink>
      <w:r>
        <w:rPr>
          <w:w w:val="105"/>
        </w:rPr>
        <w:t>, the time delays for CVSS processing have steadily decreased over the years. As can be seen from </w:t>
      </w:r>
      <w:hyperlink w:history="true" w:anchor="_bookmark7">
        <w:r>
          <w:rPr>
            <w:color w:val="007FAD"/>
            <w:w w:val="105"/>
          </w:rPr>
          <w:t>Fig. 4</w:t>
        </w:r>
      </w:hyperlink>
      <w:r>
        <w:rPr>
          <w:w w:val="105"/>
        </w:rPr>
        <w:t>, there have been no extreme outliers in recent years, meaning that most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right</w:t>
      </w:r>
      <w:r>
        <w:rPr>
          <w:spacing w:val="-3"/>
          <w:w w:val="105"/>
        </w:rPr>
        <w:t> </w:t>
      </w:r>
      <w:r>
        <w:rPr>
          <w:w w:val="105"/>
        </w:rPr>
        <w:t>tail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hyperlink w:history="true" w:anchor="_bookmark3">
        <w:r>
          <w:rPr>
            <w:color w:val="007FAD"/>
            <w:w w:val="105"/>
          </w:rPr>
          <w:t>Fig.</w:t>
        </w:r>
        <w:r>
          <w:rPr>
            <w:color w:val="007FAD"/>
            <w:spacing w:val="-2"/>
            <w:w w:val="105"/>
          </w:rPr>
          <w:t> </w:t>
        </w:r>
        <w:r>
          <w:rPr>
            <w:color w:val="007FAD"/>
            <w:w w:val="105"/>
          </w:rPr>
          <w:t>2</w:t>
        </w:r>
      </w:hyperlink>
      <w:r>
        <w:rPr>
          <w:color w:val="007FAD"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attributable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older</w:t>
      </w:r>
      <w:r>
        <w:rPr>
          <w:spacing w:val="-3"/>
          <w:w w:val="105"/>
        </w:rPr>
        <w:t> </w:t>
      </w:r>
      <w:r>
        <w:rPr>
          <w:w w:val="105"/>
        </w:rPr>
        <w:t>CVEs.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possible</w:t>
      </w:r>
      <w:r>
        <w:rPr>
          <w:spacing w:val="-4"/>
          <w:w w:val="105"/>
        </w:rPr>
        <w:t> </w:t>
      </w:r>
      <w:r>
        <w:rPr>
          <w:w w:val="105"/>
        </w:rPr>
        <w:t>but speculative explanation is that the work done to update old CVEs with CVSS (v. 2) information has mostly been completed.</w:t>
      </w:r>
    </w:p>
    <w:p>
      <w:pPr>
        <w:pStyle w:val="BodyText"/>
        <w:spacing w:line="273" w:lineRule="auto" w:before="2"/>
        <w:ind w:left="114" w:right="38" w:firstLine="233"/>
        <w:jc w:val="both"/>
      </w:pPr>
      <w:r>
        <w:rPr>
          <w:w w:val="110"/>
        </w:rPr>
        <w:t>The</w:t>
      </w:r>
      <w:r>
        <w:rPr>
          <w:w w:val="110"/>
        </w:rPr>
        <w:t> strong</w:t>
      </w:r>
      <w:r>
        <w:rPr>
          <w:w w:val="110"/>
        </w:rPr>
        <w:t> decreasing</w:t>
      </w:r>
      <w:r>
        <w:rPr>
          <w:w w:val="110"/>
        </w:rPr>
        <w:t> trend</w:t>
      </w:r>
      <w:r>
        <w:rPr>
          <w:w w:val="110"/>
        </w:rPr>
        <w:t> is</w:t>
      </w:r>
      <w:r>
        <w:rPr>
          <w:w w:val="110"/>
        </w:rPr>
        <w:t> likely</w:t>
      </w:r>
      <w:r>
        <w:rPr>
          <w:w w:val="110"/>
        </w:rPr>
        <w:t> to</w:t>
      </w:r>
      <w:r>
        <w:rPr>
          <w:w w:val="110"/>
        </w:rPr>
        <w:t> support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positive answer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research</w:t>
      </w:r>
      <w:r>
        <w:rPr>
          <w:spacing w:val="-11"/>
          <w:w w:val="110"/>
        </w:rPr>
        <w:t> </w:t>
      </w:r>
      <w:r>
        <w:rPr>
          <w:w w:val="110"/>
        </w:rPr>
        <w:t>question</w:t>
      </w:r>
      <w:r>
        <w:rPr>
          <w:spacing w:val="-11"/>
          <w:w w:val="110"/>
        </w:rPr>
        <w:t> </w:t>
      </w:r>
      <w:r>
        <w:rPr>
          <w:w w:val="110"/>
        </w:rPr>
        <w:t>RQ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prior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expectation, 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main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interest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forthcoming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analysis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relates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statis- </w:t>
      </w:r>
      <w:bookmarkStart w:name="_bookmark11" w:id="18"/>
      <w:bookmarkEnd w:id="18"/>
      <w:r>
        <w:rPr>
          <w:w w:val="110"/>
          <w:vertAlign w:val="baseline"/>
        </w:rPr>
        <w:t>tical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effect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impact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exploitability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metrics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 annual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trend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modeled.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strategy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evaluating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research question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RQ</w:t>
      </w:r>
      <w:r>
        <w:rPr>
          <w:w w:val="110"/>
          <w:vertAlign w:val="subscript"/>
        </w:rPr>
        <w:t>3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compare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models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</w:t>
      </w:r>
      <w:r>
        <w:rPr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against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full information</w:t>
      </w:r>
      <w:r>
        <w:rPr>
          <w:w w:val="110"/>
          <w:vertAlign w:val="baseline"/>
        </w:rPr>
        <w:t> model</w:t>
      </w:r>
      <w:r>
        <w:rPr>
          <w:w w:val="110"/>
          <w:vertAlign w:val="baseline"/>
        </w:rPr>
        <w:t> M</w:t>
      </w:r>
      <w:r>
        <w:rPr>
          <w:w w:val="110"/>
          <w:vertAlign w:val="subscript"/>
        </w:rPr>
        <w:t>3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CVSS</w:t>
      </w:r>
      <w:r>
        <w:rPr>
          <w:w w:val="110"/>
          <w:vertAlign w:val="baseline"/>
        </w:rPr>
        <w:t> metrics</w:t>
      </w:r>
      <w:r>
        <w:rPr>
          <w:w w:val="110"/>
          <w:vertAlign w:val="baseline"/>
        </w:rPr>
        <w:t> provide</w:t>
      </w:r>
      <w:r>
        <w:rPr>
          <w:w w:val="110"/>
          <w:vertAlign w:val="baseline"/>
        </w:rPr>
        <w:t> statistical power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predicting</w:t>
      </w:r>
      <w:r>
        <w:rPr>
          <w:w w:val="110"/>
          <w:vertAlign w:val="baseline"/>
        </w:rPr>
        <w:t> </w:t>
      </w:r>
      <w:r>
        <w:rPr>
          <w:rFonts w:ascii="Cabin Sketch"/>
          <w:w w:val="110"/>
          <w:vertAlign w:val="baseline"/>
        </w:rPr>
        <w:t>D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power</w:t>
      </w:r>
      <w:r>
        <w:rPr>
          <w:w w:val="110"/>
          <w:vertAlign w:val="baseline"/>
        </w:rPr>
        <w:t> should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visible</w:t>
      </w:r>
      <w:r>
        <w:rPr>
          <w:w w:val="110"/>
          <w:vertAlign w:val="baseline"/>
        </w:rPr>
        <w:t> also</w:t>
      </w:r>
      <w:r>
        <w:rPr>
          <w:w w:val="110"/>
          <w:vertAlign w:val="baseline"/>
        </w:rPr>
        <w:t> when the decreasing annual trend is controlled for.</w:t>
      </w:r>
    </w:p>
    <w:p>
      <w:pPr>
        <w:pStyle w:val="BodyText"/>
        <w:spacing w:before="150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Results</w:t>
      </w:r>
    </w:p>
    <w:p>
      <w:pPr>
        <w:pStyle w:val="BodyText"/>
        <w:spacing w:before="55"/>
      </w:pPr>
    </w:p>
    <w:p>
      <w:pPr>
        <w:pStyle w:val="BodyText"/>
        <w:spacing w:line="271" w:lineRule="auto"/>
        <w:ind w:left="114" w:right="38" w:firstLine="233"/>
        <w:jc w:val="both"/>
      </w:pPr>
      <w:r>
        <w:rPr>
          <w:w w:val="105"/>
        </w:rPr>
        <w:t>The response </w:t>
      </w:r>
      <w:r>
        <w:rPr>
          <w:rFonts w:ascii="Cabin Sketch"/>
          <w:w w:val="105"/>
        </w:rPr>
        <w:t>D </w:t>
      </w:r>
      <w:r>
        <w:rPr>
          <w:w w:val="105"/>
        </w:rPr>
        <w:t>represents</w:t>
      </w:r>
      <w:r>
        <w:rPr>
          <w:spacing w:val="-2"/>
          <w:w w:val="105"/>
        </w:rPr>
        <w:t> </w:t>
      </w:r>
      <w:r>
        <w:rPr>
          <w:w w:val="105"/>
        </w:rPr>
        <w:t>a count</w:t>
      </w:r>
      <w:r>
        <w:rPr>
          <w:spacing w:val="-2"/>
          <w:w w:val="105"/>
        </w:rPr>
        <w:t> </w:t>
      </w:r>
      <w:r>
        <w:rPr>
          <w:w w:val="105"/>
        </w:rPr>
        <w:t>data vector;</w:t>
      </w:r>
      <w:r>
        <w:rPr>
          <w:spacing w:val="-2"/>
          <w:w w:val="105"/>
        </w:rPr>
        <w:t> </w:t>
      </w:r>
      <w:r>
        <w:rPr>
          <w:w w:val="105"/>
        </w:rPr>
        <w:t>each </w:t>
      </w:r>
      <w:r>
        <w:rPr>
          <w:w w:val="105"/>
        </w:rPr>
        <w:t>observation in the vector counts the days between CVE and CVSS publications</w:t>
      </w:r>
      <w:r>
        <w:rPr>
          <w:spacing w:val="40"/>
          <w:w w:val="105"/>
        </w:rPr>
        <w:t> </w:t>
      </w:r>
      <w:r>
        <w:rPr>
          <w:w w:val="105"/>
        </w:rPr>
        <w:t>in NVD. Thus, a Poisson regression model provides a natural start- ing point for modeling the time delays. The expected value of the response thus is</w:t>
      </w:r>
    </w:p>
    <w:p>
      <w:pPr>
        <w:tabs>
          <w:tab w:pos="4909" w:val="left" w:leader="none"/>
        </w:tabs>
        <w:spacing w:line="661" w:lineRule="exact" w:before="0"/>
        <w:ind w:left="114" w:right="0" w:firstLine="0"/>
        <w:jc w:val="both"/>
        <w:rPr>
          <w:rFonts w:ascii="Latin Modern Math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475199</wp:posOffset>
                </wp:positionH>
                <wp:positionV relativeFrom="paragraph">
                  <wp:posOffset>37221</wp:posOffset>
                </wp:positionV>
                <wp:extent cx="353060" cy="39687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35306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0" w:val="left" w:leader="none"/>
                              </w:tabs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15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57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417301pt;margin-top:2.930797pt;width:27.8pt;height:31.25pt;mso-position-horizontal-relative:page;mso-position-vertical-relative:paragraph;z-index:-16444928" type="#_x0000_t202" id="docshape163" filled="false" stroked="false">
                <v:textbox inset="0,0,0,0">
                  <w:txbxContent>
                    <w:p>
                      <w:pPr>
                        <w:tabs>
                          <w:tab w:pos="480" w:val="left" w:leader="none"/>
                        </w:tabs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w w:val="157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w w:val="157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7"/>
        </w:rPr>
        <w:t>E</w:t>
      </w:r>
      <w:r>
        <w:rPr>
          <w:spacing w:val="22"/>
          <w:sz w:val="17"/>
        </w:rPr>
        <w:t> </w:t>
      </w:r>
      <w:r>
        <w:rPr>
          <w:rFonts w:ascii="Cabin Sketch"/>
          <w:sz w:val="17"/>
        </w:rPr>
        <w:t>D</w:t>
      </w:r>
      <w:r>
        <w:rPr>
          <w:rFonts w:ascii="Cabin Sketch"/>
          <w:spacing w:val="3"/>
          <w:sz w:val="17"/>
        </w:rPr>
        <w:t> </w:t>
      </w:r>
      <w:r>
        <w:rPr>
          <w:rFonts w:ascii="Latin Modern Math"/>
          <w:sz w:val="17"/>
        </w:rPr>
        <w:t>|</w:t>
      </w:r>
      <w:r>
        <w:rPr>
          <w:rFonts w:ascii="Latin Modern Math"/>
          <w:spacing w:val="-14"/>
          <w:sz w:val="17"/>
        </w:rPr>
        <w:t> </w:t>
      </w:r>
      <w:r>
        <w:rPr>
          <w:sz w:val="17"/>
        </w:rPr>
        <w:t>X</w:t>
      </w:r>
      <w:r>
        <w:rPr>
          <w:i/>
          <w:sz w:val="17"/>
          <w:vertAlign w:val="subscript"/>
        </w:rPr>
        <w:t>j</w:t>
      </w:r>
      <w:r>
        <w:rPr>
          <w:i/>
          <w:spacing w:val="76"/>
          <w:sz w:val="17"/>
          <w:vertAlign w:val="baseline"/>
        </w:rPr>
        <w:t> </w:t>
      </w:r>
      <w:r>
        <w:rPr>
          <w:rFonts w:ascii="Latin Modern Math"/>
          <w:sz w:val="17"/>
          <w:vertAlign w:val="baseline"/>
        </w:rPr>
        <w:t>=</w:t>
      </w:r>
      <w:r>
        <w:rPr>
          <w:rFonts w:ascii="Latin Modern Math"/>
          <w:spacing w:val="-14"/>
          <w:sz w:val="17"/>
          <w:vertAlign w:val="baseline"/>
        </w:rPr>
        <w:t> </w:t>
      </w:r>
      <w:r>
        <w:rPr>
          <w:i/>
          <w:sz w:val="17"/>
          <w:vertAlign w:val="baseline"/>
        </w:rPr>
        <w:t>e</w:t>
      </w:r>
      <w:r>
        <w:rPr>
          <w:sz w:val="17"/>
          <w:vertAlign w:val="superscript"/>
        </w:rPr>
        <w:t>X</w:t>
      </w:r>
      <w:r>
        <w:rPr>
          <w:i/>
          <w:position w:val="4"/>
          <w:sz w:val="8"/>
          <w:vertAlign w:val="baseline"/>
        </w:rPr>
        <w:t>j</w:t>
      </w:r>
      <w:r>
        <w:rPr>
          <w:i/>
          <w:spacing w:val="-10"/>
          <w:position w:val="4"/>
          <w:sz w:val="8"/>
          <w:vertAlign w:val="baseline"/>
        </w:rPr>
        <w:t> </w:t>
      </w:r>
      <w:r>
        <w:rPr>
          <w:rFonts w:ascii="Arial"/>
          <w:spacing w:val="-5"/>
          <w:position w:val="7"/>
          <w:sz w:val="11"/>
          <w:vertAlign w:val="baseline"/>
        </w:rPr>
        <w:t>b</w:t>
      </w:r>
      <w:r>
        <w:rPr>
          <w:rFonts w:ascii="LM Roman 10"/>
          <w:spacing w:val="-5"/>
          <w:sz w:val="17"/>
          <w:vertAlign w:val="baseline"/>
        </w:rPr>
        <w:t>,</w:t>
      </w:r>
      <w:r>
        <w:rPr>
          <w:rFonts w:ascii="LM Roman 10"/>
          <w:sz w:val="17"/>
          <w:vertAlign w:val="baseline"/>
        </w:rPr>
        <w:tab/>
      </w:r>
      <w:r>
        <w:rPr>
          <w:rFonts w:ascii="Latin Modern Math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4</w:t>
      </w:r>
      <w:r>
        <w:rPr>
          <w:rFonts w:ascii="Latin Modern Math"/>
          <w:spacing w:val="-5"/>
          <w:sz w:val="17"/>
          <w:vertAlign w:val="baseline"/>
        </w:rPr>
        <w:t>)</w:t>
      </w:r>
    </w:p>
    <w:p>
      <w:pPr>
        <w:pStyle w:val="BodyText"/>
        <w:spacing w:line="86" w:lineRule="exact"/>
        <w:ind w:left="115"/>
        <w:jc w:val="both"/>
      </w:pP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X</w:t>
      </w:r>
      <w:r>
        <w:rPr>
          <w:i/>
          <w:w w:val="105"/>
          <w:vertAlign w:val="subscript"/>
        </w:rPr>
        <w:t>j</w:t>
      </w:r>
      <w:r>
        <w:rPr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"/>
          <w:w w:val="105"/>
          <w:vertAlign w:val="baseline"/>
        </w:rPr>
        <w:t> </w:t>
      </w:r>
      <w:hyperlink w:history="true" w:anchor="_bookmark5">
        <w:r>
          <w:rPr>
            <w:color w:val="007FAD"/>
            <w:w w:val="105"/>
            <w:vertAlign w:val="baseline"/>
          </w:rPr>
          <w:t>(3)</w:t>
        </w:r>
      </w:hyperlink>
      <w:r>
        <w:rPr>
          <w:color w:val="007FA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b</w:t>
      </w:r>
      <w:r>
        <w:rPr>
          <w:rFonts w:ascii="Arial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i/>
          <w:w w:val="105"/>
          <w:vertAlign w:val="baseline"/>
        </w:rPr>
        <w:t>k</w:t>
      </w:r>
      <w:r>
        <w:rPr>
          <w:w w:val="105"/>
          <w:vertAlign w:val="baseline"/>
        </w:rPr>
        <w:t>-length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76" w:lineRule="auto" w:before="30"/>
        <w:ind w:left="114" w:right="39"/>
        <w:jc w:val="both"/>
      </w:pPr>
      <w:r>
        <w:rPr>
          <w:w w:val="105"/>
        </w:rPr>
        <w:t>regression coefficients,</w:t>
      </w:r>
      <w:r>
        <w:rPr>
          <w:w w:val="105"/>
        </w:rPr>
        <w:t> including the</w:t>
      </w:r>
      <w:r>
        <w:rPr>
          <w:w w:val="105"/>
        </w:rPr>
        <w:t> intercept </w:t>
      </w:r>
      <w:r>
        <w:rPr>
          <w:rFonts w:ascii="Trebuchet MS"/>
          <w:w w:val="105"/>
        </w:rPr>
        <w:t>b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This </w:t>
      </w:r>
      <w:r>
        <w:rPr>
          <w:w w:val="105"/>
          <w:vertAlign w:val="baseline"/>
        </w:rPr>
        <w:t>conditional mean is always positive.</w:t>
      </w:r>
    </w:p>
    <w:p>
      <w:pPr>
        <w:pStyle w:val="BodyText"/>
        <w:spacing w:line="271" w:lineRule="auto"/>
        <w:ind w:left="114" w:right="38" w:firstLine="233"/>
        <w:jc w:val="both"/>
      </w:pPr>
      <w:r>
        <w:rPr>
          <w:w w:val="105"/>
        </w:rPr>
        <w:t>However,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assumes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Cabin Sketch"/>
          <w:w w:val="105"/>
        </w:rPr>
        <w:t>D</w:t>
      </w:r>
      <w:r>
        <w:rPr>
          <w:rFonts w:ascii="Cabin Sketch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distributed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w w:val="105"/>
        </w:rPr>
        <w:t>the Poisson</w:t>
      </w:r>
      <w:r>
        <w:rPr>
          <w:w w:val="105"/>
        </w:rPr>
        <w:t> distribution,</w:t>
      </w:r>
      <w:r>
        <w:rPr>
          <w:w w:val="105"/>
        </w:rPr>
        <w:t> which,</w:t>
      </w:r>
      <w:r>
        <w:rPr>
          <w:w w:val="105"/>
        </w:rPr>
        <w:t> in</w:t>
      </w:r>
      <w:r>
        <w:rPr>
          <w:w w:val="105"/>
        </w:rPr>
        <w:t> turn,</w:t>
      </w:r>
      <w:r>
        <w:rPr>
          <w:w w:val="105"/>
        </w:rPr>
        <w:t> implies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mean</w:t>
      </w:r>
      <w:r>
        <w:rPr>
          <w:w w:val="105"/>
        </w:rPr>
        <w:t> of</w:t>
      </w:r>
      <w:r>
        <w:rPr>
          <w:w w:val="105"/>
        </w:rPr>
        <w:t> the time delays should equal the variance of the delays. As can be con- cluded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numbers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3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2</w:t>
        </w:r>
      </w:hyperlink>
      <w:r>
        <w:rPr>
          <w:w w:val="105"/>
        </w:rPr>
        <w:t>,</w:t>
      </w:r>
      <w:r>
        <w:rPr>
          <w:w w:val="105"/>
        </w:rPr>
        <w:t> this</w:t>
      </w:r>
      <w:r>
        <w:rPr>
          <w:w w:val="105"/>
        </w:rPr>
        <w:t> assumption</w:t>
      </w:r>
      <w:r>
        <w:rPr>
          <w:w w:val="105"/>
        </w:rPr>
        <w:t> is</w:t>
      </w:r>
      <w:r>
        <w:rPr>
          <w:spacing w:val="80"/>
          <w:w w:val="105"/>
        </w:rPr>
        <w:t> </w:t>
      </w:r>
      <w:r>
        <w:rPr>
          <w:w w:val="105"/>
        </w:rPr>
        <w:t>clearly</w:t>
      </w:r>
      <w:r>
        <w:rPr>
          <w:spacing w:val="25"/>
          <w:w w:val="105"/>
        </w:rPr>
        <w:t> </w:t>
      </w:r>
      <w:r>
        <w:rPr>
          <w:w w:val="105"/>
        </w:rPr>
        <w:t>problematic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current</w:t>
      </w:r>
      <w:r>
        <w:rPr>
          <w:spacing w:val="24"/>
          <w:w w:val="105"/>
        </w:rPr>
        <w:t> </w:t>
      </w:r>
      <w:r>
        <w:rPr>
          <w:w w:val="105"/>
        </w:rPr>
        <w:t>setting.</w:t>
      </w:r>
      <w:r>
        <w:rPr>
          <w:spacing w:val="25"/>
          <w:w w:val="105"/>
        </w:rPr>
        <w:t> </w:t>
      </w:r>
      <w:r>
        <w:rPr>
          <w:w w:val="105"/>
        </w:rPr>
        <w:t>While</w:t>
      </w:r>
      <w:r>
        <w:rPr>
          <w:spacing w:val="26"/>
          <w:w w:val="105"/>
        </w:rPr>
        <w:t> </w:t>
      </w:r>
      <w:r>
        <w:rPr>
          <w:rFonts w:ascii="Arial"/>
          <w:w w:val="105"/>
        </w:rPr>
        <w:t>b</w:t>
      </w:r>
      <w:r>
        <w:rPr>
          <w:rFonts w:ascii="Arial"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still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consis-</w:t>
      </w:r>
    </w:p>
    <w:p>
      <w:pPr>
        <w:pStyle w:val="BodyText"/>
        <w:spacing w:line="304" w:lineRule="exact"/>
        <w:ind w:left="114"/>
        <w:jc w:val="both"/>
      </w:pPr>
      <w:r>
        <w:rPr>
          <w:w w:val="105"/>
        </w:rPr>
        <w:t>tently</w:t>
      </w:r>
      <w:r>
        <w:rPr>
          <w:spacing w:val="71"/>
          <w:w w:val="150"/>
        </w:rPr>
        <w:t> </w:t>
      </w:r>
      <w:r>
        <w:rPr>
          <w:w w:val="105"/>
        </w:rPr>
        <w:t>estimated,</w:t>
      </w:r>
      <w:r>
        <w:rPr>
          <w:spacing w:val="73"/>
          <w:w w:val="150"/>
        </w:rPr>
        <w:t> </w:t>
      </w:r>
      <w:r>
        <w:rPr>
          <w:w w:val="105"/>
        </w:rPr>
        <w:t>the</w:t>
      </w:r>
      <w:r>
        <w:rPr>
          <w:spacing w:val="71"/>
          <w:w w:val="150"/>
        </w:rPr>
        <w:t> </w:t>
      </w:r>
      <w:r>
        <w:rPr>
          <w:w w:val="105"/>
        </w:rPr>
        <w:t>apparent</w:t>
      </w:r>
      <w:r>
        <w:rPr>
          <w:spacing w:val="72"/>
          <w:w w:val="150"/>
        </w:rPr>
        <w:t> </w:t>
      </w:r>
      <w:r>
        <w:rPr>
          <w:w w:val="105"/>
        </w:rPr>
        <w:t>overdispersion,</w:t>
      </w:r>
      <w:r>
        <w:rPr>
          <w:spacing w:val="72"/>
          <w:w w:val="150"/>
        </w:rPr>
        <w:t> </w:t>
      </w:r>
      <w:r>
        <w:rPr>
          <w:w w:val="105"/>
        </w:rPr>
        <w:t>Var</w:t>
      </w:r>
      <w:r>
        <w:rPr>
          <w:rFonts w:ascii="Latin Modern Math"/>
          <w:w w:val="105"/>
        </w:rPr>
        <w:t>(</w:t>
      </w:r>
      <w:r>
        <w:rPr>
          <w:rFonts w:ascii="Cabin Sketch"/>
          <w:w w:val="105"/>
        </w:rPr>
        <w:t>D</w:t>
      </w:r>
      <w:r>
        <w:rPr>
          <w:rFonts w:ascii="Latin Modern Math"/>
          <w:w w:val="105"/>
        </w:rPr>
        <w:t>)</w:t>
      </w:r>
      <w:r>
        <w:rPr>
          <w:rFonts w:ascii="Latin Modern Math"/>
          <w:spacing w:val="-10"/>
          <w:w w:val="105"/>
        </w:rPr>
        <w:t> </w:t>
      </w:r>
      <w:r>
        <w:rPr>
          <w:rFonts w:ascii="LM Roman 10"/>
          <w:w w:val="105"/>
        </w:rPr>
        <w:t>&gt;</w:t>
      </w:r>
      <w:r>
        <w:rPr>
          <w:rFonts w:ascii="LM Roman 10"/>
          <w:spacing w:val="-11"/>
          <w:w w:val="105"/>
        </w:rPr>
        <w:t> </w:t>
      </w:r>
      <w:r>
        <w:rPr>
          <w:spacing w:val="-2"/>
          <w:w w:val="105"/>
        </w:rPr>
        <w:t>E</w:t>
      </w:r>
      <w:r>
        <w:rPr>
          <w:rFonts w:ascii="Latin Modern Math"/>
          <w:spacing w:val="-2"/>
          <w:w w:val="105"/>
        </w:rPr>
        <w:t>(</w:t>
      </w:r>
      <w:r>
        <w:rPr>
          <w:rFonts w:ascii="Cabin Sketch"/>
          <w:spacing w:val="-2"/>
          <w:w w:val="105"/>
        </w:rPr>
        <w:t>D</w:t>
      </w:r>
      <w:r>
        <w:rPr>
          <w:rFonts w:ascii="Latin Modern Math"/>
          <w:spacing w:val="-2"/>
          <w:w w:val="105"/>
        </w:rPr>
        <w:t>)</w:t>
      </w:r>
      <w:r>
        <w:rPr>
          <w:spacing w:val="-2"/>
          <w:w w:val="105"/>
        </w:rPr>
        <w:t>,</w:t>
      </w:r>
    </w:p>
    <w:p>
      <w:pPr>
        <w:pStyle w:val="BodyText"/>
        <w:spacing w:line="89" w:lineRule="exact"/>
        <w:ind w:left="114"/>
        <w:jc w:val="both"/>
      </w:pPr>
      <w:r>
        <w:rPr>
          <w:w w:val="105"/>
        </w:rPr>
        <w:t>affects</w:t>
      </w:r>
      <w:r>
        <w:rPr>
          <w:spacing w:val="60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5"/>
        </w:rPr>
        <w:t> </w:t>
      </w:r>
      <w:r>
        <w:rPr>
          <w:w w:val="105"/>
        </w:rPr>
        <w:t>standard</w:t>
      </w:r>
      <w:r>
        <w:rPr>
          <w:spacing w:val="59"/>
          <w:w w:val="105"/>
        </w:rPr>
        <w:t> </w:t>
      </w:r>
      <w:r>
        <w:rPr>
          <w:w w:val="105"/>
        </w:rPr>
        <w:t>errors</w:t>
      </w:r>
      <w:r>
        <w:rPr>
          <w:spacing w:val="61"/>
          <w:w w:val="105"/>
        </w:rPr>
        <w:t> </w:t>
      </w:r>
      <w:r>
        <w:rPr>
          <w:w w:val="105"/>
        </w:rPr>
        <w:t>of</w:t>
      </w:r>
      <w:r>
        <w:rPr>
          <w:spacing w:val="60"/>
          <w:w w:val="105"/>
        </w:rPr>
        <w:t> </w:t>
      </w:r>
      <w:r>
        <w:rPr>
          <w:w w:val="105"/>
        </w:rPr>
        <w:t>the</w:t>
      </w:r>
      <w:r>
        <w:rPr>
          <w:spacing w:val="60"/>
          <w:w w:val="105"/>
        </w:rPr>
        <w:t> </w:t>
      </w:r>
      <w:r>
        <w:rPr>
          <w:w w:val="105"/>
        </w:rPr>
        <w:t>regression</w:t>
      </w:r>
      <w:r>
        <w:rPr>
          <w:spacing w:val="61"/>
          <w:w w:val="105"/>
        </w:rPr>
        <w:t> </w:t>
      </w:r>
      <w:r>
        <w:rPr>
          <w:w w:val="105"/>
        </w:rPr>
        <w:t>coefficients,</w:t>
      </w:r>
      <w:r>
        <w:rPr>
          <w:spacing w:val="60"/>
          <w:w w:val="105"/>
        </w:rPr>
        <w:t> </w:t>
      </w:r>
      <w:r>
        <w:rPr>
          <w:spacing w:val="-4"/>
          <w:w w:val="105"/>
        </w:rPr>
        <w:t>and,</w:t>
      </w:r>
    </w:p>
    <w:p>
      <w:pPr>
        <w:pStyle w:val="BodyText"/>
        <w:spacing w:line="276" w:lineRule="auto" w:before="27"/>
        <w:ind w:left="114" w:right="38"/>
        <w:jc w:val="both"/>
      </w:pPr>
      <w:r>
        <w:rPr>
          <w:w w:val="105"/>
        </w:rPr>
        <w:t>hence, the</w:t>
      </w:r>
      <w:r>
        <w:rPr>
          <w:w w:val="105"/>
        </w:rPr>
        <w:t> statistical</w:t>
      </w:r>
      <w:r>
        <w:rPr>
          <w:w w:val="105"/>
        </w:rPr>
        <w:t> significance</w:t>
      </w:r>
      <w:r>
        <w:rPr>
          <w:w w:val="105"/>
        </w:rPr>
        <w:t> of</w:t>
      </w:r>
      <w:r>
        <w:rPr>
          <w:w w:val="105"/>
        </w:rPr>
        <w:t> the coefficients. A </w:t>
      </w:r>
      <w:r>
        <w:rPr>
          <w:w w:val="105"/>
        </w:rPr>
        <w:t>common solution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tackle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overdispersion</w:t>
      </w:r>
      <w:r>
        <w:rPr>
          <w:spacing w:val="21"/>
          <w:w w:val="105"/>
        </w:rPr>
        <w:t> </w:t>
      </w:r>
      <w:r>
        <w:rPr>
          <w:w w:val="105"/>
        </w:rPr>
        <w:t>problem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estimate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so-</w:t>
      </w:r>
    </w:p>
    <w:p>
      <w:pPr>
        <w:pStyle w:val="BodyText"/>
        <w:spacing w:line="276" w:lineRule="auto" w:before="145"/>
        <w:ind w:left="114" w:right="307" w:firstLine="233"/>
        <w:jc w:val="both"/>
      </w:pPr>
      <w:r>
        <w:rPr/>
        <w:br w:type="column"/>
      </w:r>
      <w:r>
        <w:rPr>
          <w:w w:val="105"/>
        </w:rPr>
        <w:t>When applied to the full model matrix X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 the adjusted </w:t>
      </w:r>
      <w:r>
        <w:rPr>
          <w:w w:val="105"/>
          <w:vertAlign w:val="baseline"/>
        </w:rPr>
        <w:t>coeffi- cient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determination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0.64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OLS</w:t>
      </w:r>
      <w:r>
        <w:rPr>
          <w:w w:val="105"/>
          <w:vertAlign w:val="baseline"/>
        </w:rPr>
        <w:t> regression.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other words,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general</w:t>
      </w:r>
      <w:r>
        <w:rPr>
          <w:w w:val="105"/>
          <w:vertAlign w:val="baseline"/>
        </w:rPr>
        <w:t> model</w:t>
      </w:r>
      <w:r>
        <w:rPr>
          <w:w w:val="105"/>
          <w:vertAlign w:val="baseline"/>
        </w:rPr>
        <w:t> performance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quite</w:t>
      </w:r>
      <w:r>
        <w:rPr>
          <w:w w:val="105"/>
          <w:vertAlign w:val="baseline"/>
        </w:rPr>
        <w:t> decent,</w:t>
      </w:r>
      <w:r>
        <w:rPr>
          <w:w w:val="105"/>
          <w:vertAlign w:val="baseline"/>
        </w:rPr>
        <w:t> given</w:t>
      </w:r>
      <w:r>
        <w:rPr>
          <w:w w:val="105"/>
          <w:vertAlign w:val="baseline"/>
        </w:rPr>
        <w:t> the limited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amount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severity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assign-</w:t>
      </w:r>
    </w:p>
    <w:p>
      <w:pPr>
        <w:pStyle w:val="BodyText"/>
        <w:spacing w:line="225" w:lineRule="auto"/>
        <w:ind w:left="114" w:right="307"/>
        <w:jc w:val="both"/>
      </w:pPr>
      <w:r>
        <w:rPr>
          <w:w w:val="105"/>
        </w:rPr>
        <w:t>ment</w:t>
      </w:r>
      <w:r>
        <w:rPr>
          <w:spacing w:val="-1"/>
          <w:w w:val="105"/>
        </w:rPr>
        <w:t> </w:t>
      </w:r>
      <w:r>
        <w:rPr>
          <w:w w:val="105"/>
        </w:rPr>
        <w:t>timelines.</w:t>
      </w:r>
      <w:r>
        <w:rPr>
          <w:spacing w:val="-1"/>
          <w:w w:val="105"/>
        </w:rPr>
        <w:t> </w:t>
      </w:r>
      <w:r>
        <w:rPr>
          <w:w w:val="105"/>
        </w:rPr>
        <w:t>Moreover,</w:t>
      </w:r>
      <w:r>
        <w:rPr>
          <w:spacing w:val="-1"/>
          <w:w w:val="105"/>
        </w:rPr>
        <w:t> </w:t>
      </w:r>
      <w:r>
        <w:rPr>
          <w:w w:val="105"/>
        </w:rPr>
        <w:t>only three coefficients in </w:t>
      </w:r>
      <w:r>
        <w:rPr>
          <w:rFonts w:ascii="Arial"/>
          <w:w w:val="105"/>
        </w:rPr>
        <w:t>b</w:t>
      </w:r>
      <w:r>
        <w:rPr>
          <w:rFonts w:ascii="Carlito"/>
          <w:w w:val="105"/>
          <w:position w:val="4"/>
        </w:rPr>
        <w:t>^</w:t>
      </w:r>
      <w:r>
        <w:rPr>
          <w:i/>
          <w:w w:val="105"/>
          <w:position w:val="-1"/>
          <w:sz w:val="10"/>
        </w:rPr>
        <w:t>a</w:t>
      </w:r>
      <w:r>
        <w:rPr>
          <w:i/>
          <w:spacing w:val="24"/>
          <w:w w:val="105"/>
          <w:position w:val="-1"/>
          <w:sz w:val="10"/>
        </w:rPr>
        <w:t> </w:t>
      </w:r>
      <w:r>
        <w:rPr>
          <w:w w:val="105"/>
        </w:rPr>
        <w:t>are not </w:t>
      </w:r>
      <w:r>
        <w:rPr>
          <w:w w:val="105"/>
        </w:rPr>
        <w:t>sig- nificant</w:t>
      </w:r>
      <w:r>
        <w:rPr>
          <w:spacing w:val="13"/>
          <w:w w:val="105"/>
        </w:rPr>
        <w:t> </w:t>
      </w:r>
      <w:r>
        <w:rPr>
          <w:w w:val="105"/>
        </w:rPr>
        <w:t>at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conventional</w:t>
      </w:r>
      <w:r>
        <w:rPr>
          <w:spacing w:val="16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2"/>
          <w:w w:val="105"/>
        </w:rPr>
        <w:t> </w:t>
      </w:r>
      <w:r>
        <w:rPr>
          <w:rFonts w:ascii="LM Roman 10"/>
          <w:w w:val="105"/>
        </w:rPr>
        <w:t>&lt;</w:t>
      </w:r>
      <w:r>
        <w:rPr>
          <w:rFonts w:ascii="LM Roman 10"/>
          <w:spacing w:val="-12"/>
          <w:w w:val="105"/>
        </w:rPr>
        <w:t> </w:t>
      </w:r>
      <w:r>
        <w:rPr>
          <w:w w:val="105"/>
        </w:rPr>
        <w:t>0</w:t>
      </w:r>
      <w:r>
        <w:rPr>
          <w:rFonts w:ascii="LM Roman 10"/>
          <w:w w:val="105"/>
        </w:rPr>
        <w:t>.</w:t>
      </w:r>
      <w:r>
        <w:rPr>
          <w:w w:val="105"/>
        </w:rPr>
        <w:t>05</w:t>
      </w:r>
      <w:r>
        <w:rPr>
          <w:spacing w:val="14"/>
          <w:w w:val="105"/>
        </w:rPr>
        <w:t> </w:t>
      </w:r>
      <w:r>
        <w:rPr>
          <w:w w:val="105"/>
        </w:rPr>
        <w:t>threshold.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15"/>
          <w:w w:val="105"/>
        </w:rPr>
        <w:t> </w:t>
      </w:r>
      <w:r>
        <w:rPr>
          <w:w w:val="105"/>
        </w:rPr>
        <w:t>further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testing</w:t>
      </w:r>
    </w:p>
    <w:p>
      <w:pPr>
        <w:pStyle w:val="BodyText"/>
        <w:spacing w:line="247" w:lineRule="auto" w:before="14"/>
        <w:ind w:left="114" w:right="307"/>
        <w:jc w:val="both"/>
      </w:pPr>
      <w:r>
        <w:rPr>
          <w:w w:val="105"/>
        </w:rPr>
        <w:t>the joint significance of the dummy variable groups with a </w:t>
      </w:r>
      <w:r>
        <w:rPr>
          <w:i/>
          <w:w w:val="105"/>
        </w:rPr>
        <w:t>F</w:t>
      </w:r>
      <w:r>
        <w:rPr>
          <w:w w:val="105"/>
        </w:rPr>
        <w:t>-test,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w w:val="105"/>
        </w:rPr>
        <w:t> groups</w:t>
      </w:r>
      <w:r>
        <w:rPr>
          <w:w w:val="105"/>
        </w:rPr>
        <w:t> are</w:t>
      </w:r>
      <w:r>
        <w:rPr>
          <w:w w:val="105"/>
        </w:rPr>
        <w:t> significant</w:t>
      </w:r>
      <w:r>
        <w:rPr>
          <w:w w:val="105"/>
        </w:rPr>
        <w:t> at</w:t>
      </w:r>
      <w:r>
        <w:rPr>
          <w:w w:val="105"/>
        </w:rPr>
        <w:t> a</w:t>
      </w:r>
      <w:r>
        <w:rPr>
          <w:w w:val="105"/>
        </w:rPr>
        <w:t> </w:t>
      </w:r>
      <w:r>
        <w:rPr>
          <w:i/>
          <w:w w:val="105"/>
        </w:rPr>
        <w:t>p </w:t>
      </w:r>
      <w:r>
        <w:rPr>
          <w:rFonts w:ascii="LM Roman 10"/>
          <w:w w:val="105"/>
        </w:rPr>
        <w:t>&lt;</w:t>
      </w:r>
      <w:r>
        <w:rPr>
          <w:rFonts w:ascii="LM Roman 10"/>
          <w:spacing w:val="-11"/>
          <w:w w:val="105"/>
        </w:rPr>
        <w:t> </w:t>
      </w:r>
      <w:r>
        <w:rPr>
          <w:w w:val="105"/>
        </w:rPr>
        <w:t>0</w:t>
      </w:r>
      <w:r>
        <w:rPr>
          <w:rFonts w:ascii="LM Roman 10"/>
          <w:w w:val="105"/>
        </w:rPr>
        <w:t>.</w:t>
      </w:r>
      <w:r>
        <w:rPr>
          <w:w w:val="105"/>
        </w:rPr>
        <w:t>001</w:t>
      </w:r>
      <w:r>
        <w:rPr>
          <w:w w:val="105"/>
        </w:rPr>
        <w:t> level.</w:t>
      </w:r>
      <w:r>
        <w:rPr>
          <w:w w:val="105"/>
        </w:rPr>
        <w:t> Also</w:t>
      </w:r>
      <w:r>
        <w:rPr>
          <w:w w:val="105"/>
        </w:rPr>
        <w:t> the</w:t>
      </w:r>
      <w:r>
        <w:rPr>
          <w:w w:val="105"/>
        </w:rPr>
        <w:t> combined forward-stepwise</w:t>
      </w:r>
      <w:r>
        <w:rPr>
          <w:w w:val="105"/>
        </w:rPr>
        <w:t> and</w:t>
      </w:r>
      <w:r>
        <w:rPr>
          <w:w w:val="105"/>
        </w:rPr>
        <w:t> backward-stepwise</w:t>
      </w:r>
      <w:r>
        <w:rPr>
          <w:w w:val="105"/>
        </w:rPr>
        <w:t> algorithm</w:t>
      </w:r>
      <w:r>
        <w:rPr>
          <w:w w:val="105"/>
        </w:rPr>
        <w:t> (as</w:t>
      </w:r>
      <w:r>
        <w:rPr>
          <w:w w:val="105"/>
        </w:rPr>
        <w:t> imple- mented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30"/>
        </w:rPr>
        <w:t> </w:t>
      </w:r>
      <w:r>
        <w:rPr>
          <w:rFonts w:ascii="Times New Roman"/>
          <w:w w:val="130"/>
        </w:rPr>
        <w:t>step</w:t>
      </w:r>
      <w:r>
        <w:rPr>
          <w:rFonts w:ascii="Times New Roman"/>
          <w:spacing w:val="13"/>
          <w:w w:val="130"/>
        </w:rPr>
        <w:t> </w:t>
      </w:r>
      <w:r>
        <w:rPr>
          <w:w w:val="105"/>
        </w:rPr>
        <w:t>function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R)</w:t>
      </w:r>
      <w:r>
        <w:rPr>
          <w:spacing w:val="24"/>
          <w:w w:val="105"/>
        </w:rPr>
        <w:t> </w:t>
      </w:r>
      <w:r>
        <w:rPr>
          <w:w w:val="105"/>
        </w:rPr>
        <w:t>retains</w:t>
      </w:r>
      <w:r>
        <w:rPr>
          <w:spacing w:val="24"/>
          <w:w w:val="105"/>
        </w:rPr>
        <w:t> </w:t>
      </w:r>
      <w:r>
        <w:rPr>
          <w:w w:val="105"/>
        </w:rPr>
        <w:t>all</w:t>
      </w:r>
      <w:r>
        <w:rPr>
          <w:spacing w:val="24"/>
          <w:w w:val="105"/>
        </w:rPr>
        <w:t> </w:t>
      </w:r>
      <w:r>
        <w:rPr>
          <w:w w:val="105"/>
        </w:rPr>
        <w:t>coefficients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rFonts w:ascii="Arial"/>
          <w:w w:val="105"/>
        </w:rPr>
        <w:t>b</w:t>
      </w:r>
      <w:r>
        <w:rPr>
          <w:rFonts w:ascii="Carlito"/>
          <w:w w:val="105"/>
          <w:position w:val="4"/>
        </w:rPr>
        <w:t>^</w:t>
      </w:r>
      <w:r>
        <w:rPr>
          <w:i/>
          <w:w w:val="105"/>
          <w:position w:val="-1"/>
          <w:sz w:val="10"/>
        </w:rPr>
        <w:t>a</w:t>
      </w:r>
      <w:r>
        <w:rPr>
          <w:i/>
          <w:spacing w:val="-16"/>
          <w:w w:val="105"/>
          <w:position w:val="-1"/>
          <w:sz w:val="10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line="79" w:lineRule="auto" w:before="6"/>
        <w:ind w:left="114" w:right="307"/>
        <w:jc w:val="both"/>
      </w:pP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applied</w:t>
      </w:r>
      <w:r>
        <w:rPr>
          <w:spacing w:val="-10"/>
          <w:w w:val="105"/>
        </w:rPr>
        <w:t> </w:t>
      </w:r>
      <w:r>
        <w:rPr>
          <w:w w:val="105"/>
        </w:rPr>
        <w:t>problems</w:t>
      </w:r>
      <w:r>
        <w:rPr>
          <w:spacing w:val="-7"/>
          <w:w w:val="105"/>
        </w:rPr>
        <w:t> </w:t>
      </w:r>
      <w:hyperlink w:history="true" w:anchor="_bookmark31">
        <w:r>
          <w:rPr>
            <w:color w:val="007FAD"/>
            <w:w w:val="105"/>
          </w:rPr>
          <w:t>[35]</w:t>
        </w:r>
      </w:hyperlink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Cabin Sketch"/>
          <w:w w:val="105"/>
        </w:rPr>
        <w:t>D</w:t>
      </w:r>
      <w:r>
        <w:rPr>
          <w:rFonts w:ascii="Carlito"/>
          <w:w w:val="105"/>
          <w:position w:val="4"/>
        </w:rPr>
        <w:t>~</w:t>
      </w:r>
      <w:r>
        <w:rPr>
          <w:rFonts w:ascii="Carlito"/>
          <w:spacing w:val="11"/>
          <w:w w:val="105"/>
          <w:position w:val="4"/>
        </w:rPr>
        <w:t> </w:t>
      </w:r>
      <w:r>
        <w:rPr>
          <w:rFonts w:ascii="Latin Modern Math"/>
          <w:w w:val="105"/>
        </w:rPr>
        <w:t>=</w:t>
      </w:r>
      <w:r>
        <w:rPr>
          <w:rFonts w:ascii="Latin Modern Math"/>
          <w:spacing w:val="-14"/>
          <w:w w:val="105"/>
        </w:rPr>
        <w:t> </w:t>
      </w:r>
      <w:r>
        <w:rPr>
          <w:w w:val="105"/>
        </w:rPr>
        <w:t>ln</w:t>
      </w:r>
      <w:r>
        <w:rPr>
          <w:rFonts w:ascii="Latin Modern Math"/>
          <w:w w:val="105"/>
        </w:rPr>
        <w:t>(</w:t>
      </w:r>
      <w:r>
        <w:rPr>
          <w:rFonts w:ascii="Cabin Sketch"/>
          <w:w w:val="105"/>
        </w:rPr>
        <w:t>D</w:t>
      </w:r>
      <w:r>
        <w:rPr>
          <w:rFonts w:ascii="Cabin Sketch"/>
          <w:spacing w:val="-8"/>
          <w:w w:val="105"/>
        </w:rPr>
        <w:t> </w:t>
      </w:r>
      <w:r>
        <w:rPr>
          <w:rFonts w:ascii="Latin Modern Math"/>
          <w:w w:val="105"/>
        </w:rPr>
        <w:t>+</w:t>
      </w:r>
      <w:r>
        <w:rPr>
          <w:rFonts w:ascii="Latin Modern Math"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Latin Modern Math"/>
          <w:w w:val="105"/>
        </w:rPr>
        <w:t>)</w:t>
      </w:r>
      <w:r>
        <w:rPr>
          <w:rFonts w:ascii="Latin Modern Math"/>
          <w:spacing w:val="-14"/>
          <w:w w:val="105"/>
        </w:rPr>
        <w:t> </w:t>
      </w:r>
      <w:r>
        <w:rPr>
          <w:w w:val="105"/>
        </w:rPr>
        <w:t>transfor- mation</w:t>
      </w:r>
      <w:r>
        <w:rPr>
          <w:spacing w:val="45"/>
          <w:w w:val="105"/>
        </w:rPr>
        <w:t> </w:t>
      </w:r>
      <w:r>
        <w:rPr>
          <w:w w:val="105"/>
        </w:rPr>
        <w:t>does</w:t>
      </w:r>
      <w:r>
        <w:rPr>
          <w:spacing w:val="46"/>
          <w:w w:val="105"/>
        </w:rPr>
        <w:t> </w:t>
      </w:r>
      <w:r>
        <w:rPr>
          <w:w w:val="105"/>
        </w:rPr>
        <w:t>not</w:t>
      </w:r>
      <w:r>
        <w:rPr>
          <w:spacing w:val="46"/>
          <w:w w:val="105"/>
        </w:rPr>
        <w:t> </w:t>
      </w:r>
      <w:r>
        <w:rPr>
          <w:w w:val="105"/>
        </w:rPr>
        <w:t>account</w:t>
      </w:r>
      <w:r>
        <w:rPr>
          <w:spacing w:val="46"/>
          <w:w w:val="105"/>
        </w:rPr>
        <w:t> </w:t>
      </w:r>
      <w:r>
        <w:rPr>
          <w:w w:val="105"/>
        </w:rPr>
        <w:t>for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5"/>
          <w:w w:val="105"/>
        </w:rPr>
        <w:t> </w:t>
      </w:r>
      <w:r>
        <w:rPr>
          <w:w w:val="105"/>
        </w:rPr>
        <w:t>high</w:t>
      </w:r>
      <w:r>
        <w:rPr>
          <w:spacing w:val="47"/>
          <w:w w:val="105"/>
        </w:rPr>
        <w:t> </w:t>
      </w:r>
      <w:r>
        <w:rPr>
          <w:w w:val="105"/>
        </w:rPr>
        <w:t>positive</w:t>
      </w:r>
      <w:r>
        <w:rPr>
          <w:spacing w:val="45"/>
          <w:w w:val="105"/>
        </w:rPr>
        <w:t> </w:t>
      </w:r>
      <w:r>
        <w:rPr>
          <w:w w:val="105"/>
        </w:rPr>
        <w:t>skew;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therefore,</w:t>
      </w:r>
    </w:p>
    <w:p>
      <w:pPr>
        <w:pStyle w:val="BodyText"/>
        <w:spacing w:line="276" w:lineRule="auto" w:before="50"/>
        <w:ind w:left="114" w:right="307"/>
        <w:jc w:val="both"/>
      </w:pPr>
      <w:r>
        <w:rPr>
          <w:w w:val="105"/>
        </w:rPr>
        <w:t>another test can be computed by using an R implementation </w:t>
      </w:r>
      <w:hyperlink w:history="true" w:anchor="_bookmark35">
        <w:r>
          <w:rPr>
            <w:color w:val="007FAD"/>
            <w:w w:val="105"/>
          </w:rPr>
          <w:t>[44]</w:t>
        </w:r>
      </w:hyperlink>
      <w:r>
        <w:rPr>
          <w:color w:val="007FAD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</w:t>
      </w:r>
      <w:r>
        <w:rPr>
          <w:w w:val="105"/>
        </w:rPr>
        <w:t> consistent</w:t>
      </w:r>
      <w:r>
        <w:rPr>
          <w:w w:val="105"/>
        </w:rPr>
        <w:t> covariance</w:t>
      </w:r>
      <w:r>
        <w:rPr>
          <w:w w:val="105"/>
        </w:rPr>
        <w:t> matrix</w:t>
      </w:r>
      <w:r>
        <w:rPr>
          <w:w w:val="105"/>
        </w:rPr>
        <w:t> estimator</w:t>
      </w:r>
      <w:r>
        <w:rPr>
          <w:w w:val="105"/>
        </w:rPr>
        <w:t> </w:t>
      </w:r>
      <w:hyperlink w:history="true" w:anchor="_bookmark36">
        <w:r>
          <w:rPr>
            <w:color w:val="007FAD"/>
            <w:w w:val="105"/>
          </w:rPr>
          <w:t>[42]</w:t>
        </w:r>
      </w:hyperlink>
      <w:r>
        <w:rPr>
          <w:w w:val="105"/>
        </w:rPr>
        <w:t>.</w:t>
      </w:r>
      <w:r>
        <w:rPr>
          <w:w w:val="105"/>
        </w:rPr>
        <w:t> However,</w:t>
      </w:r>
      <w:r>
        <w:rPr>
          <w:w w:val="105"/>
        </w:rPr>
        <w:t> the results</w:t>
      </w:r>
      <w:r>
        <w:rPr>
          <w:spacing w:val="30"/>
          <w:w w:val="105"/>
        </w:rPr>
        <w:t> </w:t>
      </w:r>
      <w:r>
        <w:rPr>
          <w:w w:val="105"/>
        </w:rPr>
        <w:t>do</w:t>
      </w:r>
      <w:r>
        <w:rPr>
          <w:spacing w:val="30"/>
          <w:w w:val="105"/>
        </w:rPr>
        <w:t> </w:t>
      </w:r>
      <w:r>
        <w:rPr>
          <w:w w:val="105"/>
        </w:rPr>
        <w:t>not</w:t>
      </w:r>
      <w:r>
        <w:rPr>
          <w:spacing w:val="31"/>
          <w:w w:val="105"/>
        </w:rPr>
        <w:t> </w:t>
      </w:r>
      <w:r>
        <w:rPr>
          <w:w w:val="105"/>
        </w:rPr>
        <w:t>diverge</w:t>
      </w:r>
      <w:r>
        <w:rPr>
          <w:spacing w:val="29"/>
          <w:w w:val="105"/>
        </w:rPr>
        <w:t> </w:t>
      </w:r>
      <w:r>
        <w:rPr>
          <w:w w:val="105"/>
        </w:rPr>
        <w:t>much</w:t>
      </w:r>
      <w:r>
        <w:rPr>
          <w:spacing w:val="31"/>
          <w:w w:val="105"/>
        </w:rPr>
        <w:t> </w:t>
      </w:r>
      <w:r>
        <w:rPr>
          <w:w w:val="105"/>
        </w:rPr>
        <w:t>from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plain</w:t>
      </w:r>
      <w:r>
        <w:rPr>
          <w:spacing w:val="29"/>
          <w:w w:val="105"/>
        </w:rPr>
        <w:t> </w:t>
      </w:r>
      <w:r>
        <w:rPr>
          <w:w w:val="105"/>
        </w:rPr>
        <w:t>OLS</w:t>
      </w:r>
      <w:r>
        <w:rPr>
          <w:spacing w:val="31"/>
          <w:w w:val="105"/>
        </w:rPr>
        <w:t> </w:t>
      </w:r>
      <w:r>
        <w:rPr>
          <w:w w:val="105"/>
        </w:rPr>
        <w:t>estimates;</w:t>
      </w:r>
      <w:r>
        <w:rPr>
          <w:spacing w:val="30"/>
          <w:w w:val="105"/>
        </w:rPr>
        <w:t> </w:t>
      </w:r>
      <w:r>
        <w:rPr>
          <w:spacing w:val="-4"/>
          <w:w w:val="105"/>
        </w:rPr>
        <w:t>only</w:t>
      </w:r>
    </w:p>
    <w:p>
      <w:pPr>
        <w:pStyle w:val="BodyText"/>
        <w:spacing w:line="193" w:lineRule="exact"/>
        <w:ind w:left="114"/>
        <w:jc w:val="both"/>
      </w:pPr>
      <w:r>
        <w:rPr>
          <w:w w:val="105"/>
        </w:rPr>
        <w:t>one</w:t>
      </w:r>
      <w:r>
        <w:rPr>
          <w:spacing w:val="22"/>
          <w:w w:val="105"/>
        </w:rPr>
        <w:t> </w:t>
      </w:r>
      <w:r>
        <w:rPr>
          <w:w w:val="105"/>
        </w:rPr>
        <w:t>additional</w:t>
      </w:r>
      <w:r>
        <w:rPr>
          <w:spacing w:val="21"/>
          <w:w w:val="105"/>
        </w:rPr>
        <w:t> </w:t>
      </w:r>
      <w:r>
        <w:rPr>
          <w:w w:val="105"/>
        </w:rPr>
        <w:t>coefficient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insignificant</w:t>
      </w:r>
      <w:r>
        <w:rPr>
          <w:spacing w:val="23"/>
          <w:w w:val="105"/>
        </w:rPr>
        <w:t> </w:t>
      </w:r>
      <w:r>
        <w:rPr>
          <w:w w:val="105"/>
        </w:rPr>
        <w:t>at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6"/>
          <w:w w:val="105"/>
        </w:rPr>
        <w:t> </w:t>
      </w:r>
      <w:r>
        <w:rPr>
          <w:rFonts w:ascii="LM Roman 10"/>
          <w:w w:val="105"/>
        </w:rPr>
        <w:t>&lt;</w:t>
      </w:r>
      <w:r>
        <w:rPr>
          <w:rFonts w:ascii="LM Roman 10"/>
          <w:spacing w:val="-12"/>
          <w:w w:val="105"/>
        </w:rPr>
        <w:t> </w:t>
      </w:r>
      <w:r>
        <w:rPr>
          <w:w w:val="105"/>
        </w:rPr>
        <w:t>0</w:t>
      </w:r>
      <w:r>
        <w:rPr>
          <w:rFonts w:ascii="LM Roman 10"/>
          <w:w w:val="105"/>
        </w:rPr>
        <w:t>.</w:t>
      </w:r>
      <w:r>
        <w:rPr>
          <w:w w:val="105"/>
        </w:rPr>
        <w:t>05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threshold.</w:t>
      </w:r>
    </w:p>
    <w:p>
      <w:pPr>
        <w:pStyle w:val="BodyText"/>
        <w:spacing w:line="276" w:lineRule="auto" w:before="17"/>
        <w:ind w:left="114" w:right="307"/>
        <w:jc w:val="both"/>
      </w:pPr>
      <w:r>
        <w:rPr>
          <w:w w:val="105"/>
        </w:rPr>
        <w:t>Finally,</w:t>
      </w:r>
      <w:r>
        <w:rPr>
          <w:spacing w:val="76"/>
          <w:w w:val="105"/>
        </w:rPr>
        <w:t> </w:t>
      </w:r>
      <w:r>
        <w:rPr>
          <w:w w:val="105"/>
        </w:rPr>
        <w:t>analogous</w:t>
      </w:r>
      <w:r>
        <w:rPr>
          <w:spacing w:val="76"/>
          <w:w w:val="105"/>
        </w:rPr>
        <w:t> </w:t>
      </w:r>
      <w:r>
        <w:rPr>
          <w:w w:val="105"/>
        </w:rPr>
        <w:t>conclusions</w:t>
      </w:r>
      <w:r>
        <w:rPr>
          <w:spacing w:val="76"/>
          <w:w w:val="105"/>
        </w:rPr>
        <w:t> </w:t>
      </w:r>
      <w:r>
        <w:rPr>
          <w:w w:val="105"/>
        </w:rPr>
        <w:t>can</w:t>
      </w:r>
      <w:r>
        <w:rPr>
          <w:spacing w:val="77"/>
          <w:w w:val="105"/>
        </w:rPr>
        <w:t> </w:t>
      </w:r>
      <w:r>
        <w:rPr>
          <w:w w:val="105"/>
        </w:rPr>
        <w:t>be</w:t>
      </w:r>
      <w:r>
        <w:rPr>
          <w:spacing w:val="77"/>
          <w:w w:val="105"/>
        </w:rPr>
        <w:t> </w:t>
      </w:r>
      <w:r>
        <w:rPr>
          <w:w w:val="105"/>
        </w:rPr>
        <w:t>reached</w:t>
      </w:r>
      <w:r>
        <w:rPr>
          <w:spacing w:val="76"/>
          <w:w w:val="105"/>
        </w:rPr>
        <w:t> </w:t>
      </w:r>
      <w:r>
        <w:rPr>
          <w:w w:val="105"/>
        </w:rPr>
        <w:t>by</w:t>
      </w:r>
      <w:r>
        <w:rPr>
          <w:spacing w:val="78"/>
          <w:w w:val="105"/>
        </w:rPr>
        <w:t> </w:t>
      </w:r>
      <w:r>
        <w:rPr>
          <w:w w:val="105"/>
        </w:rPr>
        <w:t>estimating a</w:t>
      </w:r>
      <w:r>
        <w:rPr>
          <w:spacing w:val="79"/>
          <w:w w:val="150"/>
        </w:rPr>
        <w:t> </w:t>
      </w:r>
      <w:r>
        <w:rPr>
          <w:w w:val="105"/>
        </w:rPr>
        <w:t>negative</w:t>
      </w:r>
      <w:r>
        <w:rPr>
          <w:spacing w:val="78"/>
          <w:w w:val="150"/>
        </w:rPr>
        <w:t> </w:t>
      </w:r>
      <w:r>
        <w:rPr>
          <w:w w:val="105"/>
        </w:rPr>
        <w:t>binomial</w:t>
      </w:r>
      <w:r>
        <w:rPr>
          <w:spacing w:val="77"/>
          <w:w w:val="150"/>
        </w:rPr>
        <w:t> </w:t>
      </w:r>
      <w:r>
        <w:rPr>
          <w:w w:val="105"/>
        </w:rPr>
        <w:t>regression</w:t>
      </w:r>
      <w:r>
        <w:rPr>
          <w:spacing w:val="78"/>
          <w:w w:val="150"/>
        </w:rPr>
        <w:t> </w:t>
      </w:r>
      <w:r>
        <w:rPr>
          <w:w w:val="105"/>
        </w:rPr>
        <w:t>model</w:t>
      </w:r>
      <w:r>
        <w:rPr>
          <w:spacing w:val="79"/>
          <w:w w:val="150"/>
        </w:rPr>
        <w:t> </w:t>
      </w:r>
      <w:r>
        <w:rPr>
          <w:w w:val="105"/>
        </w:rPr>
        <w:t>with</w:t>
      </w:r>
      <w:r>
        <w:rPr>
          <w:spacing w:val="79"/>
          <w:w w:val="150"/>
        </w:rPr>
        <w:t> </w:t>
      </w:r>
      <w:r>
        <w:rPr>
          <w:w w:val="105"/>
        </w:rPr>
        <w:t>the</w:t>
      </w:r>
      <w:r>
        <w:rPr>
          <w:spacing w:val="78"/>
          <w:w w:val="150"/>
        </w:rPr>
        <w:t> </w:t>
      </w:r>
      <w:r>
        <w:rPr>
          <w:spacing w:val="-2"/>
          <w:w w:val="105"/>
        </w:rPr>
        <w:t>assumption</w:t>
      </w:r>
    </w:p>
    <w:p>
      <w:pPr>
        <w:pStyle w:val="BodyText"/>
        <w:spacing w:line="79" w:lineRule="auto"/>
        <w:ind w:left="114" w:right="307" w:hanging="1"/>
        <w:jc w:val="both"/>
      </w:pPr>
      <w:r>
        <w:rPr>
          <w:w w:val="105"/>
        </w:rPr>
        <w:t>that Var</w:t>
      </w:r>
      <w:r>
        <w:rPr>
          <w:rFonts w:ascii="Latin Modern Math"/>
          <w:w w:val="105"/>
        </w:rPr>
        <w:t>(</w:t>
      </w:r>
      <w:r>
        <w:rPr>
          <w:rFonts w:ascii="Cabin Sketch"/>
          <w:w w:val="105"/>
        </w:rPr>
        <w:t>D</w:t>
      </w:r>
      <w:r>
        <w:rPr>
          <w:rFonts w:ascii="Latin Modern Math"/>
          <w:w w:val="105"/>
        </w:rPr>
        <w:t>)=</w:t>
      </w:r>
      <w:r>
        <w:rPr>
          <w:rFonts w:ascii="Latin Modern Math"/>
          <w:spacing w:val="-7"/>
          <w:w w:val="105"/>
        </w:rPr>
        <w:t> </w:t>
      </w:r>
      <w:r>
        <w:rPr>
          <w:w w:val="105"/>
        </w:rPr>
        <w:t>E</w:t>
      </w:r>
      <w:r>
        <w:rPr>
          <w:rFonts w:ascii="Latin Modern Math"/>
          <w:w w:val="105"/>
        </w:rPr>
        <w:t>(</w:t>
      </w:r>
      <w:r>
        <w:rPr>
          <w:rFonts w:ascii="Cabin Sketch"/>
          <w:w w:val="105"/>
        </w:rPr>
        <w:t>D</w:t>
      </w:r>
      <w:r>
        <w:rPr>
          <w:rFonts w:ascii="Latin Modern Math"/>
          <w:w w:val="105"/>
        </w:rPr>
        <w:t>)+</w:t>
      </w:r>
      <w:r>
        <w:rPr>
          <w:rFonts w:ascii="Latin Modern Math"/>
          <w:spacing w:val="-14"/>
          <w:w w:val="105"/>
        </w:rPr>
        <w:t> </w:t>
      </w:r>
      <w:r>
        <w:rPr>
          <w:rFonts w:ascii="Trebuchet MS"/>
          <w:w w:val="105"/>
        </w:rPr>
        <w:t>/</w:t>
      </w:r>
      <w:r>
        <w:rPr>
          <w:rFonts w:ascii="Latin Modern Math"/>
          <w:w w:val="105"/>
        </w:rPr>
        <w:t>[</w:t>
      </w:r>
      <w:r>
        <w:rPr>
          <w:w w:val="105"/>
        </w:rPr>
        <w:t>E</w:t>
      </w:r>
      <w:r>
        <w:rPr>
          <w:rFonts w:ascii="Latin Modern Math"/>
          <w:w w:val="105"/>
        </w:rPr>
        <w:t>(</w:t>
      </w:r>
      <w:r>
        <w:rPr>
          <w:rFonts w:ascii="Cabin Sketch"/>
          <w:w w:val="105"/>
        </w:rPr>
        <w:t>D</w:t>
      </w:r>
      <w:r>
        <w:rPr>
          <w:rFonts w:ascii="Latin Modern Math"/>
          <w:w w:val="105"/>
        </w:rPr>
        <w:t>)]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, where </w:t>
      </w:r>
      <w:r>
        <w:rPr>
          <w:rFonts w:ascii="Trebuchet MS"/>
          <w:w w:val="105"/>
          <w:vertAlign w:val="baseline"/>
        </w:rPr>
        <w:t>/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 parameter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be estimated</w:t>
      </w:r>
      <w:r>
        <w:rPr>
          <w:spacing w:val="19"/>
          <w:w w:val="105"/>
          <w:vertAlign w:val="baseline"/>
        </w:rPr>
        <w:t> </w:t>
      </w:r>
      <w:hyperlink w:history="true" w:anchor="_bookmark30">
        <w:r>
          <w:rPr>
            <w:color w:val="007FAD"/>
            <w:w w:val="105"/>
            <w:vertAlign w:val="baseline"/>
          </w:rPr>
          <w:t>[19,41]</w:t>
        </w:r>
      </w:hyperlink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R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implementation</w:t>
      </w:r>
      <w:r>
        <w:rPr>
          <w:spacing w:val="16"/>
          <w:w w:val="105"/>
          <w:vertAlign w:val="baseline"/>
        </w:rPr>
        <w:t> </w:t>
      </w:r>
      <w:hyperlink w:history="true" w:anchor="_bookmark30">
        <w:r>
          <w:rPr>
            <w:color w:val="007FAD"/>
            <w:w w:val="105"/>
            <w:vertAlign w:val="baseline"/>
          </w:rPr>
          <w:t>[20]</w:t>
        </w:r>
      </w:hyperlink>
      <w:r>
        <w:rPr>
          <w:w w:val="105"/>
          <w:vertAlign w:val="baseline"/>
        </w:rPr>
        <w:t>,</w:t>
      </w:r>
      <w:r>
        <w:rPr>
          <w:spacing w:val="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only</w:t>
      </w:r>
    </w:p>
    <w:p>
      <w:pPr>
        <w:pStyle w:val="BodyText"/>
        <w:spacing w:before="12"/>
        <w:ind w:left="114"/>
        <w:jc w:val="both"/>
      </w:pPr>
      <w:r>
        <w:rPr>
          <w:w w:val="110"/>
        </w:rPr>
        <w:t>two</w:t>
      </w:r>
      <w:r>
        <w:rPr>
          <w:spacing w:val="8"/>
          <w:w w:val="110"/>
        </w:rPr>
        <w:t> </w:t>
      </w:r>
      <w:r>
        <w:rPr>
          <w:w w:val="110"/>
        </w:rPr>
        <w:t>coefficients</w:t>
      </w:r>
      <w:r>
        <w:rPr>
          <w:spacing w:val="10"/>
          <w:w w:val="110"/>
        </w:rPr>
        <w:t> </w:t>
      </w:r>
      <w:r>
        <w:rPr>
          <w:w w:val="110"/>
        </w:rPr>
        <w:t>attain</w:t>
      </w:r>
      <w:r>
        <w:rPr>
          <w:spacing w:val="8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2"/>
          <w:w w:val="110"/>
        </w:rPr>
        <w:t> </w:t>
      </w:r>
      <w:r>
        <w:rPr>
          <w:rFonts w:ascii="Arial"/>
          <w:w w:val="110"/>
        </w:rPr>
        <w:t>P</w:t>
      </w:r>
      <w:r>
        <w:rPr>
          <w:rFonts w:ascii="Arial"/>
          <w:spacing w:val="-6"/>
          <w:w w:val="110"/>
        </w:rPr>
        <w:t> </w:t>
      </w:r>
      <w:r>
        <w:rPr>
          <w:spacing w:val="-2"/>
          <w:w w:val="110"/>
        </w:rPr>
        <w:t>0</w:t>
      </w:r>
      <w:r>
        <w:rPr>
          <w:rFonts w:ascii="LM Roman 10"/>
          <w:spacing w:val="-2"/>
          <w:w w:val="110"/>
        </w:rPr>
        <w:t>.</w:t>
      </w:r>
      <w:r>
        <w:rPr>
          <w:spacing w:val="-2"/>
          <w:w w:val="110"/>
        </w:rPr>
        <w:t>05.</w:t>
      </w:r>
    </w:p>
    <w:p>
      <w:pPr>
        <w:pStyle w:val="BodyText"/>
        <w:spacing w:line="273" w:lineRule="auto" w:before="15"/>
        <w:ind w:left="114" w:right="307" w:firstLine="233"/>
        <w:jc w:val="both"/>
      </w:pPr>
      <w:r>
        <w:rPr>
          <w:w w:val="105"/>
        </w:rPr>
        <w:t>Thus,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statistical</w:t>
      </w:r>
      <w:r>
        <w:rPr>
          <w:w w:val="105"/>
        </w:rPr>
        <w:t> significance,</w:t>
      </w:r>
      <w:r>
        <w:rPr>
          <w:w w:val="105"/>
        </w:rPr>
        <w:t> positive</w:t>
      </w:r>
      <w:r>
        <w:rPr>
          <w:w w:val="105"/>
        </w:rPr>
        <w:t> answers</w:t>
      </w:r>
      <w:r>
        <w:rPr>
          <w:w w:val="105"/>
        </w:rPr>
        <w:t> </w:t>
      </w:r>
      <w:r>
        <w:rPr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three</w:t>
      </w:r>
      <w:r>
        <w:rPr>
          <w:spacing w:val="40"/>
          <w:w w:val="105"/>
        </w:rPr>
        <w:t> </w:t>
      </w:r>
      <w:r>
        <w:rPr>
          <w:w w:val="105"/>
        </w:rPr>
        <w:t>research</w:t>
      </w:r>
      <w:r>
        <w:rPr>
          <w:spacing w:val="40"/>
          <w:w w:val="105"/>
        </w:rPr>
        <w:t> </w:t>
      </w:r>
      <w:r>
        <w:rPr>
          <w:w w:val="105"/>
        </w:rPr>
        <w:t>questions.</w:t>
      </w:r>
      <w:r>
        <w:rPr>
          <w:spacing w:val="39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conclusion</w:t>
      </w:r>
      <w:r>
        <w:rPr>
          <w:spacing w:val="40"/>
          <w:w w:val="105"/>
        </w:rPr>
        <w:t> </w:t>
      </w:r>
      <w:r>
        <w:rPr>
          <w:w w:val="105"/>
        </w:rPr>
        <w:t>would be unwarranted, however. Most of the coefficients in the M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model are close to zero, irrespective of the</w:t>
      </w:r>
      <w:r>
        <w:rPr>
          <w:w w:val="105"/>
          <w:vertAlign w:val="baseline"/>
        </w:rPr>
        <w:t> estimation strategy. Since all covariates are dummy variables (and, hence, have the same scale), this observation can be illustrated in the form of </w:t>
      </w:r>
      <w:hyperlink w:history="true" w:anchor="_bookmark11">
        <w:r>
          <w:rPr>
            <w:color w:val="007FAD"/>
            <w:w w:val="105"/>
            <w:vertAlign w:val="baseline"/>
          </w:rPr>
          <w:t>Fig. 5</w:t>
        </w:r>
      </w:hyperlink>
      <w:r>
        <w:rPr>
          <w:w w:val="105"/>
          <w:vertAlign w:val="baseline"/>
        </w:rPr>
        <w:t>, which plots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OLS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coefficients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y</w:t>
      </w:r>
      <w:r>
        <w:rPr>
          <w:w w:val="105"/>
          <w:vertAlign w:val="baseline"/>
        </w:rPr>
        <w:t>-axis)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against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NBM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coeffi- cients (</w:t>
      </w:r>
      <w:r>
        <w:rPr>
          <w:i/>
          <w:w w:val="105"/>
          <w:vertAlign w:val="baseline"/>
        </w:rPr>
        <w:t>x</w:t>
      </w:r>
      <w:r>
        <w:rPr>
          <w:w w:val="105"/>
          <w:vertAlign w:val="baseline"/>
        </w:rPr>
        <w:t>-axis), omitting the constant </w:t>
      </w:r>
      <w:r>
        <w:rPr>
          <w:rFonts w:ascii="Trebuchet MS"/>
          <w:w w:val="105"/>
          <w:vertAlign w:val="baseline"/>
        </w:rPr>
        <w:t>b</w:t>
      </w:r>
      <w:r>
        <w:rPr>
          <w:rFonts w:ascii="Carlito"/>
          <w:w w:val="105"/>
          <w:position w:val="4"/>
          <w:vertAlign w:val="baseline"/>
        </w:rPr>
        <w:t>^</w:t>
      </w:r>
      <w:r>
        <w:rPr>
          <w:w w:val="105"/>
          <w:position w:val="-1"/>
          <w:sz w:val="10"/>
          <w:vertAlign w:val="baseline"/>
        </w:rPr>
        <w:t>1</w:t>
      </w:r>
      <w:r>
        <w:rPr>
          <w:w w:val="105"/>
          <w:vertAlign w:val="baseline"/>
        </w:rPr>
        <w:t>. As can be seen, there are some</w:t>
      </w:r>
      <w:r>
        <w:rPr>
          <w:w w:val="105"/>
          <w:vertAlign w:val="baseline"/>
        </w:rPr>
        <w:t> differences</w:t>
      </w:r>
      <w:r>
        <w:rPr>
          <w:w w:val="105"/>
          <w:vertAlign w:val="baseline"/>
        </w:rPr>
        <w:t> between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regression</w:t>
      </w:r>
      <w:r>
        <w:rPr>
          <w:w w:val="105"/>
          <w:vertAlign w:val="baseline"/>
        </w:rPr>
        <w:t> coefficient</w:t>
      </w:r>
      <w:r>
        <w:rPr>
          <w:w w:val="105"/>
          <w:vertAlign w:val="baseline"/>
        </w:rPr>
        <w:t> vectors,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but these differences apply mostly to the annual effects. In partic- ular, the coefficients for the impact and exploitability dimensions are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close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zero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notable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differences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OLS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NBM estimates.</w:t>
      </w:r>
      <w:r>
        <w:rPr>
          <w:w w:val="105"/>
          <w:vertAlign w:val="baseline"/>
        </w:rPr>
        <w:t> The largest absolute</w:t>
      </w:r>
      <w:r>
        <w:rPr>
          <w:w w:val="105"/>
          <w:vertAlign w:val="baseline"/>
        </w:rPr>
        <w:t> coefficient</w:t>
      </w:r>
      <w:r>
        <w:rPr>
          <w:w w:val="105"/>
          <w:vertAlign w:val="baseline"/>
        </w:rPr>
        <w:t> values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are obtained for the annual effects from 2005 to 2017. These coef- ficients</w:t>
      </w:r>
      <w:r>
        <w:rPr>
          <w:w w:val="105"/>
          <w:vertAlign w:val="baseline"/>
        </w:rPr>
        <w:t> exhibit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largest</w:t>
      </w:r>
      <w:r>
        <w:rPr>
          <w:w w:val="105"/>
          <w:vertAlign w:val="baseline"/>
        </w:rPr>
        <w:t> differences</w:t>
      </w:r>
      <w:r>
        <w:rPr>
          <w:w w:val="105"/>
          <w:vertAlign w:val="baseline"/>
        </w:rPr>
        <w:t> between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OLS</w:t>
      </w:r>
      <w:r>
        <w:rPr>
          <w:w w:val="105"/>
          <w:vertAlign w:val="baseline"/>
        </w:rPr>
        <w:t> and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 negative binomial estimates.</w:t>
      </w:r>
    </w:p>
    <w:p>
      <w:pPr>
        <w:pStyle w:val="BodyText"/>
        <w:spacing w:line="276" w:lineRule="auto" w:before="11"/>
        <w:ind w:left="114" w:right="307" w:firstLine="233"/>
        <w:jc w:val="both"/>
      </w:pPr>
      <w:r>
        <w:rPr>
          <w:w w:val="105"/>
        </w:rPr>
        <w:t>To examine these observations further, the so-called least </w:t>
      </w:r>
      <w:r>
        <w:rPr>
          <w:w w:val="105"/>
        </w:rPr>
        <w:t>abso- lute</w:t>
      </w:r>
      <w:r>
        <w:rPr>
          <w:spacing w:val="-3"/>
          <w:w w:val="105"/>
        </w:rPr>
        <w:t> </w:t>
      </w:r>
      <w:r>
        <w:rPr>
          <w:w w:val="105"/>
        </w:rPr>
        <w:t>shrinkage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selection</w:t>
      </w:r>
      <w:r>
        <w:rPr>
          <w:spacing w:val="-4"/>
          <w:w w:val="105"/>
        </w:rPr>
        <w:t> </w:t>
      </w:r>
      <w:r>
        <w:rPr>
          <w:w w:val="105"/>
        </w:rPr>
        <w:t>operator</w:t>
      </w:r>
      <w:r>
        <w:rPr>
          <w:spacing w:val="-4"/>
          <w:w w:val="105"/>
        </w:rPr>
        <w:t> </w:t>
      </w:r>
      <w:r>
        <w:rPr>
          <w:w w:val="105"/>
        </w:rPr>
        <w:t>(LASSO)</w:t>
      </w:r>
      <w:r>
        <w:rPr>
          <w:spacing w:val="-3"/>
          <w:w w:val="105"/>
        </w:rPr>
        <w:t> </w:t>
      </w:r>
      <w:r>
        <w:rPr>
          <w:w w:val="105"/>
        </w:rPr>
        <w:t>provides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good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tool.</w:t>
      </w:r>
    </w:p>
    <w:p>
      <w:pPr>
        <w:pStyle w:val="BodyText"/>
        <w:spacing w:before="14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4013237</wp:posOffset>
                </wp:positionH>
                <wp:positionV relativeFrom="paragraph">
                  <wp:posOffset>506395</wp:posOffset>
                </wp:positionV>
                <wp:extent cx="76835" cy="645160"/>
                <wp:effectExtent l="0" t="0" r="0" b="0"/>
                <wp:wrapTopAndBottom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76835" cy="645160"/>
                          <a:chExt cx="76835" cy="645160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0" y="303466"/>
                            <a:ext cx="76835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41630">
                                <a:moveTo>
                                  <a:pt x="39268" y="277736"/>
                                </a:moveTo>
                                <a:lnTo>
                                  <a:pt x="23252" y="279991"/>
                                </a:lnTo>
                                <a:lnTo>
                                  <a:pt x="10852" y="286399"/>
                                </a:lnTo>
                                <a:lnTo>
                                  <a:pt x="2842" y="296418"/>
                                </a:lnTo>
                                <a:lnTo>
                                  <a:pt x="0" y="309511"/>
                                </a:lnTo>
                                <a:lnTo>
                                  <a:pt x="2847" y="322383"/>
                                </a:lnTo>
                                <a:lnTo>
                                  <a:pt x="10815" y="332363"/>
                                </a:lnTo>
                                <a:lnTo>
                                  <a:pt x="23043" y="338817"/>
                                </a:lnTo>
                                <a:lnTo>
                                  <a:pt x="38671" y="341109"/>
                                </a:lnTo>
                                <a:lnTo>
                                  <a:pt x="54128" y="338815"/>
                                </a:lnTo>
                                <a:lnTo>
                                  <a:pt x="65270" y="332739"/>
                                </a:lnTo>
                                <a:lnTo>
                                  <a:pt x="38671" y="332739"/>
                                </a:lnTo>
                                <a:lnTo>
                                  <a:pt x="26331" y="331061"/>
                                </a:lnTo>
                                <a:lnTo>
                                  <a:pt x="16679" y="326320"/>
                                </a:lnTo>
                                <a:lnTo>
                                  <a:pt x="10409" y="318997"/>
                                </a:lnTo>
                                <a:lnTo>
                                  <a:pt x="8166" y="309511"/>
                                </a:lnTo>
                                <a:lnTo>
                                  <a:pt x="10415" y="299853"/>
                                </a:lnTo>
                                <a:lnTo>
                                  <a:pt x="16738" y="292474"/>
                                </a:lnTo>
                                <a:lnTo>
                                  <a:pt x="26500" y="287762"/>
                                </a:lnTo>
                                <a:lnTo>
                                  <a:pt x="39065" y="286105"/>
                                </a:lnTo>
                                <a:lnTo>
                                  <a:pt x="65298" y="286105"/>
                                </a:lnTo>
                                <a:lnTo>
                                  <a:pt x="54042" y="279978"/>
                                </a:lnTo>
                                <a:lnTo>
                                  <a:pt x="39268" y="277736"/>
                                </a:lnTo>
                                <a:close/>
                              </a:path>
                              <a:path w="76835" h="341630">
                                <a:moveTo>
                                  <a:pt x="65298" y="286105"/>
                                </a:moveTo>
                                <a:lnTo>
                                  <a:pt x="39065" y="286105"/>
                                </a:lnTo>
                                <a:lnTo>
                                  <a:pt x="51002" y="287800"/>
                                </a:lnTo>
                                <a:lnTo>
                                  <a:pt x="60150" y="292568"/>
                                </a:lnTo>
                                <a:lnTo>
                                  <a:pt x="66007" y="299934"/>
                                </a:lnTo>
                                <a:lnTo>
                                  <a:pt x="68071" y="309422"/>
                                </a:lnTo>
                                <a:lnTo>
                                  <a:pt x="66001" y="318959"/>
                                </a:lnTo>
                                <a:lnTo>
                                  <a:pt x="60079" y="326331"/>
                                </a:lnTo>
                                <a:lnTo>
                                  <a:pt x="50825" y="331062"/>
                                </a:lnTo>
                                <a:lnTo>
                                  <a:pt x="38671" y="332739"/>
                                </a:lnTo>
                                <a:lnTo>
                                  <a:pt x="65270" y="332739"/>
                                </a:lnTo>
                                <a:lnTo>
                                  <a:pt x="65981" y="332352"/>
                                </a:lnTo>
                                <a:lnTo>
                                  <a:pt x="73574" y="322346"/>
                                </a:lnTo>
                                <a:lnTo>
                                  <a:pt x="76250" y="309422"/>
                                </a:lnTo>
                                <a:lnTo>
                                  <a:pt x="73470" y="296343"/>
                                </a:lnTo>
                                <a:lnTo>
                                  <a:pt x="65755" y="286354"/>
                                </a:lnTo>
                                <a:lnTo>
                                  <a:pt x="65298" y="286105"/>
                                </a:lnTo>
                                <a:close/>
                              </a:path>
                              <a:path w="76835" h="341630">
                                <a:moveTo>
                                  <a:pt x="74447" y="226529"/>
                                </a:moveTo>
                                <a:lnTo>
                                  <a:pt x="66281" y="226529"/>
                                </a:lnTo>
                                <a:lnTo>
                                  <a:pt x="66281" y="258952"/>
                                </a:lnTo>
                                <a:lnTo>
                                  <a:pt x="1790" y="258952"/>
                                </a:lnTo>
                                <a:lnTo>
                                  <a:pt x="1790" y="267309"/>
                                </a:lnTo>
                                <a:lnTo>
                                  <a:pt x="74447" y="267309"/>
                                </a:lnTo>
                                <a:lnTo>
                                  <a:pt x="74447" y="226529"/>
                                </a:lnTo>
                                <a:close/>
                              </a:path>
                              <a:path w="76835" h="341630">
                                <a:moveTo>
                                  <a:pt x="71230" y="178739"/>
                                </a:moveTo>
                                <a:lnTo>
                                  <a:pt x="63385" y="178739"/>
                                </a:lnTo>
                                <a:lnTo>
                                  <a:pt x="68071" y="184149"/>
                                </a:lnTo>
                                <a:lnTo>
                                  <a:pt x="68071" y="207911"/>
                                </a:lnTo>
                                <a:lnTo>
                                  <a:pt x="61201" y="214020"/>
                                </a:lnTo>
                                <a:lnTo>
                                  <a:pt x="50825" y="214020"/>
                                </a:lnTo>
                                <a:lnTo>
                                  <a:pt x="50825" y="221957"/>
                                </a:lnTo>
                                <a:lnTo>
                                  <a:pt x="62031" y="220082"/>
                                </a:lnTo>
                                <a:lnTo>
                                  <a:pt x="69967" y="214795"/>
                                </a:lnTo>
                                <a:lnTo>
                                  <a:pt x="74689" y="206602"/>
                                </a:lnTo>
                                <a:lnTo>
                                  <a:pt x="76250" y="196011"/>
                                </a:lnTo>
                                <a:lnTo>
                                  <a:pt x="74677" y="184986"/>
                                </a:lnTo>
                                <a:lnTo>
                                  <a:pt x="71230" y="178739"/>
                                </a:lnTo>
                                <a:close/>
                              </a:path>
                              <a:path w="76835" h="341630">
                                <a:moveTo>
                                  <a:pt x="22529" y="172618"/>
                                </a:moveTo>
                                <a:lnTo>
                                  <a:pt x="12992" y="174247"/>
                                </a:lnTo>
                                <a:lnTo>
                                  <a:pt x="5916" y="178966"/>
                                </a:lnTo>
                                <a:lnTo>
                                  <a:pt x="1514" y="186521"/>
                                </a:lnTo>
                                <a:lnTo>
                                  <a:pt x="0" y="196659"/>
                                </a:lnTo>
                                <a:lnTo>
                                  <a:pt x="1576" y="206378"/>
                                </a:lnTo>
                                <a:lnTo>
                                  <a:pt x="6030" y="213718"/>
                                </a:lnTo>
                                <a:lnTo>
                                  <a:pt x="12949" y="218358"/>
                                </a:lnTo>
                                <a:lnTo>
                                  <a:pt x="21920" y="219976"/>
                                </a:lnTo>
                                <a:lnTo>
                                  <a:pt x="30797" y="219976"/>
                                </a:lnTo>
                                <a:lnTo>
                                  <a:pt x="36372" y="215747"/>
                                </a:lnTo>
                                <a:lnTo>
                                  <a:pt x="37572" y="211607"/>
                                </a:lnTo>
                                <a:lnTo>
                                  <a:pt x="13258" y="211607"/>
                                </a:lnTo>
                                <a:lnTo>
                                  <a:pt x="7772" y="205752"/>
                                </a:lnTo>
                                <a:lnTo>
                                  <a:pt x="7772" y="186486"/>
                                </a:lnTo>
                                <a:lnTo>
                                  <a:pt x="13055" y="180543"/>
                                </a:lnTo>
                                <a:lnTo>
                                  <a:pt x="22529" y="180543"/>
                                </a:lnTo>
                                <a:lnTo>
                                  <a:pt x="22529" y="172618"/>
                                </a:lnTo>
                                <a:close/>
                              </a:path>
                              <a:path w="76835" h="341630">
                                <a:moveTo>
                                  <a:pt x="54521" y="170370"/>
                                </a:moveTo>
                                <a:lnTo>
                                  <a:pt x="45542" y="170370"/>
                                </a:lnTo>
                                <a:lnTo>
                                  <a:pt x="38963" y="175412"/>
                                </a:lnTo>
                                <a:lnTo>
                                  <a:pt x="35632" y="186521"/>
                                </a:lnTo>
                                <a:lnTo>
                                  <a:pt x="31394" y="200799"/>
                                </a:lnTo>
                                <a:lnTo>
                                  <a:pt x="29095" y="208711"/>
                                </a:lnTo>
                                <a:lnTo>
                                  <a:pt x="26212" y="211607"/>
                                </a:lnTo>
                                <a:lnTo>
                                  <a:pt x="37572" y="211607"/>
                                </a:lnTo>
                                <a:lnTo>
                                  <a:pt x="46050" y="182524"/>
                                </a:lnTo>
                                <a:lnTo>
                                  <a:pt x="49733" y="178739"/>
                                </a:lnTo>
                                <a:lnTo>
                                  <a:pt x="71230" y="178739"/>
                                </a:lnTo>
                                <a:lnTo>
                                  <a:pt x="70243" y="176952"/>
                                </a:lnTo>
                                <a:lnTo>
                                  <a:pt x="63381" y="172037"/>
                                </a:lnTo>
                                <a:lnTo>
                                  <a:pt x="54521" y="170370"/>
                                </a:lnTo>
                                <a:close/>
                              </a:path>
                              <a:path w="76835" h="341630">
                                <a:moveTo>
                                  <a:pt x="39763" y="98818"/>
                                </a:moveTo>
                                <a:lnTo>
                                  <a:pt x="31409" y="100629"/>
                                </a:lnTo>
                                <a:lnTo>
                                  <a:pt x="25463" y="104525"/>
                                </a:lnTo>
                                <a:lnTo>
                                  <a:pt x="21907" y="110229"/>
                                </a:lnTo>
                                <a:lnTo>
                                  <a:pt x="20726" y="117462"/>
                                </a:lnTo>
                                <a:lnTo>
                                  <a:pt x="22680" y="126090"/>
                                </a:lnTo>
                                <a:lnTo>
                                  <a:pt x="28278" y="132703"/>
                                </a:lnTo>
                                <a:lnTo>
                                  <a:pt x="37126" y="136937"/>
                                </a:lnTo>
                                <a:lnTo>
                                  <a:pt x="48831" y="138429"/>
                                </a:lnTo>
                                <a:lnTo>
                                  <a:pt x="60177" y="136964"/>
                                </a:lnTo>
                                <a:lnTo>
                                  <a:pt x="68708" y="132781"/>
                                </a:lnTo>
                                <a:lnTo>
                                  <a:pt x="70484" y="130606"/>
                                </a:lnTo>
                                <a:lnTo>
                                  <a:pt x="35775" y="130606"/>
                                </a:lnTo>
                                <a:lnTo>
                                  <a:pt x="28409" y="125742"/>
                                </a:lnTo>
                                <a:lnTo>
                                  <a:pt x="28409" y="111251"/>
                                </a:lnTo>
                                <a:lnTo>
                                  <a:pt x="32486" y="107289"/>
                                </a:lnTo>
                                <a:lnTo>
                                  <a:pt x="39763" y="106387"/>
                                </a:lnTo>
                                <a:lnTo>
                                  <a:pt x="39763" y="98818"/>
                                </a:lnTo>
                                <a:close/>
                              </a:path>
                              <a:path w="76835" h="341630">
                                <a:moveTo>
                                  <a:pt x="56514" y="98285"/>
                                </a:moveTo>
                                <a:lnTo>
                                  <a:pt x="56514" y="105841"/>
                                </a:lnTo>
                                <a:lnTo>
                                  <a:pt x="64884" y="107111"/>
                                </a:lnTo>
                                <a:lnTo>
                                  <a:pt x="68275" y="110972"/>
                                </a:lnTo>
                                <a:lnTo>
                                  <a:pt x="68148" y="125742"/>
                                </a:lnTo>
                                <a:lnTo>
                                  <a:pt x="61201" y="130606"/>
                                </a:lnTo>
                                <a:lnTo>
                                  <a:pt x="70484" y="130606"/>
                                </a:lnTo>
                                <a:lnTo>
                                  <a:pt x="74079" y="126203"/>
                                </a:lnTo>
                                <a:lnTo>
                                  <a:pt x="75945" y="117551"/>
                                </a:lnTo>
                                <a:lnTo>
                                  <a:pt x="74590" y="109920"/>
                                </a:lnTo>
                                <a:lnTo>
                                  <a:pt x="70712" y="104036"/>
                                </a:lnTo>
                                <a:lnTo>
                                  <a:pt x="64592" y="100093"/>
                                </a:lnTo>
                                <a:lnTo>
                                  <a:pt x="56514" y="98285"/>
                                </a:lnTo>
                                <a:close/>
                              </a:path>
                              <a:path w="76835" h="341630">
                                <a:moveTo>
                                  <a:pt x="48742" y="50317"/>
                                </a:moveTo>
                                <a:lnTo>
                                  <a:pt x="36751" y="51752"/>
                                </a:lnTo>
                                <a:lnTo>
                                  <a:pt x="27966" y="55929"/>
                                </a:lnTo>
                                <a:lnTo>
                                  <a:pt x="22566" y="62656"/>
                                </a:lnTo>
                                <a:lnTo>
                                  <a:pt x="20726" y="71742"/>
                                </a:lnTo>
                                <a:lnTo>
                                  <a:pt x="22574" y="80644"/>
                                </a:lnTo>
                                <a:lnTo>
                                  <a:pt x="27954" y="87328"/>
                                </a:lnTo>
                                <a:lnTo>
                                  <a:pt x="36623" y="91530"/>
                                </a:lnTo>
                                <a:lnTo>
                                  <a:pt x="48336" y="92989"/>
                                </a:lnTo>
                                <a:lnTo>
                                  <a:pt x="60072" y="91530"/>
                                </a:lnTo>
                                <a:lnTo>
                                  <a:pt x="68735" y="87328"/>
                                </a:lnTo>
                                <a:lnTo>
                                  <a:pt x="70480" y="85153"/>
                                </a:lnTo>
                                <a:lnTo>
                                  <a:pt x="35775" y="85153"/>
                                </a:lnTo>
                                <a:lnTo>
                                  <a:pt x="28409" y="80022"/>
                                </a:lnTo>
                                <a:lnTo>
                                  <a:pt x="28409" y="63182"/>
                                </a:lnTo>
                                <a:lnTo>
                                  <a:pt x="35674" y="58140"/>
                                </a:lnTo>
                                <a:lnTo>
                                  <a:pt x="70451" y="58140"/>
                                </a:lnTo>
                                <a:lnTo>
                                  <a:pt x="68768" y="56022"/>
                                </a:lnTo>
                                <a:lnTo>
                                  <a:pt x="60220" y="51790"/>
                                </a:lnTo>
                                <a:lnTo>
                                  <a:pt x="48742" y="50317"/>
                                </a:lnTo>
                                <a:close/>
                              </a:path>
                              <a:path w="76835" h="341630">
                                <a:moveTo>
                                  <a:pt x="70451" y="58140"/>
                                </a:moveTo>
                                <a:lnTo>
                                  <a:pt x="60896" y="58140"/>
                                </a:lnTo>
                                <a:lnTo>
                                  <a:pt x="68275" y="63360"/>
                                </a:lnTo>
                                <a:lnTo>
                                  <a:pt x="68275" y="80022"/>
                                </a:lnTo>
                                <a:lnTo>
                                  <a:pt x="60998" y="85153"/>
                                </a:lnTo>
                                <a:lnTo>
                                  <a:pt x="70480" y="85153"/>
                                </a:lnTo>
                                <a:lnTo>
                                  <a:pt x="74098" y="80644"/>
                                </a:lnTo>
                                <a:lnTo>
                                  <a:pt x="75945" y="71653"/>
                                </a:lnTo>
                                <a:lnTo>
                                  <a:pt x="74104" y="62736"/>
                                </a:lnTo>
                                <a:lnTo>
                                  <a:pt x="70451" y="58140"/>
                                </a:lnTo>
                                <a:close/>
                              </a:path>
                              <a:path w="76835" h="341630">
                                <a:moveTo>
                                  <a:pt x="50736" y="0"/>
                                </a:moveTo>
                                <a:lnTo>
                                  <a:pt x="43154" y="0"/>
                                </a:lnTo>
                                <a:lnTo>
                                  <a:pt x="38366" y="546"/>
                                </a:lnTo>
                                <a:lnTo>
                                  <a:pt x="34480" y="1892"/>
                                </a:lnTo>
                                <a:lnTo>
                                  <a:pt x="25907" y="4952"/>
                                </a:lnTo>
                                <a:lnTo>
                                  <a:pt x="20726" y="12153"/>
                                </a:lnTo>
                                <a:lnTo>
                                  <a:pt x="20765" y="21158"/>
                                </a:lnTo>
                                <a:lnTo>
                                  <a:pt x="22677" y="29901"/>
                                </a:lnTo>
                                <a:lnTo>
                                  <a:pt x="28254" y="36710"/>
                                </a:lnTo>
                                <a:lnTo>
                                  <a:pt x="37046" y="41056"/>
                                </a:lnTo>
                                <a:lnTo>
                                  <a:pt x="48640" y="42583"/>
                                </a:lnTo>
                                <a:lnTo>
                                  <a:pt x="60140" y="41096"/>
                                </a:lnTo>
                                <a:lnTo>
                                  <a:pt x="68722" y="36833"/>
                                </a:lnTo>
                                <a:lnTo>
                                  <a:pt x="70383" y="34747"/>
                                </a:lnTo>
                                <a:lnTo>
                                  <a:pt x="50736" y="34747"/>
                                </a:lnTo>
                                <a:lnTo>
                                  <a:pt x="50736" y="34569"/>
                                </a:lnTo>
                                <a:lnTo>
                                  <a:pt x="43954" y="34569"/>
                                </a:lnTo>
                                <a:lnTo>
                                  <a:pt x="34683" y="33947"/>
                                </a:lnTo>
                                <a:lnTo>
                                  <a:pt x="28514" y="28714"/>
                                </a:lnTo>
                                <a:lnTo>
                                  <a:pt x="28409" y="13690"/>
                                </a:lnTo>
                                <a:lnTo>
                                  <a:pt x="35178" y="8013"/>
                                </a:lnTo>
                                <a:lnTo>
                                  <a:pt x="50736" y="8013"/>
                                </a:lnTo>
                                <a:lnTo>
                                  <a:pt x="50736" y="0"/>
                                </a:lnTo>
                                <a:close/>
                              </a:path>
                              <a:path w="76835" h="341630">
                                <a:moveTo>
                                  <a:pt x="58610" y="990"/>
                                </a:moveTo>
                                <a:lnTo>
                                  <a:pt x="58610" y="8559"/>
                                </a:lnTo>
                                <a:lnTo>
                                  <a:pt x="65481" y="10629"/>
                                </a:lnTo>
                                <a:lnTo>
                                  <a:pt x="68275" y="14858"/>
                                </a:lnTo>
                                <a:lnTo>
                                  <a:pt x="68275" y="28714"/>
                                </a:lnTo>
                                <a:lnTo>
                                  <a:pt x="62687" y="34569"/>
                                </a:lnTo>
                                <a:lnTo>
                                  <a:pt x="50736" y="34747"/>
                                </a:lnTo>
                                <a:lnTo>
                                  <a:pt x="70383" y="34747"/>
                                </a:lnTo>
                                <a:lnTo>
                                  <a:pt x="74090" y="30088"/>
                                </a:lnTo>
                                <a:lnTo>
                                  <a:pt x="75945" y="21158"/>
                                </a:lnTo>
                                <a:lnTo>
                                  <a:pt x="74708" y="13690"/>
                                </a:lnTo>
                                <a:lnTo>
                                  <a:pt x="71235" y="7731"/>
                                </a:lnTo>
                                <a:lnTo>
                                  <a:pt x="65771" y="3420"/>
                                </a:lnTo>
                                <a:lnTo>
                                  <a:pt x="58610" y="990"/>
                                </a:lnTo>
                                <a:close/>
                              </a:path>
                              <a:path w="76835" h="341630">
                                <a:moveTo>
                                  <a:pt x="50736" y="8013"/>
                                </a:moveTo>
                                <a:lnTo>
                                  <a:pt x="43357" y="8013"/>
                                </a:lnTo>
                                <a:lnTo>
                                  <a:pt x="43954" y="8102"/>
                                </a:lnTo>
                                <a:lnTo>
                                  <a:pt x="43954" y="34569"/>
                                </a:lnTo>
                                <a:lnTo>
                                  <a:pt x="50736" y="34569"/>
                                </a:lnTo>
                                <a:lnTo>
                                  <a:pt x="50736" y="80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8" y="0"/>
                            <a:ext cx="74447" cy="2979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002991pt;margin-top:39.873623pt;width:6.05pt;height:50.8pt;mso-position-horizontal-relative:page;mso-position-vertical-relative:paragraph;z-index:-15700480;mso-wrap-distance-left:0;mso-wrap-distance-right:0" id="docshapegroup164" coordorigin="6320,797" coordsize="121,1016">
                <v:shape style="position:absolute;left:6320;top:1275;width:121;height:538" id="docshape165" coordorigin="6320,1275" coordsize="121,538" path="m6382,1713l6357,1716,6337,1726,6325,1742,6320,1763,6325,1783,6337,1799,6356,1809,6381,1813,6405,1809,6423,1799,6381,1799,6362,1797,6346,1789,6336,1778,6333,1763,6336,1748,6346,1736,6362,1729,6382,1726,6423,1726,6405,1716,6382,1713xm6423,1726l6382,1726,6400,1729,6415,1736,6424,1748,6427,1763,6424,1778,6415,1789,6400,1797,6381,1799,6423,1799,6424,1799,6436,1783,6440,1763,6436,1742,6424,1726,6423,1726xm6437,1632l6424,1632,6424,1683,6323,1683,6323,1696,6437,1696,6437,1632xm6432,1557l6420,1557,6427,1565,6427,1603,6416,1612,6400,1612,6400,1625,6418,1622,6430,1614,6438,1601,6440,1584,6438,1567,6432,1557xm6356,1547l6341,1550,6329,1557,6322,1569,6320,1585,6323,1600,6330,1612,6340,1619,6355,1622,6369,1622,6377,1615,6379,1609,6341,1609,6332,1599,6332,1569,6341,1560,6356,1560,6356,1547xm6406,1544l6392,1544,6381,1552,6376,1569,6369,1592,6366,1604,6361,1609,6379,1609,6393,1563,6398,1557,6432,1557,6431,1554,6420,1546,6406,1544xm6383,1431l6370,1434,6360,1440,6355,1449,6353,1460,6356,1474,6365,1484,6379,1491,6397,1493,6415,1491,6428,1484,6431,1481,6376,1481,6365,1473,6365,1451,6371,1444,6383,1443,6383,1431xm6409,1430l6409,1442,6422,1444,6428,1450,6427,1473,6416,1481,6431,1481,6437,1474,6440,1460,6438,1448,6431,1439,6422,1433,6409,1430xm6397,1355l6378,1357,6364,1363,6356,1374,6353,1388,6356,1402,6364,1413,6378,1420,6396,1422,6415,1420,6428,1413,6431,1409,6376,1409,6365,1401,6365,1375,6376,1367,6431,1367,6428,1364,6415,1357,6397,1355xm6431,1367l6416,1367,6428,1375,6428,1401,6416,1409,6431,1409,6437,1402,6440,1388,6437,1374,6431,1367xm6400,1275l6388,1275,6380,1276,6374,1278,6361,1283,6353,1295,6353,1309,6356,1322,6365,1333,6378,1340,6397,1342,6415,1340,6428,1333,6431,1330,6400,1330,6400,1330,6389,1330,6375,1329,6365,1321,6365,1297,6375,1288,6400,1288,6400,1275xm6412,1277l6412,1289,6423,1292,6428,1299,6428,1321,6419,1330,6400,1330,6431,1330,6437,1323,6440,1309,6438,1297,6432,1288,6424,1281,6412,1277xm6400,1288l6388,1288,6389,1288,6389,1330,6400,1330,6400,1288xe" filled="true" fillcolor="#000000" stroked="false">
                  <v:path arrowok="t"/>
                  <v:fill type="solid"/>
                </v:shape>
                <v:shape style="position:absolute;left:6322;top:797;width:118;height:470" type="#_x0000_t75" id="docshape166" stroked="false">
                  <v:imagedata r:id="rId5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4148150</wp:posOffset>
                </wp:positionH>
                <wp:positionV relativeFrom="paragraph">
                  <wp:posOffset>408731</wp:posOffset>
                </wp:positionV>
                <wp:extent cx="72390" cy="856615"/>
                <wp:effectExtent l="0" t="0" r="0" b="0"/>
                <wp:wrapTopAndBottom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72390" cy="856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" h="856615">
                              <a:moveTo>
                                <a:pt x="46748" y="835101"/>
                              </a:moveTo>
                              <a:lnTo>
                                <a:pt x="39574" y="835101"/>
                              </a:lnTo>
                              <a:lnTo>
                                <a:pt x="39574" y="856519"/>
                              </a:lnTo>
                              <a:lnTo>
                                <a:pt x="46748" y="856519"/>
                              </a:lnTo>
                              <a:lnTo>
                                <a:pt x="46748" y="835101"/>
                              </a:lnTo>
                              <a:close/>
                            </a:path>
                            <a:path w="72390" h="856615">
                              <a:moveTo>
                                <a:pt x="18440" y="785863"/>
                              </a:moveTo>
                              <a:lnTo>
                                <a:pt x="10683" y="787973"/>
                              </a:lnTo>
                              <a:lnTo>
                                <a:pt x="4886" y="791846"/>
                              </a:lnTo>
                              <a:lnTo>
                                <a:pt x="1256" y="797255"/>
                              </a:lnTo>
                              <a:lnTo>
                                <a:pt x="0" y="803973"/>
                              </a:lnTo>
                              <a:lnTo>
                                <a:pt x="2549" y="813808"/>
                              </a:lnTo>
                              <a:lnTo>
                                <a:pt x="10006" y="820970"/>
                              </a:lnTo>
                              <a:lnTo>
                                <a:pt x="22079" y="825349"/>
                              </a:lnTo>
                              <a:lnTo>
                                <a:pt x="38480" y="826833"/>
                              </a:lnTo>
                              <a:lnTo>
                                <a:pt x="53034" y="825536"/>
                              </a:lnTo>
                              <a:lnTo>
                                <a:pt x="63579" y="821588"/>
                              </a:lnTo>
                              <a:lnTo>
                                <a:pt x="66323" y="818730"/>
                              </a:lnTo>
                              <a:lnTo>
                                <a:pt x="34594" y="818730"/>
                              </a:lnTo>
                              <a:lnTo>
                                <a:pt x="23129" y="817744"/>
                              </a:lnTo>
                              <a:lnTo>
                                <a:pt x="14722" y="814990"/>
                              </a:lnTo>
                              <a:lnTo>
                                <a:pt x="9548" y="810551"/>
                              </a:lnTo>
                              <a:lnTo>
                                <a:pt x="7785" y="804506"/>
                              </a:lnTo>
                              <a:lnTo>
                                <a:pt x="7785" y="798918"/>
                              </a:lnTo>
                              <a:lnTo>
                                <a:pt x="11671" y="795058"/>
                              </a:lnTo>
                              <a:lnTo>
                                <a:pt x="18440" y="793775"/>
                              </a:lnTo>
                              <a:lnTo>
                                <a:pt x="18440" y="785863"/>
                              </a:lnTo>
                              <a:close/>
                            </a:path>
                            <a:path w="72390" h="856615">
                              <a:moveTo>
                                <a:pt x="48742" y="784517"/>
                              </a:moveTo>
                              <a:lnTo>
                                <a:pt x="39750" y="785960"/>
                              </a:lnTo>
                              <a:lnTo>
                                <a:pt x="32797" y="789993"/>
                              </a:lnTo>
                              <a:lnTo>
                                <a:pt x="28311" y="796175"/>
                              </a:lnTo>
                              <a:lnTo>
                                <a:pt x="26738" y="803973"/>
                              </a:lnTo>
                              <a:lnTo>
                                <a:pt x="26824" y="810551"/>
                              </a:lnTo>
                              <a:lnTo>
                                <a:pt x="29413" y="815301"/>
                              </a:lnTo>
                              <a:lnTo>
                                <a:pt x="34594" y="818730"/>
                              </a:lnTo>
                              <a:lnTo>
                                <a:pt x="66323" y="818730"/>
                              </a:lnTo>
                              <a:lnTo>
                                <a:pt x="66750" y="818286"/>
                              </a:lnTo>
                              <a:lnTo>
                                <a:pt x="40170" y="818286"/>
                              </a:lnTo>
                              <a:lnTo>
                                <a:pt x="34493" y="812876"/>
                              </a:lnTo>
                              <a:lnTo>
                                <a:pt x="34493" y="797394"/>
                              </a:lnTo>
                              <a:lnTo>
                                <a:pt x="39979" y="792606"/>
                              </a:lnTo>
                              <a:lnTo>
                                <a:pt x="67247" y="792606"/>
                              </a:lnTo>
                              <a:lnTo>
                                <a:pt x="65647" y="790405"/>
                              </a:lnTo>
                              <a:lnTo>
                                <a:pt x="58247" y="786072"/>
                              </a:lnTo>
                              <a:lnTo>
                                <a:pt x="48742" y="784517"/>
                              </a:lnTo>
                              <a:close/>
                            </a:path>
                            <a:path w="72390" h="856615">
                              <a:moveTo>
                                <a:pt x="67247" y="792606"/>
                              </a:moveTo>
                              <a:lnTo>
                                <a:pt x="58318" y="792606"/>
                              </a:lnTo>
                              <a:lnTo>
                                <a:pt x="64388" y="798017"/>
                              </a:lnTo>
                              <a:lnTo>
                                <a:pt x="64388" y="812685"/>
                              </a:lnTo>
                              <a:lnTo>
                                <a:pt x="58013" y="818286"/>
                              </a:lnTo>
                              <a:lnTo>
                                <a:pt x="66750" y="818286"/>
                              </a:lnTo>
                              <a:lnTo>
                                <a:pt x="69995" y="814907"/>
                              </a:lnTo>
                              <a:lnTo>
                                <a:pt x="72161" y="805408"/>
                              </a:lnTo>
                              <a:lnTo>
                                <a:pt x="70450" y="797016"/>
                              </a:lnTo>
                              <a:lnTo>
                                <a:pt x="67247" y="792606"/>
                              </a:lnTo>
                              <a:close/>
                            </a:path>
                            <a:path w="72390" h="856615">
                              <a:moveTo>
                                <a:pt x="46748" y="568439"/>
                              </a:moveTo>
                              <a:lnTo>
                                <a:pt x="39574" y="568439"/>
                              </a:lnTo>
                              <a:lnTo>
                                <a:pt x="39574" y="589864"/>
                              </a:lnTo>
                              <a:lnTo>
                                <a:pt x="46748" y="589864"/>
                              </a:lnTo>
                              <a:lnTo>
                                <a:pt x="46748" y="568439"/>
                              </a:lnTo>
                              <a:close/>
                            </a:path>
                            <a:path w="72390" h="856615">
                              <a:moveTo>
                                <a:pt x="70675" y="526656"/>
                              </a:moveTo>
                              <a:lnTo>
                                <a:pt x="0" y="526656"/>
                              </a:lnTo>
                              <a:lnTo>
                                <a:pt x="0" y="532523"/>
                              </a:lnTo>
                              <a:lnTo>
                                <a:pt x="44462" y="561517"/>
                              </a:lnTo>
                              <a:lnTo>
                                <a:pt x="53733" y="561517"/>
                              </a:lnTo>
                              <a:lnTo>
                                <a:pt x="53733" y="554583"/>
                              </a:lnTo>
                              <a:lnTo>
                                <a:pt x="45859" y="554583"/>
                              </a:lnTo>
                              <a:lnTo>
                                <a:pt x="14960" y="534593"/>
                              </a:lnTo>
                              <a:lnTo>
                                <a:pt x="70675" y="534593"/>
                              </a:lnTo>
                              <a:lnTo>
                                <a:pt x="70675" y="526656"/>
                              </a:lnTo>
                              <a:close/>
                            </a:path>
                            <a:path w="72390" h="856615">
                              <a:moveTo>
                                <a:pt x="53733" y="534593"/>
                              </a:moveTo>
                              <a:lnTo>
                                <a:pt x="45859" y="534593"/>
                              </a:lnTo>
                              <a:lnTo>
                                <a:pt x="45859" y="554583"/>
                              </a:lnTo>
                              <a:lnTo>
                                <a:pt x="53733" y="554583"/>
                              </a:lnTo>
                              <a:lnTo>
                                <a:pt x="53733" y="534593"/>
                              </a:lnTo>
                              <a:close/>
                            </a:path>
                            <a:path w="72390" h="856615">
                              <a:moveTo>
                                <a:pt x="53733" y="517220"/>
                              </a:moveTo>
                              <a:lnTo>
                                <a:pt x="45859" y="517220"/>
                              </a:lnTo>
                              <a:lnTo>
                                <a:pt x="45859" y="526656"/>
                              </a:lnTo>
                              <a:lnTo>
                                <a:pt x="53733" y="526656"/>
                              </a:lnTo>
                              <a:lnTo>
                                <a:pt x="53733" y="517220"/>
                              </a:lnTo>
                              <a:close/>
                            </a:path>
                            <a:path w="72390" h="856615">
                              <a:moveTo>
                                <a:pt x="46748" y="301764"/>
                              </a:moveTo>
                              <a:lnTo>
                                <a:pt x="39574" y="301764"/>
                              </a:lnTo>
                              <a:lnTo>
                                <a:pt x="39574" y="323189"/>
                              </a:lnTo>
                              <a:lnTo>
                                <a:pt x="46748" y="323189"/>
                              </a:lnTo>
                              <a:lnTo>
                                <a:pt x="46748" y="301764"/>
                              </a:lnTo>
                              <a:close/>
                            </a:path>
                            <a:path w="72390" h="856615">
                              <a:moveTo>
                                <a:pt x="38856" y="259460"/>
                              </a:moveTo>
                              <a:lnTo>
                                <a:pt x="26517" y="259460"/>
                              </a:lnTo>
                              <a:lnTo>
                                <a:pt x="31305" y="262432"/>
                              </a:lnTo>
                              <a:lnTo>
                                <a:pt x="34886" y="268109"/>
                              </a:lnTo>
                              <a:lnTo>
                                <a:pt x="70675" y="294309"/>
                              </a:lnTo>
                              <a:lnTo>
                                <a:pt x="70675" y="285394"/>
                              </a:lnTo>
                              <a:lnTo>
                                <a:pt x="62001" y="285394"/>
                              </a:lnTo>
                              <a:lnTo>
                                <a:pt x="56222" y="284581"/>
                              </a:lnTo>
                              <a:lnTo>
                                <a:pt x="52527" y="281698"/>
                              </a:lnTo>
                              <a:lnTo>
                                <a:pt x="47447" y="273875"/>
                              </a:lnTo>
                              <a:lnTo>
                                <a:pt x="42062" y="264871"/>
                              </a:lnTo>
                              <a:lnTo>
                                <a:pt x="38856" y="259460"/>
                              </a:lnTo>
                              <a:close/>
                            </a:path>
                            <a:path w="72390" h="856615">
                              <a:moveTo>
                                <a:pt x="29413" y="251358"/>
                              </a:moveTo>
                              <a:lnTo>
                                <a:pt x="20739" y="251358"/>
                              </a:lnTo>
                              <a:lnTo>
                                <a:pt x="12451" y="252856"/>
                              </a:lnTo>
                              <a:lnTo>
                                <a:pt x="5883" y="257057"/>
                              </a:lnTo>
                              <a:lnTo>
                                <a:pt x="1558" y="263520"/>
                              </a:lnTo>
                              <a:lnTo>
                                <a:pt x="0" y="271805"/>
                              </a:lnTo>
                              <a:lnTo>
                                <a:pt x="1420" y="280535"/>
                              </a:lnTo>
                              <a:lnTo>
                                <a:pt x="5832" y="287058"/>
                              </a:lnTo>
                              <a:lnTo>
                                <a:pt x="13458" y="291218"/>
                              </a:lnTo>
                              <a:lnTo>
                                <a:pt x="24523" y="292861"/>
                              </a:lnTo>
                              <a:lnTo>
                                <a:pt x="24523" y="284949"/>
                              </a:lnTo>
                              <a:lnTo>
                                <a:pt x="12661" y="284314"/>
                              </a:lnTo>
                              <a:lnTo>
                                <a:pt x="7683" y="279907"/>
                              </a:lnTo>
                              <a:lnTo>
                                <a:pt x="7683" y="264871"/>
                              </a:lnTo>
                              <a:lnTo>
                                <a:pt x="13360" y="259460"/>
                              </a:lnTo>
                              <a:lnTo>
                                <a:pt x="38856" y="259460"/>
                              </a:lnTo>
                              <a:lnTo>
                                <a:pt x="36779" y="255955"/>
                              </a:lnTo>
                              <a:lnTo>
                                <a:pt x="29413" y="251358"/>
                              </a:lnTo>
                              <a:close/>
                            </a:path>
                            <a:path w="72390" h="856615">
                              <a:moveTo>
                                <a:pt x="70675" y="251815"/>
                              </a:moveTo>
                              <a:lnTo>
                                <a:pt x="62001" y="251815"/>
                              </a:lnTo>
                              <a:lnTo>
                                <a:pt x="62001" y="285394"/>
                              </a:lnTo>
                              <a:lnTo>
                                <a:pt x="70675" y="285394"/>
                              </a:lnTo>
                              <a:lnTo>
                                <a:pt x="70675" y="251815"/>
                              </a:lnTo>
                              <a:close/>
                            </a:path>
                            <a:path w="72390" h="856615">
                              <a:moveTo>
                                <a:pt x="36690" y="0"/>
                              </a:moveTo>
                              <a:lnTo>
                                <a:pt x="20611" y="1312"/>
                              </a:lnTo>
                              <a:lnTo>
                                <a:pt x="9148" y="5238"/>
                              </a:lnTo>
                              <a:lnTo>
                                <a:pt x="2284" y="11765"/>
                              </a:lnTo>
                              <a:lnTo>
                                <a:pt x="0" y="20878"/>
                              </a:lnTo>
                              <a:lnTo>
                                <a:pt x="2303" y="29956"/>
                              </a:lnTo>
                              <a:lnTo>
                                <a:pt x="9148" y="36491"/>
                              </a:lnTo>
                              <a:lnTo>
                                <a:pt x="20440" y="40443"/>
                              </a:lnTo>
                              <a:lnTo>
                                <a:pt x="36080" y="41770"/>
                              </a:lnTo>
                              <a:lnTo>
                                <a:pt x="51769" y="40431"/>
                              </a:lnTo>
                              <a:lnTo>
                                <a:pt x="63055" y="36458"/>
                              </a:lnTo>
                              <a:lnTo>
                                <a:pt x="65965" y="33667"/>
                              </a:lnTo>
                              <a:lnTo>
                                <a:pt x="36182" y="33667"/>
                              </a:lnTo>
                              <a:lnTo>
                                <a:pt x="23590" y="32873"/>
                              </a:lnTo>
                              <a:lnTo>
                                <a:pt x="14735" y="30483"/>
                              </a:lnTo>
                              <a:lnTo>
                                <a:pt x="9503" y="26488"/>
                              </a:lnTo>
                              <a:lnTo>
                                <a:pt x="7785" y="20878"/>
                              </a:lnTo>
                              <a:lnTo>
                                <a:pt x="9513" y="15276"/>
                              </a:lnTo>
                              <a:lnTo>
                                <a:pt x="14736" y="11285"/>
                              </a:lnTo>
                              <a:lnTo>
                                <a:pt x="23510" y="8896"/>
                              </a:lnTo>
                              <a:lnTo>
                                <a:pt x="35890" y="8102"/>
                              </a:lnTo>
                              <a:lnTo>
                                <a:pt x="65943" y="8102"/>
                              </a:lnTo>
                              <a:lnTo>
                                <a:pt x="63131" y="5376"/>
                              </a:lnTo>
                              <a:lnTo>
                                <a:pt x="52026" y="1363"/>
                              </a:lnTo>
                              <a:lnTo>
                                <a:pt x="36690" y="0"/>
                              </a:lnTo>
                              <a:close/>
                            </a:path>
                            <a:path w="72390" h="856615">
                              <a:moveTo>
                                <a:pt x="65943" y="8102"/>
                              </a:moveTo>
                              <a:lnTo>
                                <a:pt x="35890" y="8102"/>
                              </a:lnTo>
                              <a:lnTo>
                                <a:pt x="48908" y="8896"/>
                              </a:lnTo>
                              <a:lnTo>
                                <a:pt x="57918" y="11285"/>
                              </a:lnTo>
                              <a:lnTo>
                                <a:pt x="63181" y="15314"/>
                              </a:lnTo>
                              <a:lnTo>
                                <a:pt x="64896" y="21056"/>
                              </a:lnTo>
                              <a:lnTo>
                                <a:pt x="63130" y="26563"/>
                              </a:lnTo>
                              <a:lnTo>
                                <a:pt x="57792" y="30505"/>
                              </a:lnTo>
                              <a:lnTo>
                                <a:pt x="48828" y="32875"/>
                              </a:lnTo>
                              <a:lnTo>
                                <a:pt x="36182" y="33667"/>
                              </a:lnTo>
                              <a:lnTo>
                                <a:pt x="65965" y="33667"/>
                              </a:lnTo>
                              <a:lnTo>
                                <a:pt x="69874" y="29918"/>
                              </a:lnTo>
                              <a:lnTo>
                                <a:pt x="72161" y="20878"/>
                              </a:lnTo>
                              <a:lnTo>
                                <a:pt x="69883" y="11921"/>
                              </a:lnTo>
                              <a:lnTo>
                                <a:pt x="65943" y="81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626007pt;margin-top:32.18362pt;width:5.7pt;height:67.45pt;mso-position-horizontal-relative:page;mso-position-vertical-relative:paragraph;z-index:-15699968;mso-wrap-distance-left:0;mso-wrap-distance-right:0" id="docshape167" coordorigin="6533,644" coordsize="114,1349" path="m6606,1959l6595,1959,6595,1993,6606,1993,6606,1959xm6562,1881l6549,1885,6540,1891,6534,1899,6533,1910,6537,1925,6548,1937,6567,1943,6593,1946,6616,1944,6633,1938,6637,1933,6587,1933,6569,1931,6556,1927,6548,1920,6545,1911,6545,1902,6551,1896,6562,1894,6562,1881xm6609,1879l6595,1881,6584,1888,6577,1897,6575,1910,6575,1920,6579,1928,6587,1933,6637,1933,6638,1932,6596,1932,6587,1924,6587,1899,6595,1892,6638,1892,6636,1888,6624,1882,6609,1879xm6638,1892l6624,1892,6634,1900,6634,1923,6624,1932,6638,1932,6643,1927,6646,1912,6643,1899,6638,1892xm6606,1539l6595,1539,6595,1573,6606,1573,6606,1539xm6644,1473l6533,1473,6533,1482,6603,1528,6617,1528,6617,1517,6605,1517,6556,1486,6644,1486,6644,1473xm6617,1486l6605,1486,6605,1517,6617,1517,6617,1486xm6617,1458l6605,1458,6605,1473,6617,1473,6617,1458xm6606,1119l6595,1119,6595,1153,6606,1153,6606,1119xm6594,1052l6574,1052,6582,1057,6587,1066,6596,1079,6605,1092,6615,1100,6628,1105,6644,1107,6644,1093,6630,1093,6621,1092,6615,1087,6607,1075,6599,1061,6594,1052xm6579,1040l6565,1040,6552,1042,6542,1048,6535,1059,6533,1072,6535,1085,6542,1096,6554,1102,6571,1105,6571,1092,6552,1091,6545,1084,6545,1061,6554,1052,6594,1052,6590,1047,6579,1040xm6644,1040l6630,1040,6630,1093,6644,1093,6644,1040xm6590,644l6565,646,6547,652,6536,662,6533,677,6536,691,6547,701,6565,707,6589,709,6614,707,6632,701,6636,697,6590,697,6570,695,6556,692,6547,685,6545,677,6548,668,6556,661,6570,658,6589,656,6636,656,6632,652,6614,646,6590,644xm6636,656l6589,656,6610,658,6624,661,6632,668,6635,677,6632,686,6624,692,6609,695,6590,697,6636,697,6643,691,6646,677,6643,662,6636,65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4304385</wp:posOffset>
                </wp:positionH>
                <wp:positionV relativeFrom="paragraph">
                  <wp:posOffset>248819</wp:posOffset>
                </wp:positionV>
                <wp:extent cx="2533015" cy="1208405"/>
                <wp:effectExtent l="0" t="0" r="0" b="0"/>
                <wp:wrapTopAndBottom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2533015" cy="1208405"/>
                          <a:chExt cx="2533015" cy="1208405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437299" y="1153979"/>
                            <a:ext cx="171640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6405" h="54610">
                                <a:moveTo>
                                  <a:pt x="0" y="0"/>
                                </a:moveTo>
                                <a:lnTo>
                                  <a:pt x="1715998" y="0"/>
                                </a:lnTo>
                              </a:path>
                              <a:path w="1716405" h="5461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009307" y="1153979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581315" y="1153979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153310" y="1153979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177971"/>
                            <a:ext cx="60325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800100">
                                <a:moveTo>
                                  <a:pt x="59778" y="799998"/>
                                </a:moveTo>
                                <a:lnTo>
                                  <a:pt x="59778" y="0"/>
                                </a:lnTo>
                              </a:path>
                              <a:path w="60325" h="800100">
                                <a:moveTo>
                                  <a:pt x="59778" y="799998"/>
                                </a:moveTo>
                                <a:lnTo>
                                  <a:pt x="0" y="799998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0" y="711295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444633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0" y="177971"/>
                            <a:ext cx="60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0">
                                <a:moveTo>
                                  <a:pt x="597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804" y="0"/>
                            <a:ext cx="2474975" cy="1161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Graphic 244"/>
                        <wps:cNvSpPr/>
                        <wps:spPr>
                          <a:xfrm>
                            <a:off x="365899" y="956040"/>
                            <a:ext cx="5397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8895">
                                <a:moveTo>
                                  <a:pt x="26898" y="0"/>
                                </a:moveTo>
                                <a:lnTo>
                                  <a:pt x="8405" y="6079"/>
                                </a:lnTo>
                                <a:lnTo>
                                  <a:pt x="0" y="24317"/>
                                </a:lnTo>
                                <a:lnTo>
                                  <a:pt x="8405" y="42541"/>
                                </a:lnTo>
                                <a:lnTo>
                                  <a:pt x="26898" y="48615"/>
                                </a:lnTo>
                                <a:lnTo>
                                  <a:pt x="45391" y="42541"/>
                                </a:lnTo>
                                <a:lnTo>
                                  <a:pt x="53797" y="24317"/>
                                </a:lnTo>
                                <a:lnTo>
                                  <a:pt x="45391" y="6079"/>
                                </a:lnTo>
                                <a:lnTo>
                                  <a:pt x="26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45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65886" y="955935"/>
                            <a:ext cx="5397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8895">
                                <a:moveTo>
                                  <a:pt x="53797" y="24307"/>
                                </a:moveTo>
                                <a:lnTo>
                                  <a:pt x="45391" y="42538"/>
                                </a:lnTo>
                                <a:lnTo>
                                  <a:pt x="26898" y="48615"/>
                                </a:lnTo>
                                <a:lnTo>
                                  <a:pt x="8405" y="42538"/>
                                </a:lnTo>
                                <a:lnTo>
                                  <a:pt x="0" y="24307"/>
                                </a:lnTo>
                                <a:lnTo>
                                  <a:pt x="8405" y="6076"/>
                                </a:lnTo>
                                <a:lnTo>
                                  <a:pt x="26898" y="0"/>
                                </a:lnTo>
                                <a:lnTo>
                                  <a:pt x="45391" y="6076"/>
                                </a:lnTo>
                                <a:lnTo>
                                  <a:pt x="53797" y="24307"/>
                                </a:lnTo>
                              </a:path>
                            </a:pathLst>
                          </a:custGeom>
                          <a:ln w="39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8.928009pt;margin-top:19.592123pt;width:199.45pt;height:95.15pt;mso-position-horizontal-relative:page;mso-position-vertical-relative:paragraph;z-index:-15699456;mso-wrap-distance-left:0;mso-wrap-distance-right:0" id="docshapegroup168" coordorigin="6779,392" coordsize="3989,1903">
                <v:shape style="position:absolute;left:7467;top:2209;width:2703;height:86" id="docshape169" coordorigin="7467,2209" coordsize="2703,86" path="m7467,2209l10170,2209m7467,2209l7467,2294e" filled="false" stroked="true" strokeweight=".311pt" strokecolor="#000000">
                  <v:path arrowok="t"/>
                  <v:stroke dashstyle="solid"/>
                </v:shape>
                <v:line style="position:absolute" from="8368,2209" to="8368,2294" stroked="true" strokeweight=".311pt" strokecolor="#000000">
                  <v:stroke dashstyle="solid"/>
                </v:line>
                <v:line style="position:absolute" from="9269,2209" to="9269,2294" stroked="true" strokeweight=".311pt" strokecolor="#000000">
                  <v:stroke dashstyle="solid"/>
                </v:line>
                <v:line style="position:absolute" from="10170,2209" to="10170,2294" stroked="true" strokeweight=".311pt" strokecolor="#000000">
                  <v:stroke dashstyle="solid"/>
                </v:line>
                <v:shape style="position:absolute;left:6778;top:672;width:95;height:1260" id="docshape170" coordorigin="6779,672" coordsize="95,1260" path="m6873,1932l6873,672m6873,1932l6779,1932e" filled="false" stroked="true" strokeweight=".311pt" strokecolor="#000000">
                  <v:path arrowok="t"/>
                  <v:stroke dashstyle="solid"/>
                </v:shape>
                <v:line style="position:absolute" from="6873,1512" to="6779,1512" stroked="true" strokeweight=".311pt" strokecolor="#000000">
                  <v:stroke dashstyle="solid"/>
                </v:line>
                <v:line style="position:absolute" from="6873,1092" to="6779,1092" stroked="true" strokeweight=".311pt" strokecolor="#000000">
                  <v:stroke dashstyle="solid"/>
                </v:line>
                <v:line style="position:absolute" from="6873,672" to="6779,672" stroked="true" strokeweight=".311pt" strokecolor="#000000">
                  <v:stroke dashstyle="solid"/>
                </v:line>
                <v:shape style="position:absolute;left:6869;top:391;width:3898;height:1829" type="#_x0000_t75" id="docshape171" stroked="false">
                  <v:imagedata r:id="rId59" o:title=""/>
                </v:shape>
                <v:shape style="position:absolute;left:7354;top:1897;width:85;height:77" id="docshape172" coordorigin="7355,1897" coordsize="85,77" path="m7397,1897l7368,1907,7355,1936,7368,1964,7397,1974,7426,1964,7440,1936,7426,1907,7397,1897xe" filled="true" fillcolor="#5a45cc" stroked="false">
                  <v:path arrowok="t"/>
                  <v:fill type="solid"/>
                </v:shape>
                <v:shape style="position:absolute;left:7354;top:1897;width:85;height:77" id="docshape173" coordorigin="7355,1897" coordsize="85,77" path="m7439,1936l7426,1964,7397,1974,7368,1964,7355,1936,7368,1907,7397,1897,7426,1907,7439,1936e" filled="false" stroked="true" strokeweight=".31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4699225</wp:posOffset>
                </wp:positionH>
                <wp:positionV relativeFrom="paragraph">
                  <wp:posOffset>1531780</wp:posOffset>
                </wp:positionV>
                <wp:extent cx="1223645" cy="65405"/>
                <wp:effectExtent l="0" t="0" r="0" b="0"/>
                <wp:wrapTopAndBottom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1223645" cy="65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3645" h="65405">
                              <a:moveTo>
                                <a:pt x="23726" y="35737"/>
                              </a:moveTo>
                              <a:lnTo>
                                <a:pt x="0" y="35737"/>
                              </a:lnTo>
                              <a:lnTo>
                                <a:pt x="0" y="42227"/>
                              </a:lnTo>
                              <a:lnTo>
                                <a:pt x="23726" y="42227"/>
                              </a:lnTo>
                              <a:lnTo>
                                <a:pt x="23726" y="35737"/>
                              </a:lnTo>
                              <a:close/>
                            </a:path>
                            <a:path w="1223645" h="65405">
                              <a:moveTo>
                                <a:pt x="58193" y="0"/>
                              </a:moveTo>
                              <a:lnTo>
                                <a:pt x="47300" y="2302"/>
                              </a:lnTo>
                              <a:lnTo>
                                <a:pt x="39370" y="9034"/>
                              </a:lnTo>
                              <a:lnTo>
                                <a:pt x="34524" y="19936"/>
                              </a:lnTo>
                              <a:lnTo>
                                <a:pt x="32882" y="34747"/>
                              </a:lnTo>
                              <a:lnTo>
                                <a:pt x="34317" y="47892"/>
                              </a:lnTo>
                              <a:lnTo>
                                <a:pt x="38686" y="57419"/>
                              </a:lnTo>
                              <a:lnTo>
                                <a:pt x="46084" y="63218"/>
                              </a:lnTo>
                              <a:lnTo>
                                <a:pt x="56606" y="65176"/>
                              </a:lnTo>
                              <a:lnTo>
                                <a:pt x="65891" y="63631"/>
                              </a:lnTo>
                              <a:lnTo>
                                <a:pt x="73206" y="59293"/>
                              </a:lnTo>
                              <a:lnTo>
                                <a:pt x="74014" y="58166"/>
                              </a:lnTo>
                              <a:lnTo>
                                <a:pt x="48529" y="58166"/>
                              </a:lnTo>
                              <a:lnTo>
                                <a:pt x="42344" y="52387"/>
                              </a:lnTo>
                              <a:lnTo>
                                <a:pt x="42344" y="36271"/>
                              </a:lnTo>
                              <a:lnTo>
                                <a:pt x="48236" y="31229"/>
                              </a:lnTo>
                              <a:lnTo>
                                <a:pt x="41849" y="31229"/>
                              </a:lnTo>
                              <a:lnTo>
                                <a:pt x="42936" y="20878"/>
                              </a:lnTo>
                              <a:lnTo>
                                <a:pt x="45984" y="13287"/>
                              </a:lnTo>
                              <a:lnTo>
                                <a:pt x="50901" y="8615"/>
                              </a:lnTo>
                              <a:lnTo>
                                <a:pt x="57597" y="7023"/>
                              </a:lnTo>
                              <a:lnTo>
                                <a:pt x="73753" y="7023"/>
                              </a:lnTo>
                              <a:lnTo>
                                <a:pt x="71614" y="4410"/>
                              </a:lnTo>
                              <a:lnTo>
                                <a:pt x="65629" y="1133"/>
                              </a:lnTo>
                              <a:lnTo>
                                <a:pt x="58193" y="0"/>
                              </a:lnTo>
                              <a:close/>
                            </a:path>
                            <a:path w="1223645" h="65405">
                              <a:moveTo>
                                <a:pt x="74751" y="31153"/>
                              </a:moveTo>
                              <a:lnTo>
                                <a:pt x="65471" y="31153"/>
                              </a:lnTo>
                              <a:lnTo>
                                <a:pt x="70754" y="36093"/>
                              </a:lnTo>
                              <a:lnTo>
                                <a:pt x="70754" y="52654"/>
                              </a:lnTo>
                              <a:lnTo>
                                <a:pt x="64772" y="58166"/>
                              </a:lnTo>
                              <a:lnTo>
                                <a:pt x="74014" y="58166"/>
                              </a:lnTo>
                              <a:lnTo>
                                <a:pt x="77966" y="52654"/>
                              </a:lnTo>
                              <a:lnTo>
                                <a:pt x="78044" y="52387"/>
                              </a:lnTo>
                              <a:lnTo>
                                <a:pt x="79720" y="44018"/>
                              </a:lnTo>
                              <a:lnTo>
                                <a:pt x="78121" y="35893"/>
                              </a:lnTo>
                              <a:lnTo>
                                <a:pt x="74751" y="31153"/>
                              </a:lnTo>
                              <a:close/>
                            </a:path>
                            <a:path w="1223645" h="65405">
                              <a:moveTo>
                                <a:pt x="58092" y="24117"/>
                              </a:moveTo>
                              <a:lnTo>
                                <a:pt x="51120" y="24117"/>
                              </a:lnTo>
                              <a:lnTo>
                                <a:pt x="45633" y="26555"/>
                              </a:lnTo>
                              <a:lnTo>
                                <a:pt x="41849" y="31229"/>
                              </a:lnTo>
                              <a:lnTo>
                                <a:pt x="48236" y="31229"/>
                              </a:lnTo>
                              <a:lnTo>
                                <a:pt x="74751" y="31153"/>
                              </a:lnTo>
                              <a:lnTo>
                                <a:pt x="73654" y="29610"/>
                              </a:lnTo>
                              <a:lnTo>
                                <a:pt x="66813" y="25555"/>
                              </a:lnTo>
                              <a:lnTo>
                                <a:pt x="58092" y="24117"/>
                              </a:lnTo>
                              <a:close/>
                            </a:path>
                            <a:path w="1223645" h="65405">
                              <a:moveTo>
                                <a:pt x="73753" y="7023"/>
                              </a:moveTo>
                              <a:lnTo>
                                <a:pt x="63781" y="7023"/>
                              </a:lnTo>
                              <a:lnTo>
                                <a:pt x="68061" y="10541"/>
                              </a:lnTo>
                              <a:lnTo>
                                <a:pt x="69458" y="16649"/>
                              </a:lnTo>
                              <a:lnTo>
                                <a:pt x="78234" y="16649"/>
                              </a:lnTo>
                              <a:lnTo>
                                <a:pt x="75899" y="9644"/>
                              </a:lnTo>
                              <a:lnTo>
                                <a:pt x="73753" y="7023"/>
                              </a:lnTo>
                              <a:close/>
                            </a:path>
                            <a:path w="1223645" h="65405">
                              <a:moveTo>
                                <a:pt x="595759" y="35737"/>
                              </a:moveTo>
                              <a:lnTo>
                                <a:pt x="572030" y="35737"/>
                              </a:lnTo>
                              <a:lnTo>
                                <a:pt x="572030" y="42227"/>
                              </a:lnTo>
                              <a:lnTo>
                                <a:pt x="595759" y="42227"/>
                              </a:lnTo>
                              <a:lnTo>
                                <a:pt x="595759" y="35737"/>
                              </a:lnTo>
                              <a:close/>
                            </a:path>
                            <a:path w="1223645" h="65405">
                              <a:moveTo>
                                <a:pt x="641987" y="48514"/>
                              </a:moveTo>
                              <a:lnTo>
                                <a:pt x="633224" y="48514"/>
                              </a:lnTo>
                              <a:lnTo>
                                <a:pt x="633224" y="63817"/>
                              </a:lnTo>
                              <a:lnTo>
                                <a:pt x="641987" y="63817"/>
                              </a:lnTo>
                              <a:lnTo>
                                <a:pt x="641987" y="48514"/>
                              </a:lnTo>
                              <a:close/>
                            </a:path>
                            <a:path w="1223645" h="65405">
                              <a:moveTo>
                                <a:pt x="641987" y="0"/>
                              </a:moveTo>
                              <a:lnTo>
                                <a:pt x="635510" y="0"/>
                              </a:lnTo>
                              <a:lnTo>
                                <a:pt x="603417" y="40157"/>
                              </a:lnTo>
                              <a:lnTo>
                                <a:pt x="603417" y="48514"/>
                              </a:lnTo>
                              <a:lnTo>
                                <a:pt x="652452" y="48514"/>
                              </a:lnTo>
                              <a:lnTo>
                                <a:pt x="652452" y="41402"/>
                              </a:lnTo>
                              <a:lnTo>
                                <a:pt x="611088" y="41402"/>
                              </a:lnTo>
                              <a:lnTo>
                                <a:pt x="633224" y="13500"/>
                              </a:lnTo>
                              <a:lnTo>
                                <a:pt x="641987" y="13500"/>
                              </a:lnTo>
                              <a:lnTo>
                                <a:pt x="641987" y="0"/>
                              </a:lnTo>
                              <a:close/>
                            </a:path>
                            <a:path w="1223645" h="65405">
                              <a:moveTo>
                                <a:pt x="641987" y="13500"/>
                              </a:moveTo>
                              <a:lnTo>
                                <a:pt x="633224" y="13500"/>
                              </a:lnTo>
                              <a:lnTo>
                                <a:pt x="633224" y="41402"/>
                              </a:lnTo>
                              <a:lnTo>
                                <a:pt x="641987" y="41402"/>
                              </a:lnTo>
                              <a:lnTo>
                                <a:pt x="641987" y="13500"/>
                              </a:lnTo>
                              <a:close/>
                            </a:path>
                            <a:path w="1223645" h="65405">
                              <a:moveTo>
                                <a:pt x="1167767" y="35737"/>
                              </a:moveTo>
                              <a:lnTo>
                                <a:pt x="1144056" y="35737"/>
                              </a:lnTo>
                              <a:lnTo>
                                <a:pt x="1144056" y="42227"/>
                              </a:lnTo>
                              <a:lnTo>
                                <a:pt x="1167767" y="42227"/>
                              </a:lnTo>
                              <a:lnTo>
                                <a:pt x="1167767" y="35737"/>
                              </a:lnTo>
                              <a:close/>
                            </a:path>
                            <a:path w="1223645" h="65405">
                              <a:moveTo>
                                <a:pt x="1218545" y="6921"/>
                              </a:moveTo>
                              <a:lnTo>
                                <a:pt x="1208623" y="6921"/>
                              </a:lnTo>
                              <a:lnTo>
                                <a:pt x="1214617" y="12065"/>
                              </a:lnTo>
                              <a:lnTo>
                                <a:pt x="1214617" y="23939"/>
                              </a:lnTo>
                              <a:lnTo>
                                <a:pt x="1211328" y="28257"/>
                              </a:lnTo>
                              <a:lnTo>
                                <a:pt x="1195872" y="36182"/>
                              </a:lnTo>
                              <a:lnTo>
                                <a:pt x="1186661" y="41720"/>
                              </a:lnTo>
                              <a:lnTo>
                                <a:pt x="1180726" y="47575"/>
                              </a:lnTo>
                              <a:lnTo>
                                <a:pt x="1177407" y="54643"/>
                              </a:lnTo>
                              <a:lnTo>
                                <a:pt x="1176047" y="63817"/>
                              </a:lnTo>
                              <a:lnTo>
                                <a:pt x="1223088" y="63817"/>
                              </a:lnTo>
                              <a:lnTo>
                                <a:pt x="1223088" y="56007"/>
                              </a:lnTo>
                              <a:lnTo>
                                <a:pt x="1185915" y="56007"/>
                              </a:lnTo>
                              <a:lnTo>
                                <a:pt x="1186817" y="50787"/>
                              </a:lnTo>
                              <a:lnTo>
                                <a:pt x="1189992" y="47434"/>
                              </a:lnTo>
                              <a:lnTo>
                                <a:pt x="1198666" y="42862"/>
                              </a:lnTo>
                              <a:lnTo>
                                <a:pt x="1218491" y="33223"/>
                              </a:lnTo>
                              <a:lnTo>
                                <a:pt x="1223584" y="26555"/>
                              </a:lnTo>
                              <a:lnTo>
                                <a:pt x="1223584" y="18719"/>
                              </a:lnTo>
                              <a:lnTo>
                                <a:pt x="1221928" y="11240"/>
                              </a:lnTo>
                              <a:lnTo>
                                <a:pt x="1218545" y="6921"/>
                              </a:lnTo>
                              <a:close/>
                            </a:path>
                            <a:path w="1223645" h="65405">
                              <a:moveTo>
                                <a:pt x="1200965" y="0"/>
                              </a:moveTo>
                              <a:lnTo>
                                <a:pt x="1191294" y="1281"/>
                              </a:lnTo>
                              <a:lnTo>
                                <a:pt x="1184071" y="5264"/>
                              </a:lnTo>
                              <a:lnTo>
                                <a:pt x="1179462" y="12151"/>
                              </a:lnTo>
                              <a:lnTo>
                                <a:pt x="1177635" y="22148"/>
                              </a:lnTo>
                              <a:lnTo>
                                <a:pt x="1186398" y="22148"/>
                              </a:lnTo>
                              <a:lnTo>
                                <a:pt x="1187109" y="11430"/>
                              </a:lnTo>
                              <a:lnTo>
                                <a:pt x="1191999" y="6921"/>
                              </a:lnTo>
                              <a:lnTo>
                                <a:pt x="1218545" y="6921"/>
                              </a:lnTo>
                              <a:lnTo>
                                <a:pt x="1217284" y="5311"/>
                              </a:lnTo>
                              <a:lnTo>
                                <a:pt x="1210135" y="1406"/>
                              </a:lnTo>
                              <a:lnTo>
                                <a:pt x="12009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017792pt;margin-top:120.612625pt;width:96.35pt;height:5.15pt;mso-position-horizontal-relative:page;mso-position-vertical-relative:paragraph;z-index:-15698944;mso-wrap-distance-left:0;mso-wrap-distance-right:0" id="docshape174" coordorigin="7400,2412" coordsize="1927,103" path="m7438,2469l7400,2469,7400,2479,7438,2479,7438,2469xm7492,2412l7475,2416,7462,2426,7455,2444,7452,2467,7454,2488,7461,2503,7473,2512,7489,2515,7504,2512,7516,2506,7517,2504,7477,2504,7467,2495,7467,2469,7476,2461,7466,2461,7468,2445,7473,2433,7481,2426,7491,2423,7517,2423,7513,2419,7504,2414,7492,2412xm7518,2461l7503,2461,7512,2469,7512,2495,7502,2504,7517,2504,7523,2495,7523,2495,7526,2482,7523,2469,7518,2461xm7492,2450l7481,2450,7472,2454,7466,2461,7476,2461,7476,2461,7518,2461,7516,2459,7506,2452,7492,2450xm7517,2423l7501,2423,7508,2429,7510,2438,7524,2438,7520,2427,7517,2423xm8339,2469l8301,2469,8301,2479,8339,2479,8339,2469xm8411,2489l8398,2489,8398,2513,8411,2513,8411,2489xm8411,2412l8401,2412,8351,2475,8351,2489,8428,2489,8428,2477,8363,2477,8398,2434,8411,2434,8411,2412xm8411,2434l8398,2434,8398,2477,8411,2477,8411,2434xm9239,2469l9202,2469,9202,2479,9239,2479,9239,2469xm9319,2423l9304,2423,9313,2431,9313,2450,9308,2457,9284,2469,9269,2478,9260,2487,9255,2498,9252,2513,9326,2513,9326,2500,9268,2500,9269,2492,9274,2487,9288,2480,9319,2465,9327,2454,9327,2442,9325,2430,9319,2423xm9292,2412l9276,2414,9265,2421,9258,2431,9255,2447,9269,2447,9270,2430,9278,2423,9319,2423,9317,2421,9306,2414,9292,241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6431565</wp:posOffset>
                </wp:positionH>
                <wp:positionV relativeFrom="paragraph">
                  <wp:posOffset>1531780</wp:posOffset>
                </wp:positionV>
                <wp:extent cx="46355" cy="65405"/>
                <wp:effectExtent l="0" t="0" r="0" b="0"/>
                <wp:wrapTopAndBottom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46355" cy="65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65405">
                              <a:moveTo>
                                <a:pt x="23108" y="0"/>
                              </a:moveTo>
                              <a:lnTo>
                                <a:pt x="13065" y="2077"/>
                              </a:lnTo>
                              <a:lnTo>
                                <a:pt x="5826" y="8261"/>
                              </a:lnTo>
                              <a:lnTo>
                                <a:pt x="1451" y="18446"/>
                              </a:lnTo>
                              <a:lnTo>
                                <a:pt x="0" y="32397"/>
                              </a:lnTo>
                              <a:lnTo>
                                <a:pt x="39" y="33134"/>
                              </a:lnTo>
                              <a:lnTo>
                                <a:pt x="1462" y="46750"/>
                              </a:lnTo>
                              <a:lnTo>
                                <a:pt x="5858" y="56948"/>
                              </a:lnTo>
                              <a:lnTo>
                                <a:pt x="13097" y="63109"/>
                              </a:lnTo>
                              <a:lnTo>
                                <a:pt x="23108" y="65176"/>
                              </a:lnTo>
                              <a:lnTo>
                                <a:pt x="33041" y="63109"/>
                              </a:lnTo>
                              <a:lnTo>
                                <a:pt x="38384" y="58610"/>
                              </a:lnTo>
                              <a:lnTo>
                                <a:pt x="22904" y="58610"/>
                              </a:lnTo>
                              <a:lnTo>
                                <a:pt x="16828" y="57018"/>
                              </a:lnTo>
                              <a:lnTo>
                                <a:pt x="12460" y="52198"/>
                              </a:lnTo>
                              <a:lnTo>
                                <a:pt x="9837" y="44106"/>
                              </a:lnTo>
                              <a:lnTo>
                                <a:pt x="8994" y="33134"/>
                              </a:lnTo>
                              <a:lnTo>
                                <a:pt x="8982" y="32397"/>
                              </a:lnTo>
                              <a:lnTo>
                                <a:pt x="9840" y="21305"/>
                              </a:lnTo>
                              <a:lnTo>
                                <a:pt x="12489" y="13293"/>
                              </a:lnTo>
                              <a:lnTo>
                                <a:pt x="16906" y="8565"/>
                              </a:lnTo>
                              <a:lnTo>
                                <a:pt x="23108" y="7010"/>
                              </a:lnTo>
                              <a:lnTo>
                                <a:pt x="38964" y="7010"/>
                              </a:lnTo>
                              <a:lnTo>
                                <a:pt x="33197" y="2062"/>
                              </a:lnTo>
                              <a:lnTo>
                                <a:pt x="23108" y="0"/>
                              </a:lnTo>
                              <a:close/>
                            </a:path>
                            <a:path w="46355" h="65405">
                              <a:moveTo>
                                <a:pt x="38964" y="7010"/>
                              </a:moveTo>
                              <a:lnTo>
                                <a:pt x="23108" y="7010"/>
                              </a:lnTo>
                              <a:lnTo>
                                <a:pt x="29317" y="8573"/>
                              </a:lnTo>
                              <a:lnTo>
                                <a:pt x="33742" y="13296"/>
                              </a:lnTo>
                              <a:lnTo>
                                <a:pt x="36388" y="21219"/>
                              </a:lnTo>
                              <a:lnTo>
                                <a:pt x="37268" y="32397"/>
                              </a:lnTo>
                              <a:lnTo>
                                <a:pt x="36399" y="44128"/>
                              </a:lnTo>
                              <a:lnTo>
                                <a:pt x="33753" y="52290"/>
                              </a:lnTo>
                              <a:lnTo>
                                <a:pt x="29274" y="57059"/>
                              </a:lnTo>
                              <a:lnTo>
                                <a:pt x="22904" y="58610"/>
                              </a:lnTo>
                              <a:lnTo>
                                <a:pt x="38384" y="58610"/>
                              </a:lnTo>
                              <a:lnTo>
                                <a:pt x="40226" y="57059"/>
                              </a:lnTo>
                              <a:lnTo>
                                <a:pt x="44714" y="46986"/>
                              </a:lnTo>
                              <a:lnTo>
                                <a:pt x="46222" y="33134"/>
                              </a:lnTo>
                              <a:lnTo>
                                <a:pt x="44769" y="18613"/>
                              </a:lnTo>
                              <a:lnTo>
                                <a:pt x="40413" y="8253"/>
                              </a:lnTo>
                              <a:lnTo>
                                <a:pt x="38964" y="70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6.422455pt;margin-top:120.612625pt;width:3.65pt;height:5.15pt;mso-position-horizontal-relative:page;mso-position-vertical-relative:paragraph;z-index:-15698432;mso-wrap-distance-left:0;mso-wrap-distance-right:0" id="docshape175" coordorigin="10128,2412" coordsize="73,103" path="m10165,2412l10149,2416,10138,2425,10131,2441,10128,2463,10129,2464,10131,2486,10138,2502,10149,2512,10165,2515,10180,2512,10189,2505,10165,2505,10155,2502,10148,2494,10144,2482,10143,2464,10143,2463,10144,2446,10148,2433,10155,2426,10165,2423,10190,2423,10181,2416,10165,2412xm10190,2423l10165,2423,10175,2426,10182,2433,10186,2446,10187,2463,10186,2482,10182,2495,10175,2502,10165,2505,10189,2505,10192,2502,10192,2502,10199,2486,10201,2464,10199,2442,10192,2425,10190,242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5233631</wp:posOffset>
                </wp:positionH>
                <wp:positionV relativeFrom="paragraph">
                  <wp:posOffset>1673702</wp:posOffset>
                </wp:positionV>
                <wp:extent cx="734060" cy="67310"/>
                <wp:effectExtent l="0" t="0" r="0" b="0"/>
                <wp:wrapTopAndBottom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734060" cy="67310"/>
                          <a:chExt cx="734060" cy="67310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0" y="266"/>
                            <a:ext cx="39814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67310">
                                <a:moveTo>
                                  <a:pt x="10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633"/>
                                </a:lnTo>
                                <a:lnTo>
                                  <a:pt x="8763" y="65633"/>
                                </a:lnTo>
                                <a:lnTo>
                                  <a:pt x="8763" y="12420"/>
                                </a:lnTo>
                                <a:lnTo>
                                  <a:pt x="18850" y="12420"/>
                                </a:lnTo>
                                <a:lnTo>
                                  <a:pt x="10058" y="0"/>
                                </a:lnTo>
                                <a:close/>
                              </a:path>
                              <a:path w="398145" h="67310">
                                <a:moveTo>
                                  <a:pt x="18850" y="12420"/>
                                </a:moveTo>
                                <a:lnTo>
                                  <a:pt x="8763" y="12420"/>
                                </a:lnTo>
                                <a:lnTo>
                                  <a:pt x="46342" y="65633"/>
                                </a:lnTo>
                                <a:lnTo>
                                  <a:pt x="56807" y="65633"/>
                                </a:lnTo>
                                <a:lnTo>
                                  <a:pt x="56807" y="53644"/>
                                </a:lnTo>
                                <a:lnTo>
                                  <a:pt x="48031" y="53644"/>
                                </a:lnTo>
                                <a:lnTo>
                                  <a:pt x="18850" y="12420"/>
                                </a:lnTo>
                                <a:close/>
                              </a:path>
                              <a:path w="398145" h="67310">
                                <a:moveTo>
                                  <a:pt x="56807" y="0"/>
                                </a:moveTo>
                                <a:lnTo>
                                  <a:pt x="48031" y="0"/>
                                </a:lnTo>
                                <a:lnTo>
                                  <a:pt x="48031" y="53644"/>
                                </a:lnTo>
                                <a:lnTo>
                                  <a:pt x="56807" y="53644"/>
                                </a:lnTo>
                                <a:lnTo>
                                  <a:pt x="56807" y="0"/>
                                </a:lnTo>
                                <a:close/>
                              </a:path>
                              <a:path w="398145" h="67310">
                                <a:moveTo>
                                  <a:pt x="101739" y="0"/>
                                </a:moveTo>
                                <a:lnTo>
                                  <a:pt x="72237" y="0"/>
                                </a:lnTo>
                                <a:lnTo>
                                  <a:pt x="72237" y="65633"/>
                                </a:lnTo>
                                <a:lnTo>
                                  <a:pt x="105029" y="65633"/>
                                </a:lnTo>
                                <a:lnTo>
                                  <a:pt x="113889" y="64226"/>
                                </a:lnTo>
                                <a:lnTo>
                                  <a:pt x="120642" y="60320"/>
                                </a:lnTo>
                                <a:lnTo>
                                  <a:pt x="122139" y="58254"/>
                                </a:lnTo>
                                <a:lnTo>
                                  <a:pt x="81508" y="58254"/>
                                </a:lnTo>
                                <a:lnTo>
                                  <a:pt x="81508" y="35636"/>
                                </a:lnTo>
                                <a:lnTo>
                                  <a:pt x="123664" y="35636"/>
                                </a:lnTo>
                                <a:lnTo>
                                  <a:pt x="122466" y="34201"/>
                                </a:lnTo>
                                <a:lnTo>
                                  <a:pt x="113195" y="30962"/>
                                </a:lnTo>
                                <a:lnTo>
                                  <a:pt x="119593" y="28257"/>
                                </a:lnTo>
                                <a:lnTo>
                                  <a:pt x="81508" y="28257"/>
                                </a:lnTo>
                                <a:lnTo>
                                  <a:pt x="81508" y="7378"/>
                                </a:lnTo>
                                <a:lnTo>
                                  <a:pt x="119746" y="7378"/>
                                </a:lnTo>
                                <a:lnTo>
                                  <a:pt x="117660" y="4743"/>
                                </a:lnTo>
                                <a:lnTo>
                                  <a:pt x="110905" y="1258"/>
                                </a:lnTo>
                                <a:lnTo>
                                  <a:pt x="101739" y="0"/>
                                </a:lnTo>
                                <a:close/>
                              </a:path>
                              <a:path w="398145" h="67310">
                                <a:moveTo>
                                  <a:pt x="123664" y="35636"/>
                                </a:moveTo>
                                <a:lnTo>
                                  <a:pt x="112903" y="35636"/>
                                </a:lnTo>
                                <a:lnTo>
                                  <a:pt x="117182" y="40589"/>
                                </a:lnTo>
                                <a:lnTo>
                                  <a:pt x="117182" y="53289"/>
                                </a:lnTo>
                                <a:lnTo>
                                  <a:pt x="112903" y="58254"/>
                                </a:lnTo>
                                <a:lnTo>
                                  <a:pt x="122139" y="58254"/>
                                </a:lnTo>
                                <a:lnTo>
                                  <a:pt x="124943" y="54387"/>
                                </a:lnTo>
                                <a:lnTo>
                                  <a:pt x="126435" y="46989"/>
                                </a:lnTo>
                                <a:lnTo>
                                  <a:pt x="126453" y="38976"/>
                                </a:lnTo>
                                <a:lnTo>
                                  <a:pt x="123664" y="35636"/>
                                </a:lnTo>
                                <a:close/>
                              </a:path>
                              <a:path w="398145" h="67310">
                                <a:moveTo>
                                  <a:pt x="119746" y="7378"/>
                                </a:moveTo>
                                <a:lnTo>
                                  <a:pt x="109715" y="7378"/>
                                </a:lnTo>
                                <a:lnTo>
                                  <a:pt x="113995" y="11163"/>
                                </a:lnTo>
                                <a:lnTo>
                                  <a:pt x="113995" y="24485"/>
                                </a:lnTo>
                                <a:lnTo>
                                  <a:pt x="109715" y="28257"/>
                                </a:lnTo>
                                <a:lnTo>
                                  <a:pt x="119593" y="28257"/>
                                </a:lnTo>
                                <a:lnTo>
                                  <a:pt x="119773" y="28181"/>
                                </a:lnTo>
                                <a:lnTo>
                                  <a:pt x="123266" y="23317"/>
                                </a:lnTo>
                                <a:lnTo>
                                  <a:pt x="123266" y="16649"/>
                                </a:lnTo>
                                <a:lnTo>
                                  <a:pt x="121836" y="10019"/>
                                </a:lnTo>
                                <a:lnTo>
                                  <a:pt x="119746" y="7378"/>
                                </a:lnTo>
                                <a:close/>
                              </a:path>
                              <a:path w="398145" h="67310">
                                <a:moveTo>
                                  <a:pt x="151168" y="0"/>
                                </a:moveTo>
                                <a:lnTo>
                                  <a:pt x="138290" y="0"/>
                                </a:lnTo>
                                <a:lnTo>
                                  <a:pt x="138290" y="65633"/>
                                </a:lnTo>
                                <a:lnTo>
                                  <a:pt x="147066" y="65633"/>
                                </a:lnTo>
                                <a:lnTo>
                                  <a:pt x="147066" y="10629"/>
                                </a:lnTo>
                                <a:lnTo>
                                  <a:pt x="155167" y="10629"/>
                                </a:lnTo>
                                <a:lnTo>
                                  <a:pt x="151168" y="0"/>
                                </a:lnTo>
                                <a:close/>
                              </a:path>
                              <a:path w="398145" h="67310">
                                <a:moveTo>
                                  <a:pt x="155167" y="10629"/>
                                </a:moveTo>
                                <a:lnTo>
                                  <a:pt x="147066" y="10629"/>
                                </a:lnTo>
                                <a:lnTo>
                                  <a:pt x="167703" y="65633"/>
                                </a:lnTo>
                                <a:lnTo>
                                  <a:pt x="177469" y="65633"/>
                                </a:lnTo>
                                <a:lnTo>
                                  <a:pt x="180610" y="57175"/>
                                </a:lnTo>
                                <a:lnTo>
                                  <a:pt x="172681" y="57175"/>
                                </a:lnTo>
                                <a:lnTo>
                                  <a:pt x="155167" y="10629"/>
                                </a:lnTo>
                                <a:close/>
                              </a:path>
                              <a:path w="398145" h="67310">
                                <a:moveTo>
                                  <a:pt x="206667" y="10629"/>
                                </a:moveTo>
                                <a:lnTo>
                                  <a:pt x="197891" y="10629"/>
                                </a:lnTo>
                                <a:lnTo>
                                  <a:pt x="197891" y="65633"/>
                                </a:lnTo>
                                <a:lnTo>
                                  <a:pt x="206667" y="65633"/>
                                </a:lnTo>
                                <a:lnTo>
                                  <a:pt x="206667" y="10629"/>
                                </a:lnTo>
                                <a:close/>
                              </a:path>
                              <a:path w="398145" h="67310">
                                <a:moveTo>
                                  <a:pt x="206667" y="0"/>
                                </a:moveTo>
                                <a:lnTo>
                                  <a:pt x="193814" y="0"/>
                                </a:lnTo>
                                <a:lnTo>
                                  <a:pt x="172681" y="57175"/>
                                </a:lnTo>
                                <a:lnTo>
                                  <a:pt x="180610" y="57175"/>
                                </a:lnTo>
                                <a:lnTo>
                                  <a:pt x="197891" y="10629"/>
                                </a:lnTo>
                                <a:lnTo>
                                  <a:pt x="206667" y="10629"/>
                                </a:lnTo>
                                <a:lnTo>
                                  <a:pt x="206667" y="0"/>
                                </a:lnTo>
                                <a:close/>
                              </a:path>
                              <a:path w="398145" h="67310">
                                <a:moveTo>
                                  <a:pt x="267830" y="17094"/>
                                </a:moveTo>
                                <a:lnTo>
                                  <a:pt x="258277" y="18859"/>
                                </a:lnTo>
                                <a:lnTo>
                                  <a:pt x="250955" y="23917"/>
                                </a:lnTo>
                                <a:lnTo>
                                  <a:pt x="246266" y="31913"/>
                                </a:lnTo>
                                <a:lnTo>
                                  <a:pt x="244614" y="42494"/>
                                </a:lnTo>
                                <a:lnTo>
                                  <a:pt x="246236" y="52736"/>
                                </a:lnTo>
                                <a:lnTo>
                                  <a:pt x="250864" y="60436"/>
                                </a:lnTo>
                                <a:lnTo>
                                  <a:pt x="258143" y="65282"/>
                                </a:lnTo>
                                <a:lnTo>
                                  <a:pt x="267716" y="66967"/>
                                </a:lnTo>
                                <a:lnTo>
                                  <a:pt x="276172" y="65744"/>
                                </a:lnTo>
                                <a:lnTo>
                                  <a:pt x="282690" y="62244"/>
                                </a:lnTo>
                                <a:lnTo>
                                  <a:pt x="284428" y="60045"/>
                                </a:lnTo>
                                <a:lnTo>
                                  <a:pt x="258762" y="60045"/>
                                </a:lnTo>
                                <a:lnTo>
                                  <a:pt x="253288" y="53644"/>
                                </a:lnTo>
                                <a:lnTo>
                                  <a:pt x="253288" y="30708"/>
                                </a:lnTo>
                                <a:lnTo>
                                  <a:pt x="258660" y="24028"/>
                                </a:lnTo>
                                <a:lnTo>
                                  <a:pt x="284274" y="24028"/>
                                </a:lnTo>
                                <a:lnTo>
                                  <a:pt x="282144" y="21377"/>
                                </a:lnTo>
                                <a:lnTo>
                                  <a:pt x="275832" y="18162"/>
                                </a:lnTo>
                                <a:lnTo>
                                  <a:pt x="267830" y="17094"/>
                                </a:lnTo>
                                <a:close/>
                              </a:path>
                              <a:path w="398145" h="67310">
                                <a:moveTo>
                                  <a:pt x="289064" y="49415"/>
                                </a:moveTo>
                                <a:lnTo>
                                  <a:pt x="280695" y="49415"/>
                                </a:lnTo>
                                <a:lnTo>
                                  <a:pt x="279298" y="56972"/>
                                </a:lnTo>
                                <a:lnTo>
                                  <a:pt x="275018" y="60045"/>
                                </a:lnTo>
                                <a:lnTo>
                                  <a:pt x="284428" y="60045"/>
                                </a:lnTo>
                                <a:lnTo>
                                  <a:pt x="287059" y="56717"/>
                                </a:lnTo>
                                <a:lnTo>
                                  <a:pt x="289064" y="49415"/>
                                </a:lnTo>
                                <a:close/>
                              </a:path>
                              <a:path w="398145" h="67310">
                                <a:moveTo>
                                  <a:pt x="284274" y="24028"/>
                                </a:moveTo>
                                <a:lnTo>
                                  <a:pt x="274713" y="24028"/>
                                </a:lnTo>
                                <a:lnTo>
                                  <a:pt x="279095" y="27724"/>
                                </a:lnTo>
                                <a:lnTo>
                                  <a:pt x="280098" y="34289"/>
                                </a:lnTo>
                                <a:lnTo>
                                  <a:pt x="288467" y="34289"/>
                                </a:lnTo>
                                <a:lnTo>
                                  <a:pt x="286459" y="26748"/>
                                </a:lnTo>
                                <a:lnTo>
                                  <a:pt x="284274" y="24028"/>
                                </a:lnTo>
                                <a:close/>
                              </a:path>
                              <a:path w="398145" h="67310">
                                <a:moveTo>
                                  <a:pt x="318439" y="17094"/>
                                </a:moveTo>
                                <a:lnTo>
                                  <a:pt x="308589" y="18762"/>
                                </a:lnTo>
                                <a:lnTo>
                                  <a:pt x="301187" y="23634"/>
                                </a:lnTo>
                                <a:lnTo>
                                  <a:pt x="296545" y="31453"/>
                                </a:lnTo>
                                <a:lnTo>
                                  <a:pt x="294932" y="42036"/>
                                </a:lnTo>
                                <a:lnTo>
                                  <a:pt x="296531" y="52613"/>
                                </a:lnTo>
                                <a:lnTo>
                                  <a:pt x="301164" y="60440"/>
                                </a:lnTo>
                                <a:lnTo>
                                  <a:pt x="308583" y="65298"/>
                                </a:lnTo>
                                <a:lnTo>
                                  <a:pt x="318541" y="66967"/>
                                </a:lnTo>
                                <a:lnTo>
                                  <a:pt x="328433" y="65298"/>
                                </a:lnTo>
                                <a:lnTo>
                                  <a:pt x="335865" y="60486"/>
                                </a:lnTo>
                                <a:lnTo>
                                  <a:pt x="336134" y="60045"/>
                                </a:lnTo>
                                <a:lnTo>
                                  <a:pt x="309283" y="60045"/>
                                </a:lnTo>
                                <a:lnTo>
                                  <a:pt x="303593" y="53479"/>
                                </a:lnTo>
                                <a:lnTo>
                                  <a:pt x="303690" y="30594"/>
                                </a:lnTo>
                                <a:lnTo>
                                  <a:pt x="309283" y="24028"/>
                                </a:lnTo>
                                <a:lnTo>
                                  <a:pt x="336192" y="24028"/>
                                </a:lnTo>
                                <a:lnTo>
                                  <a:pt x="335943" y="23621"/>
                                </a:lnTo>
                                <a:lnTo>
                                  <a:pt x="328504" y="18755"/>
                                </a:lnTo>
                                <a:lnTo>
                                  <a:pt x="318439" y="17094"/>
                                </a:lnTo>
                                <a:close/>
                              </a:path>
                              <a:path w="398145" h="67310">
                                <a:moveTo>
                                  <a:pt x="336192" y="24028"/>
                                </a:moveTo>
                                <a:lnTo>
                                  <a:pt x="327926" y="24028"/>
                                </a:lnTo>
                                <a:lnTo>
                                  <a:pt x="333502" y="30594"/>
                                </a:lnTo>
                                <a:lnTo>
                                  <a:pt x="333413" y="53479"/>
                                </a:lnTo>
                                <a:lnTo>
                                  <a:pt x="327723" y="60045"/>
                                </a:lnTo>
                                <a:lnTo>
                                  <a:pt x="336134" y="60045"/>
                                </a:lnTo>
                                <a:lnTo>
                                  <a:pt x="340556" y="52768"/>
                                </a:lnTo>
                                <a:lnTo>
                                  <a:pt x="342188" y="42405"/>
                                </a:lnTo>
                                <a:lnTo>
                                  <a:pt x="340596" y="31571"/>
                                </a:lnTo>
                                <a:lnTo>
                                  <a:pt x="336192" y="24028"/>
                                </a:lnTo>
                                <a:close/>
                              </a:path>
                              <a:path w="398145" h="67310">
                                <a:moveTo>
                                  <a:pt x="384416" y="17094"/>
                                </a:moveTo>
                                <a:lnTo>
                                  <a:pt x="374650" y="17094"/>
                                </a:lnTo>
                                <a:lnTo>
                                  <a:pt x="364769" y="18856"/>
                                </a:lnTo>
                                <a:lnTo>
                                  <a:pt x="357222" y="23893"/>
                                </a:lnTo>
                                <a:lnTo>
                                  <a:pt x="352404" y="31833"/>
                                </a:lnTo>
                                <a:lnTo>
                                  <a:pt x="350710" y="42303"/>
                                </a:lnTo>
                                <a:lnTo>
                                  <a:pt x="352358" y="52693"/>
                                </a:lnTo>
                                <a:lnTo>
                                  <a:pt x="357082" y="60445"/>
                                </a:lnTo>
                                <a:lnTo>
                                  <a:pt x="364555" y="65292"/>
                                </a:lnTo>
                                <a:lnTo>
                                  <a:pt x="374446" y="66967"/>
                                </a:lnTo>
                                <a:lnTo>
                                  <a:pt x="382685" y="65863"/>
                                </a:lnTo>
                                <a:lnTo>
                                  <a:pt x="389305" y="62720"/>
                                </a:lnTo>
                                <a:lnTo>
                                  <a:pt x="391894" y="60045"/>
                                </a:lnTo>
                                <a:lnTo>
                                  <a:pt x="366064" y="60045"/>
                                </a:lnTo>
                                <a:lnTo>
                                  <a:pt x="359600" y="55003"/>
                                </a:lnTo>
                                <a:lnTo>
                                  <a:pt x="359397" y="44195"/>
                                </a:lnTo>
                                <a:lnTo>
                                  <a:pt x="397865" y="44195"/>
                                </a:lnTo>
                                <a:lnTo>
                                  <a:pt x="397865" y="38074"/>
                                </a:lnTo>
                                <a:lnTo>
                                  <a:pt x="359600" y="38074"/>
                                </a:lnTo>
                                <a:lnTo>
                                  <a:pt x="360286" y="29717"/>
                                </a:lnTo>
                                <a:lnTo>
                                  <a:pt x="366166" y="24028"/>
                                </a:lnTo>
                                <a:lnTo>
                                  <a:pt x="393373" y="24028"/>
                                </a:lnTo>
                                <a:lnTo>
                                  <a:pt x="392391" y="21793"/>
                                </a:lnTo>
                                <a:lnTo>
                                  <a:pt x="384416" y="17094"/>
                                </a:lnTo>
                                <a:close/>
                              </a:path>
                              <a:path w="398145" h="67310">
                                <a:moveTo>
                                  <a:pt x="396773" y="51320"/>
                                </a:moveTo>
                                <a:lnTo>
                                  <a:pt x="388391" y="51320"/>
                                </a:lnTo>
                                <a:lnTo>
                                  <a:pt x="386118" y="57518"/>
                                </a:lnTo>
                                <a:lnTo>
                                  <a:pt x="381419" y="60045"/>
                                </a:lnTo>
                                <a:lnTo>
                                  <a:pt x="391894" y="60045"/>
                                </a:lnTo>
                                <a:lnTo>
                                  <a:pt x="394077" y="57789"/>
                                </a:lnTo>
                                <a:lnTo>
                                  <a:pt x="396773" y="51320"/>
                                </a:lnTo>
                                <a:close/>
                              </a:path>
                              <a:path w="398145" h="67310">
                                <a:moveTo>
                                  <a:pt x="393373" y="24028"/>
                                </a:moveTo>
                                <a:lnTo>
                                  <a:pt x="382714" y="24028"/>
                                </a:lnTo>
                                <a:lnTo>
                                  <a:pt x="389001" y="30162"/>
                                </a:lnTo>
                                <a:lnTo>
                                  <a:pt x="388886" y="38074"/>
                                </a:lnTo>
                                <a:lnTo>
                                  <a:pt x="397865" y="38074"/>
                                </a:lnTo>
                                <a:lnTo>
                                  <a:pt x="397865" y="37350"/>
                                </a:lnTo>
                                <a:lnTo>
                                  <a:pt x="397268" y="33032"/>
                                </a:lnTo>
                                <a:lnTo>
                                  <a:pt x="395782" y="29514"/>
                                </a:lnTo>
                                <a:lnTo>
                                  <a:pt x="393373" y="240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936" y="0"/>
                            <a:ext cx="329907" cy="672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2.096985pt;margin-top:131.787628pt;width:57.8pt;height:5.3pt;mso-position-horizontal-relative:page;mso-position-vertical-relative:paragraph;z-index:-15697920;mso-wrap-distance-left:0;mso-wrap-distance-right:0" id="docshapegroup176" coordorigin="8242,2636" coordsize="1156,106">
                <v:shape style="position:absolute;left:8241;top:2636;width:627;height:106" id="docshape177" coordorigin="8242,2636" coordsize="627,106" path="m8258,2636l8242,2636,8242,2740,8256,2740,8256,2656,8272,2656,8258,2636xm8272,2656l8256,2656,8315,2740,8331,2740,8331,2721,8318,2721,8272,2656xm8331,2636l8318,2636,8318,2721,8331,2721,8331,2636xm8402,2636l8356,2636,8356,2740,8407,2740,8421,2737,8432,2731,8434,2728,8370,2728,8370,2692,8437,2692,8435,2690,8420,2685,8430,2681,8370,2681,8370,2648,8431,2648,8427,2644,8417,2638,8402,2636xm8437,2692l8420,2692,8426,2700,8426,2720,8420,2728,8434,2728,8439,2722,8441,2710,8441,2698,8437,2692xm8431,2648l8415,2648,8421,2654,8421,2675,8415,2681,8430,2681,8431,2681,8436,2673,8436,2662,8434,2652,8431,2648xm8480,2636l8460,2636,8460,2740,8474,2740,8474,2653,8486,2653,8480,2636xm8486,2653l8474,2653,8506,2740,8521,2740,8526,2726,8514,2726,8486,2653xm8567,2653l8554,2653,8554,2740,8567,2740,8567,2653xm8567,2636l8547,2636,8514,2726,8526,2726,8554,2653,8567,2653,8567,2636xm8664,2663l8649,2666,8637,2674,8630,2686,8627,2703,8630,2719,8637,2731,8648,2739,8664,2742,8677,2740,8687,2734,8690,2731,8649,2731,8641,2721,8641,2685,8649,2674,8690,2674,8686,2670,8676,2665,8664,2663xm8697,2714l8684,2714,8682,2726,8675,2731,8690,2731,8694,2725,8697,2714xm8690,2674l8675,2674,8681,2680,8683,2690,8696,2690,8693,2678,8690,2674xm8743,2663l8728,2666,8716,2673,8709,2686,8706,2702,8709,2719,8716,2731,8728,2739,8744,2742,8759,2739,8771,2731,8771,2731,8729,2731,8720,2720,8720,2684,8729,2674,8771,2674,8771,2673,8759,2666,8743,2663xm8771,2674l8758,2674,8767,2684,8767,2720,8758,2731,8771,2731,8778,2719,8781,2703,8778,2686,8771,2674xm8847,2663l8832,2663,8816,2666,8804,2674,8797,2686,8794,2703,8797,2719,8804,2731,8816,2739,8832,2742,8845,2740,8855,2735,8859,2731,8818,2731,8808,2723,8808,2706,8868,2706,8868,2696,8808,2696,8809,2683,8819,2674,8861,2674,8860,2670,8847,2663xm8867,2717l8854,2717,8850,2727,8843,2731,8859,2731,8863,2727,8867,2717xm8861,2674l8845,2674,8855,2684,8854,2696,8868,2696,8868,2695,8868,2688,8865,2683,8861,2674xe" filled="true" fillcolor="#000000" stroked="false">
                  <v:path arrowok="t"/>
                  <v:fill type="solid"/>
                </v:shape>
                <v:shape style="position:absolute;left:8878;top:2635;width:520;height:106" type="#_x0000_t75" id="docshape178" stroked="false">
                  <v:imagedata r:id="rId60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sz w:val="8"/>
        </w:rPr>
      </w:pP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8"/>
      </w:pPr>
    </w:p>
    <w:p>
      <w:pPr>
        <w:spacing w:before="1"/>
        <w:ind w:left="788" w:right="0" w:firstLine="0"/>
        <w:jc w:val="left"/>
        <w:rPr>
          <w:sz w:val="12"/>
        </w:rPr>
      </w:pPr>
      <w:r>
        <w:rPr>
          <w:w w:val="110"/>
          <w:position w:val="2"/>
          <w:sz w:val="12"/>
        </w:rPr>
        <w:t>Fig.</w:t>
      </w:r>
      <w:r>
        <w:rPr>
          <w:spacing w:val="11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5.</w:t>
      </w:r>
      <w:r>
        <w:rPr>
          <w:spacing w:val="33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Coefficients</w:t>
      </w:r>
      <w:r>
        <w:rPr>
          <w:spacing w:val="12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from</w:t>
      </w:r>
      <w:r>
        <w:rPr>
          <w:spacing w:val="11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the</w:t>
      </w:r>
      <w:r>
        <w:rPr>
          <w:spacing w:val="10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OLS</w:t>
      </w:r>
      <w:r>
        <w:rPr>
          <w:spacing w:val="13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and</w:t>
      </w:r>
      <w:r>
        <w:rPr>
          <w:spacing w:val="10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NBM</w:t>
      </w:r>
      <w:r>
        <w:rPr>
          <w:spacing w:val="12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regressions</w:t>
      </w:r>
      <w:r>
        <w:rPr>
          <w:spacing w:val="12"/>
          <w:w w:val="110"/>
          <w:position w:val="2"/>
          <w:sz w:val="12"/>
        </w:rPr>
        <w:t> </w:t>
      </w:r>
      <w:r>
        <w:rPr>
          <w:w w:val="110"/>
          <w:position w:val="2"/>
          <w:sz w:val="12"/>
        </w:rPr>
        <w:t>(M</w:t>
      </w:r>
      <w:r>
        <w:rPr>
          <w:w w:val="110"/>
          <w:sz w:val="8"/>
        </w:rPr>
        <w:t>3</w:t>
      </w:r>
      <w:r>
        <w:rPr>
          <w:spacing w:val="-11"/>
          <w:w w:val="110"/>
          <w:sz w:val="8"/>
        </w:rPr>
        <w:t> </w:t>
      </w:r>
      <w:r>
        <w:rPr>
          <w:spacing w:val="-5"/>
          <w:w w:val="110"/>
          <w:position w:val="2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90" w:footer="0" w:top="110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889" w:footer="0" w:top="1100" w:bottom="280" w:left="540" w:right="540"/>
        </w:sectPr>
      </w:pPr>
    </w:p>
    <w:p>
      <w:pPr>
        <w:pStyle w:val="BodyText"/>
        <w:spacing w:line="276" w:lineRule="auto" w:before="109"/>
        <w:ind w:left="310"/>
        <w:jc w:val="both"/>
      </w:pPr>
      <w:bookmarkStart w:name="_bookmark12" w:id="19"/>
      <w:bookmarkEnd w:id="19"/>
      <w:r>
        <w:rPr/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LASSO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regression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uses</w:t>
      </w:r>
      <w:r>
        <w:rPr>
          <w:spacing w:val="-6"/>
          <w:w w:val="105"/>
        </w:rPr>
        <w:t> </w:t>
      </w:r>
      <w:r>
        <w:rPr>
          <w:w w:val="105"/>
        </w:rPr>
        <w:t>regularization</w:t>
      </w:r>
      <w:r>
        <w:rPr>
          <w:spacing w:val="-7"/>
          <w:w w:val="105"/>
        </w:rPr>
        <w:t> </w:t>
      </w:r>
      <w:r>
        <w:rPr>
          <w:w w:val="105"/>
        </w:rPr>
        <w:t>in order to improve prediction accuracy and feature selection. When compared to other regularized regression models, such as the so- called</w:t>
      </w:r>
      <w:r>
        <w:rPr>
          <w:spacing w:val="-5"/>
          <w:w w:val="105"/>
        </w:rPr>
        <w:t> </w:t>
      </w:r>
      <w:r>
        <w:rPr>
          <w:w w:val="105"/>
        </w:rPr>
        <w:t>Ridge</w:t>
      </w:r>
      <w:r>
        <w:rPr>
          <w:spacing w:val="-5"/>
          <w:w w:val="105"/>
        </w:rPr>
        <w:t> </w:t>
      </w:r>
      <w:r>
        <w:rPr>
          <w:w w:val="105"/>
        </w:rPr>
        <w:t>regression,</w:t>
      </w:r>
      <w:r>
        <w:rPr>
          <w:spacing w:val="-4"/>
          <w:w w:val="105"/>
        </w:rPr>
        <w:t> </w:t>
      </w:r>
      <w:r>
        <w:rPr>
          <w:w w:val="105"/>
        </w:rPr>
        <w:t>LASSO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shrink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coefficients</w:t>
      </w:r>
      <w:r>
        <w:rPr>
          <w:spacing w:val="-6"/>
          <w:w w:val="105"/>
        </w:rPr>
        <w:t> </w:t>
      </w:r>
      <w:r>
        <w:rPr>
          <w:w w:val="105"/>
        </w:rPr>
        <w:t>exactly to zero. Although the feature selection properties are not entirely ideal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hypothesis</w:t>
      </w:r>
      <w:r>
        <w:rPr>
          <w:spacing w:val="14"/>
          <w:w w:val="105"/>
        </w:rPr>
        <w:t> </w:t>
      </w:r>
      <w:r>
        <w:rPr>
          <w:w w:val="105"/>
        </w:rPr>
        <w:t>testing</w:t>
      </w:r>
      <w:r>
        <w:rPr>
          <w:spacing w:val="16"/>
          <w:w w:val="105"/>
        </w:rPr>
        <w:t> </w:t>
      </w:r>
      <w:hyperlink w:history="true" w:anchor="_bookmark30">
        <w:r>
          <w:rPr>
            <w:color w:val="007FAD"/>
            <w:w w:val="105"/>
          </w:rPr>
          <w:t>[21]</w:t>
        </w:r>
      </w:hyperlink>
      <w:r>
        <w:rPr>
          <w:w w:val="105"/>
        </w:rPr>
        <w:t>,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14"/>
          <w:w w:val="105"/>
        </w:rPr>
        <w:t> </w:t>
      </w:r>
      <w:r>
        <w:rPr>
          <w:w w:val="105"/>
        </w:rPr>
        <w:t>property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desirable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fur-</w:t>
      </w:r>
    </w:p>
    <w:p>
      <w:pPr>
        <w:pStyle w:val="BodyText"/>
        <w:spacing w:line="49" w:lineRule="exact" w:before="1"/>
        <w:ind w:left="310"/>
        <w:jc w:val="both"/>
      </w:pPr>
      <w:r>
        <w:rPr>
          <w:w w:val="105"/>
        </w:rPr>
        <w:t>ther</w:t>
      </w:r>
      <w:r>
        <w:rPr>
          <w:spacing w:val="23"/>
          <w:w w:val="105"/>
        </w:rPr>
        <w:t> </w:t>
      </w:r>
      <w:r>
        <w:rPr>
          <w:w w:val="105"/>
        </w:rPr>
        <w:t>examining</w:t>
      </w:r>
      <w:r>
        <w:rPr>
          <w:spacing w:val="23"/>
          <w:w w:val="105"/>
        </w:rPr>
        <w:t> </w:t>
      </w:r>
      <w:r>
        <w:rPr>
          <w:w w:val="105"/>
        </w:rPr>
        <w:t>whether</w:t>
      </w:r>
      <w:r>
        <w:rPr>
          <w:spacing w:val="23"/>
          <w:w w:val="105"/>
        </w:rPr>
        <w:t> </w:t>
      </w:r>
      <w:r>
        <w:rPr>
          <w:w w:val="105"/>
        </w:rPr>
        <w:t>regularization</w:t>
      </w:r>
      <w:r>
        <w:rPr>
          <w:spacing w:val="23"/>
          <w:w w:val="105"/>
        </w:rPr>
        <w:t> </w:t>
      </w:r>
      <w:r>
        <w:rPr>
          <w:w w:val="105"/>
        </w:rPr>
        <w:t>pushes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coefficients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BodyText"/>
        <w:spacing w:line="276" w:lineRule="auto" w:before="109"/>
        <w:ind w:left="310" w:right="111"/>
        <w:jc w:val="both"/>
      </w:pPr>
      <w:r>
        <w:rPr/>
        <w:br w:type="column"/>
      </w:r>
      <w:r>
        <w:rPr>
          <w:w w:val="105"/>
        </w:rPr>
        <w:t>If</w:t>
      </w:r>
      <w:r>
        <w:rPr>
          <w:w w:val="105"/>
        </w:rPr>
        <w:t> this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case,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no</w:t>
      </w:r>
      <w:r>
        <w:rPr>
          <w:w w:val="105"/>
        </w:rPr>
        <w:t> particular</w:t>
      </w:r>
      <w:r>
        <w:rPr>
          <w:w w:val="105"/>
        </w:rPr>
        <w:t> reason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consider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w w:val="105"/>
        </w:rPr>
        <w:t> complex</w:t>
      </w:r>
      <w:r>
        <w:rPr>
          <w:w w:val="105"/>
        </w:rPr>
        <w:t> estimation</w:t>
      </w:r>
      <w:r>
        <w:rPr>
          <w:w w:val="105"/>
        </w:rPr>
        <w:t> strategies,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so-called</w:t>
      </w:r>
      <w:r>
        <w:rPr>
          <w:w w:val="105"/>
        </w:rPr>
        <w:t> group LASSO method </w:t>
      </w:r>
      <w:hyperlink w:history="true" w:anchor="_bookmark31">
        <w:r>
          <w:rPr>
            <w:color w:val="007FAD"/>
            <w:w w:val="105"/>
          </w:rPr>
          <w:t>[39]</w:t>
        </w:r>
      </w:hyperlink>
      <w:r>
        <w:rPr>
          <w:w w:val="105"/>
        </w:rPr>
        <w:t>. A brief elaboration is required also about the more classical LASSO regressions.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Instead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minimizing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residual</w:t>
      </w:r>
      <w:r>
        <w:rPr>
          <w:spacing w:val="-2"/>
          <w:w w:val="105"/>
        </w:rPr>
        <w:t> </w:t>
      </w:r>
      <w:r>
        <w:rPr>
          <w:w w:val="105"/>
        </w:rPr>
        <w:t>sum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squares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hyperlink w:history="true" w:anchor="_bookmark8">
        <w:r>
          <w:rPr>
            <w:color w:val="007FAD"/>
            <w:w w:val="105"/>
          </w:rPr>
          <w:t>(6)</w:t>
        </w:r>
      </w:hyperlink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LASSO minimizes penalized sum of squares given by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9" w:footer="0" w:top="110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tabs>
          <w:tab w:pos="5694" w:val="left" w:leader="none"/>
        </w:tabs>
        <w:spacing w:line="88" w:lineRule="exact" w:before="160"/>
        <w:ind w:left="310"/>
        <w:rPr>
          <w:rFonts w:ascii="Carlito"/>
          <w:sz w:val="17"/>
        </w:rPr>
      </w:pPr>
      <w:r>
        <w:rPr>
          <w:w w:val="105"/>
        </w:rPr>
        <w:t>all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CVSS</w:t>
      </w:r>
      <w:r>
        <w:rPr>
          <w:spacing w:val="14"/>
          <w:w w:val="105"/>
        </w:rPr>
        <w:t> </w:t>
      </w:r>
      <w:r>
        <w:rPr>
          <w:w w:val="105"/>
        </w:rPr>
        <w:t>metrics</w:t>
      </w:r>
      <w:r>
        <w:rPr>
          <w:spacing w:val="12"/>
          <w:w w:val="105"/>
        </w:rPr>
        <w:t> </w:t>
      </w:r>
      <w:r>
        <w:rPr>
          <w:w w:val="105"/>
        </w:rPr>
        <w:t>toward</w:t>
      </w:r>
      <w:r>
        <w:rPr>
          <w:spacing w:val="13"/>
          <w:w w:val="105"/>
        </w:rPr>
        <w:t> </w:t>
      </w:r>
      <w:r>
        <w:rPr>
          <w:w w:val="105"/>
        </w:rPr>
        <w:t>zero.</w:t>
      </w:r>
      <w:r>
        <w:rPr>
          <w:spacing w:val="14"/>
          <w:w w:val="105"/>
        </w:rPr>
        <w:t> </w:t>
      </w:r>
      <w:r>
        <w:rPr>
          <w:w w:val="105"/>
        </w:rPr>
        <w:t>It</w:t>
      </w:r>
      <w:r>
        <w:rPr>
          <w:spacing w:val="13"/>
          <w:w w:val="105"/>
        </w:rPr>
        <w:t> </w:t>
      </w:r>
      <w:r>
        <w:rPr>
          <w:w w:val="105"/>
        </w:rPr>
        <w:t>should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noted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drop-</w:t>
      </w:r>
      <w:r>
        <w:rPr/>
        <w:tab/>
      </w:r>
      <w:r>
        <w:rPr>
          <w:rFonts w:ascii="Carlito"/>
          <w:spacing w:val="-10"/>
          <w:w w:val="105"/>
          <w:position w:val="-5"/>
          <w:sz w:val="17"/>
        </w:rPr>
        <w:t>^</w:t>
      </w:r>
    </w:p>
    <w:p>
      <w:pPr>
        <w:spacing w:line="100" w:lineRule="auto" w:before="0"/>
        <w:ind w:left="310" w:right="0" w:firstLine="0"/>
        <w:jc w:val="left"/>
        <w:rPr>
          <w:rFonts w:ascii="Carlito"/>
          <w:sz w:val="17"/>
        </w:rPr>
      </w:pPr>
      <w:r>
        <w:rPr/>
        <w:br w:type="column"/>
      </w:r>
      <w:r>
        <w:rPr>
          <w:rFonts w:ascii="Arial"/>
          <w:w w:val="215"/>
          <w:sz w:val="17"/>
        </w:rPr>
        <w:t>(</w:t>
      </w:r>
      <w:r>
        <w:rPr>
          <w:rFonts w:ascii="Arial"/>
          <w:spacing w:val="-54"/>
          <w:w w:val="215"/>
          <w:sz w:val="17"/>
        </w:rPr>
        <w:t> </w:t>
      </w:r>
      <w:r>
        <w:rPr>
          <w:w w:val="150"/>
          <w:position w:val="-16"/>
          <w:sz w:val="17"/>
        </w:rPr>
        <w:t>1</w:t>
      </w:r>
      <w:r>
        <w:rPr>
          <w:spacing w:val="15"/>
          <w:w w:val="150"/>
          <w:position w:val="-16"/>
          <w:sz w:val="17"/>
        </w:rPr>
        <w:t> </w:t>
      </w:r>
      <w:r>
        <w:rPr>
          <w:rFonts w:ascii="Arial"/>
          <w:spacing w:val="-152"/>
          <w:w w:val="208"/>
          <w:position w:val="-12"/>
          <w:sz w:val="17"/>
        </w:rPr>
        <w:t>X</w:t>
      </w:r>
      <w:r>
        <w:rPr>
          <w:i/>
          <w:w w:val="92"/>
          <w:position w:val="-9"/>
          <w:sz w:val="11"/>
        </w:rPr>
        <w:t>n</w:t>
      </w:r>
      <w:r>
        <w:rPr>
          <w:i/>
          <w:spacing w:val="45"/>
          <w:w w:val="150"/>
          <w:position w:val="-9"/>
          <w:sz w:val="11"/>
        </w:rPr>
        <w:t>  </w:t>
      </w:r>
      <w:r>
        <w:rPr>
          <w:rFonts w:ascii="Carlito"/>
          <w:spacing w:val="-10"/>
          <w:w w:val="120"/>
          <w:position w:val="-23"/>
          <w:sz w:val="17"/>
        </w:rPr>
        <w:t>~</w:t>
      </w:r>
    </w:p>
    <w:p>
      <w:pPr>
        <w:tabs>
          <w:tab w:pos="669" w:val="left" w:leader="none"/>
          <w:tab w:pos="1284" w:val="left" w:leader="none"/>
        </w:tabs>
        <w:spacing w:line="148" w:lineRule="auto" w:before="0"/>
        <w:ind w:left="310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spacing w:val="-10"/>
          <w:w w:val="125"/>
          <w:position w:val="-16"/>
          <w:sz w:val="11"/>
        </w:rPr>
        <w:t>2</w:t>
      </w:r>
      <w:r>
        <w:rPr>
          <w:position w:val="-16"/>
          <w:sz w:val="11"/>
        </w:rPr>
        <w:tab/>
      </w:r>
      <w:r>
        <w:rPr>
          <w:rFonts w:ascii="Arial"/>
          <w:spacing w:val="-10"/>
          <w:w w:val="215"/>
          <w:position w:val="-12"/>
          <w:sz w:val="17"/>
        </w:rPr>
        <w:t>X</w:t>
      </w:r>
      <w:r>
        <w:rPr>
          <w:rFonts w:ascii="Arial"/>
          <w:position w:val="-12"/>
          <w:sz w:val="17"/>
        </w:rPr>
        <w:tab/>
      </w:r>
      <w:r>
        <w:rPr>
          <w:rFonts w:ascii="Arial"/>
          <w:spacing w:val="-12"/>
          <w:w w:val="215"/>
          <w:sz w:val="17"/>
        </w:rPr>
        <w:t>)</w:t>
      </w:r>
    </w:p>
    <w:p>
      <w:pPr>
        <w:spacing w:after="0" w:line="148" w:lineRule="auto"/>
        <w:jc w:val="left"/>
        <w:rPr>
          <w:rFonts w:ascii="Arial"/>
          <w:sz w:val="17"/>
        </w:rPr>
        <w:sectPr>
          <w:type w:val="continuous"/>
          <w:pgSz w:w="11910" w:h="15880"/>
          <w:pgMar w:header="889" w:footer="0" w:top="1100" w:bottom="280" w:left="540" w:right="540"/>
          <w:cols w:num="3" w:equalWidth="0">
            <w:col w:w="5819" w:space="248"/>
            <w:col w:w="1108" w:space="229"/>
            <w:col w:w="3426"/>
          </w:cols>
        </w:sectPr>
      </w:pPr>
    </w:p>
    <w:p>
      <w:pPr>
        <w:pStyle w:val="BodyText"/>
        <w:spacing w:line="276" w:lineRule="auto" w:before="36"/>
        <w:ind w:left="3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4477677</wp:posOffset>
                </wp:positionH>
                <wp:positionV relativeFrom="paragraph">
                  <wp:posOffset>28459</wp:posOffset>
                </wp:positionV>
                <wp:extent cx="122555" cy="4445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1225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4445">
                              <a:moveTo>
                                <a:pt x="12240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22400" y="4319"/>
                              </a:lnTo>
                              <a:lnTo>
                                <a:pt x="12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2.572998pt;margin-top:2.240872pt;width:9.6378pt;height:.34015pt;mso-position-horizontal-relative:page;mso-position-vertical-relative:paragraph;z-index:-16417792" id="docshape17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5096878</wp:posOffset>
                </wp:positionH>
                <wp:positionV relativeFrom="paragraph">
                  <wp:posOffset>19474</wp:posOffset>
                </wp:positionV>
                <wp:extent cx="40005" cy="8382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4000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7"/>
                                <w:sz w:val="11"/>
                              </w:rPr>
                              <w:t>ji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32901pt;margin-top:1.533431pt;width:3.15pt;height:6.6pt;mso-position-horizontal-relative:page;mso-position-vertical-relative:paragraph;z-index:-16416768" type="#_x0000_t202" id="docshape180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7"/>
                          <w:sz w:val="11"/>
                        </w:rPr>
                        <w:t>ji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ping individual dummy variables based on feature selection is </w:t>
      </w:r>
      <w:r>
        <w:rPr>
          <w:w w:val="105"/>
        </w:rPr>
        <w:t>usu- ally</w:t>
      </w:r>
      <w:r>
        <w:rPr>
          <w:spacing w:val="34"/>
          <w:w w:val="105"/>
        </w:rPr>
        <w:t>  </w:t>
      </w:r>
      <w:r>
        <w:rPr>
          <w:w w:val="105"/>
        </w:rPr>
        <w:t>unwarranted</w:t>
      </w:r>
      <w:r>
        <w:rPr>
          <w:spacing w:val="35"/>
          <w:w w:val="105"/>
        </w:rPr>
        <w:t>  </w:t>
      </w:r>
      <w:r>
        <w:rPr>
          <w:w w:val="105"/>
        </w:rPr>
        <w:t>because</w:t>
      </w:r>
      <w:r>
        <w:rPr>
          <w:spacing w:val="34"/>
          <w:w w:val="105"/>
        </w:rPr>
        <w:t>  </w:t>
      </w:r>
      <w:r>
        <w:rPr>
          <w:w w:val="105"/>
        </w:rPr>
        <w:t>interpretation</w:t>
      </w:r>
      <w:r>
        <w:rPr>
          <w:spacing w:val="35"/>
          <w:w w:val="105"/>
        </w:rPr>
        <w:t>  </w:t>
      </w:r>
      <w:r>
        <w:rPr>
          <w:w w:val="105"/>
        </w:rPr>
        <w:t>of</w:t>
      </w:r>
      <w:r>
        <w:rPr>
          <w:spacing w:val="35"/>
          <w:w w:val="105"/>
        </w:rPr>
        <w:t>  </w:t>
      </w:r>
      <w:r>
        <w:rPr>
          <w:w w:val="105"/>
        </w:rPr>
        <w:t>the</w:t>
      </w:r>
      <w:r>
        <w:rPr>
          <w:spacing w:val="34"/>
          <w:w w:val="105"/>
        </w:rPr>
        <w:t>  </w:t>
      </w:r>
      <w:r>
        <w:rPr>
          <w:spacing w:val="-2"/>
          <w:w w:val="105"/>
        </w:rPr>
        <w:t>coefficients</w:t>
      </w:r>
    </w:p>
    <w:p>
      <w:pPr>
        <w:spacing w:line="155" w:lineRule="exact" w:before="0"/>
        <w:ind w:left="310" w:right="0" w:firstLine="0"/>
        <w:jc w:val="left"/>
        <w:rPr>
          <w:sz w:val="17"/>
        </w:rPr>
      </w:pPr>
      <w:r>
        <w:rPr/>
        <w:br w:type="column"/>
      </w:r>
      <w:r>
        <w:rPr>
          <w:rFonts w:ascii="Arial"/>
          <w:sz w:val="17"/>
        </w:rPr>
        <w:t>b</w:t>
      </w:r>
      <w:r>
        <w:rPr>
          <w:i/>
          <w:sz w:val="17"/>
          <w:vertAlign w:val="subscript"/>
        </w:rPr>
        <w:t>b</w:t>
      </w:r>
      <w:r>
        <w:rPr>
          <w:i/>
          <w:spacing w:val="6"/>
          <w:sz w:val="17"/>
          <w:vertAlign w:val="baseline"/>
        </w:rPr>
        <w:t> </w:t>
      </w:r>
      <w:r>
        <w:rPr>
          <w:rFonts w:ascii="Latin Modern Math"/>
          <w:sz w:val="17"/>
          <w:vertAlign w:val="baseline"/>
        </w:rPr>
        <w:t>=</w:t>
      </w:r>
      <w:r>
        <w:rPr>
          <w:rFonts w:ascii="Latin Modern Math"/>
          <w:spacing w:val="-14"/>
          <w:sz w:val="17"/>
          <w:vertAlign w:val="baseline"/>
        </w:rPr>
        <w:t> </w:t>
      </w:r>
      <w:r>
        <w:rPr>
          <w:spacing w:val="-5"/>
          <w:sz w:val="17"/>
          <w:vertAlign w:val="baseline"/>
        </w:rPr>
        <w:t>min</w:t>
      </w:r>
    </w:p>
    <w:p>
      <w:pPr>
        <w:spacing w:line="61" w:lineRule="exact" w:before="0"/>
        <w:ind w:left="0" w:right="120" w:firstLine="0"/>
        <w:jc w:val="right"/>
        <w:rPr>
          <w:rFonts w:ascii="Arial"/>
          <w:sz w:val="11"/>
        </w:rPr>
      </w:pPr>
      <w:r>
        <w:rPr>
          <w:rFonts w:ascii="Arial"/>
          <w:spacing w:val="-10"/>
          <w:sz w:val="11"/>
        </w:rPr>
        <w:t>b</w:t>
      </w:r>
    </w:p>
    <w:p>
      <w:pPr>
        <w:spacing w:line="455" w:lineRule="exact" w:before="0"/>
        <w:ind w:left="94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position w:val="7"/>
          <w:sz w:val="17"/>
        </w:rPr>
        <w:t>2</w:t>
      </w:r>
      <w:r>
        <w:rPr>
          <w:i/>
          <w:w w:val="105"/>
          <w:position w:val="7"/>
          <w:sz w:val="17"/>
        </w:rPr>
        <w:t>n</w:t>
      </w:r>
      <w:r>
        <w:rPr>
          <w:i/>
          <w:spacing w:val="2"/>
          <w:w w:val="105"/>
          <w:position w:val="7"/>
          <w:sz w:val="17"/>
        </w:rPr>
        <w:t> </w:t>
      </w:r>
      <w:r>
        <w:rPr>
          <w:i/>
          <w:spacing w:val="-5"/>
          <w:w w:val="105"/>
          <w:sz w:val="11"/>
        </w:rPr>
        <w:t>i</w:t>
      </w:r>
      <w:r>
        <w:rPr>
          <w:rFonts w:ascii="Latin Modern Math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455" w:lineRule="exact" w:before="0"/>
        <w:ind w:left="0" w:right="0" w:firstLine="0"/>
        <w:jc w:val="left"/>
        <w:rPr>
          <w:rFonts w:ascii="Latin Modern Math" w:hAnsi="Latin Modern Math"/>
          <w:sz w:val="17"/>
        </w:rPr>
      </w:pPr>
      <w:r>
        <w:rPr/>
        <w:br w:type="column"/>
      </w:r>
      <w:r>
        <w:rPr>
          <w:rFonts w:ascii="Latin Modern Math" w:hAnsi="Latin Modern Math"/>
          <w:w w:val="90"/>
          <w:sz w:val="17"/>
        </w:rPr>
        <w:t>(</w:t>
      </w:r>
      <w:r>
        <w:rPr>
          <w:rFonts w:ascii="Cabin Sketch" w:hAnsi="Cabin Sketch"/>
          <w:w w:val="90"/>
          <w:sz w:val="17"/>
        </w:rPr>
        <w:t>D</w:t>
      </w:r>
      <w:r>
        <w:rPr>
          <w:i/>
          <w:w w:val="90"/>
          <w:sz w:val="17"/>
          <w:vertAlign w:val="subscript"/>
        </w:rPr>
        <w:t>i</w:t>
      </w:r>
      <w:r>
        <w:rPr>
          <w:i/>
          <w:spacing w:val="7"/>
          <w:sz w:val="17"/>
          <w:vertAlign w:val="baseline"/>
        </w:rPr>
        <w:t> </w:t>
      </w:r>
      <w:r>
        <w:rPr>
          <w:rFonts w:ascii="Latin Modern Math" w:hAnsi="Latin Modern Math"/>
          <w:w w:val="90"/>
          <w:sz w:val="17"/>
          <w:vertAlign w:val="baseline"/>
        </w:rPr>
        <w:t>—</w:t>
      </w:r>
      <w:r>
        <w:rPr>
          <w:rFonts w:ascii="Latin Modern Math" w:hAnsi="Latin Modern Math"/>
          <w:spacing w:val="-12"/>
          <w:w w:val="90"/>
          <w:sz w:val="17"/>
          <w:vertAlign w:val="baseline"/>
        </w:rPr>
        <w:t> </w:t>
      </w:r>
      <w:r>
        <w:rPr>
          <w:w w:val="90"/>
          <w:sz w:val="17"/>
          <w:vertAlign w:val="baseline"/>
        </w:rPr>
        <w:t>x</w:t>
      </w:r>
      <w:r>
        <w:rPr>
          <w:rFonts w:ascii="Latin Modern Math" w:hAnsi="Latin Modern Math"/>
          <w:w w:val="90"/>
          <w:sz w:val="17"/>
          <w:vertAlign w:val="superscript"/>
        </w:rPr>
        <w:t>'</w:t>
      </w:r>
      <w:r>
        <w:rPr>
          <w:rFonts w:ascii="Latin Modern Math" w:hAnsi="Latin Modern Math"/>
          <w:spacing w:val="-7"/>
          <w:w w:val="90"/>
          <w:sz w:val="17"/>
          <w:vertAlign w:val="baseline"/>
        </w:rPr>
        <w:t> </w:t>
      </w:r>
      <w:r>
        <w:rPr>
          <w:rFonts w:ascii="Arial" w:hAnsi="Arial"/>
          <w:spacing w:val="-5"/>
          <w:w w:val="90"/>
          <w:sz w:val="17"/>
          <w:vertAlign w:val="baseline"/>
        </w:rPr>
        <w:t>b</w:t>
      </w:r>
      <w:r>
        <w:rPr>
          <w:rFonts w:ascii="Latin Modern Math" w:hAnsi="Latin Modern Math"/>
          <w:spacing w:val="-5"/>
          <w:w w:val="90"/>
          <w:sz w:val="17"/>
          <w:vertAlign w:val="baseline"/>
        </w:rPr>
        <w:t>)</w:t>
      </w:r>
    </w:p>
    <w:p>
      <w:pPr>
        <w:spacing w:line="93" w:lineRule="exact" w:before="0"/>
        <w:ind w:left="69" w:right="0" w:firstLine="0"/>
        <w:jc w:val="left"/>
        <w:rPr>
          <w:rFonts w:ascii="Trebuchet MS"/>
          <w:sz w:val="17"/>
        </w:rPr>
      </w:pPr>
      <w:r>
        <w:rPr/>
        <w:br w:type="column"/>
      </w:r>
      <w:r>
        <w:rPr>
          <w:rFonts w:ascii="Latin Modern Math"/>
          <w:spacing w:val="-5"/>
          <w:sz w:val="17"/>
        </w:rPr>
        <w:t>+</w:t>
      </w:r>
      <w:r>
        <w:rPr>
          <w:rFonts w:ascii="Latin Modern Math"/>
          <w:spacing w:val="-19"/>
          <w:sz w:val="17"/>
        </w:rPr>
        <w:t> </w:t>
      </w:r>
      <w:r>
        <w:rPr>
          <w:rFonts w:ascii="Trebuchet MS"/>
          <w:spacing w:val="-10"/>
          <w:sz w:val="17"/>
        </w:rPr>
        <w:t>k</w:t>
      </w:r>
    </w:p>
    <w:p>
      <w:pPr>
        <w:spacing w:line="362" w:lineRule="exact" w:before="0"/>
        <w:ind w:left="342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5528157</wp:posOffset>
                </wp:positionH>
                <wp:positionV relativeFrom="paragraph">
                  <wp:posOffset>-191433</wp:posOffset>
                </wp:positionV>
                <wp:extent cx="36195" cy="8382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287994pt;margin-top:-15.073497pt;width:2.85pt;height:6.6pt;mso-position-horizontal-relative:page;mso-position-vertical-relative:paragraph;z-index:-16417280" type="#_x0000_t202" id="docshape18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6"/>
          <w:sz w:val="11"/>
        </w:rPr>
        <w:t>s</w:t>
      </w:r>
      <w:r>
        <w:rPr>
          <w:rFonts w:ascii="Latin Modern Math"/>
          <w:spacing w:val="-6"/>
          <w:sz w:val="11"/>
        </w:rPr>
        <w:t>=</w:t>
      </w:r>
      <w:r>
        <w:rPr>
          <w:spacing w:val="-6"/>
          <w:sz w:val="11"/>
        </w:rPr>
        <w:t>2</w:t>
      </w:r>
    </w:p>
    <w:p>
      <w:pPr>
        <w:spacing w:line="455" w:lineRule="exact" w:before="0"/>
        <w:ind w:left="30" w:right="0" w:firstLine="0"/>
        <w:jc w:val="left"/>
        <w:rPr>
          <w:rFonts w:ascii="Latin Modern Math"/>
          <w:sz w:val="17"/>
        </w:rPr>
      </w:pPr>
      <w:r>
        <w:rPr/>
        <w:br w:type="column"/>
      </w:r>
      <w:r>
        <w:rPr>
          <w:rFonts w:ascii="Latin Modern Math"/>
          <w:sz w:val="17"/>
        </w:rPr>
        <w:t>|</w:t>
      </w:r>
      <w:r>
        <w:rPr>
          <w:rFonts w:ascii="Latin Modern Math"/>
          <w:spacing w:val="-15"/>
          <w:sz w:val="17"/>
        </w:rPr>
        <w:t> </w:t>
      </w:r>
      <w:r>
        <w:rPr>
          <w:rFonts w:ascii="Trebuchet MS"/>
          <w:sz w:val="17"/>
        </w:rPr>
        <w:t>b</w:t>
      </w:r>
      <w:r>
        <w:rPr>
          <w:i/>
          <w:position w:val="-3"/>
          <w:sz w:val="11"/>
        </w:rPr>
        <w:t>s</w:t>
      </w:r>
      <w:r>
        <w:rPr>
          <w:i/>
          <w:spacing w:val="23"/>
          <w:position w:val="-3"/>
          <w:sz w:val="11"/>
        </w:rPr>
        <w:t> </w:t>
      </w:r>
      <w:r>
        <w:rPr>
          <w:rFonts w:ascii="Latin Modern Math"/>
          <w:spacing w:val="-12"/>
          <w:sz w:val="17"/>
        </w:rPr>
        <w:t>|</w:t>
      </w:r>
    </w:p>
    <w:p>
      <w:pPr>
        <w:pStyle w:val="Heading2"/>
        <w:tabs>
          <w:tab w:pos="1757" w:val="left" w:leader="none"/>
        </w:tabs>
        <w:spacing w:line="455" w:lineRule="exact"/>
        <w:ind w:left="94"/>
      </w:pPr>
      <w:r>
        <w:rPr/>
        <w:br w:type="column"/>
      </w:r>
      <w:r>
        <w:rPr>
          <w:rFonts w:ascii="LM Roman 10"/>
          <w:spacing w:val="-10"/>
        </w:rPr>
        <w:t>,</w:t>
      </w:r>
      <w:r>
        <w:rPr>
          <w:rFonts w:ascii="LM Roman 10"/>
        </w:rPr>
        <w:tab/>
      </w:r>
      <w:r>
        <w:rPr>
          <w:spacing w:val="-5"/>
        </w:rPr>
        <w:t>(</w:t>
      </w:r>
      <w:r>
        <w:rPr>
          <w:rFonts w:ascii="Georgia"/>
          <w:spacing w:val="-5"/>
        </w:rPr>
        <w:t>7</w:t>
      </w:r>
      <w:r>
        <w:rPr>
          <w:spacing w:val="-5"/>
        </w:rPr>
        <w:t>)</w:t>
      </w:r>
    </w:p>
    <w:p>
      <w:pPr>
        <w:spacing w:after="0" w:line="455" w:lineRule="exact"/>
        <w:sectPr>
          <w:type w:val="continuous"/>
          <w:pgSz w:w="11910" w:h="15880"/>
          <w:pgMar w:header="889" w:footer="0" w:top="1100" w:bottom="280" w:left="540" w:right="540"/>
          <w:cols w:num="7" w:equalWidth="0">
            <w:col w:w="5333" w:space="47"/>
            <w:col w:w="998" w:space="40"/>
            <w:col w:w="523" w:space="30"/>
            <w:col w:w="745" w:space="39"/>
            <w:col w:w="534" w:space="40"/>
            <w:col w:w="360" w:space="40"/>
            <w:col w:w="2101"/>
          </w:cols>
        </w:sectPr>
      </w:pPr>
    </w:p>
    <w:p>
      <w:pPr>
        <w:pStyle w:val="BodyText"/>
        <w:spacing w:line="276" w:lineRule="auto" w:before="9"/>
        <w:ind w:left="310"/>
      </w:pPr>
      <w:r>
        <w:rPr>
          <w:w w:val="105"/>
        </w:rPr>
        <w:t>changes—but</w:t>
      </w:r>
      <w:r>
        <w:rPr>
          <w:spacing w:val="31"/>
          <w:w w:val="105"/>
        </w:rPr>
        <w:t> </w:t>
      </w:r>
      <w:r>
        <w:rPr>
          <w:w w:val="105"/>
        </w:rPr>
        <w:t>if</w:t>
      </w:r>
      <w:r>
        <w:rPr>
          <w:spacing w:val="29"/>
          <w:w w:val="105"/>
        </w:rPr>
        <w:t> </w:t>
      </w:r>
      <w:r>
        <w:rPr>
          <w:w w:val="105"/>
        </w:rPr>
        <w:t>all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impact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exploitability</w:t>
      </w:r>
      <w:r>
        <w:rPr>
          <w:spacing w:val="30"/>
          <w:w w:val="105"/>
        </w:rPr>
        <w:t> </w:t>
      </w:r>
      <w:r>
        <w:rPr>
          <w:w w:val="105"/>
        </w:rPr>
        <w:t>dummy</w:t>
      </w:r>
      <w:r>
        <w:rPr>
          <w:spacing w:val="30"/>
          <w:w w:val="105"/>
        </w:rPr>
        <w:t> </w:t>
      </w:r>
      <w:r>
        <w:rPr>
          <w:w w:val="105"/>
        </w:rPr>
        <w:t>vari- ables</w:t>
      </w:r>
      <w:r>
        <w:rPr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22"/>
          <w:w w:val="105"/>
        </w:rPr>
        <w:t> </w:t>
      </w:r>
      <w:r>
        <w:rPr>
          <w:w w:val="105"/>
        </w:rPr>
        <w:t>regularized</w:t>
      </w:r>
      <w:r>
        <w:rPr>
          <w:spacing w:val="22"/>
          <w:w w:val="105"/>
        </w:rPr>
        <w:t> </w:t>
      </w:r>
      <w:r>
        <w:rPr>
          <w:w w:val="105"/>
        </w:rPr>
        <w:t>toward</w:t>
      </w:r>
      <w:r>
        <w:rPr>
          <w:spacing w:val="22"/>
          <w:w w:val="105"/>
        </w:rPr>
        <w:t> </w:t>
      </w:r>
      <w:r>
        <w:rPr>
          <w:w w:val="105"/>
        </w:rPr>
        <w:t>zero,</w:t>
      </w:r>
      <w:r>
        <w:rPr>
          <w:spacing w:val="23"/>
          <w:w w:val="105"/>
        </w:rPr>
        <w:t> </w:t>
      </w:r>
      <w:r>
        <w:rPr>
          <w:w w:val="105"/>
        </w:rPr>
        <w:t>there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not</w:t>
      </w:r>
      <w:r>
        <w:rPr>
          <w:spacing w:val="22"/>
          <w:w w:val="105"/>
        </w:rPr>
        <w:t> </w:t>
      </w:r>
      <w:r>
        <w:rPr>
          <w:w w:val="105"/>
        </w:rPr>
        <w:t>much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interpret.</w:t>
      </w:r>
    </w:p>
    <w:p>
      <w:pPr>
        <w:pStyle w:val="BodyText"/>
        <w:spacing w:line="84" w:lineRule="auto" w:before="127"/>
        <w:ind w:left="310" w:firstLine="1"/>
      </w:pPr>
      <w:r>
        <w:rPr/>
        <w:br w:type="column"/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rFonts w:ascii="Latin Modern Math"/>
          <w:w w:val="105"/>
        </w:rPr>
        <w:t>(</w:t>
      </w:r>
      <w:r>
        <w:rPr>
          <w:w w:val="105"/>
        </w:rPr>
        <w:t>1</w:t>
      </w:r>
      <w:r>
        <w:rPr>
          <w:rFonts w:ascii="LM Roman 10"/>
          <w:w w:val="105"/>
        </w:rPr>
        <w:t>/</w:t>
      </w:r>
      <w:r>
        <w:rPr>
          <w:w w:val="105"/>
        </w:rPr>
        <w:t>2</w:t>
      </w:r>
      <w:r>
        <w:rPr>
          <w:i/>
          <w:w w:val="105"/>
        </w:rPr>
        <w:t>n</w:t>
      </w:r>
      <w:r>
        <w:rPr>
          <w:rFonts w:ascii="Latin Modern Math"/>
          <w:w w:val="105"/>
        </w:rPr>
        <w:t>)</w:t>
      </w:r>
      <w:r>
        <w:rPr>
          <w:rFonts w:ascii="Latin Modern Math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done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ease</w:t>
      </w:r>
      <w:r>
        <w:rPr>
          <w:spacing w:val="40"/>
          <w:w w:val="105"/>
        </w:rPr>
        <w:t> </w:t>
      </w:r>
      <w:r>
        <w:rPr>
          <w:w w:val="105"/>
        </w:rPr>
        <w:t>comparisons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sample</w:t>
      </w:r>
      <w:r>
        <w:rPr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47"/>
          <w:w w:val="105"/>
        </w:rPr>
        <w:t> </w:t>
      </w:r>
      <w:r>
        <w:rPr>
          <w:rFonts w:ascii="Trebuchet MS"/>
          <w:w w:val="105"/>
        </w:rPr>
        <w:t>k</w:t>
      </w:r>
      <w:r>
        <w:rPr>
          <w:rFonts w:ascii="Trebuchet MS"/>
          <w:spacing w:val="-6"/>
          <w:w w:val="105"/>
        </w:rPr>
        <w:t> </w:t>
      </w:r>
      <w:r>
        <w:rPr>
          <w:rFonts w:ascii="Arial"/>
          <w:w w:val="120"/>
        </w:rPr>
        <w:t>P</w:t>
      </w:r>
      <w:r>
        <w:rPr>
          <w:rFonts w:ascii="Arial"/>
          <w:spacing w:val="-8"/>
          <w:w w:val="120"/>
        </w:rPr>
        <w:t> </w:t>
      </w:r>
      <w:r>
        <w:rPr>
          <w:w w:val="105"/>
        </w:rPr>
        <w:t>0</w:t>
      </w:r>
      <w:r>
        <w:rPr>
          <w:spacing w:val="47"/>
          <w:w w:val="105"/>
        </w:rPr>
        <w:t> </w:t>
      </w:r>
      <w:r>
        <w:rPr>
          <w:w w:val="105"/>
        </w:rPr>
        <w:t>is</w:t>
      </w:r>
      <w:r>
        <w:rPr>
          <w:spacing w:val="48"/>
          <w:w w:val="105"/>
        </w:rPr>
        <w:t> </w:t>
      </w:r>
      <w:r>
        <w:rPr>
          <w:w w:val="105"/>
        </w:rPr>
        <w:t>known</w:t>
      </w:r>
      <w:r>
        <w:rPr>
          <w:spacing w:val="46"/>
          <w:w w:val="105"/>
        </w:rPr>
        <w:t> </w:t>
      </w:r>
      <w:r>
        <w:rPr>
          <w:w w:val="105"/>
        </w:rPr>
        <w:t>as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7"/>
          <w:w w:val="105"/>
        </w:rPr>
        <w:t> </w:t>
      </w:r>
      <w:r>
        <w:rPr>
          <w:w w:val="105"/>
        </w:rPr>
        <w:t>shrinkage</w:t>
      </w:r>
      <w:r>
        <w:rPr>
          <w:spacing w:val="48"/>
          <w:w w:val="105"/>
        </w:rPr>
        <w:t> </w:t>
      </w:r>
      <w:r>
        <w:rPr>
          <w:w w:val="105"/>
        </w:rPr>
        <w:t>factor,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scaling</w:t>
      </w:r>
    </w:p>
    <w:p>
      <w:pPr>
        <w:spacing w:after="0" w:line="84" w:lineRule="auto"/>
        <w:sectPr>
          <w:type w:val="continuous"/>
          <w:pgSz w:w="11910" w:h="15880"/>
          <w:pgMar w:header="889" w:footer="0" w:top="1100" w:bottom="280" w:left="540" w:right="540"/>
          <w:cols w:num="2" w:equalWidth="0">
            <w:col w:w="5333" w:space="48"/>
            <w:col w:w="5449"/>
          </w:cols>
        </w:sectPr>
      </w:pPr>
    </w:p>
    <w:p>
      <w:pPr>
        <w:pStyle w:val="BodyText"/>
        <w:spacing w:before="50" w:after="1"/>
        <w:rPr>
          <w:sz w:val="20"/>
        </w:rPr>
      </w:pPr>
    </w:p>
    <w:p>
      <w:pPr>
        <w:tabs>
          <w:tab w:pos="7082" w:val="left" w:leader="none"/>
        </w:tabs>
        <w:spacing w:line="150" w:lineRule="exact"/>
        <w:ind w:left="1648" w:right="0" w:firstLine="0"/>
        <w:rPr>
          <w:sz w:val="14"/>
        </w:rPr>
      </w:pPr>
      <w:r>
        <w:rPr>
          <w:position w:val="-2"/>
          <w:sz w:val="15"/>
        </w:rPr>
        <w:drawing>
          <wp:inline distT="0" distB="0" distL="0" distR="0">
            <wp:extent cx="1915539" cy="95250"/>
            <wp:effectExtent l="0" t="0" r="0" b="0"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53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4"/>
        </w:rPr>
        <w:drawing>
          <wp:inline distT="0" distB="0" distL="0" distR="0">
            <wp:extent cx="1838361" cy="93345"/>
            <wp:effectExtent l="0" t="0" r="0" b="0"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61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4"/>
        </w:rPr>
      </w:r>
    </w:p>
    <w:p>
      <w:pPr>
        <w:pStyle w:val="BodyText"/>
        <w:spacing w:befor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1349298</wp:posOffset>
                </wp:positionH>
                <wp:positionV relativeFrom="paragraph">
                  <wp:posOffset>136309</wp:posOffset>
                </wp:positionV>
                <wp:extent cx="634365" cy="67945"/>
                <wp:effectExtent l="0" t="0" r="0" b="0"/>
                <wp:wrapTopAndBottom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63436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365" h="67945">
                              <a:moveTo>
                                <a:pt x="23964" y="0"/>
                              </a:moveTo>
                              <a:lnTo>
                                <a:pt x="13651" y="2397"/>
                              </a:lnTo>
                              <a:lnTo>
                                <a:pt x="6143" y="9409"/>
                              </a:lnTo>
                              <a:lnTo>
                                <a:pt x="1554" y="20761"/>
                              </a:lnTo>
                              <a:lnTo>
                                <a:pt x="0" y="36182"/>
                              </a:lnTo>
                              <a:lnTo>
                                <a:pt x="1359" y="49877"/>
                              </a:lnTo>
                              <a:lnTo>
                                <a:pt x="5497" y="59797"/>
                              </a:lnTo>
                              <a:lnTo>
                                <a:pt x="12499" y="65832"/>
                              </a:lnTo>
                              <a:lnTo>
                                <a:pt x="22453" y="67868"/>
                              </a:lnTo>
                              <a:lnTo>
                                <a:pt x="31248" y="66258"/>
                              </a:lnTo>
                              <a:lnTo>
                                <a:pt x="38177" y="61737"/>
                              </a:lnTo>
                              <a:lnTo>
                                <a:pt x="38950" y="60553"/>
                              </a:lnTo>
                              <a:lnTo>
                                <a:pt x="14820" y="60553"/>
                              </a:lnTo>
                              <a:lnTo>
                                <a:pt x="8966" y="54559"/>
                              </a:lnTo>
                              <a:lnTo>
                                <a:pt x="8966" y="37769"/>
                              </a:lnTo>
                              <a:lnTo>
                                <a:pt x="14522" y="32524"/>
                              </a:lnTo>
                              <a:lnTo>
                                <a:pt x="8496" y="32524"/>
                              </a:lnTo>
                              <a:lnTo>
                                <a:pt x="9527" y="21741"/>
                              </a:lnTo>
                              <a:lnTo>
                                <a:pt x="12411" y="13831"/>
                              </a:lnTo>
                              <a:lnTo>
                                <a:pt x="17061" y="8962"/>
                              </a:lnTo>
                              <a:lnTo>
                                <a:pt x="23393" y="7302"/>
                              </a:lnTo>
                              <a:lnTo>
                                <a:pt x="38689" y="7302"/>
                              </a:lnTo>
                              <a:lnTo>
                                <a:pt x="36669" y="4586"/>
                              </a:lnTo>
                              <a:lnTo>
                                <a:pt x="31004" y="1178"/>
                              </a:lnTo>
                              <a:lnTo>
                                <a:pt x="23964" y="0"/>
                              </a:lnTo>
                              <a:close/>
                            </a:path>
                            <a:path w="634365" h="67945">
                              <a:moveTo>
                                <a:pt x="39634" y="32423"/>
                              </a:moveTo>
                              <a:lnTo>
                                <a:pt x="30861" y="32423"/>
                              </a:lnTo>
                              <a:lnTo>
                                <a:pt x="35852" y="37592"/>
                              </a:lnTo>
                              <a:lnTo>
                                <a:pt x="35852" y="54838"/>
                              </a:lnTo>
                              <a:lnTo>
                                <a:pt x="30200" y="60553"/>
                              </a:lnTo>
                              <a:lnTo>
                                <a:pt x="38950" y="60553"/>
                              </a:lnTo>
                              <a:lnTo>
                                <a:pt x="42676" y="54838"/>
                              </a:lnTo>
                              <a:lnTo>
                                <a:pt x="42757" y="54559"/>
                              </a:lnTo>
                              <a:lnTo>
                                <a:pt x="44348" y="45834"/>
                              </a:lnTo>
                              <a:lnTo>
                                <a:pt x="42833" y="37371"/>
                              </a:lnTo>
                              <a:lnTo>
                                <a:pt x="39634" y="32423"/>
                              </a:lnTo>
                              <a:close/>
                            </a:path>
                            <a:path w="634365" h="67945">
                              <a:moveTo>
                                <a:pt x="23876" y="25107"/>
                              </a:moveTo>
                              <a:lnTo>
                                <a:pt x="17272" y="25107"/>
                              </a:lnTo>
                              <a:lnTo>
                                <a:pt x="12077" y="27647"/>
                              </a:lnTo>
                              <a:lnTo>
                                <a:pt x="8496" y="32524"/>
                              </a:lnTo>
                              <a:lnTo>
                                <a:pt x="14522" y="32524"/>
                              </a:lnTo>
                              <a:lnTo>
                                <a:pt x="39634" y="32423"/>
                              </a:lnTo>
                              <a:lnTo>
                                <a:pt x="38603" y="30827"/>
                              </a:lnTo>
                              <a:lnTo>
                                <a:pt x="32127" y="26605"/>
                              </a:lnTo>
                              <a:lnTo>
                                <a:pt x="23876" y="25107"/>
                              </a:lnTo>
                              <a:close/>
                            </a:path>
                            <a:path w="634365" h="67945">
                              <a:moveTo>
                                <a:pt x="38689" y="7302"/>
                              </a:moveTo>
                              <a:lnTo>
                                <a:pt x="29248" y="7302"/>
                              </a:lnTo>
                              <a:lnTo>
                                <a:pt x="33312" y="10960"/>
                              </a:lnTo>
                              <a:lnTo>
                                <a:pt x="34632" y="17335"/>
                              </a:lnTo>
                              <a:lnTo>
                                <a:pt x="42926" y="17335"/>
                              </a:lnTo>
                              <a:lnTo>
                                <a:pt x="40722" y="10035"/>
                              </a:lnTo>
                              <a:lnTo>
                                <a:pt x="38689" y="7302"/>
                              </a:lnTo>
                              <a:close/>
                            </a:path>
                            <a:path w="634365" h="67945">
                              <a:moveTo>
                                <a:pt x="613714" y="0"/>
                              </a:moveTo>
                              <a:lnTo>
                                <a:pt x="603396" y="2397"/>
                              </a:lnTo>
                              <a:lnTo>
                                <a:pt x="595888" y="9409"/>
                              </a:lnTo>
                              <a:lnTo>
                                <a:pt x="591303" y="20761"/>
                              </a:lnTo>
                              <a:lnTo>
                                <a:pt x="589749" y="36182"/>
                              </a:lnTo>
                              <a:lnTo>
                                <a:pt x="591106" y="49877"/>
                              </a:lnTo>
                              <a:lnTo>
                                <a:pt x="595237" y="59797"/>
                              </a:lnTo>
                              <a:lnTo>
                                <a:pt x="602238" y="65832"/>
                              </a:lnTo>
                              <a:lnTo>
                                <a:pt x="612203" y="67868"/>
                              </a:lnTo>
                              <a:lnTo>
                                <a:pt x="620991" y="66258"/>
                              </a:lnTo>
                              <a:lnTo>
                                <a:pt x="627916" y="61737"/>
                              </a:lnTo>
                              <a:lnTo>
                                <a:pt x="628688" y="60553"/>
                              </a:lnTo>
                              <a:lnTo>
                                <a:pt x="604570" y="60553"/>
                              </a:lnTo>
                              <a:lnTo>
                                <a:pt x="598716" y="54559"/>
                              </a:lnTo>
                              <a:lnTo>
                                <a:pt x="598716" y="37769"/>
                              </a:lnTo>
                              <a:lnTo>
                                <a:pt x="604260" y="32524"/>
                              </a:lnTo>
                              <a:lnTo>
                                <a:pt x="598233" y="32524"/>
                              </a:lnTo>
                              <a:lnTo>
                                <a:pt x="599266" y="21741"/>
                              </a:lnTo>
                              <a:lnTo>
                                <a:pt x="602153" y="13831"/>
                              </a:lnTo>
                              <a:lnTo>
                                <a:pt x="606804" y="8962"/>
                              </a:lnTo>
                              <a:lnTo>
                                <a:pt x="613130" y="7302"/>
                              </a:lnTo>
                              <a:lnTo>
                                <a:pt x="628427" y="7302"/>
                              </a:lnTo>
                              <a:lnTo>
                                <a:pt x="626408" y="4586"/>
                              </a:lnTo>
                              <a:lnTo>
                                <a:pt x="620747" y="1178"/>
                              </a:lnTo>
                              <a:lnTo>
                                <a:pt x="613714" y="0"/>
                              </a:lnTo>
                              <a:close/>
                            </a:path>
                            <a:path w="634365" h="67945">
                              <a:moveTo>
                                <a:pt x="629374" y="32423"/>
                              </a:moveTo>
                              <a:lnTo>
                                <a:pt x="620598" y="32423"/>
                              </a:lnTo>
                              <a:lnTo>
                                <a:pt x="625602" y="37592"/>
                              </a:lnTo>
                              <a:lnTo>
                                <a:pt x="625602" y="54838"/>
                              </a:lnTo>
                              <a:lnTo>
                                <a:pt x="619937" y="60553"/>
                              </a:lnTo>
                              <a:lnTo>
                                <a:pt x="628688" y="60553"/>
                              </a:lnTo>
                              <a:lnTo>
                                <a:pt x="632414" y="54838"/>
                              </a:lnTo>
                              <a:lnTo>
                                <a:pt x="632495" y="54559"/>
                              </a:lnTo>
                              <a:lnTo>
                                <a:pt x="634085" y="45834"/>
                              </a:lnTo>
                              <a:lnTo>
                                <a:pt x="632572" y="37371"/>
                              </a:lnTo>
                              <a:lnTo>
                                <a:pt x="629374" y="32423"/>
                              </a:lnTo>
                              <a:close/>
                            </a:path>
                            <a:path w="634365" h="67945">
                              <a:moveTo>
                                <a:pt x="613600" y="25107"/>
                              </a:moveTo>
                              <a:lnTo>
                                <a:pt x="607009" y="25107"/>
                              </a:lnTo>
                              <a:lnTo>
                                <a:pt x="601814" y="27647"/>
                              </a:lnTo>
                              <a:lnTo>
                                <a:pt x="598233" y="32524"/>
                              </a:lnTo>
                              <a:lnTo>
                                <a:pt x="604260" y="32524"/>
                              </a:lnTo>
                              <a:lnTo>
                                <a:pt x="629374" y="32423"/>
                              </a:lnTo>
                              <a:lnTo>
                                <a:pt x="628343" y="30827"/>
                              </a:lnTo>
                              <a:lnTo>
                                <a:pt x="621864" y="26605"/>
                              </a:lnTo>
                              <a:lnTo>
                                <a:pt x="613600" y="25107"/>
                              </a:lnTo>
                              <a:close/>
                            </a:path>
                            <a:path w="634365" h="67945">
                              <a:moveTo>
                                <a:pt x="628427" y="7302"/>
                              </a:moveTo>
                              <a:lnTo>
                                <a:pt x="618998" y="7302"/>
                              </a:lnTo>
                              <a:lnTo>
                                <a:pt x="623049" y="10960"/>
                              </a:lnTo>
                              <a:lnTo>
                                <a:pt x="624370" y="17335"/>
                              </a:lnTo>
                              <a:lnTo>
                                <a:pt x="632663" y="17335"/>
                              </a:lnTo>
                              <a:lnTo>
                                <a:pt x="630459" y="10035"/>
                              </a:lnTo>
                              <a:lnTo>
                                <a:pt x="628427" y="73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244003pt;margin-top:10.733pt;width:49.95pt;height:5.35pt;mso-position-horizontal-relative:page;mso-position-vertical-relative:paragraph;z-index:-15691264;mso-wrap-distance-left:0;mso-wrap-distance-right:0" id="docshape182" coordorigin="2125,215" coordsize="999,107" path="m2163,215l2146,218,2135,229,2127,247,2125,272,2127,293,2134,309,2145,318,2160,322,2174,319,2185,312,2186,310,2148,310,2139,301,2139,274,2148,266,2138,266,2140,249,2144,236,2152,229,2162,226,2186,226,2183,222,2174,217,2163,215xm2187,266l2173,266,2181,274,2181,301,2172,310,2186,310,2192,301,2192,301,2195,287,2192,274,2187,266xm2162,254l2152,254,2144,258,2138,266,2148,266,2148,266,2187,266,2186,263,2175,257,2162,254xm2186,226l2171,226,2177,232,2179,242,2192,242,2189,230,2186,226xm3091,215l3075,218,3063,229,3056,247,3054,272,3056,293,3062,309,3073,318,3089,322,3103,319,3114,312,3115,310,3077,310,3068,301,3068,274,3076,266,3067,266,3069,249,3073,236,3080,229,3090,226,3115,226,3111,222,3102,217,3091,215xm3116,266l3102,266,3110,274,3110,301,3101,310,3115,310,3121,301,3121,301,3123,287,3121,274,3116,266xm3091,254l3081,254,3073,258,3067,266,3076,266,3077,266,3116,266,3114,263,3104,257,3091,254xm3115,226l3100,226,3106,232,3108,242,3121,242,3118,230,3115,22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2528849</wp:posOffset>
                </wp:positionH>
                <wp:positionV relativeFrom="paragraph">
                  <wp:posOffset>136309</wp:posOffset>
                </wp:positionV>
                <wp:extent cx="633730" cy="67945"/>
                <wp:effectExtent l="0" t="0" r="0" b="0"/>
                <wp:wrapTopAndBottom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633730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" h="67945">
                              <a:moveTo>
                                <a:pt x="23964" y="0"/>
                              </a:moveTo>
                              <a:lnTo>
                                <a:pt x="13651" y="2397"/>
                              </a:lnTo>
                              <a:lnTo>
                                <a:pt x="6143" y="9409"/>
                              </a:lnTo>
                              <a:lnTo>
                                <a:pt x="1554" y="20761"/>
                              </a:lnTo>
                              <a:lnTo>
                                <a:pt x="0" y="36182"/>
                              </a:lnTo>
                              <a:lnTo>
                                <a:pt x="1359" y="49877"/>
                              </a:lnTo>
                              <a:lnTo>
                                <a:pt x="5497" y="59797"/>
                              </a:lnTo>
                              <a:lnTo>
                                <a:pt x="12499" y="65832"/>
                              </a:lnTo>
                              <a:lnTo>
                                <a:pt x="22453" y="67868"/>
                              </a:lnTo>
                              <a:lnTo>
                                <a:pt x="31248" y="66258"/>
                              </a:lnTo>
                              <a:lnTo>
                                <a:pt x="38177" y="61737"/>
                              </a:lnTo>
                              <a:lnTo>
                                <a:pt x="38950" y="60553"/>
                              </a:lnTo>
                              <a:lnTo>
                                <a:pt x="14808" y="60553"/>
                              </a:lnTo>
                              <a:lnTo>
                                <a:pt x="8953" y="54559"/>
                              </a:lnTo>
                              <a:lnTo>
                                <a:pt x="8953" y="37769"/>
                              </a:lnTo>
                              <a:lnTo>
                                <a:pt x="14510" y="32524"/>
                              </a:lnTo>
                              <a:lnTo>
                                <a:pt x="8483" y="32524"/>
                              </a:lnTo>
                              <a:lnTo>
                                <a:pt x="9516" y="21741"/>
                              </a:lnTo>
                              <a:lnTo>
                                <a:pt x="12404" y="13831"/>
                              </a:lnTo>
                              <a:lnTo>
                                <a:pt x="17059" y="8962"/>
                              </a:lnTo>
                              <a:lnTo>
                                <a:pt x="23393" y="7302"/>
                              </a:lnTo>
                              <a:lnTo>
                                <a:pt x="38678" y="7302"/>
                              </a:lnTo>
                              <a:lnTo>
                                <a:pt x="36658" y="4586"/>
                              </a:lnTo>
                              <a:lnTo>
                                <a:pt x="30997" y="1178"/>
                              </a:lnTo>
                              <a:lnTo>
                                <a:pt x="23964" y="0"/>
                              </a:lnTo>
                              <a:close/>
                            </a:path>
                            <a:path w="633730" h="67945">
                              <a:moveTo>
                                <a:pt x="39633" y="32423"/>
                              </a:moveTo>
                              <a:lnTo>
                                <a:pt x="30848" y="32423"/>
                              </a:lnTo>
                              <a:lnTo>
                                <a:pt x="35852" y="37592"/>
                              </a:lnTo>
                              <a:lnTo>
                                <a:pt x="35852" y="54838"/>
                              </a:lnTo>
                              <a:lnTo>
                                <a:pt x="30187" y="60553"/>
                              </a:lnTo>
                              <a:lnTo>
                                <a:pt x="38950" y="60553"/>
                              </a:lnTo>
                              <a:lnTo>
                                <a:pt x="42676" y="54838"/>
                              </a:lnTo>
                              <a:lnTo>
                                <a:pt x="42757" y="54559"/>
                              </a:lnTo>
                              <a:lnTo>
                                <a:pt x="44348" y="45834"/>
                              </a:lnTo>
                              <a:lnTo>
                                <a:pt x="42833" y="37371"/>
                              </a:lnTo>
                              <a:lnTo>
                                <a:pt x="39633" y="32423"/>
                              </a:lnTo>
                              <a:close/>
                            </a:path>
                            <a:path w="633730" h="67945">
                              <a:moveTo>
                                <a:pt x="23863" y="25107"/>
                              </a:moveTo>
                              <a:lnTo>
                                <a:pt x="17271" y="25107"/>
                              </a:lnTo>
                              <a:lnTo>
                                <a:pt x="12077" y="27647"/>
                              </a:lnTo>
                              <a:lnTo>
                                <a:pt x="8483" y="32524"/>
                              </a:lnTo>
                              <a:lnTo>
                                <a:pt x="14510" y="32524"/>
                              </a:lnTo>
                              <a:lnTo>
                                <a:pt x="39633" y="32423"/>
                              </a:lnTo>
                              <a:lnTo>
                                <a:pt x="38601" y="30827"/>
                              </a:lnTo>
                              <a:lnTo>
                                <a:pt x="32121" y="26605"/>
                              </a:lnTo>
                              <a:lnTo>
                                <a:pt x="23863" y="25107"/>
                              </a:lnTo>
                              <a:close/>
                            </a:path>
                            <a:path w="633730" h="67945">
                              <a:moveTo>
                                <a:pt x="38678" y="7302"/>
                              </a:moveTo>
                              <a:lnTo>
                                <a:pt x="29248" y="7302"/>
                              </a:lnTo>
                              <a:lnTo>
                                <a:pt x="33312" y="10960"/>
                              </a:lnTo>
                              <a:lnTo>
                                <a:pt x="34632" y="17335"/>
                              </a:lnTo>
                              <a:lnTo>
                                <a:pt x="42913" y="17335"/>
                              </a:lnTo>
                              <a:lnTo>
                                <a:pt x="40709" y="10035"/>
                              </a:lnTo>
                              <a:lnTo>
                                <a:pt x="38678" y="7302"/>
                              </a:lnTo>
                              <a:close/>
                            </a:path>
                            <a:path w="633730" h="67945">
                              <a:moveTo>
                                <a:pt x="597001" y="46393"/>
                              </a:moveTo>
                              <a:lnTo>
                                <a:pt x="588695" y="46393"/>
                              </a:lnTo>
                              <a:lnTo>
                                <a:pt x="590583" y="55587"/>
                              </a:lnTo>
                              <a:lnTo>
                                <a:pt x="590704" y="56057"/>
                              </a:lnTo>
                              <a:lnTo>
                                <a:pt x="595004" y="62688"/>
                              </a:lnTo>
                              <a:lnTo>
                                <a:pt x="601708" y="66597"/>
                              </a:lnTo>
                              <a:lnTo>
                                <a:pt x="610781" y="67868"/>
                              </a:lnTo>
                              <a:lnTo>
                                <a:pt x="620127" y="66396"/>
                              </a:lnTo>
                              <a:lnTo>
                                <a:pt x="627265" y="62215"/>
                              </a:lnTo>
                              <a:lnTo>
                                <a:pt x="628424" y="60553"/>
                              </a:lnTo>
                              <a:lnTo>
                                <a:pt x="602018" y="60553"/>
                              </a:lnTo>
                              <a:lnTo>
                                <a:pt x="597573" y="56057"/>
                              </a:lnTo>
                              <a:lnTo>
                                <a:pt x="597001" y="46393"/>
                              </a:lnTo>
                              <a:close/>
                            </a:path>
                            <a:path w="633730" h="67945">
                              <a:moveTo>
                                <a:pt x="627678" y="7213"/>
                              </a:moveTo>
                              <a:lnTo>
                                <a:pt x="618528" y="7213"/>
                              </a:lnTo>
                              <a:lnTo>
                                <a:pt x="622960" y="11518"/>
                              </a:lnTo>
                              <a:lnTo>
                                <a:pt x="622960" y="25692"/>
                              </a:lnTo>
                              <a:lnTo>
                                <a:pt x="619836" y="28587"/>
                              </a:lnTo>
                              <a:lnTo>
                                <a:pt x="606539" y="28587"/>
                              </a:lnTo>
                              <a:lnTo>
                                <a:pt x="606539" y="35521"/>
                              </a:lnTo>
                              <a:lnTo>
                                <a:pt x="620217" y="35521"/>
                              </a:lnTo>
                              <a:lnTo>
                                <a:pt x="624916" y="39839"/>
                              </a:lnTo>
                              <a:lnTo>
                                <a:pt x="624820" y="55679"/>
                              </a:lnTo>
                              <a:lnTo>
                                <a:pt x="619734" y="60553"/>
                              </a:lnTo>
                              <a:lnTo>
                                <a:pt x="628424" y="60553"/>
                              </a:lnTo>
                              <a:lnTo>
                                <a:pt x="631823" y="55679"/>
                              </a:lnTo>
                              <a:lnTo>
                                <a:pt x="633425" y="47142"/>
                              </a:lnTo>
                              <a:lnTo>
                                <a:pt x="633425" y="39077"/>
                              </a:lnTo>
                              <a:lnTo>
                                <a:pt x="630123" y="34391"/>
                              </a:lnTo>
                              <a:lnTo>
                                <a:pt x="622109" y="31686"/>
                              </a:lnTo>
                              <a:lnTo>
                                <a:pt x="628332" y="29248"/>
                              </a:lnTo>
                              <a:lnTo>
                                <a:pt x="631431" y="24930"/>
                              </a:lnTo>
                              <a:lnTo>
                                <a:pt x="631431" y="18275"/>
                              </a:lnTo>
                              <a:lnTo>
                                <a:pt x="630039" y="10592"/>
                              </a:lnTo>
                              <a:lnTo>
                                <a:pt x="627678" y="7213"/>
                              </a:lnTo>
                              <a:close/>
                            </a:path>
                            <a:path w="633730" h="67945">
                              <a:moveTo>
                                <a:pt x="611073" y="0"/>
                              </a:moveTo>
                              <a:lnTo>
                                <a:pt x="602142" y="1362"/>
                              </a:lnTo>
                              <a:lnTo>
                                <a:pt x="595637" y="5421"/>
                              </a:lnTo>
                              <a:lnTo>
                                <a:pt x="591611" y="12135"/>
                              </a:lnTo>
                              <a:lnTo>
                                <a:pt x="590118" y="21463"/>
                              </a:lnTo>
                              <a:lnTo>
                                <a:pt x="598423" y="21463"/>
                              </a:lnTo>
                              <a:lnTo>
                                <a:pt x="598601" y="11620"/>
                              </a:lnTo>
                              <a:lnTo>
                                <a:pt x="602665" y="7213"/>
                              </a:lnTo>
                              <a:lnTo>
                                <a:pt x="627678" y="7213"/>
                              </a:lnTo>
                              <a:lnTo>
                                <a:pt x="626024" y="4846"/>
                              </a:lnTo>
                              <a:lnTo>
                                <a:pt x="619622" y="1246"/>
                              </a:lnTo>
                              <a:lnTo>
                                <a:pt x="6110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21994pt;margin-top:10.733pt;width:49.9pt;height:5.35pt;mso-position-horizontal-relative:page;mso-position-vertical-relative:paragraph;z-index:-15690752;mso-wrap-distance-left:0;mso-wrap-distance-right:0" id="docshape183" coordorigin="3982,215" coordsize="998,107" path="m4020,215l4004,218,3992,229,3985,247,3982,272,3985,293,3991,309,4002,318,4018,322,4032,319,4043,312,4044,310,4006,310,3997,301,3997,274,4005,266,3996,266,3997,249,4002,236,4009,229,4019,226,4043,226,4040,222,4031,217,4020,215xm4045,266l4031,266,4039,274,4039,301,4030,310,4044,310,4050,301,4050,301,4052,287,4050,274,4045,266xm4020,254l4010,254,4001,258,3996,266,4005,266,4005,266,4045,266,4043,263,4033,257,4020,254xm4043,226l4028,226,4035,232,4037,242,4050,242,4047,230,4043,226xm4923,288l4910,288,4912,302,4913,303,4919,313,4930,320,4944,322,4959,319,4970,313,4972,310,4930,310,4923,303,4923,288xm4971,226l4956,226,4963,233,4963,255,4959,260,4938,260,4938,271,4959,271,4967,277,4966,302,4958,310,4972,310,4977,302,4980,289,4980,276,4975,269,4962,265,4972,261,4977,254,4977,243,4975,231,4971,226xm4945,215l4931,217,4920,223,4914,234,4912,248,4925,248,4925,233,4932,226,4971,226,4968,222,4958,217,4945,21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4729937</wp:posOffset>
                </wp:positionH>
                <wp:positionV relativeFrom="paragraph">
                  <wp:posOffset>136131</wp:posOffset>
                </wp:positionV>
                <wp:extent cx="1000760" cy="67945"/>
                <wp:effectExtent l="0" t="0" r="0" b="0"/>
                <wp:wrapTopAndBottom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1000760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0760" h="67945">
                              <a:moveTo>
                                <a:pt x="23977" y="0"/>
                              </a:moveTo>
                              <a:lnTo>
                                <a:pt x="13662" y="2399"/>
                              </a:lnTo>
                              <a:lnTo>
                                <a:pt x="6149" y="9415"/>
                              </a:lnTo>
                              <a:lnTo>
                                <a:pt x="1556" y="20772"/>
                              </a:lnTo>
                              <a:lnTo>
                                <a:pt x="0" y="36195"/>
                              </a:lnTo>
                              <a:lnTo>
                                <a:pt x="1361" y="49889"/>
                              </a:lnTo>
                              <a:lnTo>
                                <a:pt x="5503" y="59810"/>
                              </a:lnTo>
                              <a:lnTo>
                                <a:pt x="12510" y="65845"/>
                              </a:lnTo>
                              <a:lnTo>
                                <a:pt x="22466" y="67881"/>
                              </a:lnTo>
                              <a:lnTo>
                                <a:pt x="31261" y="66270"/>
                              </a:lnTo>
                              <a:lnTo>
                                <a:pt x="38190" y="61750"/>
                              </a:lnTo>
                              <a:lnTo>
                                <a:pt x="38962" y="60566"/>
                              </a:lnTo>
                              <a:lnTo>
                                <a:pt x="14833" y="60566"/>
                              </a:lnTo>
                              <a:lnTo>
                                <a:pt x="8966" y="54571"/>
                              </a:lnTo>
                              <a:lnTo>
                                <a:pt x="8966" y="37782"/>
                              </a:lnTo>
                              <a:lnTo>
                                <a:pt x="14522" y="32537"/>
                              </a:lnTo>
                              <a:lnTo>
                                <a:pt x="8496" y="32537"/>
                              </a:lnTo>
                              <a:lnTo>
                                <a:pt x="9529" y="21754"/>
                              </a:lnTo>
                              <a:lnTo>
                                <a:pt x="12417" y="13844"/>
                              </a:lnTo>
                              <a:lnTo>
                                <a:pt x="17072" y="8975"/>
                              </a:lnTo>
                              <a:lnTo>
                                <a:pt x="23406" y="7315"/>
                              </a:lnTo>
                              <a:lnTo>
                                <a:pt x="38702" y="7315"/>
                              </a:lnTo>
                              <a:lnTo>
                                <a:pt x="36677" y="4592"/>
                              </a:lnTo>
                              <a:lnTo>
                                <a:pt x="31012" y="1180"/>
                              </a:lnTo>
                              <a:lnTo>
                                <a:pt x="23977" y="0"/>
                              </a:lnTo>
                              <a:close/>
                            </a:path>
                            <a:path w="1000760" h="67945">
                              <a:moveTo>
                                <a:pt x="39647" y="32435"/>
                              </a:moveTo>
                              <a:lnTo>
                                <a:pt x="30860" y="32435"/>
                              </a:lnTo>
                              <a:lnTo>
                                <a:pt x="35864" y="37604"/>
                              </a:lnTo>
                              <a:lnTo>
                                <a:pt x="35864" y="54851"/>
                              </a:lnTo>
                              <a:lnTo>
                                <a:pt x="30213" y="60566"/>
                              </a:lnTo>
                              <a:lnTo>
                                <a:pt x="38962" y="60566"/>
                              </a:lnTo>
                              <a:lnTo>
                                <a:pt x="42689" y="54851"/>
                              </a:lnTo>
                              <a:lnTo>
                                <a:pt x="42770" y="54571"/>
                              </a:lnTo>
                              <a:lnTo>
                                <a:pt x="44361" y="45847"/>
                              </a:lnTo>
                              <a:lnTo>
                                <a:pt x="42846" y="37384"/>
                              </a:lnTo>
                              <a:lnTo>
                                <a:pt x="39647" y="32435"/>
                              </a:lnTo>
                              <a:close/>
                            </a:path>
                            <a:path w="1000760" h="67945">
                              <a:moveTo>
                                <a:pt x="23888" y="25120"/>
                              </a:moveTo>
                              <a:lnTo>
                                <a:pt x="17284" y="25120"/>
                              </a:lnTo>
                              <a:lnTo>
                                <a:pt x="12077" y="27660"/>
                              </a:lnTo>
                              <a:lnTo>
                                <a:pt x="8496" y="32537"/>
                              </a:lnTo>
                              <a:lnTo>
                                <a:pt x="14522" y="32537"/>
                              </a:lnTo>
                              <a:lnTo>
                                <a:pt x="39647" y="32435"/>
                              </a:lnTo>
                              <a:lnTo>
                                <a:pt x="38615" y="30840"/>
                              </a:lnTo>
                              <a:lnTo>
                                <a:pt x="32139" y="26617"/>
                              </a:lnTo>
                              <a:lnTo>
                                <a:pt x="23888" y="25120"/>
                              </a:lnTo>
                              <a:close/>
                            </a:path>
                            <a:path w="1000760" h="67945">
                              <a:moveTo>
                                <a:pt x="38702" y="7315"/>
                              </a:moveTo>
                              <a:lnTo>
                                <a:pt x="29260" y="7315"/>
                              </a:lnTo>
                              <a:lnTo>
                                <a:pt x="33312" y="10972"/>
                              </a:lnTo>
                              <a:lnTo>
                                <a:pt x="34645" y="17348"/>
                              </a:lnTo>
                              <a:lnTo>
                                <a:pt x="42938" y="17348"/>
                              </a:lnTo>
                              <a:lnTo>
                                <a:pt x="40733" y="10045"/>
                              </a:lnTo>
                              <a:lnTo>
                                <a:pt x="38702" y="7315"/>
                              </a:lnTo>
                              <a:close/>
                            </a:path>
                            <a:path w="1000760" h="67945">
                              <a:moveTo>
                                <a:pt x="342760" y="0"/>
                              </a:moveTo>
                              <a:lnTo>
                                <a:pt x="332452" y="2399"/>
                              </a:lnTo>
                              <a:lnTo>
                                <a:pt x="324943" y="9415"/>
                              </a:lnTo>
                              <a:lnTo>
                                <a:pt x="320352" y="20772"/>
                              </a:lnTo>
                              <a:lnTo>
                                <a:pt x="318795" y="36195"/>
                              </a:lnTo>
                              <a:lnTo>
                                <a:pt x="320155" y="49889"/>
                              </a:lnTo>
                              <a:lnTo>
                                <a:pt x="324294" y="59810"/>
                              </a:lnTo>
                              <a:lnTo>
                                <a:pt x="331300" y="65845"/>
                              </a:lnTo>
                              <a:lnTo>
                                <a:pt x="341261" y="67881"/>
                              </a:lnTo>
                              <a:lnTo>
                                <a:pt x="350054" y="66270"/>
                              </a:lnTo>
                              <a:lnTo>
                                <a:pt x="356979" y="61750"/>
                              </a:lnTo>
                              <a:lnTo>
                                <a:pt x="357751" y="60566"/>
                              </a:lnTo>
                              <a:lnTo>
                                <a:pt x="333616" y="60566"/>
                              </a:lnTo>
                              <a:lnTo>
                                <a:pt x="327761" y="54571"/>
                              </a:lnTo>
                              <a:lnTo>
                                <a:pt x="327761" y="37782"/>
                              </a:lnTo>
                              <a:lnTo>
                                <a:pt x="333305" y="32537"/>
                              </a:lnTo>
                              <a:lnTo>
                                <a:pt x="327278" y="32537"/>
                              </a:lnTo>
                              <a:lnTo>
                                <a:pt x="328314" y="21754"/>
                              </a:lnTo>
                              <a:lnTo>
                                <a:pt x="331206" y="13844"/>
                              </a:lnTo>
                              <a:lnTo>
                                <a:pt x="335865" y="8975"/>
                              </a:lnTo>
                              <a:lnTo>
                                <a:pt x="342201" y="7315"/>
                              </a:lnTo>
                              <a:lnTo>
                                <a:pt x="357496" y="7315"/>
                              </a:lnTo>
                              <a:lnTo>
                                <a:pt x="355471" y="4592"/>
                              </a:lnTo>
                              <a:lnTo>
                                <a:pt x="349802" y="1180"/>
                              </a:lnTo>
                              <a:lnTo>
                                <a:pt x="342760" y="0"/>
                              </a:lnTo>
                              <a:close/>
                            </a:path>
                            <a:path w="1000760" h="67945">
                              <a:moveTo>
                                <a:pt x="358429" y="32435"/>
                              </a:moveTo>
                              <a:lnTo>
                                <a:pt x="349656" y="32435"/>
                              </a:lnTo>
                              <a:lnTo>
                                <a:pt x="354647" y="37604"/>
                              </a:lnTo>
                              <a:lnTo>
                                <a:pt x="354647" y="54851"/>
                              </a:lnTo>
                              <a:lnTo>
                                <a:pt x="348995" y="60566"/>
                              </a:lnTo>
                              <a:lnTo>
                                <a:pt x="357751" y="60566"/>
                              </a:lnTo>
                              <a:lnTo>
                                <a:pt x="361474" y="54851"/>
                              </a:lnTo>
                              <a:lnTo>
                                <a:pt x="361555" y="54571"/>
                              </a:lnTo>
                              <a:lnTo>
                                <a:pt x="363143" y="45847"/>
                              </a:lnTo>
                              <a:lnTo>
                                <a:pt x="361629" y="37384"/>
                              </a:lnTo>
                              <a:lnTo>
                                <a:pt x="358429" y="32435"/>
                              </a:lnTo>
                              <a:close/>
                            </a:path>
                            <a:path w="1000760" h="67945">
                              <a:moveTo>
                                <a:pt x="342671" y="25120"/>
                              </a:moveTo>
                              <a:lnTo>
                                <a:pt x="336067" y="25120"/>
                              </a:lnTo>
                              <a:lnTo>
                                <a:pt x="330873" y="27660"/>
                              </a:lnTo>
                              <a:lnTo>
                                <a:pt x="327278" y="32537"/>
                              </a:lnTo>
                              <a:lnTo>
                                <a:pt x="333305" y="32537"/>
                              </a:lnTo>
                              <a:lnTo>
                                <a:pt x="358429" y="32435"/>
                              </a:lnTo>
                              <a:lnTo>
                                <a:pt x="357398" y="30840"/>
                              </a:lnTo>
                              <a:lnTo>
                                <a:pt x="350922" y="26617"/>
                              </a:lnTo>
                              <a:lnTo>
                                <a:pt x="342671" y="25120"/>
                              </a:lnTo>
                              <a:close/>
                            </a:path>
                            <a:path w="1000760" h="67945">
                              <a:moveTo>
                                <a:pt x="357496" y="7315"/>
                              </a:moveTo>
                              <a:lnTo>
                                <a:pt x="348043" y="7315"/>
                              </a:lnTo>
                              <a:lnTo>
                                <a:pt x="352107" y="10972"/>
                              </a:lnTo>
                              <a:lnTo>
                                <a:pt x="353428" y="17348"/>
                              </a:lnTo>
                              <a:lnTo>
                                <a:pt x="361734" y="17348"/>
                              </a:lnTo>
                              <a:lnTo>
                                <a:pt x="359528" y="10045"/>
                              </a:lnTo>
                              <a:lnTo>
                                <a:pt x="357496" y="7315"/>
                              </a:lnTo>
                              <a:close/>
                            </a:path>
                            <a:path w="1000760" h="67945">
                              <a:moveTo>
                                <a:pt x="661543" y="0"/>
                              </a:moveTo>
                              <a:lnTo>
                                <a:pt x="651237" y="2399"/>
                              </a:lnTo>
                              <a:lnTo>
                                <a:pt x="643732" y="9415"/>
                              </a:lnTo>
                              <a:lnTo>
                                <a:pt x="639145" y="20772"/>
                              </a:lnTo>
                              <a:lnTo>
                                <a:pt x="637590" y="36195"/>
                              </a:lnTo>
                              <a:lnTo>
                                <a:pt x="638949" y="49889"/>
                              </a:lnTo>
                              <a:lnTo>
                                <a:pt x="643085" y="59810"/>
                              </a:lnTo>
                              <a:lnTo>
                                <a:pt x="650090" y="65845"/>
                              </a:lnTo>
                              <a:lnTo>
                                <a:pt x="660057" y="67881"/>
                              </a:lnTo>
                              <a:lnTo>
                                <a:pt x="668844" y="66270"/>
                              </a:lnTo>
                              <a:lnTo>
                                <a:pt x="675770" y="61750"/>
                              </a:lnTo>
                              <a:lnTo>
                                <a:pt x="676542" y="60566"/>
                              </a:lnTo>
                              <a:lnTo>
                                <a:pt x="652399" y="60566"/>
                              </a:lnTo>
                              <a:lnTo>
                                <a:pt x="646557" y="54571"/>
                              </a:lnTo>
                              <a:lnTo>
                                <a:pt x="646557" y="37782"/>
                              </a:lnTo>
                              <a:lnTo>
                                <a:pt x="652113" y="32537"/>
                              </a:lnTo>
                              <a:lnTo>
                                <a:pt x="646087" y="32537"/>
                              </a:lnTo>
                              <a:lnTo>
                                <a:pt x="647112" y="21754"/>
                              </a:lnTo>
                              <a:lnTo>
                                <a:pt x="649995" y="13844"/>
                              </a:lnTo>
                              <a:lnTo>
                                <a:pt x="654645" y="8975"/>
                              </a:lnTo>
                              <a:lnTo>
                                <a:pt x="660971" y="7315"/>
                              </a:lnTo>
                              <a:lnTo>
                                <a:pt x="676282" y="7315"/>
                              </a:lnTo>
                              <a:lnTo>
                                <a:pt x="674258" y="4592"/>
                              </a:lnTo>
                              <a:lnTo>
                                <a:pt x="668590" y="1180"/>
                              </a:lnTo>
                              <a:lnTo>
                                <a:pt x="661543" y="0"/>
                              </a:lnTo>
                              <a:close/>
                            </a:path>
                            <a:path w="1000760" h="67945">
                              <a:moveTo>
                                <a:pt x="677224" y="32435"/>
                              </a:moveTo>
                              <a:lnTo>
                                <a:pt x="668439" y="32435"/>
                              </a:lnTo>
                              <a:lnTo>
                                <a:pt x="673442" y="37604"/>
                              </a:lnTo>
                              <a:lnTo>
                                <a:pt x="673442" y="54851"/>
                              </a:lnTo>
                              <a:lnTo>
                                <a:pt x="667791" y="60566"/>
                              </a:lnTo>
                              <a:lnTo>
                                <a:pt x="676542" y="60566"/>
                              </a:lnTo>
                              <a:lnTo>
                                <a:pt x="680267" y="54851"/>
                              </a:lnTo>
                              <a:lnTo>
                                <a:pt x="680348" y="54571"/>
                              </a:lnTo>
                              <a:lnTo>
                                <a:pt x="681939" y="45847"/>
                              </a:lnTo>
                              <a:lnTo>
                                <a:pt x="680424" y="37384"/>
                              </a:lnTo>
                              <a:lnTo>
                                <a:pt x="677224" y="32435"/>
                              </a:lnTo>
                              <a:close/>
                            </a:path>
                            <a:path w="1000760" h="67945">
                              <a:moveTo>
                                <a:pt x="661454" y="25120"/>
                              </a:moveTo>
                              <a:lnTo>
                                <a:pt x="654850" y="25120"/>
                              </a:lnTo>
                              <a:lnTo>
                                <a:pt x="649668" y="27660"/>
                              </a:lnTo>
                              <a:lnTo>
                                <a:pt x="646087" y="32537"/>
                              </a:lnTo>
                              <a:lnTo>
                                <a:pt x="652113" y="32537"/>
                              </a:lnTo>
                              <a:lnTo>
                                <a:pt x="677224" y="32435"/>
                              </a:lnTo>
                              <a:lnTo>
                                <a:pt x="676192" y="30840"/>
                              </a:lnTo>
                              <a:lnTo>
                                <a:pt x="669712" y="26617"/>
                              </a:lnTo>
                              <a:lnTo>
                                <a:pt x="661454" y="25120"/>
                              </a:lnTo>
                              <a:close/>
                            </a:path>
                            <a:path w="1000760" h="67945">
                              <a:moveTo>
                                <a:pt x="676282" y="7315"/>
                              </a:moveTo>
                              <a:lnTo>
                                <a:pt x="666838" y="7315"/>
                              </a:lnTo>
                              <a:lnTo>
                                <a:pt x="670902" y="10972"/>
                              </a:lnTo>
                              <a:lnTo>
                                <a:pt x="672223" y="17348"/>
                              </a:lnTo>
                              <a:lnTo>
                                <a:pt x="680516" y="17348"/>
                              </a:lnTo>
                              <a:lnTo>
                                <a:pt x="678312" y="10045"/>
                              </a:lnTo>
                              <a:lnTo>
                                <a:pt x="676282" y="7315"/>
                              </a:lnTo>
                              <a:close/>
                            </a:path>
                            <a:path w="1000760" h="67945">
                              <a:moveTo>
                                <a:pt x="963929" y="49403"/>
                              </a:moveTo>
                              <a:lnTo>
                                <a:pt x="955624" y="49403"/>
                              </a:lnTo>
                              <a:lnTo>
                                <a:pt x="958574" y="57873"/>
                              </a:lnTo>
                              <a:lnTo>
                                <a:pt x="963282" y="63604"/>
                              </a:lnTo>
                              <a:lnTo>
                                <a:pt x="969704" y="66855"/>
                              </a:lnTo>
                              <a:lnTo>
                                <a:pt x="977798" y="67881"/>
                              </a:lnTo>
                              <a:lnTo>
                                <a:pt x="987070" y="66197"/>
                              </a:lnTo>
                              <a:lnTo>
                                <a:pt x="994317" y="61436"/>
                              </a:lnTo>
                              <a:lnTo>
                                <a:pt x="994872" y="60566"/>
                              </a:lnTo>
                              <a:lnTo>
                                <a:pt x="970356" y="60566"/>
                              </a:lnTo>
                              <a:lnTo>
                                <a:pt x="965911" y="56921"/>
                              </a:lnTo>
                              <a:lnTo>
                                <a:pt x="963929" y="49403"/>
                              </a:lnTo>
                              <a:close/>
                            </a:path>
                            <a:path w="1000760" h="67945">
                              <a:moveTo>
                                <a:pt x="995604" y="30010"/>
                              </a:moveTo>
                              <a:lnTo>
                                <a:pt x="986574" y="30010"/>
                              </a:lnTo>
                              <a:lnTo>
                                <a:pt x="992238" y="35712"/>
                              </a:lnTo>
                              <a:lnTo>
                                <a:pt x="992238" y="55130"/>
                              </a:lnTo>
                              <a:lnTo>
                                <a:pt x="986675" y="60566"/>
                              </a:lnTo>
                              <a:lnTo>
                                <a:pt x="994872" y="60566"/>
                              </a:lnTo>
                              <a:lnTo>
                                <a:pt x="999036" y="54036"/>
                              </a:lnTo>
                              <a:lnTo>
                                <a:pt x="1000721" y="44437"/>
                              </a:lnTo>
                              <a:lnTo>
                                <a:pt x="999150" y="35510"/>
                              </a:lnTo>
                              <a:lnTo>
                                <a:pt x="995604" y="30010"/>
                              </a:lnTo>
                              <a:close/>
                            </a:path>
                            <a:path w="1000760" h="67945">
                              <a:moveTo>
                                <a:pt x="997242" y="1397"/>
                              </a:moveTo>
                              <a:lnTo>
                                <a:pt x="962710" y="1397"/>
                              </a:lnTo>
                              <a:lnTo>
                                <a:pt x="957707" y="36195"/>
                              </a:lnTo>
                              <a:lnTo>
                                <a:pt x="965339" y="36195"/>
                              </a:lnTo>
                              <a:lnTo>
                                <a:pt x="969213" y="31597"/>
                              </a:lnTo>
                              <a:lnTo>
                                <a:pt x="972426" y="30010"/>
                              </a:lnTo>
                              <a:lnTo>
                                <a:pt x="995604" y="30010"/>
                              </a:lnTo>
                              <a:lnTo>
                                <a:pt x="994729" y="28651"/>
                              </a:lnTo>
                              <a:lnTo>
                                <a:pt x="991734" y="26720"/>
                              </a:lnTo>
                              <a:lnTo>
                                <a:pt x="966774" y="26720"/>
                              </a:lnTo>
                              <a:lnTo>
                                <a:pt x="969403" y="9563"/>
                              </a:lnTo>
                              <a:lnTo>
                                <a:pt x="997242" y="9563"/>
                              </a:lnTo>
                              <a:lnTo>
                                <a:pt x="997242" y="1397"/>
                              </a:lnTo>
                              <a:close/>
                            </a:path>
                            <a:path w="1000760" h="67945">
                              <a:moveTo>
                                <a:pt x="979106" y="22694"/>
                              </a:moveTo>
                              <a:lnTo>
                                <a:pt x="974407" y="22694"/>
                              </a:lnTo>
                              <a:lnTo>
                                <a:pt x="970622" y="23901"/>
                              </a:lnTo>
                              <a:lnTo>
                                <a:pt x="966774" y="26720"/>
                              </a:lnTo>
                              <a:lnTo>
                                <a:pt x="991734" y="26720"/>
                              </a:lnTo>
                              <a:lnTo>
                                <a:pt x="987900" y="24249"/>
                              </a:lnTo>
                              <a:lnTo>
                                <a:pt x="979106" y="226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436005pt;margin-top:10.719pt;width:78.8pt;height:5.35pt;mso-position-horizontal-relative:page;mso-position-vertical-relative:paragraph;z-index:-15690240;mso-wrap-distance-left:0;mso-wrap-distance-right:0" id="docshape184" coordorigin="7449,214" coordsize="1576,107" path="m7486,214l7470,218,7458,229,7451,247,7449,271,7451,293,7457,309,7468,318,7484,321,7498,319,7509,312,7510,310,7472,310,7463,300,7463,274,7472,266,7462,266,7464,249,7468,236,7476,229,7486,226,7510,226,7506,222,7498,216,7486,214xm7511,265l7497,265,7505,274,7505,301,7496,310,7510,310,7516,301,7516,300,7519,287,7516,273,7511,265xm7486,254l7476,254,7468,258,7462,266,7472,266,7472,265,7511,265,7510,263,7499,256,7486,254xm7510,226l7495,226,7501,232,7503,242,7516,242,7513,230,7510,226xm7989,214l7972,218,7960,229,7953,247,7951,271,7953,293,7959,309,7970,318,7986,321,8000,319,8011,312,8012,310,7974,310,7965,300,7965,274,7974,266,7964,266,7966,249,7970,236,7978,229,7988,226,8012,226,8009,222,8000,216,7989,214xm8013,265l7999,265,8007,274,8007,301,7998,310,8012,310,8018,301,8018,300,8021,287,8018,273,8013,265xm7988,254l7978,254,7970,258,7964,266,7974,266,7974,265,8013,265,8012,263,8001,256,7988,254xm8012,226l7997,226,8003,232,8005,242,8018,242,8015,230,8012,226xm8491,214l8474,218,8462,229,8455,247,8453,271,8455,293,8461,309,8472,318,8488,321,8502,319,8513,312,8514,310,8476,310,8467,300,8467,274,8476,266,8466,266,8468,249,8472,236,8480,229,8490,226,8514,226,8511,222,8502,216,8491,214xm8515,265l8501,265,8509,274,8509,301,8500,310,8514,310,8520,301,8520,300,8523,287,8520,273,8515,265xm8490,254l8480,254,8472,258,8466,266,8476,266,8476,265,8515,265,8514,263,8503,256,8490,254xm8514,226l8499,226,8505,232,8507,242,8520,242,8517,230,8514,226xm8967,292l8954,292,8958,306,8966,315,8976,320,8989,321,9003,319,9015,311,9015,310,8977,310,8970,304,8967,292xm9017,262l9002,262,9011,271,9011,301,9003,310,9015,310,9022,299,9025,284,9022,270,9017,262xm9019,217l8965,217,8957,271,8969,271,8975,264,8980,262,9017,262,9015,259,9011,256,8971,256,8975,229,9019,229,9019,217xm8991,250l8983,250,8977,252,8971,256,9011,256,9004,253,8991,25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6004369</wp:posOffset>
                </wp:positionH>
                <wp:positionV relativeFrom="paragraph">
                  <wp:posOffset>136144</wp:posOffset>
                </wp:positionV>
                <wp:extent cx="667385" cy="67945"/>
                <wp:effectExtent l="0" t="0" r="0" b="0"/>
                <wp:wrapTopAndBottom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6673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385" h="67945">
                              <a:moveTo>
                                <a:pt x="8318" y="49415"/>
                              </a:moveTo>
                              <a:lnTo>
                                <a:pt x="0" y="49415"/>
                              </a:lnTo>
                              <a:lnTo>
                                <a:pt x="2952" y="57873"/>
                              </a:lnTo>
                              <a:lnTo>
                                <a:pt x="7662" y="63601"/>
                              </a:lnTo>
                              <a:lnTo>
                                <a:pt x="14085" y="66853"/>
                              </a:lnTo>
                              <a:lnTo>
                                <a:pt x="22174" y="67881"/>
                              </a:lnTo>
                              <a:lnTo>
                                <a:pt x="31455" y="66197"/>
                              </a:lnTo>
                              <a:lnTo>
                                <a:pt x="38711" y="61436"/>
                              </a:lnTo>
                              <a:lnTo>
                                <a:pt x="39258" y="60579"/>
                              </a:lnTo>
                              <a:lnTo>
                                <a:pt x="14719" y="60579"/>
                              </a:lnTo>
                              <a:lnTo>
                                <a:pt x="10299" y="56908"/>
                              </a:lnTo>
                              <a:lnTo>
                                <a:pt x="8318" y="49415"/>
                              </a:lnTo>
                              <a:close/>
                            </a:path>
                            <a:path w="667385" h="67945">
                              <a:moveTo>
                                <a:pt x="40007" y="29997"/>
                              </a:moveTo>
                              <a:lnTo>
                                <a:pt x="30975" y="29997"/>
                              </a:lnTo>
                              <a:lnTo>
                                <a:pt x="36626" y="35712"/>
                              </a:lnTo>
                              <a:lnTo>
                                <a:pt x="36626" y="55130"/>
                              </a:lnTo>
                              <a:lnTo>
                                <a:pt x="31064" y="60579"/>
                              </a:lnTo>
                              <a:lnTo>
                                <a:pt x="39258" y="60579"/>
                              </a:lnTo>
                              <a:lnTo>
                                <a:pt x="43435" y="54036"/>
                              </a:lnTo>
                              <a:lnTo>
                                <a:pt x="45123" y="44437"/>
                              </a:lnTo>
                              <a:lnTo>
                                <a:pt x="43551" y="35498"/>
                              </a:lnTo>
                              <a:lnTo>
                                <a:pt x="40007" y="29997"/>
                              </a:lnTo>
                              <a:close/>
                            </a:path>
                            <a:path w="667385" h="67945">
                              <a:moveTo>
                                <a:pt x="41630" y="1397"/>
                              </a:moveTo>
                              <a:lnTo>
                                <a:pt x="7073" y="1397"/>
                              </a:lnTo>
                              <a:lnTo>
                                <a:pt x="2082" y="36195"/>
                              </a:lnTo>
                              <a:lnTo>
                                <a:pt x="9740" y="36195"/>
                              </a:lnTo>
                              <a:lnTo>
                                <a:pt x="13588" y="31597"/>
                              </a:lnTo>
                              <a:lnTo>
                                <a:pt x="16802" y="29997"/>
                              </a:lnTo>
                              <a:lnTo>
                                <a:pt x="40007" y="29997"/>
                              </a:lnTo>
                              <a:lnTo>
                                <a:pt x="39130" y="28635"/>
                              </a:lnTo>
                              <a:lnTo>
                                <a:pt x="36159" y="26720"/>
                              </a:lnTo>
                              <a:lnTo>
                                <a:pt x="11125" y="26720"/>
                              </a:lnTo>
                              <a:lnTo>
                                <a:pt x="13792" y="9563"/>
                              </a:lnTo>
                              <a:lnTo>
                                <a:pt x="41630" y="9563"/>
                              </a:lnTo>
                              <a:lnTo>
                                <a:pt x="41630" y="1397"/>
                              </a:lnTo>
                              <a:close/>
                            </a:path>
                            <a:path w="667385" h="67945">
                              <a:moveTo>
                                <a:pt x="23507" y="22682"/>
                              </a:moveTo>
                              <a:lnTo>
                                <a:pt x="18783" y="22682"/>
                              </a:lnTo>
                              <a:lnTo>
                                <a:pt x="15011" y="23914"/>
                              </a:lnTo>
                              <a:lnTo>
                                <a:pt x="11125" y="26720"/>
                              </a:lnTo>
                              <a:lnTo>
                                <a:pt x="36159" y="26720"/>
                              </a:lnTo>
                              <a:lnTo>
                                <a:pt x="32301" y="24234"/>
                              </a:lnTo>
                              <a:lnTo>
                                <a:pt x="23507" y="22682"/>
                              </a:lnTo>
                              <a:close/>
                            </a:path>
                            <a:path w="667385" h="67945">
                              <a:moveTo>
                                <a:pt x="358942" y="7213"/>
                              </a:moveTo>
                              <a:lnTo>
                                <a:pt x="349567" y="7213"/>
                              </a:lnTo>
                              <a:lnTo>
                                <a:pt x="355219" y="12560"/>
                              </a:lnTo>
                              <a:lnTo>
                                <a:pt x="355219" y="24942"/>
                              </a:lnTo>
                              <a:lnTo>
                                <a:pt x="352107" y="29438"/>
                              </a:lnTo>
                              <a:lnTo>
                                <a:pt x="337477" y="37680"/>
                              </a:lnTo>
                              <a:lnTo>
                                <a:pt x="328768" y="43449"/>
                              </a:lnTo>
                              <a:lnTo>
                                <a:pt x="323146" y="49547"/>
                              </a:lnTo>
                              <a:lnTo>
                                <a:pt x="319994" y="56910"/>
                              </a:lnTo>
                              <a:lnTo>
                                <a:pt x="318693" y="66471"/>
                              </a:lnTo>
                              <a:lnTo>
                                <a:pt x="363245" y="66471"/>
                              </a:lnTo>
                              <a:lnTo>
                                <a:pt x="363245" y="58305"/>
                              </a:lnTo>
                              <a:lnTo>
                                <a:pt x="328041" y="58305"/>
                              </a:lnTo>
                              <a:lnTo>
                                <a:pt x="328891" y="52882"/>
                              </a:lnTo>
                              <a:lnTo>
                                <a:pt x="331914" y="49415"/>
                              </a:lnTo>
                              <a:lnTo>
                                <a:pt x="340131" y="44627"/>
                              </a:lnTo>
                              <a:lnTo>
                                <a:pt x="358902" y="34594"/>
                              </a:lnTo>
                              <a:lnTo>
                                <a:pt x="363715" y="27647"/>
                              </a:lnTo>
                              <a:lnTo>
                                <a:pt x="363715" y="19507"/>
                              </a:lnTo>
                              <a:lnTo>
                                <a:pt x="362146" y="11712"/>
                              </a:lnTo>
                              <a:lnTo>
                                <a:pt x="358942" y="7213"/>
                              </a:lnTo>
                              <a:close/>
                            </a:path>
                            <a:path w="667385" h="67945">
                              <a:moveTo>
                                <a:pt x="342290" y="0"/>
                              </a:moveTo>
                              <a:lnTo>
                                <a:pt x="333137" y="1335"/>
                              </a:lnTo>
                              <a:lnTo>
                                <a:pt x="326301" y="5483"/>
                              </a:lnTo>
                              <a:lnTo>
                                <a:pt x="321941" y="12655"/>
                              </a:lnTo>
                              <a:lnTo>
                                <a:pt x="320217" y="23063"/>
                              </a:lnTo>
                              <a:lnTo>
                                <a:pt x="328498" y="23063"/>
                              </a:lnTo>
                              <a:lnTo>
                                <a:pt x="329184" y="11912"/>
                              </a:lnTo>
                              <a:lnTo>
                                <a:pt x="333794" y="7213"/>
                              </a:lnTo>
                              <a:lnTo>
                                <a:pt x="358942" y="7213"/>
                              </a:lnTo>
                              <a:lnTo>
                                <a:pt x="357746" y="5534"/>
                              </a:lnTo>
                              <a:lnTo>
                                <a:pt x="350974" y="1465"/>
                              </a:lnTo>
                              <a:lnTo>
                                <a:pt x="342290" y="0"/>
                              </a:lnTo>
                              <a:close/>
                            </a:path>
                            <a:path w="667385" h="67945">
                              <a:moveTo>
                                <a:pt x="667029" y="0"/>
                              </a:moveTo>
                              <a:lnTo>
                                <a:pt x="661555" y="0"/>
                              </a:lnTo>
                              <a:lnTo>
                                <a:pt x="658634" y="10223"/>
                              </a:lnTo>
                              <a:lnTo>
                                <a:pt x="656742" y="11633"/>
                              </a:lnTo>
                              <a:lnTo>
                                <a:pt x="643902" y="13220"/>
                              </a:lnTo>
                              <a:lnTo>
                                <a:pt x="643902" y="19126"/>
                              </a:lnTo>
                              <a:lnTo>
                                <a:pt x="658723" y="19126"/>
                              </a:lnTo>
                              <a:lnTo>
                                <a:pt x="658723" y="66471"/>
                              </a:lnTo>
                              <a:lnTo>
                                <a:pt x="667029" y="66471"/>
                              </a:lnTo>
                              <a:lnTo>
                                <a:pt x="6670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785004pt;margin-top:10.72pt;width:52.55pt;height:5.35pt;mso-position-horizontal-relative:page;mso-position-vertical-relative:paragraph;z-index:-15689728;mso-wrap-distance-left:0;mso-wrap-distance-right:0" id="docshape185" coordorigin="9456,214" coordsize="1051,107" path="m9469,292l9456,292,9460,306,9468,315,9478,320,9491,321,9505,319,9517,311,9518,310,9479,310,9472,304,9469,292xm9519,262l9504,262,9513,271,9513,301,9505,310,9518,310,9524,299,9527,284,9524,270,9519,262xm9521,217l9467,217,9459,271,9471,271,9477,264,9482,262,9519,262,9517,259,9513,256,9473,256,9477,229,9521,229,9521,217xm9493,250l9485,250,9479,252,9473,256,9513,256,9507,253,9493,250xm10021,226l10006,226,10015,234,10015,254,10010,261,9987,274,9973,283,9965,292,9960,304,9958,319,10028,319,10028,306,9972,306,9974,298,9978,292,9991,285,10021,269,10028,258,10028,245,10026,233,10021,226xm9995,214l9980,217,9970,223,9963,234,9960,251,9973,251,9974,233,9981,226,10021,226,10019,223,10008,217,9995,214xm10506,214l10498,214,10493,231,10490,233,10470,235,10470,245,10493,245,10493,319,10506,319,10506,21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7264">
            <wp:simplePos x="0" y="0"/>
            <wp:positionH relativeFrom="page">
              <wp:posOffset>730440</wp:posOffset>
            </wp:positionH>
            <wp:positionV relativeFrom="paragraph">
              <wp:posOffset>506260</wp:posOffset>
            </wp:positionV>
            <wp:extent cx="90199" cy="957262"/>
            <wp:effectExtent l="0" t="0" r="0" b="0"/>
            <wp:wrapTopAndBottom/>
            <wp:docPr id="260" name="Image 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0" name="Image 260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99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960437</wp:posOffset>
                </wp:positionH>
                <wp:positionV relativeFrom="paragraph">
                  <wp:posOffset>475818</wp:posOffset>
                </wp:positionV>
                <wp:extent cx="68580" cy="1165225"/>
                <wp:effectExtent l="0" t="0" r="0" b="0"/>
                <wp:wrapTopAndBottom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68580" cy="1165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1165225">
                              <a:moveTo>
                                <a:pt x="44259" y="1142669"/>
                              </a:moveTo>
                              <a:lnTo>
                                <a:pt x="37468" y="1142669"/>
                              </a:lnTo>
                              <a:lnTo>
                                <a:pt x="37468" y="1164971"/>
                              </a:lnTo>
                              <a:lnTo>
                                <a:pt x="44259" y="1164971"/>
                              </a:lnTo>
                              <a:lnTo>
                                <a:pt x="44259" y="1142669"/>
                              </a:lnTo>
                              <a:close/>
                            </a:path>
                            <a:path w="68580" h="1165225">
                              <a:moveTo>
                                <a:pt x="34721" y="1090549"/>
                              </a:moveTo>
                              <a:lnTo>
                                <a:pt x="19502" y="1091917"/>
                              </a:lnTo>
                              <a:lnTo>
                                <a:pt x="8655" y="1096011"/>
                              </a:lnTo>
                              <a:lnTo>
                                <a:pt x="2160" y="1102813"/>
                              </a:lnTo>
                              <a:lnTo>
                                <a:pt x="0" y="1112304"/>
                              </a:lnTo>
                              <a:lnTo>
                                <a:pt x="2180" y="1121750"/>
                              </a:lnTo>
                              <a:lnTo>
                                <a:pt x="8659" y="1128552"/>
                              </a:lnTo>
                              <a:lnTo>
                                <a:pt x="19347" y="1132665"/>
                              </a:lnTo>
                              <a:lnTo>
                                <a:pt x="34150" y="1134046"/>
                              </a:lnTo>
                              <a:lnTo>
                                <a:pt x="49001" y="1132651"/>
                              </a:lnTo>
                              <a:lnTo>
                                <a:pt x="59683" y="1128514"/>
                              </a:lnTo>
                              <a:lnTo>
                                <a:pt x="62433" y="1125613"/>
                              </a:lnTo>
                              <a:lnTo>
                                <a:pt x="34239" y="1125613"/>
                              </a:lnTo>
                              <a:lnTo>
                                <a:pt x="22323" y="1124786"/>
                              </a:lnTo>
                              <a:lnTo>
                                <a:pt x="13938" y="1122297"/>
                              </a:lnTo>
                              <a:lnTo>
                                <a:pt x="8982" y="1118139"/>
                              </a:lnTo>
                              <a:lnTo>
                                <a:pt x="7353" y="1112304"/>
                              </a:lnTo>
                              <a:lnTo>
                                <a:pt x="8990" y="1106466"/>
                              </a:lnTo>
                              <a:lnTo>
                                <a:pt x="13936" y="1102304"/>
                              </a:lnTo>
                              <a:lnTo>
                                <a:pt x="22242" y="1099811"/>
                              </a:lnTo>
                              <a:lnTo>
                                <a:pt x="33959" y="1098981"/>
                              </a:lnTo>
                              <a:lnTo>
                                <a:pt x="62409" y="1098981"/>
                              </a:lnTo>
                              <a:lnTo>
                                <a:pt x="59755" y="1096149"/>
                              </a:lnTo>
                              <a:lnTo>
                                <a:pt x="49242" y="1091969"/>
                              </a:lnTo>
                              <a:lnTo>
                                <a:pt x="34721" y="1090549"/>
                              </a:lnTo>
                              <a:close/>
                            </a:path>
                            <a:path w="68580" h="1165225">
                              <a:moveTo>
                                <a:pt x="62409" y="1098981"/>
                              </a:moveTo>
                              <a:lnTo>
                                <a:pt x="33959" y="1098981"/>
                              </a:lnTo>
                              <a:lnTo>
                                <a:pt x="46294" y="1099811"/>
                              </a:lnTo>
                              <a:lnTo>
                                <a:pt x="54822" y="1102304"/>
                              </a:lnTo>
                              <a:lnTo>
                                <a:pt x="59795" y="1106498"/>
                              </a:lnTo>
                              <a:lnTo>
                                <a:pt x="61417" y="1112481"/>
                              </a:lnTo>
                              <a:lnTo>
                                <a:pt x="59745" y="1118214"/>
                              </a:lnTo>
                              <a:lnTo>
                                <a:pt x="54695" y="1122319"/>
                              </a:lnTo>
                              <a:lnTo>
                                <a:pt x="46211" y="1124788"/>
                              </a:lnTo>
                              <a:lnTo>
                                <a:pt x="34239" y="1125613"/>
                              </a:lnTo>
                              <a:lnTo>
                                <a:pt x="62433" y="1125613"/>
                              </a:lnTo>
                              <a:lnTo>
                                <a:pt x="66136" y="1121707"/>
                              </a:lnTo>
                              <a:lnTo>
                                <a:pt x="68300" y="1112304"/>
                              </a:lnTo>
                              <a:lnTo>
                                <a:pt x="66145" y="1102968"/>
                              </a:lnTo>
                              <a:lnTo>
                                <a:pt x="62409" y="1098981"/>
                              </a:lnTo>
                              <a:close/>
                            </a:path>
                            <a:path w="68580" h="1165225">
                              <a:moveTo>
                                <a:pt x="66890" y="1068057"/>
                              </a:moveTo>
                              <a:lnTo>
                                <a:pt x="57075" y="1068057"/>
                              </a:lnTo>
                              <a:lnTo>
                                <a:pt x="57075" y="1077798"/>
                              </a:lnTo>
                              <a:lnTo>
                                <a:pt x="66890" y="1077798"/>
                              </a:lnTo>
                              <a:lnTo>
                                <a:pt x="66890" y="1068057"/>
                              </a:lnTo>
                              <a:close/>
                            </a:path>
                            <a:path w="68580" h="1165225">
                              <a:moveTo>
                                <a:pt x="17449" y="1013231"/>
                              </a:moveTo>
                              <a:lnTo>
                                <a:pt x="10104" y="1015420"/>
                              </a:lnTo>
                              <a:lnTo>
                                <a:pt x="4619" y="1019448"/>
                              </a:lnTo>
                              <a:lnTo>
                                <a:pt x="1187" y="1025075"/>
                              </a:lnTo>
                              <a:lnTo>
                                <a:pt x="0" y="1032065"/>
                              </a:lnTo>
                              <a:lnTo>
                                <a:pt x="2412" y="1042317"/>
                              </a:lnTo>
                              <a:lnTo>
                                <a:pt x="9467" y="1049777"/>
                              </a:lnTo>
                              <a:lnTo>
                                <a:pt x="20895" y="1054334"/>
                              </a:lnTo>
                              <a:lnTo>
                                <a:pt x="36423" y="1055878"/>
                              </a:lnTo>
                              <a:lnTo>
                                <a:pt x="50201" y="1054527"/>
                              </a:lnTo>
                              <a:lnTo>
                                <a:pt x="60182" y="1050418"/>
                              </a:lnTo>
                              <a:lnTo>
                                <a:pt x="62788" y="1047432"/>
                              </a:lnTo>
                              <a:lnTo>
                                <a:pt x="32740" y="1047432"/>
                              </a:lnTo>
                              <a:lnTo>
                                <a:pt x="21889" y="1046413"/>
                              </a:lnTo>
                              <a:lnTo>
                                <a:pt x="13927" y="1043549"/>
                              </a:lnTo>
                              <a:lnTo>
                                <a:pt x="9025" y="1038927"/>
                              </a:lnTo>
                              <a:lnTo>
                                <a:pt x="7353" y="1032637"/>
                              </a:lnTo>
                              <a:lnTo>
                                <a:pt x="7353" y="1026820"/>
                              </a:lnTo>
                              <a:lnTo>
                                <a:pt x="11036" y="1022794"/>
                              </a:lnTo>
                              <a:lnTo>
                                <a:pt x="17449" y="1021486"/>
                              </a:lnTo>
                              <a:lnTo>
                                <a:pt x="17449" y="1013231"/>
                              </a:lnTo>
                              <a:close/>
                            </a:path>
                            <a:path w="68580" h="1165225">
                              <a:moveTo>
                                <a:pt x="46139" y="1011821"/>
                              </a:moveTo>
                              <a:lnTo>
                                <a:pt x="37624" y="1013327"/>
                              </a:lnTo>
                              <a:lnTo>
                                <a:pt x="31040" y="1017531"/>
                              </a:lnTo>
                              <a:lnTo>
                                <a:pt x="26792" y="1023967"/>
                              </a:lnTo>
                              <a:lnTo>
                                <a:pt x="25304" y="1032065"/>
                              </a:lnTo>
                              <a:lnTo>
                                <a:pt x="25381" y="1038927"/>
                              </a:lnTo>
                              <a:lnTo>
                                <a:pt x="27825" y="1043876"/>
                              </a:lnTo>
                              <a:lnTo>
                                <a:pt x="32740" y="1047432"/>
                              </a:lnTo>
                              <a:lnTo>
                                <a:pt x="62788" y="1047432"/>
                              </a:lnTo>
                              <a:lnTo>
                                <a:pt x="63187" y="1046975"/>
                              </a:lnTo>
                              <a:lnTo>
                                <a:pt x="38023" y="1046975"/>
                              </a:lnTo>
                              <a:lnTo>
                                <a:pt x="32638" y="1041336"/>
                              </a:lnTo>
                              <a:lnTo>
                                <a:pt x="32638" y="1025232"/>
                              </a:lnTo>
                              <a:lnTo>
                                <a:pt x="37833" y="1020267"/>
                              </a:lnTo>
                              <a:lnTo>
                                <a:pt x="63664" y="1020267"/>
                              </a:lnTo>
                              <a:lnTo>
                                <a:pt x="62139" y="1017955"/>
                              </a:lnTo>
                              <a:lnTo>
                                <a:pt x="55136" y="1013442"/>
                              </a:lnTo>
                              <a:lnTo>
                                <a:pt x="46139" y="1011821"/>
                              </a:lnTo>
                              <a:close/>
                            </a:path>
                            <a:path w="68580" h="1165225">
                              <a:moveTo>
                                <a:pt x="63664" y="1020267"/>
                              </a:moveTo>
                              <a:lnTo>
                                <a:pt x="55194" y="1020267"/>
                              </a:lnTo>
                              <a:lnTo>
                                <a:pt x="60959" y="1025893"/>
                              </a:lnTo>
                              <a:lnTo>
                                <a:pt x="60959" y="1041158"/>
                              </a:lnTo>
                              <a:lnTo>
                                <a:pt x="54902" y="1046975"/>
                              </a:lnTo>
                              <a:lnTo>
                                <a:pt x="63187" y="1046975"/>
                              </a:lnTo>
                              <a:lnTo>
                                <a:pt x="66252" y="1043463"/>
                              </a:lnTo>
                              <a:lnTo>
                                <a:pt x="68300" y="1033576"/>
                              </a:lnTo>
                              <a:lnTo>
                                <a:pt x="66682" y="1024841"/>
                              </a:lnTo>
                              <a:lnTo>
                                <a:pt x="63664" y="1020267"/>
                              </a:lnTo>
                              <a:close/>
                            </a:path>
                            <a:path w="68580" h="1165225">
                              <a:moveTo>
                                <a:pt x="44259" y="800290"/>
                              </a:moveTo>
                              <a:lnTo>
                                <a:pt x="37468" y="800290"/>
                              </a:lnTo>
                              <a:lnTo>
                                <a:pt x="37468" y="822617"/>
                              </a:lnTo>
                              <a:lnTo>
                                <a:pt x="44259" y="822617"/>
                              </a:lnTo>
                              <a:lnTo>
                                <a:pt x="44259" y="800290"/>
                              </a:lnTo>
                              <a:close/>
                            </a:path>
                            <a:path w="68580" h="1165225">
                              <a:moveTo>
                                <a:pt x="34721" y="748182"/>
                              </a:moveTo>
                              <a:lnTo>
                                <a:pt x="19502" y="749552"/>
                              </a:lnTo>
                              <a:lnTo>
                                <a:pt x="8655" y="753649"/>
                              </a:lnTo>
                              <a:lnTo>
                                <a:pt x="2160" y="760451"/>
                              </a:lnTo>
                              <a:lnTo>
                                <a:pt x="0" y="769937"/>
                              </a:lnTo>
                              <a:lnTo>
                                <a:pt x="2180" y="779378"/>
                              </a:lnTo>
                              <a:lnTo>
                                <a:pt x="8659" y="786180"/>
                              </a:lnTo>
                              <a:lnTo>
                                <a:pt x="19347" y="790297"/>
                              </a:lnTo>
                              <a:lnTo>
                                <a:pt x="34150" y="791679"/>
                              </a:lnTo>
                              <a:lnTo>
                                <a:pt x="49001" y="790286"/>
                              </a:lnTo>
                              <a:lnTo>
                                <a:pt x="59683" y="786152"/>
                              </a:lnTo>
                              <a:lnTo>
                                <a:pt x="62438" y="783247"/>
                              </a:lnTo>
                              <a:lnTo>
                                <a:pt x="34239" y="783247"/>
                              </a:lnTo>
                              <a:lnTo>
                                <a:pt x="22323" y="782419"/>
                              </a:lnTo>
                              <a:lnTo>
                                <a:pt x="13938" y="779930"/>
                              </a:lnTo>
                              <a:lnTo>
                                <a:pt x="8982" y="775772"/>
                              </a:lnTo>
                              <a:lnTo>
                                <a:pt x="7353" y="769937"/>
                              </a:lnTo>
                              <a:lnTo>
                                <a:pt x="8990" y="764096"/>
                              </a:lnTo>
                              <a:lnTo>
                                <a:pt x="13957" y="759933"/>
                              </a:lnTo>
                              <a:lnTo>
                                <a:pt x="22242" y="757453"/>
                              </a:lnTo>
                              <a:lnTo>
                                <a:pt x="33959" y="756627"/>
                              </a:lnTo>
                              <a:lnTo>
                                <a:pt x="62421" y="756627"/>
                              </a:lnTo>
                              <a:lnTo>
                                <a:pt x="59755" y="753783"/>
                              </a:lnTo>
                              <a:lnTo>
                                <a:pt x="49242" y="749602"/>
                              </a:lnTo>
                              <a:lnTo>
                                <a:pt x="34721" y="748182"/>
                              </a:lnTo>
                              <a:close/>
                            </a:path>
                            <a:path w="68580" h="1165225">
                              <a:moveTo>
                                <a:pt x="62421" y="756627"/>
                              </a:moveTo>
                              <a:lnTo>
                                <a:pt x="33959" y="756627"/>
                              </a:lnTo>
                              <a:lnTo>
                                <a:pt x="46281" y="757453"/>
                              </a:lnTo>
                              <a:lnTo>
                                <a:pt x="54811" y="759939"/>
                              </a:lnTo>
                              <a:lnTo>
                                <a:pt x="59795" y="764139"/>
                              </a:lnTo>
                              <a:lnTo>
                                <a:pt x="61417" y="770115"/>
                              </a:lnTo>
                              <a:lnTo>
                                <a:pt x="59745" y="775847"/>
                              </a:lnTo>
                              <a:lnTo>
                                <a:pt x="54695" y="779953"/>
                              </a:lnTo>
                              <a:lnTo>
                                <a:pt x="46211" y="782422"/>
                              </a:lnTo>
                              <a:lnTo>
                                <a:pt x="34239" y="783247"/>
                              </a:lnTo>
                              <a:lnTo>
                                <a:pt x="62438" y="783247"/>
                              </a:lnTo>
                              <a:lnTo>
                                <a:pt x="66136" y="779346"/>
                              </a:lnTo>
                              <a:lnTo>
                                <a:pt x="68300" y="769937"/>
                              </a:lnTo>
                              <a:lnTo>
                                <a:pt x="66145" y="760601"/>
                              </a:lnTo>
                              <a:lnTo>
                                <a:pt x="62421" y="756627"/>
                              </a:lnTo>
                              <a:close/>
                            </a:path>
                            <a:path w="68580" h="1165225">
                              <a:moveTo>
                                <a:pt x="66890" y="725690"/>
                              </a:moveTo>
                              <a:lnTo>
                                <a:pt x="57075" y="725690"/>
                              </a:lnTo>
                              <a:lnTo>
                                <a:pt x="57075" y="735443"/>
                              </a:lnTo>
                              <a:lnTo>
                                <a:pt x="66890" y="735443"/>
                              </a:lnTo>
                              <a:lnTo>
                                <a:pt x="66890" y="725690"/>
                              </a:lnTo>
                              <a:close/>
                            </a:path>
                            <a:path w="68580" h="1165225">
                              <a:moveTo>
                                <a:pt x="36772" y="678091"/>
                              </a:moveTo>
                              <a:lnTo>
                                <a:pt x="25095" y="678091"/>
                              </a:lnTo>
                              <a:lnTo>
                                <a:pt x="29616" y="681177"/>
                              </a:lnTo>
                              <a:lnTo>
                                <a:pt x="33019" y="687082"/>
                              </a:lnTo>
                              <a:lnTo>
                                <a:pt x="66890" y="714362"/>
                              </a:lnTo>
                              <a:lnTo>
                                <a:pt x="66890" y="705078"/>
                              </a:lnTo>
                              <a:lnTo>
                                <a:pt x="58686" y="705078"/>
                              </a:lnTo>
                              <a:lnTo>
                                <a:pt x="53225" y="704227"/>
                              </a:lnTo>
                              <a:lnTo>
                                <a:pt x="49720" y="701243"/>
                              </a:lnTo>
                              <a:lnTo>
                                <a:pt x="44907" y="693089"/>
                              </a:lnTo>
                              <a:lnTo>
                                <a:pt x="39801" y="683717"/>
                              </a:lnTo>
                              <a:lnTo>
                                <a:pt x="36772" y="678091"/>
                              </a:lnTo>
                              <a:close/>
                            </a:path>
                            <a:path w="68580" h="1165225">
                              <a:moveTo>
                                <a:pt x="27825" y="669645"/>
                              </a:moveTo>
                              <a:lnTo>
                                <a:pt x="19621" y="669645"/>
                              </a:lnTo>
                              <a:lnTo>
                                <a:pt x="11781" y="671205"/>
                              </a:lnTo>
                              <a:lnTo>
                                <a:pt x="5567" y="675578"/>
                              </a:lnTo>
                              <a:lnTo>
                                <a:pt x="1474" y="682306"/>
                              </a:lnTo>
                              <a:lnTo>
                                <a:pt x="0" y="690930"/>
                              </a:lnTo>
                              <a:lnTo>
                                <a:pt x="1343" y="700019"/>
                              </a:lnTo>
                              <a:lnTo>
                                <a:pt x="5514" y="706812"/>
                              </a:lnTo>
                              <a:lnTo>
                                <a:pt x="12730" y="711147"/>
                              </a:lnTo>
                              <a:lnTo>
                                <a:pt x="23202" y="712863"/>
                              </a:lnTo>
                              <a:lnTo>
                                <a:pt x="23202" y="704608"/>
                              </a:lnTo>
                              <a:lnTo>
                                <a:pt x="11988" y="703961"/>
                              </a:lnTo>
                              <a:lnTo>
                                <a:pt x="7251" y="699363"/>
                              </a:lnTo>
                              <a:lnTo>
                                <a:pt x="7251" y="683717"/>
                              </a:lnTo>
                              <a:lnTo>
                                <a:pt x="12636" y="678091"/>
                              </a:lnTo>
                              <a:lnTo>
                                <a:pt x="36772" y="678091"/>
                              </a:lnTo>
                              <a:lnTo>
                                <a:pt x="34810" y="674446"/>
                              </a:lnTo>
                              <a:lnTo>
                                <a:pt x="27825" y="669645"/>
                              </a:lnTo>
                              <a:close/>
                            </a:path>
                            <a:path w="68580" h="1165225">
                              <a:moveTo>
                                <a:pt x="66890" y="670128"/>
                              </a:moveTo>
                              <a:lnTo>
                                <a:pt x="58686" y="670128"/>
                              </a:lnTo>
                              <a:lnTo>
                                <a:pt x="58686" y="705078"/>
                              </a:lnTo>
                              <a:lnTo>
                                <a:pt x="66890" y="705078"/>
                              </a:lnTo>
                              <a:lnTo>
                                <a:pt x="66890" y="670128"/>
                              </a:lnTo>
                              <a:close/>
                            </a:path>
                            <a:path w="68580" h="1165225">
                              <a:moveTo>
                                <a:pt x="34721" y="421157"/>
                              </a:moveTo>
                              <a:lnTo>
                                <a:pt x="19502" y="422526"/>
                              </a:lnTo>
                              <a:lnTo>
                                <a:pt x="8655" y="426619"/>
                              </a:lnTo>
                              <a:lnTo>
                                <a:pt x="2160" y="433421"/>
                              </a:lnTo>
                              <a:lnTo>
                                <a:pt x="0" y="442912"/>
                              </a:lnTo>
                              <a:lnTo>
                                <a:pt x="2180" y="452366"/>
                              </a:lnTo>
                              <a:lnTo>
                                <a:pt x="8659" y="459171"/>
                              </a:lnTo>
                              <a:lnTo>
                                <a:pt x="19347" y="463286"/>
                              </a:lnTo>
                              <a:lnTo>
                                <a:pt x="34150" y="464667"/>
                              </a:lnTo>
                              <a:lnTo>
                                <a:pt x="49001" y="463272"/>
                              </a:lnTo>
                              <a:lnTo>
                                <a:pt x="59683" y="459133"/>
                              </a:lnTo>
                              <a:lnTo>
                                <a:pt x="62442" y="456222"/>
                              </a:lnTo>
                              <a:lnTo>
                                <a:pt x="34239" y="456222"/>
                              </a:lnTo>
                              <a:lnTo>
                                <a:pt x="22323" y="455394"/>
                              </a:lnTo>
                              <a:lnTo>
                                <a:pt x="13938" y="452905"/>
                              </a:lnTo>
                              <a:lnTo>
                                <a:pt x="8982" y="448747"/>
                              </a:lnTo>
                              <a:lnTo>
                                <a:pt x="7353" y="442912"/>
                              </a:lnTo>
                              <a:lnTo>
                                <a:pt x="8990" y="437077"/>
                              </a:lnTo>
                              <a:lnTo>
                                <a:pt x="13936" y="432919"/>
                              </a:lnTo>
                              <a:lnTo>
                                <a:pt x="22242" y="430430"/>
                              </a:lnTo>
                              <a:lnTo>
                                <a:pt x="33959" y="429602"/>
                              </a:lnTo>
                              <a:lnTo>
                                <a:pt x="62421" y="429602"/>
                              </a:lnTo>
                              <a:lnTo>
                                <a:pt x="59755" y="426758"/>
                              </a:lnTo>
                              <a:lnTo>
                                <a:pt x="49242" y="422577"/>
                              </a:lnTo>
                              <a:lnTo>
                                <a:pt x="34721" y="421157"/>
                              </a:lnTo>
                              <a:close/>
                            </a:path>
                            <a:path w="68580" h="1165225">
                              <a:moveTo>
                                <a:pt x="62421" y="429602"/>
                              </a:moveTo>
                              <a:lnTo>
                                <a:pt x="33959" y="429602"/>
                              </a:lnTo>
                              <a:lnTo>
                                <a:pt x="46293" y="430430"/>
                              </a:lnTo>
                              <a:lnTo>
                                <a:pt x="54820" y="432919"/>
                              </a:lnTo>
                              <a:lnTo>
                                <a:pt x="59795" y="437114"/>
                              </a:lnTo>
                              <a:lnTo>
                                <a:pt x="61417" y="443103"/>
                              </a:lnTo>
                              <a:lnTo>
                                <a:pt x="59745" y="448828"/>
                              </a:lnTo>
                              <a:lnTo>
                                <a:pt x="54695" y="452929"/>
                              </a:lnTo>
                              <a:lnTo>
                                <a:pt x="46211" y="455397"/>
                              </a:lnTo>
                              <a:lnTo>
                                <a:pt x="34239" y="456222"/>
                              </a:lnTo>
                              <a:lnTo>
                                <a:pt x="62442" y="456222"/>
                              </a:lnTo>
                              <a:lnTo>
                                <a:pt x="66136" y="452323"/>
                              </a:lnTo>
                              <a:lnTo>
                                <a:pt x="68300" y="442912"/>
                              </a:lnTo>
                              <a:lnTo>
                                <a:pt x="66145" y="433576"/>
                              </a:lnTo>
                              <a:lnTo>
                                <a:pt x="62421" y="429602"/>
                              </a:lnTo>
                              <a:close/>
                            </a:path>
                            <a:path w="68580" h="1165225">
                              <a:moveTo>
                                <a:pt x="66890" y="398678"/>
                              </a:moveTo>
                              <a:lnTo>
                                <a:pt x="57075" y="398678"/>
                              </a:lnTo>
                              <a:lnTo>
                                <a:pt x="57075" y="408433"/>
                              </a:lnTo>
                              <a:lnTo>
                                <a:pt x="66890" y="408433"/>
                              </a:lnTo>
                              <a:lnTo>
                                <a:pt x="66890" y="398678"/>
                              </a:lnTo>
                              <a:close/>
                            </a:path>
                            <a:path w="68580" h="1165225">
                              <a:moveTo>
                                <a:pt x="36779" y="351053"/>
                              </a:moveTo>
                              <a:lnTo>
                                <a:pt x="25095" y="351053"/>
                              </a:lnTo>
                              <a:lnTo>
                                <a:pt x="29616" y="354139"/>
                              </a:lnTo>
                              <a:lnTo>
                                <a:pt x="33019" y="360057"/>
                              </a:lnTo>
                              <a:lnTo>
                                <a:pt x="66890" y="387324"/>
                              </a:lnTo>
                              <a:lnTo>
                                <a:pt x="66890" y="378053"/>
                              </a:lnTo>
                              <a:lnTo>
                                <a:pt x="58686" y="378053"/>
                              </a:lnTo>
                              <a:lnTo>
                                <a:pt x="53225" y="377202"/>
                              </a:lnTo>
                              <a:lnTo>
                                <a:pt x="49720" y="374205"/>
                              </a:lnTo>
                              <a:lnTo>
                                <a:pt x="44907" y="366039"/>
                              </a:lnTo>
                              <a:lnTo>
                                <a:pt x="39801" y="356666"/>
                              </a:lnTo>
                              <a:lnTo>
                                <a:pt x="36779" y="351053"/>
                              </a:lnTo>
                              <a:close/>
                            </a:path>
                            <a:path w="68580" h="1165225">
                              <a:moveTo>
                                <a:pt x="27825" y="342607"/>
                              </a:moveTo>
                              <a:lnTo>
                                <a:pt x="19621" y="342607"/>
                              </a:lnTo>
                              <a:lnTo>
                                <a:pt x="11781" y="344167"/>
                              </a:lnTo>
                              <a:lnTo>
                                <a:pt x="5567" y="348540"/>
                              </a:lnTo>
                              <a:lnTo>
                                <a:pt x="1474" y="355268"/>
                              </a:lnTo>
                              <a:lnTo>
                                <a:pt x="0" y="363893"/>
                              </a:lnTo>
                              <a:lnTo>
                                <a:pt x="1343" y="372994"/>
                              </a:lnTo>
                              <a:lnTo>
                                <a:pt x="5514" y="379790"/>
                              </a:lnTo>
                              <a:lnTo>
                                <a:pt x="12730" y="384124"/>
                              </a:lnTo>
                              <a:lnTo>
                                <a:pt x="23202" y="385838"/>
                              </a:lnTo>
                              <a:lnTo>
                                <a:pt x="23202" y="377583"/>
                              </a:lnTo>
                              <a:lnTo>
                                <a:pt x="11988" y="376923"/>
                              </a:lnTo>
                              <a:lnTo>
                                <a:pt x="7251" y="372325"/>
                              </a:lnTo>
                              <a:lnTo>
                                <a:pt x="7251" y="356666"/>
                              </a:lnTo>
                              <a:lnTo>
                                <a:pt x="12636" y="351053"/>
                              </a:lnTo>
                              <a:lnTo>
                                <a:pt x="36779" y="351053"/>
                              </a:lnTo>
                              <a:lnTo>
                                <a:pt x="34810" y="347395"/>
                              </a:lnTo>
                              <a:lnTo>
                                <a:pt x="27825" y="342607"/>
                              </a:lnTo>
                              <a:close/>
                            </a:path>
                            <a:path w="68580" h="1165225">
                              <a:moveTo>
                                <a:pt x="66890" y="343077"/>
                              </a:moveTo>
                              <a:lnTo>
                                <a:pt x="58686" y="343077"/>
                              </a:lnTo>
                              <a:lnTo>
                                <a:pt x="58686" y="378053"/>
                              </a:lnTo>
                              <a:lnTo>
                                <a:pt x="66890" y="378053"/>
                              </a:lnTo>
                              <a:lnTo>
                                <a:pt x="66890" y="343077"/>
                              </a:lnTo>
                              <a:close/>
                            </a:path>
                            <a:path w="68580" h="1165225">
                              <a:moveTo>
                                <a:pt x="34721" y="78740"/>
                              </a:moveTo>
                              <a:lnTo>
                                <a:pt x="19502" y="80108"/>
                              </a:lnTo>
                              <a:lnTo>
                                <a:pt x="8655" y="84202"/>
                              </a:lnTo>
                              <a:lnTo>
                                <a:pt x="2160" y="91004"/>
                              </a:lnTo>
                              <a:lnTo>
                                <a:pt x="0" y="100495"/>
                              </a:lnTo>
                              <a:lnTo>
                                <a:pt x="2180" y="109946"/>
                              </a:lnTo>
                              <a:lnTo>
                                <a:pt x="8659" y="116747"/>
                              </a:lnTo>
                              <a:lnTo>
                                <a:pt x="19347" y="120858"/>
                              </a:lnTo>
                              <a:lnTo>
                                <a:pt x="34150" y="122237"/>
                              </a:lnTo>
                              <a:lnTo>
                                <a:pt x="49001" y="120844"/>
                              </a:lnTo>
                              <a:lnTo>
                                <a:pt x="59683" y="116709"/>
                              </a:lnTo>
                              <a:lnTo>
                                <a:pt x="62425" y="113817"/>
                              </a:lnTo>
                              <a:lnTo>
                                <a:pt x="34239" y="113817"/>
                              </a:lnTo>
                              <a:lnTo>
                                <a:pt x="22323" y="112987"/>
                              </a:lnTo>
                              <a:lnTo>
                                <a:pt x="13938" y="110494"/>
                              </a:lnTo>
                              <a:lnTo>
                                <a:pt x="8982" y="106332"/>
                              </a:lnTo>
                              <a:lnTo>
                                <a:pt x="7353" y="100495"/>
                              </a:lnTo>
                              <a:lnTo>
                                <a:pt x="8990" y="94654"/>
                              </a:lnTo>
                              <a:lnTo>
                                <a:pt x="13936" y="90497"/>
                              </a:lnTo>
                              <a:lnTo>
                                <a:pt x="22242" y="88011"/>
                              </a:lnTo>
                              <a:lnTo>
                                <a:pt x="33959" y="87185"/>
                              </a:lnTo>
                              <a:lnTo>
                                <a:pt x="62421" y="87185"/>
                              </a:lnTo>
                              <a:lnTo>
                                <a:pt x="59755" y="84340"/>
                              </a:lnTo>
                              <a:lnTo>
                                <a:pt x="49242" y="80160"/>
                              </a:lnTo>
                              <a:lnTo>
                                <a:pt x="34721" y="78740"/>
                              </a:lnTo>
                              <a:close/>
                            </a:path>
                            <a:path w="68580" h="1165225">
                              <a:moveTo>
                                <a:pt x="62421" y="87185"/>
                              </a:moveTo>
                              <a:lnTo>
                                <a:pt x="33959" y="87185"/>
                              </a:lnTo>
                              <a:lnTo>
                                <a:pt x="46287" y="88011"/>
                              </a:lnTo>
                              <a:lnTo>
                                <a:pt x="54814" y="90497"/>
                              </a:lnTo>
                              <a:lnTo>
                                <a:pt x="59795" y="94697"/>
                              </a:lnTo>
                              <a:lnTo>
                                <a:pt x="61417" y="100685"/>
                              </a:lnTo>
                              <a:lnTo>
                                <a:pt x="59745" y="106412"/>
                              </a:lnTo>
                              <a:lnTo>
                                <a:pt x="54695" y="110518"/>
                              </a:lnTo>
                              <a:lnTo>
                                <a:pt x="46211" y="112990"/>
                              </a:lnTo>
                              <a:lnTo>
                                <a:pt x="34239" y="113817"/>
                              </a:lnTo>
                              <a:lnTo>
                                <a:pt x="62425" y="113817"/>
                              </a:lnTo>
                              <a:lnTo>
                                <a:pt x="66136" y="109903"/>
                              </a:lnTo>
                              <a:lnTo>
                                <a:pt x="68300" y="100495"/>
                              </a:lnTo>
                              <a:lnTo>
                                <a:pt x="66145" y="91159"/>
                              </a:lnTo>
                              <a:lnTo>
                                <a:pt x="62421" y="87185"/>
                              </a:lnTo>
                              <a:close/>
                            </a:path>
                            <a:path w="68580" h="1165225">
                              <a:moveTo>
                                <a:pt x="66890" y="56235"/>
                              </a:moveTo>
                              <a:lnTo>
                                <a:pt x="57075" y="56235"/>
                              </a:lnTo>
                              <a:lnTo>
                                <a:pt x="57075" y="65997"/>
                              </a:lnTo>
                              <a:lnTo>
                                <a:pt x="66890" y="65997"/>
                              </a:lnTo>
                              <a:lnTo>
                                <a:pt x="66890" y="56235"/>
                              </a:lnTo>
                              <a:close/>
                            </a:path>
                            <a:path w="68580" h="1165225">
                              <a:moveTo>
                                <a:pt x="17449" y="1397"/>
                              </a:moveTo>
                              <a:lnTo>
                                <a:pt x="10104" y="3599"/>
                              </a:lnTo>
                              <a:lnTo>
                                <a:pt x="4619" y="7631"/>
                              </a:lnTo>
                              <a:lnTo>
                                <a:pt x="1187" y="13260"/>
                              </a:lnTo>
                              <a:lnTo>
                                <a:pt x="0" y="20256"/>
                              </a:lnTo>
                              <a:lnTo>
                                <a:pt x="2412" y="30497"/>
                              </a:lnTo>
                              <a:lnTo>
                                <a:pt x="9467" y="37958"/>
                              </a:lnTo>
                              <a:lnTo>
                                <a:pt x="20895" y="42521"/>
                              </a:lnTo>
                              <a:lnTo>
                                <a:pt x="36423" y="44069"/>
                              </a:lnTo>
                              <a:lnTo>
                                <a:pt x="50201" y="42718"/>
                              </a:lnTo>
                              <a:lnTo>
                                <a:pt x="60182" y="38608"/>
                              </a:lnTo>
                              <a:lnTo>
                                <a:pt x="62774" y="35636"/>
                              </a:lnTo>
                              <a:lnTo>
                                <a:pt x="32740" y="35636"/>
                              </a:lnTo>
                              <a:lnTo>
                                <a:pt x="21889" y="34609"/>
                              </a:lnTo>
                              <a:lnTo>
                                <a:pt x="13927" y="31740"/>
                              </a:lnTo>
                              <a:lnTo>
                                <a:pt x="9025" y="27113"/>
                              </a:lnTo>
                              <a:lnTo>
                                <a:pt x="7353" y="20815"/>
                              </a:lnTo>
                              <a:lnTo>
                                <a:pt x="7353" y="14998"/>
                              </a:lnTo>
                              <a:lnTo>
                                <a:pt x="11036" y="10972"/>
                              </a:lnTo>
                              <a:lnTo>
                                <a:pt x="17449" y="9664"/>
                              </a:lnTo>
                              <a:lnTo>
                                <a:pt x="17449" y="1397"/>
                              </a:lnTo>
                              <a:close/>
                            </a:path>
                            <a:path w="68580" h="1165225">
                              <a:moveTo>
                                <a:pt x="46139" y="0"/>
                              </a:moveTo>
                              <a:lnTo>
                                <a:pt x="37624" y="1503"/>
                              </a:lnTo>
                              <a:lnTo>
                                <a:pt x="31040" y="5705"/>
                              </a:lnTo>
                              <a:lnTo>
                                <a:pt x="26792" y="12140"/>
                              </a:lnTo>
                              <a:lnTo>
                                <a:pt x="25302" y="20256"/>
                              </a:lnTo>
                              <a:lnTo>
                                <a:pt x="25385" y="27113"/>
                              </a:lnTo>
                              <a:lnTo>
                                <a:pt x="27825" y="32054"/>
                              </a:lnTo>
                              <a:lnTo>
                                <a:pt x="32740" y="35636"/>
                              </a:lnTo>
                              <a:lnTo>
                                <a:pt x="62774" y="35636"/>
                              </a:lnTo>
                              <a:lnTo>
                                <a:pt x="63195" y="35153"/>
                              </a:lnTo>
                              <a:lnTo>
                                <a:pt x="38023" y="35153"/>
                              </a:lnTo>
                              <a:lnTo>
                                <a:pt x="32638" y="29540"/>
                              </a:lnTo>
                              <a:lnTo>
                                <a:pt x="32638" y="13398"/>
                              </a:lnTo>
                              <a:lnTo>
                                <a:pt x="37833" y="8432"/>
                              </a:lnTo>
                              <a:lnTo>
                                <a:pt x="63659" y="8432"/>
                              </a:lnTo>
                              <a:lnTo>
                                <a:pt x="62139" y="6129"/>
                              </a:lnTo>
                              <a:lnTo>
                                <a:pt x="55136" y="1618"/>
                              </a:lnTo>
                              <a:lnTo>
                                <a:pt x="46139" y="0"/>
                              </a:lnTo>
                              <a:close/>
                            </a:path>
                            <a:path w="68580" h="1165225">
                              <a:moveTo>
                                <a:pt x="63659" y="8432"/>
                              </a:moveTo>
                              <a:lnTo>
                                <a:pt x="55194" y="8432"/>
                              </a:lnTo>
                              <a:lnTo>
                                <a:pt x="60959" y="14058"/>
                              </a:lnTo>
                              <a:lnTo>
                                <a:pt x="60959" y="29349"/>
                              </a:lnTo>
                              <a:lnTo>
                                <a:pt x="54902" y="35153"/>
                              </a:lnTo>
                              <a:lnTo>
                                <a:pt x="63195" y="35153"/>
                              </a:lnTo>
                              <a:lnTo>
                                <a:pt x="66252" y="31649"/>
                              </a:lnTo>
                              <a:lnTo>
                                <a:pt x="68300" y="21755"/>
                              </a:lnTo>
                              <a:lnTo>
                                <a:pt x="66682" y="13014"/>
                              </a:lnTo>
                              <a:lnTo>
                                <a:pt x="63659" y="8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625pt;margin-top:37.466pt;width:5.4pt;height:91.75pt;mso-position-horizontal-relative:page;mso-position-vertical-relative:paragraph;z-index:-15688704;mso-wrap-distance-left:0;mso-wrap-distance-right:0" id="docshape186" coordorigin="1513,749" coordsize="108,1835" path="m1582,2549l1572,2549,1572,2584,1582,2584,1582,2549xm1567,2467l1543,2469,1526,2475,1516,2486,1513,2501,1516,2516,1526,2527,1543,2533,1566,2535,1590,2533,1606,2527,1611,2522,1566,2522,1548,2521,1534,2517,1527,2510,1524,2501,1527,2492,1534,2485,1548,2481,1566,2480,1611,2480,1607,2476,1590,2469,1567,2467xm1611,2480l1566,2480,1585,2481,1599,2485,1607,2492,1609,2501,1607,2510,1599,2517,1585,2521,1566,2522,1611,2522,1617,2516,1620,2501,1617,2486,1611,2480xm1618,2431l1602,2431,1602,2447,1618,2447,1618,2431xm1540,2345l1528,2348,1520,2355,1514,2364,1513,2375,1516,2391,1527,2403,1545,2410,1570,2412,1592,2410,1607,2404,1611,2399,1564,2399,1547,2397,1534,2393,1527,2385,1524,2376,1524,2366,1530,2360,1540,2358,1540,2345xm1585,2343l1572,2345,1561,2352,1555,2362,1552,2375,1552,2385,1556,2393,1564,2399,1611,2399,1612,2398,1572,2398,1564,2389,1564,2364,1572,2356,1613,2356,1610,2352,1599,2345,1585,2343xm1613,2356l1599,2356,1609,2365,1609,2389,1599,2398,1612,2398,1617,2393,1620,2377,1618,2363,1613,2356xm1582,2010l1572,2010,1572,2045,1582,2045,1582,2010xm1567,1928l1543,1930,1526,1936,1516,1947,1513,1962,1516,1977,1526,1987,1543,1994,1566,1996,1590,1994,1606,1987,1611,1983,1566,1983,1548,1981,1534,1978,1527,1971,1524,1962,1527,1953,1534,1946,1548,1942,1566,1941,1611,1941,1607,1936,1590,1930,1567,1928xm1611,1941l1566,1941,1585,1942,1599,1946,1607,1953,1609,1962,1607,1971,1599,1978,1585,1981,1566,1983,1611,1983,1617,1977,1620,1962,1617,1947,1611,1941xm1618,1892l1602,1892,1602,1907,1618,1907,1618,1892xm1570,1817l1552,1817,1559,1822,1565,1831,1572,1845,1581,1859,1591,1867,1603,1872,1618,1874,1618,1860,1605,1860,1596,1858,1591,1854,1583,1841,1575,1826,1570,1817xm1556,1804l1543,1804,1531,1806,1521,1813,1515,1824,1513,1837,1515,1852,1521,1862,1533,1869,1549,1872,1549,1859,1531,1858,1524,1851,1524,1826,1532,1817,1570,1817,1567,1811,1556,1804xm1618,1805l1605,1805,1605,1860,1618,1860,1618,1805xm1567,1413l1543,1415,1526,1421,1516,1432,1513,1447,1516,1462,1526,1472,1543,1479,1566,1481,1590,1479,1606,1472,1611,1468,1566,1468,1548,1466,1534,1463,1527,1456,1524,1447,1527,1438,1534,1431,1548,1427,1566,1426,1611,1426,1607,1421,1590,1415,1567,1413xm1611,1426l1566,1426,1585,1427,1599,1431,1607,1438,1609,1447,1607,1456,1599,1463,1585,1466,1566,1468,1611,1468,1617,1462,1620,1447,1617,1432,1611,1426xm1618,1377l1602,1377,1602,1393,1618,1393,1618,1377xm1570,1302l1552,1302,1559,1307,1565,1316,1572,1330,1581,1344,1591,1352,1603,1357,1618,1359,1618,1345,1605,1345,1596,1343,1591,1339,1583,1326,1575,1311,1570,1302xm1556,1289l1543,1289,1531,1291,1521,1298,1515,1309,1513,1322,1515,1337,1521,1347,1533,1354,1549,1357,1549,1344,1531,1343,1524,1336,1524,1311,1532,1302,1570,1302,1567,1296,1556,1289xm1618,1290l1605,1290,1605,1345,1618,1345,1618,1290xm1567,873l1543,875,1526,882,1516,893,1513,908,1516,922,1526,933,1543,940,1566,942,1590,940,1606,933,1611,929,1566,929,1548,927,1534,923,1527,917,1524,908,1527,898,1534,892,1548,888,1566,887,1611,887,1607,882,1590,876,1567,873xm1611,887l1566,887,1585,888,1599,892,1607,898,1609,908,1607,917,1599,923,1585,927,1566,929,1611,929,1617,922,1620,908,1617,893,1611,887xm1618,838l1602,838,1602,853,1618,853,1618,838xm1540,752l1528,755,1520,761,1514,770,1513,781,1516,797,1527,809,1545,816,1570,819,1592,817,1607,810,1611,805,1564,805,1547,804,1534,799,1527,792,1524,782,1524,773,1530,767,1540,765,1540,752xm1585,749l1572,752,1561,758,1555,768,1552,781,1552,792,1556,800,1564,805,1611,805,1612,805,1572,805,1564,796,1564,770,1572,763,1613,763,1610,759,1599,752,1585,749xm1613,763l1599,763,1609,771,1609,796,1599,805,1612,805,1617,799,1620,784,1618,770,1613,76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1109446</wp:posOffset>
                </wp:positionH>
                <wp:positionV relativeFrom="paragraph">
                  <wp:posOffset>327621</wp:posOffset>
                </wp:positionV>
                <wp:extent cx="2428875" cy="1356995"/>
                <wp:effectExtent l="0" t="0" r="0" b="0"/>
                <wp:wrapTopAndBottom/>
                <wp:docPr id="262" name="Group 2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2" name="Group 262"/>
                      <wpg:cNvGrpSpPr/>
                      <wpg:grpSpPr>
                        <a:xfrm>
                          <a:off x="0" y="0"/>
                          <a:ext cx="2428875" cy="1356995"/>
                          <a:chExt cx="2428875" cy="1356995"/>
                        </a:xfrm>
                      </wpg:grpSpPr>
                      <wps:wsp>
                        <wps:cNvPr id="263" name="Graphic 263"/>
                        <wps:cNvSpPr/>
                        <wps:spPr>
                          <a:xfrm>
                            <a:off x="56629" y="12890"/>
                            <a:ext cx="2370455" cy="128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1287780">
                                <a:moveTo>
                                  <a:pt x="0" y="0"/>
                                </a:moveTo>
                                <a:lnTo>
                                  <a:pt x="2370264" y="0"/>
                                </a:lnTo>
                                <a:lnTo>
                                  <a:pt x="2370264" y="1287526"/>
                                </a:lnTo>
                                <a:lnTo>
                                  <a:pt x="0" y="1287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6629" y="12890"/>
                            <a:ext cx="2370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0">
                                <a:moveTo>
                                  <a:pt x="0" y="0"/>
                                </a:moveTo>
                                <a:lnTo>
                                  <a:pt x="2370264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62267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852030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441805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031542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6629" y="722312"/>
                            <a:ext cx="2370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0">
                                <a:moveTo>
                                  <a:pt x="0" y="0"/>
                                </a:moveTo>
                                <a:lnTo>
                                  <a:pt x="115227" y="0"/>
                                </a:lnTo>
                              </a:path>
                              <a:path w="2370455" h="0">
                                <a:moveTo>
                                  <a:pt x="2090470" y="0"/>
                                </a:moveTo>
                                <a:lnTo>
                                  <a:pt x="2370264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71856" y="13004"/>
                            <a:ext cx="1975485" cy="129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5485" h="1292860">
                                <a:moveTo>
                                  <a:pt x="19752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2783"/>
                                </a:lnTo>
                                <a:lnTo>
                                  <a:pt x="1975243" y="1292783"/>
                                </a:lnTo>
                                <a:lnTo>
                                  <a:pt x="1975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2147074" y="215480"/>
                            <a:ext cx="1270" cy="109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0930">
                                <a:moveTo>
                                  <a:pt x="0" y="0"/>
                                </a:moveTo>
                                <a:lnTo>
                                  <a:pt x="0" y="1090307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71856" y="13004"/>
                            <a:ext cx="1270" cy="129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2860">
                                <a:moveTo>
                                  <a:pt x="0" y="12927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44411" y="60578"/>
                            <a:ext cx="2195195" cy="119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5195" h="1192530">
                                <a:moveTo>
                                  <a:pt x="2194712" y="661733"/>
                                </a:moveTo>
                                <a:lnTo>
                                  <a:pt x="1371701" y="661733"/>
                                </a:lnTo>
                                <a:lnTo>
                                  <a:pt x="1344256" y="662190"/>
                                </a:lnTo>
                                <a:lnTo>
                                  <a:pt x="1316824" y="690371"/>
                                </a:lnTo>
                                <a:lnTo>
                                  <a:pt x="1289380" y="722350"/>
                                </a:lnTo>
                                <a:lnTo>
                                  <a:pt x="1261960" y="752424"/>
                                </a:lnTo>
                                <a:lnTo>
                                  <a:pt x="1207096" y="803020"/>
                                </a:lnTo>
                                <a:lnTo>
                                  <a:pt x="1152220" y="845045"/>
                                </a:lnTo>
                                <a:lnTo>
                                  <a:pt x="1097356" y="880325"/>
                                </a:lnTo>
                                <a:lnTo>
                                  <a:pt x="1042492" y="908989"/>
                                </a:lnTo>
                                <a:lnTo>
                                  <a:pt x="987615" y="932827"/>
                                </a:lnTo>
                                <a:lnTo>
                                  <a:pt x="932764" y="952919"/>
                                </a:lnTo>
                                <a:lnTo>
                                  <a:pt x="877900" y="968387"/>
                                </a:lnTo>
                                <a:lnTo>
                                  <a:pt x="850455" y="975550"/>
                                </a:lnTo>
                                <a:lnTo>
                                  <a:pt x="823036" y="982522"/>
                                </a:lnTo>
                                <a:lnTo>
                                  <a:pt x="795591" y="986815"/>
                                </a:lnTo>
                                <a:lnTo>
                                  <a:pt x="768159" y="992644"/>
                                </a:lnTo>
                                <a:lnTo>
                                  <a:pt x="713295" y="1001420"/>
                                </a:lnTo>
                                <a:lnTo>
                                  <a:pt x="685850" y="1005776"/>
                                </a:lnTo>
                                <a:lnTo>
                                  <a:pt x="658418" y="1008722"/>
                                </a:lnTo>
                                <a:lnTo>
                                  <a:pt x="630986" y="1013053"/>
                                </a:lnTo>
                                <a:lnTo>
                                  <a:pt x="603529" y="1015898"/>
                                </a:lnTo>
                                <a:lnTo>
                                  <a:pt x="548665" y="1021524"/>
                                </a:lnTo>
                                <a:lnTo>
                                  <a:pt x="521233" y="1022921"/>
                                </a:lnTo>
                                <a:lnTo>
                                  <a:pt x="493801" y="1025766"/>
                                </a:lnTo>
                                <a:lnTo>
                                  <a:pt x="438937" y="1028585"/>
                                </a:lnTo>
                                <a:lnTo>
                                  <a:pt x="411505" y="1031405"/>
                                </a:lnTo>
                                <a:lnTo>
                                  <a:pt x="384060" y="1032738"/>
                                </a:lnTo>
                                <a:lnTo>
                                  <a:pt x="301777" y="1036777"/>
                                </a:lnTo>
                                <a:lnTo>
                                  <a:pt x="246913" y="1039329"/>
                                </a:lnTo>
                                <a:lnTo>
                                  <a:pt x="192036" y="1041780"/>
                                </a:lnTo>
                                <a:lnTo>
                                  <a:pt x="137172" y="1044079"/>
                                </a:lnTo>
                                <a:lnTo>
                                  <a:pt x="82308" y="1046213"/>
                                </a:lnTo>
                                <a:lnTo>
                                  <a:pt x="27444" y="1048219"/>
                                </a:lnTo>
                                <a:lnTo>
                                  <a:pt x="0" y="1049134"/>
                                </a:lnTo>
                              </a:path>
                              <a:path w="2195195" h="1192530">
                                <a:moveTo>
                                  <a:pt x="2194712" y="661733"/>
                                </a:moveTo>
                                <a:lnTo>
                                  <a:pt x="1673453" y="661733"/>
                                </a:lnTo>
                                <a:lnTo>
                                  <a:pt x="1646034" y="661250"/>
                                </a:lnTo>
                                <a:lnTo>
                                  <a:pt x="1618589" y="659472"/>
                                </a:lnTo>
                                <a:lnTo>
                                  <a:pt x="1591170" y="657263"/>
                                </a:lnTo>
                                <a:lnTo>
                                  <a:pt x="1563725" y="655548"/>
                                </a:lnTo>
                                <a:lnTo>
                                  <a:pt x="1508836" y="652551"/>
                                </a:lnTo>
                                <a:lnTo>
                                  <a:pt x="1453997" y="650036"/>
                                </a:lnTo>
                                <a:lnTo>
                                  <a:pt x="1399120" y="647979"/>
                                </a:lnTo>
                                <a:lnTo>
                                  <a:pt x="1344256" y="646417"/>
                                </a:lnTo>
                                <a:lnTo>
                                  <a:pt x="1316824" y="646150"/>
                                </a:lnTo>
                                <a:lnTo>
                                  <a:pt x="1289380" y="646239"/>
                                </a:lnTo>
                                <a:lnTo>
                                  <a:pt x="1261960" y="646341"/>
                                </a:lnTo>
                                <a:lnTo>
                                  <a:pt x="1234516" y="646379"/>
                                </a:lnTo>
                                <a:lnTo>
                                  <a:pt x="1207096" y="646468"/>
                                </a:lnTo>
                                <a:lnTo>
                                  <a:pt x="1124762" y="646595"/>
                                </a:lnTo>
                                <a:lnTo>
                                  <a:pt x="1097356" y="646645"/>
                                </a:lnTo>
                                <a:lnTo>
                                  <a:pt x="1069924" y="646696"/>
                                </a:lnTo>
                                <a:lnTo>
                                  <a:pt x="960183" y="646772"/>
                                </a:lnTo>
                                <a:lnTo>
                                  <a:pt x="932764" y="646810"/>
                                </a:lnTo>
                                <a:lnTo>
                                  <a:pt x="905319" y="646836"/>
                                </a:lnTo>
                                <a:lnTo>
                                  <a:pt x="877900" y="646836"/>
                                </a:lnTo>
                                <a:lnTo>
                                  <a:pt x="795591" y="646899"/>
                                </a:lnTo>
                                <a:lnTo>
                                  <a:pt x="768159" y="646899"/>
                                </a:lnTo>
                                <a:lnTo>
                                  <a:pt x="713295" y="646937"/>
                                </a:lnTo>
                                <a:lnTo>
                                  <a:pt x="685850" y="646937"/>
                                </a:lnTo>
                                <a:lnTo>
                                  <a:pt x="658418" y="647001"/>
                                </a:lnTo>
                                <a:lnTo>
                                  <a:pt x="630986" y="646976"/>
                                </a:lnTo>
                                <a:lnTo>
                                  <a:pt x="603529" y="647026"/>
                                </a:lnTo>
                                <a:lnTo>
                                  <a:pt x="548665" y="647064"/>
                                </a:lnTo>
                                <a:lnTo>
                                  <a:pt x="521233" y="647166"/>
                                </a:lnTo>
                                <a:lnTo>
                                  <a:pt x="493801" y="647103"/>
                                </a:lnTo>
                                <a:lnTo>
                                  <a:pt x="438937" y="647293"/>
                                </a:lnTo>
                                <a:lnTo>
                                  <a:pt x="411505" y="647166"/>
                                </a:lnTo>
                                <a:lnTo>
                                  <a:pt x="384060" y="647268"/>
                                </a:lnTo>
                                <a:lnTo>
                                  <a:pt x="356641" y="647331"/>
                                </a:lnTo>
                                <a:lnTo>
                                  <a:pt x="329196" y="647369"/>
                                </a:lnTo>
                                <a:lnTo>
                                  <a:pt x="219468" y="647445"/>
                                </a:lnTo>
                                <a:lnTo>
                                  <a:pt x="192036" y="647445"/>
                                </a:lnTo>
                                <a:lnTo>
                                  <a:pt x="164592" y="647471"/>
                                </a:lnTo>
                                <a:lnTo>
                                  <a:pt x="54864" y="647471"/>
                                </a:lnTo>
                                <a:lnTo>
                                  <a:pt x="27444" y="647484"/>
                                </a:lnTo>
                                <a:lnTo>
                                  <a:pt x="0" y="647484"/>
                                </a:lnTo>
                              </a:path>
                              <a:path w="2195195" h="1192530">
                                <a:moveTo>
                                  <a:pt x="2194712" y="661733"/>
                                </a:moveTo>
                                <a:lnTo>
                                  <a:pt x="1618589" y="661733"/>
                                </a:lnTo>
                                <a:lnTo>
                                  <a:pt x="1591170" y="639597"/>
                                </a:lnTo>
                                <a:lnTo>
                                  <a:pt x="1563725" y="615454"/>
                                </a:lnTo>
                                <a:lnTo>
                                  <a:pt x="1536293" y="593229"/>
                                </a:lnTo>
                                <a:lnTo>
                                  <a:pt x="1481416" y="555142"/>
                                </a:lnTo>
                                <a:lnTo>
                                  <a:pt x="1426565" y="522947"/>
                                </a:lnTo>
                                <a:lnTo>
                                  <a:pt x="1371701" y="496912"/>
                                </a:lnTo>
                                <a:lnTo>
                                  <a:pt x="1344256" y="484885"/>
                                </a:lnTo>
                                <a:lnTo>
                                  <a:pt x="1316824" y="449795"/>
                                </a:lnTo>
                                <a:lnTo>
                                  <a:pt x="1289380" y="410095"/>
                                </a:lnTo>
                                <a:lnTo>
                                  <a:pt x="1261960" y="372668"/>
                                </a:lnTo>
                                <a:lnTo>
                                  <a:pt x="1234516" y="340652"/>
                                </a:lnTo>
                                <a:lnTo>
                                  <a:pt x="1207096" y="309778"/>
                                </a:lnTo>
                                <a:lnTo>
                                  <a:pt x="1179652" y="282282"/>
                                </a:lnTo>
                                <a:lnTo>
                                  <a:pt x="1124762" y="235089"/>
                                </a:lnTo>
                                <a:lnTo>
                                  <a:pt x="1069924" y="194703"/>
                                </a:lnTo>
                                <a:lnTo>
                                  <a:pt x="1015047" y="162890"/>
                                </a:lnTo>
                                <a:lnTo>
                                  <a:pt x="960183" y="135483"/>
                                </a:lnTo>
                                <a:lnTo>
                                  <a:pt x="905319" y="112623"/>
                                </a:lnTo>
                                <a:lnTo>
                                  <a:pt x="850455" y="94754"/>
                                </a:lnTo>
                                <a:lnTo>
                                  <a:pt x="795591" y="80352"/>
                                </a:lnTo>
                                <a:lnTo>
                                  <a:pt x="768159" y="73164"/>
                                </a:lnTo>
                                <a:lnTo>
                                  <a:pt x="740714" y="67525"/>
                                </a:lnTo>
                                <a:lnTo>
                                  <a:pt x="713295" y="61937"/>
                                </a:lnTo>
                                <a:lnTo>
                                  <a:pt x="685850" y="56489"/>
                                </a:lnTo>
                                <a:lnTo>
                                  <a:pt x="658418" y="52489"/>
                                </a:lnTo>
                                <a:lnTo>
                                  <a:pt x="630986" y="47256"/>
                                </a:lnTo>
                                <a:lnTo>
                                  <a:pt x="603529" y="43472"/>
                                </a:lnTo>
                                <a:lnTo>
                                  <a:pt x="576110" y="39763"/>
                                </a:lnTo>
                                <a:lnTo>
                                  <a:pt x="548665" y="36182"/>
                                </a:lnTo>
                                <a:lnTo>
                                  <a:pt x="521233" y="33820"/>
                                </a:lnTo>
                                <a:lnTo>
                                  <a:pt x="493801" y="30429"/>
                                </a:lnTo>
                                <a:lnTo>
                                  <a:pt x="466382" y="28193"/>
                                </a:lnTo>
                                <a:lnTo>
                                  <a:pt x="438937" y="25984"/>
                                </a:lnTo>
                                <a:lnTo>
                                  <a:pt x="411505" y="22948"/>
                                </a:lnTo>
                                <a:lnTo>
                                  <a:pt x="356641" y="18948"/>
                                </a:lnTo>
                                <a:lnTo>
                                  <a:pt x="301777" y="15227"/>
                                </a:lnTo>
                                <a:lnTo>
                                  <a:pt x="246913" y="11810"/>
                                </a:lnTo>
                                <a:lnTo>
                                  <a:pt x="192036" y="8712"/>
                                </a:lnTo>
                                <a:lnTo>
                                  <a:pt x="137172" y="5892"/>
                                </a:lnTo>
                                <a:lnTo>
                                  <a:pt x="82308" y="3352"/>
                                </a:lnTo>
                                <a:lnTo>
                                  <a:pt x="27444" y="1041"/>
                                </a:lnTo>
                                <a:lnTo>
                                  <a:pt x="0" y="0"/>
                                </a:lnTo>
                              </a:path>
                              <a:path w="2195195" h="1192530">
                                <a:moveTo>
                                  <a:pt x="2194712" y="661733"/>
                                </a:moveTo>
                                <a:lnTo>
                                  <a:pt x="2167267" y="688352"/>
                                </a:lnTo>
                                <a:lnTo>
                                  <a:pt x="2112391" y="735075"/>
                                </a:lnTo>
                                <a:lnTo>
                                  <a:pt x="2057539" y="775385"/>
                                </a:lnTo>
                                <a:lnTo>
                                  <a:pt x="2030095" y="802932"/>
                                </a:lnTo>
                                <a:lnTo>
                                  <a:pt x="1975243" y="850328"/>
                                </a:lnTo>
                                <a:lnTo>
                                  <a:pt x="1920367" y="889736"/>
                                </a:lnTo>
                                <a:lnTo>
                                  <a:pt x="1865490" y="922413"/>
                                </a:lnTo>
                                <a:lnTo>
                                  <a:pt x="1810639" y="949578"/>
                                </a:lnTo>
                                <a:lnTo>
                                  <a:pt x="1755775" y="972108"/>
                                </a:lnTo>
                                <a:lnTo>
                                  <a:pt x="1700911" y="990815"/>
                                </a:lnTo>
                                <a:lnTo>
                                  <a:pt x="1646034" y="1006449"/>
                                </a:lnTo>
                                <a:lnTo>
                                  <a:pt x="1563725" y="1024153"/>
                                </a:lnTo>
                                <a:lnTo>
                                  <a:pt x="1508836" y="1033538"/>
                                </a:lnTo>
                                <a:lnTo>
                                  <a:pt x="1453997" y="1041209"/>
                                </a:lnTo>
                                <a:lnTo>
                                  <a:pt x="1399120" y="1047559"/>
                                </a:lnTo>
                                <a:lnTo>
                                  <a:pt x="1344256" y="1052944"/>
                                </a:lnTo>
                                <a:lnTo>
                                  <a:pt x="1316824" y="1055852"/>
                                </a:lnTo>
                                <a:lnTo>
                                  <a:pt x="1261960" y="1061415"/>
                                </a:lnTo>
                                <a:lnTo>
                                  <a:pt x="1207096" y="1065987"/>
                                </a:lnTo>
                                <a:lnTo>
                                  <a:pt x="1152220" y="1069797"/>
                                </a:lnTo>
                                <a:lnTo>
                                  <a:pt x="1097356" y="1072997"/>
                                </a:lnTo>
                                <a:lnTo>
                                  <a:pt x="1042492" y="1075613"/>
                                </a:lnTo>
                                <a:lnTo>
                                  <a:pt x="987615" y="1077785"/>
                                </a:lnTo>
                                <a:lnTo>
                                  <a:pt x="932764" y="1079614"/>
                                </a:lnTo>
                                <a:lnTo>
                                  <a:pt x="877900" y="1081074"/>
                                </a:lnTo>
                                <a:lnTo>
                                  <a:pt x="823036" y="1082357"/>
                                </a:lnTo>
                                <a:lnTo>
                                  <a:pt x="768159" y="1083360"/>
                                </a:lnTo>
                                <a:lnTo>
                                  <a:pt x="713295" y="1084224"/>
                                </a:lnTo>
                                <a:lnTo>
                                  <a:pt x="658418" y="1084922"/>
                                </a:lnTo>
                                <a:lnTo>
                                  <a:pt x="630986" y="1085316"/>
                                </a:lnTo>
                                <a:lnTo>
                                  <a:pt x="548665" y="1086116"/>
                                </a:lnTo>
                                <a:lnTo>
                                  <a:pt x="521233" y="1086218"/>
                                </a:lnTo>
                                <a:lnTo>
                                  <a:pt x="493801" y="1086586"/>
                                </a:lnTo>
                                <a:lnTo>
                                  <a:pt x="466382" y="1086650"/>
                                </a:lnTo>
                                <a:lnTo>
                                  <a:pt x="438937" y="1086840"/>
                                </a:lnTo>
                                <a:lnTo>
                                  <a:pt x="411505" y="1087170"/>
                                </a:lnTo>
                                <a:lnTo>
                                  <a:pt x="384060" y="1087183"/>
                                </a:lnTo>
                                <a:lnTo>
                                  <a:pt x="301777" y="1087615"/>
                                </a:lnTo>
                                <a:lnTo>
                                  <a:pt x="192036" y="1088059"/>
                                </a:lnTo>
                                <a:lnTo>
                                  <a:pt x="82308" y="1088402"/>
                                </a:lnTo>
                                <a:lnTo>
                                  <a:pt x="54864" y="1088453"/>
                                </a:lnTo>
                                <a:lnTo>
                                  <a:pt x="27444" y="1088529"/>
                                </a:lnTo>
                                <a:lnTo>
                                  <a:pt x="0" y="1088580"/>
                                </a:lnTo>
                              </a:path>
                              <a:path w="2195195" h="1192530">
                                <a:moveTo>
                                  <a:pt x="2194712" y="661733"/>
                                </a:moveTo>
                                <a:lnTo>
                                  <a:pt x="2084984" y="661733"/>
                                </a:lnTo>
                                <a:lnTo>
                                  <a:pt x="2057539" y="665695"/>
                                </a:lnTo>
                                <a:lnTo>
                                  <a:pt x="2030095" y="692061"/>
                                </a:lnTo>
                                <a:lnTo>
                                  <a:pt x="2002663" y="715530"/>
                                </a:lnTo>
                                <a:lnTo>
                                  <a:pt x="1947799" y="756970"/>
                                </a:lnTo>
                                <a:lnTo>
                                  <a:pt x="1892922" y="791375"/>
                                </a:lnTo>
                                <a:lnTo>
                                  <a:pt x="1838058" y="819911"/>
                                </a:lnTo>
                                <a:lnTo>
                                  <a:pt x="1783194" y="843635"/>
                                </a:lnTo>
                                <a:lnTo>
                                  <a:pt x="1728317" y="863307"/>
                                </a:lnTo>
                                <a:lnTo>
                                  <a:pt x="1673453" y="879652"/>
                                </a:lnTo>
                                <a:lnTo>
                                  <a:pt x="1618589" y="892238"/>
                                </a:lnTo>
                                <a:lnTo>
                                  <a:pt x="1591170" y="914641"/>
                                </a:lnTo>
                                <a:lnTo>
                                  <a:pt x="1536293" y="961097"/>
                                </a:lnTo>
                                <a:lnTo>
                                  <a:pt x="1481416" y="999223"/>
                                </a:lnTo>
                                <a:lnTo>
                                  <a:pt x="1426565" y="1031532"/>
                                </a:lnTo>
                                <a:lnTo>
                                  <a:pt x="1371701" y="1057605"/>
                                </a:lnTo>
                                <a:lnTo>
                                  <a:pt x="1316824" y="1078496"/>
                                </a:lnTo>
                                <a:lnTo>
                                  <a:pt x="1289380" y="1088262"/>
                                </a:lnTo>
                                <a:lnTo>
                                  <a:pt x="1234516" y="1105407"/>
                                </a:lnTo>
                                <a:lnTo>
                                  <a:pt x="1179652" y="1119847"/>
                                </a:lnTo>
                                <a:lnTo>
                                  <a:pt x="1124762" y="1131519"/>
                                </a:lnTo>
                                <a:lnTo>
                                  <a:pt x="1069924" y="1141526"/>
                                </a:lnTo>
                                <a:lnTo>
                                  <a:pt x="1015047" y="1149464"/>
                                </a:lnTo>
                                <a:lnTo>
                                  <a:pt x="960183" y="1156296"/>
                                </a:lnTo>
                                <a:lnTo>
                                  <a:pt x="905319" y="1162011"/>
                                </a:lnTo>
                                <a:lnTo>
                                  <a:pt x="850455" y="1166571"/>
                                </a:lnTo>
                                <a:lnTo>
                                  <a:pt x="795591" y="1170457"/>
                                </a:lnTo>
                                <a:lnTo>
                                  <a:pt x="740714" y="1173746"/>
                                </a:lnTo>
                                <a:lnTo>
                                  <a:pt x="685850" y="1176578"/>
                                </a:lnTo>
                                <a:lnTo>
                                  <a:pt x="630986" y="1179017"/>
                                </a:lnTo>
                                <a:lnTo>
                                  <a:pt x="576110" y="1181150"/>
                                </a:lnTo>
                                <a:lnTo>
                                  <a:pt x="521233" y="1183093"/>
                                </a:lnTo>
                                <a:lnTo>
                                  <a:pt x="493801" y="1183881"/>
                                </a:lnTo>
                                <a:lnTo>
                                  <a:pt x="438937" y="1185583"/>
                                </a:lnTo>
                                <a:lnTo>
                                  <a:pt x="411505" y="1186116"/>
                                </a:lnTo>
                                <a:lnTo>
                                  <a:pt x="384060" y="1186764"/>
                                </a:lnTo>
                                <a:lnTo>
                                  <a:pt x="356641" y="1187437"/>
                                </a:lnTo>
                                <a:lnTo>
                                  <a:pt x="329196" y="1188059"/>
                                </a:lnTo>
                                <a:lnTo>
                                  <a:pt x="274332" y="1189151"/>
                                </a:lnTo>
                                <a:lnTo>
                                  <a:pt x="219468" y="1190028"/>
                                </a:lnTo>
                                <a:lnTo>
                                  <a:pt x="137172" y="1191056"/>
                                </a:lnTo>
                                <a:lnTo>
                                  <a:pt x="82308" y="1191552"/>
                                </a:lnTo>
                                <a:lnTo>
                                  <a:pt x="54864" y="1191780"/>
                                </a:lnTo>
                                <a:lnTo>
                                  <a:pt x="0" y="1192174"/>
                                </a:lnTo>
                              </a:path>
                              <a:path w="2195195" h="1192530">
                                <a:moveTo>
                                  <a:pt x="2194712" y="661733"/>
                                </a:moveTo>
                                <a:lnTo>
                                  <a:pt x="2167267" y="635012"/>
                                </a:lnTo>
                                <a:lnTo>
                                  <a:pt x="2112391" y="587641"/>
                                </a:lnTo>
                                <a:lnTo>
                                  <a:pt x="2057539" y="549401"/>
                                </a:lnTo>
                                <a:lnTo>
                                  <a:pt x="2002663" y="530136"/>
                                </a:lnTo>
                                <a:lnTo>
                                  <a:pt x="1947799" y="514248"/>
                                </a:lnTo>
                                <a:lnTo>
                                  <a:pt x="1892922" y="501065"/>
                                </a:lnTo>
                                <a:lnTo>
                                  <a:pt x="1838058" y="490131"/>
                                </a:lnTo>
                                <a:lnTo>
                                  <a:pt x="1783194" y="481025"/>
                                </a:lnTo>
                                <a:lnTo>
                                  <a:pt x="1728317" y="473481"/>
                                </a:lnTo>
                                <a:lnTo>
                                  <a:pt x="1673453" y="467220"/>
                                </a:lnTo>
                                <a:lnTo>
                                  <a:pt x="1618589" y="462508"/>
                                </a:lnTo>
                                <a:lnTo>
                                  <a:pt x="1563725" y="459066"/>
                                </a:lnTo>
                                <a:lnTo>
                                  <a:pt x="1508836" y="456145"/>
                                </a:lnTo>
                                <a:lnTo>
                                  <a:pt x="1453997" y="453669"/>
                                </a:lnTo>
                                <a:lnTo>
                                  <a:pt x="1399120" y="451624"/>
                                </a:lnTo>
                                <a:lnTo>
                                  <a:pt x="1344256" y="449910"/>
                                </a:lnTo>
                                <a:lnTo>
                                  <a:pt x="1316824" y="449732"/>
                                </a:lnTo>
                                <a:lnTo>
                                  <a:pt x="1289380" y="449465"/>
                                </a:lnTo>
                                <a:lnTo>
                                  <a:pt x="1234516" y="449021"/>
                                </a:lnTo>
                                <a:lnTo>
                                  <a:pt x="1124762" y="448335"/>
                                </a:lnTo>
                                <a:lnTo>
                                  <a:pt x="1069924" y="448081"/>
                                </a:lnTo>
                                <a:lnTo>
                                  <a:pt x="987615" y="447776"/>
                                </a:lnTo>
                                <a:lnTo>
                                  <a:pt x="932764" y="447636"/>
                                </a:lnTo>
                                <a:lnTo>
                                  <a:pt x="905319" y="447547"/>
                                </a:lnTo>
                                <a:lnTo>
                                  <a:pt x="823036" y="447370"/>
                                </a:lnTo>
                                <a:lnTo>
                                  <a:pt x="795591" y="447281"/>
                                </a:lnTo>
                                <a:lnTo>
                                  <a:pt x="768159" y="447268"/>
                                </a:lnTo>
                                <a:lnTo>
                                  <a:pt x="740714" y="447205"/>
                                </a:lnTo>
                                <a:lnTo>
                                  <a:pt x="713295" y="447192"/>
                                </a:lnTo>
                                <a:lnTo>
                                  <a:pt x="685850" y="447141"/>
                                </a:lnTo>
                                <a:lnTo>
                                  <a:pt x="658418" y="447078"/>
                                </a:lnTo>
                                <a:lnTo>
                                  <a:pt x="630986" y="447078"/>
                                </a:lnTo>
                                <a:lnTo>
                                  <a:pt x="576110" y="447001"/>
                                </a:lnTo>
                                <a:lnTo>
                                  <a:pt x="548665" y="446976"/>
                                </a:lnTo>
                                <a:lnTo>
                                  <a:pt x="521233" y="446912"/>
                                </a:lnTo>
                                <a:lnTo>
                                  <a:pt x="493801" y="446938"/>
                                </a:lnTo>
                                <a:lnTo>
                                  <a:pt x="438937" y="446811"/>
                                </a:lnTo>
                                <a:lnTo>
                                  <a:pt x="411505" y="446874"/>
                                </a:lnTo>
                                <a:lnTo>
                                  <a:pt x="356641" y="446798"/>
                                </a:lnTo>
                                <a:lnTo>
                                  <a:pt x="274332" y="446722"/>
                                </a:lnTo>
                                <a:lnTo>
                                  <a:pt x="54864" y="446722"/>
                                </a:lnTo>
                                <a:lnTo>
                                  <a:pt x="27444" y="446747"/>
                                </a:lnTo>
                                <a:lnTo>
                                  <a:pt x="0" y="446747"/>
                                </a:lnTo>
                              </a:path>
                            </a:pathLst>
                          </a:custGeom>
                          <a:ln w="11874">
                            <a:solidFill>
                              <a:srgbClr val="CC5A4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56629" y="12890"/>
                            <a:ext cx="2370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0">
                                <a:moveTo>
                                  <a:pt x="0" y="0"/>
                                </a:moveTo>
                                <a:lnTo>
                                  <a:pt x="2370264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62267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852030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441805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031542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262267" y="1300429"/>
                            <a:ext cx="176974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9745" h="56515">
                                <a:moveTo>
                                  <a:pt x="0" y="0"/>
                                </a:moveTo>
                                <a:lnTo>
                                  <a:pt x="1769275" y="0"/>
                                </a:lnTo>
                              </a:path>
                              <a:path w="1769745" h="56515">
                                <a:moveTo>
                                  <a:pt x="0" y="0"/>
                                </a:moveTo>
                                <a:lnTo>
                                  <a:pt x="0" y="56248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852030" y="1300429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48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441805" y="1300429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48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031542" y="1300429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48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0" y="37477"/>
                            <a:ext cx="57150" cy="1198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198880">
                                <a:moveTo>
                                  <a:pt x="56629" y="1198397"/>
                                </a:moveTo>
                                <a:lnTo>
                                  <a:pt x="56629" y="0"/>
                                </a:lnTo>
                              </a:path>
                              <a:path w="57150" h="1198880">
                                <a:moveTo>
                                  <a:pt x="56629" y="1198397"/>
                                </a:moveTo>
                                <a:lnTo>
                                  <a:pt x="0" y="1198397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0" y="1064691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566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0" y="893508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566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0" y="722312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566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0" y="551103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566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0" y="379895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566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0" y="208686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566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0" y="37477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566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56629" y="12890"/>
                            <a:ext cx="2370455" cy="128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1287780">
                                <a:moveTo>
                                  <a:pt x="0" y="0"/>
                                </a:moveTo>
                                <a:lnTo>
                                  <a:pt x="2370264" y="0"/>
                                </a:lnTo>
                                <a:lnTo>
                                  <a:pt x="2370264" y="1287526"/>
                                </a:lnTo>
                                <a:lnTo>
                                  <a:pt x="0" y="1287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8877" y="109499"/>
                            <a:ext cx="114503" cy="102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Graphic 293"/>
                        <wps:cNvSpPr/>
                        <wps:spPr>
                          <a:xfrm>
                            <a:off x="1823605" y="12992"/>
                            <a:ext cx="60388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02565">
                                <a:moveTo>
                                  <a:pt x="603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488"/>
                                </a:lnTo>
                                <a:lnTo>
                                  <a:pt x="603300" y="202488"/>
                                </a:lnTo>
                                <a:lnTo>
                                  <a:pt x="603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823580" y="12890"/>
                            <a:ext cx="60388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02565">
                                <a:moveTo>
                                  <a:pt x="0" y="0"/>
                                </a:moveTo>
                                <a:lnTo>
                                  <a:pt x="603300" y="0"/>
                                </a:lnTo>
                                <a:lnTo>
                                  <a:pt x="603300" y="202488"/>
                                </a:lnTo>
                                <a:lnTo>
                                  <a:pt x="0" y="20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900008" y="114134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831" y="0"/>
                                </a:lnTo>
                              </a:path>
                            </a:pathLst>
                          </a:custGeom>
                          <a:ln w="11874">
                            <a:solidFill>
                              <a:srgbClr val="CC5A4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7778" y="81191"/>
                            <a:ext cx="244716" cy="79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358002pt;margin-top:25.797001pt;width:191.25pt;height:106.85pt;mso-position-horizontal-relative:page;mso-position-vertical-relative:paragraph;z-index:-15688192;mso-wrap-distance-left:0;mso-wrap-distance-right:0" id="docshapegroup187" coordorigin="1747,516" coordsize="3825,2137">
                <v:rect style="position:absolute;left:1836;top:536;width:3733;height:2028" id="docshape188" filled="false" stroked="true" strokeweight=".312pt" strokecolor="#000000">
                  <v:stroke dashstyle="solid"/>
                </v:rect>
                <v:line style="position:absolute" from="1836,536" to="5569,536" stroked="true" strokeweight=".312pt" strokecolor="#000000">
                  <v:stroke dashstyle="solid"/>
                </v:line>
                <v:line style="position:absolute" from="2160,536" to="2160,516" stroked="true" strokeweight=".312pt" strokecolor="#000000">
                  <v:stroke dashstyle="solid"/>
                </v:line>
                <v:line style="position:absolute" from="3089,536" to="3089,516" stroked="true" strokeweight=".312pt" strokecolor="#000000">
                  <v:stroke dashstyle="solid"/>
                </v:line>
                <v:line style="position:absolute" from="4018,536" to="4018,516" stroked="true" strokeweight=".312pt" strokecolor="#000000">
                  <v:stroke dashstyle="solid"/>
                </v:line>
                <v:line style="position:absolute" from="4946,536" to="4946,516" stroked="true" strokeweight=".312pt" strokecolor="#000000">
                  <v:stroke dashstyle="solid"/>
                </v:line>
                <v:shape style="position:absolute;left:1836;top:1653;width:3733;height:2" id="docshape189" coordorigin="1836,1653" coordsize="3733,0" path="m1836,1653l2018,1653m5128,1653l5569,1653e" filled="false" stroked="true" strokeweight=".312pt" strokecolor="#000000">
                  <v:path arrowok="t"/>
                  <v:stroke dashstyle="solid"/>
                </v:shape>
                <v:rect style="position:absolute;left:2017;top:536;width:3111;height:2036" id="docshape190" filled="true" fillcolor="#f8f8f8" stroked="false">
                  <v:fill type="solid"/>
                </v:rect>
                <v:line style="position:absolute" from="5128,855" to="5128,2572" stroked="true" strokeweight=".312pt" strokecolor="#000000">
                  <v:stroke dashstyle="solid"/>
                </v:line>
                <v:line style="position:absolute" from="2018,2572" to="2018,536" stroked="true" strokeweight=".312pt" strokecolor="#000000">
                  <v:stroke dashstyle="solid"/>
                </v:line>
                <v:shape style="position:absolute;left:1974;top:611;width:3457;height:1878" id="docshape191" coordorigin="1975,611" coordsize="3457,1878" path="m5431,1653l4135,1653,4092,1654,4048,1699,4005,1749,3962,1796,3919,1837,3876,1876,3832,1911,3789,1942,3746,1970,3703,1998,3660,2022,3616,2043,3573,2062,3530,2080,3487,2096,3444,2112,3400,2125,3357,2136,3314,2148,3271,2159,3227,2165,3184,2175,3098,2188,3055,2195,3011,2200,2968,2207,2925,2211,2839,2220,2795,2222,2752,2227,2666,2231,2623,2236,2579,2238,2450,2244,2363,2248,2277,2252,2234,2254,2191,2256,2147,2257,2104,2259,2061,2261,2018,2262,1975,2264m5431,1653l4610,1653,4567,1653,4524,1650,4480,1646,4437,1644,4394,1641,4351,1639,4308,1637,4264,1635,4221,1633,4178,1632,4135,1630,4092,1629,4048,1629,4005,1629,3962,1629,3919,1629,3876,1629,3746,1630,3703,1630,3660,1630,3487,1630,3444,1630,3400,1630,3357,1630,3227,1630,3184,1630,3098,1630,3055,1630,3011,1630,2968,1630,2925,1630,2839,1630,2795,1631,2752,1630,2666,1631,2623,1631,2579,1631,2536,1631,2493,1631,2320,1631,2277,1631,2234,1631,2061,1631,2018,1631,1975,1631m5431,1653l4524,1653,4480,1619,4437,1581,4394,1546,4351,1514,4308,1486,4264,1459,4221,1435,4178,1414,4135,1394,4092,1375,4048,1320,4005,1257,3962,1198,3919,1148,3876,1099,3832,1056,3789,1017,3746,982,3703,948,3660,918,3616,891,3573,868,3530,845,3487,825,3444,805,3400,789,3357,775,3314,761,3271,747,3227,738,3184,727,3141,718,3098,709,3055,700,3011,694,2968,686,2925,680,2882,674,2839,668,2795,665,2752,659,2709,656,2666,652,2623,647,2579,644,2536,641,2493,638,2450,635,2407,633,2363,630,2320,627,2277,625,2234,623,2191,621,2147,619,2104,617,2061,615,2018,613,1975,611m5431,1653l5388,1695,5344,1734,5301,1769,5258,1801,5215,1832,5172,1876,5128,1915,5085,1950,5042,1983,4999,2013,4956,2039,4912,2064,4869,2086,4826,2107,4783,2125,4740,2142,4696,2158,4653,2172,4610,2184,4567,2196,4524,2207,4437,2224,4394,2232,4351,2239,4308,2245,4264,2251,4221,2256,4178,2261,4135,2266,4092,2270,4048,2274,4005,2279,3962,2283,3919,2287,3876,2290,3832,2293,3789,2296,3746,2299,3703,2301,3660,2303,3616,2305,3573,2307,3530,2309,3487,2310,3444,2312,3400,2313,3357,2314,3314,2315,3271,2316,3184,2317,3098,2319,3055,2319,3011,2320,2968,2321,2839,2322,2795,2322,2752,2323,2709,2323,2666,2323,2623,2323,2579,2323,2450,2324,2407,2324,2277,2325,2104,2325,2061,2325,2018,2326,1975,2326m5431,1653l5258,1653,5215,1660,5172,1701,5128,1738,5085,1772,5042,1803,4999,1832,4956,1858,4912,1881,4869,1903,4826,1922,4783,1940,4740,1956,4696,1971,4653,1984,4610,1997,4567,2007,4524,2016,4480,2052,4437,2090,4394,2125,4351,2157,4308,2185,4264,2212,4221,2236,4178,2257,4135,2277,4092,2295,4048,2310,4005,2325,3962,2340,3919,2352,3876,2364,3832,2375,3789,2385,3746,2393,3703,2402,3660,2409,3616,2416,3573,2422,3530,2427,3487,2432,3444,2437,3400,2441,3357,2445,3314,2448,3271,2452,3227,2455,3184,2457,3141,2460,3098,2462,3055,2464,3011,2466,2968,2468,2925,2470,2882,2471,2795,2474,2752,2476,2666,2478,2623,2479,2579,2480,2536,2481,2493,2482,2450,2483,2407,2484,2363,2485,2320,2485,2277,2486,2191,2487,2104,2488,2061,2488,1975,2489m5431,1653l5388,1611,5344,1572,5301,1537,5258,1504,5215,1477,5172,1461,5128,1446,5085,1433,5042,1421,4999,1410,4956,1400,4912,1391,4869,1383,4826,1376,4783,1369,4740,1363,4696,1357,4653,1352,4610,1347,4567,1343,4524,1340,4437,1334,4394,1332,4351,1330,4308,1328,4264,1326,4221,1324,4178,1323,4135,1321,4092,1320,4048,1320,4005,1319,3919,1318,3876,1318,3746,1317,3660,1317,3530,1317,3487,1316,3444,1316,3400,1316,3271,1316,3227,1316,3184,1316,3141,1316,3098,1316,3055,1316,3011,1315,2968,1315,2882,1315,2839,1315,2795,1315,2752,1315,2666,1315,2623,1315,2536,1315,2407,1315,2061,1315,2018,1315,1975,1315e" filled="false" stroked="true" strokeweight=".935pt" strokecolor="#cc5a45">
                  <v:path arrowok="t"/>
                  <v:stroke dashstyle="solid"/>
                </v:shape>
                <v:line style="position:absolute" from="1836,536" to="5569,536" stroked="true" strokeweight=".312pt" strokecolor="#000000">
                  <v:stroke dashstyle="solid"/>
                </v:line>
                <v:line style="position:absolute" from="2160,536" to="2160,516" stroked="true" strokeweight=".312pt" strokecolor="#000000">
                  <v:stroke dashstyle="solid"/>
                </v:line>
                <v:line style="position:absolute" from="3089,536" to="3089,516" stroked="true" strokeweight=".312pt" strokecolor="#000000">
                  <v:stroke dashstyle="solid"/>
                </v:line>
                <v:line style="position:absolute" from="4018,536" to="4018,516" stroked="true" strokeweight=".312pt" strokecolor="#000000">
                  <v:stroke dashstyle="solid"/>
                </v:line>
                <v:line style="position:absolute" from="4946,536" to="4946,516" stroked="true" strokeweight=".312pt" strokecolor="#000000">
                  <v:stroke dashstyle="solid"/>
                </v:line>
                <v:shape style="position:absolute;left:2160;top:2563;width:2787;height:89" id="docshape192" coordorigin="2160,2564" coordsize="2787,89" path="m2160,2564l4946,2564m2160,2564l2160,2652e" filled="false" stroked="true" strokeweight=".312pt" strokecolor="#000000">
                  <v:path arrowok="t"/>
                  <v:stroke dashstyle="solid"/>
                </v:shape>
                <v:line style="position:absolute" from="3089,2564" to="3089,2652" stroked="true" strokeweight=".312pt" strokecolor="#000000">
                  <v:stroke dashstyle="solid"/>
                </v:line>
                <v:line style="position:absolute" from="4018,2564" to="4018,2652" stroked="true" strokeweight=".312pt" strokecolor="#000000">
                  <v:stroke dashstyle="solid"/>
                </v:line>
                <v:line style="position:absolute" from="4946,2564" to="4946,2652" stroked="true" strokeweight=".312pt" strokecolor="#000000">
                  <v:stroke dashstyle="solid"/>
                </v:line>
                <v:shape style="position:absolute;left:1747;top:574;width:90;height:1888" id="docshape193" coordorigin="1747,575" coordsize="90,1888" path="m1836,2462l1836,575m1836,2462l1747,2462e" filled="false" stroked="true" strokeweight=".312pt" strokecolor="#000000">
                  <v:path arrowok="t"/>
                  <v:stroke dashstyle="solid"/>
                </v:shape>
                <v:line style="position:absolute" from="1836,2193" to="1747,2193" stroked="true" strokeweight=".312pt" strokecolor="#000000">
                  <v:stroke dashstyle="solid"/>
                </v:line>
                <v:line style="position:absolute" from="1836,1923" to="1747,1923" stroked="true" strokeweight=".312pt" strokecolor="#000000">
                  <v:stroke dashstyle="solid"/>
                </v:line>
                <v:line style="position:absolute" from="1836,1653" to="1747,1653" stroked="true" strokeweight=".312pt" strokecolor="#000000">
                  <v:stroke dashstyle="solid"/>
                </v:line>
                <v:line style="position:absolute" from="1836,1384" to="1747,1384" stroked="true" strokeweight=".312pt" strokecolor="#000000">
                  <v:stroke dashstyle="solid"/>
                </v:line>
                <v:line style="position:absolute" from="1836,1114" to="1747,1114" stroked="true" strokeweight=".312pt" strokecolor="#000000">
                  <v:stroke dashstyle="solid"/>
                </v:line>
                <v:line style="position:absolute" from="1836,845" to="1747,845" stroked="true" strokeweight=".312pt" strokecolor="#000000">
                  <v:stroke dashstyle="solid"/>
                </v:line>
                <v:line style="position:absolute" from="1836,575" to="1747,575" stroked="true" strokeweight=".312pt" strokecolor="#000000">
                  <v:stroke dashstyle="solid"/>
                </v:line>
                <v:rect style="position:absolute;left:1836;top:536;width:3733;height:2028" id="docshape194" filled="false" stroked="true" strokeweight=".312pt" strokecolor="#000000">
                  <v:stroke dashstyle="solid"/>
                </v:rect>
                <v:shape style="position:absolute;left:3603;top:688;width:181;height:162" type="#_x0000_t75" id="docshape195" stroked="false">
                  <v:imagedata r:id="rId64" o:title=""/>
                </v:shape>
                <v:rect style="position:absolute;left:4618;top:536;width:951;height:319" id="docshape196" filled="true" fillcolor="#ffffff" stroked="false">
                  <v:fill type="solid"/>
                </v:rect>
                <v:rect style="position:absolute;left:4618;top:536;width:951;height:319" id="docshape197" filled="false" stroked="true" strokeweight=".312pt" strokecolor="#000000">
                  <v:stroke dashstyle="solid"/>
                </v:rect>
                <v:line style="position:absolute" from="4739,696" to="4980,696" stroked="true" strokeweight=".935pt" strokecolor="#cc5a45">
                  <v:stroke dashstyle="solid"/>
                </v:line>
                <v:shape style="position:absolute;left:5113;top:643;width:386;height:126" type="#_x0000_t75" id="docshape198" stroked="false">
                  <v:imagedata r:id="rId65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28800">
            <wp:simplePos x="0" y="0"/>
            <wp:positionH relativeFrom="page">
              <wp:posOffset>4146613</wp:posOffset>
            </wp:positionH>
            <wp:positionV relativeFrom="paragraph">
              <wp:posOffset>539318</wp:posOffset>
            </wp:positionV>
            <wp:extent cx="90463" cy="895350"/>
            <wp:effectExtent l="0" t="0" r="0" b="0"/>
            <wp:wrapTopAndBottom/>
            <wp:docPr id="297" name="Image 2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7" name="Image 297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63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4376610</wp:posOffset>
                </wp:positionH>
                <wp:positionV relativeFrom="paragraph">
                  <wp:posOffset>626998</wp:posOffset>
                </wp:positionV>
                <wp:extent cx="68580" cy="918210"/>
                <wp:effectExtent l="0" t="0" r="0" b="0"/>
                <wp:wrapTopAndBottom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68580" cy="918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918210">
                              <a:moveTo>
                                <a:pt x="44259" y="895286"/>
                              </a:moveTo>
                              <a:lnTo>
                                <a:pt x="37468" y="895286"/>
                              </a:lnTo>
                              <a:lnTo>
                                <a:pt x="37468" y="917600"/>
                              </a:lnTo>
                              <a:lnTo>
                                <a:pt x="44259" y="917600"/>
                              </a:lnTo>
                              <a:lnTo>
                                <a:pt x="44259" y="895286"/>
                              </a:lnTo>
                              <a:close/>
                            </a:path>
                            <a:path w="68580" h="918210">
                              <a:moveTo>
                                <a:pt x="34721" y="843165"/>
                              </a:moveTo>
                              <a:lnTo>
                                <a:pt x="19502" y="844534"/>
                              </a:lnTo>
                              <a:lnTo>
                                <a:pt x="8655" y="848628"/>
                              </a:lnTo>
                              <a:lnTo>
                                <a:pt x="2160" y="855429"/>
                              </a:lnTo>
                              <a:lnTo>
                                <a:pt x="0" y="864920"/>
                              </a:lnTo>
                              <a:lnTo>
                                <a:pt x="2180" y="874369"/>
                              </a:lnTo>
                              <a:lnTo>
                                <a:pt x="8659" y="881175"/>
                              </a:lnTo>
                              <a:lnTo>
                                <a:pt x="19347" y="885292"/>
                              </a:lnTo>
                              <a:lnTo>
                                <a:pt x="34150" y="886675"/>
                              </a:lnTo>
                              <a:lnTo>
                                <a:pt x="49005" y="885278"/>
                              </a:lnTo>
                              <a:lnTo>
                                <a:pt x="59696" y="881137"/>
                              </a:lnTo>
                              <a:lnTo>
                                <a:pt x="62453" y="878230"/>
                              </a:lnTo>
                              <a:lnTo>
                                <a:pt x="34239" y="878230"/>
                              </a:lnTo>
                              <a:lnTo>
                                <a:pt x="22317" y="877402"/>
                              </a:lnTo>
                              <a:lnTo>
                                <a:pt x="13933" y="874914"/>
                              </a:lnTo>
                              <a:lnTo>
                                <a:pt x="8980" y="870756"/>
                              </a:lnTo>
                              <a:lnTo>
                                <a:pt x="7353" y="864920"/>
                              </a:lnTo>
                              <a:lnTo>
                                <a:pt x="8990" y="859078"/>
                              </a:lnTo>
                              <a:lnTo>
                                <a:pt x="13938" y="854916"/>
                              </a:lnTo>
                              <a:lnTo>
                                <a:pt x="22248" y="852426"/>
                              </a:lnTo>
                              <a:lnTo>
                                <a:pt x="33972" y="851598"/>
                              </a:lnTo>
                              <a:lnTo>
                                <a:pt x="62425" y="851598"/>
                              </a:lnTo>
                              <a:lnTo>
                                <a:pt x="59767" y="848766"/>
                              </a:lnTo>
                              <a:lnTo>
                                <a:pt x="49246" y="844586"/>
                              </a:lnTo>
                              <a:lnTo>
                                <a:pt x="34721" y="843165"/>
                              </a:lnTo>
                              <a:close/>
                            </a:path>
                            <a:path w="68580" h="918210">
                              <a:moveTo>
                                <a:pt x="62425" y="851598"/>
                              </a:moveTo>
                              <a:lnTo>
                                <a:pt x="33972" y="851598"/>
                              </a:lnTo>
                              <a:lnTo>
                                <a:pt x="46294" y="852426"/>
                              </a:lnTo>
                              <a:lnTo>
                                <a:pt x="54822" y="854916"/>
                              </a:lnTo>
                              <a:lnTo>
                                <a:pt x="59806" y="859120"/>
                              </a:lnTo>
                              <a:lnTo>
                                <a:pt x="61429" y="865111"/>
                              </a:lnTo>
                              <a:lnTo>
                                <a:pt x="59756" y="870836"/>
                              </a:lnTo>
                              <a:lnTo>
                                <a:pt x="54702" y="874937"/>
                              </a:lnTo>
                              <a:lnTo>
                                <a:pt x="46213" y="877405"/>
                              </a:lnTo>
                              <a:lnTo>
                                <a:pt x="34239" y="878230"/>
                              </a:lnTo>
                              <a:lnTo>
                                <a:pt x="62453" y="878230"/>
                              </a:lnTo>
                              <a:lnTo>
                                <a:pt x="66157" y="874326"/>
                              </a:lnTo>
                              <a:lnTo>
                                <a:pt x="68326" y="864920"/>
                              </a:lnTo>
                              <a:lnTo>
                                <a:pt x="66166" y="855585"/>
                              </a:lnTo>
                              <a:lnTo>
                                <a:pt x="62425" y="851598"/>
                              </a:lnTo>
                              <a:close/>
                            </a:path>
                            <a:path w="68580" h="918210">
                              <a:moveTo>
                                <a:pt x="66903" y="820686"/>
                              </a:moveTo>
                              <a:lnTo>
                                <a:pt x="57081" y="820686"/>
                              </a:lnTo>
                              <a:lnTo>
                                <a:pt x="57081" y="830427"/>
                              </a:lnTo>
                              <a:lnTo>
                                <a:pt x="66903" y="830427"/>
                              </a:lnTo>
                              <a:lnTo>
                                <a:pt x="66903" y="820686"/>
                              </a:lnTo>
                              <a:close/>
                            </a:path>
                            <a:path w="68580" h="918210">
                              <a:moveTo>
                                <a:pt x="63216" y="772871"/>
                              </a:moveTo>
                              <a:lnTo>
                                <a:pt x="55473" y="772871"/>
                              </a:lnTo>
                              <a:lnTo>
                                <a:pt x="60960" y="778395"/>
                              </a:lnTo>
                              <a:lnTo>
                                <a:pt x="60960" y="794613"/>
                              </a:lnTo>
                              <a:lnTo>
                                <a:pt x="57277" y="799033"/>
                              </a:lnTo>
                              <a:lnTo>
                                <a:pt x="49720" y="800989"/>
                              </a:lnTo>
                              <a:lnTo>
                                <a:pt x="49720" y="809231"/>
                              </a:lnTo>
                              <a:lnTo>
                                <a:pt x="58247" y="806306"/>
                              </a:lnTo>
                              <a:lnTo>
                                <a:pt x="64019" y="801635"/>
                              </a:lnTo>
                              <a:lnTo>
                                <a:pt x="67292" y="795256"/>
                              </a:lnTo>
                              <a:lnTo>
                                <a:pt x="68326" y="787209"/>
                              </a:lnTo>
                              <a:lnTo>
                                <a:pt x="66628" y="777993"/>
                              </a:lnTo>
                              <a:lnTo>
                                <a:pt x="63216" y="772871"/>
                              </a:lnTo>
                              <a:close/>
                            </a:path>
                            <a:path w="68580" h="918210">
                              <a:moveTo>
                                <a:pt x="9639" y="767892"/>
                              </a:moveTo>
                              <a:lnTo>
                                <a:pt x="1409" y="767892"/>
                              </a:lnTo>
                              <a:lnTo>
                                <a:pt x="1409" y="802220"/>
                              </a:lnTo>
                              <a:lnTo>
                                <a:pt x="36423" y="807186"/>
                              </a:lnTo>
                              <a:lnTo>
                                <a:pt x="36423" y="799592"/>
                              </a:lnTo>
                              <a:lnTo>
                                <a:pt x="34725" y="798182"/>
                              </a:lnTo>
                              <a:lnTo>
                                <a:pt x="26885" y="798182"/>
                              </a:lnTo>
                              <a:lnTo>
                                <a:pt x="9639" y="795553"/>
                              </a:lnTo>
                              <a:lnTo>
                                <a:pt x="9639" y="767892"/>
                              </a:lnTo>
                              <a:close/>
                            </a:path>
                            <a:path w="68580" h="918210">
                              <a:moveTo>
                                <a:pt x="44729" y="764438"/>
                              </a:moveTo>
                              <a:lnTo>
                                <a:pt x="35736" y="765998"/>
                              </a:lnTo>
                              <a:lnTo>
                                <a:pt x="28829" y="770388"/>
                              </a:lnTo>
                              <a:lnTo>
                                <a:pt x="24398" y="777168"/>
                              </a:lnTo>
                              <a:lnTo>
                                <a:pt x="22834" y="785901"/>
                              </a:lnTo>
                              <a:lnTo>
                                <a:pt x="22834" y="790587"/>
                              </a:lnTo>
                              <a:lnTo>
                                <a:pt x="24053" y="794334"/>
                              </a:lnTo>
                              <a:lnTo>
                                <a:pt x="26885" y="798182"/>
                              </a:lnTo>
                              <a:lnTo>
                                <a:pt x="34725" y="798182"/>
                              </a:lnTo>
                              <a:lnTo>
                                <a:pt x="31788" y="795743"/>
                              </a:lnTo>
                              <a:lnTo>
                                <a:pt x="30187" y="792556"/>
                              </a:lnTo>
                              <a:lnTo>
                                <a:pt x="30279" y="778395"/>
                              </a:lnTo>
                              <a:lnTo>
                                <a:pt x="35953" y="772871"/>
                              </a:lnTo>
                              <a:lnTo>
                                <a:pt x="63216" y="772871"/>
                              </a:lnTo>
                              <a:lnTo>
                                <a:pt x="61833" y="770794"/>
                              </a:lnTo>
                              <a:lnTo>
                                <a:pt x="54384" y="766110"/>
                              </a:lnTo>
                              <a:lnTo>
                                <a:pt x="44729" y="764438"/>
                              </a:lnTo>
                              <a:close/>
                            </a:path>
                            <a:path w="68580" h="918210">
                              <a:moveTo>
                                <a:pt x="34721" y="468680"/>
                              </a:moveTo>
                              <a:lnTo>
                                <a:pt x="19502" y="470047"/>
                              </a:lnTo>
                              <a:lnTo>
                                <a:pt x="8655" y="474138"/>
                              </a:lnTo>
                              <a:lnTo>
                                <a:pt x="2160" y="480939"/>
                              </a:lnTo>
                              <a:lnTo>
                                <a:pt x="0" y="490435"/>
                              </a:lnTo>
                              <a:lnTo>
                                <a:pt x="2180" y="499884"/>
                              </a:lnTo>
                              <a:lnTo>
                                <a:pt x="8659" y="506690"/>
                              </a:lnTo>
                              <a:lnTo>
                                <a:pt x="19347" y="510808"/>
                              </a:lnTo>
                              <a:lnTo>
                                <a:pt x="34150" y="512191"/>
                              </a:lnTo>
                              <a:lnTo>
                                <a:pt x="49005" y="510795"/>
                              </a:lnTo>
                              <a:lnTo>
                                <a:pt x="59696" y="506656"/>
                              </a:lnTo>
                              <a:lnTo>
                                <a:pt x="62458" y="503745"/>
                              </a:lnTo>
                              <a:lnTo>
                                <a:pt x="34239" y="503745"/>
                              </a:lnTo>
                              <a:lnTo>
                                <a:pt x="22317" y="502917"/>
                              </a:lnTo>
                              <a:lnTo>
                                <a:pt x="13933" y="500429"/>
                              </a:lnTo>
                              <a:lnTo>
                                <a:pt x="8980" y="496271"/>
                              </a:lnTo>
                              <a:lnTo>
                                <a:pt x="7353" y="490435"/>
                              </a:lnTo>
                              <a:lnTo>
                                <a:pt x="8990" y="484595"/>
                              </a:lnTo>
                              <a:lnTo>
                                <a:pt x="13964" y="480429"/>
                              </a:lnTo>
                              <a:lnTo>
                                <a:pt x="22248" y="477952"/>
                              </a:lnTo>
                              <a:lnTo>
                                <a:pt x="33972" y="477126"/>
                              </a:lnTo>
                              <a:lnTo>
                                <a:pt x="62432" y="477126"/>
                              </a:lnTo>
                              <a:lnTo>
                                <a:pt x="59767" y="474286"/>
                              </a:lnTo>
                              <a:lnTo>
                                <a:pt x="49246" y="470103"/>
                              </a:lnTo>
                              <a:lnTo>
                                <a:pt x="34721" y="468680"/>
                              </a:lnTo>
                              <a:close/>
                            </a:path>
                            <a:path w="68580" h="918210">
                              <a:moveTo>
                                <a:pt x="62432" y="477126"/>
                              </a:moveTo>
                              <a:lnTo>
                                <a:pt x="33972" y="477126"/>
                              </a:lnTo>
                              <a:lnTo>
                                <a:pt x="46293" y="477952"/>
                              </a:lnTo>
                              <a:lnTo>
                                <a:pt x="54821" y="480437"/>
                              </a:lnTo>
                              <a:lnTo>
                                <a:pt x="59806" y="484643"/>
                              </a:lnTo>
                              <a:lnTo>
                                <a:pt x="61429" y="490639"/>
                              </a:lnTo>
                              <a:lnTo>
                                <a:pt x="59756" y="496357"/>
                              </a:lnTo>
                              <a:lnTo>
                                <a:pt x="54702" y="500454"/>
                              </a:lnTo>
                              <a:lnTo>
                                <a:pt x="46213" y="502920"/>
                              </a:lnTo>
                              <a:lnTo>
                                <a:pt x="34239" y="503745"/>
                              </a:lnTo>
                              <a:lnTo>
                                <a:pt x="62458" y="503745"/>
                              </a:lnTo>
                              <a:lnTo>
                                <a:pt x="66157" y="499846"/>
                              </a:lnTo>
                              <a:lnTo>
                                <a:pt x="68326" y="490435"/>
                              </a:lnTo>
                              <a:lnTo>
                                <a:pt x="66166" y="481105"/>
                              </a:lnTo>
                              <a:lnTo>
                                <a:pt x="62432" y="477126"/>
                              </a:lnTo>
                              <a:close/>
                            </a:path>
                            <a:path w="68580" h="918210">
                              <a:moveTo>
                                <a:pt x="66903" y="446189"/>
                              </a:moveTo>
                              <a:lnTo>
                                <a:pt x="57081" y="446189"/>
                              </a:lnTo>
                              <a:lnTo>
                                <a:pt x="57081" y="455950"/>
                              </a:lnTo>
                              <a:lnTo>
                                <a:pt x="66903" y="455950"/>
                              </a:lnTo>
                              <a:lnTo>
                                <a:pt x="66903" y="446189"/>
                              </a:lnTo>
                              <a:close/>
                            </a:path>
                            <a:path w="68580" h="918210">
                              <a:moveTo>
                                <a:pt x="34721" y="390512"/>
                              </a:moveTo>
                              <a:lnTo>
                                <a:pt x="19502" y="391879"/>
                              </a:lnTo>
                              <a:lnTo>
                                <a:pt x="8655" y="395970"/>
                              </a:lnTo>
                              <a:lnTo>
                                <a:pt x="2160" y="402770"/>
                              </a:lnTo>
                              <a:lnTo>
                                <a:pt x="0" y="412267"/>
                              </a:lnTo>
                              <a:lnTo>
                                <a:pt x="2180" y="421718"/>
                              </a:lnTo>
                              <a:lnTo>
                                <a:pt x="8659" y="428520"/>
                              </a:lnTo>
                              <a:lnTo>
                                <a:pt x="19347" y="432630"/>
                              </a:lnTo>
                              <a:lnTo>
                                <a:pt x="34150" y="434009"/>
                              </a:lnTo>
                              <a:lnTo>
                                <a:pt x="49005" y="432616"/>
                              </a:lnTo>
                              <a:lnTo>
                                <a:pt x="59696" y="428482"/>
                              </a:lnTo>
                              <a:lnTo>
                                <a:pt x="62454" y="425577"/>
                              </a:lnTo>
                              <a:lnTo>
                                <a:pt x="34239" y="425577"/>
                              </a:lnTo>
                              <a:lnTo>
                                <a:pt x="22317" y="424749"/>
                              </a:lnTo>
                              <a:lnTo>
                                <a:pt x="13933" y="422260"/>
                              </a:lnTo>
                              <a:lnTo>
                                <a:pt x="8980" y="418102"/>
                              </a:lnTo>
                              <a:lnTo>
                                <a:pt x="7353" y="412267"/>
                              </a:lnTo>
                              <a:lnTo>
                                <a:pt x="8990" y="406424"/>
                              </a:lnTo>
                              <a:lnTo>
                                <a:pt x="13938" y="402262"/>
                              </a:lnTo>
                              <a:lnTo>
                                <a:pt x="22248" y="399772"/>
                              </a:lnTo>
                              <a:lnTo>
                                <a:pt x="33972" y="398945"/>
                              </a:lnTo>
                              <a:lnTo>
                                <a:pt x="62425" y="398945"/>
                              </a:lnTo>
                              <a:lnTo>
                                <a:pt x="59767" y="396113"/>
                              </a:lnTo>
                              <a:lnTo>
                                <a:pt x="49246" y="391932"/>
                              </a:lnTo>
                              <a:lnTo>
                                <a:pt x="34721" y="390512"/>
                              </a:lnTo>
                              <a:close/>
                            </a:path>
                            <a:path w="68580" h="918210">
                              <a:moveTo>
                                <a:pt x="62425" y="398945"/>
                              </a:moveTo>
                              <a:lnTo>
                                <a:pt x="33972" y="398945"/>
                              </a:lnTo>
                              <a:lnTo>
                                <a:pt x="46295" y="399772"/>
                              </a:lnTo>
                              <a:lnTo>
                                <a:pt x="54824" y="402262"/>
                              </a:lnTo>
                              <a:lnTo>
                                <a:pt x="59806" y="406462"/>
                              </a:lnTo>
                              <a:lnTo>
                                <a:pt x="61429" y="412445"/>
                              </a:lnTo>
                              <a:lnTo>
                                <a:pt x="59756" y="418177"/>
                              </a:lnTo>
                              <a:lnTo>
                                <a:pt x="54702" y="422282"/>
                              </a:lnTo>
                              <a:lnTo>
                                <a:pt x="46213" y="424752"/>
                              </a:lnTo>
                              <a:lnTo>
                                <a:pt x="34239" y="425577"/>
                              </a:lnTo>
                              <a:lnTo>
                                <a:pt x="62454" y="425577"/>
                              </a:lnTo>
                              <a:lnTo>
                                <a:pt x="66157" y="421676"/>
                              </a:lnTo>
                              <a:lnTo>
                                <a:pt x="68326" y="412267"/>
                              </a:lnTo>
                              <a:lnTo>
                                <a:pt x="66166" y="402931"/>
                              </a:lnTo>
                              <a:lnTo>
                                <a:pt x="62425" y="398945"/>
                              </a:lnTo>
                              <a:close/>
                            </a:path>
                            <a:path w="68580" h="918210">
                              <a:moveTo>
                                <a:pt x="34721" y="78727"/>
                              </a:moveTo>
                              <a:lnTo>
                                <a:pt x="19502" y="80096"/>
                              </a:lnTo>
                              <a:lnTo>
                                <a:pt x="8655" y="84191"/>
                              </a:lnTo>
                              <a:lnTo>
                                <a:pt x="2160" y="90996"/>
                              </a:lnTo>
                              <a:lnTo>
                                <a:pt x="0" y="100495"/>
                              </a:lnTo>
                              <a:lnTo>
                                <a:pt x="2180" y="109939"/>
                              </a:lnTo>
                              <a:lnTo>
                                <a:pt x="8659" y="116736"/>
                              </a:lnTo>
                              <a:lnTo>
                                <a:pt x="19347" y="120845"/>
                              </a:lnTo>
                              <a:lnTo>
                                <a:pt x="34150" y="122224"/>
                              </a:lnTo>
                              <a:lnTo>
                                <a:pt x="49005" y="120831"/>
                              </a:lnTo>
                              <a:lnTo>
                                <a:pt x="59696" y="116698"/>
                              </a:lnTo>
                              <a:lnTo>
                                <a:pt x="62445" y="113804"/>
                              </a:lnTo>
                              <a:lnTo>
                                <a:pt x="34239" y="113804"/>
                              </a:lnTo>
                              <a:lnTo>
                                <a:pt x="22317" y="112975"/>
                              </a:lnTo>
                              <a:lnTo>
                                <a:pt x="13933" y="110483"/>
                              </a:lnTo>
                              <a:lnTo>
                                <a:pt x="8980" y="106325"/>
                              </a:lnTo>
                              <a:lnTo>
                                <a:pt x="7353" y="100495"/>
                              </a:lnTo>
                              <a:lnTo>
                                <a:pt x="8990" y="94652"/>
                              </a:lnTo>
                              <a:lnTo>
                                <a:pt x="13938" y="90490"/>
                              </a:lnTo>
                              <a:lnTo>
                                <a:pt x="22248" y="88000"/>
                              </a:lnTo>
                              <a:lnTo>
                                <a:pt x="33972" y="87172"/>
                              </a:lnTo>
                              <a:lnTo>
                                <a:pt x="62429" y="87172"/>
                              </a:lnTo>
                              <a:lnTo>
                                <a:pt x="59767" y="84334"/>
                              </a:lnTo>
                              <a:lnTo>
                                <a:pt x="49246" y="80149"/>
                              </a:lnTo>
                              <a:lnTo>
                                <a:pt x="34721" y="78727"/>
                              </a:lnTo>
                              <a:close/>
                            </a:path>
                            <a:path w="68580" h="918210">
                              <a:moveTo>
                                <a:pt x="62429" y="87172"/>
                              </a:moveTo>
                              <a:lnTo>
                                <a:pt x="33972" y="87172"/>
                              </a:lnTo>
                              <a:lnTo>
                                <a:pt x="46295" y="88000"/>
                              </a:lnTo>
                              <a:lnTo>
                                <a:pt x="54824" y="90490"/>
                              </a:lnTo>
                              <a:lnTo>
                                <a:pt x="59806" y="94689"/>
                              </a:lnTo>
                              <a:lnTo>
                                <a:pt x="61429" y="100672"/>
                              </a:lnTo>
                              <a:lnTo>
                                <a:pt x="59756" y="106400"/>
                              </a:lnTo>
                              <a:lnTo>
                                <a:pt x="54702" y="110505"/>
                              </a:lnTo>
                              <a:lnTo>
                                <a:pt x="46213" y="112978"/>
                              </a:lnTo>
                              <a:lnTo>
                                <a:pt x="34239" y="113804"/>
                              </a:lnTo>
                              <a:lnTo>
                                <a:pt x="62445" y="113804"/>
                              </a:lnTo>
                              <a:lnTo>
                                <a:pt x="66157" y="109896"/>
                              </a:lnTo>
                              <a:lnTo>
                                <a:pt x="68326" y="100495"/>
                              </a:lnTo>
                              <a:lnTo>
                                <a:pt x="66166" y="91157"/>
                              </a:lnTo>
                              <a:lnTo>
                                <a:pt x="62429" y="87172"/>
                              </a:lnTo>
                              <a:close/>
                            </a:path>
                            <a:path w="68580" h="918210">
                              <a:moveTo>
                                <a:pt x="66903" y="56235"/>
                              </a:moveTo>
                              <a:lnTo>
                                <a:pt x="57081" y="56235"/>
                              </a:lnTo>
                              <a:lnTo>
                                <a:pt x="57081" y="65990"/>
                              </a:lnTo>
                              <a:lnTo>
                                <a:pt x="66903" y="65990"/>
                              </a:lnTo>
                              <a:lnTo>
                                <a:pt x="66903" y="56235"/>
                              </a:lnTo>
                              <a:close/>
                            </a:path>
                            <a:path w="68580" h="918210">
                              <a:moveTo>
                                <a:pt x="63213" y="8432"/>
                              </a:moveTo>
                              <a:lnTo>
                                <a:pt x="55473" y="8432"/>
                              </a:lnTo>
                              <a:lnTo>
                                <a:pt x="60960" y="13970"/>
                              </a:lnTo>
                              <a:lnTo>
                                <a:pt x="60960" y="30175"/>
                              </a:lnTo>
                              <a:lnTo>
                                <a:pt x="57277" y="34594"/>
                              </a:lnTo>
                              <a:lnTo>
                                <a:pt x="49720" y="36550"/>
                              </a:lnTo>
                              <a:lnTo>
                                <a:pt x="49720" y="44805"/>
                              </a:lnTo>
                              <a:lnTo>
                                <a:pt x="58247" y="41878"/>
                              </a:lnTo>
                              <a:lnTo>
                                <a:pt x="64019" y="37203"/>
                              </a:lnTo>
                              <a:lnTo>
                                <a:pt x="67292" y="30819"/>
                              </a:lnTo>
                              <a:lnTo>
                                <a:pt x="68326" y="22771"/>
                              </a:lnTo>
                              <a:lnTo>
                                <a:pt x="66628" y="13560"/>
                              </a:lnTo>
                              <a:lnTo>
                                <a:pt x="63213" y="8432"/>
                              </a:lnTo>
                              <a:close/>
                            </a:path>
                            <a:path w="68580" h="918210">
                              <a:moveTo>
                                <a:pt x="9639" y="3454"/>
                              </a:moveTo>
                              <a:lnTo>
                                <a:pt x="1409" y="3454"/>
                              </a:lnTo>
                              <a:lnTo>
                                <a:pt x="1409" y="37769"/>
                              </a:lnTo>
                              <a:lnTo>
                                <a:pt x="36423" y="42748"/>
                              </a:lnTo>
                              <a:lnTo>
                                <a:pt x="36423" y="35153"/>
                              </a:lnTo>
                              <a:lnTo>
                                <a:pt x="34719" y="33743"/>
                              </a:lnTo>
                              <a:lnTo>
                                <a:pt x="26885" y="33743"/>
                              </a:lnTo>
                              <a:lnTo>
                                <a:pt x="9639" y="31115"/>
                              </a:lnTo>
                              <a:lnTo>
                                <a:pt x="9639" y="3454"/>
                              </a:lnTo>
                              <a:close/>
                            </a:path>
                            <a:path w="68580" h="918210">
                              <a:moveTo>
                                <a:pt x="44729" y="0"/>
                              </a:moveTo>
                              <a:lnTo>
                                <a:pt x="35736" y="1560"/>
                              </a:lnTo>
                              <a:lnTo>
                                <a:pt x="28829" y="5949"/>
                              </a:lnTo>
                              <a:lnTo>
                                <a:pt x="24398" y="12730"/>
                              </a:lnTo>
                              <a:lnTo>
                                <a:pt x="22834" y="21463"/>
                              </a:lnTo>
                              <a:lnTo>
                                <a:pt x="22834" y="26149"/>
                              </a:lnTo>
                              <a:lnTo>
                                <a:pt x="24053" y="29895"/>
                              </a:lnTo>
                              <a:lnTo>
                                <a:pt x="26885" y="33743"/>
                              </a:lnTo>
                              <a:lnTo>
                                <a:pt x="34719" y="33743"/>
                              </a:lnTo>
                              <a:lnTo>
                                <a:pt x="31788" y="31318"/>
                              </a:lnTo>
                              <a:lnTo>
                                <a:pt x="30187" y="28117"/>
                              </a:lnTo>
                              <a:lnTo>
                                <a:pt x="30279" y="13970"/>
                              </a:lnTo>
                              <a:lnTo>
                                <a:pt x="35953" y="8432"/>
                              </a:lnTo>
                              <a:lnTo>
                                <a:pt x="63213" y="8432"/>
                              </a:lnTo>
                              <a:lnTo>
                                <a:pt x="61833" y="6361"/>
                              </a:lnTo>
                              <a:lnTo>
                                <a:pt x="54384" y="1673"/>
                              </a:lnTo>
                              <a:lnTo>
                                <a:pt x="447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1499pt;margin-top:49.369999pt;width:5.4pt;height:72.3pt;mso-position-horizontal-relative:page;mso-position-vertical-relative:paragraph;z-index:-15687168;mso-wrap-distance-left:0;mso-wrap-distance-right:0" id="docshape199" coordorigin="6892,987" coordsize="108,1446" path="m6962,2397l6951,2397,6951,2432,6962,2432,6962,2397xm6947,2315l6923,2317,6906,2324,6896,2335,6892,2349,6896,2364,6906,2375,6923,2382,6946,2384,6969,2382,6986,2375,6991,2370,6946,2370,6927,2369,6914,2365,6906,2359,6904,2349,6906,2340,6914,2334,6927,2330,6946,2328,6991,2328,6986,2324,6970,2317,6947,2315xm6991,2328l6946,2328,6965,2330,6979,2334,6986,2340,6989,2350,6986,2359,6978,2365,6965,2369,6946,2370,6991,2370,6996,2364,7000,2349,6996,2335,6991,2328xm6998,2280l6982,2280,6982,2295,6998,2295,6998,2280xm6992,2205l6980,2205,6988,2213,6988,2239,6982,2246,6971,2249,6971,2262,6984,2257,6993,2250,6998,2240,7000,2227,6997,2213,6992,2205xm6907,2197l6895,2197,6895,2251,6950,2259,6950,2247,6947,2244,6935,2244,6907,2240,6907,2197xm6963,2191l6949,2194,6938,2201,6931,2211,6928,2225,6928,2232,6930,2238,6935,2244,6947,2244,6942,2241,6940,2236,6940,2213,6949,2205,6992,2205,6990,2201,6978,2194,6963,2191xm6947,1725l6923,1728,6906,1734,6896,1745,6892,1760,6896,1775,6906,1785,6923,1792,6946,1794,6969,1792,6986,1785,6991,1781,6946,1781,6927,1779,6914,1775,6906,1769,6904,1760,6906,1751,6914,1744,6927,1740,6946,1739,6991,1739,6986,1734,6970,1728,6947,1725xm6991,1739l6946,1739,6965,1740,6979,1744,6986,1751,6989,1760,6986,1769,6978,1776,6965,1779,6946,1781,6991,1781,6996,1775,7000,1760,6996,1745,6991,1739xm6998,1690l6982,1690,6982,1705,6998,1705,6998,1690xm6947,1602l6923,1605,6906,1611,6896,1622,6892,1637,6896,1652,6906,1662,6923,1669,6946,1671,6969,1669,6986,1662,6991,1658,6946,1658,6927,1656,6914,1652,6906,1646,6904,1637,6906,1627,6914,1621,6927,1617,6946,1616,6991,1616,6986,1611,6970,1605,6947,1602xm6991,1616l6946,1616,6965,1617,6979,1621,6986,1627,6989,1637,6986,1646,6978,1652,6965,1656,6946,1658,6991,1658,6996,1651,7000,1637,6996,1622,6991,1616xm6947,1111l6923,1114,6906,1120,6896,1131,6892,1146,6896,1161,6906,1171,6923,1178,6946,1180,6969,1178,6986,1171,6991,1167,6946,1167,6927,1165,6914,1161,6906,1155,6904,1146,6906,1136,6914,1130,6927,1126,6946,1125,6991,1125,6986,1120,6970,1114,6947,1111xm6991,1125l6946,1125,6965,1126,6979,1130,6986,1137,6989,1146,6986,1155,6978,1161,6965,1165,6946,1167,6991,1167,6996,1160,7000,1146,6996,1131,6991,1125xm6998,1076l6982,1076,6982,1091,6998,1091,6998,1076xm6992,1001l6980,1001,6988,1009,6988,1035,6982,1042,6971,1045,6971,1058,6984,1053,6993,1046,6998,1036,7000,1023,6997,1009,6992,1001xm6907,993l6895,993,6895,1047,6950,1055,6950,1043,6947,1041,6935,1041,6907,1036,6907,993xm6963,987l6949,990,6938,997,6931,1007,6928,1021,6928,1029,6930,1034,6935,1041,6947,1041,6942,1037,6940,1032,6940,1009,6949,1001,6992,1001,6990,997,6978,990,6963,98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4525619</wp:posOffset>
                </wp:positionH>
                <wp:positionV relativeFrom="paragraph">
                  <wp:posOffset>327469</wp:posOffset>
                </wp:positionV>
                <wp:extent cx="2429510" cy="1356995"/>
                <wp:effectExtent l="0" t="0" r="0" b="0"/>
                <wp:wrapTopAndBottom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2429510" cy="1356995"/>
                          <a:chExt cx="2429510" cy="1356995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56629" y="12890"/>
                            <a:ext cx="2370455" cy="128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1287780">
                                <a:moveTo>
                                  <a:pt x="0" y="0"/>
                                </a:moveTo>
                                <a:lnTo>
                                  <a:pt x="2370289" y="0"/>
                                </a:lnTo>
                                <a:lnTo>
                                  <a:pt x="2370289" y="1287640"/>
                                </a:lnTo>
                                <a:lnTo>
                                  <a:pt x="0" y="12876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56629" y="12890"/>
                            <a:ext cx="2370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0">
                                <a:moveTo>
                                  <a:pt x="0" y="0"/>
                                </a:moveTo>
                                <a:lnTo>
                                  <a:pt x="2370289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26733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545528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864311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183119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501889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820672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139492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56629" y="749896"/>
                            <a:ext cx="2370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0">
                                <a:moveTo>
                                  <a:pt x="0" y="0"/>
                                </a:moveTo>
                                <a:lnTo>
                                  <a:pt x="117449" y="0"/>
                                </a:lnTo>
                              </a:path>
                              <a:path w="2370455" h="0">
                                <a:moveTo>
                                  <a:pt x="1926640" y="0"/>
                                </a:moveTo>
                                <a:lnTo>
                                  <a:pt x="2370289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74078" y="12992"/>
                            <a:ext cx="1809750" cy="129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0" h="1293495">
                                <a:moveTo>
                                  <a:pt x="1809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2885"/>
                                </a:lnTo>
                                <a:lnTo>
                                  <a:pt x="1809191" y="1292885"/>
                                </a:lnTo>
                                <a:lnTo>
                                  <a:pt x="1809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983219" y="215480"/>
                            <a:ext cx="1270" cy="1090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0930">
                                <a:moveTo>
                                  <a:pt x="0" y="0"/>
                                </a:moveTo>
                                <a:lnTo>
                                  <a:pt x="0" y="1090396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74053" y="12992"/>
                            <a:ext cx="1270" cy="129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93495">
                                <a:moveTo>
                                  <a:pt x="0" y="1292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44386" y="60578"/>
                            <a:ext cx="2195195" cy="119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5195" h="1192530">
                                <a:moveTo>
                                  <a:pt x="2194737" y="689317"/>
                                </a:moveTo>
                                <a:lnTo>
                                  <a:pt x="889774" y="689317"/>
                                </a:lnTo>
                                <a:lnTo>
                                  <a:pt x="860107" y="700239"/>
                                </a:lnTo>
                                <a:lnTo>
                                  <a:pt x="830452" y="713473"/>
                                </a:lnTo>
                                <a:lnTo>
                                  <a:pt x="800798" y="726312"/>
                                </a:lnTo>
                                <a:lnTo>
                                  <a:pt x="771143" y="736866"/>
                                </a:lnTo>
                                <a:lnTo>
                                  <a:pt x="741476" y="746874"/>
                                </a:lnTo>
                                <a:lnTo>
                                  <a:pt x="711822" y="756602"/>
                                </a:lnTo>
                                <a:lnTo>
                                  <a:pt x="682167" y="763955"/>
                                </a:lnTo>
                                <a:lnTo>
                                  <a:pt x="652500" y="772833"/>
                                </a:lnTo>
                                <a:lnTo>
                                  <a:pt x="622846" y="778548"/>
                                </a:lnTo>
                                <a:lnTo>
                                  <a:pt x="593191" y="785190"/>
                                </a:lnTo>
                                <a:lnTo>
                                  <a:pt x="563537" y="791019"/>
                                </a:lnTo>
                                <a:lnTo>
                                  <a:pt x="504202" y="801547"/>
                                </a:lnTo>
                                <a:lnTo>
                                  <a:pt x="444880" y="809840"/>
                                </a:lnTo>
                                <a:lnTo>
                                  <a:pt x="385571" y="817206"/>
                                </a:lnTo>
                                <a:lnTo>
                                  <a:pt x="326250" y="822426"/>
                                </a:lnTo>
                                <a:lnTo>
                                  <a:pt x="296595" y="825639"/>
                                </a:lnTo>
                                <a:lnTo>
                                  <a:pt x="207632" y="831494"/>
                                </a:lnTo>
                                <a:lnTo>
                                  <a:pt x="148310" y="835317"/>
                                </a:lnTo>
                                <a:lnTo>
                                  <a:pt x="89001" y="838961"/>
                                </a:lnTo>
                                <a:lnTo>
                                  <a:pt x="59321" y="839622"/>
                                </a:lnTo>
                                <a:lnTo>
                                  <a:pt x="29667" y="841311"/>
                                </a:lnTo>
                                <a:lnTo>
                                  <a:pt x="0" y="841933"/>
                                </a:lnTo>
                              </a:path>
                              <a:path w="2195195" h="1192530">
                                <a:moveTo>
                                  <a:pt x="2194737" y="689317"/>
                                </a:moveTo>
                                <a:lnTo>
                                  <a:pt x="1423619" y="689317"/>
                                </a:lnTo>
                                <a:lnTo>
                                  <a:pt x="1393951" y="689203"/>
                                </a:lnTo>
                                <a:lnTo>
                                  <a:pt x="1364297" y="686104"/>
                                </a:lnTo>
                                <a:lnTo>
                                  <a:pt x="1334630" y="683259"/>
                                </a:lnTo>
                                <a:lnTo>
                                  <a:pt x="1275321" y="678256"/>
                                </a:lnTo>
                                <a:lnTo>
                                  <a:pt x="1216012" y="674052"/>
                                </a:lnTo>
                                <a:lnTo>
                                  <a:pt x="1156690" y="670471"/>
                                </a:lnTo>
                                <a:lnTo>
                                  <a:pt x="1097368" y="667511"/>
                                </a:lnTo>
                                <a:lnTo>
                                  <a:pt x="1038034" y="664997"/>
                                </a:lnTo>
                                <a:lnTo>
                                  <a:pt x="978738" y="662901"/>
                                </a:lnTo>
                                <a:lnTo>
                                  <a:pt x="919429" y="661136"/>
                                </a:lnTo>
                                <a:lnTo>
                                  <a:pt x="860107" y="660209"/>
                                </a:lnTo>
                                <a:lnTo>
                                  <a:pt x="800798" y="659676"/>
                                </a:lnTo>
                                <a:lnTo>
                                  <a:pt x="771143" y="659549"/>
                                </a:lnTo>
                                <a:lnTo>
                                  <a:pt x="711822" y="659104"/>
                                </a:lnTo>
                                <a:lnTo>
                                  <a:pt x="682167" y="658939"/>
                                </a:lnTo>
                                <a:lnTo>
                                  <a:pt x="622846" y="658558"/>
                                </a:lnTo>
                                <a:lnTo>
                                  <a:pt x="533857" y="658139"/>
                                </a:lnTo>
                                <a:lnTo>
                                  <a:pt x="474535" y="657885"/>
                                </a:lnTo>
                                <a:lnTo>
                                  <a:pt x="415226" y="657694"/>
                                </a:lnTo>
                                <a:lnTo>
                                  <a:pt x="326250" y="657440"/>
                                </a:lnTo>
                                <a:lnTo>
                                  <a:pt x="177965" y="657161"/>
                                </a:lnTo>
                                <a:lnTo>
                                  <a:pt x="89001" y="657034"/>
                                </a:lnTo>
                                <a:lnTo>
                                  <a:pt x="59321" y="657034"/>
                                </a:lnTo>
                                <a:lnTo>
                                  <a:pt x="29667" y="656945"/>
                                </a:lnTo>
                                <a:lnTo>
                                  <a:pt x="0" y="656970"/>
                                </a:lnTo>
                              </a:path>
                              <a:path w="2195195" h="1192530">
                                <a:moveTo>
                                  <a:pt x="2194737" y="689317"/>
                                </a:moveTo>
                                <a:lnTo>
                                  <a:pt x="1631226" y="689317"/>
                                </a:lnTo>
                                <a:lnTo>
                                  <a:pt x="1601558" y="682066"/>
                                </a:lnTo>
                                <a:lnTo>
                                  <a:pt x="1571904" y="672820"/>
                                </a:lnTo>
                                <a:lnTo>
                                  <a:pt x="1542249" y="664387"/>
                                </a:lnTo>
                                <a:lnTo>
                                  <a:pt x="1512569" y="642023"/>
                                </a:lnTo>
                                <a:lnTo>
                                  <a:pt x="1482928" y="605459"/>
                                </a:lnTo>
                                <a:lnTo>
                                  <a:pt x="1453273" y="569937"/>
                                </a:lnTo>
                                <a:lnTo>
                                  <a:pt x="1423619" y="537273"/>
                                </a:lnTo>
                                <a:lnTo>
                                  <a:pt x="1393951" y="506272"/>
                                </a:lnTo>
                                <a:lnTo>
                                  <a:pt x="1364297" y="476973"/>
                                </a:lnTo>
                                <a:lnTo>
                                  <a:pt x="1334630" y="449694"/>
                                </a:lnTo>
                                <a:lnTo>
                                  <a:pt x="1304975" y="424256"/>
                                </a:lnTo>
                                <a:lnTo>
                                  <a:pt x="1245666" y="378967"/>
                                </a:lnTo>
                                <a:lnTo>
                                  <a:pt x="1186357" y="339572"/>
                                </a:lnTo>
                                <a:lnTo>
                                  <a:pt x="1127023" y="306222"/>
                                </a:lnTo>
                                <a:lnTo>
                                  <a:pt x="1067714" y="277406"/>
                                </a:lnTo>
                                <a:lnTo>
                                  <a:pt x="1008379" y="253364"/>
                                </a:lnTo>
                                <a:lnTo>
                                  <a:pt x="949083" y="233019"/>
                                </a:lnTo>
                                <a:lnTo>
                                  <a:pt x="889774" y="215963"/>
                                </a:lnTo>
                                <a:lnTo>
                                  <a:pt x="860107" y="196240"/>
                                </a:lnTo>
                                <a:lnTo>
                                  <a:pt x="800798" y="159804"/>
                                </a:lnTo>
                                <a:lnTo>
                                  <a:pt x="741476" y="130441"/>
                                </a:lnTo>
                                <a:lnTo>
                                  <a:pt x="682167" y="106476"/>
                                </a:lnTo>
                                <a:lnTo>
                                  <a:pt x="652500" y="94564"/>
                                </a:lnTo>
                                <a:lnTo>
                                  <a:pt x="622846" y="86283"/>
                                </a:lnTo>
                                <a:lnTo>
                                  <a:pt x="593191" y="77063"/>
                                </a:lnTo>
                                <a:lnTo>
                                  <a:pt x="563537" y="69024"/>
                                </a:lnTo>
                                <a:lnTo>
                                  <a:pt x="504202" y="54686"/>
                                </a:lnTo>
                                <a:lnTo>
                                  <a:pt x="444880" y="43281"/>
                                </a:lnTo>
                                <a:lnTo>
                                  <a:pt x="385571" y="33350"/>
                                </a:lnTo>
                                <a:lnTo>
                                  <a:pt x="326250" y="26212"/>
                                </a:lnTo>
                                <a:lnTo>
                                  <a:pt x="296595" y="21755"/>
                                </a:lnTo>
                                <a:lnTo>
                                  <a:pt x="266941" y="19138"/>
                                </a:lnTo>
                                <a:lnTo>
                                  <a:pt x="207632" y="13741"/>
                                </a:lnTo>
                                <a:lnTo>
                                  <a:pt x="177965" y="11137"/>
                                </a:lnTo>
                                <a:lnTo>
                                  <a:pt x="148310" y="8585"/>
                                </a:lnTo>
                                <a:lnTo>
                                  <a:pt x="118656" y="6159"/>
                                </a:lnTo>
                                <a:lnTo>
                                  <a:pt x="89001" y="3860"/>
                                </a:lnTo>
                                <a:lnTo>
                                  <a:pt x="59321" y="3086"/>
                                </a:lnTo>
                                <a:lnTo>
                                  <a:pt x="29667" y="761"/>
                                </a:lnTo>
                                <a:lnTo>
                                  <a:pt x="0" y="0"/>
                                </a:lnTo>
                              </a:path>
                              <a:path w="2195195" h="1192530">
                                <a:moveTo>
                                  <a:pt x="2194737" y="689317"/>
                                </a:moveTo>
                                <a:lnTo>
                                  <a:pt x="2165083" y="717740"/>
                                </a:lnTo>
                                <a:lnTo>
                                  <a:pt x="2135416" y="743661"/>
                                </a:lnTo>
                                <a:lnTo>
                                  <a:pt x="2076107" y="788784"/>
                                </a:lnTo>
                                <a:lnTo>
                                  <a:pt x="2016798" y="826287"/>
                                </a:lnTo>
                                <a:lnTo>
                                  <a:pt x="1957463" y="857529"/>
                                </a:lnTo>
                                <a:lnTo>
                                  <a:pt x="1927809" y="873467"/>
                                </a:lnTo>
                                <a:lnTo>
                                  <a:pt x="1868474" y="913904"/>
                                </a:lnTo>
                                <a:lnTo>
                                  <a:pt x="1809165" y="947623"/>
                                </a:lnTo>
                                <a:lnTo>
                                  <a:pt x="1749856" y="975664"/>
                                </a:lnTo>
                                <a:lnTo>
                                  <a:pt x="1690547" y="999020"/>
                                </a:lnTo>
                                <a:lnTo>
                                  <a:pt x="1631226" y="1018425"/>
                                </a:lnTo>
                                <a:lnTo>
                                  <a:pt x="1571904" y="1029792"/>
                                </a:lnTo>
                                <a:lnTo>
                                  <a:pt x="1542249" y="1034389"/>
                                </a:lnTo>
                                <a:lnTo>
                                  <a:pt x="1512569" y="1040510"/>
                                </a:lnTo>
                                <a:lnTo>
                                  <a:pt x="1482928" y="1048042"/>
                                </a:lnTo>
                                <a:lnTo>
                                  <a:pt x="1453273" y="1054976"/>
                                </a:lnTo>
                                <a:lnTo>
                                  <a:pt x="1423619" y="1061173"/>
                                </a:lnTo>
                                <a:lnTo>
                                  <a:pt x="1393951" y="1066863"/>
                                </a:lnTo>
                                <a:lnTo>
                                  <a:pt x="1364297" y="1072756"/>
                                </a:lnTo>
                                <a:lnTo>
                                  <a:pt x="1304975" y="1082954"/>
                                </a:lnTo>
                                <a:lnTo>
                                  <a:pt x="1245666" y="1091361"/>
                                </a:lnTo>
                                <a:lnTo>
                                  <a:pt x="1186357" y="1098359"/>
                                </a:lnTo>
                                <a:lnTo>
                                  <a:pt x="1127023" y="1104099"/>
                                </a:lnTo>
                                <a:lnTo>
                                  <a:pt x="1067714" y="1108900"/>
                                </a:lnTo>
                                <a:lnTo>
                                  <a:pt x="1008379" y="1112850"/>
                                </a:lnTo>
                                <a:lnTo>
                                  <a:pt x="949083" y="1116114"/>
                                </a:lnTo>
                                <a:lnTo>
                                  <a:pt x="889774" y="1118806"/>
                                </a:lnTo>
                                <a:lnTo>
                                  <a:pt x="860107" y="1120266"/>
                                </a:lnTo>
                                <a:lnTo>
                                  <a:pt x="800798" y="1122629"/>
                                </a:lnTo>
                                <a:lnTo>
                                  <a:pt x="741476" y="1124496"/>
                                </a:lnTo>
                                <a:lnTo>
                                  <a:pt x="652500" y="1126782"/>
                                </a:lnTo>
                                <a:lnTo>
                                  <a:pt x="593191" y="1127899"/>
                                </a:lnTo>
                                <a:lnTo>
                                  <a:pt x="533857" y="1128890"/>
                                </a:lnTo>
                                <a:lnTo>
                                  <a:pt x="444880" y="1130033"/>
                                </a:lnTo>
                                <a:lnTo>
                                  <a:pt x="385571" y="1130642"/>
                                </a:lnTo>
                                <a:lnTo>
                                  <a:pt x="326250" y="1131100"/>
                                </a:lnTo>
                                <a:lnTo>
                                  <a:pt x="296595" y="1131354"/>
                                </a:lnTo>
                                <a:lnTo>
                                  <a:pt x="266941" y="1131519"/>
                                </a:lnTo>
                                <a:lnTo>
                                  <a:pt x="237286" y="1131709"/>
                                </a:lnTo>
                                <a:lnTo>
                                  <a:pt x="207632" y="1131874"/>
                                </a:lnTo>
                                <a:lnTo>
                                  <a:pt x="177965" y="1132014"/>
                                </a:lnTo>
                                <a:lnTo>
                                  <a:pt x="148310" y="1132192"/>
                                </a:lnTo>
                                <a:lnTo>
                                  <a:pt x="118656" y="1132293"/>
                                </a:lnTo>
                                <a:lnTo>
                                  <a:pt x="89001" y="1132446"/>
                                </a:lnTo>
                                <a:lnTo>
                                  <a:pt x="59321" y="1132471"/>
                                </a:lnTo>
                                <a:lnTo>
                                  <a:pt x="29667" y="1132636"/>
                                </a:lnTo>
                                <a:lnTo>
                                  <a:pt x="0" y="1132662"/>
                                </a:lnTo>
                              </a:path>
                              <a:path w="2195195" h="1192530">
                                <a:moveTo>
                                  <a:pt x="2194737" y="689317"/>
                                </a:moveTo>
                                <a:lnTo>
                                  <a:pt x="1542249" y="689317"/>
                                </a:lnTo>
                                <a:lnTo>
                                  <a:pt x="1512569" y="708139"/>
                                </a:lnTo>
                                <a:lnTo>
                                  <a:pt x="1482928" y="745083"/>
                                </a:lnTo>
                                <a:lnTo>
                                  <a:pt x="1453273" y="780821"/>
                                </a:lnTo>
                                <a:lnTo>
                                  <a:pt x="1423619" y="813727"/>
                                </a:lnTo>
                                <a:lnTo>
                                  <a:pt x="1393951" y="844842"/>
                                </a:lnTo>
                                <a:lnTo>
                                  <a:pt x="1364297" y="872921"/>
                                </a:lnTo>
                                <a:lnTo>
                                  <a:pt x="1334630" y="899058"/>
                                </a:lnTo>
                                <a:lnTo>
                                  <a:pt x="1304975" y="923455"/>
                                </a:lnTo>
                                <a:lnTo>
                                  <a:pt x="1245666" y="966876"/>
                                </a:lnTo>
                                <a:lnTo>
                                  <a:pt x="1186357" y="1004595"/>
                                </a:lnTo>
                                <a:lnTo>
                                  <a:pt x="1127023" y="1036586"/>
                                </a:lnTo>
                                <a:lnTo>
                                  <a:pt x="1067714" y="1064158"/>
                                </a:lnTo>
                                <a:lnTo>
                                  <a:pt x="1008379" y="1087208"/>
                                </a:lnTo>
                                <a:lnTo>
                                  <a:pt x="949083" y="1106716"/>
                                </a:lnTo>
                                <a:lnTo>
                                  <a:pt x="889774" y="1123048"/>
                                </a:lnTo>
                                <a:lnTo>
                                  <a:pt x="860107" y="1132230"/>
                                </a:lnTo>
                                <a:lnTo>
                                  <a:pt x="800798" y="1143685"/>
                                </a:lnTo>
                                <a:lnTo>
                                  <a:pt x="741476" y="1153274"/>
                                </a:lnTo>
                                <a:lnTo>
                                  <a:pt x="682167" y="1160830"/>
                                </a:lnTo>
                                <a:lnTo>
                                  <a:pt x="622846" y="1167015"/>
                                </a:lnTo>
                                <a:lnTo>
                                  <a:pt x="593191" y="1169847"/>
                                </a:lnTo>
                                <a:lnTo>
                                  <a:pt x="533857" y="1174534"/>
                                </a:lnTo>
                                <a:lnTo>
                                  <a:pt x="474535" y="1178217"/>
                                </a:lnTo>
                                <a:lnTo>
                                  <a:pt x="415226" y="1181480"/>
                                </a:lnTo>
                                <a:lnTo>
                                  <a:pt x="385571" y="1182725"/>
                                </a:lnTo>
                                <a:lnTo>
                                  <a:pt x="355917" y="1183995"/>
                                </a:lnTo>
                                <a:lnTo>
                                  <a:pt x="326250" y="1184859"/>
                                </a:lnTo>
                                <a:lnTo>
                                  <a:pt x="296595" y="1186179"/>
                                </a:lnTo>
                                <a:lnTo>
                                  <a:pt x="266941" y="1186941"/>
                                </a:lnTo>
                                <a:lnTo>
                                  <a:pt x="207632" y="1188580"/>
                                </a:lnTo>
                                <a:lnTo>
                                  <a:pt x="118656" y="1190663"/>
                                </a:lnTo>
                                <a:lnTo>
                                  <a:pt x="59321" y="1191425"/>
                                </a:lnTo>
                                <a:lnTo>
                                  <a:pt x="29667" y="1192072"/>
                                </a:lnTo>
                                <a:lnTo>
                                  <a:pt x="0" y="1192263"/>
                                </a:lnTo>
                              </a:path>
                              <a:path w="2195195" h="1192530">
                                <a:moveTo>
                                  <a:pt x="2194737" y="689317"/>
                                </a:moveTo>
                                <a:lnTo>
                                  <a:pt x="1957463" y="689317"/>
                                </a:lnTo>
                                <a:lnTo>
                                  <a:pt x="1927809" y="683475"/>
                                </a:lnTo>
                                <a:lnTo>
                                  <a:pt x="1898154" y="661923"/>
                                </a:lnTo>
                                <a:lnTo>
                                  <a:pt x="1868474" y="642302"/>
                                </a:lnTo>
                                <a:lnTo>
                                  <a:pt x="1809165" y="608202"/>
                                </a:lnTo>
                                <a:lnTo>
                                  <a:pt x="1749856" y="579932"/>
                                </a:lnTo>
                                <a:lnTo>
                                  <a:pt x="1690547" y="556501"/>
                                </a:lnTo>
                                <a:lnTo>
                                  <a:pt x="1631226" y="537082"/>
                                </a:lnTo>
                                <a:lnTo>
                                  <a:pt x="1601558" y="526541"/>
                                </a:lnTo>
                                <a:lnTo>
                                  <a:pt x="1542249" y="506564"/>
                                </a:lnTo>
                                <a:lnTo>
                                  <a:pt x="1482928" y="496747"/>
                                </a:lnTo>
                                <a:lnTo>
                                  <a:pt x="1423619" y="490524"/>
                                </a:lnTo>
                                <a:lnTo>
                                  <a:pt x="1364297" y="485419"/>
                                </a:lnTo>
                                <a:lnTo>
                                  <a:pt x="1304975" y="481241"/>
                                </a:lnTo>
                                <a:lnTo>
                                  <a:pt x="1245666" y="477697"/>
                                </a:lnTo>
                                <a:lnTo>
                                  <a:pt x="1186357" y="474662"/>
                                </a:lnTo>
                                <a:lnTo>
                                  <a:pt x="1127023" y="472135"/>
                                </a:lnTo>
                                <a:lnTo>
                                  <a:pt x="1067714" y="469976"/>
                                </a:lnTo>
                                <a:lnTo>
                                  <a:pt x="1008379" y="468172"/>
                                </a:lnTo>
                                <a:lnTo>
                                  <a:pt x="949083" y="466648"/>
                                </a:lnTo>
                                <a:lnTo>
                                  <a:pt x="889774" y="465366"/>
                                </a:lnTo>
                                <a:lnTo>
                                  <a:pt x="830452" y="464807"/>
                                </a:lnTo>
                                <a:lnTo>
                                  <a:pt x="800798" y="464629"/>
                                </a:lnTo>
                                <a:lnTo>
                                  <a:pt x="771143" y="464375"/>
                                </a:lnTo>
                                <a:lnTo>
                                  <a:pt x="741476" y="464197"/>
                                </a:lnTo>
                                <a:lnTo>
                                  <a:pt x="711822" y="464057"/>
                                </a:lnTo>
                                <a:lnTo>
                                  <a:pt x="682167" y="463867"/>
                                </a:lnTo>
                                <a:lnTo>
                                  <a:pt x="652500" y="463740"/>
                                </a:lnTo>
                                <a:lnTo>
                                  <a:pt x="622846" y="463600"/>
                                </a:lnTo>
                                <a:lnTo>
                                  <a:pt x="593191" y="463473"/>
                                </a:lnTo>
                                <a:lnTo>
                                  <a:pt x="474535" y="463092"/>
                                </a:lnTo>
                                <a:lnTo>
                                  <a:pt x="296595" y="462699"/>
                                </a:lnTo>
                                <a:lnTo>
                                  <a:pt x="148310" y="462495"/>
                                </a:lnTo>
                                <a:lnTo>
                                  <a:pt x="0" y="462394"/>
                                </a:lnTo>
                              </a:path>
                            </a:pathLst>
                          </a:custGeom>
                          <a:ln w="11874">
                            <a:solidFill>
                              <a:srgbClr val="CC5A4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56629" y="12890"/>
                            <a:ext cx="2370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0">
                                <a:moveTo>
                                  <a:pt x="0" y="0"/>
                                </a:moveTo>
                                <a:lnTo>
                                  <a:pt x="2370289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26733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45528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864311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183119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501889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820672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139492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26720" y="1300518"/>
                            <a:ext cx="191325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3255" h="56515">
                                <a:moveTo>
                                  <a:pt x="0" y="0"/>
                                </a:moveTo>
                                <a:lnTo>
                                  <a:pt x="1912759" y="0"/>
                                </a:lnTo>
                              </a:path>
                              <a:path w="1913255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545515" y="1300518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864298" y="1300518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183106" y="1300518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501876" y="1300518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820659" y="1300518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139480" y="1300518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0" y="359956"/>
                            <a:ext cx="57150" cy="7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780415">
                                <a:moveTo>
                                  <a:pt x="56629" y="779868"/>
                                </a:moveTo>
                                <a:lnTo>
                                  <a:pt x="56629" y="0"/>
                                </a:lnTo>
                              </a:path>
                              <a:path w="57150" h="780415">
                                <a:moveTo>
                                  <a:pt x="56629" y="779868"/>
                                </a:moveTo>
                                <a:lnTo>
                                  <a:pt x="0" y="779868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0" y="749896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566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0" y="359956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566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56629" y="12890"/>
                            <a:ext cx="2370455" cy="128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1287780">
                                <a:moveTo>
                                  <a:pt x="0" y="0"/>
                                </a:moveTo>
                                <a:lnTo>
                                  <a:pt x="2370289" y="0"/>
                                </a:lnTo>
                                <a:lnTo>
                                  <a:pt x="2370289" y="1287640"/>
                                </a:lnTo>
                                <a:lnTo>
                                  <a:pt x="0" y="12876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8890" y="109486"/>
                            <a:ext cx="114515" cy="1026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Graphic 334"/>
                        <wps:cNvSpPr/>
                        <wps:spPr>
                          <a:xfrm>
                            <a:off x="1823605" y="12992"/>
                            <a:ext cx="60388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02565">
                                <a:moveTo>
                                  <a:pt x="6033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488"/>
                                </a:lnTo>
                                <a:lnTo>
                                  <a:pt x="603313" y="202488"/>
                                </a:lnTo>
                                <a:lnTo>
                                  <a:pt x="603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823567" y="12890"/>
                            <a:ext cx="603885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02565">
                                <a:moveTo>
                                  <a:pt x="0" y="0"/>
                                </a:moveTo>
                                <a:lnTo>
                                  <a:pt x="603326" y="0"/>
                                </a:lnTo>
                                <a:lnTo>
                                  <a:pt x="603326" y="202488"/>
                                </a:lnTo>
                                <a:lnTo>
                                  <a:pt x="0" y="2024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900008" y="114134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844" y="0"/>
                                </a:lnTo>
                              </a:path>
                            </a:pathLst>
                          </a:custGeom>
                          <a:ln w="11874">
                            <a:solidFill>
                              <a:srgbClr val="CC5A4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7" name="Image 337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7803" y="81191"/>
                            <a:ext cx="244703" cy="79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347992pt;margin-top:25.785pt;width:191.3pt;height:106.85pt;mso-position-horizontal-relative:page;mso-position-vertical-relative:paragraph;z-index:-15686656;mso-wrap-distance-left:0;mso-wrap-distance-right:0" id="docshapegroup200" coordorigin="7127,516" coordsize="3826,2137">
                <v:rect style="position:absolute;left:7216;top:536;width:3733;height:2028" id="docshape201" filled="false" stroked="true" strokeweight=".312pt" strokecolor="#000000">
                  <v:stroke dashstyle="solid"/>
                </v:rect>
                <v:line style="position:absolute" from="7216,536" to="10949,536" stroked="true" strokeweight=".312pt" strokecolor="#000000">
                  <v:stroke dashstyle="solid"/>
                </v:line>
                <v:line style="position:absolute" from="7484,536" to="7484,516" stroked="true" strokeweight=".312pt" strokecolor="#000000">
                  <v:stroke dashstyle="solid"/>
                </v:line>
                <v:line style="position:absolute" from="7986,536" to="7986,516" stroked="true" strokeweight=".312pt" strokecolor="#000000">
                  <v:stroke dashstyle="solid"/>
                </v:line>
                <v:line style="position:absolute" from="8488,536" to="8488,516" stroked="true" strokeweight=".312pt" strokecolor="#000000">
                  <v:stroke dashstyle="solid"/>
                </v:line>
                <v:line style="position:absolute" from="8990,536" to="8990,516" stroked="true" strokeweight=".312pt" strokecolor="#000000">
                  <v:stroke dashstyle="solid"/>
                </v:line>
                <v:line style="position:absolute" from="9492,536" to="9492,516" stroked="true" strokeweight=".312pt" strokecolor="#000000">
                  <v:stroke dashstyle="solid"/>
                </v:line>
                <v:line style="position:absolute" from="9994,536" to="9994,516" stroked="true" strokeweight=".312pt" strokecolor="#000000">
                  <v:stroke dashstyle="solid"/>
                </v:line>
                <v:line style="position:absolute" from="10496,536" to="10496,516" stroked="true" strokeweight=".312pt" strokecolor="#000000">
                  <v:stroke dashstyle="solid"/>
                </v:line>
                <v:shape style="position:absolute;left:7216;top:1696;width:3733;height:2" id="docshape202" coordorigin="7216,1697" coordsize="3733,0" path="m7216,1697l7401,1697m10250,1697l10949,1697e" filled="false" stroked="true" strokeweight=".312pt" strokecolor="#000000">
                  <v:path arrowok="t"/>
                  <v:stroke dashstyle="solid"/>
                </v:shape>
                <v:rect style="position:absolute;left:7401;top:536;width:2850;height:2037" id="docshape203" filled="true" fillcolor="#f8f8f8" stroked="false">
                  <v:fill type="solid"/>
                </v:rect>
                <v:line style="position:absolute" from="10250,855" to="10250,2572" stroked="true" strokeweight=".312pt" strokecolor="#000000">
                  <v:stroke dashstyle="solid"/>
                </v:line>
                <v:line style="position:absolute" from="7401,2572" to="7401,536" stroked="true" strokeweight=".312pt" strokecolor="#000000">
                  <v:stroke dashstyle="solid"/>
                </v:line>
                <v:shape style="position:absolute;left:7354;top:611;width:3457;height:1878" id="docshape204" coordorigin="7354,611" coordsize="3457,1878" path="m10811,1697l8756,1697,8709,1714,8662,1735,8615,1755,8569,1772,8522,1787,8475,1803,8429,1814,8382,1828,8335,1837,8288,1848,8242,1857,8195,1866,8148,1873,8102,1880,8055,1886,8008,1893,7962,1898,7915,1903,7868,1906,7821,1911,7681,1921,7588,1927,7541,1929,7494,1932,7448,1933,7401,1936,7354,1937m10811,1697l9596,1697,9550,1696,9503,1692,9456,1687,9409,1683,9363,1679,9316,1676,9269,1673,9223,1670,9176,1667,9129,1665,9082,1662,9036,1660,8989,1658,8942,1657,8896,1655,8849,1654,8802,1652,8756,1651,8709,1651,8615,1650,8569,1650,8475,1649,8429,1649,8382,1648,8335,1648,8195,1648,8102,1647,8008,1647,7868,1646,7635,1646,7494,1646,7448,1646,7401,1646,7354,1646m10811,1697l9923,1697,9876,1685,9830,1671,9783,1657,9736,1622,9690,1565,9643,1509,9596,1457,9550,1408,9503,1362,9456,1319,9409,1279,9363,1242,9316,1208,9269,1176,9223,1146,9176,1118,9129,1093,9082,1070,9036,1048,8989,1029,8942,1010,8896,993,8849,978,8802,964,8756,951,8709,920,8662,891,8615,863,8569,839,8522,817,8475,796,8429,779,8382,760,8335,747,8288,732,8242,720,8195,708,8148,697,8102,688,8055,679,8008,671,7962,664,7915,657,7868,652,7821,645,7775,641,7681,633,7635,629,7588,625,7541,621,7494,617,7448,616,7401,612,7354,611m10811,1697l10764,1741,10717,1782,10670,1819,10624,1853,10577,1884,10530,1912,10484,1938,10437,1962,10390,1987,10344,2020,10297,2050,10250,2078,10203,2103,10157,2127,10110,2148,10063,2167,10017,2184,9970,2200,9923,2215,9876,2225,9830,2233,9783,2240,9736,2250,9690,2262,9643,2272,9596,2282,9550,2291,9503,2300,9456,2309,9409,2317,9363,2323,9316,2330,9269,2336,9223,2341,9176,2346,9129,2350,9082,2354,9036,2357,8989,2361,8942,2364,8896,2366,8849,2369,8802,2371,8756,2373,8709,2375,8662,2377,8615,2379,8569,2381,8522,2382,8475,2383,8382,2386,8288,2387,8242,2388,8195,2389,8148,2390,8055,2391,8008,2391,7962,2392,7915,2392,7868,2392,7821,2393,7775,2393,7728,2393,7681,2394,7635,2394,7588,2394,7541,2394,7494,2394,7448,2395,7401,2395,7354,2395m10811,1697l9783,1697,9736,1726,9690,1784,9643,1841,9596,1893,9550,1942,9503,1986,9456,2027,9409,2065,9363,2101,9316,2134,9269,2165,9223,2193,9176,2220,9129,2244,9082,2266,9036,2287,8989,2306,8942,2323,8896,2340,8849,2354,8802,2368,8756,2380,8709,2394,8662,2404,8615,2412,8569,2420,8522,2427,8475,2434,8429,2439,8382,2444,8335,2449,8288,2453,8242,2457,8195,2461,8148,2464,8102,2467,8055,2469,8008,2472,7962,2474,7915,2476,7868,2477,7821,2479,7775,2480,7681,2483,7635,2484,7541,2486,7494,2487,7448,2487,7401,2488,7354,2489m10811,1697l10437,1697,10390,1687,10344,1653,10297,1623,10250,1595,10203,1569,10157,1546,10110,1524,10063,1505,10017,1487,9970,1471,9923,1457,9876,1440,9830,1424,9783,1409,9736,1399,9690,1393,9643,1388,9596,1384,9550,1379,9503,1376,9456,1372,9409,1369,9363,1366,9316,1363,9269,1361,9223,1359,9176,1357,9129,1355,9082,1353,9036,1351,8989,1350,8942,1348,8896,1347,8849,1346,8802,1345,8756,1344,8709,1343,8662,1343,8615,1343,8569,1342,8522,1342,8475,1342,8429,1342,8382,1341,8335,1341,8288,1341,8102,1340,7821,1340,7588,1339,7354,1339e" filled="false" stroked="true" strokeweight=".935pt" strokecolor="#cc5a45">
                  <v:path arrowok="t"/>
                  <v:stroke dashstyle="solid"/>
                </v:shape>
                <v:line style="position:absolute" from="7216,536" to="10949,536" stroked="true" strokeweight=".312pt" strokecolor="#000000">
                  <v:stroke dashstyle="solid"/>
                </v:line>
                <v:line style="position:absolute" from="7484,536" to="7484,516" stroked="true" strokeweight=".312pt" strokecolor="#000000">
                  <v:stroke dashstyle="solid"/>
                </v:line>
                <v:line style="position:absolute" from="7986,536" to="7986,516" stroked="true" strokeweight=".312pt" strokecolor="#000000">
                  <v:stroke dashstyle="solid"/>
                </v:line>
                <v:line style="position:absolute" from="8488,536" to="8488,516" stroked="true" strokeweight=".312pt" strokecolor="#000000">
                  <v:stroke dashstyle="solid"/>
                </v:line>
                <v:line style="position:absolute" from="8990,536" to="8990,516" stroked="true" strokeweight=".312pt" strokecolor="#000000">
                  <v:stroke dashstyle="solid"/>
                </v:line>
                <v:line style="position:absolute" from="9492,536" to="9492,516" stroked="true" strokeweight=".312pt" strokecolor="#000000">
                  <v:stroke dashstyle="solid"/>
                </v:line>
                <v:line style="position:absolute" from="9994,536" to="9994,516" stroked="true" strokeweight=".312pt" strokecolor="#000000">
                  <v:stroke dashstyle="solid"/>
                </v:line>
                <v:line style="position:absolute" from="10496,536" to="10496,516" stroked="true" strokeweight=".312pt" strokecolor="#000000">
                  <v:stroke dashstyle="solid"/>
                </v:line>
                <v:shape style="position:absolute;left:7484;top:2563;width:3013;height:89" id="docshape205" coordorigin="7484,2564" coordsize="3013,89" path="m7484,2564l10496,2564m7484,2564l7484,2652e" filled="false" stroked="true" strokeweight=".312pt" strokecolor="#000000">
                  <v:path arrowok="t"/>
                  <v:stroke dashstyle="solid"/>
                </v:shape>
                <v:line style="position:absolute" from="7986,2564" to="7986,2652" stroked="true" strokeweight=".312pt" strokecolor="#000000">
                  <v:stroke dashstyle="solid"/>
                </v:line>
                <v:line style="position:absolute" from="8488,2564" to="8488,2652" stroked="true" strokeweight=".312pt" strokecolor="#000000">
                  <v:stroke dashstyle="solid"/>
                </v:line>
                <v:line style="position:absolute" from="8990,2564" to="8990,2652" stroked="true" strokeweight=".312pt" strokecolor="#000000">
                  <v:stroke dashstyle="solid"/>
                </v:line>
                <v:line style="position:absolute" from="9492,2564" to="9492,2652" stroked="true" strokeweight=".312pt" strokecolor="#000000">
                  <v:stroke dashstyle="solid"/>
                </v:line>
                <v:line style="position:absolute" from="9994,2564" to="9994,2652" stroked="true" strokeweight=".312pt" strokecolor="#000000">
                  <v:stroke dashstyle="solid"/>
                </v:line>
                <v:line style="position:absolute" from="10496,2564" to="10496,2652" stroked="true" strokeweight=".312pt" strokecolor="#000000">
                  <v:stroke dashstyle="solid"/>
                </v:line>
                <v:shape style="position:absolute;left:7126;top:1082;width:90;height:1229" id="docshape206" coordorigin="7127,1083" coordsize="90,1229" path="m7216,2311l7216,1083m7216,2311l7127,2311e" filled="false" stroked="true" strokeweight=".312pt" strokecolor="#000000">
                  <v:path arrowok="t"/>
                  <v:stroke dashstyle="solid"/>
                </v:shape>
                <v:line style="position:absolute" from="7216,1697" to="7127,1697" stroked="true" strokeweight=".312pt" strokecolor="#000000">
                  <v:stroke dashstyle="solid"/>
                </v:line>
                <v:line style="position:absolute" from="7216,1083" to="7127,1083" stroked="true" strokeweight=".312pt" strokecolor="#000000">
                  <v:stroke dashstyle="solid"/>
                </v:line>
                <v:rect style="position:absolute;left:7216;top:536;width:3733;height:2028" id="docshape207" filled="false" stroked="true" strokeweight=".312pt" strokecolor="#000000">
                  <v:stroke dashstyle="solid"/>
                </v:rect>
                <v:shape style="position:absolute;left:8983;top:688;width:181;height:162" type="#_x0000_t75" id="docshape208" stroked="false">
                  <v:imagedata r:id="rId67" o:title=""/>
                </v:shape>
                <v:rect style="position:absolute;left:9998;top:536;width:951;height:319" id="docshape209" filled="true" fillcolor="#ffffff" stroked="false">
                  <v:fill type="solid"/>
                </v:rect>
                <v:rect style="position:absolute;left:9998;top:536;width:951;height:319" id="docshape210" filled="false" stroked="true" strokeweight=".312pt" strokecolor="#000000">
                  <v:stroke dashstyle="solid"/>
                </v:rect>
                <v:line style="position:absolute" from="10119,695" to="10360,695" stroked="true" strokeweight=".935pt" strokecolor="#cc5a45">
                  <v:stroke dashstyle="solid"/>
                </v:line>
                <v:shape style="position:absolute;left:10493;top:643;width:386;height:126" type="#_x0000_t75" id="docshape211" stroked="false">
                  <v:imagedata r:id="rId6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1307230</wp:posOffset>
                </wp:positionH>
                <wp:positionV relativeFrom="paragraph">
                  <wp:posOffset>1761261</wp:posOffset>
                </wp:positionV>
                <wp:extent cx="692150" cy="67945"/>
                <wp:effectExtent l="0" t="0" r="0" b="0"/>
                <wp:wrapTopAndBottom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692150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" h="67945">
                              <a:moveTo>
                                <a:pt x="22459" y="37223"/>
                              </a:moveTo>
                              <a:lnTo>
                                <a:pt x="0" y="37223"/>
                              </a:lnTo>
                              <a:lnTo>
                                <a:pt x="0" y="43967"/>
                              </a:lnTo>
                              <a:lnTo>
                                <a:pt x="22459" y="43967"/>
                              </a:lnTo>
                              <a:lnTo>
                                <a:pt x="22459" y="37223"/>
                              </a:lnTo>
                              <a:close/>
                            </a:path>
                            <a:path w="692150" h="67945">
                              <a:moveTo>
                                <a:pt x="59810" y="0"/>
                              </a:moveTo>
                              <a:lnTo>
                                <a:pt x="54349" y="0"/>
                              </a:lnTo>
                              <a:lnTo>
                                <a:pt x="51415" y="10210"/>
                              </a:lnTo>
                              <a:lnTo>
                                <a:pt x="49536" y="11633"/>
                              </a:lnTo>
                              <a:lnTo>
                                <a:pt x="36696" y="13220"/>
                              </a:lnTo>
                              <a:lnTo>
                                <a:pt x="36696" y="19138"/>
                              </a:lnTo>
                              <a:lnTo>
                                <a:pt x="51517" y="19138"/>
                              </a:lnTo>
                              <a:lnTo>
                                <a:pt x="51517" y="66471"/>
                              </a:lnTo>
                              <a:lnTo>
                                <a:pt x="59810" y="66471"/>
                              </a:lnTo>
                              <a:lnTo>
                                <a:pt x="59810" y="0"/>
                              </a:lnTo>
                              <a:close/>
                            </a:path>
                            <a:path w="692150" h="67945">
                              <a:moveTo>
                                <a:pt x="105492" y="0"/>
                              </a:moveTo>
                              <a:lnTo>
                                <a:pt x="95970" y="2166"/>
                              </a:lnTo>
                              <a:lnTo>
                                <a:pt x="89112" y="8604"/>
                              </a:lnTo>
                              <a:lnTo>
                                <a:pt x="84964" y="19223"/>
                              </a:lnTo>
                              <a:lnTo>
                                <a:pt x="83589" y="33756"/>
                              </a:lnTo>
                              <a:lnTo>
                                <a:pt x="83625" y="34493"/>
                              </a:lnTo>
                              <a:lnTo>
                                <a:pt x="84979" y="48693"/>
                              </a:lnTo>
                              <a:lnTo>
                                <a:pt x="89150" y="59307"/>
                              </a:lnTo>
                              <a:lnTo>
                                <a:pt x="96013" y="65718"/>
                              </a:lnTo>
                              <a:lnTo>
                                <a:pt x="105492" y="67868"/>
                              </a:lnTo>
                              <a:lnTo>
                                <a:pt x="114889" y="65718"/>
                              </a:lnTo>
                              <a:lnTo>
                                <a:pt x="119947" y="61036"/>
                              </a:lnTo>
                              <a:lnTo>
                                <a:pt x="105289" y="61036"/>
                              </a:lnTo>
                              <a:lnTo>
                                <a:pt x="99541" y="59377"/>
                              </a:lnTo>
                              <a:lnTo>
                                <a:pt x="95392" y="54349"/>
                              </a:lnTo>
                              <a:lnTo>
                                <a:pt x="92902" y="45916"/>
                              </a:lnTo>
                              <a:lnTo>
                                <a:pt x="92101" y="34493"/>
                              </a:lnTo>
                              <a:lnTo>
                                <a:pt x="92087" y="33756"/>
                              </a:lnTo>
                              <a:lnTo>
                                <a:pt x="92905" y="22183"/>
                              </a:lnTo>
                              <a:lnTo>
                                <a:pt x="95418" y="13854"/>
                              </a:lnTo>
                              <a:lnTo>
                                <a:pt x="99612" y="8932"/>
                              </a:lnTo>
                              <a:lnTo>
                                <a:pt x="105492" y="7315"/>
                              </a:lnTo>
                              <a:lnTo>
                                <a:pt x="120512" y="7315"/>
                              </a:lnTo>
                              <a:lnTo>
                                <a:pt x="115035" y="2148"/>
                              </a:lnTo>
                              <a:lnTo>
                                <a:pt x="105492" y="0"/>
                              </a:lnTo>
                              <a:close/>
                            </a:path>
                            <a:path w="692150" h="67945">
                              <a:moveTo>
                                <a:pt x="120512" y="7315"/>
                              </a:moveTo>
                              <a:lnTo>
                                <a:pt x="105492" y="7315"/>
                              </a:lnTo>
                              <a:lnTo>
                                <a:pt x="111361" y="8942"/>
                              </a:lnTo>
                              <a:lnTo>
                                <a:pt x="115543" y="13858"/>
                              </a:lnTo>
                              <a:lnTo>
                                <a:pt x="118045" y="22113"/>
                              </a:lnTo>
                              <a:lnTo>
                                <a:pt x="118878" y="33756"/>
                              </a:lnTo>
                              <a:lnTo>
                                <a:pt x="118055" y="45964"/>
                              </a:lnTo>
                              <a:lnTo>
                                <a:pt x="115550" y="54459"/>
                              </a:lnTo>
                              <a:lnTo>
                                <a:pt x="111313" y="59422"/>
                              </a:lnTo>
                              <a:lnTo>
                                <a:pt x="105289" y="61036"/>
                              </a:lnTo>
                              <a:lnTo>
                                <a:pt x="119947" y="61036"/>
                              </a:lnTo>
                              <a:lnTo>
                                <a:pt x="121690" y="59422"/>
                              </a:lnTo>
                              <a:lnTo>
                                <a:pt x="125945" y="48928"/>
                              </a:lnTo>
                              <a:lnTo>
                                <a:pt x="127374" y="34493"/>
                              </a:lnTo>
                              <a:lnTo>
                                <a:pt x="125996" y="19379"/>
                              </a:lnTo>
                              <a:lnTo>
                                <a:pt x="121877" y="8602"/>
                              </a:lnTo>
                              <a:lnTo>
                                <a:pt x="120512" y="7315"/>
                              </a:lnTo>
                              <a:close/>
                            </a:path>
                            <a:path w="692150" h="67945">
                              <a:moveTo>
                                <a:pt x="638702" y="37223"/>
                              </a:moveTo>
                              <a:lnTo>
                                <a:pt x="616240" y="37223"/>
                              </a:lnTo>
                              <a:lnTo>
                                <a:pt x="616240" y="43967"/>
                              </a:lnTo>
                              <a:lnTo>
                                <a:pt x="638702" y="43967"/>
                              </a:lnTo>
                              <a:lnTo>
                                <a:pt x="638702" y="37223"/>
                              </a:lnTo>
                              <a:close/>
                            </a:path>
                            <a:path w="692150" h="67945">
                              <a:moveTo>
                                <a:pt x="669270" y="0"/>
                              </a:moveTo>
                              <a:lnTo>
                                <a:pt x="661159" y="1305"/>
                              </a:lnTo>
                              <a:lnTo>
                                <a:pt x="654805" y="4959"/>
                              </a:lnTo>
                              <a:lnTo>
                                <a:pt x="650661" y="10565"/>
                              </a:lnTo>
                              <a:lnTo>
                                <a:pt x="649179" y="17729"/>
                              </a:lnTo>
                              <a:lnTo>
                                <a:pt x="649255" y="24015"/>
                              </a:lnTo>
                              <a:lnTo>
                                <a:pt x="651440" y="27292"/>
                              </a:lnTo>
                              <a:lnTo>
                                <a:pt x="658234" y="31495"/>
                              </a:lnTo>
                              <a:lnTo>
                                <a:pt x="650589" y="35153"/>
                              </a:lnTo>
                              <a:lnTo>
                                <a:pt x="646817" y="40297"/>
                              </a:lnTo>
                              <a:lnTo>
                                <a:pt x="646852" y="47802"/>
                              </a:lnTo>
                              <a:lnTo>
                                <a:pt x="648403" y="55600"/>
                              </a:lnTo>
                              <a:lnTo>
                                <a:pt x="648495" y="55963"/>
                              </a:lnTo>
                              <a:lnTo>
                                <a:pt x="653110" y="62325"/>
                              </a:lnTo>
                              <a:lnTo>
                                <a:pt x="660199" y="66419"/>
                              </a:lnTo>
                              <a:lnTo>
                                <a:pt x="669270" y="67868"/>
                              </a:lnTo>
                              <a:lnTo>
                                <a:pt x="678355" y="66418"/>
                              </a:lnTo>
                              <a:lnTo>
                                <a:pt x="685465" y="62314"/>
                              </a:lnTo>
                              <a:lnTo>
                                <a:pt x="686736" y="60566"/>
                              </a:lnTo>
                              <a:lnTo>
                                <a:pt x="660965" y="60566"/>
                              </a:lnTo>
                              <a:lnTo>
                                <a:pt x="655414" y="55689"/>
                              </a:lnTo>
                              <a:lnTo>
                                <a:pt x="655313" y="40030"/>
                              </a:lnTo>
                              <a:lnTo>
                                <a:pt x="660965" y="35153"/>
                              </a:lnTo>
                              <a:lnTo>
                                <a:pt x="687965" y="35153"/>
                              </a:lnTo>
                              <a:lnTo>
                                <a:pt x="680218" y="31495"/>
                              </a:lnTo>
                              <a:lnTo>
                                <a:pt x="685709" y="28219"/>
                              </a:lnTo>
                              <a:lnTo>
                                <a:pt x="662298" y="28219"/>
                              </a:lnTo>
                              <a:lnTo>
                                <a:pt x="657663" y="24104"/>
                              </a:lnTo>
                              <a:lnTo>
                                <a:pt x="657663" y="11442"/>
                              </a:lnTo>
                              <a:lnTo>
                                <a:pt x="662298" y="7315"/>
                              </a:lnTo>
                              <a:lnTo>
                                <a:pt x="685505" y="7315"/>
                              </a:lnTo>
                              <a:lnTo>
                                <a:pt x="683774" y="4959"/>
                              </a:lnTo>
                              <a:lnTo>
                                <a:pt x="677425" y="1305"/>
                              </a:lnTo>
                              <a:lnTo>
                                <a:pt x="669270" y="0"/>
                              </a:lnTo>
                              <a:close/>
                            </a:path>
                            <a:path w="692150" h="67945">
                              <a:moveTo>
                                <a:pt x="687965" y="35153"/>
                              </a:moveTo>
                              <a:lnTo>
                                <a:pt x="677576" y="35153"/>
                              </a:lnTo>
                              <a:lnTo>
                                <a:pt x="683240" y="40030"/>
                              </a:lnTo>
                              <a:lnTo>
                                <a:pt x="683240" y="55689"/>
                              </a:lnTo>
                              <a:lnTo>
                                <a:pt x="677576" y="60566"/>
                              </a:lnTo>
                              <a:lnTo>
                                <a:pt x="686736" y="60566"/>
                              </a:lnTo>
                              <a:lnTo>
                                <a:pt x="690084" y="55963"/>
                              </a:lnTo>
                              <a:lnTo>
                                <a:pt x="691719" y="47802"/>
                              </a:lnTo>
                              <a:lnTo>
                                <a:pt x="691737" y="40297"/>
                              </a:lnTo>
                              <a:lnTo>
                                <a:pt x="687965" y="35153"/>
                              </a:lnTo>
                              <a:close/>
                            </a:path>
                            <a:path w="692150" h="67945">
                              <a:moveTo>
                                <a:pt x="685505" y="7315"/>
                              </a:moveTo>
                              <a:lnTo>
                                <a:pt x="676357" y="7315"/>
                              </a:lnTo>
                              <a:lnTo>
                                <a:pt x="680878" y="11442"/>
                              </a:lnTo>
                              <a:lnTo>
                                <a:pt x="680878" y="24104"/>
                              </a:lnTo>
                              <a:lnTo>
                                <a:pt x="676243" y="28219"/>
                              </a:lnTo>
                              <a:lnTo>
                                <a:pt x="685709" y="28219"/>
                              </a:lnTo>
                              <a:lnTo>
                                <a:pt x="687114" y="27381"/>
                              </a:lnTo>
                              <a:lnTo>
                                <a:pt x="689302" y="24104"/>
                              </a:lnTo>
                              <a:lnTo>
                                <a:pt x="689362" y="17729"/>
                              </a:lnTo>
                              <a:lnTo>
                                <a:pt x="687894" y="10565"/>
                              </a:lnTo>
                              <a:lnTo>
                                <a:pt x="685505" y="73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31503pt;margin-top:138.682007pt;width:54.5pt;height:5.35pt;mso-position-horizontal-relative:page;mso-position-vertical-relative:paragraph;z-index:-15686144;mso-wrap-distance-left:0;mso-wrap-distance-right:0" id="docshape212" coordorigin="2059,2774" coordsize="1090,107" path="m2094,2832l2059,2832,2059,2843,2094,2843,2094,2832xm2153,2774l2144,2774,2140,2790,2137,2792,2116,2794,2116,2804,2140,2804,2140,2878,2153,2878,2153,2774xm2225,2774l2210,2777,2199,2787,2192,2804,2190,2827,2190,2828,2192,2850,2199,2867,2210,2877,2225,2881,2240,2877,2248,2870,2224,2870,2215,2867,2209,2859,2205,2846,2204,2828,2204,2827,2205,2809,2209,2795,2216,2788,2225,2785,2248,2785,2240,2777,2225,2774xm2248,2785l2225,2785,2234,2788,2241,2795,2245,2808,2246,2827,2245,2846,2241,2859,2234,2867,2224,2870,2248,2870,2250,2867,2250,2867,2257,2851,2259,2828,2257,2804,2251,2787,2248,2785xm3064,2832l3029,2832,3029,2843,3064,2843,3064,2832xm3113,2774l3100,2776,3090,2781,3083,2790,3081,2802,3081,2811,3085,2817,3095,2823,3083,2829,3077,2837,3077,2849,3080,2861,3080,2862,3087,2872,3098,2878,3113,2881,3127,2878,3138,2872,3140,2869,3100,2869,3091,2861,3091,2837,3100,2829,3142,2829,3130,2823,3138,2818,3102,2818,3094,2812,3094,2792,3102,2785,3138,2785,3135,2781,3125,2776,3113,2774xm3142,2829l3126,2829,3135,2837,3135,2861,3126,2869,3140,2869,3145,2862,3148,2849,3148,2837,3142,2829xm3138,2785l3124,2785,3131,2792,3131,2812,3124,2818,3138,2818,3141,2817,3144,2812,3144,2802,3142,2790,3138,278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2513241</wp:posOffset>
                </wp:positionH>
                <wp:positionV relativeFrom="paragraph">
                  <wp:posOffset>1761261</wp:posOffset>
                </wp:positionV>
                <wp:extent cx="666115" cy="67945"/>
                <wp:effectExtent l="0" t="0" r="0" b="0"/>
                <wp:wrapTopAndBottom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66611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" h="67945">
                              <a:moveTo>
                                <a:pt x="22466" y="37223"/>
                              </a:moveTo>
                              <a:lnTo>
                                <a:pt x="0" y="37223"/>
                              </a:lnTo>
                              <a:lnTo>
                                <a:pt x="0" y="43967"/>
                              </a:lnTo>
                              <a:lnTo>
                                <a:pt x="22466" y="43967"/>
                              </a:lnTo>
                              <a:lnTo>
                                <a:pt x="22466" y="37223"/>
                              </a:lnTo>
                              <a:close/>
                            </a:path>
                            <a:path w="666115" h="67945">
                              <a:moveTo>
                                <a:pt x="55105" y="0"/>
                              </a:moveTo>
                              <a:lnTo>
                                <a:pt x="44790" y="2399"/>
                              </a:lnTo>
                              <a:lnTo>
                                <a:pt x="37277" y="9413"/>
                              </a:lnTo>
                              <a:lnTo>
                                <a:pt x="32684" y="20766"/>
                              </a:lnTo>
                              <a:lnTo>
                                <a:pt x="31127" y="36182"/>
                              </a:lnTo>
                              <a:lnTo>
                                <a:pt x="32487" y="49877"/>
                              </a:lnTo>
                              <a:lnTo>
                                <a:pt x="36626" y="59797"/>
                              </a:lnTo>
                              <a:lnTo>
                                <a:pt x="43632" y="65832"/>
                              </a:lnTo>
                              <a:lnTo>
                                <a:pt x="53594" y="67868"/>
                              </a:lnTo>
                              <a:lnTo>
                                <a:pt x="62392" y="66260"/>
                              </a:lnTo>
                              <a:lnTo>
                                <a:pt x="69316" y="61742"/>
                              </a:lnTo>
                              <a:lnTo>
                                <a:pt x="70082" y="60566"/>
                              </a:lnTo>
                              <a:lnTo>
                                <a:pt x="45948" y="60566"/>
                              </a:lnTo>
                              <a:lnTo>
                                <a:pt x="40093" y="54571"/>
                              </a:lnTo>
                              <a:lnTo>
                                <a:pt x="40093" y="37795"/>
                              </a:lnTo>
                              <a:lnTo>
                                <a:pt x="45664" y="32524"/>
                              </a:lnTo>
                              <a:lnTo>
                                <a:pt x="39624" y="32524"/>
                              </a:lnTo>
                              <a:lnTo>
                                <a:pt x="40651" y="21749"/>
                              </a:lnTo>
                              <a:lnTo>
                                <a:pt x="43541" y="13842"/>
                              </a:lnTo>
                              <a:lnTo>
                                <a:pt x="48203" y="8975"/>
                              </a:lnTo>
                              <a:lnTo>
                                <a:pt x="54546" y="7315"/>
                              </a:lnTo>
                              <a:lnTo>
                                <a:pt x="69826" y="7315"/>
                              </a:lnTo>
                              <a:lnTo>
                                <a:pt x="67805" y="4597"/>
                              </a:lnTo>
                              <a:lnTo>
                                <a:pt x="62139" y="1181"/>
                              </a:lnTo>
                              <a:lnTo>
                                <a:pt x="55105" y="0"/>
                              </a:lnTo>
                              <a:close/>
                            </a:path>
                            <a:path w="666115" h="67945">
                              <a:moveTo>
                                <a:pt x="70765" y="32435"/>
                              </a:moveTo>
                              <a:lnTo>
                                <a:pt x="62001" y="32435"/>
                              </a:lnTo>
                              <a:lnTo>
                                <a:pt x="66992" y="37591"/>
                              </a:lnTo>
                              <a:lnTo>
                                <a:pt x="66992" y="54851"/>
                              </a:lnTo>
                              <a:lnTo>
                                <a:pt x="61328" y="60566"/>
                              </a:lnTo>
                              <a:lnTo>
                                <a:pt x="70082" y="60566"/>
                              </a:lnTo>
                              <a:lnTo>
                                <a:pt x="73803" y="54851"/>
                              </a:lnTo>
                              <a:lnTo>
                                <a:pt x="73887" y="54571"/>
                              </a:lnTo>
                              <a:lnTo>
                                <a:pt x="75476" y="45834"/>
                              </a:lnTo>
                              <a:lnTo>
                                <a:pt x="73963" y="37381"/>
                              </a:lnTo>
                              <a:lnTo>
                                <a:pt x="70765" y="32435"/>
                              </a:lnTo>
                              <a:close/>
                            </a:path>
                            <a:path w="666115" h="67945">
                              <a:moveTo>
                                <a:pt x="55016" y="25133"/>
                              </a:moveTo>
                              <a:lnTo>
                                <a:pt x="48387" y="25133"/>
                              </a:lnTo>
                              <a:lnTo>
                                <a:pt x="43218" y="27660"/>
                              </a:lnTo>
                              <a:lnTo>
                                <a:pt x="39624" y="32524"/>
                              </a:lnTo>
                              <a:lnTo>
                                <a:pt x="45664" y="32524"/>
                              </a:lnTo>
                              <a:lnTo>
                                <a:pt x="70765" y="32435"/>
                              </a:lnTo>
                              <a:lnTo>
                                <a:pt x="69737" y="30845"/>
                              </a:lnTo>
                              <a:lnTo>
                                <a:pt x="63265" y="26628"/>
                              </a:lnTo>
                              <a:lnTo>
                                <a:pt x="55016" y="25133"/>
                              </a:lnTo>
                              <a:close/>
                            </a:path>
                            <a:path w="666115" h="67945">
                              <a:moveTo>
                                <a:pt x="69826" y="7315"/>
                              </a:moveTo>
                              <a:lnTo>
                                <a:pt x="60375" y="7315"/>
                              </a:lnTo>
                              <a:lnTo>
                                <a:pt x="64452" y="10960"/>
                              </a:lnTo>
                              <a:lnTo>
                                <a:pt x="65773" y="17348"/>
                              </a:lnTo>
                              <a:lnTo>
                                <a:pt x="74066" y="17348"/>
                              </a:lnTo>
                              <a:lnTo>
                                <a:pt x="71860" y="10051"/>
                              </a:lnTo>
                              <a:lnTo>
                                <a:pt x="69826" y="7315"/>
                              </a:lnTo>
                              <a:close/>
                            </a:path>
                            <a:path w="666115" h="67945">
                              <a:moveTo>
                                <a:pt x="612203" y="37223"/>
                              </a:moveTo>
                              <a:lnTo>
                                <a:pt x="589737" y="37223"/>
                              </a:lnTo>
                              <a:lnTo>
                                <a:pt x="589737" y="43967"/>
                              </a:lnTo>
                              <a:lnTo>
                                <a:pt x="612203" y="43967"/>
                              </a:lnTo>
                              <a:lnTo>
                                <a:pt x="612203" y="37223"/>
                              </a:lnTo>
                              <a:close/>
                            </a:path>
                            <a:path w="666115" h="67945">
                              <a:moveTo>
                                <a:pt x="655980" y="50533"/>
                              </a:moveTo>
                              <a:lnTo>
                                <a:pt x="647674" y="50533"/>
                              </a:lnTo>
                              <a:lnTo>
                                <a:pt x="647674" y="66471"/>
                              </a:lnTo>
                              <a:lnTo>
                                <a:pt x="655980" y="66471"/>
                              </a:lnTo>
                              <a:lnTo>
                                <a:pt x="655980" y="50533"/>
                              </a:lnTo>
                              <a:close/>
                            </a:path>
                            <a:path w="666115" h="67945">
                              <a:moveTo>
                                <a:pt x="655980" y="0"/>
                              </a:moveTo>
                              <a:lnTo>
                                <a:pt x="649846" y="0"/>
                              </a:lnTo>
                              <a:lnTo>
                                <a:pt x="619467" y="41795"/>
                              </a:lnTo>
                              <a:lnTo>
                                <a:pt x="619467" y="50533"/>
                              </a:lnTo>
                              <a:lnTo>
                                <a:pt x="665899" y="50533"/>
                              </a:lnTo>
                              <a:lnTo>
                                <a:pt x="665899" y="43129"/>
                              </a:lnTo>
                              <a:lnTo>
                                <a:pt x="626732" y="43129"/>
                              </a:lnTo>
                              <a:lnTo>
                                <a:pt x="647674" y="14071"/>
                              </a:lnTo>
                              <a:lnTo>
                                <a:pt x="655980" y="14071"/>
                              </a:lnTo>
                              <a:lnTo>
                                <a:pt x="655980" y="0"/>
                              </a:lnTo>
                              <a:close/>
                            </a:path>
                            <a:path w="666115" h="67945">
                              <a:moveTo>
                                <a:pt x="655980" y="14071"/>
                              </a:moveTo>
                              <a:lnTo>
                                <a:pt x="647674" y="14071"/>
                              </a:lnTo>
                              <a:lnTo>
                                <a:pt x="647674" y="43129"/>
                              </a:lnTo>
                              <a:lnTo>
                                <a:pt x="655980" y="43129"/>
                              </a:lnTo>
                              <a:lnTo>
                                <a:pt x="655980" y="140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893005pt;margin-top:138.682007pt;width:52.45pt;height:5.35pt;mso-position-horizontal-relative:page;mso-position-vertical-relative:paragraph;z-index:-15685632;mso-wrap-distance-left:0;mso-wrap-distance-right:0" id="docshape213" coordorigin="3958,2774" coordsize="1049,107" path="m3993,2832l3958,2832,3958,2843,3993,2843,3993,2832xm4045,2774l4028,2777,4017,2788,4009,2806,4007,2831,4009,2852,4016,2868,4027,2877,4042,2881,4056,2878,4067,2871,4068,2869,4030,2869,4021,2860,4021,2833,4030,2825,4020,2825,4022,2808,4026,2795,4034,2788,4044,2785,4068,2785,4065,2781,4056,2776,4045,2774xm4069,2825l4056,2825,4063,2833,4063,2860,4054,2869,4068,2869,4074,2860,4074,2860,4077,2846,4074,2833,4069,2825xm4045,2813l4034,2813,4026,2817,4020,2825,4030,2825,4030,2825,4069,2825,4068,2822,4057,2816,4045,2813xm4068,2785l4053,2785,4059,2791,4061,2801,4075,2801,4071,2789,4068,2785xm4922,2832l4887,2832,4887,2843,4922,2843,4922,2832xm4991,2853l4978,2853,4978,2878,4991,2878,4991,2853xm4991,2774l4981,2774,4933,2839,4933,2853,5007,2853,5007,2842,4945,2842,4978,2796,4991,2796,4991,2774xm4991,2796l4978,2796,4978,2842,4991,2842,4991,279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4714352</wp:posOffset>
                </wp:positionH>
                <wp:positionV relativeFrom="paragraph">
                  <wp:posOffset>1761223</wp:posOffset>
                </wp:positionV>
                <wp:extent cx="1016635" cy="67945"/>
                <wp:effectExtent l="0" t="0" r="0" b="0"/>
                <wp:wrapTopAndBottom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101663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635" h="67945">
                              <a:moveTo>
                                <a:pt x="22454" y="37223"/>
                              </a:moveTo>
                              <a:lnTo>
                                <a:pt x="0" y="37223"/>
                              </a:lnTo>
                              <a:lnTo>
                                <a:pt x="0" y="43980"/>
                              </a:lnTo>
                              <a:lnTo>
                                <a:pt x="22454" y="43980"/>
                              </a:lnTo>
                              <a:lnTo>
                                <a:pt x="22454" y="37223"/>
                              </a:lnTo>
                              <a:close/>
                            </a:path>
                            <a:path w="1016635" h="67945">
                              <a:moveTo>
                                <a:pt x="66244" y="50533"/>
                              </a:moveTo>
                              <a:lnTo>
                                <a:pt x="57925" y="50533"/>
                              </a:lnTo>
                              <a:lnTo>
                                <a:pt x="57925" y="66484"/>
                              </a:lnTo>
                              <a:lnTo>
                                <a:pt x="66244" y="66484"/>
                              </a:lnTo>
                              <a:lnTo>
                                <a:pt x="66244" y="50533"/>
                              </a:lnTo>
                              <a:close/>
                            </a:path>
                            <a:path w="1016635" h="67945">
                              <a:moveTo>
                                <a:pt x="66244" y="0"/>
                              </a:moveTo>
                              <a:lnTo>
                                <a:pt x="60110" y="0"/>
                              </a:lnTo>
                              <a:lnTo>
                                <a:pt x="29731" y="41808"/>
                              </a:lnTo>
                              <a:lnTo>
                                <a:pt x="29731" y="50533"/>
                              </a:lnTo>
                              <a:lnTo>
                                <a:pt x="76137" y="50533"/>
                              </a:lnTo>
                              <a:lnTo>
                                <a:pt x="76137" y="43141"/>
                              </a:lnTo>
                              <a:lnTo>
                                <a:pt x="36983" y="43141"/>
                              </a:lnTo>
                              <a:lnTo>
                                <a:pt x="57925" y="14071"/>
                              </a:lnTo>
                              <a:lnTo>
                                <a:pt x="66244" y="14071"/>
                              </a:lnTo>
                              <a:lnTo>
                                <a:pt x="66244" y="0"/>
                              </a:lnTo>
                              <a:close/>
                            </a:path>
                            <a:path w="1016635" h="67945">
                              <a:moveTo>
                                <a:pt x="66244" y="14071"/>
                              </a:moveTo>
                              <a:lnTo>
                                <a:pt x="57925" y="14071"/>
                              </a:lnTo>
                              <a:lnTo>
                                <a:pt x="57925" y="43141"/>
                              </a:lnTo>
                              <a:lnTo>
                                <a:pt x="66244" y="43141"/>
                              </a:lnTo>
                              <a:lnTo>
                                <a:pt x="66244" y="14071"/>
                              </a:lnTo>
                              <a:close/>
                            </a:path>
                            <a:path w="1016635" h="67945">
                              <a:moveTo>
                                <a:pt x="341237" y="37223"/>
                              </a:moveTo>
                              <a:lnTo>
                                <a:pt x="318783" y="37223"/>
                              </a:lnTo>
                              <a:lnTo>
                                <a:pt x="318783" y="43980"/>
                              </a:lnTo>
                              <a:lnTo>
                                <a:pt x="341237" y="43980"/>
                              </a:lnTo>
                              <a:lnTo>
                                <a:pt x="341237" y="37223"/>
                              </a:lnTo>
                              <a:close/>
                            </a:path>
                            <a:path w="1016635" h="67945">
                              <a:moveTo>
                                <a:pt x="357188" y="46405"/>
                              </a:moveTo>
                              <a:lnTo>
                                <a:pt x="348870" y="46405"/>
                              </a:lnTo>
                              <a:lnTo>
                                <a:pt x="350759" y="55600"/>
                              </a:lnTo>
                              <a:lnTo>
                                <a:pt x="350881" y="56070"/>
                              </a:lnTo>
                              <a:lnTo>
                                <a:pt x="355185" y="62701"/>
                              </a:lnTo>
                              <a:lnTo>
                                <a:pt x="361893" y="66610"/>
                              </a:lnTo>
                              <a:lnTo>
                                <a:pt x="370968" y="67881"/>
                              </a:lnTo>
                              <a:lnTo>
                                <a:pt x="380314" y="66411"/>
                              </a:lnTo>
                              <a:lnTo>
                                <a:pt x="387452" y="62233"/>
                              </a:lnTo>
                              <a:lnTo>
                                <a:pt x="388606" y="60578"/>
                              </a:lnTo>
                              <a:lnTo>
                                <a:pt x="362205" y="60578"/>
                              </a:lnTo>
                              <a:lnTo>
                                <a:pt x="357747" y="56070"/>
                              </a:lnTo>
                              <a:lnTo>
                                <a:pt x="357188" y="46405"/>
                              </a:lnTo>
                              <a:close/>
                            </a:path>
                            <a:path w="1016635" h="67945">
                              <a:moveTo>
                                <a:pt x="387874" y="7226"/>
                              </a:moveTo>
                              <a:lnTo>
                                <a:pt x="378702" y="7226"/>
                              </a:lnTo>
                              <a:lnTo>
                                <a:pt x="383134" y="11531"/>
                              </a:lnTo>
                              <a:lnTo>
                                <a:pt x="383134" y="25704"/>
                              </a:lnTo>
                              <a:lnTo>
                                <a:pt x="380036" y="28587"/>
                              </a:lnTo>
                              <a:lnTo>
                                <a:pt x="366713" y="28587"/>
                              </a:lnTo>
                              <a:lnTo>
                                <a:pt x="366713" y="35534"/>
                              </a:lnTo>
                              <a:lnTo>
                                <a:pt x="380404" y="35534"/>
                              </a:lnTo>
                              <a:lnTo>
                                <a:pt x="385116" y="39839"/>
                              </a:lnTo>
                              <a:lnTo>
                                <a:pt x="385014" y="55697"/>
                              </a:lnTo>
                              <a:lnTo>
                                <a:pt x="379934" y="60578"/>
                              </a:lnTo>
                              <a:lnTo>
                                <a:pt x="388606" y="60578"/>
                              </a:lnTo>
                              <a:lnTo>
                                <a:pt x="392010" y="55697"/>
                              </a:lnTo>
                              <a:lnTo>
                                <a:pt x="393612" y="47155"/>
                              </a:lnTo>
                              <a:lnTo>
                                <a:pt x="393612" y="39090"/>
                              </a:lnTo>
                              <a:lnTo>
                                <a:pt x="390297" y="34416"/>
                              </a:lnTo>
                              <a:lnTo>
                                <a:pt x="382283" y="31699"/>
                              </a:lnTo>
                              <a:lnTo>
                                <a:pt x="388519" y="29260"/>
                              </a:lnTo>
                              <a:lnTo>
                                <a:pt x="391631" y="24930"/>
                              </a:lnTo>
                              <a:lnTo>
                                <a:pt x="391631" y="18287"/>
                              </a:lnTo>
                              <a:lnTo>
                                <a:pt x="390239" y="10608"/>
                              </a:lnTo>
                              <a:lnTo>
                                <a:pt x="387874" y="7226"/>
                              </a:lnTo>
                              <a:close/>
                            </a:path>
                            <a:path w="1016635" h="67945">
                              <a:moveTo>
                                <a:pt x="371234" y="0"/>
                              </a:moveTo>
                              <a:lnTo>
                                <a:pt x="362314" y="1362"/>
                              </a:lnTo>
                              <a:lnTo>
                                <a:pt x="355817" y="5422"/>
                              </a:lnTo>
                              <a:lnTo>
                                <a:pt x="351796" y="12140"/>
                              </a:lnTo>
                              <a:lnTo>
                                <a:pt x="350305" y="21475"/>
                              </a:lnTo>
                              <a:lnTo>
                                <a:pt x="358598" y="21475"/>
                              </a:lnTo>
                              <a:lnTo>
                                <a:pt x="358790" y="12140"/>
                              </a:lnTo>
                              <a:lnTo>
                                <a:pt x="358883" y="11531"/>
                              </a:lnTo>
                              <a:lnTo>
                                <a:pt x="362852" y="7226"/>
                              </a:lnTo>
                              <a:lnTo>
                                <a:pt x="387874" y="7226"/>
                              </a:lnTo>
                              <a:lnTo>
                                <a:pt x="386219" y="4857"/>
                              </a:lnTo>
                              <a:lnTo>
                                <a:pt x="379806" y="1250"/>
                              </a:lnTo>
                              <a:lnTo>
                                <a:pt x="371234" y="0"/>
                              </a:lnTo>
                              <a:close/>
                            </a:path>
                            <a:path w="1016635" h="67945">
                              <a:moveTo>
                                <a:pt x="660032" y="37223"/>
                              </a:moveTo>
                              <a:lnTo>
                                <a:pt x="637578" y="37223"/>
                              </a:lnTo>
                              <a:lnTo>
                                <a:pt x="637578" y="43980"/>
                              </a:lnTo>
                              <a:lnTo>
                                <a:pt x="660032" y="43980"/>
                              </a:lnTo>
                              <a:lnTo>
                                <a:pt x="660032" y="37223"/>
                              </a:lnTo>
                              <a:close/>
                            </a:path>
                            <a:path w="1016635" h="67945">
                              <a:moveTo>
                                <a:pt x="708110" y="7226"/>
                              </a:moveTo>
                              <a:lnTo>
                                <a:pt x="698704" y="7226"/>
                              </a:lnTo>
                              <a:lnTo>
                                <a:pt x="704381" y="12560"/>
                              </a:lnTo>
                              <a:lnTo>
                                <a:pt x="704381" y="24930"/>
                              </a:lnTo>
                              <a:lnTo>
                                <a:pt x="701269" y="29451"/>
                              </a:lnTo>
                              <a:lnTo>
                                <a:pt x="686639" y="37706"/>
                              </a:lnTo>
                              <a:lnTo>
                                <a:pt x="677918" y="43460"/>
                              </a:lnTo>
                              <a:lnTo>
                                <a:pt x="672296" y="49552"/>
                              </a:lnTo>
                              <a:lnTo>
                                <a:pt x="669153" y="56915"/>
                              </a:lnTo>
                              <a:lnTo>
                                <a:pt x="667868" y="66484"/>
                              </a:lnTo>
                              <a:lnTo>
                                <a:pt x="712407" y="66484"/>
                              </a:lnTo>
                              <a:lnTo>
                                <a:pt x="712407" y="58318"/>
                              </a:lnTo>
                              <a:lnTo>
                                <a:pt x="677203" y="58318"/>
                              </a:lnTo>
                              <a:lnTo>
                                <a:pt x="678054" y="52882"/>
                              </a:lnTo>
                              <a:lnTo>
                                <a:pt x="681076" y="49428"/>
                              </a:lnTo>
                              <a:lnTo>
                                <a:pt x="689268" y="44627"/>
                              </a:lnTo>
                              <a:lnTo>
                                <a:pt x="708051" y="34594"/>
                              </a:lnTo>
                              <a:lnTo>
                                <a:pt x="712877" y="27660"/>
                              </a:lnTo>
                              <a:lnTo>
                                <a:pt x="712877" y="19494"/>
                              </a:lnTo>
                              <a:lnTo>
                                <a:pt x="711306" y="11706"/>
                              </a:lnTo>
                              <a:lnTo>
                                <a:pt x="708110" y="7226"/>
                              </a:lnTo>
                              <a:close/>
                            </a:path>
                            <a:path w="1016635" h="67945">
                              <a:moveTo>
                                <a:pt x="691440" y="0"/>
                              </a:moveTo>
                              <a:lnTo>
                                <a:pt x="682292" y="1335"/>
                              </a:lnTo>
                              <a:lnTo>
                                <a:pt x="675453" y="5483"/>
                              </a:lnTo>
                              <a:lnTo>
                                <a:pt x="671087" y="12655"/>
                              </a:lnTo>
                              <a:lnTo>
                                <a:pt x="669354" y="23063"/>
                              </a:lnTo>
                              <a:lnTo>
                                <a:pt x="677673" y="23063"/>
                              </a:lnTo>
                              <a:lnTo>
                                <a:pt x="678333" y="11912"/>
                              </a:lnTo>
                              <a:lnTo>
                                <a:pt x="682956" y="7226"/>
                              </a:lnTo>
                              <a:lnTo>
                                <a:pt x="708110" y="7226"/>
                              </a:lnTo>
                              <a:lnTo>
                                <a:pt x="706902" y="5532"/>
                              </a:lnTo>
                              <a:lnTo>
                                <a:pt x="700126" y="1465"/>
                              </a:lnTo>
                              <a:lnTo>
                                <a:pt x="691440" y="0"/>
                              </a:lnTo>
                              <a:close/>
                            </a:path>
                            <a:path w="1016635" h="67945">
                              <a:moveTo>
                                <a:pt x="978904" y="37223"/>
                              </a:moveTo>
                              <a:lnTo>
                                <a:pt x="956463" y="37223"/>
                              </a:lnTo>
                              <a:lnTo>
                                <a:pt x="956463" y="43980"/>
                              </a:lnTo>
                              <a:lnTo>
                                <a:pt x="978904" y="43980"/>
                              </a:lnTo>
                              <a:lnTo>
                                <a:pt x="978904" y="37223"/>
                              </a:lnTo>
                              <a:close/>
                            </a:path>
                            <a:path w="1016635" h="67945">
                              <a:moveTo>
                                <a:pt x="1016280" y="0"/>
                              </a:moveTo>
                              <a:lnTo>
                                <a:pt x="1010794" y="0"/>
                              </a:lnTo>
                              <a:lnTo>
                                <a:pt x="1007860" y="10223"/>
                              </a:lnTo>
                              <a:lnTo>
                                <a:pt x="1005993" y="11620"/>
                              </a:lnTo>
                              <a:lnTo>
                                <a:pt x="993141" y="13220"/>
                              </a:lnTo>
                              <a:lnTo>
                                <a:pt x="993141" y="19138"/>
                              </a:lnTo>
                              <a:lnTo>
                                <a:pt x="1007974" y="19138"/>
                              </a:lnTo>
                              <a:lnTo>
                                <a:pt x="1007974" y="66484"/>
                              </a:lnTo>
                              <a:lnTo>
                                <a:pt x="1016280" y="66484"/>
                              </a:lnTo>
                              <a:lnTo>
                                <a:pt x="1016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208893pt;margin-top:138.679001pt;width:80.05pt;height:5.35pt;mso-position-horizontal-relative:page;mso-position-vertical-relative:paragraph;z-index:-15685120;mso-wrap-distance-left:0;mso-wrap-distance-right:0" id="docshape214" coordorigin="7424,2774" coordsize="1601,107" path="m7460,2832l7424,2832,7424,2843,7460,2843,7460,2832xm7528,2853l7515,2853,7515,2878,7528,2878,7528,2853xm7528,2774l7519,2774,7471,2839,7471,2853,7544,2853,7544,2842,7482,2842,7515,2796,7528,2796,7528,2774xm7528,2796l7515,2796,7515,2842,7528,2842,7528,2796xm7962,2832l7926,2832,7926,2843,7962,2843,7962,2832xm7987,2847l7974,2847,7977,2861,7977,2862,7984,2872,7994,2878,8008,2880,8023,2878,8034,2872,8036,2869,7995,2869,7988,2862,7987,2847xm8035,2785l8021,2785,8028,2792,8028,2814,8023,2819,8002,2819,8002,2830,8023,2830,8031,2836,8031,2861,8022,2869,8036,2869,8042,2861,8044,2848,8044,2835,8039,2828,8026,2824,8036,2820,8041,2813,8041,2802,8039,2790,8035,2785xm8009,2774l7995,2776,7985,2782,7978,2793,7976,2807,7989,2807,7989,2793,7989,2792,7996,2785,8035,2785,8032,2781,8022,2776,8009,2774xm8464,2832l8428,2832,8428,2843,8464,2843,8464,2832xm8539,2785l8524,2785,8533,2793,8533,2813,8529,2820,8505,2833,8492,2842,8483,2852,8478,2863,8476,2878,8546,2878,8546,2865,8491,2865,8492,2857,8497,2851,8510,2844,8539,2828,8547,2817,8547,2804,8544,2792,8539,2785xm8513,2774l8499,2776,8488,2782,8481,2794,8478,2810,8491,2810,8492,2792,8500,2785,8539,2785,8537,2782,8527,2776,8513,2774xm8966,2832l8930,2832,8930,2843,8966,2843,8966,2832xm9025,2774l9016,2774,9011,2790,9008,2792,8988,2794,8988,2804,9012,2804,9012,2878,9025,2878,9025,277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6005150</wp:posOffset>
                </wp:positionH>
                <wp:positionV relativeFrom="paragraph">
                  <wp:posOffset>1761223</wp:posOffset>
                </wp:positionV>
                <wp:extent cx="681990" cy="67945"/>
                <wp:effectExtent l="0" t="0" r="0" b="0"/>
                <wp:wrapTopAndBottom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681990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990" h="67945">
                              <a:moveTo>
                                <a:pt x="21875" y="0"/>
                              </a:moveTo>
                              <a:lnTo>
                                <a:pt x="12362" y="2164"/>
                              </a:lnTo>
                              <a:lnTo>
                                <a:pt x="5512" y="8602"/>
                              </a:lnTo>
                              <a:lnTo>
                                <a:pt x="1371" y="19223"/>
                              </a:lnTo>
                              <a:lnTo>
                                <a:pt x="0" y="33743"/>
                              </a:lnTo>
                              <a:lnTo>
                                <a:pt x="32" y="34493"/>
                              </a:lnTo>
                              <a:lnTo>
                                <a:pt x="1385" y="48700"/>
                              </a:lnTo>
                              <a:lnTo>
                                <a:pt x="5551" y="59315"/>
                              </a:lnTo>
                              <a:lnTo>
                                <a:pt x="12405" y="65729"/>
                              </a:lnTo>
                              <a:lnTo>
                                <a:pt x="21875" y="67881"/>
                              </a:lnTo>
                              <a:lnTo>
                                <a:pt x="31279" y="65729"/>
                              </a:lnTo>
                              <a:lnTo>
                                <a:pt x="36348" y="61036"/>
                              </a:lnTo>
                              <a:lnTo>
                                <a:pt x="21685" y="61036"/>
                              </a:lnTo>
                              <a:lnTo>
                                <a:pt x="15949" y="59383"/>
                              </a:lnTo>
                              <a:lnTo>
                                <a:pt x="8497" y="33743"/>
                              </a:lnTo>
                              <a:lnTo>
                                <a:pt x="9309" y="22188"/>
                              </a:lnTo>
                              <a:lnTo>
                                <a:pt x="11816" y="13852"/>
                              </a:lnTo>
                              <a:lnTo>
                                <a:pt x="15999" y="8932"/>
                              </a:lnTo>
                              <a:lnTo>
                                <a:pt x="21875" y="7315"/>
                              </a:lnTo>
                              <a:lnTo>
                                <a:pt x="36905" y="7315"/>
                              </a:lnTo>
                              <a:lnTo>
                                <a:pt x="31426" y="2148"/>
                              </a:lnTo>
                              <a:lnTo>
                                <a:pt x="21875" y="0"/>
                              </a:lnTo>
                              <a:close/>
                            </a:path>
                            <a:path w="681990" h="67945">
                              <a:moveTo>
                                <a:pt x="36905" y="7315"/>
                              </a:moveTo>
                              <a:lnTo>
                                <a:pt x="21875" y="7315"/>
                              </a:lnTo>
                              <a:lnTo>
                                <a:pt x="27751" y="8940"/>
                              </a:lnTo>
                              <a:lnTo>
                                <a:pt x="31938" y="13855"/>
                              </a:lnTo>
                              <a:lnTo>
                                <a:pt x="34441" y="22102"/>
                              </a:lnTo>
                              <a:lnTo>
                                <a:pt x="35274" y="33743"/>
                              </a:lnTo>
                              <a:lnTo>
                                <a:pt x="34450" y="45964"/>
                              </a:lnTo>
                              <a:lnTo>
                                <a:pt x="31946" y="54462"/>
                              </a:lnTo>
                              <a:lnTo>
                                <a:pt x="27708" y="59423"/>
                              </a:lnTo>
                              <a:lnTo>
                                <a:pt x="21685" y="61036"/>
                              </a:lnTo>
                              <a:lnTo>
                                <a:pt x="36348" y="61036"/>
                              </a:lnTo>
                              <a:lnTo>
                                <a:pt x="38089" y="59423"/>
                              </a:lnTo>
                              <a:lnTo>
                                <a:pt x="42340" y="48930"/>
                              </a:lnTo>
                              <a:lnTo>
                                <a:pt x="43770" y="34493"/>
                              </a:lnTo>
                              <a:lnTo>
                                <a:pt x="42392" y="19379"/>
                              </a:lnTo>
                              <a:lnTo>
                                <a:pt x="38269" y="8601"/>
                              </a:lnTo>
                              <a:lnTo>
                                <a:pt x="36905" y="7315"/>
                              </a:lnTo>
                              <a:close/>
                            </a:path>
                            <a:path w="681990" h="67945">
                              <a:moveTo>
                                <a:pt x="347465" y="0"/>
                              </a:moveTo>
                              <a:lnTo>
                                <a:pt x="341991" y="0"/>
                              </a:lnTo>
                              <a:lnTo>
                                <a:pt x="339058" y="10223"/>
                              </a:lnTo>
                              <a:lnTo>
                                <a:pt x="337191" y="11620"/>
                              </a:lnTo>
                              <a:lnTo>
                                <a:pt x="324338" y="13220"/>
                              </a:lnTo>
                              <a:lnTo>
                                <a:pt x="324338" y="19126"/>
                              </a:lnTo>
                              <a:lnTo>
                                <a:pt x="339147" y="19126"/>
                              </a:lnTo>
                              <a:lnTo>
                                <a:pt x="339147" y="66484"/>
                              </a:lnTo>
                              <a:lnTo>
                                <a:pt x="347465" y="66484"/>
                              </a:lnTo>
                              <a:lnTo>
                                <a:pt x="347465" y="0"/>
                              </a:lnTo>
                              <a:close/>
                            </a:path>
                            <a:path w="681990" h="67945">
                              <a:moveTo>
                                <a:pt x="676952" y="7226"/>
                              </a:moveTo>
                              <a:lnTo>
                                <a:pt x="667569" y="7226"/>
                              </a:lnTo>
                              <a:lnTo>
                                <a:pt x="673233" y="12573"/>
                              </a:lnTo>
                              <a:lnTo>
                                <a:pt x="673233" y="24942"/>
                              </a:lnTo>
                              <a:lnTo>
                                <a:pt x="670096" y="29451"/>
                              </a:lnTo>
                              <a:lnTo>
                                <a:pt x="655478" y="37693"/>
                              </a:lnTo>
                              <a:lnTo>
                                <a:pt x="646764" y="43461"/>
                              </a:lnTo>
                              <a:lnTo>
                                <a:pt x="641145" y="49560"/>
                              </a:lnTo>
                              <a:lnTo>
                                <a:pt x="637999" y="56922"/>
                              </a:lnTo>
                              <a:lnTo>
                                <a:pt x="636708" y="66484"/>
                              </a:lnTo>
                              <a:lnTo>
                                <a:pt x="681234" y="66484"/>
                              </a:lnTo>
                              <a:lnTo>
                                <a:pt x="681234" y="58318"/>
                              </a:lnTo>
                              <a:lnTo>
                                <a:pt x="646055" y="58318"/>
                              </a:lnTo>
                              <a:lnTo>
                                <a:pt x="646893" y="52882"/>
                              </a:lnTo>
                              <a:lnTo>
                                <a:pt x="649928" y="49415"/>
                              </a:lnTo>
                              <a:lnTo>
                                <a:pt x="658132" y="44627"/>
                              </a:lnTo>
                              <a:lnTo>
                                <a:pt x="676916" y="34607"/>
                              </a:lnTo>
                              <a:lnTo>
                                <a:pt x="681716" y="27660"/>
                              </a:lnTo>
                              <a:lnTo>
                                <a:pt x="681716" y="19494"/>
                              </a:lnTo>
                              <a:lnTo>
                                <a:pt x="680148" y="11712"/>
                              </a:lnTo>
                              <a:lnTo>
                                <a:pt x="676952" y="7226"/>
                              </a:lnTo>
                              <a:close/>
                            </a:path>
                            <a:path w="681990" h="67945">
                              <a:moveTo>
                                <a:pt x="660304" y="0"/>
                              </a:moveTo>
                              <a:lnTo>
                                <a:pt x="651151" y="1337"/>
                              </a:lnTo>
                              <a:lnTo>
                                <a:pt x="644313" y="5487"/>
                              </a:lnTo>
                              <a:lnTo>
                                <a:pt x="639950" y="12660"/>
                              </a:lnTo>
                              <a:lnTo>
                                <a:pt x="638219" y="23063"/>
                              </a:lnTo>
                              <a:lnTo>
                                <a:pt x="646525" y="23063"/>
                              </a:lnTo>
                              <a:lnTo>
                                <a:pt x="647198" y="11912"/>
                              </a:lnTo>
                              <a:lnTo>
                                <a:pt x="651808" y="7226"/>
                              </a:lnTo>
                              <a:lnTo>
                                <a:pt x="676952" y="7226"/>
                              </a:lnTo>
                              <a:lnTo>
                                <a:pt x="675749" y="5537"/>
                              </a:lnTo>
                              <a:lnTo>
                                <a:pt x="668981" y="1467"/>
                              </a:lnTo>
                              <a:lnTo>
                                <a:pt x="6603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846497pt;margin-top:138.679001pt;width:53.7pt;height:5.35pt;mso-position-horizontal-relative:page;mso-position-vertical-relative:paragraph;z-index:-15684608;mso-wrap-distance-left:0;mso-wrap-distance-right:0" id="docshape215" coordorigin="9457,2774" coordsize="1074,107" path="m9491,2774l9476,2777,9466,2787,9459,2804,9457,2827,9457,2828,9459,2850,9466,2867,9476,2877,9491,2880,9506,2877,9514,2870,9491,2870,9482,2867,9482,2867,9475,2859,9472,2846,9470,2828,9470,2827,9472,2809,9476,2795,9482,2788,9491,2785,9515,2785,9506,2777,9491,2774xm9515,2785l9491,2785,9501,2788,9507,2795,9511,2808,9512,2827,9511,2846,9507,2859,9501,2867,9491,2870,9514,2870,9517,2867,9517,2867,9524,2851,9526,2828,9524,2804,9517,2787,9515,2785xm10004,2774l9995,2774,9991,2790,9988,2792,9968,2794,9968,2804,9991,2804,9991,2878,10004,2878,10004,2774xm10523,2785l10508,2785,10517,2793,10517,2813,10512,2820,10489,2833,10475,2842,10467,2852,10462,2863,10460,2878,10530,2878,10530,2865,10474,2865,10476,2857,10480,2851,10493,2844,10523,2828,10530,2817,10530,2804,10528,2792,10523,2785xm10497,2774l10482,2776,10472,2782,10465,2794,10462,2810,10475,2810,10476,2792,10483,2785,10523,2785,10521,2782,10510,2776,10497,277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32384">
            <wp:simplePos x="0" y="0"/>
            <wp:positionH relativeFrom="page">
              <wp:posOffset>2251748</wp:posOffset>
            </wp:positionH>
            <wp:positionV relativeFrom="paragraph">
              <wp:posOffset>1952155</wp:posOffset>
            </wp:positionV>
            <wp:extent cx="196030" cy="100012"/>
            <wp:effectExtent l="0" t="0" r="0" b="0"/>
            <wp:wrapTopAndBottom/>
            <wp:docPr id="342" name="Image 3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2" name="Image 342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030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2896">
            <wp:simplePos x="0" y="0"/>
            <wp:positionH relativeFrom="page">
              <wp:posOffset>5667933</wp:posOffset>
            </wp:positionH>
            <wp:positionV relativeFrom="paragraph">
              <wp:posOffset>1952155</wp:posOffset>
            </wp:positionV>
            <wp:extent cx="195980" cy="100012"/>
            <wp:effectExtent l="0" t="0" r="0" b="0"/>
            <wp:wrapTopAndBottom/>
            <wp:docPr id="343" name="Image 3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3" name="Image 343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80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3408">
            <wp:simplePos x="0" y="0"/>
            <wp:positionH relativeFrom="page">
              <wp:posOffset>1389964</wp:posOffset>
            </wp:positionH>
            <wp:positionV relativeFrom="paragraph">
              <wp:posOffset>2154085</wp:posOffset>
            </wp:positionV>
            <wp:extent cx="1916049" cy="95250"/>
            <wp:effectExtent l="0" t="0" r="0" b="0"/>
            <wp:wrapTopAndBottom/>
            <wp:docPr id="344" name="Image 3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4" name="Image 344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604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33920">
            <wp:simplePos x="0" y="0"/>
            <wp:positionH relativeFrom="page">
              <wp:posOffset>4840541</wp:posOffset>
            </wp:positionH>
            <wp:positionV relativeFrom="paragraph">
              <wp:posOffset>2155609</wp:posOffset>
            </wp:positionV>
            <wp:extent cx="1838112" cy="93345"/>
            <wp:effectExtent l="0" t="0" r="0" b="0"/>
            <wp:wrapTopAndBottom/>
            <wp:docPr id="345" name="Image 3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5" name="Image 345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112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1571815</wp:posOffset>
                </wp:positionH>
                <wp:positionV relativeFrom="paragraph">
                  <wp:posOffset>2385593</wp:posOffset>
                </wp:positionV>
                <wp:extent cx="665480" cy="66675"/>
                <wp:effectExtent l="0" t="0" r="0" b="0"/>
                <wp:wrapTopAndBottom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665480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" h="66675">
                              <a:moveTo>
                                <a:pt x="23113" y="0"/>
                              </a:moveTo>
                              <a:lnTo>
                                <a:pt x="17640" y="0"/>
                              </a:lnTo>
                              <a:lnTo>
                                <a:pt x="14719" y="10210"/>
                              </a:lnTo>
                              <a:lnTo>
                                <a:pt x="12826" y="11620"/>
                              </a:lnTo>
                              <a:lnTo>
                                <a:pt x="0" y="13220"/>
                              </a:lnTo>
                              <a:lnTo>
                                <a:pt x="0" y="19126"/>
                              </a:lnTo>
                              <a:lnTo>
                                <a:pt x="14808" y="19126"/>
                              </a:lnTo>
                              <a:lnTo>
                                <a:pt x="14808" y="66459"/>
                              </a:lnTo>
                              <a:lnTo>
                                <a:pt x="23113" y="66459"/>
                              </a:lnTo>
                              <a:lnTo>
                                <a:pt x="23113" y="0"/>
                              </a:lnTo>
                              <a:close/>
                            </a:path>
                            <a:path w="665480" h="66675">
                              <a:moveTo>
                                <a:pt x="75564" y="0"/>
                              </a:moveTo>
                              <a:lnTo>
                                <a:pt x="70103" y="0"/>
                              </a:lnTo>
                              <a:lnTo>
                                <a:pt x="67170" y="10210"/>
                              </a:lnTo>
                              <a:lnTo>
                                <a:pt x="65290" y="11620"/>
                              </a:lnTo>
                              <a:lnTo>
                                <a:pt x="52450" y="13220"/>
                              </a:lnTo>
                              <a:lnTo>
                                <a:pt x="52450" y="19126"/>
                              </a:lnTo>
                              <a:lnTo>
                                <a:pt x="67271" y="19126"/>
                              </a:lnTo>
                              <a:lnTo>
                                <a:pt x="67271" y="66459"/>
                              </a:lnTo>
                              <a:lnTo>
                                <a:pt x="75564" y="66459"/>
                              </a:lnTo>
                              <a:lnTo>
                                <a:pt x="75564" y="0"/>
                              </a:lnTo>
                              <a:close/>
                            </a:path>
                            <a:path w="665480" h="66675">
                              <a:moveTo>
                                <a:pt x="612863" y="0"/>
                              </a:moveTo>
                              <a:lnTo>
                                <a:pt x="607390" y="0"/>
                              </a:lnTo>
                              <a:lnTo>
                                <a:pt x="604469" y="10210"/>
                              </a:lnTo>
                              <a:lnTo>
                                <a:pt x="602564" y="11620"/>
                              </a:lnTo>
                              <a:lnTo>
                                <a:pt x="589737" y="13220"/>
                              </a:lnTo>
                              <a:lnTo>
                                <a:pt x="589737" y="19126"/>
                              </a:lnTo>
                              <a:lnTo>
                                <a:pt x="604545" y="19126"/>
                              </a:lnTo>
                              <a:lnTo>
                                <a:pt x="604545" y="66459"/>
                              </a:lnTo>
                              <a:lnTo>
                                <a:pt x="612863" y="66459"/>
                              </a:lnTo>
                              <a:lnTo>
                                <a:pt x="612863" y="0"/>
                              </a:lnTo>
                              <a:close/>
                            </a:path>
                            <a:path w="665480" h="66675">
                              <a:moveTo>
                                <a:pt x="665314" y="0"/>
                              </a:moveTo>
                              <a:lnTo>
                                <a:pt x="659841" y="0"/>
                              </a:lnTo>
                              <a:lnTo>
                                <a:pt x="656932" y="10210"/>
                              </a:lnTo>
                              <a:lnTo>
                                <a:pt x="655027" y="11620"/>
                              </a:lnTo>
                              <a:lnTo>
                                <a:pt x="642188" y="13220"/>
                              </a:lnTo>
                              <a:lnTo>
                                <a:pt x="642188" y="19126"/>
                              </a:lnTo>
                              <a:lnTo>
                                <a:pt x="657009" y="19126"/>
                              </a:lnTo>
                              <a:lnTo>
                                <a:pt x="657009" y="66459"/>
                              </a:lnTo>
                              <a:lnTo>
                                <a:pt x="665314" y="66459"/>
                              </a:lnTo>
                              <a:lnTo>
                                <a:pt x="6653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64999pt;margin-top:187.841995pt;width:52.4pt;height:5.25pt;mso-position-horizontal-relative:page;mso-position-vertical-relative:paragraph;z-index:-15682048;mso-wrap-distance-left:0;mso-wrap-distance-right:0" id="docshape216" coordorigin="2475,3757" coordsize="1048,105" path="m2512,3757l2503,3757,2498,3773,2495,3775,2475,3778,2475,3787,2499,3787,2499,3861,2512,3861,2512,3757xm2594,3757l2586,3757,2581,3773,2578,3775,2558,3778,2558,3787,2581,3787,2581,3861,2594,3861,2594,3757xm3440,3757l3432,3757,3427,3773,3424,3775,3404,3778,3404,3787,3427,3787,3427,3861,3440,3861,3440,3757xm3523,3757l3514,3757,3510,3773,3507,3775,3487,3778,3487,3787,3510,3787,3510,3861,3523,3861,3523,375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2772232</wp:posOffset>
                </wp:positionH>
                <wp:positionV relativeFrom="paragraph">
                  <wp:posOffset>2385593</wp:posOffset>
                </wp:positionV>
                <wp:extent cx="618490" cy="67945"/>
                <wp:effectExtent l="0" t="0" r="0" b="0"/>
                <wp:wrapTopAndBottom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618490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490" h="67945">
                              <a:moveTo>
                                <a:pt x="23977" y="0"/>
                              </a:moveTo>
                              <a:lnTo>
                                <a:pt x="13662" y="2397"/>
                              </a:lnTo>
                              <a:lnTo>
                                <a:pt x="6149" y="9407"/>
                              </a:lnTo>
                              <a:lnTo>
                                <a:pt x="1556" y="20756"/>
                              </a:lnTo>
                              <a:lnTo>
                                <a:pt x="0" y="36169"/>
                              </a:lnTo>
                              <a:lnTo>
                                <a:pt x="1360" y="49866"/>
                              </a:lnTo>
                              <a:lnTo>
                                <a:pt x="5500" y="59791"/>
                              </a:lnTo>
                              <a:lnTo>
                                <a:pt x="12510" y="65830"/>
                              </a:lnTo>
                              <a:lnTo>
                                <a:pt x="22478" y="67868"/>
                              </a:lnTo>
                              <a:lnTo>
                                <a:pt x="31266" y="66258"/>
                              </a:lnTo>
                              <a:lnTo>
                                <a:pt x="38192" y="61737"/>
                              </a:lnTo>
                              <a:lnTo>
                                <a:pt x="38972" y="60540"/>
                              </a:lnTo>
                              <a:lnTo>
                                <a:pt x="14833" y="60540"/>
                              </a:lnTo>
                              <a:lnTo>
                                <a:pt x="8966" y="54559"/>
                              </a:lnTo>
                              <a:lnTo>
                                <a:pt x="8966" y="37757"/>
                              </a:lnTo>
                              <a:lnTo>
                                <a:pt x="14534" y="32524"/>
                              </a:lnTo>
                              <a:lnTo>
                                <a:pt x="8496" y="32524"/>
                              </a:lnTo>
                              <a:lnTo>
                                <a:pt x="9529" y="21741"/>
                              </a:lnTo>
                              <a:lnTo>
                                <a:pt x="12415" y="13831"/>
                              </a:lnTo>
                              <a:lnTo>
                                <a:pt x="17067" y="8962"/>
                              </a:lnTo>
                              <a:lnTo>
                                <a:pt x="23393" y="7302"/>
                              </a:lnTo>
                              <a:lnTo>
                                <a:pt x="38700" y="7302"/>
                              </a:lnTo>
                              <a:lnTo>
                                <a:pt x="36679" y="4586"/>
                              </a:lnTo>
                              <a:lnTo>
                                <a:pt x="31015" y="1178"/>
                              </a:lnTo>
                              <a:lnTo>
                                <a:pt x="23977" y="0"/>
                              </a:lnTo>
                              <a:close/>
                            </a:path>
                            <a:path w="618490" h="67945">
                              <a:moveTo>
                                <a:pt x="39650" y="32423"/>
                              </a:moveTo>
                              <a:lnTo>
                                <a:pt x="30873" y="32423"/>
                              </a:lnTo>
                              <a:lnTo>
                                <a:pt x="35877" y="37591"/>
                              </a:lnTo>
                              <a:lnTo>
                                <a:pt x="35877" y="54838"/>
                              </a:lnTo>
                              <a:lnTo>
                                <a:pt x="30200" y="60540"/>
                              </a:lnTo>
                              <a:lnTo>
                                <a:pt x="38972" y="60540"/>
                              </a:lnTo>
                              <a:lnTo>
                                <a:pt x="42689" y="54838"/>
                              </a:lnTo>
                              <a:lnTo>
                                <a:pt x="42770" y="54559"/>
                              </a:lnTo>
                              <a:lnTo>
                                <a:pt x="44361" y="45834"/>
                              </a:lnTo>
                              <a:lnTo>
                                <a:pt x="42848" y="37371"/>
                              </a:lnTo>
                              <a:lnTo>
                                <a:pt x="39650" y="32423"/>
                              </a:lnTo>
                              <a:close/>
                            </a:path>
                            <a:path w="618490" h="67945">
                              <a:moveTo>
                                <a:pt x="23875" y="25107"/>
                              </a:moveTo>
                              <a:lnTo>
                                <a:pt x="17284" y="25107"/>
                              </a:lnTo>
                              <a:lnTo>
                                <a:pt x="12090" y="27647"/>
                              </a:lnTo>
                              <a:lnTo>
                                <a:pt x="8496" y="32524"/>
                              </a:lnTo>
                              <a:lnTo>
                                <a:pt x="14534" y="32524"/>
                              </a:lnTo>
                              <a:lnTo>
                                <a:pt x="39650" y="32423"/>
                              </a:lnTo>
                              <a:lnTo>
                                <a:pt x="38619" y="30827"/>
                              </a:lnTo>
                              <a:lnTo>
                                <a:pt x="32139" y="26605"/>
                              </a:lnTo>
                              <a:lnTo>
                                <a:pt x="23875" y="25107"/>
                              </a:lnTo>
                              <a:close/>
                            </a:path>
                            <a:path w="618490" h="67945">
                              <a:moveTo>
                                <a:pt x="38700" y="7302"/>
                              </a:moveTo>
                              <a:lnTo>
                                <a:pt x="29260" y="7302"/>
                              </a:lnTo>
                              <a:lnTo>
                                <a:pt x="33312" y="10960"/>
                              </a:lnTo>
                              <a:lnTo>
                                <a:pt x="34645" y="17335"/>
                              </a:lnTo>
                              <a:lnTo>
                                <a:pt x="42951" y="17335"/>
                              </a:lnTo>
                              <a:lnTo>
                                <a:pt x="40735" y="10035"/>
                              </a:lnTo>
                              <a:lnTo>
                                <a:pt x="38700" y="7302"/>
                              </a:lnTo>
                              <a:close/>
                            </a:path>
                            <a:path w="618490" h="67945">
                              <a:moveTo>
                                <a:pt x="618439" y="0"/>
                              </a:moveTo>
                              <a:lnTo>
                                <a:pt x="612978" y="0"/>
                              </a:lnTo>
                              <a:lnTo>
                                <a:pt x="610044" y="10210"/>
                              </a:lnTo>
                              <a:lnTo>
                                <a:pt x="608152" y="11620"/>
                              </a:lnTo>
                              <a:lnTo>
                                <a:pt x="595312" y="13220"/>
                              </a:lnTo>
                              <a:lnTo>
                                <a:pt x="595312" y="19126"/>
                              </a:lnTo>
                              <a:lnTo>
                                <a:pt x="610133" y="19126"/>
                              </a:lnTo>
                              <a:lnTo>
                                <a:pt x="610133" y="66459"/>
                              </a:lnTo>
                              <a:lnTo>
                                <a:pt x="618439" y="66459"/>
                              </a:lnTo>
                              <a:lnTo>
                                <a:pt x="618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285995pt;margin-top:187.841995pt;width:48.7pt;height:5.35pt;mso-position-horizontal-relative:page;mso-position-vertical-relative:paragraph;z-index:-15681536;mso-wrap-distance-left:0;mso-wrap-distance-right:0" id="docshape217" coordorigin="4366,3757" coordsize="974,107" path="m4403,3757l4387,3761,4375,3772,4368,3790,4366,3814,4368,3835,4374,3851,4385,3861,4401,3864,4415,3861,4426,3854,4427,3852,4389,3852,4380,3843,4380,3816,4389,3808,4379,3808,4381,3791,4385,3779,4393,3771,4403,3768,4427,3768,4423,3764,4415,3759,4403,3757xm4428,3808l4414,3808,4422,3816,4422,3843,4413,3852,4427,3852,4433,3843,4433,3843,4436,3829,4433,3816,4428,3808xm4403,3796l4393,3796,4385,3800,4379,3808,4389,3808,4389,3808,4428,3808,4427,3805,4416,3799,4403,3796xm4427,3768l4412,3768,4418,3774,4420,3784,4433,3784,4430,3773,4427,3768xm5340,3757l5331,3757,5326,3773,5323,3775,5303,3778,5303,3787,5327,3787,5327,3861,5340,3861,5340,375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4667948</wp:posOffset>
                </wp:positionH>
                <wp:positionV relativeFrom="paragraph">
                  <wp:posOffset>2385682</wp:posOffset>
                </wp:positionV>
                <wp:extent cx="1242060" cy="67945"/>
                <wp:effectExtent l="0" t="0" r="0" b="0"/>
                <wp:wrapTopAndBottom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1242060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2060" h="67945">
                              <a:moveTo>
                                <a:pt x="23126" y="0"/>
                              </a:moveTo>
                              <a:lnTo>
                                <a:pt x="17640" y="0"/>
                              </a:lnTo>
                              <a:lnTo>
                                <a:pt x="14719" y="10210"/>
                              </a:lnTo>
                              <a:lnTo>
                                <a:pt x="12827" y="11620"/>
                              </a:lnTo>
                              <a:lnTo>
                                <a:pt x="0" y="13207"/>
                              </a:lnTo>
                              <a:lnTo>
                                <a:pt x="0" y="19113"/>
                              </a:lnTo>
                              <a:lnTo>
                                <a:pt x="14808" y="19113"/>
                              </a:lnTo>
                              <a:lnTo>
                                <a:pt x="14808" y="66471"/>
                              </a:lnTo>
                              <a:lnTo>
                                <a:pt x="23126" y="66471"/>
                              </a:lnTo>
                              <a:lnTo>
                                <a:pt x="23126" y="0"/>
                              </a:lnTo>
                              <a:close/>
                            </a:path>
                            <a:path w="1242060" h="67945">
                              <a:moveTo>
                                <a:pt x="86285" y="7213"/>
                              </a:moveTo>
                              <a:lnTo>
                                <a:pt x="76898" y="7213"/>
                              </a:lnTo>
                              <a:lnTo>
                                <a:pt x="82550" y="12547"/>
                              </a:lnTo>
                              <a:lnTo>
                                <a:pt x="82550" y="24930"/>
                              </a:lnTo>
                              <a:lnTo>
                                <a:pt x="79451" y="29438"/>
                              </a:lnTo>
                              <a:lnTo>
                                <a:pt x="64820" y="37668"/>
                              </a:lnTo>
                              <a:lnTo>
                                <a:pt x="56097" y="43431"/>
                              </a:lnTo>
                              <a:lnTo>
                                <a:pt x="50471" y="49531"/>
                              </a:lnTo>
                              <a:lnTo>
                                <a:pt x="47323" y="56900"/>
                              </a:lnTo>
                              <a:lnTo>
                                <a:pt x="46037" y="66471"/>
                              </a:lnTo>
                              <a:lnTo>
                                <a:pt x="90576" y="66471"/>
                              </a:lnTo>
                              <a:lnTo>
                                <a:pt x="90576" y="58318"/>
                              </a:lnTo>
                              <a:lnTo>
                                <a:pt x="55372" y="58318"/>
                              </a:lnTo>
                              <a:lnTo>
                                <a:pt x="56235" y="52870"/>
                              </a:lnTo>
                              <a:lnTo>
                                <a:pt x="59258" y="49390"/>
                              </a:lnTo>
                              <a:lnTo>
                                <a:pt x="67449" y="44627"/>
                              </a:lnTo>
                              <a:lnTo>
                                <a:pt x="86233" y="34594"/>
                              </a:lnTo>
                              <a:lnTo>
                                <a:pt x="91046" y="27647"/>
                              </a:lnTo>
                              <a:lnTo>
                                <a:pt x="91046" y="19481"/>
                              </a:lnTo>
                              <a:lnTo>
                                <a:pt x="89479" y="11696"/>
                              </a:lnTo>
                              <a:lnTo>
                                <a:pt x="86285" y="7213"/>
                              </a:lnTo>
                              <a:close/>
                            </a:path>
                            <a:path w="1242060" h="67945">
                              <a:moveTo>
                                <a:pt x="69634" y="0"/>
                              </a:moveTo>
                              <a:lnTo>
                                <a:pt x="60478" y="1333"/>
                              </a:lnTo>
                              <a:lnTo>
                                <a:pt x="53638" y="5476"/>
                              </a:lnTo>
                              <a:lnTo>
                                <a:pt x="49274" y="12644"/>
                              </a:lnTo>
                              <a:lnTo>
                                <a:pt x="47548" y="23050"/>
                              </a:lnTo>
                              <a:lnTo>
                                <a:pt x="55854" y="23050"/>
                              </a:lnTo>
                              <a:lnTo>
                                <a:pt x="56515" y="11899"/>
                              </a:lnTo>
                              <a:lnTo>
                                <a:pt x="61150" y="7213"/>
                              </a:lnTo>
                              <a:lnTo>
                                <a:pt x="86285" y="7213"/>
                              </a:lnTo>
                              <a:lnTo>
                                <a:pt x="85083" y="5526"/>
                              </a:lnTo>
                              <a:lnTo>
                                <a:pt x="78316" y="1463"/>
                              </a:lnTo>
                              <a:lnTo>
                                <a:pt x="69634" y="0"/>
                              </a:lnTo>
                              <a:close/>
                            </a:path>
                            <a:path w="1242060" h="67945">
                              <a:moveTo>
                                <a:pt x="598525" y="0"/>
                              </a:moveTo>
                              <a:lnTo>
                                <a:pt x="593051" y="0"/>
                              </a:lnTo>
                              <a:lnTo>
                                <a:pt x="590130" y="10210"/>
                              </a:lnTo>
                              <a:lnTo>
                                <a:pt x="588238" y="11620"/>
                              </a:lnTo>
                              <a:lnTo>
                                <a:pt x="575411" y="13207"/>
                              </a:lnTo>
                              <a:lnTo>
                                <a:pt x="575411" y="19113"/>
                              </a:lnTo>
                              <a:lnTo>
                                <a:pt x="590219" y="19113"/>
                              </a:lnTo>
                              <a:lnTo>
                                <a:pt x="590219" y="66471"/>
                              </a:lnTo>
                              <a:lnTo>
                                <a:pt x="598525" y="66471"/>
                              </a:lnTo>
                              <a:lnTo>
                                <a:pt x="598525" y="0"/>
                              </a:lnTo>
                              <a:close/>
                            </a:path>
                            <a:path w="1242060" h="67945">
                              <a:moveTo>
                                <a:pt x="650976" y="0"/>
                              </a:moveTo>
                              <a:lnTo>
                                <a:pt x="645502" y="0"/>
                              </a:lnTo>
                              <a:lnTo>
                                <a:pt x="642581" y="10210"/>
                              </a:lnTo>
                              <a:lnTo>
                                <a:pt x="640689" y="11620"/>
                              </a:lnTo>
                              <a:lnTo>
                                <a:pt x="627875" y="13207"/>
                              </a:lnTo>
                              <a:lnTo>
                                <a:pt x="627875" y="19113"/>
                              </a:lnTo>
                              <a:lnTo>
                                <a:pt x="642670" y="19113"/>
                              </a:lnTo>
                              <a:lnTo>
                                <a:pt x="642670" y="66471"/>
                              </a:lnTo>
                              <a:lnTo>
                                <a:pt x="650976" y="66471"/>
                              </a:lnTo>
                              <a:lnTo>
                                <a:pt x="650976" y="0"/>
                              </a:lnTo>
                              <a:close/>
                            </a:path>
                            <a:path w="1242060" h="67945">
                              <a:moveTo>
                                <a:pt x="1173924" y="0"/>
                              </a:moveTo>
                              <a:lnTo>
                                <a:pt x="1168463" y="0"/>
                              </a:lnTo>
                              <a:lnTo>
                                <a:pt x="1165529" y="10210"/>
                              </a:lnTo>
                              <a:lnTo>
                                <a:pt x="1163650" y="11620"/>
                              </a:lnTo>
                              <a:lnTo>
                                <a:pt x="1150823" y="13207"/>
                              </a:lnTo>
                              <a:lnTo>
                                <a:pt x="1150823" y="19113"/>
                              </a:lnTo>
                              <a:lnTo>
                                <a:pt x="1165618" y="19113"/>
                              </a:lnTo>
                              <a:lnTo>
                                <a:pt x="1165618" y="66471"/>
                              </a:lnTo>
                              <a:lnTo>
                                <a:pt x="1173924" y="66471"/>
                              </a:lnTo>
                              <a:lnTo>
                                <a:pt x="1173924" y="0"/>
                              </a:lnTo>
                              <a:close/>
                            </a:path>
                            <a:path w="1242060" h="67945">
                              <a:moveTo>
                                <a:pt x="1219593" y="0"/>
                              </a:moveTo>
                              <a:lnTo>
                                <a:pt x="1210075" y="2164"/>
                              </a:lnTo>
                              <a:lnTo>
                                <a:pt x="1203226" y="8597"/>
                              </a:lnTo>
                              <a:lnTo>
                                <a:pt x="1199087" y="19213"/>
                              </a:lnTo>
                              <a:lnTo>
                                <a:pt x="1197716" y="33731"/>
                              </a:lnTo>
                              <a:lnTo>
                                <a:pt x="1197753" y="34493"/>
                              </a:lnTo>
                              <a:lnTo>
                                <a:pt x="1199101" y="48682"/>
                              </a:lnTo>
                              <a:lnTo>
                                <a:pt x="1203264" y="59301"/>
                              </a:lnTo>
                              <a:lnTo>
                                <a:pt x="1210118" y="65716"/>
                              </a:lnTo>
                              <a:lnTo>
                                <a:pt x="1219593" y="67868"/>
                              </a:lnTo>
                              <a:lnTo>
                                <a:pt x="1228993" y="65716"/>
                              </a:lnTo>
                              <a:lnTo>
                                <a:pt x="1234062" y="61023"/>
                              </a:lnTo>
                              <a:lnTo>
                                <a:pt x="1219390" y="61023"/>
                              </a:lnTo>
                              <a:lnTo>
                                <a:pt x="1213665" y="59372"/>
                              </a:lnTo>
                              <a:lnTo>
                                <a:pt x="1206203" y="33731"/>
                              </a:lnTo>
                              <a:lnTo>
                                <a:pt x="1207017" y="22170"/>
                              </a:lnTo>
                              <a:lnTo>
                                <a:pt x="1209525" y="13838"/>
                              </a:lnTo>
                              <a:lnTo>
                                <a:pt x="1213715" y="8918"/>
                              </a:lnTo>
                              <a:lnTo>
                                <a:pt x="1219593" y="7302"/>
                              </a:lnTo>
                              <a:lnTo>
                                <a:pt x="1234614" y="7302"/>
                              </a:lnTo>
                              <a:lnTo>
                                <a:pt x="1229144" y="2146"/>
                              </a:lnTo>
                              <a:lnTo>
                                <a:pt x="1219593" y="0"/>
                              </a:lnTo>
                              <a:close/>
                            </a:path>
                            <a:path w="1242060" h="67945">
                              <a:moveTo>
                                <a:pt x="1234614" y="7302"/>
                              </a:moveTo>
                              <a:lnTo>
                                <a:pt x="1219593" y="7302"/>
                              </a:lnTo>
                              <a:lnTo>
                                <a:pt x="1225464" y="8928"/>
                              </a:lnTo>
                              <a:lnTo>
                                <a:pt x="1229650" y="13839"/>
                              </a:lnTo>
                              <a:lnTo>
                                <a:pt x="1232157" y="22090"/>
                              </a:lnTo>
                              <a:lnTo>
                                <a:pt x="1232992" y="33731"/>
                              </a:lnTo>
                              <a:lnTo>
                                <a:pt x="1232170" y="45957"/>
                              </a:lnTo>
                              <a:lnTo>
                                <a:pt x="1229667" y="54454"/>
                              </a:lnTo>
                              <a:lnTo>
                                <a:pt x="1225426" y="59412"/>
                              </a:lnTo>
                              <a:lnTo>
                                <a:pt x="1219390" y="61023"/>
                              </a:lnTo>
                              <a:lnTo>
                                <a:pt x="1234062" y="61023"/>
                              </a:lnTo>
                              <a:lnTo>
                                <a:pt x="1235802" y="59412"/>
                              </a:lnTo>
                              <a:lnTo>
                                <a:pt x="1240056" y="48923"/>
                              </a:lnTo>
                              <a:lnTo>
                                <a:pt x="1241488" y="34493"/>
                              </a:lnTo>
                              <a:lnTo>
                                <a:pt x="1240110" y="19373"/>
                              </a:lnTo>
                              <a:lnTo>
                                <a:pt x="1235989" y="8597"/>
                              </a:lnTo>
                              <a:lnTo>
                                <a:pt x="1234614" y="73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554993pt;margin-top:187.848999pt;width:97.8pt;height:5.35pt;mso-position-horizontal-relative:page;mso-position-vertical-relative:paragraph;z-index:-15681024;mso-wrap-distance-left:0;mso-wrap-distance-right:0" id="docshape218" coordorigin="7351,3757" coordsize="1956,107" path="m7388,3757l7379,3757,7374,3773,7371,3775,7351,3778,7351,3787,7374,3787,7374,3862,7388,3862,7388,3757xm7487,3768l7472,3768,7481,3777,7481,3796,7476,3803,7453,3816,7439,3825,7431,3835,7426,3847,7424,3862,7494,3862,7494,3849,7438,3849,7440,3840,7444,3835,7457,3827,7487,3811,7494,3801,7494,3788,7492,3775,7487,3768xm7461,3757l7446,3759,7436,3766,7429,3777,7426,3793,7439,3793,7440,3776,7447,3768,7487,3768,7485,3766,7474,3759,7461,3757xm8294,3757l8285,3757,8280,3773,8277,3775,8257,3778,8257,3787,8281,3787,8281,3862,8294,3862,8294,3757xm8376,3757l8368,3757,8363,3773,8360,3775,8340,3778,8340,3787,8363,3787,8363,3862,8376,3862,8376,3757xm9200,3757l9191,3757,9187,3773,9184,3775,9163,3778,9163,3787,9187,3787,9187,3862,9200,3862,9200,3757xm9272,3757l9257,3760,9246,3771,9239,3787,9237,3810,9237,3811,9239,3834,9246,3850,9257,3860,9272,3864,9287,3860,9295,3853,9271,3853,9262,3850,9262,3850,9256,3843,9252,3829,9251,3811,9251,3810,9252,3792,9256,3779,9262,3771,9272,3768,9295,3768,9287,3760,9272,3757xm9295,3768l9272,3768,9281,3771,9288,3779,9292,3792,9293,3810,9292,3829,9288,3843,9281,3851,9271,3853,9295,3853,9297,3851,9297,3850,9304,3834,9306,3811,9304,3787,9298,3771,9295,376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6413588</wp:posOffset>
                </wp:positionH>
                <wp:positionV relativeFrom="paragraph">
                  <wp:posOffset>2385682</wp:posOffset>
                </wp:positionV>
                <wp:extent cx="46990" cy="66675"/>
                <wp:effectExtent l="0" t="0" r="0" b="0"/>
                <wp:wrapTopAndBottom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46990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66675">
                              <a:moveTo>
                                <a:pt x="36512" y="50533"/>
                              </a:moveTo>
                              <a:lnTo>
                                <a:pt x="28219" y="50533"/>
                              </a:lnTo>
                              <a:lnTo>
                                <a:pt x="28219" y="66471"/>
                              </a:lnTo>
                              <a:lnTo>
                                <a:pt x="36512" y="66471"/>
                              </a:lnTo>
                              <a:lnTo>
                                <a:pt x="36512" y="50533"/>
                              </a:lnTo>
                              <a:close/>
                            </a:path>
                            <a:path w="46990" h="66675">
                              <a:moveTo>
                                <a:pt x="36512" y="0"/>
                              </a:moveTo>
                              <a:lnTo>
                                <a:pt x="30378" y="0"/>
                              </a:lnTo>
                              <a:lnTo>
                                <a:pt x="0" y="41795"/>
                              </a:lnTo>
                              <a:lnTo>
                                <a:pt x="0" y="50533"/>
                              </a:lnTo>
                              <a:lnTo>
                                <a:pt x="46431" y="50533"/>
                              </a:lnTo>
                              <a:lnTo>
                                <a:pt x="46431" y="43103"/>
                              </a:lnTo>
                              <a:lnTo>
                                <a:pt x="7251" y="43103"/>
                              </a:lnTo>
                              <a:lnTo>
                                <a:pt x="28219" y="14071"/>
                              </a:lnTo>
                              <a:lnTo>
                                <a:pt x="36512" y="14071"/>
                              </a:lnTo>
                              <a:lnTo>
                                <a:pt x="36512" y="0"/>
                              </a:lnTo>
                              <a:close/>
                            </a:path>
                            <a:path w="46990" h="66675">
                              <a:moveTo>
                                <a:pt x="36512" y="14071"/>
                              </a:moveTo>
                              <a:lnTo>
                                <a:pt x="28219" y="14071"/>
                              </a:lnTo>
                              <a:lnTo>
                                <a:pt x="28219" y="43103"/>
                              </a:lnTo>
                              <a:lnTo>
                                <a:pt x="36512" y="43103"/>
                              </a:lnTo>
                              <a:lnTo>
                                <a:pt x="36512" y="140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5.006989pt;margin-top:187.848999pt;width:3.7pt;height:5.25pt;mso-position-horizontal-relative:page;mso-position-vertical-relative:paragraph;z-index:-15680512;mso-wrap-distance-left:0;mso-wrap-distance-right:0" id="docshape219" coordorigin="10100,3757" coordsize="74,105" path="m10158,3837l10145,3837,10145,3862,10158,3862,10158,3837xm10158,3757l10148,3757,10100,3823,10100,3837,10173,3837,10173,3825,10112,3825,10145,3779,10158,3779,10158,3757xm10158,3779l10145,3779,10145,3825,10158,3825,10158,377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36480">
            <wp:simplePos x="0" y="0"/>
            <wp:positionH relativeFrom="page">
              <wp:posOffset>730440</wp:posOffset>
            </wp:positionH>
            <wp:positionV relativeFrom="paragraph">
              <wp:posOffset>2755519</wp:posOffset>
            </wp:positionV>
            <wp:extent cx="90642" cy="962025"/>
            <wp:effectExtent l="0" t="0" r="0" b="0"/>
            <wp:wrapTopAndBottom/>
            <wp:docPr id="350" name="Image 3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0" name="Image 350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42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960437</wp:posOffset>
                </wp:positionH>
                <wp:positionV relativeFrom="paragraph">
                  <wp:posOffset>2633052</wp:posOffset>
                </wp:positionV>
                <wp:extent cx="68580" cy="1030605"/>
                <wp:effectExtent l="0" t="0" r="0" b="0"/>
                <wp:wrapTopAndBottom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68580" cy="1030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1030605">
                              <a:moveTo>
                                <a:pt x="44259" y="1007960"/>
                              </a:moveTo>
                              <a:lnTo>
                                <a:pt x="37468" y="1007960"/>
                              </a:lnTo>
                              <a:lnTo>
                                <a:pt x="37468" y="1030287"/>
                              </a:lnTo>
                              <a:lnTo>
                                <a:pt x="44259" y="1030287"/>
                              </a:lnTo>
                              <a:lnTo>
                                <a:pt x="44259" y="1007960"/>
                              </a:lnTo>
                              <a:close/>
                            </a:path>
                            <a:path w="68580" h="1030605">
                              <a:moveTo>
                                <a:pt x="34721" y="955852"/>
                              </a:moveTo>
                              <a:lnTo>
                                <a:pt x="19502" y="957219"/>
                              </a:lnTo>
                              <a:lnTo>
                                <a:pt x="8655" y="961310"/>
                              </a:lnTo>
                              <a:lnTo>
                                <a:pt x="2160" y="968111"/>
                              </a:lnTo>
                              <a:lnTo>
                                <a:pt x="0" y="977607"/>
                              </a:lnTo>
                              <a:lnTo>
                                <a:pt x="2180" y="987054"/>
                              </a:lnTo>
                              <a:lnTo>
                                <a:pt x="8659" y="993855"/>
                              </a:lnTo>
                              <a:lnTo>
                                <a:pt x="19347" y="997969"/>
                              </a:lnTo>
                              <a:lnTo>
                                <a:pt x="34150" y="999350"/>
                              </a:lnTo>
                              <a:lnTo>
                                <a:pt x="49001" y="997956"/>
                              </a:lnTo>
                              <a:lnTo>
                                <a:pt x="59683" y="993822"/>
                              </a:lnTo>
                              <a:lnTo>
                                <a:pt x="62438" y="990917"/>
                              </a:lnTo>
                              <a:lnTo>
                                <a:pt x="34239" y="990917"/>
                              </a:lnTo>
                              <a:lnTo>
                                <a:pt x="22323" y="990088"/>
                              </a:lnTo>
                              <a:lnTo>
                                <a:pt x="13938" y="987596"/>
                              </a:lnTo>
                              <a:lnTo>
                                <a:pt x="8982" y="983437"/>
                              </a:lnTo>
                              <a:lnTo>
                                <a:pt x="7353" y="977607"/>
                              </a:lnTo>
                              <a:lnTo>
                                <a:pt x="8990" y="971765"/>
                              </a:lnTo>
                              <a:lnTo>
                                <a:pt x="13936" y="967603"/>
                              </a:lnTo>
                              <a:lnTo>
                                <a:pt x="22242" y="965113"/>
                              </a:lnTo>
                              <a:lnTo>
                                <a:pt x="33959" y="964285"/>
                              </a:lnTo>
                              <a:lnTo>
                                <a:pt x="62409" y="964285"/>
                              </a:lnTo>
                              <a:lnTo>
                                <a:pt x="59755" y="961453"/>
                              </a:lnTo>
                              <a:lnTo>
                                <a:pt x="49242" y="957273"/>
                              </a:lnTo>
                              <a:lnTo>
                                <a:pt x="34721" y="955852"/>
                              </a:lnTo>
                              <a:close/>
                            </a:path>
                            <a:path w="68580" h="1030605">
                              <a:moveTo>
                                <a:pt x="62409" y="964285"/>
                              </a:moveTo>
                              <a:lnTo>
                                <a:pt x="33959" y="964285"/>
                              </a:lnTo>
                              <a:lnTo>
                                <a:pt x="46288" y="965113"/>
                              </a:lnTo>
                              <a:lnTo>
                                <a:pt x="54818" y="967603"/>
                              </a:lnTo>
                              <a:lnTo>
                                <a:pt x="59795" y="971797"/>
                              </a:lnTo>
                              <a:lnTo>
                                <a:pt x="61417" y="977773"/>
                              </a:lnTo>
                              <a:lnTo>
                                <a:pt x="59745" y="983507"/>
                              </a:lnTo>
                              <a:lnTo>
                                <a:pt x="54695" y="987617"/>
                              </a:lnTo>
                              <a:lnTo>
                                <a:pt x="46211" y="990090"/>
                              </a:lnTo>
                              <a:lnTo>
                                <a:pt x="34239" y="990917"/>
                              </a:lnTo>
                              <a:lnTo>
                                <a:pt x="62438" y="990917"/>
                              </a:lnTo>
                              <a:lnTo>
                                <a:pt x="66136" y="987016"/>
                              </a:lnTo>
                              <a:lnTo>
                                <a:pt x="68300" y="977607"/>
                              </a:lnTo>
                              <a:lnTo>
                                <a:pt x="66145" y="968272"/>
                              </a:lnTo>
                              <a:lnTo>
                                <a:pt x="62409" y="964285"/>
                              </a:lnTo>
                              <a:close/>
                            </a:path>
                            <a:path w="68580" h="1030605">
                              <a:moveTo>
                                <a:pt x="66890" y="933335"/>
                              </a:moveTo>
                              <a:lnTo>
                                <a:pt x="57075" y="933335"/>
                              </a:lnTo>
                              <a:lnTo>
                                <a:pt x="57075" y="943102"/>
                              </a:lnTo>
                              <a:lnTo>
                                <a:pt x="66890" y="943102"/>
                              </a:lnTo>
                              <a:lnTo>
                                <a:pt x="66890" y="933335"/>
                              </a:lnTo>
                              <a:close/>
                            </a:path>
                            <a:path w="68580" h="1030605">
                              <a:moveTo>
                                <a:pt x="63193" y="885545"/>
                              </a:moveTo>
                              <a:lnTo>
                                <a:pt x="55473" y="885545"/>
                              </a:lnTo>
                              <a:lnTo>
                                <a:pt x="60959" y="891082"/>
                              </a:lnTo>
                              <a:lnTo>
                                <a:pt x="60959" y="907300"/>
                              </a:lnTo>
                              <a:lnTo>
                                <a:pt x="57277" y="911694"/>
                              </a:lnTo>
                              <a:lnTo>
                                <a:pt x="49720" y="913676"/>
                              </a:lnTo>
                              <a:lnTo>
                                <a:pt x="49720" y="921918"/>
                              </a:lnTo>
                              <a:lnTo>
                                <a:pt x="58233" y="918984"/>
                              </a:lnTo>
                              <a:lnTo>
                                <a:pt x="63996" y="914306"/>
                              </a:lnTo>
                              <a:lnTo>
                                <a:pt x="67267" y="907925"/>
                              </a:lnTo>
                              <a:lnTo>
                                <a:pt x="68300" y="899883"/>
                              </a:lnTo>
                              <a:lnTo>
                                <a:pt x="66606" y="890678"/>
                              </a:lnTo>
                              <a:lnTo>
                                <a:pt x="63193" y="885545"/>
                              </a:lnTo>
                              <a:close/>
                            </a:path>
                            <a:path w="68580" h="1030605">
                              <a:moveTo>
                                <a:pt x="9626" y="880567"/>
                              </a:moveTo>
                              <a:lnTo>
                                <a:pt x="1409" y="880567"/>
                              </a:lnTo>
                              <a:lnTo>
                                <a:pt x="1409" y="914882"/>
                              </a:lnTo>
                              <a:lnTo>
                                <a:pt x="36423" y="919861"/>
                              </a:lnTo>
                              <a:lnTo>
                                <a:pt x="36423" y="912266"/>
                              </a:lnTo>
                              <a:lnTo>
                                <a:pt x="34725" y="910856"/>
                              </a:lnTo>
                              <a:lnTo>
                                <a:pt x="26885" y="910856"/>
                              </a:lnTo>
                              <a:lnTo>
                                <a:pt x="9626" y="908240"/>
                              </a:lnTo>
                              <a:lnTo>
                                <a:pt x="9626" y="880567"/>
                              </a:lnTo>
                              <a:close/>
                            </a:path>
                            <a:path w="68580" h="1030605">
                              <a:moveTo>
                                <a:pt x="44716" y="877112"/>
                              </a:moveTo>
                              <a:lnTo>
                                <a:pt x="35725" y="878673"/>
                              </a:lnTo>
                              <a:lnTo>
                                <a:pt x="28822" y="883061"/>
                              </a:lnTo>
                              <a:lnTo>
                                <a:pt x="24396" y="889837"/>
                              </a:lnTo>
                              <a:lnTo>
                                <a:pt x="22834" y="898563"/>
                              </a:lnTo>
                              <a:lnTo>
                                <a:pt x="22834" y="903262"/>
                              </a:lnTo>
                              <a:lnTo>
                                <a:pt x="24053" y="907008"/>
                              </a:lnTo>
                              <a:lnTo>
                                <a:pt x="26885" y="910856"/>
                              </a:lnTo>
                              <a:lnTo>
                                <a:pt x="34725" y="910856"/>
                              </a:lnTo>
                              <a:lnTo>
                                <a:pt x="31788" y="908418"/>
                              </a:lnTo>
                              <a:lnTo>
                                <a:pt x="30187" y="905230"/>
                              </a:lnTo>
                              <a:lnTo>
                                <a:pt x="30266" y="891082"/>
                              </a:lnTo>
                              <a:lnTo>
                                <a:pt x="35953" y="885545"/>
                              </a:lnTo>
                              <a:lnTo>
                                <a:pt x="63193" y="885545"/>
                              </a:lnTo>
                              <a:lnTo>
                                <a:pt x="61818" y="883478"/>
                              </a:lnTo>
                              <a:lnTo>
                                <a:pt x="54375" y="878788"/>
                              </a:lnTo>
                              <a:lnTo>
                                <a:pt x="44716" y="877112"/>
                              </a:lnTo>
                              <a:close/>
                            </a:path>
                            <a:path w="68580" h="1030605">
                              <a:moveTo>
                                <a:pt x="34721" y="673595"/>
                              </a:moveTo>
                              <a:lnTo>
                                <a:pt x="19502" y="674963"/>
                              </a:lnTo>
                              <a:lnTo>
                                <a:pt x="8655" y="679057"/>
                              </a:lnTo>
                              <a:lnTo>
                                <a:pt x="2160" y="685859"/>
                              </a:lnTo>
                              <a:lnTo>
                                <a:pt x="0" y="695350"/>
                              </a:lnTo>
                              <a:lnTo>
                                <a:pt x="2180" y="704801"/>
                              </a:lnTo>
                              <a:lnTo>
                                <a:pt x="8659" y="711603"/>
                              </a:lnTo>
                              <a:lnTo>
                                <a:pt x="19347" y="715713"/>
                              </a:lnTo>
                              <a:lnTo>
                                <a:pt x="34150" y="717092"/>
                              </a:lnTo>
                              <a:lnTo>
                                <a:pt x="49001" y="715699"/>
                              </a:lnTo>
                              <a:lnTo>
                                <a:pt x="59683" y="711565"/>
                              </a:lnTo>
                              <a:lnTo>
                                <a:pt x="62438" y="708660"/>
                              </a:lnTo>
                              <a:lnTo>
                                <a:pt x="34239" y="708660"/>
                              </a:lnTo>
                              <a:lnTo>
                                <a:pt x="22323" y="707834"/>
                              </a:lnTo>
                              <a:lnTo>
                                <a:pt x="13938" y="705348"/>
                              </a:lnTo>
                              <a:lnTo>
                                <a:pt x="8982" y="701191"/>
                              </a:lnTo>
                              <a:lnTo>
                                <a:pt x="7353" y="695350"/>
                              </a:lnTo>
                              <a:lnTo>
                                <a:pt x="8990" y="689512"/>
                              </a:lnTo>
                              <a:lnTo>
                                <a:pt x="13936" y="685350"/>
                              </a:lnTo>
                              <a:lnTo>
                                <a:pt x="22242" y="682857"/>
                              </a:lnTo>
                              <a:lnTo>
                                <a:pt x="33959" y="682028"/>
                              </a:lnTo>
                              <a:lnTo>
                                <a:pt x="62404" y="682028"/>
                              </a:lnTo>
                              <a:lnTo>
                                <a:pt x="59755" y="679200"/>
                              </a:lnTo>
                              <a:lnTo>
                                <a:pt x="49242" y="675017"/>
                              </a:lnTo>
                              <a:lnTo>
                                <a:pt x="34721" y="673595"/>
                              </a:lnTo>
                              <a:close/>
                            </a:path>
                            <a:path w="68580" h="1030605">
                              <a:moveTo>
                                <a:pt x="62404" y="682028"/>
                              </a:moveTo>
                              <a:lnTo>
                                <a:pt x="33959" y="682028"/>
                              </a:lnTo>
                              <a:lnTo>
                                <a:pt x="46293" y="682857"/>
                              </a:lnTo>
                              <a:lnTo>
                                <a:pt x="54820" y="685350"/>
                              </a:lnTo>
                              <a:lnTo>
                                <a:pt x="59795" y="689550"/>
                              </a:lnTo>
                              <a:lnTo>
                                <a:pt x="61417" y="695540"/>
                              </a:lnTo>
                              <a:lnTo>
                                <a:pt x="59745" y="701271"/>
                              </a:lnTo>
                              <a:lnTo>
                                <a:pt x="54695" y="705372"/>
                              </a:lnTo>
                              <a:lnTo>
                                <a:pt x="46211" y="707837"/>
                              </a:lnTo>
                              <a:lnTo>
                                <a:pt x="34239" y="708660"/>
                              </a:lnTo>
                              <a:lnTo>
                                <a:pt x="62438" y="708660"/>
                              </a:lnTo>
                              <a:lnTo>
                                <a:pt x="66136" y="704759"/>
                              </a:lnTo>
                              <a:lnTo>
                                <a:pt x="68300" y="695350"/>
                              </a:lnTo>
                              <a:lnTo>
                                <a:pt x="66145" y="686020"/>
                              </a:lnTo>
                              <a:lnTo>
                                <a:pt x="62404" y="682028"/>
                              </a:lnTo>
                              <a:close/>
                            </a:path>
                            <a:path w="68580" h="1030605">
                              <a:moveTo>
                                <a:pt x="66890" y="651103"/>
                              </a:moveTo>
                              <a:lnTo>
                                <a:pt x="57075" y="651103"/>
                              </a:lnTo>
                              <a:lnTo>
                                <a:pt x="57075" y="660856"/>
                              </a:lnTo>
                              <a:lnTo>
                                <a:pt x="66890" y="660856"/>
                              </a:lnTo>
                              <a:lnTo>
                                <a:pt x="66890" y="651103"/>
                              </a:lnTo>
                              <a:close/>
                            </a:path>
                            <a:path w="68580" h="1030605">
                              <a:moveTo>
                                <a:pt x="34721" y="595414"/>
                              </a:moveTo>
                              <a:lnTo>
                                <a:pt x="19502" y="596782"/>
                              </a:lnTo>
                              <a:lnTo>
                                <a:pt x="8655" y="600876"/>
                              </a:lnTo>
                              <a:lnTo>
                                <a:pt x="2160" y="607678"/>
                              </a:lnTo>
                              <a:lnTo>
                                <a:pt x="0" y="617169"/>
                              </a:lnTo>
                              <a:lnTo>
                                <a:pt x="2180" y="626628"/>
                              </a:lnTo>
                              <a:lnTo>
                                <a:pt x="8659" y="633433"/>
                              </a:lnTo>
                              <a:lnTo>
                                <a:pt x="19347" y="637544"/>
                              </a:lnTo>
                              <a:lnTo>
                                <a:pt x="34150" y="638924"/>
                              </a:lnTo>
                              <a:lnTo>
                                <a:pt x="49001" y="637530"/>
                              </a:lnTo>
                              <a:lnTo>
                                <a:pt x="59683" y="633395"/>
                              </a:lnTo>
                              <a:lnTo>
                                <a:pt x="62434" y="630491"/>
                              </a:lnTo>
                              <a:lnTo>
                                <a:pt x="34239" y="630491"/>
                              </a:lnTo>
                              <a:lnTo>
                                <a:pt x="22323" y="629663"/>
                              </a:lnTo>
                              <a:lnTo>
                                <a:pt x="13938" y="627173"/>
                              </a:lnTo>
                              <a:lnTo>
                                <a:pt x="8982" y="623011"/>
                              </a:lnTo>
                              <a:lnTo>
                                <a:pt x="7353" y="617169"/>
                              </a:lnTo>
                              <a:lnTo>
                                <a:pt x="8990" y="611333"/>
                              </a:lnTo>
                              <a:lnTo>
                                <a:pt x="13936" y="607175"/>
                              </a:lnTo>
                              <a:lnTo>
                                <a:pt x="22242" y="604687"/>
                              </a:lnTo>
                              <a:lnTo>
                                <a:pt x="33959" y="603859"/>
                              </a:lnTo>
                              <a:lnTo>
                                <a:pt x="62421" y="603859"/>
                              </a:lnTo>
                              <a:lnTo>
                                <a:pt x="59755" y="601014"/>
                              </a:lnTo>
                              <a:lnTo>
                                <a:pt x="49242" y="596834"/>
                              </a:lnTo>
                              <a:lnTo>
                                <a:pt x="34721" y="595414"/>
                              </a:lnTo>
                              <a:close/>
                            </a:path>
                            <a:path w="68580" h="1030605">
                              <a:moveTo>
                                <a:pt x="62421" y="603859"/>
                              </a:moveTo>
                              <a:lnTo>
                                <a:pt x="33959" y="603859"/>
                              </a:lnTo>
                              <a:lnTo>
                                <a:pt x="46287" y="604687"/>
                              </a:lnTo>
                              <a:lnTo>
                                <a:pt x="54814" y="607175"/>
                              </a:lnTo>
                              <a:lnTo>
                                <a:pt x="59795" y="611376"/>
                              </a:lnTo>
                              <a:lnTo>
                                <a:pt x="61417" y="617359"/>
                              </a:lnTo>
                              <a:lnTo>
                                <a:pt x="59745" y="623092"/>
                              </a:lnTo>
                              <a:lnTo>
                                <a:pt x="54695" y="627197"/>
                              </a:lnTo>
                              <a:lnTo>
                                <a:pt x="46211" y="629666"/>
                              </a:lnTo>
                              <a:lnTo>
                                <a:pt x="34239" y="630491"/>
                              </a:lnTo>
                              <a:lnTo>
                                <a:pt x="62434" y="630491"/>
                              </a:lnTo>
                              <a:lnTo>
                                <a:pt x="66136" y="626585"/>
                              </a:lnTo>
                              <a:lnTo>
                                <a:pt x="68300" y="617169"/>
                              </a:lnTo>
                              <a:lnTo>
                                <a:pt x="66145" y="607833"/>
                              </a:lnTo>
                              <a:lnTo>
                                <a:pt x="62421" y="603859"/>
                              </a:lnTo>
                              <a:close/>
                            </a:path>
                            <a:path w="68580" h="1030605">
                              <a:moveTo>
                                <a:pt x="34721" y="375894"/>
                              </a:moveTo>
                              <a:lnTo>
                                <a:pt x="19502" y="377261"/>
                              </a:lnTo>
                              <a:lnTo>
                                <a:pt x="8655" y="381350"/>
                              </a:lnTo>
                              <a:lnTo>
                                <a:pt x="2160" y="388147"/>
                              </a:lnTo>
                              <a:lnTo>
                                <a:pt x="0" y="397637"/>
                              </a:lnTo>
                              <a:lnTo>
                                <a:pt x="2180" y="407088"/>
                              </a:lnTo>
                              <a:lnTo>
                                <a:pt x="8659" y="413889"/>
                              </a:lnTo>
                              <a:lnTo>
                                <a:pt x="19347" y="418000"/>
                              </a:lnTo>
                              <a:lnTo>
                                <a:pt x="34150" y="419379"/>
                              </a:lnTo>
                              <a:lnTo>
                                <a:pt x="49001" y="417987"/>
                              </a:lnTo>
                              <a:lnTo>
                                <a:pt x="59683" y="413856"/>
                              </a:lnTo>
                              <a:lnTo>
                                <a:pt x="62442" y="410946"/>
                              </a:lnTo>
                              <a:lnTo>
                                <a:pt x="34239" y="410946"/>
                              </a:lnTo>
                              <a:lnTo>
                                <a:pt x="22323" y="410120"/>
                              </a:lnTo>
                              <a:lnTo>
                                <a:pt x="13938" y="407635"/>
                              </a:lnTo>
                              <a:lnTo>
                                <a:pt x="8982" y="403477"/>
                              </a:lnTo>
                              <a:lnTo>
                                <a:pt x="7353" y="397637"/>
                              </a:lnTo>
                              <a:lnTo>
                                <a:pt x="8990" y="391799"/>
                              </a:lnTo>
                              <a:lnTo>
                                <a:pt x="13936" y="387637"/>
                              </a:lnTo>
                              <a:lnTo>
                                <a:pt x="22242" y="385144"/>
                              </a:lnTo>
                              <a:lnTo>
                                <a:pt x="33959" y="384314"/>
                              </a:lnTo>
                              <a:lnTo>
                                <a:pt x="62400" y="384314"/>
                              </a:lnTo>
                              <a:lnTo>
                                <a:pt x="59755" y="381493"/>
                              </a:lnTo>
                              <a:lnTo>
                                <a:pt x="49242" y="377314"/>
                              </a:lnTo>
                              <a:lnTo>
                                <a:pt x="34721" y="375894"/>
                              </a:lnTo>
                              <a:close/>
                            </a:path>
                            <a:path w="68580" h="1030605">
                              <a:moveTo>
                                <a:pt x="62400" y="384314"/>
                              </a:moveTo>
                              <a:lnTo>
                                <a:pt x="33959" y="384314"/>
                              </a:lnTo>
                              <a:lnTo>
                                <a:pt x="46293" y="385144"/>
                              </a:lnTo>
                              <a:lnTo>
                                <a:pt x="54820" y="387637"/>
                              </a:lnTo>
                              <a:lnTo>
                                <a:pt x="59795" y="391837"/>
                              </a:lnTo>
                              <a:lnTo>
                                <a:pt x="61417" y="397827"/>
                              </a:lnTo>
                              <a:lnTo>
                                <a:pt x="59745" y="403558"/>
                              </a:lnTo>
                              <a:lnTo>
                                <a:pt x="54695" y="407658"/>
                              </a:lnTo>
                              <a:lnTo>
                                <a:pt x="46211" y="410123"/>
                              </a:lnTo>
                              <a:lnTo>
                                <a:pt x="34239" y="410946"/>
                              </a:lnTo>
                              <a:lnTo>
                                <a:pt x="62442" y="410946"/>
                              </a:lnTo>
                              <a:lnTo>
                                <a:pt x="66136" y="407051"/>
                              </a:lnTo>
                              <a:lnTo>
                                <a:pt x="68300" y="397637"/>
                              </a:lnTo>
                              <a:lnTo>
                                <a:pt x="66145" y="388308"/>
                              </a:lnTo>
                              <a:lnTo>
                                <a:pt x="62400" y="384314"/>
                              </a:lnTo>
                              <a:close/>
                            </a:path>
                            <a:path w="68580" h="1030605">
                              <a:moveTo>
                                <a:pt x="66890" y="353402"/>
                              </a:moveTo>
                              <a:lnTo>
                                <a:pt x="57075" y="353402"/>
                              </a:lnTo>
                              <a:lnTo>
                                <a:pt x="57075" y="363156"/>
                              </a:lnTo>
                              <a:lnTo>
                                <a:pt x="66890" y="363156"/>
                              </a:lnTo>
                              <a:lnTo>
                                <a:pt x="66890" y="353402"/>
                              </a:lnTo>
                              <a:close/>
                            </a:path>
                            <a:path w="68580" h="1030605">
                              <a:moveTo>
                                <a:pt x="63198" y="305587"/>
                              </a:moveTo>
                              <a:lnTo>
                                <a:pt x="55473" y="305587"/>
                              </a:lnTo>
                              <a:lnTo>
                                <a:pt x="60959" y="311124"/>
                              </a:lnTo>
                              <a:lnTo>
                                <a:pt x="60959" y="327342"/>
                              </a:lnTo>
                              <a:lnTo>
                                <a:pt x="57277" y="331736"/>
                              </a:lnTo>
                              <a:lnTo>
                                <a:pt x="49720" y="333705"/>
                              </a:lnTo>
                              <a:lnTo>
                                <a:pt x="49720" y="341972"/>
                              </a:lnTo>
                              <a:lnTo>
                                <a:pt x="58233" y="339037"/>
                              </a:lnTo>
                              <a:lnTo>
                                <a:pt x="63996" y="334356"/>
                              </a:lnTo>
                              <a:lnTo>
                                <a:pt x="67267" y="327974"/>
                              </a:lnTo>
                              <a:lnTo>
                                <a:pt x="68300" y="319938"/>
                              </a:lnTo>
                              <a:lnTo>
                                <a:pt x="66606" y="310718"/>
                              </a:lnTo>
                              <a:lnTo>
                                <a:pt x="63198" y="305587"/>
                              </a:lnTo>
                              <a:close/>
                            </a:path>
                            <a:path w="68580" h="1030605">
                              <a:moveTo>
                                <a:pt x="9626" y="300621"/>
                              </a:moveTo>
                              <a:lnTo>
                                <a:pt x="1409" y="300621"/>
                              </a:lnTo>
                              <a:lnTo>
                                <a:pt x="1409" y="334937"/>
                              </a:lnTo>
                              <a:lnTo>
                                <a:pt x="36423" y="339902"/>
                              </a:lnTo>
                              <a:lnTo>
                                <a:pt x="36423" y="332308"/>
                              </a:lnTo>
                              <a:lnTo>
                                <a:pt x="34731" y="330898"/>
                              </a:lnTo>
                              <a:lnTo>
                                <a:pt x="26885" y="330898"/>
                              </a:lnTo>
                              <a:lnTo>
                                <a:pt x="9626" y="328282"/>
                              </a:lnTo>
                              <a:lnTo>
                                <a:pt x="9626" y="300621"/>
                              </a:lnTo>
                              <a:close/>
                            </a:path>
                            <a:path w="68580" h="1030605">
                              <a:moveTo>
                                <a:pt x="44716" y="297141"/>
                              </a:moveTo>
                              <a:lnTo>
                                <a:pt x="35725" y="298702"/>
                              </a:lnTo>
                              <a:lnTo>
                                <a:pt x="28822" y="303093"/>
                              </a:lnTo>
                              <a:lnTo>
                                <a:pt x="24396" y="309877"/>
                              </a:lnTo>
                              <a:lnTo>
                                <a:pt x="22834" y="318617"/>
                              </a:lnTo>
                              <a:lnTo>
                                <a:pt x="22834" y="323303"/>
                              </a:lnTo>
                              <a:lnTo>
                                <a:pt x="24053" y="327063"/>
                              </a:lnTo>
                              <a:lnTo>
                                <a:pt x="26885" y="330898"/>
                              </a:lnTo>
                              <a:lnTo>
                                <a:pt x="34731" y="330898"/>
                              </a:lnTo>
                              <a:lnTo>
                                <a:pt x="31788" y="328447"/>
                              </a:lnTo>
                              <a:lnTo>
                                <a:pt x="30187" y="325272"/>
                              </a:lnTo>
                              <a:lnTo>
                                <a:pt x="30279" y="311124"/>
                              </a:lnTo>
                              <a:lnTo>
                                <a:pt x="35953" y="305587"/>
                              </a:lnTo>
                              <a:lnTo>
                                <a:pt x="63198" y="305587"/>
                              </a:lnTo>
                              <a:lnTo>
                                <a:pt x="61818" y="303510"/>
                              </a:lnTo>
                              <a:lnTo>
                                <a:pt x="54375" y="298817"/>
                              </a:lnTo>
                              <a:lnTo>
                                <a:pt x="44716" y="297141"/>
                              </a:lnTo>
                              <a:close/>
                            </a:path>
                            <a:path w="68580" h="1030605">
                              <a:moveTo>
                                <a:pt x="66890" y="93167"/>
                              </a:moveTo>
                              <a:lnTo>
                                <a:pt x="0" y="93167"/>
                              </a:lnTo>
                              <a:lnTo>
                                <a:pt x="0" y="98615"/>
                              </a:lnTo>
                              <a:lnTo>
                                <a:pt x="10274" y="101523"/>
                              </a:lnTo>
                              <a:lnTo>
                                <a:pt x="11709" y="103403"/>
                              </a:lnTo>
                              <a:lnTo>
                                <a:pt x="13309" y="116141"/>
                              </a:lnTo>
                              <a:lnTo>
                                <a:pt x="19240" y="116141"/>
                              </a:lnTo>
                              <a:lnTo>
                                <a:pt x="19240" y="101422"/>
                              </a:lnTo>
                              <a:lnTo>
                                <a:pt x="66890" y="101422"/>
                              </a:lnTo>
                              <a:lnTo>
                                <a:pt x="66890" y="93167"/>
                              </a:lnTo>
                              <a:close/>
                            </a:path>
                            <a:path w="68580" h="1030605">
                              <a:moveTo>
                                <a:pt x="66890" y="55689"/>
                              </a:moveTo>
                              <a:lnTo>
                                <a:pt x="57075" y="55689"/>
                              </a:lnTo>
                              <a:lnTo>
                                <a:pt x="57075" y="65430"/>
                              </a:lnTo>
                              <a:lnTo>
                                <a:pt x="66890" y="65430"/>
                              </a:lnTo>
                              <a:lnTo>
                                <a:pt x="66890" y="55689"/>
                              </a:lnTo>
                              <a:close/>
                            </a:path>
                            <a:path w="68580" h="1030605">
                              <a:moveTo>
                                <a:pt x="34721" y="0"/>
                              </a:moveTo>
                              <a:lnTo>
                                <a:pt x="19502" y="1366"/>
                              </a:lnTo>
                              <a:lnTo>
                                <a:pt x="8655" y="5456"/>
                              </a:lnTo>
                              <a:lnTo>
                                <a:pt x="2160" y="12253"/>
                              </a:lnTo>
                              <a:lnTo>
                                <a:pt x="0" y="21742"/>
                              </a:lnTo>
                              <a:lnTo>
                                <a:pt x="2180" y="31197"/>
                              </a:lnTo>
                              <a:lnTo>
                                <a:pt x="8659" y="38007"/>
                              </a:lnTo>
                              <a:lnTo>
                                <a:pt x="19347" y="42127"/>
                              </a:lnTo>
                              <a:lnTo>
                                <a:pt x="34150" y="43510"/>
                              </a:lnTo>
                              <a:lnTo>
                                <a:pt x="49001" y="42112"/>
                              </a:lnTo>
                              <a:lnTo>
                                <a:pt x="59683" y="37969"/>
                              </a:lnTo>
                              <a:lnTo>
                                <a:pt x="62422" y="35077"/>
                              </a:lnTo>
                              <a:lnTo>
                                <a:pt x="34239" y="35077"/>
                              </a:lnTo>
                              <a:lnTo>
                                <a:pt x="22323" y="34247"/>
                              </a:lnTo>
                              <a:lnTo>
                                <a:pt x="13938" y="31753"/>
                              </a:lnTo>
                              <a:lnTo>
                                <a:pt x="8982" y="27587"/>
                              </a:lnTo>
                              <a:lnTo>
                                <a:pt x="7353" y="21742"/>
                              </a:lnTo>
                              <a:lnTo>
                                <a:pt x="8990" y="15906"/>
                              </a:lnTo>
                              <a:lnTo>
                                <a:pt x="13957" y="11742"/>
                              </a:lnTo>
                              <a:lnTo>
                                <a:pt x="22242" y="9260"/>
                              </a:lnTo>
                              <a:lnTo>
                                <a:pt x="33959" y="8432"/>
                              </a:lnTo>
                              <a:lnTo>
                                <a:pt x="62412" y="8432"/>
                              </a:lnTo>
                              <a:lnTo>
                                <a:pt x="59755" y="5599"/>
                              </a:lnTo>
                              <a:lnTo>
                                <a:pt x="49242" y="1420"/>
                              </a:lnTo>
                              <a:lnTo>
                                <a:pt x="34721" y="0"/>
                              </a:lnTo>
                              <a:close/>
                            </a:path>
                            <a:path w="68580" h="1030605">
                              <a:moveTo>
                                <a:pt x="62412" y="8432"/>
                              </a:moveTo>
                              <a:lnTo>
                                <a:pt x="33959" y="8432"/>
                              </a:lnTo>
                              <a:lnTo>
                                <a:pt x="46285" y="9260"/>
                              </a:lnTo>
                              <a:lnTo>
                                <a:pt x="54811" y="11749"/>
                              </a:lnTo>
                              <a:lnTo>
                                <a:pt x="59795" y="15960"/>
                              </a:lnTo>
                              <a:lnTo>
                                <a:pt x="61417" y="21958"/>
                              </a:lnTo>
                              <a:lnTo>
                                <a:pt x="59745" y="27678"/>
                              </a:lnTo>
                              <a:lnTo>
                                <a:pt x="54695" y="31780"/>
                              </a:lnTo>
                              <a:lnTo>
                                <a:pt x="46211" y="34250"/>
                              </a:lnTo>
                              <a:lnTo>
                                <a:pt x="34239" y="35077"/>
                              </a:lnTo>
                              <a:lnTo>
                                <a:pt x="62422" y="35077"/>
                              </a:lnTo>
                              <a:lnTo>
                                <a:pt x="66136" y="31155"/>
                              </a:lnTo>
                              <a:lnTo>
                                <a:pt x="68300" y="21742"/>
                              </a:lnTo>
                              <a:lnTo>
                                <a:pt x="66145" y="12414"/>
                              </a:lnTo>
                              <a:lnTo>
                                <a:pt x="62412" y="8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625pt;margin-top:207.326996pt;width:5.4pt;height:81.150pt;mso-position-horizontal-relative:page;mso-position-vertical-relative:paragraph;z-index:-15679488;mso-wrap-distance-left:0;mso-wrap-distance-right:0" id="docshape220" coordorigin="1513,4147" coordsize="108,1623" path="m1582,5734l1572,5734,1572,5769,1582,5769,1582,5734xm1567,5652l1543,5654,1526,5660,1516,5671,1513,5686,1516,5701,1526,5712,1543,5718,1566,5720,1590,5718,1606,5712,1611,5707,1566,5707,1548,5706,1534,5702,1527,5695,1524,5686,1527,5677,1534,5670,1548,5666,1566,5665,1611,5665,1607,5661,1590,5654,1567,5652xm1611,5665l1566,5665,1585,5666,1599,5670,1607,5677,1609,5686,1607,5695,1599,5702,1585,5706,1566,5707,1611,5707,1617,5701,1620,5686,1617,5671,1611,5665xm1618,5616l1602,5616,1602,5632,1618,5632,1618,5616xm1612,5541l1600,5541,1609,5550,1609,5575,1603,5582,1591,5585,1591,5598,1604,5594,1613,5586,1618,5576,1620,5564,1617,5549,1612,5541xm1528,5533l1515,5533,1515,5587,1570,5595,1570,5583,1567,5581,1555,5581,1528,5577,1528,5533xm1583,5528l1569,5530,1558,5537,1551,5548,1548,5562,1548,5569,1550,5575,1555,5581,1567,5581,1563,5577,1560,5572,1560,5550,1569,5541,1612,5541,1610,5538,1598,5530,1583,5528xm1567,5207l1543,5209,1526,5216,1516,5227,1513,5242,1516,5256,1526,5267,1543,5274,1566,5276,1590,5274,1606,5267,1611,5263,1566,5263,1548,5261,1534,5257,1527,5251,1524,5242,1527,5232,1534,5226,1548,5222,1566,5221,1611,5221,1607,5216,1590,5210,1567,5207xm1611,5221l1566,5221,1585,5222,1599,5226,1607,5232,1609,5242,1607,5251,1599,5257,1585,5261,1566,5263,1611,5263,1617,5256,1620,5242,1617,5227,1611,5221xm1618,5172l1602,5172,1602,5187,1618,5187,1618,5172xm1567,5084l1543,5086,1526,5093,1516,5104,1513,5118,1516,5133,1526,5144,1543,5151,1566,5153,1590,5151,1606,5144,1611,5139,1566,5139,1548,5138,1534,5134,1527,5128,1524,5118,1527,5109,1534,5103,1548,5099,1566,5097,1611,5097,1607,5093,1590,5086,1567,5084xm1611,5097l1566,5097,1585,5099,1599,5103,1607,5109,1609,5119,1607,5128,1599,5134,1585,5138,1566,5139,1611,5139,1617,5133,1620,5118,1617,5104,1611,5097xm1567,4738l1543,4741,1526,4747,1516,4758,1513,4773,1516,4788,1526,4798,1543,4805,1566,4807,1590,4805,1606,4798,1611,4794,1566,4794,1548,4792,1534,4788,1527,4782,1524,4773,1527,4764,1534,4757,1548,4753,1566,4752,1611,4752,1607,4747,1590,4741,1567,4738xm1611,4752l1566,4752,1585,4753,1599,4757,1607,4764,1609,4773,1607,4782,1599,4789,1585,4792,1566,4794,1611,4794,1617,4788,1620,4773,1617,4758,1611,4752xm1618,4703l1602,4703,1602,4718,1618,4718,1618,4703xm1612,4628l1600,4628,1609,4636,1609,4662,1603,4669,1591,4672,1591,4685,1604,4680,1613,4673,1618,4663,1620,4650,1617,4636,1612,4628xm1528,4620l1515,4620,1515,4674,1570,4682,1570,4670,1567,4668,1555,4668,1528,4664,1528,4620xm1583,4614l1569,4617,1558,4624,1551,4635,1548,4648,1548,4656,1550,4662,1555,4668,1567,4668,1563,4664,1560,4659,1560,4636,1569,4628,1612,4628,1610,4625,1598,4617,1583,4614xm1618,4293l1513,4293,1513,4302,1529,4306,1531,4309,1533,4329,1543,4329,1543,4306,1618,4306,1618,4293xm1618,4234l1602,4234,1602,4250,1618,4250,1618,4234xm1567,4147l1543,4149,1526,4155,1516,4166,1513,4181,1516,4196,1526,4206,1543,4213,1566,4215,1590,4213,1606,4206,1611,4202,1566,4202,1548,4200,1534,4197,1527,4190,1524,4181,1527,4172,1534,4165,1548,4161,1566,4160,1611,4160,1607,4155,1590,4149,1567,4147xm1611,4160l1566,4160,1585,4161,1599,4165,1607,4172,1609,4181,1607,4190,1599,4197,1585,4200,1566,4202,1611,4202,1617,4196,1620,4181,1617,4166,1611,416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1109446</wp:posOffset>
                </wp:positionH>
                <wp:positionV relativeFrom="paragraph">
                  <wp:posOffset>2576906</wp:posOffset>
                </wp:positionV>
                <wp:extent cx="2428875" cy="1356995"/>
                <wp:effectExtent l="0" t="0" r="0" b="0"/>
                <wp:wrapTopAndBottom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2428875" cy="1356995"/>
                          <a:chExt cx="2428875" cy="1356995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56629" y="12903"/>
                            <a:ext cx="2370455" cy="128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1287780">
                                <a:moveTo>
                                  <a:pt x="0" y="0"/>
                                </a:moveTo>
                                <a:lnTo>
                                  <a:pt x="2370264" y="0"/>
                                </a:lnTo>
                                <a:lnTo>
                                  <a:pt x="2370264" y="1287614"/>
                                </a:lnTo>
                                <a:lnTo>
                                  <a:pt x="0" y="12876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56629" y="12903"/>
                            <a:ext cx="2370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0">
                                <a:moveTo>
                                  <a:pt x="0" y="0"/>
                                </a:moveTo>
                                <a:lnTo>
                                  <a:pt x="2370264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505688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095438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685201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274989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56629" y="711454"/>
                            <a:ext cx="2370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0">
                                <a:moveTo>
                                  <a:pt x="0" y="0"/>
                                </a:moveTo>
                                <a:lnTo>
                                  <a:pt x="197523" y="0"/>
                                </a:lnTo>
                              </a:path>
                              <a:path w="2370455" h="0">
                                <a:moveTo>
                                  <a:pt x="1486916" y="0"/>
                                </a:moveTo>
                                <a:lnTo>
                                  <a:pt x="2370264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54152" y="12966"/>
                            <a:ext cx="1289685" cy="129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685" h="1293495">
                                <a:moveTo>
                                  <a:pt x="12893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2885"/>
                                </a:lnTo>
                                <a:lnTo>
                                  <a:pt x="1289392" y="1292885"/>
                                </a:lnTo>
                                <a:lnTo>
                                  <a:pt x="1289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54139" y="12966"/>
                            <a:ext cx="1289685" cy="129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9685" h="1293495">
                                <a:moveTo>
                                  <a:pt x="1289392" y="0"/>
                                </a:moveTo>
                                <a:lnTo>
                                  <a:pt x="1289392" y="1292885"/>
                                </a:lnTo>
                              </a:path>
                              <a:path w="1289685" h="1293495">
                                <a:moveTo>
                                  <a:pt x="0" y="1292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44411" y="60591"/>
                            <a:ext cx="2195195" cy="1192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5195" h="1192530">
                                <a:moveTo>
                                  <a:pt x="2194712" y="650862"/>
                                </a:moveTo>
                                <a:lnTo>
                                  <a:pt x="1124762" y="650862"/>
                                </a:lnTo>
                                <a:lnTo>
                                  <a:pt x="1097356" y="651002"/>
                                </a:lnTo>
                                <a:lnTo>
                                  <a:pt x="1069924" y="679767"/>
                                </a:lnTo>
                                <a:lnTo>
                                  <a:pt x="1042492" y="712304"/>
                                </a:lnTo>
                                <a:lnTo>
                                  <a:pt x="1015047" y="742696"/>
                                </a:lnTo>
                                <a:lnTo>
                                  <a:pt x="987615" y="769302"/>
                                </a:lnTo>
                                <a:lnTo>
                                  <a:pt x="932764" y="817130"/>
                                </a:lnTo>
                                <a:lnTo>
                                  <a:pt x="877900" y="856208"/>
                                </a:lnTo>
                                <a:lnTo>
                                  <a:pt x="823036" y="888479"/>
                                </a:lnTo>
                                <a:lnTo>
                                  <a:pt x="768159" y="915962"/>
                                </a:lnTo>
                                <a:lnTo>
                                  <a:pt x="713295" y="937945"/>
                                </a:lnTo>
                                <a:lnTo>
                                  <a:pt x="658418" y="956792"/>
                                </a:lnTo>
                                <a:lnTo>
                                  <a:pt x="603529" y="972172"/>
                                </a:lnTo>
                                <a:lnTo>
                                  <a:pt x="548665" y="985037"/>
                                </a:lnTo>
                                <a:lnTo>
                                  <a:pt x="521233" y="987056"/>
                                </a:lnTo>
                                <a:lnTo>
                                  <a:pt x="493801" y="995870"/>
                                </a:lnTo>
                                <a:lnTo>
                                  <a:pt x="466382" y="996823"/>
                                </a:lnTo>
                                <a:lnTo>
                                  <a:pt x="438937" y="1004481"/>
                                </a:lnTo>
                                <a:lnTo>
                                  <a:pt x="411505" y="1005420"/>
                                </a:lnTo>
                                <a:lnTo>
                                  <a:pt x="384060" y="1011135"/>
                                </a:lnTo>
                                <a:lnTo>
                                  <a:pt x="356641" y="1012050"/>
                                </a:lnTo>
                                <a:lnTo>
                                  <a:pt x="329196" y="1015085"/>
                                </a:lnTo>
                                <a:lnTo>
                                  <a:pt x="301777" y="1017143"/>
                                </a:lnTo>
                                <a:lnTo>
                                  <a:pt x="274332" y="1020191"/>
                                </a:lnTo>
                                <a:lnTo>
                                  <a:pt x="246913" y="1022184"/>
                                </a:lnTo>
                                <a:lnTo>
                                  <a:pt x="219468" y="1024166"/>
                                </a:lnTo>
                                <a:lnTo>
                                  <a:pt x="192036" y="1026121"/>
                                </a:lnTo>
                                <a:lnTo>
                                  <a:pt x="164592" y="1027112"/>
                                </a:lnTo>
                                <a:lnTo>
                                  <a:pt x="137172" y="1029106"/>
                                </a:lnTo>
                                <a:lnTo>
                                  <a:pt x="109728" y="1030097"/>
                                </a:lnTo>
                                <a:lnTo>
                                  <a:pt x="82308" y="1032040"/>
                                </a:lnTo>
                                <a:lnTo>
                                  <a:pt x="27444" y="1033957"/>
                                </a:lnTo>
                                <a:lnTo>
                                  <a:pt x="0" y="1034897"/>
                                </a:lnTo>
                              </a:path>
                              <a:path w="2195195" h="1192530">
                                <a:moveTo>
                                  <a:pt x="2194712" y="650862"/>
                                </a:moveTo>
                                <a:lnTo>
                                  <a:pt x="1508836" y="650862"/>
                                </a:lnTo>
                                <a:lnTo>
                                  <a:pt x="1481416" y="653313"/>
                                </a:lnTo>
                                <a:lnTo>
                                  <a:pt x="1453997" y="662698"/>
                                </a:lnTo>
                                <a:lnTo>
                                  <a:pt x="1426565" y="670953"/>
                                </a:lnTo>
                                <a:lnTo>
                                  <a:pt x="1371701" y="685304"/>
                                </a:lnTo>
                                <a:lnTo>
                                  <a:pt x="1316824" y="696836"/>
                                </a:lnTo>
                                <a:lnTo>
                                  <a:pt x="1261960" y="706450"/>
                                </a:lnTo>
                                <a:lnTo>
                                  <a:pt x="1207096" y="714425"/>
                                </a:lnTo>
                                <a:lnTo>
                                  <a:pt x="1179652" y="717918"/>
                                </a:lnTo>
                                <a:lnTo>
                                  <a:pt x="1152220" y="721550"/>
                                </a:lnTo>
                                <a:lnTo>
                                  <a:pt x="1124762" y="724814"/>
                                </a:lnTo>
                                <a:lnTo>
                                  <a:pt x="1097356" y="727862"/>
                                </a:lnTo>
                                <a:lnTo>
                                  <a:pt x="1069924" y="731418"/>
                                </a:lnTo>
                                <a:lnTo>
                                  <a:pt x="1015047" y="737793"/>
                                </a:lnTo>
                                <a:lnTo>
                                  <a:pt x="960183" y="743102"/>
                                </a:lnTo>
                                <a:lnTo>
                                  <a:pt x="905319" y="747496"/>
                                </a:lnTo>
                                <a:lnTo>
                                  <a:pt x="850455" y="751128"/>
                                </a:lnTo>
                                <a:lnTo>
                                  <a:pt x="795591" y="754189"/>
                                </a:lnTo>
                                <a:lnTo>
                                  <a:pt x="740714" y="756691"/>
                                </a:lnTo>
                                <a:lnTo>
                                  <a:pt x="685850" y="758786"/>
                                </a:lnTo>
                                <a:lnTo>
                                  <a:pt x="630986" y="760514"/>
                                </a:lnTo>
                                <a:lnTo>
                                  <a:pt x="576110" y="761949"/>
                                </a:lnTo>
                                <a:lnTo>
                                  <a:pt x="521233" y="763016"/>
                                </a:lnTo>
                                <a:lnTo>
                                  <a:pt x="493801" y="763676"/>
                                </a:lnTo>
                                <a:lnTo>
                                  <a:pt x="466382" y="764044"/>
                                </a:lnTo>
                                <a:lnTo>
                                  <a:pt x="438937" y="764590"/>
                                </a:lnTo>
                                <a:lnTo>
                                  <a:pt x="411505" y="764882"/>
                                </a:lnTo>
                                <a:lnTo>
                                  <a:pt x="384060" y="765302"/>
                                </a:lnTo>
                                <a:lnTo>
                                  <a:pt x="356641" y="765581"/>
                                </a:lnTo>
                                <a:lnTo>
                                  <a:pt x="329196" y="765886"/>
                                </a:lnTo>
                                <a:lnTo>
                                  <a:pt x="301777" y="766165"/>
                                </a:lnTo>
                                <a:lnTo>
                                  <a:pt x="219468" y="766864"/>
                                </a:lnTo>
                                <a:lnTo>
                                  <a:pt x="164592" y="767283"/>
                                </a:lnTo>
                                <a:lnTo>
                                  <a:pt x="137172" y="767410"/>
                                </a:lnTo>
                                <a:lnTo>
                                  <a:pt x="109728" y="767600"/>
                                </a:lnTo>
                                <a:lnTo>
                                  <a:pt x="82308" y="767715"/>
                                </a:lnTo>
                                <a:lnTo>
                                  <a:pt x="54864" y="767892"/>
                                </a:lnTo>
                                <a:lnTo>
                                  <a:pt x="0" y="768159"/>
                                </a:lnTo>
                              </a:path>
                              <a:path w="2195195" h="1192530">
                                <a:moveTo>
                                  <a:pt x="2194712" y="650862"/>
                                </a:moveTo>
                                <a:lnTo>
                                  <a:pt x="1371701" y="650862"/>
                                </a:lnTo>
                                <a:lnTo>
                                  <a:pt x="1344256" y="638721"/>
                                </a:lnTo>
                                <a:lnTo>
                                  <a:pt x="1316824" y="614413"/>
                                </a:lnTo>
                                <a:lnTo>
                                  <a:pt x="1289380" y="592861"/>
                                </a:lnTo>
                                <a:lnTo>
                                  <a:pt x="1234516" y="554291"/>
                                </a:lnTo>
                                <a:lnTo>
                                  <a:pt x="1179652" y="522859"/>
                                </a:lnTo>
                                <a:lnTo>
                                  <a:pt x="1124762" y="495211"/>
                                </a:lnTo>
                                <a:lnTo>
                                  <a:pt x="1097356" y="483006"/>
                                </a:lnTo>
                                <a:lnTo>
                                  <a:pt x="1069924" y="446087"/>
                                </a:lnTo>
                                <a:lnTo>
                                  <a:pt x="1042492" y="405422"/>
                                </a:lnTo>
                                <a:lnTo>
                                  <a:pt x="1015047" y="367347"/>
                                </a:lnTo>
                                <a:lnTo>
                                  <a:pt x="987615" y="334137"/>
                                </a:lnTo>
                                <a:lnTo>
                                  <a:pt x="960183" y="302552"/>
                                </a:lnTo>
                                <a:lnTo>
                                  <a:pt x="932764" y="274281"/>
                                </a:lnTo>
                                <a:lnTo>
                                  <a:pt x="877900" y="225425"/>
                                </a:lnTo>
                                <a:lnTo>
                                  <a:pt x="823036" y="185102"/>
                                </a:lnTo>
                                <a:lnTo>
                                  <a:pt x="768159" y="150672"/>
                                </a:lnTo>
                                <a:lnTo>
                                  <a:pt x="713295" y="123190"/>
                                </a:lnTo>
                                <a:lnTo>
                                  <a:pt x="658418" y="99580"/>
                                </a:lnTo>
                                <a:lnTo>
                                  <a:pt x="603529" y="80365"/>
                                </a:lnTo>
                                <a:lnTo>
                                  <a:pt x="548665" y="64223"/>
                                </a:lnTo>
                                <a:lnTo>
                                  <a:pt x="521233" y="61506"/>
                                </a:lnTo>
                                <a:lnTo>
                                  <a:pt x="493801" y="50723"/>
                                </a:lnTo>
                                <a:lnTo>
                                  <a:pt x="466382" y="49060"/>
                                </a:lnTo>
                                <a:lnTo>
                                  <a:pt x="438937" y="39878"/>
                                </a:lnTo>
                                <a:lnTo>
                                  <a:pt x="411505" y="38265"/>
                                </a:lnTo>
                                <a:lnTo>
                                  <a:pt x="384060" y="31508"/>
                                </a:lnTo>
                                <a:lnTo>
                                  <a:pt x="356641" y="29908"/>
                                </a:lnTo>
                                <a:lnTo>
                                  <a:pt x="329196" y="26276"/>
                                </a:lnTo>
                                <a:lnTo>
                                  <a:pt x="301777" y="23571"/>
                                </a:lnTo>
                                <a:lnTo>
                                  <a:pt x="274332" y="19875"/>
                                </a:lnTo>
                                <a:lnTo>
                                  <a:pt x="246913" y="17284"/>
                                </a:lnTo>
                                <a:lnTo>
                                  <a:pt x="219468" y="14706"/>
                                </a:lnTo>
                                <a:lnTo>
                                  <a:pt x="192036" y="12192"/>
                                </a:lnTo>
                                <a:lnTo>
                                  <a:pt x="164592" y="10553"/>
                                </a:lnTo>
                                <a:lnTo>
                                  <a:pt x="137172" y="8153"/>
                                </a:lnTo>
                                <a:lnTo>
                                  <a:pt x="109728" y="6565"/>
                                </a:lnTo>
                                <a:lnTo>
                                  <a:pt x="82308" y="4343"/>
                                </a:lnTo>
                                <a:lnTo>
                                  <a:pt x="54864" y="2832"/>
                                </a:lnTo>
                                <a:lnTo>
                                  <a:pt x="27444" y="1397"/>
                                </a:lnTo>
                                <a:lnTo>
                                  <a:pt x="0" y="0"/>
                                </a:lnTo>
                              </a:path>
                              <a:path w="2195195" h="1192530">
                                <a:moveTo>
                                  <a:pt x="2194712" y="650862"/>
                                </a:moveTo>
                                <a:lnTo>
                                  <a:pt x="1700911" y="650862"/>
                                </a:lnTo>
                                <a:lnTo>
                                  <a:pt x="1673453" y="652094"/>
                                </a:lnTo>
                                <a:lnTo>
                                  <a:pt x="1646034" y="666470"/>
                                </a:lnTo>
                                <a:lnTo>
                                  <a:pt x="1618589" y="679678"/>
                                </a:lnTo>
                                <a:lnTo>
                                  <a:pt x="1563725" y="703630"/>
                                </a:lnTo>
                                <a:lnTo>
                                  <a:pt x="1508836" y="723734"/>
                                </a:lnTo>
                                <a:lnTo>
                                  <a:pt x="1453997" y="737958"/>
                                </a:lnTo>
                                <a:lnTo>
                                  <a:pt x="1399120" y="748118"/>
                                </a:lnTo>
                                <a:lnTo>
                                  <a:pt x="1344256" y="756031"/>
                                </a:lnTo>
                                <a:lnTo>
                                  <a:pt x="1289380" y="761809"/>
                                </a:lnTo>
                                <a:lnTo>
                                  <a:pt x="1234516" y="766648"/>
                                </a:lnTo>
                                <a:lnTo>
                                  <a:pt x="1179652" y="770623"/>
                                </a:lnTo>
                                <a:lnTo>
                                  <a:pt x="1124762" y="774052"/>
                                </a:lnTo>
                                <a:lnTo>
                                  <a:pt x="1097356" y="775550"/>
                                </a:lnTo>
                                <a:lnTo>
                                  <a:pt x="1069924" y="777367"/>
                                </a:lnTo>
                                <a:lnTo>
                                  <a:pt x="1015047" y="781011"/>
                                </a:lnTo>
                                <a:lnTo>
                                  <a:pt x="960183" y="784034"/>
                                </a:lnTo>
                                <a:lnTo>
                                  <a:pt x="905319" y="786536"/>
                                </a:lnTo>
                                <a:lnTo>
                                  <a:pt x="850455" y="788619"/>
                                </a:lnTo>
                                <a:lnTo>
                                  <a:pt x="795591" y="790359"/>
                                </a:lnTo>
                                <a:lnTo>
                                  <a:pt x="740714" y="791781"/>
                                </a:lnTo>
                                <a:lnTo>
                                  <a:pt x="685850" y="792988"/>
                                </a:lnTo>
                                <a:lnTo>
                                  <a:pt x="603529" y="794397"/>
                                </a:lnTo>
                                <a:lnTo>
                                  <a:pt x="548665" y="795159"/>
                                </a:lnTo>
                                <a:lnTo>
                                  <a:pt x="521233" y="795299"/>
                                </a:lnTo>
                                <a:lnTo>
                                  <a:pt x="493801" y="795769"/>
                                </a:lnTo>
                                <a:lnTo>
                                  <a:pt x="466382" y="795832"/>
                                </a:lnTo>
                                <a:lnTo>
                                  <a:pt x="438937" y="796277"/>
                                </a:lnTo>
                                <a:lnTo>
                                  <a:pt x="411505" y="796353"/>
                                </a:lnTo>
                                <a:lnTo>
                                  <a:pt x="384060" y="796696"/>
                                </a:lnTo>
                                <a:lnTo>
                                  <a:pt x="356641" y="796734"/>
                                </a:lnTo>
                                <a:lnTo>
                                  <a:pt x="329196" y="796975"/>
                                </a:lnTo>
                                <a:lnTo>
                                  <a:pt x="301777" y="797064"/>
                                </a:lnTo>
                                <a:lnTo>
                                  <a:pt x="274332" y="797255"/>
                                </a:lnTo>
                                <a:lnTo>
                                  <a:pt x="192036" y="797598"/>
                                </a:lnTo>
                                <a:lnTo>
                                  <a:pt x="164592" y="797636"/>
                                </a:lnTo>
                                <a:lnTo>
                                  <a:pt x="137172" y="797801"/>
                                </a:lnTo>
                                <a:lnTo>
                                  <a:pt x="109728" y="797852"/>
                                </a:lnTo>
                                <a:lnTo>
                                  <a:pt x="82308" y="797966"/>
                                </a:lnTo>
                                <a:lnTo>
                                  <a:pt x="54864" y="798017"/>
                                </a:lnTo>
                                <a:lnTo>
                                  <a:pt x="27444" y="798106"/>
                                </a:lnTo>
                                <a:lnTo>
                                  <a:pt x="0" y="798156"/>
                                </a:lnTo>
                              </a:path>
                              <a:path w="2195195" h="1192530">
                                <a:moveTo>
                                  <a:pt x="2194712" y="650862"/>
                                </a:moveTo>
                                <a:lnTo>
                                  <a:pt x="1783194" y="650862"/>
                                </a:lnTo>
                                <a:lnTo>
                                  <a:pt x="1755775" y="665530"/>
                                </a:lnTo>
                                <a:lnTo>
                                  <a:pt x="1728317" y="678992"/>
                                </a:lnTo>
                                <a:lnTo>
                                  <a:pt x="1700911" y="691794"/>
                                </a:lnTo>
                                <a:lnTo>
                                  <a:pt x="1673453" y="704392"/>
                                </a:lnTo>
                                <a:lnTo>
                                  <a:pt x="1646034" y="724738"/>
                                </a:lnTo>
                                <a:lnTo>
                                  <a:pt x="1591170" y="760361"/>
                                </a:lnTo>
                                <a:lnTo>
                                  <a:pt x="1536293" y="787044"/>
                                </a:lnTo>
                                <a:lnTo>
                                  <a:pt x="1481416" y="810526"/>
                                </a:lnTo>
                                <a:lnTo>
                                  <a:pt x="1453997" y="823772"/>
                                </a:lnTo>
                                <a:lnTo>
                                  <a:pt x="1426565" y="835507"/>
                                </a:lnTo>
                                <a:lnTo>
                                  <a:pt x="1399120" y="846201"/>
                                </a:lnTo>
                                <a:lnTo>
                                  <a:pt x="1371701" y="855929"/>
                                </a:lnTo>
                                <a:lnTo>
                                  <a:pt x="1344256" y="874268"/>
                                </a:lnTo>
                                <a:lnTo>
                                  <a:pt x="1316824" y="901979"/>
                                </a:lnTo>
                                <a:lnTo>
                                  <a:pt x="1261960" y="949642"/>
                                </a:lnTo>
                                <a:lnTo>
                                  <a:pt x="1207096" y="989164"/>
                                </a:lnTo>
                                <a:lnTo>
                                  <a:pt x="1152220" y="1022959"/>
                                </a:lnTo>
                                <a:lnTo>
                                  <a:pt x="1097356" y="1051737"/>
                                </a:lnTo>
                                <a:lnTo>
                                  <a:pt x="1042492" y="1075029"/>
                                </a:lnTo>
                                <a:lnTo>
                                  <a:pt x="987615" y="1095375"/>
                                </a:lnTo>
                                <a:lnTo>
                                  <a:pt x="932764" y="1112456"/>
                                </a:lnTo>
                                <a:lnTo>
                                  <a:pt x="877900" y="1126401"/>
                                </a:lnTo>
                                <a:lnTo>
                                  <a:pt x="823036" y="1137907"/>
                                </a:lnTo>
                                <a:lnTo>
                                  <a:pt x="768159" y="1147737"/>
                                </a:lnTo>
                                <a:lnTo>
                                  <a:pt x="713295" y="1155598"/>
                                </a:lnTo>
                                <a:lnTo>
                                  <a:pt x="658418" y="1162342"/>
                                </a:lnTo>
                                <a:lnTo>
                                  <a:pt x="603529" y="1167853"/>
                                </a:lnTo>
                                <a:lnTo>
                                  <a:pt x="548665" y="1172476"/>
                                </a:lnTo>
                                <a:lnTo>
                                  <a:pt x="521233" y="1173581"/>
                                </a:lnTo>
                                <a:lnTo>
                                  <a:pt x="493801" y="1176312"/>
                                </a:lnTo>
                                <a:lnTo>
                                  <a:pt x="466382" y="1177277"/>
                                </a:lnTo>
                                <a:lnTo>
                                  <a:pt x="438937" y="1179461"/>
                                </a:lnTo>
                                <a:lnTo>
                                  <a:pt x="411505" y="1180363"/>
                                </a:lnTo>
                                <a:lnTo>
                                  <a:pt x="384060" y="1181925"/>
                                </a:lnTo>
                                <a:lnTo>
                                  <a:pt x="356641" y="1182789"/>
                                </a:lnTo>
                                <a:lnTo>
                                  <a:pt x="329196" y="1183754"/>
                                </a:lnTo>
                                <a:lnTo>
                                  <a:pt x="301777" y="1184643"/>
                                </a:lnTo>
                                <a:lnTo>
                                  <a:pt x="274332" y="1185583"/>
                                </a:lnTo>
                                <a:lnTo>
                                  <a:pt x="246913" y="1186408"/>
                                </a:lnTo>
                                <a:lnTo>
                                  <a:pt x="219468" y="1187208"/>
                                </a:lnTo>
                                <a:lnTo>
                                  <a:pt x="192036" y="1187970"/>
                                </a:lnTo>
                                <a:lnTo>
                                  <a:pt x="164592" y="1188707"/>
                                </a:lnTo>
                                <a:lnTo>
                                  <a:pt x="137172" y="1189316"/>
                                </a:lnTo>
                                <a:lnTo>
                                  <a:pt x="109728" y="1190002"/>
                                </a:lnTo>
                                <a:lnTo>
                                  <a:pt x="82308" y="1190523"/>
                                </a:lnTo>
                                <a:lnTo>
                                  <a:pt x="54864" y="1191145"/>
                                </a:lnTo>
                                <a:lnTo>
                                  <a:pt x="27444" y="1191717"/>
                                </a:lnTo>
                                <a:lnTo>
                                  <a:pt x="0" y="1192263"/>
                                </a:lnTo>
                              </a:path>
                              <a:path w="2195195" h="1192530">
                                <a:moveTo>
                                  <a:pt x="2194712" y="650862"/>
                                </a:moveTo>
                                <a:lnTo>
                                  <a:pt x="1618589" y="650862"/>
                                </a:lnTo>
                                <a:lnTo>
                                  <a:pt x="1591170" y="650519"/>
                                </a:lnTo>
                                <a:lnTo>
                                  <a:pt x="1563725" y="647255"/>
                                </a:lnTo>
                                <a:lnTo>
                                  <a:pt x="1536293" y="644474"/>
                                </a:lnTo>
                                <a:lnTo>
                                  <a:pt x="1508836" y="641959"/>
                                </a:lnTo>
                                <a:lnTo>
                                  <a:pt x="1481416" y="639318"/>
                                </a:lnTo>
                                <a:lnTo>
                                  <a:pt x="1453997" y="635901"/>
                                </a:lnTo>
                                <a:lnTo>
                                  <a:pt x="1426565" y="632866"/>
                                </a:lnTo>
                                <a:lnTo>
                                  <a:pt x="1371701" y="627583"/>
                                </a:lnTo>
                                <a:lnTo>
                                  <a:pt x="1316824" y="623430"/>
                                </a:lnTo>
                                <a:lnTo>
                                  <a:pt x="1261960" y="620039"/>
                                </a:lnTo>
                                <a:lnTo>
                                  <a:pt x="1207096" y="617220"/>
                                </a:lnTo>
                                <a:lnTo>
                                  <a:pt x="1152220" y="615569"/>
                                </a:lnTo>
                                <a:lnTo>
                                  <a:pt x="1124762" y="615061"/>
                                </a:lnTo>
                                <a:lnTo>
                                  <a:pt x="1097356" y="614591"/>
                                </a:lnTo>
                                <a:lnTo>
                                  <a:pt x="1069924" y="614603"/>
                                </a:lnTo>
                                <a:lnTo>
                                  <a:pt x="1042492" y="614743"/>
                                </a:lnTo>
                                <a:lnTo>
                                  <a:pt x="960183" y="615061"/>
                                </a:lnTo>
                                <a:lnTo>
                                  <a:pt x="850455" y="615391"/>
                                </a:lnTo>
                                <a:lnTo>
                                  <a:pt x="823036" y="615429"/>
                                </a:lnTo>
                                <a:lnTo>
                                  <a:pt x="795591" y="615505"/>
                                </a:lnTo>
                                <a:lnTo>
                                  <a:pt x="740714" y="615569"/>
                                </a:lnTo>
                                <a:lnTo>
                                  <a:pt x="685850" y="615670"/>
                                </a:lnTo>
                                <a:lnTo>
                                  <a:pt x="603529" y="615734"/>
                                </a:lnTo>
                                <a:lnTo>
                                  <a:pt x="576110" y="615784"/>
                                </a:lnTo>
                                <a:lnTo>
                                  <a:pt x="548665" y="615810"/>
                                </a:lnTo>
                                <a:lnTo>
                                  <a:pt x="521233" y="615759"/>
                                </a:lnTo>
                                <a:lnTo>
                                  <a:pt x="493801" y="615848"/>
                                </a:lnTo>
                                <a:lnTo>
                                  <a:pt x="466382" y="615784"/>
                                </a:lnTo>
                                <a:lnTo>
                                  <a:pt x="438937" y="615861"/>
                                </a:lnTo>
                                <a:lnTo>
                                  <a:pt x="411505" y="615835"/>
                                </a:lnTo>
                                <a:lnTo>
                                  <a:pt x="384060" y="615886"/>
                                </a:lnTo>
                                <a:lnTo>
                                  <a:pt x="356641" y="615861"/>
                                </a:lnTo>
                                <a:lnTo>
                                  <a:pt x="329196" y="615886"/>
                                </a:lnTo>
                                <a:lnTo>
                                  <a:pt x="301777" y="615861"/>
                                </a:lnTo>
                                <a:lnTo>
                                  <a:pt x="246913" y="615911"/>
                                </a:lnTo>
                                <a:lnTo>
                                  <a:pt x="109728" y="615911"/>
                                </a:lnTo>
                                <a:lnTo>
                                  <a:pt x="82308" y="615937"/>
                                </a:lnTo>
                                <a:lnTo>
                                  <a:pt x="54864" y="615911"/>
                                </a:lnTo>
                                <a:lnTo>
                                  <a:pt x="0" y="615911"/>
                                </a:lnTo>
                              </a:path>
                            </a:pathLst>
                          </a:custGeom>
                          <a:ln w="11874">
                            <a:solidFill>
                              <a:srgbClr val="CC5A4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44411" y="547979"/>
                            <a:ext cx="2195195" cy="5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5195" h="596265">
                                <a:moveTo>
                                  <a:pt x="2194712" y="163474"/>
                                </a:moveTo>
                                <a:lnTo>
                                  <a:pt x="1207096" y="163474"/>
                                </a:lnTo>
                                <a:lnTo>
                                  <a:pt x="1179652" y="161239"/>
                                </a:lnTo>
                                <a:lnTo>
                                  <a:pt x="1152220" y="146240"/>
                                </a:lnTo>
                                <a:lnTo>
                                  <a:pt x="1124762" y="133121"/>
                                </a:lnTo>
                                <a:lnTo>
                                  <a:pt x="1069924" y="110324"/>
                                </a:lnTo>
                                <a:lnTo>
                                  <a:pt x="1015047" y="91084"/>
                                </a:lnTo>
                                <a:lnTo>
                                  <a:pt x="960183" y="75120"/>
                                </a:lnTo>
                                <a:lnTo>
                                  <a:pt x="905319" y="61836"/>
                                </a:lnTo>
                                <a:lnTo>
                                  <a:pt x="850455" y="50850"/>
                                </a:lnTo>
                                <a:lnTo>
                                  <a:pt x="795591" y="41681"/>
                                </a:lnTo>
                                <a:lnTo>
                                  <a:pt x="740714" y="34086"/>
                                </a:lnTo>
                                <a:lnTo>
                                  <a:pt x="685850" y="27800"/>
                                </a:lnTo>
                                <a:lnTo>
                                  <a:pt x="630986" y="22593"/>
                                </a:lnTo>
                                <a:lnTo>
                                  <a:pt x="576110" y="18237"/>
                                </a:lnTo>
                                <a:lnTo>
                                  <a:pt x="521233" y="14846"/>
                                </a:lnTo>
                                <a:lnTo>
                                  <a:pt x="493801" y="13055"/>
                                </a:lnTo>
                                <a:lnTo>
                                  <a:pt x="466382" y="12001"/>
                                </a:lnTo>
                                <a:lnTo>
                                  <a:pt x="438937" y="10337"/>
                                </a:lnTo>
                                <a:lnTo>
                                  <a:pt x="411505" y="9461"/>
                                </a:lnTo>
                                <a:lnTo>
                                  <a:pt x="384060" y="8089"/>
                                </a:lnTo>
                                <a:lnTo>
                                  <a:pt x="356641" y="7353"/>
                                </a:lnTo>
                                <a:lnTo>
                                  <a:pt x="329196" y="6286"/>
                                </a:lnTo>
                                <a:lnTo>
                                  <a:pt x="274332" y="4737"/>
                                </a:lnTo>
                                <a:lnTo>
                                  <a:pt x="219468" y="3467"/>
                                </a:lnTo>
                                <a:lnTo>
                                  <a:pt x="164592" y="2413"/>
                                </a:lnTo>
                                <a:lnTo>
                                  <a:pt x="137172" y="1879"/>
                                </a:lnTo>
                                <a:lnTo>
                                  <a:pt x="82308" y="1066"/>
                                </a:lnTo>
                                <a:lnTo>
                                  <a:pt x="54864" y="685"/>
                                </a:lnTo>
                                <a:lnTo>
                                  <a:pt x="27444" y="330"/>
                                </a:lnTo>
                                <a:lnTo>
                                  <a:pt x="0" y="0"/>
                                </a:lnTo>
                              </a:path>
                              <a:path w="2195195" h="596265">
                                <a:moveTo>
                                  <a:pt x="2194712" y="163474"/>
                                </a:moveTo>
                                <a:lnTo>
                                  <a:pt x="2030095" y="163474"/>
                                </a:lnTo>
                                <a:lnTo>
                                  <a:pt x="2002663" y="164236"/>
                                </a:lnTo>
                                <a:lnTo>
                                  <a:pt x="1975243" y="198551"/>
                                </a:lnTo>
                                <a:lnTo>
                                  <a:pt x="1947799" y="229806"/>
                                </a:lnTo>
                                <a:lnTo>
                                  <a:pt x="1920367" y="258267"/>
                                </a:lnTo>
                                <a:lnTo>
                                  <a:pt x="1865490" y="307848"/>
                                </a:lnTo>
                                <a:lnTo>
                                  <a:pt x="1810639" y="349008"/>
                                </a:lnTo>
                                <a:lnTo>
                                  <a:pt x="1783194" y="366877"/>
                                </a:lnTo>
                                <a:lnTo>
                                  <a:pt x="1755775" y="386245"/>
                                </a:lnTo>
                                <a:lnTo>
                                  <a:pt x="1700911" y="419150"/>
                                </a:lnTo>
                                <a:lnTo>
                                  <a:pt x="1646034" y="444931"/>
                                </a:lnTo>
                                <a:lnTo>
                                  <a:pt x="1591170" y="465975"/>
                                </a:lnTo>
                                <a:lnTo>
                                  <a:pt x="1536293" y="483222"/>
                                </a:lnTo>
                                <a:lnTo>
                                  <a:pt x="1481416" y="497776"/>
                                </a:lnTo>
                                <a:lnTo>
                                  <a:pt x="1426565" y="510743"/>
                                </a:lnTo>
                                <a:lnTo>
                                  <a:pt x="1371701" y="521512"/>
                                </a:lnTo>
                                <a:lnTo>
                                  <a:pt x="1316824" y="530872"/>
                                </a:lnTo>
                                <a:lnTo>
                                  <a:pt x="1261960" y="538835"/>
                                </a:lnTo>
                                <a:lnTo>
                                  <a:pt x="1207096" y="545439"/>
                                </a:lnTo>
                                <a:lnTo>
                                  <a:pt x="1179652" y="547928"/>
                                </a:lnTo>
                                <a:lnTo>
                                  <a:pt x="1152220" y="547878"/>
                                </a:lnTo>
                                <a:lnTo>
                                  <a:pt x="1097356" y="548017"/>
                                </a:lnTo>
                                <a:lnTo>
                                  <a:pt x="1042492" y="548754"/>
                                </a:lnTo>
                                <a:lnTo>
                                  <a:pt x="987615" y="549376"/>
                                </a:lnTo>
                                <a:lnTo>
                                  <a:pt x="932764" y="549897"/>
                                </a:lnTo>
                                <a:lnTo>
                                  <a:pt x="877900" y="550316"/>
                                </a:lnTo>
                                <a:lnTo>
                                  <a:pt x="850455" y="550481"/>
                                </a:lnTo>
                                <a:lnTo>
                                  <a:pt x="823036" y="550684"/>
                                </a:lnTo>
                                <a:lnTo>
                                  <a:pt x="768159" y="550964"/>
                                </a:lnTo>
                                <a:lnTo>
                                  <a:pt x="740714" y="551078"/>
                                </a:lnTo>
                                <a:lnTo>
                                  <a:pt x="713295" y="551218"/>
                                </a:lnTo>
                                <a:lnTo>
                                  <a:pt x="685850" y="551307"/>
                                </a:lnTo>
                                <a:lnTo>
                                  <a:pt x="658418" y="551421"/>
                                </a:lnTo>
                                <a:lnTo>
                                  <a:pt x="576110" y="551662"/>
                                </a:lnTo>
                                <a:lnTo>
                                  <a:pt x="493801" y="551840"/>
                                </a:lnTo>
                                <a:lnTo>
                                  <a:pt x="466382" y="551929"/>
                                </a:lnTo>
                                <a:lnTo>
                                  <a:pt x="438937" y="551954"/>
                                </a:lnTo>
                                <a:lnTo>
                                  <a:pt x="411505" y="552018"/>
                                </a:lnTo>
                                <a:lnTo>
                                  <a:pt x="384060" y="552018"/>
                                </a:lnTo>
                                <a:lnTo>
                                  <a:pt x="356641" y="552069"/>
                                </a:lnTo>
                                <a:lnTo>
                                  <a:pt x="329196" y="552069"/>
                                </a:lnTo>
                                <a:lnTo>
                                  <a:pt x="301777" y="552107"/>
                                </a:lnTo>
                                <a:lnTo>
                                  <a:pt x="192036" y="552196"/>
                                </a:lnTo>
                                <a:lnTo>
                                  <a:pt x="164592" y="552234"/>
                                </a:lnTo>
                                <a:lnTo>
                                  <a:pt x="137172" y="552234"/>
                                </a:lnTo>
                                <a:lnTo>
                                  <a:pt x="82308" y="552284"/>
                                </a:lnTo>
                                <a:lnTo>
                                  <a:pt x="54864" y="552284"/>
                                </a:lnTo>
                                <a:lnTo>
                                  <a:pt x="27444" y="552310"/>
                                </a:lnTo>
                                <a:lnTo>
                                  <a:pt x="0" y="552310"/>
                                </a:lnTo>
                              </a:path>
                              <a:path w="2195195" h="596265">
                                <a:moveTo>
                                  <a:pt x="2194712" y="163474"/>
                                </a:moveTo>
                                <a:lnTo>
                                  <a:pt x="1508836" y="163474"/>
                                </a:lnTo>
                                <a:lnTo>
                                  <a:pt x="1481416" y="165455"/>
                                </a:lnTo>
                                <a:lnTo>
                                  <a:pt x="1453997" y="185674"/>
                                </a:lnTo>
                                <a:lnTo>
                                  <a:pt x="1426565" y="204050"/>
                                </a:lnTo>
                                <a:lnTo>
                                  <a:pt x="1371701" y="236105"/>
                                </a:lnTo>
                                <a:lnTo>
                                  <a:pt x="1316824" y="263766"/>
                                </a:lnTo>
                                <a:lnTo>
                                  <a:pt x="1261960" y="287058"/>
                                </a:lnTo>
                                <a:lnTo>
                                  <a:pt x="1207096" y="306400"/>
                                </a:lnTo>
                                <a:lnTo>
                                  <a:pt x="1152220" y="322757"/>
                                </a:lnTo>
                                <a:lnTo>
                                  <a:pt x="1097356" y="336511"/>
                                </a:lnTo>
                                <a:lnTo>
                                  <a:pt x="1042492" y="348195"/>
                                </a:lnTo>
                                <a:lnTo>
                                  <a:pt x="987615" y="357936"/>
                                </a:lnTo>
                                <a:lnTo>
                                  <a:pt x="932764" y="366052"/>
                                </a:lnTo>
                                <a:lnTo>
                                  <a:pt x="877900" y="372757"/>
                                </a:lnTo>
                                <a:lnTo>
                                  <a:pt x="823036" y="378333"/>
                                </a:lnTo>
                                <a:lnTo>
                                  <a:pt x="768159" y="382968"/>
                                </a:lnTo>
                                <a:lnTo>
                                  <a:pt x="713295" y="386816"/>
                                </a:lnTo>
                                <a:lnTo>
                                  <a:pt x="658418" y="390017"/>
                                </a:lnTo>
                                <a:lnTo>
                                  <a:pt x="603529" y="392658"/>
                                </a:lnTo>
                                <a:lnTo>
                                  <a:pt x="548665" y="394855"/>
                                </a:lnTo>
                                <a:lnTo>
                                  <a:pt x="521233" y="395757"/>
                                </a:lnTo>
                                <a:lnTo>
                                  <a:pt x="493801" y="396684"/>
                                </a:lnTo>
                                <a:lnTo>
                                  <a:pt x="466382" y="397421"/>
                                </a:lnTo>
                                <a:lnTo>
                                  <a:pt x="438937" y="398195"/>
                                </a:lnTo>
                                <a:lnTo>
                                  <a:pt x="411505" y="398818"/>
                                </a:lnTo>
                                <a:lnTo>
                                  <a:pt x="356641" y="399973"/>
                                </a:lnTo>
                                <a:lnTo>
                                  <a:pt x="301777" y="400926"/>
                                </a:lnTo>
                                <a:lnTo>
                                  <a:pt x="246913" y="401726"/>
                                </a:lnTo>
                                <a:lnTo>
                                  <a:pt x="192036" y="402386"/>
                                </a:lnTo>
                                <a:lnTo>
                                  <a:pt x="109728" y="403199"/>
                                </a:lnTo>
                                <a:lnTo>
                                  <a:pt x="82308" y="403390"/>
                                </a:lnTo>
                                <a:lnTo>
                                  <a:pt x="54864" y="403631"/>
                                </a:lnTo>
                                <a:lnTo>
                                  <a:pt x="27444" y="403821"/>
                                </a:lnTo>
                                <a:lnTo>
                                  <a:pt x="0" y="403974"/>
                                </a:lnTo>
                              </a:path>
                              <a:path w="2195195" h="596265">
                                <a:moveTo>
                                  <a:pt x="2194712" y="163474"/>
                                </a:moveTo>
                                <a:lnTo>
                                  <a:pt x="2167267" y="201079"/>
                                </a:lnTo>
                                <a:lnTo>
                                  <a:pt x="2139835" y="235331"/>
                                </a:lnTo>
                                <a:lnTo>
                                  <a:pt x="2112391" y="266547"/>
                                </a:lnTo>
                                <a:lnTo>
                                  <a:pt x="2084984" y="294982"/>
                                </a:lnTo>
                                <a:lnTo>
                                  <a:pt x="2030095" y="344525"/>
                                </a:lnTo>
                                <a:lnTo>
                                  <a:pt x="1975243" y="383641"/>
                                </a:lnTo>
                                <a:lnTo>
                                  <a:pt x="1920367" y="414350"/>
                                </a:lnTo>
                                <a:lnTo>
                                  <a:pt x="1865490" y="439851"/>
                                </a:lnTo>
                                <a:lnTo>
                                  <a:pt x="1810639" y="461035"/>
                                </a:lnTo>
                                <a:lnTo>
                                  <a:pt x="1755775" y="478650"/>
                                </a:lnTo>
                                <a:lnTo>
                                  <a:pt x="1700911" y="493674"/>
                                </a:lnTo>
                                <a:lnTo>
                                  <a:pt x="1646034" y="504075"/>
                                </a:lnTo>
                                <a:lnTo>
                                  <a:pt x="1591170" y="510705"/>
                                </a:lnTo>
                                <a:lnTo>
                                  <a:pt x="1536293" y="514997"/>
                                </a:lnTo>
                                <a:lnTo>
                                  <a:pt x="1508836" y="516915"/>
                                </a:lnTo>
                                <a:lnTo>
                                  <a:pt x="1481416" y="519277"/>
                                </a:lnTo>
                                <a:lnTo>
                                  <a:pt x="1453997" y="524103"/>
                                </a:lnTo>
                                <a:lnTo>
                                  <a:pt x="1426565" y="528485"/>
                                </a:lnTo>
                                <a:lnTo>
                                  <a:pt x="1399120" y="532472"/>
                                </a:lnTo>
                                <a:lnTo>
                                  <a:pt x="1344256" y="539775"/>
                                </a:lnTo>
                                <a:lnTo>
                                  <a:pt x="1316824" y="543483"/>
                                </a:lnTo>
                                <a:lnTo>
                                  <a:pt x="1261960" y="549922"/>
                                </a:lnTo>
                                <a:lnTo>
                                  <a:pt x="1207096" y="555294"/>
                                </a:lnTo>
                                <a:lnTo>
                                  <a:pt x="1179652" y="557758"/>
                                </a:lnTo>
                                <a:lnTo>
                                  <a:pt x="1152220" y="560844"/>
                                </a:lnTo>
                                <a:lnTo>
                                  <a:pt x="1124762" y="563600"/>
                                </a:lnTo>
                                <a:lnTo>
                                  <a:pt x="1097356" y="566127"/>
                                </a:lnTo>
                                <a:lnTo>
                                  <a:pt x="1069924" y="568731"/>
                                </a:lnTo>
                                <a:lnTo>
                                  <a:pt x="1015047" y="573443"/>
                                </a:lnTo>
                                <a:lnTo>
                                  <a:pt x="960183" y="577354"/>
                                </a:lnTo>
                                <a:lnTo>
                                  <a:pt x="905319" y="580593"/>
                                </a:lnTo>
                                <a:lnTo>
                                  <a:pt x="850455" y="583260"/>
                                </a:lnTo>
                                <a:lnTo>
                                  <a:pt x="795591" y="585508"/>
                                </a:lnTo>
                                <a:lnTo>
                                  <a:pt x="740714" y="587362"/>
                                </a:lnTo>
                                <a:lnTo>
                                  <a:pt x="685850" y="588899"/>
                                </a:lnTo>
                                <a:lnTo>
                                  <a:pt x="630986" y="590169"/>
                                </a:lnTo>
                                <a:lnTo>
                                  <a:pt x="576110" y="591235"/>
                                </a:lnTo>
                                <a:lnTo>
                                  <a:pt x="521233" y="592061"/>
                                </a:lnTo>
                                <a:lnTo>
                                  <a:pt x="493801" y="592505"/>
                                </a:lnTo>
                                <a:lnTo>
                                  <a:pt x="466382" y="592797"/>
                                </a:lnTo>
                                <a:lnTo>
                                  <a:pt x="438937" y="593178"/>
                                </a:lnTo>
                                <a:lnTo>
                                  <a:pt x="411505" y="593420"/>
                                </a:lnTo>
                                <a:lnTo>
                                  <a:pt x="301777" y="594347"/>
                                </a:lnTo>
                                <a:lnTo>
                                  <a:pt x="246913" y="594690"/>
                                </a:lnTo>
                                <a:lnTo>
                                  <a:pt x="164592" y="595109"/>
                                </a:lnTo>
                                <a:lnTo>
                                  <a:pt x="109728" y="595350"/>
                                </a:lnTo>
                                <a:lnTo>
                                  <a:pt x="82308" y="595439"/>
                                </a:lnTo>
                                <a:lnTo>
                                  <a:pt x="54864" y="595553"/>
                                </a:lnTo>
                                <a:lnTo>
                                  <a:pt x="0" y="595718"/>
                                </a:lnTo>
                              </a:path>
                              <a:path w="2195195" h="596265">
                                <a:moveTo>
                                  <a:pt x="2194712" y="163474"/>
                                </a:moveTo>
                                <a:lnTo>
                                  <a:pt x="1728317" y="163474"/>
                                </a:lnTo>
                                <a:lnTo>
                                  <a:pt x="1700911" y="182562"/>
                                </a:lnTo>
                                <a:lnTo>
                                  <a:pt x="1673453" y="202476"/>
                                </a:lnTo>
                                <a:lnTo>
                                  <a:pt x="1646034" y="220865"/>
                                </a:lnTo>
                                <a:lnTo>
                                  <a:pt x="1591170" y="252857"/>
                                </a:lnTo>
                                <a:lnTo>
                                  <a:pt x="1536293" y="278688"/>
                                </a:lnTo>
                                <a:lnTo>
                                  <a:pt x="1481416" y="300215"/>
                                </a:lnTo>
                                <a:lnTo>
                                  <a:pt x="1426565" y="318096"/>
                                </a:lnTo>
                                <a:lnTo>
                                  <a:pt x="1371701" y="332905"/>
                                </a:lnTo>
                                <a:lnTo>
                                  <a:pt x="1316824" y="344855"/>
                                </a:lnTo>
                                <a:lnTo>
                                  <a:pt x="1261960" y="354698"/>
                                </a:lnTo>
                                <a:lnTo>
                                  <a:pt x="1207096" y="362877"/>
                                </a:lnTo>
                                <a:lnTo>
                                  <a:pt x="1152220" y="369874"/>
                                </a:lnTo>
                                <a:lnTo>
                                  <a:pt x="1097356" y="375793"/>
                                </a:lnTo>
                                <a:lnTo>
                                  <a:pt x="1042492" y="380733"/>
                                </a:lnTo>
                                <a:lnTo>
                                  <a:pt x="987615" y="384848"/>
                                </a:lnTo>
                                <a:lnTo>
                                  <a:pt x="932764" y="388251"/>
                                </a:lnTo>
                                <a:lnTo>
                                  <a:pt x="877900" y="391083"/>
                                </a:lnTo>
                                <a:lnTo>
                                  <a:pt x="823036" y="393420"/>
                                </a:lnTo>
                                <a:lnTo>
                                  <a:pt x="768159" y="395376"/>
                                </a:lnTo>
                                <a:lnTo>
                                  <a:pt x="713295" y="396989"/>
                                </a:lnTo>
                                <a:lnTo>
                                  <a:pt x="658418" y="398322"/>
                                </a:lnTo>
                                <a:lnTo>
                                  <a:pt x="603529" y="399465"/>
                                </a:lnTo>
                                <a:lnTo>
                                  <a:pt x="548665" y="400380"/>
                                </a:lnTo>
                                <a:lnTo>
                                  <a:pt x="493801" y="401142"/>
                                </a:lnTo>
                                <a:lnTo>
                                  <a:pt x="411505" y="402069"/>
                                </a:lnTo>
                                <a:lnTo>
                                  <a:pt x="356641" y="402539"/>
                                </a:lnTo>
                                <a:lnTo>
                                  <a:pt x="301777" y="402945"/>
                                </a:lnTo>
                                <a:lnTo>
                                  <a:pt x="246913" y="403288"/>
                                </a:lnTo>
                                <a:lnTo>
                                  <a:pt x="164592" y="403669"/>
                                </a:lnTo>
                                <a:lnTo>
                                  <a:pt x="54864" y="404063"/>
                                </a:lnTo>
                                <a:lnTo>
                                  <a:pt x="0" y="404202"/>
                                </a:lnTo>
                              </a:path>
                            </a:pathLst>
                          </a:custGeom>
                          <a:ln w="11874">
                            <a:solidFill>
                              <a:srgbClr val="45CC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56629" y="12903"/>
                            <a:ext cx="2370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0">
                                <a:moveTo>
                                  <a:pt x="0" y="0"/>
                                </a:moveTo>
                                <a:lnTo>
                                  <a:pt x="2370264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505688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095438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685201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274989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9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05688" y="1300530"/>
                            <a:ext cx="176974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9745" h="56515">
                                <a:moveTo>
                                  <a:pt x="0" y="0"/>
                                </a:moveTo>
                                <a:lnTo>
                                  <a:pt x="1769287" y="0"/>
                                </a:lnTo>
                              </a:path>
                              <a:path w="1769745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095438" y="1300530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685201" y="1300530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274989" y="1300530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0" y="116090"/>
                            <a:ext cx="57150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893444">
                                <a:moveTo>
                                  <a:pt x="56629" y="893051"/>
                                </a:moveTo>
                                <a:lnTo>
                                  <a:pt x="56629" y="0"/>
                                </a:lnTo>
                              </a:path>
                              <a:path w="57150" h="893444">
                                <a:moveTo>
                                  <a:pt x="56629" y="893051"/>
                                </a:moveTo>
                                <a:lnTo>
                                  <a:pt x="0" y="89305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0" y="711454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566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0" y="413778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566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0" y="116090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566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56629" y="12903"/>
                            <a:ext cx="2370455" cy="128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1287780">
                                <a:moveTo>
                                  <a:pt x="0" y="0"/>
                                </a:moveTo>
                                <a:lnTo>
                                  <a:pt x="2370264" y="0"/>
                                </a:lnTo>
                                <a:lnTo>
                                  <a:pt x="2370264" y="1287614"/>
                                </a:lnTo>
                                <a:lnTo>
                                  <a:pt x="0" y="12876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8" name="Image 378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8877" y="109461"/>
                            <a:ext cx="127647" cy="1026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9" name="Graphic 379"/>
                        <wps:cNvSpPr/>
                        <wps:spPr>
                          <a:xfrm>
                            <a:off x="1606524" y="12966"/>
                            <a:ext cx="820419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0419" h="304165">
                                <a:moveTo>
                                  <a:pt x="8203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733"/>
                                </a:lnTo>
                                <a:lnTo>
                                  <a:pt x="820381" y="303733"/>
                                </a:lnTo>
                                <a:lnTo>
                                  <a:pt x="820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606499" y="12903"/>
                            <a:ext cx="820419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0419" h="304165">
                                <a:moveTo>
                                  <a:pt x="0" y="0"/>
                                </a:moveTo>
                                <a:lnTo>
                                  <a:pt x="820381" y="0"/>
                                </a:lnTo>
                                <a:lnTo>
                                  <a:pt x="820381" y="303720"/>
                                </a:lnTo>
                                <a:lnTo>
                                  <a:pt x="0" y="303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682940" y="114134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844" y="0"/>
                                </a:lnTo>
                              </a:path>
                            </a:pathLst>
                          </a:custGeom>
                          <a:ln w="11874">
                            <a:solidFill>
                              <a:srgbClr val="CC5A4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682940" y="215391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844" y="0"/>
                                </a:lnTo>
                              </a:path>
                            </a:pathLst>
                          </a:custGeom>
                          <a:ln w="11874">
                            <a:solidFill>
                              <a:srgbClr val="45CC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0697" y="81178"/>
                            <a:ext cx="244741" cy="79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4" name="Graphic 384"/>
                        <wps:cNvSpPr/>
                        <wps:spPr>
                          <a:xfrm>
                            <a:off x="1919846" y="182422"/>
                            <a:ext cx="46291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80010">
                                <a:moveTo>
                                  <a:pt x="428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493"/>
                                </a:lnTo>
                                <a:lnTo>
                                  <a:pt x="44411" y="61493"/>
                                </a:lnTo>
                                <a:lnTo>
                                  <a:pt x="44411" y="54571"/>
                                </a:lnTo>
                                <a:lnTo>
                                  <a:pt x="7899" y="54571"/>
                                </a:lnTo>
                                <a:lnTo>
                                  <a:pt x="7899" y="33489"/>
                                </a:lnTo>
                                <a:lnTo>
                                  <a:pt x="41617" y="33489"/>
                                </a:lnTo>
                                <a:lnTo>
                                  <a:pt x="41617" y="26568"/>
                                </a:lnTo>
                                <a:lnTo>
                                  <a:pt x="7899" y="26568"/>
                                </a:lnTo>
                                <a:lnTo>
                                  <a:pt x="7899" y="6896"/>
                                </a:lnTo>
                                <a:lnTo>
                                  <a:pt x="42887" y="6896"/>
                                </a:lnTo>
                                <a:lnTo>
                                  <a:pt x="42887" y="0"/>
                                </a:lnTo>
                                <a:close/>
                              </a:path>
                              <a:path w="462915" h="80010">
                                <a:moveTo>
                                  <a:pt x="59359" y="17284"/>
                                </a:moveTo>
                                <a:lnTo>
                                  <a:pt x="51308" y="17284"/>
                                </a:lnTo>
                                <a:lnTo>
                                  <a:pt x="66154" y="38976"/>
                                </a:lnTo>
                                <a:lnTo>
                                  <a:pt x="50444" y="61493"/>
                                </a:lnTo>
                                <a:lnTo>
                                  <a:pt x="58521" y="61493"/>
                                </a:lnTo>
                                <a:lnTo>
                                  <a:pt x="69799" y="44538"/>
                                </a:lnTo>
                                <a:lnTo>
                                  <a:pt x="77766" y="44538"/>
                                </a:lnTo>
                                <a:lnTo>
                                  <a:pt x="73799" y="38633"/>
                                </a:lnTo>
                                <a:lnTo>
                                  <a:pt x="77516" y="33324"/>
                                </a:lnTo>
                                <a:lnTo>
                                  <a:pt x="70053" y="33324"/>
                                </a:lnTo>
                                <a:lnTo>
                                  <a:pt x="59359" y="17284"/>
                                </a:lnTo>
                                <a:close/>
                              </a:path>
                              <a:path w="462915" h="80010">
                                <a:moveTo>
                                  <a:pt x="77766" y="44538"/>
                                </a:moveTo>
                                <a:lnTo>
                                  <a:pt x="69799" y="44538"/>
                                </a:lnTo>
                                <a:lnTo>
                                  <a:pt x="80924" y="61493"/>
                                </a:lnTo>
                                <a:lnTo>
                                  <a:pt x="89154" y="61493"/>
                                </a:lnTo>
                                <a:lnTo>
                                  <a:pt x="77766" y="44538"/>
                                </a:lnTo>
                                <a:close/>
                              </a:path>
                              <a:path w="462915" h="80010">
                                <a:moveTo>
                                  <a:pt x="88747" y="17284"/>
                                </a:moveTo>
                                <a:lnTo>
                                  <a:pt x="80759" y="17284"/>
                                </a:lnTo>
                                <a:lnTo>
                                  <a:pt x="70053" y="33324"/>
                                </a:lnTo>
                                <a:lnTo>
                                  <a:pt x="77516" y="33324"/>
                                </a:lnTo>
                                <a:lnTo>
                                  <a:pt x="88747" y="17284"/>
                                </a:lnTo>
                                <a:close/>
                              </a:path>
                              <a:path w="462915" h="80010">
                                <a:moveTo>
                                  <a:pt x="102590" y="17284"/>
                                </a:moveTo>
                                <a:lnTo>
                                  <a:pt x="96126" y="17284"/>
                                </a:lnTo>
                                <a:lnTo>
                                  <a:pt x="96126" y="79895"/>
                                </a:lnTo>
                                <a:lnTo>
                                  <a:pt x="103187" y="79895"/>
                                </a:lnTo>
                                <a:lnTo>
                                  <a:pt x="103187" y="56159"/>
                                </a:lnTo>
                                <a:lnTo>
                                  <a:pt x="108089" y="56159"/>
                                </a:lnTo>
                                <a:lnTo>
                                  <a:pt x="103187" y="50101"/>
                                </a:lnTo>
                                <a:lnTo>
                                  <a:pt x="103187" y="29362"/>
                                </a:lnTo>
                                <a:lnTo>
                                  <a:pt x="107112" y="23952"/>
                                </a:lnTo>
                                <a:lnTo>
                                  <a:pt x="102590" y="23952"/>
                                </a:lnTo>
                                <a:lnTo>
                                  <a:pt x="102590" y="17284"/>
                                </a:lnTo>
                                <a:close/>
                              </a:path>
                              <a:path w="462915" h="80010">
                                <a:moveTo>
                                  <a:pt x="130873" y="22605"/>
                                </a:moveTo>
                                <a:lnTo>
                                  <a:pt x="123380" y="22605"/>
                                </a:lnTo>
                                <a:lnTo>
                                  <a:pt x="128498" y="29108"/>
                                </a:lnTo>
                                <a:lnTo>
                                  <a:pt x="128498" y="49695"/>
                                </a:lnTo>
                                <a:lnTo>
                                  <a:pt x="123304" y="56159"/>
                                </a:lnTo>
                                <a:lnTo>
                                  <a:pt x="103187" y="56159"/>
                                </a:lnTo>
                                <a:lnTo>
                                  <a:pt x="106908" y="60756"/>
                                </a:lnTo>
                                <a:lnTo>
                                  <a:pt x="111086" y="62763"/>
                                </a:lnTo>
                                <a:lnTo>
                                  <a:pt x="116840" y="62763"/>
                                </a:lnTo>
                                <a:lnTo>
                                  <a:pt x="124652" y="61160"/>
                                </a:lnTo>
                                <a:lnTo>
                                  <a:pt x="130659" y="56575"/>
                                </a:lnTo>
                                <a:lnTo>
                                  <a:pt x="134515" y="49347"/>
                                </a:lnTo>
                                <a:lnTo>
                                  <a:pt x="135877" y="39814"/>
                                </a:lnTo>
                                <a:lnTo>
                                  <a:pt x="134549" y="29834"/>
                                </a:lnTo>
                                <a:lnTo>
                                  <a:pt x="130873" y="22605"/>
                                </a:lnTo>
                                <a:close/>
                              </a:path>
                              <a:path w="462915" h="80010">
                                <a:moveTo>
                                  <a:pt x="116763" y="16027"/>
                                </a:moveTo>
                                <a:lnTo>
                                  <a:pt x="110744" y="16027"/>
                                </a:lnTo>
                                <a:lnTo>
                                  <a:pt x="105892" y="18732"/>
                                </a:lnTo>
                                <a:lnTo>
                                  <a:pt x="102590" y="23952"/>
                                </a:lnTo>
                                <a:lnTo>
                                  <a:pt x="107112" y="23952"/>
                                </a:lnTo>
                                <a:lnTo>
                                  <a:pt x="108089" y="22605"/>
                                </a:lnTo>
                                <a:lnTo>
                                  <a:pt x="130873" y="22605"/>
                                </a:lnTo>
                                <a:lnTo>
                                  <a:pt x="130744" y="22353"/>
                                </a:lnTo>
                                <a:lnTo>
                                  <a:pt x="124727" y="17656"/>
                                </a:lnTo>
                                <a:lnTo>
                                  <a:pt x="116763" y="16027"/>
                                </a:lnTo>
                                <a:close/>
                              </a:path>
                              <a:path w="462915" h="80010">
                                <a:moveTo>
                                  <a:pt x="151485" y="0"/>
                                </a:moveTo>
                                <a:lnTo>
                                  <a:pt x="144449" y="0"/>
                                </a:lnTo>
                                <a:lnTo>
                                  <a:pt x="144449" y="61493"/>
                                </a:lnTo>
                                <a:lnTo>
                                  <a:pt x="151485" y="61493"/>
                                </a:lnTo>
                                <a:lnTo>
                                  <a:pt x="151485" y="0"/>
                                </a:lnTo>
                                <a:close/>
                              </a:path>
                              <a:path w="462915" h="80010">
                                <a:moveTo>
                                  <a:pt x="180606" y="16027"/>
                                </a:moveTo>
                                <a:lnTo>
                                  <a:pt x="172213" y="17590"/>
                                </a:lnTo>
                                <a:lnTo>
                                  <a:pt x="165905" y="22151"/>
                                </a:lnTo>
                                <a:lnTo>
                                  <a:pt x="161943" y="29480"/>
                                </a:lnTo>
                                <a:lnTo>
                                  <a:pt x="160566" y="39395"/>
                                </a:lnTo>
                                <a:lnTo>
                                  <a:pt x="161930" y="49309"/>
                                </a:lnTo>
                                <a:lnTo>
                                  <a:pt x="165884" y="56646"/>
                                </a:lnTo>
                                <a:lnTo>
                                  <a:pt x="172242" y="61205"/>
                                </a:lnTo>
                                <a:lnTo>
                                  <a:pt x="180708" y="62763"/>
                                </a:lnTo>
                                <a:lnTo>
                                  <a:pt x="189125" y="61199"/>
                                </a:lnTo>
                                <a:lnTo>
                                  <a:pt x="195448" y="56688"/>
                                </a:lnTo>
                                <a:lnTo>
                                  <a:pt x="195683" y="56260"/>
                                </a:lnTo>
                                <a:lnTo>
                                  <a:pt x="172808" y="56260"/>
                                </a:lnTo>
                                <a:lnTo>
                                  <a:pt x="167970" y="50101"/>
                                </a:lnTo>
                                <a:lnTo>
                                  <a:pt x="168048" y="28663"/>
                                </a:lnTo>
                                <a:lnTo>
                                  <a:pt x="172808" y="22517"/>
                                </a:lnTo>
                                <a:lnTo>
                                  <a:pt x="195724" y="22517"/>
                                </a:lnTo>
                                <a:lnTo>
                                  <a:pt x="195519" y="22144"/>
                                </a:lnTo>
                                <a:lnTo>
                                  <a:pt x="189182" y="17583"/>
                                </a:lnTo>
                                <a:lnTo>
                                  <a:pt x="180606" y="16027"/>
                                </a:lnTo>
                                <a:close/>
                              </a:path>
                              <a:path w="462915" h="80010">
                                <a:moveTo>
                                  <a:pt x="195724" y="22517"/>
                                </a:moveTo>
                                <a:lnTo>
                                  <a:pt x="188683" y="22517"/>
                                </a:lnTo>
                                <a:lnTo>
                                  <a:pt x="193446" y="28663"/>
                                </a:lnTo>
                                <a:lnTo>
                                  <a:pt x="193386" y="50101"/>
                                </a:lnTo>
                                <a:lnTo>
                                  <a:pt x="188506" y="56260"/>
                                </a:lnTo>
                                <a:lnTo>
                                  <a:pt x="195683" y="56260"/>
                                </a:lnTo>
                                <a:lnTo>
                                  <a:pt x="199437" y="49449"/>
                                </a:lnTo>
                                <a:lnTo>
                                  <a:pt x="200825" y="39725"/>
                                </a:lnTo>
                                <a:lnTo>
                                  <a:pt x="199471" y="29582"/>
                                </a:lnTo>
                                <a:lnTo>
                                  <a:pt x="195724" y="22517"/>
                                </a:lnTo>
                                <a:close/>
                              </a:path>
                              <a:path w="462915" h="80010">
                                <a:moveTo>
                                  <a:pt x="217716" y="17284"/>
                                </a:moveTo>
                                <a:lnTo>
                                  <a:pt x="210680" y="17284"/>
                                </a:lnTo>
                                <a:lnTo>
                                  <a:pt x="210680" y="61493"/>
                                </a:lnTo>
                                <a:lnTo>
                                  <a:pt x="217716" y="61493"/>
                                </a:lnTo>
                                <a:lnTo>
                                  <a:pt x="217716" y="17284"/>
                                </a:lnTo>
                                <a:close/>
                              </a:path>
                              <a:path w="462915" h="80010">
                                <a:moveTo>
                                  <a:pt x="218668" y="1854"/>
                                </a:moveTo>
                                <a:lnTo>
                                  <a:pt x="209829" y="1854"/>
                                </a:lnTo>
                                <a:lnTo>
                                  <a:pt x="209829" y="10617"/>
                                </a:lnTo>
                                <a:lnTo>
                                  <a:pt x="218668" y="10617"/>
                                </a:lnTo>
                                <a:lnTo>
                                  <a:pt x="218668" y="1854"/>
                                </a:lnTo>
                                <a:close/>
                              </a:path>
                              <a:path w="462915" h="80010">
                                <a:moveTo>
                                  <a:pt x="237858" y="23025"/>
                                </a:moveTo>
                                <a:lnTo>
                                  <a:pt x="230809" y="23025"/>
                                </a:lnTo>
                                <a:lnTo>
                                  <a:pt x="230809" y="59550"/>
                                </a:lnTo>
                                <a:lnTo>
                                  <a:pt x="233857" y="62090"/>
                                </a:lnTo>
                                <a:lnTo>
                                  <a:pt x="241071" y="62090"/>
                                </a:lnTo>
                                <a:lnTo>
                                  <a:pt x="242773" y="61912"/>
                                </a:lnTo>
                                <a:lnTo>
                                  <a:pt x="245148" y="61493"/>
                                </a:lnTo>
                                <a:lnTo>
                                  <a:pt x="245148" y="55930"/>
                                </a:lnTo>
                                <a:lnTo>
                                  <a:pt x="238709" y="55930"/>
                                </a:lnTo>
                                <a:lnTo>
                                  <a:pt x="237858" y="55067"/>
                                </a:lnTo>
                                <a:lnTo>
                                  <a:pt x="237858" y="23025"/>
                                </a:lnTo>
                                <a:close/>
                              </a:path>
                              <a:path w="462915" h="80010">
                                <a:moveTo>
                                  <a:pt x="245148" y="55600"/>
                                </a:moveTo>
                                <a:lnTo>
                                  <a:pt x="244221" y="55854"/>
                                </a:lnTo>
                                <a:lnTo>
                                  <a:pt x="243116" y="55930"/>
                                </a:lnTo>
                                <a:lnTo>
                                  <a:pt x="245148" y="55930"/>
                                </a:lnTo>
                                <a:lnTo>
                                  <a:pt x="245148" y="55600"/>
                                </a:lnTo>
                                <a:close/>
                              </a:path>
                              <a:path w="462915" h="80010">
                                <a:moveTo>
                                  <a:pt x="245148" y="17284"/>
                                </a:moveTo>
                                <a:lnTo>
                                  <a:pt x="224764" y="17284"/>
                                </a:lnTo>
                                <a:lnTo>
                                  <a:pt x="224764" y="23025"/>
                                </a:lnTo>
                                <a:lnTo>
                                  <a:pt x="245148" y="23025"/>
                                </a:lnTo>
                                <a:lnTo>
                                  <a:pt x="245148" y="17284"/>
                                </a:lnTo>
                                <a:close/>
                              </a:path>
                              <a:path w="462915" h="80010">
                                <a:moveTo>
                                  <a:pt x="237858" y="5143"/>
                                </a:moveTo>
                                <a:lnTo>
                                  <a:pt x="230809" y="5143"/>
                                </a:lnTo>
                                <a:lnTo>
                                  <a:pt x="230809" y="17284"/>
                                </a:lnTo>
                                <a:lnTo>
                                  <a:pt x="237858" y="17284"/>
                                </a:lnTo>
                                <a:lnTo>
                                  <a:pt x="237858" y="5143"/>
                                </a:lnTo>
                                <a:close/>
                              </a:path>
                              <a:path w="462915" h="80010">
                                <a:moveTo>
                                  <a:pt x="287274" y="22517"/>
                                </a:moveTo>
                                <a:lnTo>
                                  <a:pt x="276656" y="22517"/>
                                </a:lnTo>
                                <a:lnTo>
                                  <a:pt x="280225" y="24866"/>
                                </a:lnTo>
                                <a:lnTo>
                                  <a:pt x="280225" y="33908"/>
                                </a:lnTo>
                                <a:lnTo>
                                  <a:pt x="278434" y="35178"/>
                                </a:lnTo>
                                <a:lnTo>
                                  <a:pt x="262813" y="37109"/>
                                </a:lnTo>
                                <a:lnTo>
                                  <a:pt x="261277" y="37452"/>
                                </a:lnTo>
                                <a:lnTo>
                                  <a:pt x="253390" y="40665"/>
                                </a:lnTo>
                                <a:lnTo>
                                  <a:pt x="250761" y="44615"/>
                                </a:lnTo>
                                <a:lnTo>
                                  <a:pt x="250761" y="58038"/>
                                </a:lnTo>
                                <a:lnTo>
                                  <a:pt x="256362" y="62763"/>
                                </a:lnTo>
                                <a:lnTo>
                                  <a:pt x="271043" y="62763"/>
                                </a:lnTo>
                                <a:lnTo>
                                  <a:pt x="276567" y="60401"/>
                                </a:lnTo>
                                <a:lnTo>
                                  <a:pt x="280155" y="56603"/>
                                </a:lnTo>
                                <a:lnTo>
                                  <a:pt x="261378" y="56603"/>
                                </a:lnTo>
                                <a:lnTo>
                                  <a:pt x="258152" y="54648"/>
                                </a:lnTo>
                                <a:lnTo>
                                  <a:pt x="258152" y="45224"/>
                                </a:lnTo>
                                <a:lnTo>
                                  <a:pt x="261277" y="43192"/>
                                </a:lnTo>
                                <a:lnTo>
                                  <a:pt x="276313" y="41084"/>
                                </a:lnTo>
                                <a:lnTo>
                                  <a:pt x="277837" y="40741"/>
                                </a:lnTo>
                                <a:lnTo>
                                  <a:pt x="280225" y="39649"/>
                                </a:lnTo>
                                <a:lnTo>
                                  <a:pt x="287274" y="39649"/>
                                </a:lnTo>
                                <a:lnTo>
                                  <a:pt x="287274" y="22517"/>
                                </a:lnTo>
                                <a:close/>
                              </a:path>
                              <a:path w="462915" h="80010">
                                <a:moveTo>
                                  <a:pt x="292620" y="56260"/>
                                </a:moveTo>
                                <a:lnTo>
                                  <a:pt x="280479" y="56260"/>
                                </a:lnTo>
                                <a:lnTo>
                                  <a:pt x="281241" y="59639"/>
                                </a:lnTo>
                                <a:lnTo>
                                  <a:pt x="284289" y="62090"/>
                                </a:lnTo>
                                <a:lnTo>
                                  <a:pt x="289217" y="62090"/>
                                </a:lnTo>
                                <a:lnTo>
                                  <a:pt x="290322" y="61912"/>
                                </a:lnTo>
                                <a:lnTo>
                                  <a:pt x="292620" y="61328"/>
                                </a:lnTo>
                                <a:lnTo>
                                  <a:pt x="292620" y="56260"/>
                                </a:lnTo>
                                <a:close/>
                              </a:path>
                              <a:path w="462915" h="80010">
                                <a:moveTo>
                                  <a:pt x="287274" y="39649"/>
                                </a:moveTo>
                                <a:lnTo>
                                  <a:pt x="280225" y="39649"/>
                                </a:lnTo>
                                <a:lnTo>
                                  <a:pt x="280225" y="52565"/>
                                </a:lnTo>
                                <a:lnTo>
                                  <a:pt x="273773" y="56603"/>
                                </a:lnTo>
                                <a:lnTo>
                                  <a:pt x="280155" y="56603"/>
                                </a:lnTo>
                                <a:lnTo>
                                  <a:pt x="280479" y="56260"/>
                                </a:lnTo>
                                <a:lnTo>
                                  <a:pt x="292620" y="56260"/>
                                </a:lnTo>
                                <a:lnTo>
                                  <a:pt x="288632" y="56159"/>
                                </a:lnTo>
                                <a:lnTo>
                                  <a:pt x="287274" y="54914"/>
                                </a:lnTo>
                                <a:lnTo>
                                  <a:pt x="287274" y="39649"/>
                                </a:lnTo>
                                <a:close/>
                              </a:path>
                              <a:path w="462915" h="80010">
                                <a:moveTo>
                                  <a:pt x="292620" y="56019"/>
                                </a:moveTo>
                                <a:lnTo>
                                  <a:pt x="291109" y="56159"/>
                                </a:lnTo>
                                <a:lnTo>
                                  <a:pt x="292620" y="56159"/>
                                </a:lnTo>
                                <a:lnTo>
                                  <a:pt x="292620" y="56019"/>
                                </a:lnTo>
                                <a:close/>
                              </a:path>
                              <a:path w="462915" h="80010">
                                <a:moveTo>
                                  <a:pt x="281495" y="16027"/>
                                </a:moveTo>
                                <a:lnTo>
                                  <a:pt x="259765" y="16027"/>
                                </a:lnTo>
                                <a:lnTo>
                                  <a:pt x="253136" y="20154"/>
                                </a:lnTo>
                                <a:lnTo>
                                  <a:pt x="252717" y="30352"/>
                                </a:lnTo>
                                <a:lnTo>
                                  <a:pt x="259842" y="30352"/>
                                </a:lnTo>
                                <a:lnTo>
                                  <a:pt x="260438" y="24968"/>
                                </a:lnTo>
                                <a:lnTo>
                                  <a:pt x="263664" y="22517"/>
                                </a:lnTo>
                                <a:lnTo>
                                  <a:pt x="287274" y="22517"/>
                                </a:lnTo>
                                <a:lnTo>
                                  <a:pt x="287152" y="20154"/>
                                </a:lnTo>
                                <a:lnTo>
                                  <a:pt x="281495" y="16027"/>
                                </a:lnTo>
                                <a:close/>
                              </a:path>
                              <a:path w="462915" h="80010">
                                <a:moveTo>
                                  <a:pt x="310245" y="55168"/>
                                </a:moveTo>
                                <a:lnTo>
                                  <a:pt x="305358" y="55168"/>
                                </a:lnTo>
                                <a:lnTo>
                                  <a:pt x="308749" y="60324"/>
                                </a:lnTo>
                                <a:lnTo>
                                  <a:pt x="313258" y="62763"/>
                                </a:lnTo>
                                <a:lnTo>
                                  <a:pt x="319455" y="62763"/>
                                </a:lnTo>
                                <a:lnTo>
                                  <a:pt x="327417" y="61049"/>
                                </a:lnTo>
                                <a:lnTo>
                                  <a:pt x="333517" y="56203"/>
                                </a:lnTo>
                                <a:lnTo>
                                  <a:pt x="310972" y="56159"/>
                                </a:lnTo>
                                <a:lnTo>
                                  <a:pt x="310245" y="55168"/>
                                </a:lnTo>
                                <a:close/>
                              </a:path>
                              <a:path w="462915" h="80010">
                                <a:moveTo>
                                  <a:pt x="306031" y="0"/>
                                </a:moveTo>
                                <a:lnTo>
                                  <a:pt x="298996" y="0"/>
                                </a:lnTo>
                                <a:lnTo>
                                  <a:pt x="298996" y="61493"/>
                                </a:lnTo>
                                <a:lnTo>
                                  <a:pt x="305358" y="61493"/>
                                </a:lnTo>
                                <a:lnTo>
                                  <a:pt x="305358" y="55168"/>
                                </a:lnTo>
                                <a:lnTo>
                                  <a:pt x="310245" y="55168"/>
                                </a:lnTo>
                                <a:lnTo>
                                  <a:pt x="306031" y="49428"/>
                                </a:lnTo>
                                <a:lnTo>
                                  <a:pt x="306031" y="29019"/>
                                </a:lnTo>
                                <a:lnTo>
                                  <a:pt x="310229" y="23279"/>
                                </a:lnTo>
                                <a:lnTo>
                                  <a:pt x="306031" y="23279"/>
                                </a:lnTo>
                                <a:lnTo>
                                  <a:pt x="306031" y="0"/>
                                </a:lnTo>
                                <a:close/>
                              </a:path>
                              <a:path w="462915" h="80010">
                                <a:moveTo>
                                  <a:pt x="333776" y="22263"/>
                                </a:moveTo>
                                <a:lnTo>
                                  <a:pt x="310972" y="22263"/>
                                </a:lnTo>
                                <a:lnTo>
                                  <a:pt x="318427" y="22605"/>
                                </a:lnTo>
                                <a:lnTo>
                                  <a:pt x="326326" y="22605"/>
                                </a:lnTo>
                                <a:lnTo>
                                  <a:pt x="331307" y="29271"/>
                                </a:lnTo>
                                <a:lnTo>
                                  <a:pt x="331363" y="49428"/>
                                </a:lnTo>
                                <a:lnTo>
                                  <a:pt x="326161" y="56159"/>
                                </a:lnTo>
                                <a:lnTo>
                                  <a:pt x="333540" y="56159"/>
                                </a:lnTo>
                                <a:lnTo>
                                  <a:pt x="337422" y="48672"/>
                                </a:lnTo>
                                <a:lnTo>
                                  <a:pt x="338797" y="38900"/>
                                </a:lnTo>
                                <a:lnTo>
                                  <a:pt x="337473" y="29271"/>
                                </a:lnTo>
                                <a:lnTo>
                                  <a:pt x="333776" y="22263"/>
                                </a:lnTo>
                                <a:close/>
                              </a:path>
                              <a:path w="462915" h="80010">
                                <a:moveTo>
                                  <a:pt x="319773" y="16027"/>
                                </a:moveTo>
                                <a:lnTo>
                                  <a:pt x="313677" y="16027"/>
                                </a:lnTo>
                                <a:lnTo>
                                  <a:pt x="309346" y="18300"/>
                                </a:lnTo>
                                <a:lnTo>
                                  <a:pt x="306031" y="23279"/>
                                </a:lnTo>
                                <a:lnTo>
                                  <a:pt x="310229" y="23279"/>
                                </a:lnTo>
                                <a:lnTo>
                                  <a:pt x="310972" y="22263"/>
                                </a:lnTo>
                                <a:lnTo>
                                  <a:pt x="333776" y="22263"/>
                                </a:lnTo>
                                <a:lnTo>
                                  <a:pt x="333681" y="22082"/>
                                </a:lnTo>
                                <a:lnTo>
                                  <a:pt x="327691" y="17583"/>
                                </a:lnTo>
                                <a:lnTo>
                                  <a:pt x="319773" y="16027"/>
                                </a:lnTo>
                                <a:close/>
                              </a:path>
                              <a:path w="462915" h="80010">
                                <a:moveTo>
                                  <a:pt x="354609" y="17284"/>
                                </a:moveTo>
                                <a:lnTo>
                                  <a:pt x="347561" y="17284"/>
                                </a:lnTo>
                                <a:lnTo>
                                  <a:pt x="347561" y="61493"/>
                                </a:lnTo>
                                <a:lnTo>
                                  <a:pt x="354609" y="61493"/>
                                </a:lnTo>
                                <a:lnTo>
                                  <a:pt x="354609" y="17284"/>
                                </a:lnTo>
                                <a:close/>
                              </a:path>
                              <a:path w="462915" h="80010">
                                <a:moveTo>
                                  <a:pt x="355549" y="1854"/>
                                </a:moveTo>
                                <a:lnTo>
                                  <a:pt x="346697" y="1854"/>
                                </a:lnTo>
                                <a:lnTo>
                                  <a:pt x="346697" y="10617"/>
                                </a:lnTo>
                                <a:lnTo>
                                  <a:pt x="355549" y="10617"/>
                                </a:lnTo>
                                <a:lnTo>
                                  <a:pt x="355549" y="1854"/>
                                </a:lnTo>
                                <a:close/>
                              </a:path>
                              <a:path w="462915" h="80010">
                                <a:moveTo>
                                  <a:pt x="373291" y="0"/>
                                </a:moveTo>
                                <a:lnTo>
                                  <a:pt x="366255" y="0"/>
                                </a:lnTo>
                                <a:lnTo>
                                  <a:pt x="366255" y="61493"/>
                                </a:lnTo>
                                <a:lnTo>
                                  <a:pt x="373291" y="61493"/>
                                </a:lnTo>
                                <a:lnTo>
                                  <a:pt x="373291" y="0"/>
                                </a:lnTo>
                                <a:close/>
                              </a:path>
                              <a:path w="462915" h="80010">
                                <a:moveTo>
                                  <a:pt x="392303" y="17284"/>
                                </a:moveTo>
                                <a:lnTo>
                                  <a:pt x="385267" y="17284"/>
                                </a:lnTo>
                                <a:lnTo>
                                  <a:pt x="385267" y="61493"/>
                                </a:lnTo>
                                <a:lnTo>
                                  <a:pt x="392303" y="61493"/>
                                </a:lnTo>
                                <a:lnTo>
                                  <a:pt x="392303" y="17284"/>
                                </a:lnTo>
                                <a:close/>
                              </a:path>
                              <a:path w="462915" h="80010">
                                <a:moveTo>
                                  <a:pt x="393242" y="1854"/>
                                </a:moveTo>
                                <a:lnTo>
                                  <a:pt x="384403" y="1854"/>
                                </a:lnTo>
                                <a:lnTo>
                                  <a:pt x="384403" y="10617"/>
                                </a:lnTo>
                                <a:lnTo>
                                  <a:pt x="393242" y="10617"/>
                                </a:lnTo>
                                <a:lnTo>
                                  <a:pt x="393242" y="1854"/>
                                </a:lnTo>
                                <a:close/>
                              </a:path>
                              <a:path w="462915" h="80010">
                                <a:moveTo>
                                  <a:pt x="412419" y="23025"/>
                                </a:moveTo>
                                <a:lnTo>
                                  <a:pt x="405384" y="23025"/>
                                </a:lnTo>
                                <a:lnTo>
                                  <a:pt x="405384" y="59550"/>
                                </a:lnTo>
                                <a:lnTo>
                                  <a:pt x="408444" y="62090"/>
                                </a:lnTo>
                                <a:lnTo>
                                  <a:pt x="415645" y="62090"/>
                                </a:lnTo>
                                <a:lnTo>
                                  <a:pt x="417360" y="61912"/>
                                </a:lnTo>
                                <a:lnTo>
                                  <a:pt x="419722" y="61493"/>
                                </a:lnTo>
                                <a:lnTo>
                                  <a:pt x="419722" y="55930"/>
                                </a:lnTo>
                                <a:lnTo>
                                  <a:pt x="413283" y="55930"/>
                                </a:lnTo>
                                <a:lnTo>
                                  <a:pt x="412419" y="55067"/>
                                </a:lnTo>
                                <a:lnTo>
                                  <a:pt x="412419" y="23025"/>
                                </a:lnTo>
                                <a:close/>
                              </a:path>
                              <a:path w="462915" h="80010">
                                <a:moveTo>
                                  <a:pt x="419722" y="55600"/>
                                </a:moveTo>
                                <a:lnTo>
                                  <a:pt x="418795" y="55854"/>
                                </a:lnTo>
                                <a:lnTo>
                                  <a:pt x="417703" y="55930"/>
                                </a:lnTo>
                                <a:lnTo>
                                  <a:pt x="419722" y="55930"/>
                                </a:lnTo>
                                <a:lnTo>
                                  <a:pt x="419722" y="55600"/>
                                </a:lnTo>
                                <a:close/>
                              </a:path>
                              <a:path w="462915" h="80010">
                                <a:moveTo>
                                  <a:pt x="419722" y="17284"/>
                                </a:moveTo>
                                <a:lnTo>
                                  <a:pt x="399351" y="17284"/>
                                </a:lnTo>
                                <a:lnTo>
                                  <a:pt x="399351" y="23025"/>
                                </a:lnTo>
                                <a:lnTo>
                                  <a:pt x="419722" y="23025"/>
                                </a:lnTo>
                                <a:lnTo>
                                  <a:pt x="419722" y="17284"/>
                                </a:lnTo>
                                <a:close/>
                              </a:path>
                              <a:path w="462915" h="80010">
                                <a:moveTo>
                                  <a:pt x="412419" y="5143"/>
                                </a:moveTo>
                                <a:lnTo>
                                  <a:pt x="405384" y="5143"/>
                                </a:lnTo>
                                <a:lnTo>
                                  <a:pt x="405384" y="17284"/>
                                </a:lnTo>
                                <a:lnTo>
                                  <a:pt x="412419" y="17284"/>
                                </a:lnTo>
                                <a:lnTo>
                                  <a:pt x="412419" y="5143"/>
                                </a:lnTo>
                                <a:close/>
                              </a:path>
                              <a:path w="462915" h="80010">
                                <a:moveTo>
                                  <a:pt x="426364" y="72478"/>
                                </a:moveTo>
                                <a:lnTo>
                                  <a:pt x="426364" y="78790"/>
                                </a:lnTo>
                                <a:lnTo>
                                  <a:pt x="427799" y="79540"/>
                                </a:lnTo>
                                <a:lnTo>
                                  <a:pt x="429247" y="79895"/>
                                </a:lnTo>
                                <a:lnTo>
                                  <a:pt x="436118" y="79895"/>
                                </a:lnTo>
                                <a:lnTo>
                                  <a:pt x="440194" y="77114"/>
                                </a:lnTo>
                                <a:lnTo>
                                  <a:pt x="441749" y="72974"/>
                                </a:lnTo>
                                <a:lnTo>
                                  <a:pt x="429069" y="72974"/>
                                </a:lnTo>
                                <a:lnTo>
                                  <a:pt x="427888" y="72796"/>
                                </a:lnTo>
                                <a:lnTo>
                                  <a:pt x="426364" y="72478"/>
                                </a:lnTo>
                                <a:close/>
                              </a:path>
                              <a:path w="462915" h="80010">
                                <a:moveTo>
                                  <a:pt x="431025" y="17284"/>
                                </a:moveTo>
                                <a:lnTo>
                                  <a:pt x="423468" y="17284"/>
                                </a:lnTo>
                                <a:lnTo>
                                  <a:pt x="438492" y="61671"/>
                                </a:lnTo>
                                <a:lnTo>
                                  <a:pt x="434594" y="71780"/>
                                </a:lnTo>
                                <a:lnTo>
                                  <a:pt x="433158" y="72974"/>
                                </a:lnTo>
                                <a:lnTo>
                                  <a:pt x="441749" y="72974"/>
                                </a:lnTo>
                                <a:lnTo>
                                  <a:pt x="449623" y="51714"/>
                                </a:lnTo>
                                <a:lnTo>
                                  <a:pt x="442417" y="51714"/>
                                </a:lnTo>
                                <a:lnTo>
                                  <a:pt x="431025" y="17284"/>
                                </a:lnTo>
                                <a:close/>
                              </a:path>
                              <a:path w="462915" h="80010">
                                <a:moveTo>
                                  <a:pt x="462356" y="17284"/>
                                </a:moveTo>
                                <a:lnTo>
                                  <a:pt x="454710" y="17284"/>
                                </a:lnTo>
                                <a:lnTo>
                                  <a:pt x="442417" y="51714"/>
                                </a:lnTo>
                                <a:lnTo>
                                  <a:pt x="449623" y="51714"/>
                                </a:lnTo>
                                <a:lnTo>
                                  <a:pt x="462356" y="17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358002pt;margin-top:202.906006pt;width:191.25pt;height:106.85pt;mso-position-horizontal-relative:page;mso-position-vertical-relative:paragraph;z-index:-15678976;mso-wrap-distance-left:0;mso-wrap-distance-right:0" id="docshapegroup221" coordorigin="1747,4058" coordsize="3825,2137">
                <v:rect style="position:absolute;left:1836;top:4078;width:3733;height:2028" id="docshape222" filled="false" stroked="true" strokeweight=".312pt" strokecolor="#000000">
                  <v:stroke dashstyle="solid"/>
                </v:rect>
                <v:line style="position:absolute" from="1836,4078" to="5569,4078" stroked="true" strokeweight=".312pt" strokecolor="#000000">
                  <v:stroke dashstyle="solid"/>
                </v:line>
                <v:line style="position:absolute" from="2544,4078" to="2544,4058" stroked="true" strokeweight=".312pt" strokecolor="#000000">
                  <v:stroke dashstyle="solid"/>
                </v:line>
                <v:line style="position:absolute" from="3472,4078" to="3472,4058" stroked="true" strokeweight=".312pt" strokecolor="#000000">
                  <v:stroke dashstyle="solid"/>
                </v:line>
                <v:line style="position:absolute" from="4401,4078" to="4401,4058" stroked="true" strokeweight=".312pt" strokecolor="#000000">
                  <v:stroke dashstyle="solid"/>
                </v:line>
                <v:line style="position:absolute" from="5330,4078" to="5330,4058" stroked="true" strokeweight=".312pt" strokecolor="#000000">
                  <v:stroke dashstyle="solid"/>
                </v:line>
                <v:shape style="position:absolute;left:1836;top:5178;width:3733;height:2" id="docshape223" coordorigin="1836,5179" coordsize="3733,0" path="m1836,5179l2147,5179m4178,5179l5569,5179e" filled="false" stroked="true" strokeweight=".312pt" strokecolor="#000000">
                  <v:path arrowok="t"/>
                  <v:stroke dashstyle="solid"/>
                </v:shape>
                <v:rect style="position:absolute;left:2147;top:4078;width:2031;height:2037" id="docshape224" filled="true" fillcolor="#f8f8f8" stroked="false">
                  <v:fill type="solid"/>
                </v:rect>
                <v:shape style="position:absolute;left:2147;top:4078;width:2031;height:2037" id="docshape225" coordorigin="2147,4079" coordsize="2031,2037" path="m4178,4079l4178,6115m2147,6115l2147,4079e" filled="false" stroked="true" strokeweight=".312pt" strokecolor="#000000">
                  <v:path arrowok="t"/>
                  <v:stroke dashstyle="solid"/>
                </v:shape>
                <v:shape style="position:absolute;left:1974;top:4153;width:3457;height:1878" id="docshape226" coordorigin="1975,4154" coordsize="3457,1878" path="m5431,5179l3746,5179,3703,5179,3660,5224,3616,5275,3573,5323,3530,5365,3487,5405,3444,5440,3400,5473,3357,5502,3314,5529,3271,5553,3227,5576,3184,5596,3141,5614,3098,5631,3055,5646,3011,5660,2968,5673,2925,5685,2882,5695,2839,5705,2795,5708,2752,5722,2709,5723,2666,5735,2623,5737,2579,5746,2536,5747,2493,5752,2450,5755,2407,5760,2363,5763,2320,5766,2277,5769,2234,5771,2191,5774,2147,5776,2104,5779,2018,5782,1975,5783m5431,5179l4351,5179,4308,5182,4264,5197,4221,5210,4178,5222,4135,5233,4092,5242,4048,5251,4005,5259,3962,5266,3919,5273,3876,5279,3832,5284,3789,5290,3746,5295,3703,5300,3660,5305,3616,5311,3573,5315,3530,5320,3487,5324,3444,5327,3400,5331,3357,5334,3314,5336,3271,5339,3227,5341,3184,5343,3141,5345,3098,5347,3055,5348,3011,5350,2968,5351,2925,5352,2882,5353,2839,5354,2795,5355,2752,5356,2709,5357,2666,5358,2623,5358,2579,5359,2536,5359,2493,5360,2450,5360,2320,5361,2234,5362,2191,5362,2147,5362,2104,5363,2061,5363,1975,5363m5431,5179l4135,5179,4092,5159,4048,5121,4005,5087,3962,5055,3919,5026,3876,5001,3832,4977,3789,4954,3746,4933,3703,4914,3660,4856,3616,4792,3573,4732,3530,4680,3487,4630,3444,4585,3400,4545,3357,4509,3314,4475,3271,4445,3227,4416,3184,4391,3141,4368,3098,4348,3055,4328,3011,4310,2968,4295,2925,4280,2882,4267,2839,4255,2795,4250,2752,4233,2709,4231,2666,4216,2623,4214,2579,4203,2536,4201,2493,4195,2450,4191,2407,4185,2363,4181,2320,4177,2277,4173,2234,4170,2191,4166,2147,4164,2104,4160,2061,4158,2018,4156,1975,4154m5431,5179l4653,5179,4610,5180,4567,5203,4524,5224,4480,5243,4437,5262,4394,5278,4351,5293,4308,5306,4264,5316,4221,5324,4178,5332,4135,5339,4092,5344,4048,5349,4005,5353,3962,5357,3919,5361,3876,5364,3832,5367,3789,5370,3746,5373,3703,5375,3660,5378,3616,5381,3573,5383,3530,5386,3487,5388,3444,5390,3400,5392,3357,5394,3314,5395,3271,5397,3227,5398,3184,5399,3141,5400,3098,5401,3055,5402,3011,5403,2925,5405,2882,5405,2839,5406,2795,5406,2752,5407,2709,5407,2666,5408,2623,5408,2579,5408,2536,5408,2493,5409,2450,5409,2407,5409,2277,5410,2234,5410,2191,5410,2147,5410,2104,5410,2061,5410,2018,5410,1975,5410m5431,5179l4783,5179,4740,5202,4696,5223,4653,5243,4610,5263,4567,5295,4524,5324,4480,5351,4437,5373,4394,5393,4351,5412,4308,5430,4264,5451,4221,5469,4178,5486,4135,5501,4092,5530,4048,5574,4005,5613,3962,5649,3919,5682,3876,5711,3832,5739,3789,5765,3746,5788,3703,5810,3660,5828,3616,5847,3573,5864,3530,5879,3487,5893,3444,5905,3400,5917,3357,5927,3314,5937,3271,5946,3227,5954,3184,5961,3141,5968,3098,5973,3055,5979,3011,5984,2968,5988,2925,5993,2882,5996,2839,6000,2795,6002,2752,6006,2709,6008,2666,6011,2623,6012,2579,6015,2536,6016,2493,6018,2450,6019,2407,6021,2363,6022,2320,6023,2277,6024,2234,6026,2191,6026,2147,6028,2104,6028,2061,6029,2018,6030,1975,6031m5431,5179l4524,5179,4480,5178,4437,5173,4394,5168,4351,5165,4308,5160,4264,5155,4221,5150,4178,5146,4135,5142,4092,5138,4048,5135,4005,5133,3962,5130,3919,5128,3876,5126,3832,5124,3789,5123,3746,5122,3703,5121,3660,5121,3616,5122,3487,5122,3314,5123,3271,5123,3227,5123,3141,5123,3055,5123,2925,5123,2882,5123,2839,5123,2795,5123,2752,5123,2709,5123,2666,5123,2623,5123,2579,5123,2536,5123,2493,5123,2450,5123,2363,5123,2147,5123,2104,5124,2061,5123,1975,5123e" filled="false" stroked="true" strokeweight=".935pt" strokecolor="#cc5a45">
                  <v:path arrowok="t"/>
                  <v:stroke dashstyle="solid"/>
                </v:shape>
                <v:shape style="position:absolute;left:1974;top:4921;width:3457;height:939" id="docshape227" coordorigin="1975,4921" coordsize="3457,939" path="m5431,5179l3876,5179,3832,5175,3789,5151,3746,5131,3703,5112,3660,5095,3616,5079,3573,5065,3530,5051,3487,5039,3444,5028,3400,5018,3357,5009,3314,5001,3271,4994,3227,4987,3184,4980,3141,4975,3098,4970,3055,4965,3011,4961,2968,4957,2925,4953,2882,4950,2839,4947,2795,4944,2752,4942,2709,4940,2666,4937,2623,4936,2579,4934,2536,4933,2493,4931,2450,4930,2407,4929,2363,4928,2320,4927,2277,4926,2234,4925,2191,4924,2104,4923,2061,4922,2018,4922,1975,4921m5431,5179l5172,5179,5128,5180,5085,5234,5042,5283,4999,5328,4956,5369,4912,5406,4869,5440,4826,5471,4783,5499,4740,5529,4696,5557,4653,5581,4610,5603,4567,5622,4524,5639,4480,5655,4437,5669,4394,5682,4351,5694,4308,5705,4264,5716,4221,5725,4178,5734,4135,5742,4092,5750,4048,5757,4005,5764,3962,5770,3919,5775,3876,5780,3832,5784,3789,5784,3703,5784,3660,5785,3616,5785,3530,5786,3444,5787,3400,5787,3357,5788,3314,5788,3271,5788,3184,5789,3141,5789,3098,5789,3055,5789,3011,5789,2882,5790,2752,5790,2709,5790,2666,5790,2623,5790,2579,5790,2536,5790,2493,5790,2450,5791,2277,5791,2234,5791,2191,5791,2104,5791,2061,5791,2018,5791,1975,5791m5431,5179l4351,5179,4308,5182,4264,5213,4221,5242,4178,5269,4135,5293,4092,5315,4048,5336,4005,5356,3962,5373,3919,5389,3876,5404,3832,5417,3789,5429,3746,5441,3703,5451,3660,5461,3616,5469,3573,5477,3530,5485,3487,5491,3444,5498,3400,5503,3357,5508,3314,5513,3271,5517,3227,5521,3184,5524,3141,5527,3098,5530,3055,5533,3011,5535,2968,5537,2925,5539,2882,5541,2839,5543,2795,5544,2752,5546,2709,5547,2666,5548,2623,5549,2579,5550,2536,5551,2450,5552,2407,5553,2363,5554,2320,5554,2277,5555,2234,5555,2147,5556,2104,5556,2061,5557,2018,5557,1975,5557m5431,5179l5388,5238,5344,5292,5301,5341,5258,5386,5215,5426,5172,5464,5128,5497,5085,5525,5042,5551,4999,5574,4956,5595,4912,5614,4869,5631,4826,5647,4783,5662,4740,5675,4696,5687,4653,5699,4610,5709,4567,5715,4524,5720,4480,5725,4437,5729,4394,5732,4351,5735,4308,5739,4264,5746,4221,5753,4178,5760,4092,5771,4048,5777,4005,5782,3962,5787,3919,5792,3876,5796,3832,5799,3789,5804,3746,5809,3703,5813,3660,5817,3616,5821,3573,5824,3530,5827,3487,5830,3444,5833,3400,5835,3357,5838,3314,5840,3271,5841,3227,5843,3184,5845,3141,5846,3098,5847,3055,5848,3011,5850,2968,5850,2925,5851,2882,5852,2839,5853,2795,5853,2752,5854,2709,5855,2666,5855,2623,5856,2579,5856,2450,5857,2363,5858,2320,5858,2234,5858,2147,5859,2104,5859,2061,5859,1975,5859m5431,5179l4696,5179,4653,5209,4610,5240,4567,5269,4524,5295,4480,5319,4437,5341,4394,5360,4351,5378,4308,5394,4264,5409,4221,5422,4178,5434,4135,5445,4092,5455,4048,5464,4005,5472,3962,5480,3919,5486,3876,5493,3832,5498,3789,5504,3746,5508,3703,5513,3660,5517,3616,5521,3573,5524,3530,5527,3487,5530,3444,5533,3400,5535,3357,5537,3314,5539,3271,5541,3227,5542,3184,5544,3141,5545,3098,5546,3055,5547,3011,5548,2968,5549,2925,5550,2839,5552,2752,5553,2623,5554,2536,5555,2493,5555,2450,5556,2363,5556,2234,5557,2061,5557,1975,5558e" filled="false" stroked="true" strokeweight=".935pt" strokecolor="#45cc5a">
                  <v:path arrowok="t"/>
                  <v:stroke dashstyle="solid"/>
                </v:shape>
                <v:line style="position:absolute" from="1836,4078" to="5569,4078" stroked="true" strokeweight=".312pt" strokecolor="#000000">
                  <v:stroke dashstyle="solid"/>
                </v:line>
                <v:line style="position:absolute" from="2544,4078" to="2544,4058" stroked="true" strokeweight=".312pt" strokecolor="#000000">
                  <v:stroke dashstyle="solid"/>
                </v:line>
                <v:line style="position:absolute" from="3472,4078" to="3472,4058" stroked="true" strokeweight=".312pt" strokecolor="#000000">
                  <v:stroke dashstyle="solid"/>
                </v:line>
                <v:line style="position:absolute" from="4401,4078" to="4401,4058" stroked="true" strokeweight=".312pt" strokecolor="#000000">
                  <v:stroke dashstyle="solid"/>
                </v:line>
                <v:line style="position:absolute" from="5330,4078" to="5330,4058" stroked="true" strokeweight=".312pt" strokecolor="#000000">
                  <v:stroke dashstyle="solid"/>
                </v:line>
                <v:shape style="position:absolute;left:2543;top:6106;width:2787;height:89" id="docshape228" coordorigin="2544,6106" coordsize="2787,89" path="m2544,6106l5330,6106m2544,6106l2544,6195e" filled="false" stroked="true" strokeweight=".312pt" strokecolor="#000000">
                  <v:path arrowok="t"/>
                  <v:stroke dashstyle="solid"/>
                </v:shape>
                <v:line style="position:absolute" from="3472,6106" to="3472,6195" stroked="true" strokeweight=".312pt" strokecolor="#000000">
                  <v:stroke dashstyle="solid"/>
                </v:line>
                <v:line style="position:absolute" from="4401,6106" to="4401,6195" stroked="true" strokeweight=".312pt" strokecolor="#000000">
                  <v:stroke dashstyle="solid"/>
                </v:line>
                <v:line style="position:absolute" from="5330,6106" to="5330,6195" stroked="true" strokeweight=".312pt" strokecolor="#000000">
                  <v:stroke dashstyle="solid"/>
                </v:line>
                <v:shape style="position:absolute;left:1747;top:4240;width:90;height:1407" id="docshape229" coordorigin="1747,4241" coordsize="90,1407" path="m1836,5647l1836,4241m1836,5647l1747,5647e" filled="false" stroked="true" strokeweight=".312pt" strokecolor="#000000">
                  <v:path arrowok="t"/>
                  <v:stroke dashstyle="solid"/>
                </v:shape>
                <v:line style="position:absolute" from="1836,5179" to="1747,5179" stroked="true" strokeweight=".312pt" strokecolor="#000000">
                  <v:stroke dashstyle="solid"/>
                </v:line>
                <v:line style="position:absolute" from="1836,4710" to="1747,4710" stroked="true" strokeweight=".312pt" strokecolor="#000000">
                  <v:stroke dashstyle="solid"/>
                </v:line>
                <v:line style="position:absolute" from="1836,4241" to="1747,4241" stroked="true" strokeweight=".312pt" strokecolor="#000000">
                  <v:stroke dashstyle="solid"/>
                </v:line>
                <v:rect style="position:absolute;left:1836;top:4078;width:3733;height:2028" id="docshape230" filled="false" stroked="true" strokeweight=".312pt" strokecolor="#000000">
                  <v:stroke dashstyle="solid"/>
                </v:rect>
                <v:shape style="position:absolute;left:3603;top:4230;width:202;height:162" type="#_x0000_t75" id="docshape231" stroked="false">
                  <v:imagedata r:id="rId74" o:title=""/>
                </v:shape>
                <v:rect style="position:absolute;left:4277;top:4078;width:1292;height:479" id="docshape232" filled="true" fillcolor="#ffffff" stroked="false">
                  <v:fill type="solid"/>
                </v:rect>
                <v:rect style="position:absolute;left:4277;top:4078;width:1292;height:479" id="docshape233" filled="false" stroked="true" strokeweight=".312pt" strokecolor="#000000">
                  <v:stroke dashstyle="solid"/>
                </v:rect>
                <v:line style="position:absolute" from="4397,4238" to="4638,4238" stroked="true" strokeweight=".935pt" strokecolor="#cc5a45">
                  <v:stroke dashstyle="solid"/>
                </v:line>
                <v:line style="position:absolute" from="4397,4397" to="4638,4397" stroked="true" strokeweight=".935pt" strokecolor="#45cc5a">
                  <v:stroke dashstyle="solid"/>
                </v:line>
                <v:shape style="position:absolute;left:4771;top:4185;width:386;height:126" type="#_x0000_t75" id="docshape234" stroked="false">
                  <v:imagedata r:id="rId75" o:title=""/>
                </v:shape>
                <v:shape style="position:absolute;left:4770;top:4345;width:729;height:126" id="docshape235" coordorigin="4771,4345" coordsize="729,126" path="m4838,4345l4771,4345,4771,4442,4840,4442,4840,4431,4783,4431,4783,4398,4836,4398,4836,4387,4783,4387,4783,4356,4838,4356,4838,4345xm4864,4373l4851,4373,4875,4407,4850,4442,4863,4442,4880,4416,4893,4416,4887,4406,4893,4398,4881,4398,4864,4373xm4893,4416l4880,4416,4898,4442,4911,4442,4893,4416xm4910,4373l4898,4373,4881,4398,4893,4398,4910,4373xm4932,4373l4922,4373,4922,4471,4933,4471,4933,4434,4941,4434,4933,4424,4933,4392,4939,4383,4932,4383,4932,4373xm4977,4381l4965,4381,4973,4391,4973,4424,4965,4434,4933,4434,4939,4441,4945,4444,4955,4444,4967,4442,4976,4434,4982,4423,4985,4408,4982,4392,4977,4381xm4954,4371l4945,4371,4937,4375,4932,4383,4939,4383,4941,4381,4977,4381,4976,4381,4967,4373,4954,4371xm5009,4345l4998,4345,4998,4442,5009,4442,5009,4345xm5055,4371l5042,4373,5032,4380,5026,4392,5023,4407,5026,4423,5032,4435,5042,4442,5055,4444,5068,4442,5078,4435,5079,4434,5043,4434,5035,4424,5035,4391,5043,4381,5079,4381,5078,4380,5068,4373,5055,4371xm5079,4381l5068,4381,5075,4391,5075,4424,5067,4434,5079,4434,5085,4423,5087,4408,5085,4392,5079,4381xm5113,4373l5102,4373,5102,4442,5113,4442,5113,4373xm5115,4348l5101,4348,5101,4362,5115,4362,5115,4348xm5145,4382l5134,4382,5134,4439,5139,4443,5150,4443,5153,4443,5157,4442,5157,4433,5146,4433,5145,4432,5145,4382xm5157,4433l5155,4433,5153,4433,5157,4433,5157,4433xm5157,4373l5125,4373,5125,4382,5157,4382,5157,4373xm5145,4354l5134,4354,5134,4373,5145,4373,5145,4354xm5223,4381l5206,4381,5212,4385,5212,4399,5209,4401,5184,4404,5182,4404,5170,4409,5165,4416,5165,4437,5174,4444,5197,4444,5206,4441,5212,4435,5182,4435,5177,4431,5177,4417,5182,4413,5206,4410,5208,4410,5212,4408,5223,4408,5223,4381xm5231,4434l5212,4434,5213,4439,5218,4443,5226,4443,5228,4443,5231,4442,5231,4434xm5223,4408l5212,4408,5212,4428,5202,4435,5212,4435,5212,4434,5231,4434,5231,4434,5225,4434,5223,4432,5223,4408xm5231,4434l5229,4434,5231,4434,5231,4434xm5214,4371l5180,4371,5169,4377,5169,4393,5180,4393,5181,4385,5186,4381,5223,4381,5223,4377,5214,4371xm5259,4432l5251,4432,5257,4440,5264,4444,5274,4444,5286,4442,5296,4434,5296,4434,5260,4434,5259,4432xm5252,4345l5241,4345,5241,4442,5251,4442,5251,4432,5259,4432,5252,4423,5252,4391,5259,4382,5252,4382,5252,4345xm5296,4380l5260,4380,5272,4381,5284,4381,5292,4391,5292,4423,5284,4434,5296,4434,5302,4422,5304,4407,5302,4391,5296,4380xm5274,4371l5265,4371,5258,4374,5252,4382,5259,4382,5260,4380,5296,4380,5296,4380,5287,4373,5274,4371xm5329,4373l5318,4373,5318,4442,5329,4442,5329,4373xm5330,4348l5317,4348,5317,4362,5330,4362,5330,4348xm5358,4345l5347,4345,5347,4442,5358,4442,5358,4345xm5388,4373l5377,4373,5377,4442,5388,4442,5388,4373xm5390,4348l5376,4348,5376,4362,5390,4362,5390,4348xm5420,4382l5409,4382,5409,4439,5414,4443,5425,4443,5428,4443,5432,4442,5432,4433,5421,4433,5420,4432,5420,4382xm5432,4433l5430,4433,5428,4433,5432,4433,5432,4433xm5432,4373l5399,4373,5399,4382,5432,4382,5432,4373xm5420,4354l5409,4354,5409,4373,5420,4373,5420,4354xm5442,4460l5442,4469,5444,4471,5447,4471,5457,4471,5464,4467,5466,4460,5446,4460,5444,4460,5442,4460xm5449,4373l5437,4373,5461,4443,5455,4458,5453,4460,5466,4460,5479,4427,5467,4427,5449,4373xm5499,4373l5487,4373,5467,4427,5479,4427,5499,437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38016">
            <wp:simplePos x="0" y="0"/>
            <wp:positionH relativeFrom="page">
              <wp:posOffset>4146613</wp:posOffset>
            </wp:positionH>
            <wp:positionV relativeFrom="paragraph">
              <wp:posOffset>2788843</wp:posOffset>
            </wp:positionV>
            <wp:extent cx="90463" cy="895350"/>
            <wp:effectExtent l="0" t="0" r="0" b="0"/>
            <wp:wrapTopAndBottom/>
            <wp:docPr id="385" name="Image 3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5" name="Image 385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63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4376610</wp:posOffset>
                </wp:positionH>
                <wp:positionV relativeFrom="paragraph">
                  <wp:posOffset>2631084</wp:posOffset>
                </wp:positionV>
                <wp:extent cx="68580" cy="1132205"/>
                <wp:effectExtent l="0" t="0" r="0" b="0"/>
                <wp:wrapTopAndBottom/>
                <wp:docPr id="386" name="Graphic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Graphic 386"/>
                      <wps:cNvSpPr/>
                      <wps:spPr>
                        <a:xfrm>
                          <a:off x="0" y="0"/>
                          <a:ext cx="68580" cy="1132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1132205">
                              <a:moveTo>
                                <a:pt x="44259" y="1109395"/>
                              </a:moveTo>
                              <a:lnTo>
                                <a:pt x="37468" y="1109395"/>
                              </a:lnTo>
                              <a:lnTo>
                                <a:pt x="37468" y="1131709"/>
                              </a:lnTo>
                              <a:lnTo>
                                <a:pt x="44259" y="1131709"/>
                              </a:lnTo>
                              <a:lnTo>
                                <a:pt x="44259" y="1109395"/>
                              </a:lnTo>
                              <a:close/>
                            </a:path>
                            <a:path w="68580" h="1132205">
                              <a:moveTo>
                                <a:pt x="66903" y="1072273"/>
                              </a:moveTo>
                              <a:lnTo>
                                <a:pt x="0" y="1072273"/>
                              </a:lnTo>
                              <a:lnTo>
                                <a:pt x="0" y="1077709"/>
                              </a:lnTo>
                              <a:lnTo>
                                <a:pt x="10287" y="1080617"/>
                              </a:lnTo>
                              <a:lnTo>
                                <a:pt x="11709" y="1082497"/>
                              </a:lnTo>
                              <a:lnTo>
                                <a:pt x="13309" y="1095247"/>
                              </a:lnTo>
                              <a:lnTo>
                                <a:pt x="19253" y="1095247"/>
                              </a:lnTo>
                              <a:lnTo>
                                <a:pt x="19253" y="1080515"/>
                              </a:lnTo>
                              <a:lnTo>
                                <a:pt x="66903" y="1080515"/>
                              </a:lnTo>
                              <a:lnTo>
                                <a:pt x="66903" y="1072273"/>
                              </a:lnTo>
                              <a:close/>
                            </a:path>
                            <a:path w="68580" h="1132205">
                              <a:moveTo>
                                <a:pt x="66903" y="1034795"/>
                              </a:moveTo>
                              <a:lnTo>
                                <a:pt x="57081" y="1034795"/>
                              </a:lnTo>
                              <a:lnTo>
                                <a:pt x="57081" y="1044536"/>
                              </a:lnTo>
                              <a:lnTo>
                                <a:pt x="66903" y="1044536"/>
                              </a:lnTo>
                              <a:lnTo>
                                <a:pt x="66903" y="1034795"/>
                              </a:lnTo>
                              <a:close/>
                            </a:path>
                            <a:path w="68580" h="1132205">
                              <a:moveTo>
                                <a:pt x="34721" y="979093"/>
                              </a:moveTo>
                              <a:lnTo>
                                <a:pt x="19502" y="980462"/>
                              </a:lnTo>
                              <a:lnTo>
                                <a:pt x="8655" y="984556"/>
                              </a:lnTo>
                              <a:lnTo>
                                <a:pt x="2160" y="991357"/>
                              </a:lnTo>
                              <a:lnTo>
                                <a:pt x="0" y="1000848"/>
                              </a:lnTo>
                              <a:lnTo>
                                <a:pt x="2180" y="1010302"/>
                              </a:lnTo>
                              <a:lnTo>
                                <a:pt x="8659" y="1017108"/>
                              </a:lnTo>
                              <a:lnTo>
                                <a:pt x="19347" y="1021222"/>
                              </a:lnTo>
                              <a:lnTo>
                                <a:pt x="34150" y="1022603"/>
                              </a:lnTo>
                              <a:lnTo>
                                <a:pt x="49005" y="1021208"/>
                              </a:lnTo>
                              <a:lnTo>
                                <a:pt x="59696" y="1017069"/>
                              </a:lnTo>
                              <a:lnTo>
                                <a:pt x="62446" y="1014171"/>
                              </a:lnTo>
                              <a:lnTo>
                                <a:pt x="34239" y="1014171"/>
                              </a:lnTo>
                              <a:lnTo>
                                <a:pt x="22317" y="1013341"/>
                              </a:lnTo>
                              <a:lnTo>
                                <a:pt x="13933" y="1010848"/>
                              </a:lnTo>
                              <a:lnTo>
                                <a:pt x="8980" y="1006686"/>
                              </a:lnTo>
                              <a:lnTo>
                                <a:pt x="7353" y="1000848"/>
                              </a:lnTo>
                              <a:lnTo>
                                <a:pt x="8990" y="995011"/>
                              </a:lnTo>
                              <a:lnTo>
                                <a:pt x="13938" y="990849"/>
                              </a:lnTo>
                              <a:lnTo>
                                <a:pt x="22248" y="988356"/>
                              </a:lnTo>
                              <a:lnTo>
                                <a:pt x="33972" y="987526"/>
                              </a:lnTo>
                              <a:lnTo>
                                <a:pt x="62420" y="987526"/>
                              </a:lnTo>
                              <a:lnTo>
                                <a:pt x="59767" y="984699"/>
                              </a:lnTo>
                              <a:lnTo>
                                <a:pt x="49246" y="980516"/>
                              </a:lnTo>
                              <a:lnTo>
                                <a:pt x="34721" y="979093"/>
                              </a:lnTo>
                              <a:close/>
                            </a:path>
                            <a:path w="68580" h="1132205">
                              <a:moveTo>
                                <a:pt x="62420" y="987526"/>
                              </a:moveTo>
                              <a:lnTo>
                                <a:pt x="33972" y="987526"/>
                              </a:lnTo>
                              <a:lnTo>
                                <a:pt x="46294" y="988356"/>
                              </a:lnTo>
                              <a:lnTo>
                                <a:pt x="54822" y="990849"/>
                              </a:lnTo>
                              <a:lnTo>
                                <a:pt x="59806" y="995054"/>
                              </a:lnTo>
                              <a:lnTo>
                                <a:pt x="61429" y="1001039"/>
                              </a:lnTo>
                              <a:lnTo>
                                <a:pt x="59756" y="1006766"/>
                              </a:lnTo>
                              <a:lnTo>
                                <a:pt x="54702" y="1010872"/>
                              </a:lnTo>
                              <a:lnTo>
                                <a:pt x="46213" y="1013344"/>
                              </a:lnTo>
                              <a:lnTo>
                                <a:pt x="34239" y="1014171"/>
                              </a:lnTo>
                              <a:lnTo>
                                <a:pt x="62446" y="1014171"/>
                              </a:lnTo>
                              <a:lnTo>
                                <a:pt x="66157" y="1010259"/>
                              </a:lnTo>
                              <a:lnTo>
                                <a:pt x="68326" y="1000848"/>
                              </a:lnTo>
                              <a:lnTo>
                                <a:pt x="66166" y="991518"/>
                              </a:lnTo>
                              <a:lnTo>
                                <a:pt x="62420" y="987526"/>
                              </a:lnTo>
                              <a:close/>
                            </a:path>
                            <a:path w="68580" h="1132205">
                              <a:moveTo>
                                <a:pt x="44259" y="860818"/>
                              </a:moveTo>
                              <a:lnTo>
                                <a:pt x="37468" y="860818"/>
                              </a:lnTo>
                              <a:lnTo>
                                <a:pt x="37468" y="883119"/>
                              </a:lnTo>
                              <a:lnTo>
                                <a:pt x="44259" y="883119"/>
                              </a:lnTo>
                              <a:lnTo>
                                <a:pt x="44259" y="860818"/>
                              </a:lnTo>
                              <a:close/>
                            </a:path>
                            <a:path w="68580" h="1132205">
                              <a:moveTo>
                                <a:pt x="34721" y="808685"/>
                              </a:moveTo>
                              <a:lnTo>
                                <a:pt x="19502" y="810051"/>
                              </a:lnTo>
                              <a:lnTo>
                                <a:pt x="8655" y="814141"/>
                              </a:lnTo>
                              <a:lnTo>
                                <a:pt x="2160" y="820938"/>
                              </a:lnTo>
                              <a:lnTo>
                                <a:pt x="0" y="830427"/>
                              </a:lnTo>
                              <a:lnTo>
                                <a:pt x="2180" y="839881"/>
                              </a:lnTo>
                              <a:lnTo>
                                <a:pt x="8659" y="846686"/>
                              </a:lnTo>
                              <a:lnTo>
                                <a:pt x="19347" y="850801"/>
                              </a:lnTo>
                              <a:lnTo>
                                <a:pt x="34150" y="852182"/>
                              </a:lnTo>
                              <a:lnTo>
                                <a:pt x="49005" y="850789"/>
                              </a:lnTo>
                              <a:lnTo>
                                <a:pt x="59696" y="846653"/>
                              </a:lnTo>
                              <a:lnTo>
                                <a:pt x="62463" y="843737"/>
                              </a:lnTo>
                              <a:lnTo>
                                <a:pt x="34239" y="843737"/>
                              </a:lnTo>
                              <a:lnTo>
                                <a:pt x="22317" y="842911"/>
                              </a:lnTo>
                              <a:lnTo>
                                <a:pt x="13933" y="840425"/>
                              </a:lnTo>
                              <a:lnTo>
                                <a:pt x="8980" y="836268"/>
                              </a:lnTo>
                              <a:lnTo>
                                <a:pt x="7353" y="830427"/>
                              </a:lnTo>
                              <a:lnTo>
                                <a:pt x="8990" y="824590"/>
                              </a:lnTo>
                              <a:lnTo>
                                <a:pt x="13938" y="820427"/>
                              </a:lnTo>
                              <a:lnTo>
                                <a:pt x="22248" y="817934"/>
                              </a:lnTo>
                              <a:lnTo>
                                <a:pt x="33972" y="817105"/>
                              </a:lnTo>
                              <a:lnTo>
                                <a:pt x="62411" y="817105"/>
                              </a:lnTo>
                              <a:lnTo>
                                <a:pt x="59767" y="814289"/>
                              </a:lnTo>
                              <a:lnTo>
                                <a:pt x="49246" y="810107"/>
                              </a:lnTo>
                              <a:lnTo>
                                <a:pt x="34721" y="808685"/>
                              </a:lnTo>
                              <a:close/>
                            </a:path>
                            <a:path w="68580" h="1132205">
                              <a:moveTo>
                                <a:pt x="62411" y="817105"/>
                              </a:moveTo>
                              <a:lnTo>
                                <a:pt x="33972" y="817105"/>
                              </a:lnTo>
                              <a:lnTo>
                                <a:pt x="46300" y="817934"/>
                              </a:lnTo>
                              <a:lnTo>
                                <a:pt x="54828" y="820427"/>
                              </a:lnTo>
                              <a:lnTo>
                                <a:pt x="59806" y="824627"/>
                              </a:lnTo>
                              <a:lnTo>
                                <a:pt x="61429" y="830618"/>
                              </a:lnTo>
                              <a:lnTo>
                                <a:pt x="59756" y="836348"/>
                              </a:lnTo>
                              <a:lnTo>
                                <a:pt x="54702" y="840449"/>
                              </a:lnTo>
                              <a:lnTo>
                                <a:pt x="46213" y="842914"/>
                              </a:lnTo>
                              <a:lnTo>
                                <a:pt x="34239" y="843737"/>
                              </a:lnTo>
                              <a:lnTo>
                                <a:pt x="62463" y="843737"/>
                              </a:lnTo>
                              <a:lnTo>
                                <a:pt x="66157" y="839843"/>
                              </a:lnTo>
                              <a:lnTo>
                                <a:pt x="68326" y="830427"/>
                              </a:lnTo>
                              <a:lnTo>
                                <a:pt x="66166" y="821104"/>
                              </a:lnTo>
                              <a:lnTo>
                                <a:pt x="62411" y="817105"/>
                              </a:lnTo>
                              <a:close/>
                            </a:path>
                            <a:path w="68580" h="1132205">
                              <a:moveTo>
                                <a:pt x="66903" y="786193"/>
                              </a:moveTo>
                              <a:lnTo>
                                <a:pt x="57081" y="786193"/>
                              </a:lnTo>
                              <a:lnTo>
                                <a:pt x="57081" y="795947"/>
                              </a:lnTo>
                              <a:lnTo>
                                <a:pt x="66903" y="795947"/>
                              </a:lnTo>
                              <a:lnTo>
                                <a:pt x="66903" y="786193"/>
                              </a:lnTo>
                              <a:close/>
                            </a:path>
                            <a:path w="68580" h="1132205">
                              <a:moveTo>
                                <a:pt x="63216" y="738377"/>
                              </a:moveTo>
                              <a:lnTo>
                                <a:pt x="55473" y="738377"/>
                              </a:lnTo>
                              <a:lnTo>
                                <a:pt x="60960" y="743927"/>
                              </a:lnTo>
                              <a:lnTo>
                                <a:pt x="60960" y="760133"/>
                              </a:lnTo>
                              <a:lnTo>
                                <a:pt x="57277" y="764552"/>
                              </a:lnTo>
                              <a:lnTo>
                                <a:pt x="49720" y="766508"/>
                              </a:lnTo>
                              <a:lnTo>
                                <a:pt x="49720" y="774763"/>
                              </a:lnTo>
                              <a:lnTo>
                                <a:pt x="58247" y="771831"/>
                              </a:lnTo>
                              <a:lnTo>
                                <a:pt x="64019" y="767154"/>
                              </a:lnTo>
                              <a:lnTo>
                                <a:pt x="67292" y="760770"/>
                              </a:lnTo>
                              <a:lnTo>
                                <a:pt x="68326" y="752716"/>
                              </a:lnTo>
                              <a:lnTo>
                                <a:pt x="66628" y="743503"/>
                              </a:lnTo>
                              <a:lnTo>
                                <a:pt x="63216" y="738377"/>
                              </a:lnTo>
                              <a:close/>
                            </a:path>
                            <a:path w="68580" h="1132205">
                              <a:moveTo>
                                <a:pt x="9639" y="733399"/>
                              </a:moveTo>
                              <a:lnTo>
                                <a:pt x="1409" y="733399"/>
                              </a:lnTo>
                              <a:lnTo>
                                <a:pt x="1409" y="767727"/>
                              </a:lnTo>
                              <a:lnTo>
                                <a:pt x="36423" y="772693"/>
                              </a:lnTo>
                              <a:lnTo>
                                <a:pt x="36423" y="765098"/>
                              </a:lnTo>
                              <a:lnTo>
                                <a:pt x="34725" y="763689"/>
                              </a:lnTo>
                              <a:lnTo>
                                <a:pt x="26885" y="763689"/>
                              </a:lnTo>
                              <a:lnTo>
                                <a:pt x="9639" y="761072"/>
                              </a:lnTo>
                              <a:lnTo>
                                <a:pt x="9639" y="733399"/>
                              </a:lnTo>
                              <a:close/>
                            </a:path>
                            <a:path w="68580" h="1132205">
                              <a:moveTo>
                                <a:pt x="44729" y="729932"/>
                              </a:moveTo>
                              <a:lnTo>
                                <a:pt x="35736" y="731493"/>
                              </a:lnTo>
                              <a:lnTo>
                                <a:pt x="28829" y="735884"/>
                              </a:lnTo>
                              <a:lnTo>
                                <a:pt x="24398" y="742668"/>
                              </a:lnTo>
                              <a:lnTo>
                                <a:pt x="22834" y="751408"/>
                              </a:lnTo>
                              <a:lnTo>
                                <a:pt x="22834" y="756094"/>
                              </a:lnTo>
                              <a:lnTo>
                                <a:pt x="24053" y="759840"/>
                              </a:lnTo>
                              <a:lnTo>
                                <a:pt x="26885" y="763689"/>
                              </a:lnTo>
                              <a:lnTo>
                                <a:pt x="34725" y="763689"/>
                              </a:lnTo>
                              <a:lnTo>
                                <a:pt x="31788" y="761250"/>
                              </a:lnTo>
                              <a:lnTo>
                                <a:pt x="30187" y="758075"/>
                              </a:lnTo>
                              <a:lnTo>
                                <a:pt x="30253" y="743927"/>
                              </a:lnTo>
                              <a:lnTo>
                                <a:pt x="35953" y="738377"/>
                              </a:lnTo>
                              <a:lnTo>
                                <a:pt x="63216" y="738377"/>
                              </a:lnTo>
                              <a:lnTo>
                                <a:pt x="61833" y="736299"/>
                              </a:lnTo>
                              <a:lnTo>
                                <a:pt x="54384" y="731608"/>
                              </a:lnTo>
                              <a:lnTo>
                                <a:pt x="44729" y="729932"/>
                              </a:lnTo>
                              <a:close/>
                            </a:path>
                            <a:path w="68580" h="1132205">
                              <a:moveTo>
                                <a:pt x="34721" y="575462"/>
                              </a:moveTo>
                              <a:lnTo>
                                <a:pt x="19502" y="576830"/>
                              </a:lnTo>
                              <a:lnTo>
                                <a:pt x="8655" y="580923"/>
                              </a:lnTo>
                              <a:lnTo>
                                <a:pt x="2160" y="587721"/>
                              </a:lnTo>
                              <a:lnTo>
                                <a:pt x="0" y="597204"/>
                              </a:lnTo>
                              <a:lnTo>
                                <a:pt x="2180" y="606663"/>
                              </a:lnTo>
                              <a:lnTo>
                                <a:pt x="8659" y="613468"/>
                              </a:lnTo>
                              <a:lnTo>
                                <a:pt x="19347" y="617580"/>
                              </a:lnTo>
                              <a:lnTo>
                                <a:pt x="34150" y="618959"/>
                              </a:lnTo>
                              <a:lnTo>
                                <a:pt x="49005" y="617566"/>
                              </a:lnTo>
                              <a:lnTo>
                                <a:pt x="59696" y="613430"/>
                              </a:lnTo>
                              <a:lnTo>
                                <a:pt x="62451" y="610527"/>
                              </a:lnTo>
                              <a:lnTo>
                                <a:pt x="34239" y="610527"/>
                              </a:lnTo>
                              <a:lnTo>
                                <a:pt x="22317" y="609701"/>
                              </a:lnTo>
                              <a:lnTo>
                                <a:pt x="13933" y="607213"/>
                              </a:lnTo>
                              <a:lnTo>
                                <a:pt x="8980" y="603052"/>
                              </a:lnTo>
                              <a:lnTo>
                                <a:pt x="7353" y="597204"/>
                              </a:lnTo>
                              <a:lnTo>
                                <a:pt x="8990" y="591374"/>
                              </a:lnTo>
                              <a:lnTo>
                                <a:pt x="13938" y="587216"/>
                              </a:lnTo>
                              <a:lnTo>
                                <a:pt x="22248" y="584724"/>
                              </a:lnTo>
                              <a:lnTo>
                                <a:pt x="33972" y="583895"/>
                              </a:lnTo>
                              <a:lnTo>
                                <a:pt x="62428" y="583895"/>
                              </a:lnTo>
                              <a:lnTo>
                                <a:pt x="59767" y="581061"/>
                              </a:lnTo>
                              <a:lnTo>
                                <a:pt x="49246" y="576882"/>
                              </a:lnTo>
                              <a:lnTo>
                                <a:pt x="34721" y="575462"/>
                              </a:lnTo>
                              <a:close/>
                            </a:path>
                            <a:path w="68580" h="1132205">
                              <a:moveTo>
                                <a:pt x="62428" y="583895"/>
                              </a:moveTo>
                              <a:lnTo>
                                <a:pt x="33972" y="583895"/>
                              </a:lnTo>
                              <a:lnTo>
                                <a:pt x="46300" y="584724"/>
                              </a:lnTo>
                              <a:lnTo>
                                <a:pt x="54828" y="587216"/>
                              </a:lnTo>
                              <a:lnTo>
                                <a:pt x="59806" y="591412"/>
                              </a:lnTo>
                              <a:lnTo>
                                <a:pt x="61429" y="597395"/>
                              </a:lnTo>
                              <a:lnTo>
                                <a:pt x="59756" y="603133"/>
                              </a:lnTo>
                              <a:lnTo>
                                <a:pt x="54702" y="607237"/>
                              </a:lnTo>
                              <a:lnTo>
                                <a:pt x="46213" y="609703"/>
                              </a:lnTo>
                              <a:lnTo>
                                <a:pt x="34239" y="610527"/>
                              </a:lnTo>
                              <a:lnTo>
                                <a:pt x="62451" y="610527"/>
                              </a:lnTo>
                              <a:lnTo>
                                <a:pt x="66157" y="606620"/>
                              </a:lnTo>
                              <a:lnTo>
                                <a:pt x="68326" y="597204"/>
                              </a:lnTo>
                              <a:lnTo>
                                <a:pt x="66166" y="587876"/>
                              </a:lnTo>
                              <a:lnTo>
                                <a:pt x="62428" y="583895"/>
                              </a:lnTo>
                              <a:close/>
                            </a:path>
                            <a:path w="68580" h="1132205">
                              <a:moveTo>
                                <a:pt x="66903" y="552957"/>
                              </a:moveTo>
                              <a:lnTo>
                                <a:pt x="57081" y="552957"/>
                              </a:lnTo>
                              <a:lnTo>
                                <a:pt x="57081" y="562724"/>
                              </a:lnTo>
                              <a:lnTo>
                                <a:pt x="66903" y="562724"/>
                              </a:lnTo>
                              <a:lnTo>
                                <a:pt x="66903" y="552957"/>
                              </a:lnTo>
                              <a:close/>
                            </a:path>
                            <a:path w="68580" h="1132205">
                              <a:moveTo>
                                <a:pt x="34721" y="497281"/>
                              </a:moveTo>
                              <a:lnTo>
                                <a:pt x="19502" y="498649"/>
                              </a:lnTo>
                              <a:lnTo>
                                <a:pt x="8655" y="502743"/>
                              </a:lnTo>
                              <a:lnTo>
                                <a:pt x="2160" y="509545"/>
                              </a:lnTo>
                              <a:lnTo>
                                <a:pt x="0" y="519036"/>
                              </a:lnTo>
                              <a:lnTo>
                                <a:pt x="2180" y="528482"/>
                              </a:lnTo>
                              <a:lnTo>
                                <a:pt x="8659" y="535284"/>
                              </a:lnTo>
                              <a:lnTo>
                                <a:pt x="19347" y="539397"/>
                              </a:lnTo>
                              <a:lnTo>
                                <a:pt x="34150" y="540778"/>
                              </a:lnTo>
                              <a:lnTo>
                                <a:pt x="49005" y="539387"/>
                              </a:lnTo>
                              <a:lnTo>
                                <a:pt x="59696" y="535255"/>
                              </a:lnTo>
                              <a:lnTo>
                                <a:pt x="62459" y="532345"/>
                              </a:lnTo>
                              <a:lnTo>
                                <a:pt x="34239" y="532345"/>
                              </a:lnTo>
                              <a:lnTo>
                                <a:pt x="22317" y="531520"/>
                              </a:lnTo>
                              <a:lnTo>
                                <a:pt x="13933" y="529034"/>
                              </a:lnTo>
                              <a:lnTo>
                                <a:pt x="8980" y="524877"/>
                              </a:lnTo>
                              <a:lnTo>
                                <a:pt x="7353" y="519036"/>
                              </a:lnTo>
                              <a:lnTo>
                                <a:pt x="8990" y="513193"/>
                              </a:lnTo>
                              <a:lnTo>
                                <a:pt x="13938" y="509031"/>
                              </a:lnTo>
                              <a:lnTo>
                                <a:pt x="22248" y="506541"/>
                              </a:lnTo>
                              <a:lnTo>
                                <a:pt x="33972" y="505713"/>
                              </a:lnTo>
                              <a:lnTo>
                                <a:pt x="62425" y="505713"/>
                              </a:lnTo>
                              <a:lnTo>
                                <a:pt x="59767" y="502881"/>
                              </a:lnTo>
                              <a:lnTo>
                                <a:pt x="49246" y="498701"/>
                              </a:lnTo>
                              <a:lnTo>
                                <a:pt x="34721" y="497281"/>
                              </a:lnTo>
                              <a:close/>
                            </a:path>
                            <a:path w="68580" h="1132205">
                              <a:moveTo>
                                <a:pt x="62425" y="505713"/>
                              </a:moveTo>
                              <a:lnTo>
                                <a:pt x="33972" y="505713"/>
                              </a:lnTo>
                              <a:lnTo>
                                <a:pt x="46294" y="506541"/>
                              </a:lnTo>
                              <a:lnTo>
                                <a:pt x="54822" y="509031"/>
                              </a:lnTo>
                              <a:lnTo>
                                <a:pt x="59806" y="513236"/>
                              </a:lnTo>
                              <a:lnTo>
                                <a:pt x="61429" y="519226"/>
                              </a:lnTo>
                              <a:lnTo>
                                <a:pt x="59756" y="524957"/>
                              </a:lnTo>
                              <a:lnTo>
                                <a:pt x="54702" y="529058"/>
                              </a:lnTo>
                              <a:lnTo>
                                <a:pt x="46213" y="531522"/>
                              </a:lnTo>
                              <a:lnTo>
                                <a:pt x="34239" y="532345"/>
                              </a:lnTo>
                              <a:lnTo>
                                <a:pt x="62459" y="532345"/>
                              </a:lnTo>
                              <a:lnTo>
                                <a:pt x="66157" y="528450"/>
                              </a:lnTo>
                              <a:lnTo>
                                <a:pt x="68326" y="519036"/>
                              </a:lnTo>
                              <a:lnTo>
                                <a:pt x="66166" y="509700"/>
                              </a:lnTo>
                              <a:lnTo>
                                <a:pt x="62425" y="505713"/>
                              </a:lnTo>
                              <a:close/>
                            </a:path>
                            <a:path w="68580" h="1132205">
                              <a:moveTo>
                                <a:pt x="34721" y="326770"/>
                              </a:moveTo>
                              <a:lnTo>
                                <a:pt x="19502" y="328139"/>
                              </a:lnTo>
                              <a:lnTo>
                                <a:pt x="8655" y="332233"/>
                              </a:lnTo>
                              <a:lnTo>
                                <a:pt x="2160" y="339035"/>
                              </a:lnTo>
                              <a:lnTo>
                                <a:pt x="0" y="348526"/>
                              </a:lnTo>
                              <a:lnTo>
                                <a:pt x="2180" y="357979"/>
                              </a:lnTo>
                              <a:lnTo>
                                <a:pt x="8659" y="364785"/>
                              </a:lnTo>
                              <a:lnTo>
                                <a:pt x="19347" y="368900"/>
                              </a:lnTo>
                              <a:lnTo>
                                <a:pt x="34150" y="370281"/>
                              </a:lnTo>
                              <a:lnTo>
                                <a:pt x="49005" y="368885"/>
                              </a:lnTo>
                              <a:lnTo>
                                <a:pt x="59696" y="364747"/>
                              </a:lnTo>
                              <a:lnTo>
                                <a:pt x="62458" y="361835"/>
                              </a:lnTo>
                              <a:lnTo>
                                <a:pt x="34239" y="361835"/>
                              </a:lnTo>
                              <a:lnTo>
                                <a:pt x="22317" y="361008"/>
                              </a:lnTo>
                              <a:lnTo>
                                <a:pt x="13933" y="358519"/>
                              </a:lnTo>
                              <a:lnTo>
                                <a:pt x="8980" y="354361"/>
                              </a:lnTo>
                              <a:lnTo>
                                <a:pt x="7353" y="348526"/>
                              </a:lnTo>
                              <a:lnTo>
                                <a:pt x="8990" y="342690"/>
                              </a:lnTo>
                              <a:lnTo>
                                <a:pt x="13938" y="338532"/>
                              </a:lnTo>
                              <a:lnTo>
                                <a:pt x="22248" y="336044"/>
                              </a:lnTo>
                              <a:lnTo>
                                <a:pt x="33972" y="335216"/>
                              </a:lnTo>
                              <a:lnTo>
                                <a:pt x="62437" y="335216"/>
                              </a:lnTo>
                              <a:lnTo>
                                <a:pt x="59767" y="332371"/>
                              </a:lnTo>
                              <a:lnTo>
                                <a:pt x="49246" y="328191"/>
                              </a:lnTo>
                              <a:lnTo>
                                <a:pt x="34721" y="326770"/>
                              </a:lnTo>
                              <a:close/>
                            </a:path>
                            <a:path w="68580" h="1132205">
                              <a:moveTo>
                                <a:pt x="62437" y="335216"/>
                              </a:moveTo>
                              <a:lnTo>
                                <a:pt x="33972" y="335216"/>
                              </a:lnTo>
                              <a:lnTo>
                                <a:pt x="46300" y="336044"/>
                              </a:lnTo>
                              <a:lnTo>
                                <a:pt x="54828" y="338532"/>
                              </a:lnTo>
                              <a:lnTo>
                                <a:pt x="59806" y="342728"/>
                              </a:lnTo>
                              <a:lnTo>
                                <a:pt x="61429" y="348716"/>
                              </a:lnTo>
                              <a:lnTo>
                                <a:pt x="59756" y="354441"/>
                              </a:lnTo>
                              <a:lnTo>
                                <a:pt x="54702" y="358543"/>
                              </a:lnTo>
                              <a:lnTo>
                                <a:pt x="46213" y="361010"/>
                              </a:lnTo>
                              <a:lnTo>
                                <a:pt x="34239" y="361835"/>
                              </a:lnTo>
                              <a:lnTo>
                                <a:pt x="62458" y="361835"/>
                              </a:lnTo>
                              <a:lnTo>
                                <a:pt x="66157" y="357936"/>
                              </a:lnTo>
                              <a:lnTo>
                                <a:pt x="68326" y="348526"/>
                              </a:lnTo>
                              <a:lnTo>
                                <a:pt x="66166" y="339190"/>
                              </a:lnTo>
                              <a:lnTo>
                                <a:pt x="62437" y="335216"/>
                              </a:lnTo>
                              <a:close/>
                            </a:path>
                            <a:path w="68580" h="1132205">
                              <a:moveTo>
                                <a:pt x="66903" y="304279"/>
                              </a:moveTo>
                              <a:lnTo>
                                <a:pt x="57081" y="304279"/>
                              </a:lnTo>
                              <a:lnTo>
                                <a:pt x="57081" y="314033"/>
                              </a:lnTo>
                              <a:lnTo>
                                <a:pt x="66903" y="314033"/>
                              </a:lnTo>
                              <a:lnTo>
                                <a:pt x="66903" y="304279"/>
                              </a:lnTo>
                              <a:close/>
                            </a:path>
                            <a:path w="68580" h="1132205">
                              <a:moveTo>
                                <a:pt x="63217" y="256476"/>
                              </a:moveTo>
                              <a:lnTo>
                                <a:pt x="55473" y="256476"/>
                              </a:lnTo>
                              <a:lnTo>
                                <a:pt x="60960" y="262000"/>
                              </a:lnTo>
                              <a:lnTo>
                                <a:pt x="60960" y="278231"/>
                              </a:lnTo>
                              <a:lnTo>
                                <a:pt x="57277" y="282613"/>
                              </a:lnTo>
                              <a:lnTo>
                                <a:pt x="49720" y="284594"/>
                              </a:lnTo>
                              <a:lnTo>
                                <a:pt x="49720" y="292849"/>
                              </a:lnTo>
                              <a:lnTo>
                                <a:pt x="58247" y="289919"/>
                              </a:lnTo>
                              <a:lnTo>
                                <a:pt x="64019" y="285238"/>
                              </a:lnTo>
                              <a:lnTo>
                                <a:pt x="67292" y="278858"/>
                              </a:lnTo>
                              <a:lnTo>
                                <a:pt x="68326" y="270827"/>
                              </a:lnTo>
                              <a:lnTo>
                                <a:pt x="66628" y="261602"/>
                              </a:lnTo>
                              <a:lnTo>
                                <a:pt x="63217" y="256476"/>
                              </a:lnTo>
                              <a:close/>
                            </a:path>
                            <a:path w="68580" h="1132205">
                              <a:moveTo>
                                <a:pt x="9639" y="251498"/>
                              </a:moveTo>
                              <a:lnTo>
                                <a:pt x="1409" y="251498"/>
                              </a:lnTo>
                              <a:lnTo>
                                <a:pt x="1409" y="285813"/>
                              </a:lnTo>
                              <a:lnTo>
                                <a:pt x="36423" y="290779"/>
                              </a:lnTo>
                              <a:lnTo>
                                <a:pt x="36423" y="283184"/>
                              </a:lnTo>
                              <a:lnTo>
                                <a:pt x="34740" y="281787"/>
                              </a:lnTo>
                              <a:lnTo>
                                <a:pt x="26885" y="281787"/>
                              </a:lnTo>
                              <a:lnTo>
                                <a:pt x="9639" y="279158"/>
                              </a:lnTo>
                              <a:lnTo>
                                <a:pt x="9639" y="251498"/>
                              </a:lnTo>
                              <a:close/>
                            </a:path>
                            <a:path w="68580" h="1132205">
                              <a:moveTo>
                                <a:pt x="44729" y="248030"/>
                              </a:moveTo>
                              <a:lnTo>
                                <a:pt x="35736" y="249593"/>
                              </a:lnTo>
                              <a:lnTo>
                                <a:pt x="28829" y="253985"/>
                              </a:lnTo>
                              <a:lnTo>
                                <a:pt x="24398" y="260766"/>
                              </a:lnTo>
                              <a:lnTo>
                                <a:pt x="22834" y="269493"/>
                              </a:lnTo>
                              <a:lnTo>
                                <a:pt x="22834" y="274192"/>
                              </a:lnTo>
                              <a:lnTo>
                                <a:pt x="24053" y="277926"/>
                              </a:lnTo>
                              <a:lnTo>
                                <a:pt x="26885" y="281787"/>
                              </a:lnTo>
                              <a:lnTo>
                                <a:pt x="34740" y="281787"/>
                              </a:lnTo>
                              <a:lnTo>
                                <a:pt x="31788" y="279336"/>
                              </a:lnTo>
                              <a:lnTo>
                                <a:pt x="30187" y="276161"/>
                              </a:lnTo>
                              <a:lnTo>
                                <a:pt x="30292" y="262000"/>
                              </a:lnTo>
                              <a:lnTo>
                                <a:pt x="35953" y="256476"/>
                              </a:lnTo>
                              <a:lnTo>
                                <a:pt x="63217" y="256476"/>
                              </a:lnTo>
                              <a:lnTo>
                                <a:pt x="61833" y="254395"/>
                              </a:lnTo>
                              <a:lnTo>
                                <a:pt x="54384" y="249705"/>
                              </a:lnTo>
                              <a:lnTo>
                                <a:pt x="44729" y="248030"/>
                              </a:lnTo>
                              <a:close/>
                            </a:path>
                            <a:path w="68580" h="1132205">
                              <a:moveTo>
                                <a:pt x="66903" y="93179"/>
                              </a:moveTo>
                              <a:lnTo>
                                <a:pt x="0" y="93179"/>
                              </a:lnTo>
                              <a:lnTo>
                                <a:pt x="0" y="98628"/>
                              </a:lnTo>
                              <a:lnTo>
                                <a:pt x="10287" y="101523"/>
                              </a:lnTo>
                              <a:lnTo>
                                <a:pt x="11709" y="103403"/>
                              </a:lnTo>
                              <a:lnTo>
                                <a:pt x="13309" y="116141"/>
                              </a:lnTo>
                              <a:lnTo>
                                <a:pt x="19253" y="116141"/>
                              </a:lnTo>
                              <a:lnTo>
                                <a:pt x="19253" y="101434"/>
                              </a:lnTo>
                              <a:lnTo>
                                <a:pt x="66903" y="101434"/>
                              </a:lnTo>
                              <a:lnTo>
                                <a:pt x="66903" y="93179"/>
                              </a:lnTo>
                              <a:close/>
                            </a:path>
                            <a:path w="68580" h="1132205">
                              <a:moveTo>
                                <a:pt x="66903" y="55676"/>
                              </a:moveTo>
                              <a:lnTo>
                                <a:pt x="57081" y="55676"/>
                              </a:lnTo>
                              <a:lnTo>
                                <a:pt x="57081" y="65442"/>
                              </a:lnTo>
                              <a:lnTo>
                                <a:pt x="66903" y="65442"/>
                              </a:lnTo>
                              <a:lnTo>
                                <a:pt x="66903" y="55676"/>
                              </a:lnTo>
                              <a:close/>
                            </a:path>
                            <a:path w="68580" h="1132205">
                              <a:moveTo>
                                <a:pt x="34721" y="0"/>
                              </a:moveTo>
                              <a:lnTo>
                                <a:pt x="19502" y="1370"/>
                              </a:lnTo>
                              <a:lnTo>
                                <a:pt x="8655" y="5467"/>
                              </a:lnTo>
                              <a:lnTo>
                                <a:pt x="2160" y="12269"/>
                              </a:lnTo>
                              <a:lnTo>
                                <a:pt x="0" y="21755"/>
                              </a:lnTo>
                              <a:lnTo>
                                <a:pt x="2180" y="31201"/>
                              </a:lnTo>
                              <a:lnTo>
                                <a:pt x="8659" y="38003"/>
                              </a:lnTo>
                              <a:lnTo>
                                <a:pt x="19347" y="42116"/>
                              </a:lnTo>
                              <a:lnTo>
                                <a:pt x="34150" y="43497"/>
                              </a:lnTo>
                              <a:lnTo>
                                <a:pt x="49005" y="42104"/>
                              </a:lnTo>
                              <a:lnTo>
                                <a:pt x="59696" y="37969"/>
                              </a:lnTo>
                              <a:lnTo>
                                <a:pt x="62442" y="35077"/>
                              </a:lnTo>
                              <a:lnTo>
                                <a:pt x="34239" y="35077"/>
                              </a:lnTo>
                              <a:lnTo>
                                <a:pt x="22317" y="34247"/>
                              </a:lnTo>
                              <a:lnTo>
                                <a:pt x="13933" y="31754"/>
                              </a:lnTo>
                              <a:lnTo>
                                <a:pt x="8980" y="27592"/>
                              </a:lnTo>
                              <a:lnTo>
                                <a:pt x="7353" y="21755"/>
                              </a:lnTo>
                              <a:lnTo>
                                <a:pt x="8990" y="15917"/>
                              </a:lnTo>
                              <a:lnTo>
                                <a:pt x="13938" y="11755"/>
                              </a:lnTo>
                              <a:lnTo>
                                <a:pt x="22248" y="9262"/>
                              </a:lnTo>
                              <a:lnTo>
                                <a:pt x="33972" y="8432"/>
                              </a:lnTo>
                              <a:lnTo>
                                <a:pt x="62420" y="8432"/>
                              </a:lnTo>
                              <a:lnTo>
                                <a:pt x="59767" y="5605"/>
                              </a:lnTo>
                              <a:lnTo>
                                <a:pt x="49246" y="1422"/>
                              </a:lnTo>
                              <a:lnTo>
                                <a:pt x="34721" y="0"/>
                              </a:lnTo>
                              <a:close/>
                            </a:path>
                            <a:path w="68580" h="1132205">
                              <a:moveTo>
                                <a:pt x="62420" y="8432"/>
                              </a:moveTo>
                              <a:lnTo>
                                <a:pt x="33972" y="8432"/>
                              </a:lnTo>
                              <a:lnTo>
                                <a:pt x="46301" y="9262"/>
                              </a:lnTo>
                              <a:lnTo>
                                <a:pt x="54830" y="11755"/>
                              </a:lnTo>
                              <a:lnTo>
                                <a:pt x="59806" y="15949"/>
                              </a:lnTo>
                              <a:lnTo>
                                <a:pt x="61429" y="21932"/>
                              </a:lnTo>
                              <a:lnTo>
                                <a:pt x="59756" y="27667"/>
                              </a:lnTo>
                              <a:lnTo>
                                <a:pt x="54702" y="31776"/>
                              </a:lnTo>
                              <a:lnTo>
                                <a:pt x="46213" y="34250"/>
                              </a:lnTo>
                              <a:lnTo>
                                <a:pt x="34239" y="35077"/>
                              </a:lnTo>
                              <a:lnTo>
                                <a:pt x="62442" y="35077"/>
                              </a:lnTo>
                              <a:lnTo>
                                <a:pt x="66157" y="31163"/>
                              </a:lnTo>
                              <a:lnTo>
                                <a:pt x="68326" y="21755"/>
                              </a:lnTo>
                              <a:lnTo>
                                <a:pt x="66166" y="12424"/>
                              </a:lnTo>
                              <a:lnTo>
                                <a:pt x="62420" y="8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1499pt;margin-top:207.171997pt;width:5.4pt;height:89.15pt;mso-position-horizontal-relative:page;mso-position-vertical-relative:paragraph;z-index:-15677952;mso-wrap-distance-left:0;mso-wrap-distance-right:0" id="docshape236" coordorigin="6892,4143" coordsize="108,1783" path="m6962,5891l6951,5891,6951,5926,6962,5926,6962,5891xm6998,5832l6892,5832,6892,5841,6908,5845,6911,5848,6913,5868,6923,5868,6923,5845,6998,5845,6998,5832xm6998,5773l6982,5773,6982,5788,6998,5788,6998,5773xm6947,5685l6923,5687,6906,5694,6896,5705,6892,5720,6896,5734,6906,5745,6923,5752,6946,5754,6969,5752,6986,5745,6991,5741,6946,5741,6927,5739,6914,5735,6906,5729,6904,5720,6906,5710,6914,5704,6927,5700,6946,5699,6991,5699,6986,5694,6970,5688,6947,5685xm6991,5699l6946,5699,6965,5700,6979,5704,6986,5710,6989,5720,6986,5729,6978,5735,6965,5739,6946,5741,6991,5741,6996,5734,7000,5720,6996,5705,6991,5699xm6962,5499l6951,5499,6951,5534,6962,5534,6962,5499xm6947,5417l6923,5419,6906,5426,6896,5436,6892,5451,6896,5466,6906,5477,6923,5483,6946,5485,6969,5483,6986,5477,6991,5472,6946,5472,6927,5471,6914,5467,6906,5460,6904,5451,6906,5442,6914,5435,6927,5432,6946,5430,6991,5430,6986,5426,6970,5419,6947,5417xm6991,5430l6946,5430,6965,5432,6979,5435,6986,5442,6989,5451,6986,5461,6978,5467,6965,5471,6946,5472,6991,5472,6996,5466,7000,5451,6996,5437,6991,5430xm6998,5382l6982,5382,6982,5397,6998,5397,6998,5382xm6992,5306l6980,5306,6988,5315,6988,5340,6982,5347,6971,5351,6971,5364,6984,5359,6993,5352,6998,5342,7000,5329,6997,5314,6992,5306xm6907,5298l6895,5298,6895,5352,6950,5360,6950,5348,6947,5346,6935,5346,6907,5342,6907,5298xm6963,5293l6949,5295,6938,5302,6931,5313,6928,5327,6928,5334,6930,5340,6935,5346,6947,5346,6942,5342,6940,5337,6940,5315,6949,5306,6992,5306,6990,5303,6978,5296,6963,5293xm6947,5050l6923,5052,6906,5058,6896,5069,6892,5084,6896,5099,6906,5110,6923,5116,6946,5118,6969,5116,6986,5109,6991,5105,6946,5105,6927,5104,6914,5100,6906,5093,6904,5084,6906,5075,6914,5068,6927,5064,6946,5063,6991,5063,6986,5058,6970,5052,6947,5050xm6991,5063l6946,5063,6965,5064,6979,5068,6986,5075,6989,5084,6986,5093,6978,5100,6965,5104,6946,5105,6991,5105,6996,5099,7000,5084,6996,5069,6991,5063xm6998,5014l6982,5014,6982,5030,6998,5030,6998,5014xm6947,4927l6923,4929,6906,4935,6896,4946,6892,4961,6896,4976,6906,4986,6923,4993,6946,4995,6969,4993,6986,4986,6991,4982,6946,4982,6927,4980,6914,4977,6906,4970,6904,4961,6906,4952,6914,4945,6927,4941,6946,4940,6991,4940,6986,4935,6970,4929,6947,4927xm6991,4940l6946,4940,6965,4941,6979,4945,6986,4952,6989,4961,6986,4970,6978,4977,6965,4980,6946,4982,6991,4982,6996,4976,7000,4961,6996,4946,6991,4940xm6947,4658l6923,4660,6906,4667,6896,4677,6892,4692,6896,4707,6906,4718,6923,4724,6946,4727,6969,4724,6986,4718,6991,4713,6946,4713,6927,4712,6914,4708,6906,4701,6904,4692,6906,4683,6914,4677,6927,4673,6946,4671,6991,4671,6986,4667,6970,4660,6947,4658xm6991,4671l6946,4671,6965,4673,6979,4677,6986,4683,6989,4693,6986,4702,6978,4708,6965,4712,6946,4713,6991,4713,6996,4707,7000,4692,6996,4678,6991,4671xm6998,4623l6982,4623,6982,4638,6998,4638,6998,4623xm6992,4547l6980,4547,6988,4556,6988,4582,6982,4588,6971,4592,6971,4605,6984,4600,6993,4593,6998,4583,7000,4570,6997,4555,6992,4547xm6907,4539l6895,4539,6895,4594,6950,4601,6950,4589,6947,4587,6935,4587,6907,4583,6907,4539xm6963,4534l6949,4537,6938,4543,6931,4554,6928,4568,6928,4575,6930,4581,6935,4587,6947,4587,6942,4583,6940,4578,6940,4556,6949,4547,6992,4547,6990,4544,6978,4537,6963,4534xm6998,4290l6892,4290,6892,4299,6908,4303,6911,4306,6913,4326,6923,4326,6923,4303,6998,4303,6998,4290xm6998,4231l6982,4231,6982,4246,6998,4246,6998,4231xm6947,4143l6923,4146,6906,4152,6896,4163,6892,4178,6896,4193,6906,4203,6923,4210,6946,4212,6969,4210,6986,4203,6991,4199,6946,4199,6927,4197,6914,4193,6906,4187,6904,4178,6906,4169,6914,4162,6927,4158,6946,4157,6991,4157,6986,4152,6970,4146,6947,4143xm6991,4157l6946,4157,6965,4158,6979,4162,6986,4169,6989,4178,6986,4187,6978,4193,6965,4197,6946,4199,6991,4199,6996,4193,7000,4178,6996,4163,6991,415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4525619</wp:posOffset>
                </wp:positionH>
                <wp:positionV relativeFrom="paragraph">
                  <wp:posOffset>2577033</wp:posOffset>
                </wp:positionV>
                <wp:extent cx="2429510" cy="1356995"/>
                <wp:effectExtent l="0" t="0" r="0" b="0"/>
                <wp:wrapTopAndBottom/>
                <wp:docPr id="387" name="Group 3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7" name="Group 387"/>
                      <wpg:cNvGrpSpPr/>
                      <wpg:grpSpPr>
                        <a:xfrm>
                          <a:off x="0" y="0"/>
                          <a:ext cx="2429510" cy="1356995"/>
                          <a:chExt cx="2429510" cy="1356995"/>
                        </a:xfrm>
                      </wpg:grpSpPr>
                      <wps:wsp>
                        <wps:cNvPr id="388" name="Graphic 388"/>
                        <wps:cNvSpPr/>
                        <wps:spPr>
                          <a:xfrm>
                            <a:off x="56629" y="12890"/>
                            <a:ext cx="2370455" cy="128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1287780">
                                <a:moveTo>
                                  <a:pt x="0" y="0"/>
                                </a:moveTo>
                                <a:lnTo>
                                  <a:pt x="2370289" y="0"/>
                                </a:lnTo>
                                <a:lnTo>
                                  <a:pt x="2370289" y="1287627"/>
                                </a:lnTo>
                                <a:lnTo>
                                  <a:pt x="0" y="12876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56629" y="12890"/>
                            <a:ext cx="2370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0">
                                <a:moveTo>
                                  <a:pt x="0" y="0"/>
                                </a:moveTo>
                                <a:lnTo>
                                  <a:pt x="2370289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85635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761022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336395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911769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56629" y="611212"/>
                            <a:ext cx="2370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0">
                                <a:moveTo>
                                  <a:pt x="0" y="0"/>
                                </a:moveTo>
                                <a:lnTo>
                                  <a:pt x="141325" y="0"/>
                                </a:lnTo>
                              </a:path>
                              <a:path w="2370455" h="0">
                                <a:moveTo>
                                  <a:pt x="1426057" y="0"/>
                                </a:moveTo>
                                <a:lnTo>
                                  <a:pt x="2370289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97954" y="12953"/>
                            <a:ext cx="1285240" cy="129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240" h="1293495">
                                <a:moveTo>
                                  <a:pt x="12847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2885"/>
                                </a:lnTo>
                                <a:lnTo>
                                  <a:pt x="1284732" y="1292885"/>
                                </a:lnTo>
                                <a:lnTo>
                                  <a:pt x="1284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97929" y="12953"/>
                            <a:ext cx="1285240" cy="129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240" h="1293495">
                                <a:moveTo>
                                  <a:pt x="1284706" y="0"/>
                                </a:moveTo>
                                <a:lnTo>
                                  <a:pt x="1284706" y="1292885"/>
                                </a:lnTo>
                              </a:path>
                              <a:path w="1285240" h="1293495">
                                <a:moveTo>
                                  <a:pt x="0" y="1292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44386" y="60578"/>
                            <a:ext cx="2195195" cy="1003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5195" h="1003935">
                                <a:moveTo>
                                  <a:pt x="2194737" y="550633"/>
                                </a:moveTo>
                                <a:lnTo>
                                  <a:pt x="1017079" y="550633"/>
                                </a:lnTo>
                                <a:lnTo>
                                  <a:pt x="990307" y="560793"/>
                                </a:lnTo>
                                <a:lnTo>
                                  <a:pt x="963561" y="577456"/>
                                </a:lnTo>
                                <a:lnTo>
                                  <a:pt x="936802" y="592899"/>
                                </a:lnTo>
                                <a:lnTo>
                                  <a:pt x="883246" y="619404"/>
                                </a:lnTo>
                                <a:lnTo>
                                  <a:pt x="829729" y="641311"/>
                                </a:lnTo>
                                <a:lnTo>
                                  <a:pt x="776211" y="659701"/>
                                </a:lnTo>
                                <a:lnTo>
                                  <a:pt x="722655" y="674598"/>
                                </a:lnTo>
                                <a:lnTo>
                                  <a:pt x="669137" y="687095"/>
                                </a:lnTo>
                                <a:lnTo>
                                  <a:pt x="615607" y="697115"/>
                                </a:lnTo>
                                <a:lnTo>
                                  <a:pt x="562089" y="705307"/>
                                </a:lnTo>
                                <a:lnTo>
                                  <a:pt x="508546" y="711911"/>
                                </a:lnTo>
                                <a:lnTo>
                                  <a:pt x="481774" y="714895"/>
                                </a:lnTo>
                                <a:lnTo>
                                  <a:pt x="455015" y="717346"/>
                                </a:lnTo>
                                <a:lnTo>
                                  <a:pt x="428256" y="719899"/>
                                </a:lnTo>
                                <a:lnTo>
                                  <a:pt x="401497" y="722337"/>
                                </a:lnTo>
                                <a:lnTo>
                                  <a:pt x="374713" y="723277"/>
                                </a:lnTo>
                                <a:lnTo>
                                  <a:pt x="347954" y="726465"/>
                                </a:lnTo>
                                <a:lnTo>
                                  <a:pt x="321182" y="727354"/>
                                </a:lnTo>
                                <a:lnTo>
                                  <a:pt x="294424" y="729221"/>
                                </a:lnTo>
                                <a:lnTo>
                                  <a:pt x="267665" y="730377"/>
                                </a:lnTo>
                                <a:lnTo>
                                  <a:pt x="214147" y="732777"/>
                                </a:lnTo>
                                <a:lnTo>
                                  <a:pt x="160591" y="735139"/>
                                </a:lnTo>
                                <a:lnTo>
                                  <a:pt x="107073" y="737336"/>
                                </a:lnTo>
                                <a:lnTo>
                                  <a:pt x="53555" y="739317"/>
                                </a:lnTo>
                                <a:lnTo>
                                  <a:pt x="26771" y="740194"/>
                                </a:lnTo>
                                <a:lnTo>
                                  <a:pt x="0" y="741006"/>
                                </a:lnTo>
                              </a:path>
                              <a:path w="2195195" h="1003935">
                                <a:moveTo>
                                  <a:pt x="2194737" y="550633"/>
                                </a:moveTo>
                                <a:lnTo>
                                  <a:pt x="1659445" y="550633"/>
                                </a:lnTo>
                                <a:lnTo>
                                  <a:pt x="1632673" y="553554"/>
                                </a:lnTo>
                                <a:lnTo>
                                  <a:pt x="1605902" y="559219"/>
                                </a:lnTo>
                                <a:lnTo>
                                  <a:pt x="1579143" y="564400"/>
                                </a:lnTo>
                                <a:lnTo>
                                  <a:pt x="1552371" y="569112"/>
                                </a:lnTo>
                                <a:lnTo>
                                  <a:pt x="1525600" y="573392"/>
                                </a:lnTo>
                                <a:lnTo>
                                  <a:pt x="1498841" y="577291"/>
                                </a:lnTo>
                                <a:lnTo>
                                  <a:pt x="1472082" y="582409"/>
                                </a:lnTo>
                                <a:lnTo>
                                  <a:pt x="1418539" y="598639"/>
                                </a:lnTo>
                                <a:lnTo>
                                  <a:pt x="1365008" y="612114"/>
                                </a:lnTo>
                                <a:lnTo>
                                  <a:pt x="1311478" y="622452"/>
                                </a:lnTo>
                                <a:lnTo>
                                  <a:pt x="1257973" y="630364"/>
                                </a:lnTo>
                                <a:lnTo>
                                  <a:pt x="1204417" y="636930"/>
                                </a:lnTo>
                                <a:lnTo>
                                  <a:pt x="1150899" y="642251"/>
                                </a:lnTo>
                                <a:lnTo>
                                  <a:pt x="1097368" y="646607"/>
                                </a:lnTo>
                                <a:lnTo>
                                  <a:pt x="1043838" y="650163"/>
                                </a:lnTo>
                                <a:lnTo>
                                  <a:pt x="1017079" y="651687"/>
                                </a:lnTo>
                                <a:lnTo>
                                  <a:pt x="990307" y="653516"/>
                                </a:lnTo>
                                <a:lnTo>
                                  <a:pt x="936802" y="657212"/>
                                </a:lnTo>
                                <a:lnTo>
                                  <a:pt x="883246" y="660196"/>
                                </a:lnTo>
                                <a:lnTo>
                                  <a:pt x="829729" y="662571"/>
                                </a:lnTo>
                                <a:lnTo>
                                  <a:pt x="776211" y="664514"/>
                                </a:lnTo>
                                <a:lnTo>
                                  <a:pt x="722655" y="666115"/>
                                </a:lnTo>
                                <a:lnTo>
                                  <a:pt x="669137" y="667423"/>
                                </a:lnTo>
                                <a:lnTo>
                                  <a:pt x="615607" y="668489"/>
                                </a:lnTo>
                                <a:lnTo>
                                  <a:pt x="562089" y="669340"/>
                                </a:lnTo>
                                <a:lnTo>
                                  <a:pt x="508546" y="670077"/>
                                </a:lnTo>
                                <a:lnTo>
                                  <a:pt x="428256" y="670953"/>
                                </a:lnTo>
                                <a:lnTo>
                                  <a:pt x="401497" y="671195"/>
                                </a:lnTo>
                                <a:lnTo>
                                  <a:pt x="374713" y="671474"/>
                                </a:lnTo>
                                <a:lnTo>
                                  <a:pt x="347954" y="671601"/>
                                </a:lnTo>
                                <a:lnTo>
                                  <a:pt x="321182" y="671868"/>
                                </a:lnTo>
                                <a:lnTo>
                                  <a:pt x="294424" y="672071"/>
                                </a:lnTo>
                                <a:lnTo>
                                  <a:pt x="214147" y="672503"/>
                                </a:lnTo>
                                <a:lnTo>
                                  <a:pt x="187363" y="672617"/>
                                </a:lnTo>
                                <a:lnTo>
                                  <a:pt x="80314" y="672947"/>
                                </a:lnTo>
                                <a:lnTo>
                                  <a:pt x="0" y="673125"/>
                                </a:lnTo>
                              </a:path>
                              <a:path w="2195195" h="1003935">
                                <a:moveTo>
                                  <a:pt x="2194737" y="550633"/>
                                </a:moveTo>
                                <a:lnTo>
                                  <a:pt x="1445323" y="550633"/>
                                </a:lnTo>
                                <a:lnTo>
                                  <a:pt x="1418539" y="537730"/>
                                </a:lnTo>
                                <a:lnTo>
                                  <a:pt x="1391780" y="509917"/>
                                </a:lnTo>
                                <a:lnTo>
                                  <a:pt x="1365008" y="483209"/>
                                </a:lnTo>
                                <a:lnTo>
                                  <a:pt x="1311478" y="436346"/>
                                </a:lnTo>
                                <a:lnTo>
                                  <a:pt x="1257973" y="395706"/>
                                </a:lnTo>
                                <a:lnTo>
                                  <a:pt x="1204417" y="359905"/>
                                </a:lnTo>
                                <a:lnTo>
                                  <a:pt x="1150899" y="328701"/>
                                </a:lnTo>
                                <a:lnTo>
                                  <a:pt x="1097368" y="302031"/>
                                </a:lnTo>
                                <a:lnTo>
                                  <a:pt x="1043838" y="278892"/>
                                </a:lnTo>
                                <a:lnTo>
                                  <a:pt x="1017079" y="268566"/>
                                </a:lnTo>
                                <a:lnTo>
                                  <a:pt x="990307" y="250799"/>
                                </a:lnTo>
                                <a:lnTo>
                                  <a:pt x="936802" y="206044"/>
                                </a:lnTo>
                                <a:lnTo>
                                  <a:pt x="883246" y="169291"/>
                                </a:lnTo>
                                <a:lnTo>
                                  <a:pt x="829729" y="139026"/>
                                </a:lnTo>
                                <a:lnTo>
                                  <a:pt x="776211" y="113614"/>
                                </a:lnTo>
                                <a:lnTo>
                                  <a:pt x="722655" y="93078"/>
                                </a:lnTo>
                                <a:lnTo>
                                  <a:pt x="669137" y="75869"/>
                                </a:lnTo>
                                <a:lnTo>
                                  <a:pt x="615607" y="62064"/>
                                </a:lnTo>
                                <a:lnTo>
                                  <a:pt x="562089" y="50647"/>
                                </a:lnTo>
                                <a:lnTo>
                                  <a:pt x="481774" y="37236"/>
                                </a:lnTo>
                                <a:lnTo>
                                  <a:pt x="428256" y="30124"/>
                                </a:lnTo>
                                <a:lnTo>
                                  <a:pt x="374713" y="24714"/>
                                </a:lnTo>
                                <a:lnTo>
                                  <a:pt x="347954" y="20967"/>
                                </a:lnTo>
                                <a:lnTo>
                                  <a:pt x="321182" y="19138"/>
                                </a:lnTo>
                                <a:lnTo>
                                  <a:pt x="294424" y="16052"/>
                                </a:lnTo>
                                <a:lnTo>
                                  <a:pt x="267665" y="14351"/>
                                </a:lnTo>
                                <a:lnTo>
                                  <a:pt x="214147" y="10883"/>
                                </a:lnTo>
                                <a:lnTo>
                                  <a:pt x="160591" y="7620"/>
                                </a:lnTo>
                                <a:lnTo>
                                  <a:pt x="107073" y="4699"/>
                                </a:lnTo>
                                <a:lnTo>
                                  <a:pt x="53555" y="2159"/>
                                </a:lnTo>
                                <a:lnTo>
                                  <a:pt x="26771" y="1016"/>
                                </a:lnTo>
                                <a:lnTo>
                                  <a:pt x="0" y="0"/>
                                </a:lnTo>
                              </a:path>
                              <a:path w="2195195" h="1003935">
                                <a:moveTo>
                                  <a:pt x="2194737" y="550633"/>
                                </a:moveTo>
                                <a:lnTo>
                                  <a:pt x="1846783" y="550633"/>
                                </a:lnTo>
                                <a:lnTo>
                                  <a:pt x="1820024" y="552170"/>
                                </a:lnTo>
                                <a:lnTo>
                                  <a:pt x="1793265" y="560095"/>
                                </a:lnTo>
                                <a:lnTo>
                                  <a:pt x="1766481" y="567321"/>
                                </a:lnTo>
                                <a:lnTo>
                                  <a:pt x="1712963" y="579818"/>
                                </a:lnTo>
                                <a:lnTo>
                                  <a:pt x="1659445" y="590270"/>
                                </a:lnTo>
                                <a:lnTo>
                                  <a:pt x="1605902" y="594664"/>
                                </a:lnTo>
                                <a:lnTo>
                                  <a:pt x="1552371" y="596912"/>
                                </a:lnTo>
                                <a:lnTo>
                                  <a:pt x="1498841" y="598766"/>
                                </a:lnTo>
                                <a:lnTo>
                                  <a:pt x="1472082" y="600811"/>
                                </a:lnTo>
                                <a:lnTo>
                                  <a:pt x="1418539" y="609815"/>
                                </a:lnTo>
                                <a:lnTo>
                                  <a:pt x="1365008" y="615315"/>
                                </a:lnTo>
                                <a:lnTo>
                                  <a:pt x="1311478" y="619544"/>
                                </a:lnTo>
                                <a:lnTo>
                                  <a:pt x="1284719" y="622058"/>
                                </a:lnTo>
                                <a:lnTo>
                                  <a:pt x="1231176" y="626110"/>
                                </a:lnTo>
                                <a:lnTo>
                                  <a:pt x="1177658" y="629399"/>
                                </a:lnTo>
                                <a:lnTo>
                                  <a:pt x="1124140" y="632066"/>
                                </a:lnTo>
                                <a:lnTo>
                                  <a:pt x="1070597" y="634225"/>
                                </a:lnTo>
                                <a:lnTo>
                                  <a:pt x="1017079" y="636003"/>
                                </a:lnTo>
                                <a:lnTo>
                                  <a:pt x="990307" y="636879"/>
                                </a:lnTo>
                                <a:lnTo>
                                  <a:pt x="936802" y="638581"/>
                                </a:lnTo>
                                <a:lnTo>
                                  <a:pt x="883246" y="639953"/>
                                </a:lnTo>
                                <a:lnTo>
                                  <a:pt x="802970" y="641540"/>
                                </a:lnTo>
                                <a:lnTo>
                                  <a:pt x="749439" y="642340"/>
                                </a:lnTo>
                                <a:lnTo>
                                  <a:pt x="695883" y="643001"/>
                                </a:lnTo>
                                <a:lnTo>
                                  <a:pt x="642365" y="643496"/>
                                </a:lnTo>
                                <a:lnTo>
                                  <a:pt x="615607" y="643763"/>
                                </a:lnTo>
                                <a:lnTo>
                                  <a:pt x="535304" y="644321"/>
                                </a:lnTo>
                                <a:lnTo>
                                  <a:pt x="401497" y="644982"/>
                                </a:lnTo>
                                <a:lnTo>
                                  <a:pt x="374713" y="645007"/>
                                </a:lnTo>
                                <a:lnTo>
                                  <a:pt x="347954" y="645210"/>
                                </a:lnTo>
                                <a:lnTo>
                                  <a:pt x="321182" y="645236"/>
                                </a:lnTo>
                                <a:lnTo>
                                  <a:pt x="294424" y="645350"/>
                                </a:lnTo>
                                <a:lnTo>
                                  <a:pt x="187363" y="645642"/>
                                </a:lnTo>
                                <a:lnTo>
                                  <a:pt x="107073" y="645820"/>
                                </a:lnTo>
                                <a:lnTo>
                                  <a:pt x="0" y="645985"/>
                                </a:lnTo>
                              </a:path>
                              <a:path w="2195195" h="1003935">
                                <a:moveTo>
                                  <a:pt x="2194737" y="550633"/>
                                </a:moveTo>
                                <a:lnTo>
                                  <a:pt x="1498841" y="550633"/>
                                </a:lnTo>
                                <a:lnTo>
                                  <a:pt x="1472082" y="554850"/>
                                </a:lnTo>
                                <a:lnTo>
                                  <a:pt x="1445323" y="569087"/>
                                </a:lnTo>
                                <a:lnTo>
                                  <a:pt x="1418539" y="591972"/>
                                </a:lnTo>
                                <a:lnTo>
                                  <a:pt x="1391780" y="625297"/>
                                </a:lnTo>
                                <a:lnTo>
                                  <a:pt x="1365008" y="656818"/>
                                </a:lnTo>
                                <a:lnTo>
                                  <a:pt x="1338262" y="685698"/>
                                </a:lnTo>
                                <a:lnTo>
                                  <a:pt x="1284719" y="735977"/>
                                </a:lnTo>
                                <a:lnTo>
                                  <a:pt x="1231176" y="779157"/>
                                </a:lnTo>
                                <a:lnTo>
                                  <a:pt x="1177658" y="816571"/>
                                </a:lnTo>
                                <a:lnTo>
                                  <a:pt x="1124140" y="848804"/>
                                </a:lnTo>
                                <a:lnTo>
                                  <a:pt x="1070597" y="876134"/>
                                </a:lnTo>
                                <a:lnTo>
                                  <a:pt x="1017079" y="899718"/>
                                </a:lnTo>
                                <a:lnTo>
                                  <a:pt x="963561" y="918235"/>
                                </a:lnTo>
                                <a:lnTo>
                                  <a:pt x="910031" y="933780"/>
                                </a:lnTo>
                                <a:lnTo>
                                  <a:pt x="856487" y="946302"/>
                                </a:lnTo>
                                <a:lnTo>
                                  <a:pt x="802970" y="956652"/>
                                </a:lnTo>
                                <a:lnTo>
                                  <a:pt x="749439" y="965060"/>
                                </a:lnTo>
                                <a:lnTo>
                                  <a:pt x="695883" y="971880"/>
                                </a:lnTo>
                                <a:lnTo>
                                  <a:pt x="642365" y="977557"/>
                                </a:lnTo>
                                <a:lnTo>
                                  <a:pt x="588848" y="982268"/>
                                </a:lnTo>
                                <a:lnTo>
                                  <a:pt x="535304" y="986142"/>
                                </a:lnTo>
                                <a:lnTo>
                                  <a:pt x="481774" y="989330"/>
                                </a:lnTo>
                                <a:lnTo>
                                  <a:pt x="428256" y="992060"/>
                                </a:lnTo>
                                <a:lnTo>
                                  <a:pt x="401497" y="993317"/>
                                </a:lnTo>
                                <a:lnTo>
                                  <a:pt x="374713" y="994613"/>
                                </a:lnTo>
                                <a:lnTo>
                                  <a:pt x="347954" y="995438"/>
                                </a:lnTo>
                                <a:lnTo>
                                  <a:pt x="321182" y="996607"/>
                                </a:lnTo>
                                <a:lnTo>
                                  <a:pt x="294424" y="998016"/>
                                </a:lnTo>
                                <a:lnTo>
                                  <a:pt x="240906" y="999413"/>
                                </a:lnTo>
                                <a:lnTo>
                                  <a:pt x="187363" y="1000696"/>
                                </a:lnTo>
                                <a:lnTo>
                                  <a:pt x="133832" y="1001737"/>
                                </a:lnTo>
                                <a:lnTo>
                                  <a:pt x="80314" y="1002576"/>
                                </a:lnTo>
                                <a:lnTo>
                                  <a:pt x="26771" y="1003287"/>
                                </a:lnTo>
                                <a:lnTo>
                                  <a:pt x="0" y="1003579"/>
                                </a:lnTo>
                              </a:path>
                              <a:path w="2195195" h="1003935">
                                <a:moveTo>
                                  <a:pt x="2194737" y="550633"/>
                                </a:moveTo>
                                <a:lnTo>
                                  <a:pt x="1338262" y="550633"/>
                                </a:lnTo>
                                <a:lnTo>
                                  <a:pt x="1311478" y="550291"/>
                                </a:lnTo>
                                <a:lnTo>
                                  <a:pt x="1284719" y="547966"/>
                                </a:lnTo>
                                <a:lnTo>
                                  <a:pt x="1257973" y="545985"/>
                                </a:lnTo>
                                <a:lnTo>
                                  <a:pt x="1204417" y="542505"/>
                                </a:lnTo>
                                <a:lnTo>
                                  <a:pt x="1150899" y="539635"/>
                                </a:lnTo>
                                <a:lnTo>
                                  <a:pt x="1097368" y="537235"/>
                                </a:lnTo>
                                <a:lnTo>
                                  <a:pt x="1043838" y="535228"/>
                                </a:lnTo>
                                <a:lnTo>
                                  <a:pt x="990307" y="533895"/>
                                </a:lnTo>
                                <a:lnTo>
                                  <a:pt x="776211" y="532765"/>
                                </a:lnTo>
                                <a:lnTo>
                                  <a:pt x="695883" y="532371"/>
                                </a:lnTo>
                                <a:lnTo>
                                  <a:pt x="562089" y="531876"/>
                                </a:lnTo>
                                <a:lnTo>
                                  <a:pt x="481774" y="531634"/>
                                </a:lnTo>
                                <a:lnTo>
                                  <a:pt x="401497" y="531456"/>
                                </a:lnTo>
                                <a:lnTo>
                                  <a:pt x="374713" y="531418"/>
                                </a:lnTo>
                                <a:lnTo>
                                  <a:pt x="347954" y="531355"/>
                                </a:lnTo>
                                <a:lnTo>
                                  <a:pt x="321182" y="531329"/>
                                </a:lnTo>
                                <a:lnTo>
                                  <a:pt x="214147" y="531139"/>
                                </a:lnTo>
                                <a:lnTo>
                                  <a:pt x="53555" y="531025"/>
                                </a:lnTo>
                                <a:lnTo>
                                  <a:pt x="26771" y="531025"/>
                                </a:lnTo>
                                <a:lnTo>
                                  <a:pt x="0" y="531012"/>
                                </a:lnTo>
                              </a:path>
                            </a:pathLst>
                          </a:custGeom>
                          <a:ln w="11874">
                            <a:solidFill>
                              <a:srgbClr val="CC5A4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44386" y="611212"/>
                            <a:ext cx="2195195" cy="641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5195" h="641985">
                                <a:moveTo>
                                  <a:pt x="2194737" y="0"/>
                                </a:moveTo>
                                <a:lnTo>
                                  <a:pt x="1365008" y="0"/>
                                </a:lnTo>
                                <a:lnTo>
                                  <a:pt x="1338262" y="18084"/>
                                </a:lnTo>
                                <a:lnTo>
                                  <a:pt x="1311478" y="44958"/>
                                </a:lnTo>
                                <a:lnTo>
                                  <a:pt x="1284719" y="71234"/>
                                </a:lnTo>
                                <a:lnTo>
                                  <a:pt x="1231176" y="120167"/>
                                </a:lnTo>
                                <a:lnTo>
                                  <a:pt x="1177658" y="164503"/>
                                </a:lnTo>
                                <a:lnTo>
                                  <a:pt x="1124140" y="204330"/>
                                </a:lnTo>
                                <a:lnTo>
                                  <a:pt x="1070597" y="239928"/>
                                </a:lnTo>
                                <a:lnTo>
                                  <a:pt x="1017079" y="271386"/>
                                </a:lnTo>
                                <a:lnTo>
                                  <a:pt x="963561" y="299186"/>
                                </a:lnTo>
                                <a:lnTo>
                                  <a:pt x="910031" y="323469"/>
                                </a:lnTo>
                                <a:lnTo>
                                  <a:pt x="856487" y="344551"/>
                                </a:lnTo>
                                <a:lnTo>
                                  <a:pt x="802970" y="362775"/>
                                </a:lnTo>
                                <a:lnTo>
                                  <a:pt x="749439" y="378371"/>
                                </a:lnTo>
                                <a:lnTo>
                                  <a:pt x="695883" y="391731"/>
                                </a:lnTo>
                                <a:lnTo>
                                  <a:pt x="642365" y="403098"/>
                                </a:lnTo>
                                <a:lnTo>
                                  <a:pt x="588848" y="412699"/>
                                </a:lnTo>
                                <a:lnTo>
                                  <a:pt x="535304" y="420814"/>
                                </a:lnTo>
                                <a:lnTo>
                                  <a:pt x="481774" y="427647"/>
                                </a:lnTo>
                                <a:lnTo>
                                  <a:pt x="428256" y="433362"/>
                                </a:lnTo>
                                <a:lnTo>
                                  <a:pt x="374713" y="437959"/>
                                </a:lnTo>
                                <a:lnTo>
                                  <a:pt x="321182" y="441833"/>
                                </a:lnTo>
                                <a:lnTo>
                                  <a:pt x="267665" y="445046"/>
                                </a:lnTo>
                                <a:lnTo>
                                  <a:pt x="214147" y="447776"/>
                                </a:lnTo>
                                <a:lnTo>
                                  <a:pt x="160591" y="450037"/>
                                </a:lnTo>
                                <a:lnTo>
                                  <a:pt x="107073" y="451942"/>
                                </a:lnTo>
                                <a:lnTo>
                                  <a:pt x="53555" y="453517"/>
                                </a:lnTo>
                                <a:lnTo>
                                  <a:pt x="26771" y="454215"/>
                                </a:lnTo>
                                <a:lnTo>
                                  <a:pt x="0" y="454850"/>
                                </a:lnTo>
                              </a:path>
                              <a:path w="2195195" h="641985">
                                <a:moveTo>
                                  <a:pt x="2194737" y="0"/>
                                </a:moveTo>
                                <a:lnTo>
                                  <a:pt x="1953844" y="0"/>
                                </a:lnTo>
                                <a:lnTo>
                                  <a:pt x="1927059" y="13728"/>
                                </a:lnTo>
                                <a:lnTo>
                                  <a:pt x="1900326" y="42316"/>
                                </a:lnTo>
                                <a:lnTo>
                                  <a:pt x="1873554" y="67335"/>
                                </a:lnTo>
                                <a:lnTo>
                                  <a:pt x="1820024" y="108597"/>
                                </a:lnTo>
                                <a:lnTo>
                                  <a:pt x="1766481" y="138290"/>
                                </a:lnTo>
                                <a:lnTo>
                                  <a:pt x="1712963" y="159219"/>
                                </a:lnTo>
                                <a:lnTo>
                                  <a:pt x="1659445" y="175856"/>
                                </a:lnTo>
                                <a:lnTo>
                                  <a:pt x="1605902" y="188760"/>
                                </a:lnTo>
                                <a:lnTo>
                                  <a:pt x="1552371" y="199034"/>
                                </a:lnTo>
                                <a:lnTo>
                                  <a:pt x="1498841" y="207352"/>
                                </a:lnTo>
                                <a:lnTo>
                                  <a:pt x="1472082" y="211416"/>
                                </a:lnTo>
                                <a:lnTo>
                                  <a:pt x="1445323" y="216382"/>
                                </a:lnTo>
                                <a:lnTo>
                                  <a:pt x="1418539" y="220916"/>
                                </a:lnTo>
                                <a:lnTo>
                                  <a:pt x="1391780" y="225069"/>
                                </a:lnTo>
                                <a:lnTo>
                                  <a:pt x="1365008" y="228803"/>
                                </a:lnTo>
                                <a:lnTo>
                                  <a:pt x="1338262" y="233921"/>
                                </a:lnTo>
                                <a:lnTo>
                                  <a:pt x="1284719" y="244589"/>
                                </a:lnTo>
                                <a:lnTo>
                                  <a:pt x="1231176" y="253415"/>
                                </a:lnTo>
                                <a:lnTo>
                                  <a:pt x="1177658" y="260629"/>
                                </a:lnTo>
                                <a:lnTo>
                                  <a:pt x="1124140" y="266534"/>
                                </a:lnTo>
                                <a:lnTo>
                                  <a:pt x="1070597" y="271411"/>
                                </a:lnTo>
                                <a:lnTo>
                                  <a:pt x="1017079" y="275412"/>
                                </a:lnTo>
                                <a:lnTo>
                                  <a:pt x="963561" y="279006"/>
                                </a:lnTo>
                                <a:lnTo>
                                  <a:pt x="910031" y="282016"/>
                                </a:lnTo>
                                <a:lnTo>
                                  <a:pt x="856487" y="284480"/>
                                </a:lnTo>
                                <a:lnTo>
                                  <a:pt x="802970" y="286486"/>
                                </a:lnTo>
                                <a:lnTo>
                                  <a:pt x="749439" y="288163"/>
                                </a:lnTo>
                                <a:lnTo>
                                  <a:pt x="695883" y="289509"/>
                                </a:lnTo>
                                <a:lnTo>
                                  <a:pt x="642365" y="290626"/>
                                </a:lnTo>
                                <a:lnTo>
                                  <a:pt x="562089" y="291985"/>
                                </a:lnTo>
                                <a:lnTo>
                                  <a:pt x="481774" y="292963"/>
                                </a:lnTo>
                                <a:lnTo>
                                  <a:pt x="428256" y="293497"/>
                                </a:lnTo>
                                <a:lnTo>
                                  <a:pt x="347954" y="294144"/>
                                </a:lnTo>
                                <a:lnTo>
                                  <a:pt x="267665" y="294614"/>
                                </a:lnTo>
                                <a:lnTo>
                                  <a:pt x="187363" y="294982"/>
                                </a:lnTo>
                                <a:lnTo>
                                  <a:pt x="80314" y="295325"/>
                                </a:lnTo>
                                <a:lnTo>
                                  <a:pt x="53555" y="295376"/>
                                </a:lnTo>
                                <a:lnTo>
                                  <a:pt x="26771" y="295452"/>
                                </a:lnTo>
                                <a:lnTo>
                                  <a:pt x="0" y="295516"/>
                                </a:lnTo>
                              </a:path>
                              <a:path w="2195195" h="641985">
                                <a:moveTo>
                                  <a:pt x="2194737" y="0"/>
                                </a:moveTo>
                                <a:lnTo>
                                  <a:pt x="1418539" y="0"/>
                                </a:lnTo>
                                <a:lnTo>
                                  <a:pt x="1391780" y="9461"/>
                                </a:lnTo>
                                <a:lnTo>
                                  <a:pt x="1365008" y="22872"/>
                                </a:lnTo>
                                <a:lnTo>
                                  <a:pt x="1338262" y="35102"/>
                                </a:lnTo>
                                <a:lnTo>
                                  <a:pt x="1284719" y="56210"/>
                                </a:lnTo>
                                <a:lnTo>
                                  <a:pt x="1231176" y="74104"/>
                                </a:lnTo>
                                <a:lnTo>
                                  <a:pt x="1177658" y="89382"/>
                                </a:lnTo>
                                <a:lnTo>
                                  <a:pt x="1124140" y="102374"/>
                                </a:lnTo>
                                <a:lnTo>
                                  <a:pt x="1070597" y="113360"/>
                                </a:lnTo>
                                <a:lnTo>
                                  <a:pt x="1017079" y="122643"/>
                                </a:lnTo>
                                <a:lnTo>
                                  <a:pt x="963561" y="130733"/>
                                </a:lnTo>
                                <a:lnTo>
                                  <a:pt x="910031" y="137655"/>
                                </a:lnTo>
                                <a:lnTo>
                                  <a:pt x="856487" y="143421"/>
                                </a:lnTo>
                                <a:lnTo>
                                  <a:pt x="802970" y="148247"/>
                                </a:lnTo>
                                <a:lnTo>
                                  <a:pt x="749439" y="152285"/>
                                </a:lnTo>
                                <a:lnTo>
                                  <a:pt x="695883" y="155651"/>
                                </a:lnTo>
                                <a:lnTo>
                                  <a:pt x="642365" y="158445"/>
                                </a:lnTo>
                                <a:lnTo>
                                  <a:pt x="588848" y="160794"/>
                                </a:lnTo>
                                <a:lnTo>
                                  <a:pt x="535304" y="162737"/>
                                </a:lnTo>
                                <a:lnTo>
                                  <a:pt x="481774" y="164363"/>
                                </a:lnTo>
                                <a:lnTo>
                                  <a:pt x="428256" y="165646"/>
                                </a:lnTo>
                                <a:lnTo>
                                  <a:pt x="374713" y="166547"/>
                                </a:lnTo>
                                <a:lnTo>
                                  <a:pt x="321182" y="167271"/>
                                </a:lnTo>
                                <a:lnTo>
                                  <a:pt x="240906" y="168173"/>
                                </a:lnTo>
                                <a:lnTo>
                                  <a:pt x="214147" y="168389"/>
                                </a:lnTo>
                                <a:lnTo>
                                  <a:pt x="187363" y="168617"/>
                                </a:lnTo>
                                <a:lnTo>
                                  <a:pt x="133832" y="169011"/>
                                </a:lnTo>
                                <a:lnTo>
                                  <a:pt x="107073" y="169176"/>
                                </a:lnTo>
                                <a:lnTo>
                                  <a:pt x="53555" y="169456"/>
                                </a:lnTo>
                                <a:lnTo>
                                  <a:pt x="0" y="169710"/>
                                </a:lnTo>
                              </a:path>
                              <a:path w="2195195" h="641985">
                                <a:moveTo>
                                  <a:pt x="2194737" y="0"/>
                                </a:moveTo>
                                <a:lnTo>
                                  <a:pt x="2167966" y="45745"/>
                                </a:lnTo>
                                <a:lnTo>
                                  <a:pt x="2141219" y="88430"/>
                                </a:lnTo>
                                <a:lnTo>
                                  <a:pt x="2114435" y="128358"/>
                                </a:lnTo>
                                <a:lnTo>
                                  <a:pt x="2087664" y="165747"/>
                                </a:lnTo>
                                <a:lnTo>
                                  <a:pt x="2060905" y="200748"/>
                                </a:lnTo>
                                <a:lnTo>
                                  <a:pt x="2034146" y="233553"/>
                                </a:lnTo>
                                <a:lnTo>
                                  <a:pt x="2007374" y="264172"/>
                                </a:lnTo>
                                <a:lnTo>
                                  <a:pt x="1980628" y="292963"/>
                                </a:lnTo>
                                <a:lnTo>
                                  <a:pt x="1927059" y="344360"/>
                                </a:lnTo>
                                <a:lnTo>
                                  <a:pt x="1873554" y="386664"/>
                                </a:lnTo>
                                <a:lnTo>
                                  <a:pt x="1820024" y="423494"/>
                                </a:lnTo>
                                <a:lnTo>
                                  <a:pt x="1766481" y="453326"/>
                                </a:lnTo>
                                <a:lnTo>
                                  <a:pt x="1712963" y="480034"/>
                                </a:lnTo>
                                <a:lnTo>
                                  <a:pt x="1659445" y="503161"/>
                                </a:lnTo>
                                <a:lnTo>
                                  <a:pt x="1605902" y="525043"/>
                                </a:lnTo>
                                <a:lnTo>
                                  <a:pt x="1552371" y="544347"/>
                                </a:lnTo>
                                <a:lnTo>
                                  <a:pt x="1498841" y="560692"/>
                                </a:lnTo>
                                <a:lnTo>
                                  <a:pt x="1445323" y="574725"/>
                                </a:lnTo>
                                <a:lnTo>
                                  <a:pt x="1418539" y="581329"/>
                                </a:lnTo>
                                <a:lnTo>
                                  <a:pt x="1391780" y="588467"/>
                                </a:lnTo>
                                <a:lnTo>
                                  <a:pt x="1338262" y="600519"/>
                                </a:lnTo>
                                <a:lnTo>
                                  <a:pt x="1284719" y="607568"/>
                                </a:lnTo>
                                <a:lnTo>
                                  <a:pt x="1231176" y="613029"/>
                                </a:lnTo>
                                <a:lnTo>
                                  <a:pt x="1177658" y="617550"/>
                                </a:lnTo>
                                <a:lnTo>
                                  <a:pt x="1124140" y="621258"/>
                                </a:lnTo>
                                <a:lnTo>
                                  <a:pt x="1070597" y="624332"/>
                                </a:lnTo>
                                <a:lnTo>
                                  <a:pt x="1017079" y="626833"/>
                                </a:lnTo>
                                <a:lnTo>
                                  <a:pt x="990307" y="628116"/>
                                </a:lnTo>
                                <a:lnTo>
                                  <a:pt x="936802" y="630605"/>
                                </a:lnTo>
                                <a:lnTo>
                                  <a:pt x="883246" y="632637"/>
                                </a:lnTo>
                                <a:lnTo>
                                  <a:pt x="829729" y="634301"/>
                                </a:lnTo>
                                <a:lnTo>
                                  <a:pt x="776211" y="635660"/>
                                </a:lnTo>
                                <a:lnTo>
                                  <a:pt x="722655" y="636790"/>
                                </a:lnTo>
                                <a:lnTo>
                                  <a:pt x="669137" y="637705"/>
                                </a:lnTo>
                                <a:lnTo>
                                  <a:pt x="615607" y="638454"/>
                                </a:lnTo>
                                <a:lnTo>
                                  <a:pt x="562089" y="639089"/>
                                </a:lnTo>
                                <a:lnTo>
                                  <a:pt x="481774" y="639826"/>
                                </a:lnTo>
                                <a:lnTo>
                                  <a:pt x="401497" y="640384"/>
                                </a:lnTo>
                                <a:lnTo>
                                  <a:pt x="321182" y="640803"/>
                                </a:lnTo>
                                <a:lnTo>
                                  <a:pt x="267665" y="640994"/>
                                </a:lnTo>
                                <a:lnTo>
                                  <a:pt x="240906" y="641108"/>
                                </a:lnTo>
                                <a:lnTo>
                                  <a:pt x="214147" y="641197"/>
                                </a:lnTo>
                                <a:lnTo>
                                  <a:pt x="107073" y="641451"/>
                                </a:lnTo>
                                <a:lnTo>
                                  <a:pt x="80314" y="641489"/>
                                </a:lnTo>
                                <a:lnTo>
                                  <a:pt x="53555" y="641553"/>
                                </a:lnTo>
                                <a:lnTo>
                                  <a:pt x="0" y="641642"/>
                                </a:lnTo>
                              </a:path>
                              <a:path w="2195195" h="641985">
                                <a:moveTo>
                                  <a:pt x="2194737" y="0"/>
                                </a:moveTo>
                                <a:lnTo>
                                  <a:pt x="455015" y="0"/>
                                </a:lnTo>
                                <a:lnTo>
                                  <a:pt x="428256" y="12877"/>
                                </a:lnTo>
                                <a:lnTo>
                                  <a:pt x="401497" y="38836"/>
                                </a:lnTo>
                                <a:lnTo>
                                  <a:pt x="374713" y="63715"/>
                                </a:lnTo>
                                <a:lnTo>
                                  <a:pt x="321182" y="110286"/>
                                </a:lnTo>
                                <a:lnTo>
                                  <a:pt x="267665" y="152590"/>
                                </a:lnTo>
                                <a:lnTo>
                                  <a:pt x="214147" y="190627"/>
                                </a:lnTo>
                                <a:lnTo>
                                  <a:pt x="160591" y="224612"/>
                                </a:lnTo>
                                <a:lnTo>
                                  <a:pt x="107073" y="254698"/>
                                </a:lnTo>
                                <a:lnTo>
                                  <a:pt x="53555" y="281114"/>
                                </a:lnTo>
                                <a:lnTo>
                                  <a:pt x="26771" y="293077"/>
                                </a:lnTo>
                                <a:lnTo>
                                  <a:pt x="0" y="304215"/>
                                </a:lnTo>
                              </a:path>
                              <a:path w="2195195" h="641985">
                                <a:moveTo>
                                  <a:pt x="2194737" y="0"/>
                                </a:moveTo>
                                <a:lnTo>
                                  <a:pt x="1793265" y="0"/>
                                </a:lnTo>
                                <a:lnTo>
                                  <a:pt x="1766481" y="3784"/>
                                </a:lnTo>
                                <a:lnTo>
                                  <a:pt x="1739722" y="32042"/>
                                </a:lnTo>
                                <a:lnTo>
                                  <a:pt x="1712963" y="59080"/>
                                </a:lnTo>
                                <a:lnTo>
                                  <a:pt x="1659445" y="109524"/>
                                </a:lnTo>
                                <a:lnTo>
                                  <a:pt x="1605902" y="155232"/>
                                </a:lnTo>
                                <a:lnTo>
                                  <a:pt x="1552371" y="196265"/>
                                </a:lnTo>
                                <a:lnTo>
                                  <a:pt x="1498841" y="232841"/>
                                </a:lnTo>
                                <a:lnTo>
                                  <a:pt x="1445323" y="265976"/>
                                </a:lnTo>
                                <a:lnTo>
                                  <a:pt x="1391780" y="295122"/>
                                </a:lnTo>
                                <a:lnTo>
                                  <a:pt x="1338262" y="319963"/>
                                </a:lnTo>
                                <a:lnTo>
                                  <a:pt x="1284719" y="340702"/>
                                </a:lnTo>
                                <a:lnTo>
                                  <a:pt x="1231176" y="358482"/>
                                </a:lnTo>
                                <a:lnTo>
                                  <a:pt x="1177658" y="373799"/>
                                </a:lnTo>
                                <a:lnTo>
                                  <a:pt x="1124140" y="386905"/>
                                </a:lnTo>
                                <a:lnTo>
                                  <a:pt x="1070597" y="398094"/>
                                </a:lnTo>
                                <a:lnTo>
                                  <a:pt x="1017079" y="407581"/>
                                </a:lnTo>
                                <a:lnTo>
                                  <a:pt x="963561" y="415734"/>
                                </a:lnTo>
                                <a:lnTo>
                                  <a:pt x="910031" y="422656"/>
                                </a:lnTo>
                                <a:lnTo>
                                  <a:pt x="856487" y="428485"/>
                                </a:lnTo>
                                <a:lnTo>
                                  <a:pt x="802970" y="433374"/>
                                </a:lnTo>
                                <a:lnTo>
                                  <a:pt x="749439" y="437476"/>
                                </a:lnTo>
                                <a:lnTo>
                                  <a:pt x="695883" y="440905"/>
                                </a:lnTo>
                                <a:lnTo>
                                  <a:pt x="642365" y="443763"/>
                                </a:lnTo>
                                <a:lnTo>
                                  <a:pt x="588848" y="446176"/>
                                </a:lnTo>
                                <a:lnTo>
                                  <a:pt x="535304" y="448170"/>
                                </a:lnTo>
                                <a:lnTo>
                                  <a:pt x="481774" y="449834"/>
                                </a:lnTo>
                                <a:lnTo>
                                  <a:pt x="428256" y="451256"/>
                                </a:lnTo>
                                <a:lnTo>
                                  <a:pt x="374713" y="452437"/>
                                </a:lnTo>
                                <a:lnTo>
                                  <a:pt x="321182" y="453453"/>
                                </a:lnTo>
                                <a:lnTo>
                                  <a:pt x="267665" y="454291"/>
                                </a:lnTo>
                                <a:lnTo>
                                  <a:pt x="214147" y="454990"/>
                                </a:lnTo>
                                <a:lnTo>
                                  <a:pt x="160591" y="455574"/>
                                </a:lnTo>
                                <a:lnTo>
                                  <a:pt x="107073" y="456056"/>
                                </a:lnTo>
                                <a:lnTo>
                                  <a:pt x="26771" y="456641"/>
                                </a:lnTo>
                                <a:lnTo>
                                  <a:pt x="0" y="456780"/>
                                </a:lnTo>
                              </a:path>
                            </a:pathLst>
                          </a:custGeom>
                          <a:ln w="11874">
                            <a:solidFill>
                              <a:srgbClr val="45CC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56629" y="12890"/>
                            <a:ext cx="2370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0">
                                <a:moveTo>
                                  <a:pt x="0" y="0"/>
                                </a:moveTo>
                                <a:lnTo>
                                  <a:pt x="2370289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85635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761022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336395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911769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85623" y="1300518"/>
                            <a:ext cx="1726564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6564" h="56515">
                                <a:moveTo>
                                  <a:pt x="0" y="0"/>
                                </a:moveTo>
                                <a:lnTo>
                                  <a:pt x="1726133" y="0"/>
                                </a:lnTo>
                              </a:path>
                              <a:path w="1726564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761009" y="1300518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336382" y="1300518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911756" y="1300518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0" y="113969"/>
                            <a:ext cx="57150" cy="995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995044">
                                <a:moveTo>
                                  <a:pt x="56629" y="994511"/>
                                </a:moveTo>
                                <a:lnTo>
                                  <a:pt x="56629" y="0"/>
                                </a:lnTo>
                              </a:path>
                              <a:path w="57150" h="995044">
                                <a:moveTo>
                                  <a:pt x="56629" y="994511"/>
                                </a:moveTo>
                                <a:lnTo>
                                  <a:pt x="0" y="99451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0" y="859866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566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0" y="611200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566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0" y="362597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566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0" y="113969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566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56629" y="12890"/>
                            <a:ext cx="2370455" cy="128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1287780">
                                <a:moveTo>
                                  <a:pt x="0" y="0"/>
                                </a:moveTo>
                                <a:lnTo>
                                  <a:pt x="2370289" y="0"/>
                                </a:lnTo>
                                <a:lnTo>
                                  <a:pt x="2370289" y="1287627"/>
                                </a:lnTo>
                                <a:lnTo>
                                  <a:pt x="0" y="12876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4" name="Image 414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8890" y="109448"/>
                            <a:ext cx="127635" cy="102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5" name="Graphic 415"/>
                        <wps:cNvSpPr/>
                        <wps:spPr>
                          <a:xfrm>
                            <a:off x="1606537" y="12953"/>
                            <a:ext cx="820419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0419" h="304165">
                                <a:moveTo>
                                  <a:pt x="8203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733"/>
                                </a:lnTo>
                                <a:lnTo>
                                  <a:pt x="820381" y="303733"/>
                                </a:lnTo>
                                <a:lnTo>
                                  <a:pt x="820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606499" y="12890"/>
                            <a:ext cx="820419" cy="30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0419" h="304165">
                                <a:moveTo>
                                  <a:pt x="0" y="0"/>
                                </a:moveTo>
                                <a:lnTo>
                                  <a:pt x="820394" y="0"/>
                                </a:lnTo>
                                <a:lnTo>
                                  <a:pt x="820394" y="303720"/>
                                </a:lnTo>
                                <a:lnTo>
                                  <a:pt x="0" y="303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682940" y="114122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844" y="0"/>
                                </a:lnTo>
                              </a:path>
                            </a:pathLst>
                          </a:custGeom>
                          <a:ln w="11874">
                            <a:solidFill>
                              <a:srgbClr val="CC5A4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682940" y="215379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844" y="0"/>
                                </a:lnTo>
                              </a:path>
                            </a:pathLst>
                          </a:custGeom>
                          <a:ln w="11874">
                            <a:solidFill>
                              <a:srgbClr val="45CC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9" name="Image 419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0722" y="81165"/>
                            <a:ext cx="244728" cy="79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0" name="Graphic 420"/>
                        <wps:cNvSpPr/>
                        <wps:spPr>
                          <a:xfrm>
                            <a:off x="1919871" y="182410"/>
                            <a:ext cx="46291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80010">
                                <a:moveTo>
                                  <a:pt x="42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506"/>
                                </a:lnTo>
                                <a:lnTo>
                                  <a:pt x="44411" y="61506"/>
                                </a:lnTo>
                                <a:lnTo>
                                  <a:pt x="44411" y="54584"/>
                                </a:lnTo>
                                <a:lnTo>
                                  <a:pt x="7899" y="54584"/>
                                </a:lnTo>
                                <a:lnTo>
                                  <a:pt x="7899" y="33502"/>
                                </a:lnTo>
                                <a:lnTo>
                                  <a:pt x="41605" y="33502"/>
                                </a:lnTo>
                                <a:lnTo>
                                  <a:pt x="41605" y="26581"/>
                                </a:lnTo>
                                <a:lnTo>
                                  <a:pt x="7899" y="26581"/>
                                </a:lnTo>
                                <a:lnTo>
                                  <a:pt x="7899" y="6908"/>
                                </a:lnTo>
                                <a:lnTo>
                                  <a:pt x="42875" y="6908"/>
                                </a:lnTo>
                                <a:lnTo>
                                  <a:pt x="42875" y="0"/>
                                </a:lnTo>
                                <a:close/>
                              </a:path>
                              <a:path w="462915" h="80010">
                                <a:moveTo>
                                  <a:pt x="59359" y="17284"/>
                                </a:moveTo>
                                <a:lnTo>
                                  <a:pt x="51308" y="17284"/>
                                </a:lnTo>
                                <a:lnTo>
                                  <a:pt x="66154" y="38963"/>
                                </a:lnTo>
                                <a:lnTo>
                                  <a:pt x="50444" y="61506"/>
                                </a:lnTo>
                                <a:lnTo>
                                  <a:pt x="58508" y="61506"/>
                                </a:lnTo>
                                <a:lnTo>
                                  <a:pt x="69799" y="44551"/>
                                </a:lnTo>
                                <a:lnTo>
                                  <a:pt x="77760" y="44551"/>
                                </a:lnTo>
                                <a:lnTo>
                                  <a:pt x="73787" y="38646"/>
                                </a:lnTo>
                                <a:lnTo>
                                  <a:pt x="77510" y="33324"/>
                                </a:lnTo>
                                <a:lnTo>
                                  <a:pt x="70053" y="33324"/>
                                </a:lnTo>
                                <a:lnTo>
                                  <a:pt x="59359" y="17284"/>
                                </a:lnTo>
                                <a:close/>
                              </a:path>
                              <a:path w="462915" h="80010">
                                <a:moveTo>
                                  <a:pt x="77760" y="44551"/>
                                </a:moveTo>
                                <a:lnTo>
                                  <a:pt x="69799" y="44551"/>
                                </a:lnTo>
                                <a:lnTo>
                                  <a:pt x="80924" y="61506"/>
                                </a:lnTo>
                                <a:lnTo>
                                  <a:pt x="89166" y="61506"/>
                                </a:lnTo>
                                <a:lnTo>
                                  <a:pt x="77760" y="44551"/>
                                </a:lnTo>
                                <a:close/>
                              </a:path>
                              <a:path w="462915" h="80010">
                                <a:moveTo>
                                  <a:pt x="88734" y="17284"/>
                                </a:moveTo>
                                <a:lnTo>
                                  <a:pt x="80746" y="17284"/>
                                </a:lnTo>
                                <a:lnTo>
                                  <a:pt x="70053" y="33324"/>
                                </a:lnTo>
                                <a:lnTo>
                                  <a:pt x="77510" y="33324"/>
                                </a:lnTo>
                                <a:lnTo>
                                  <a:pt x="88734" y="17284"/>
                                </a:lnTo>
                                <a:close/>
                              </a:path>
                              <a:path w="462915" h="80010">
                                <a:moveTo>
                                  <a:pt x="102577" y="17284"/>
                                </a:moveTo>
                                <a:lnTo>
                                  <a:pt x="96126" y="17284"/>
                                </a:lnTo>
                                <a:lnTo>
                                  <a:pt x="96126" y="79895"/>
                                </a:lnTo>
                                <a:lnTo>
                                  <a:pt x="103174" y="79895"/>
                                </a:lnTo>
                                <a:lnTo>
                                  <a:pt x="103174" y="56172"/>
                                </a:lnTo>
                                <a:lnTo>
                                  <a:pt x="108089" y="56172"/>
                                </a:lnTo>
                                <a:lnTo>
                                  <a:pt x="103174" y="50101"/>
                                </a:lnTo>
                                <a:lnTo>
                                  <a:pt x="103174" y="29362"/>
                                </a:lnTo>
                                <a:lnTo>
                                  <a:pt x="107101" y="23964"/>
                                </a:lnTo>
                                <a:lnTo>
                                  <a:pt x="102577" y="23964"/>
                                </a:lnTo>
                                <a:lnTo>
                                  <a:pt x="102577" y="17284"/>
                                </a:lnTo>
                                <a:close/>
                              </a:path>
                              <a:path w="462915" h="80010">
                                <a:moveTo>
                                  <a:pt x="130859" y="22606"/>
                                </a:moveTo>
                                <a:lnTo>
                                  <a:pt x="123367" y="22606"/>
                                </a:lnTo>
                                <a:lnTo>
                                  <a:pt x="128473" y="29108"/>
                                </a:lnTo>
                                <a:lnTo>
                                  <a:pt x="128473" y="49695"/>
                                </a:lnTo>
                                <a:lnTo>
                                  <a:pt x="123291" y="56172"/>
                                </a:lnTo>
                                <a:lnTo>
                                  <a:pt x="103174" y="56172"/>
                                </a:lnTo>
                                <a:lnTo>
                                  <a:pt x="106908" y="60744"/>
                                </a:lnTo>
                                <a:lnTo>
                                  <a:pt x="111074" y="62763"/>
                                </a:lnTo>
                                <a:lnTo>
                                  <a:pt x="116840" y="62763"/>
                                </a:lnTo>
                                <a:lnTo>
                                  <a:pt x="124650" y="61160"/>
                                </a:lnTo>
                                <a:lnTo>
                                  <a:pt x="130652" y="56575"/>
                                </a:lnTo>
                                <a:lnTo>
                                  <a:pt x="134504" y="49347"/>
                                </a:lnTo>
                                <a:lnTo>
                                  <a:pt x="135864" y="39814"/>
                                </a:lnTo>
                                <a:lnTo>
                                  <a:pt x="134539" y="29841"/>
                                </a:lnTo>
                                <a:lnTo>
                                  <a:pt x="130859" y="22606"/>
                                </a:lnTo>
                                <a:close/>
                              </a:path>
                              <a:path w="462915" h="80010">
                                <a:moveTo>
                                  <a:pt x="116751" y="16040"/>
                                </a:moveTo>
                                <a:lnTo>
                                  <a:pt x="110718" y="16040"/>
                                </a:lnTo>
                                <a:lnTo>
                                  <a:pt x="105892" y="18732"/>
                                </a:lnTo>
                                <a:lnTo>
                                  <a:pt x="102577" y="23964"/>
                                </a:lnTo>
                                <a:lnTo>
                                  <a:pt x="107101" y="23964"/>
                                </a:lnTo>
                                <a:lnTo>
                                  <a:pt x="108089" y="22606"/>
                                </a:lnTo>
                                <a:lnTo>
                                  <a:pt x="130859" y="22606"/>
                                </a:lnTo>
                                <a:lnTo>
                                  <a:pt x="130736" y="22364"/>
                                </a:lnTo>
                                <a:lnTo>
                                  <a:pt x="124720" y="17668"/>
                                </a:lnTo>
                                <a:lnTo>
                                  <a:pt x="116751" y="16040"/>
                                </a:lnTo>
                                <a:close/>
                              </a:path>
                              <a:path w="462915" h="80010">
                                <a:moveTo>
                                  <a:pt x="151485" y="0"/>
                                </a:moveTo>
                                <a:lnTo>
                                  <a:pt x="144449" y="0"/>
                                </a:lnTo>
                                <a:lnTo>
                                  <a:pt x="144449" y="61506"/>
                                </a:lnTo>
                                <a:lnTo>
                                  <a:pt x="151485" y="61506"/>
                                </a:lnTo>
                                <a:lnTo>
                                  <a:pt x="151485" y="0"/>
                                </a:lnTo>
                                <a:close/>
                              </a:path>
                              <a:path w="462915" h="80010">
                                <a:moveTo>
                                  <a:pt x="180606" y="16040"/>
                                </a:moveTo>
                                <a:lnTo>
                                  <a:pt x="172213" y="17599"/>
                                </a:lnTo>
                                <a:lnTo>
                                  <a:pt x="165899" y="22164"/>
                                </a:lnTo>
                                <a:lnTo>
                                  <a:pt x="161943" y="29477"/>
                                </a:lnTo>
                                <a:lnTo>
                                  <a:pt x="160566" y="39395"/>
                                </a:lnTo>
                                <a:lnTo>
                                  <a:pt x="161930" y="49309"/>
                                </a:lnTo>
                                <a:lnTo>
                                  <a:pt x="165882" y="56646"/>
                                </a:lnTo>
                                <a:lnTo>
                                  <a:pt x="172237" y="61205"/>
                                </a:lnTo>
                                <a:lnTo>
                                  <a:pt x="180695" y="62763"/>
                                </a:lnTo>
                                <a:lnTo>
                                  <a:pt x="189120" y="61199"/>
                                </a:lnTo>
                                <a:lnTo>
                                  <a:pt x="195446" y="56689"/>
                                </a:lnTo>
                                <a:lnTo>
                                  <a:pt x="195683" y="56261"/>
                                </a:lnTo>
                                <a:lnTo>
                                  <a:pt x="172808" y="56261"/>
                                </a:lnTo>
                                <a:lnTo>
                                  <a:pt x="167957" y="50101"/>
                                </a:lnTo>
                                <a:lnTo>
                                  <a:pt x="168026" y="28676"/>
                                </a:lnTo>
                                <a:lnTo>
                                  <a:pt x="172808" y="22517"/>
                                </a:lnTo>
                                <a:lnTo>
                                  <a:pt x="195713" y="22517"/>
                                </a:lnTo>
                                <a:lnTo>
                                  <a:pt x="195526" y="22164"/>
                                </a:lnTo>
                                <a:lnTo>
                                  <a:pt x="189177" y="17596"/>
                                </a:lnTo>
                                <a:lnTo>
                                  <a:pt x="180606" y="16040"/>
                                </a:lnTo>
                                <a:close/>
                              </a:path>
                              <a:path w="462915" h="80010">
                                <a:moveTo>
                                  <a:pt x="195713" y="22517"/>
                                </a:moveTo>
                                <a:lnTo>
                                  <a:pt x="188671" y="22517"/>
                                </a:lnTo>
                                <a:lnTo>
                                  <a:pt x="193433" y="28676"/>
                                </a:lnTo>
                                <a:lnTo>
                                  <a:pt x="193373" y="50101"/>
                                </a:lnTo>
                                <a:lnTo>
                                  <a:pt x="188506" y="56261"/>
                                </a:lnTo>
                                <a:lnTo>
                                  <a:pt x="195683" y="56261"/>
                                </a:lnTo>
                                <a:lnTo>
                                  <a:pt x="199437" y="49454"/>
                                </a:lnTo>
                                <a:lnTo>
                                  <a:pt x="200825" y="39738"/>
                                </a:lnTo>
                                <a:lnTo>
                                  <a:pt x="199469" y="29595"/>
                                </a:lnTo>
                                <a:lnTo>
                                  <a:pt x="195713" y="22517"/>
                                </a:lnTo>
                                <a:close/>
                              </a:path>
                              <a:path w="462915" h="80010">
                                <a:moveTo>
                                  <a:pt x="217728" y="17284"/>
                                </a:moveTo>
                                <a:lnTo>
                                  <a:pt x="210680" y="17284"/>
                                </a:lnTo>
                                <a:lnTo>
                                  <a:pt x="210680" y="61506"/>
                                </a:lnTo>
                                <a:lnTo>
                                  <a:pt x="217728" y="61506"/>
                                </a:lnTo>
                                <a:lnTo>
                                  <a:pt x="217728" y="17284"/>
                                </a:lnTo>
                                <a:close/>
                              </a:path>
                              <a:path w="462915" h="80010">
                                <a:moveTo>
                                  <a:pt x="218643" y="1854"/>
                                </a:moveTo>
                                <a:lnTo>
                                  <a:pt x="209829" y="1854"/>
                                </a:lnTo>
                                <a:lnTo>
                                  <a:pt x="209829" y="10630"/>
                                </a:lnTo>
                                <a:lnTo>
                                  <a:pt x="218643" y="10630"/>
                                </a:lnTo>
                                <a:lnTo>
                                  <a:pt x="218643" y="1854"/>
                                </a:lnTo>
                                <a:close/>
                              </a:path>
                              <a:path w="462915" h="80010">
                                <a:moveTo>
                                  <a:pt x="237845" y="23025"/>
                                </a:moveTo>
                                <a:lnTo>
                                  <a:pt x="230797" y="23025"/>
                                </a:lnTo>
                                <a:lnTo>
                                  <a:pt x="230797" y="59550"/>
                                </a:lnTo>
                                <a:lnTo>
                                  <a:pt x="233845" y="62090"/>
                                </a:lnTo>
                                <a:lnTo>
                                  <a:pt x="241071" y="62090"/>
                                </a:lnTo>
                                <a:lnTo>
                                  <a:pt x="242773" y="61925"/>
                                </a:lnTo>
                                <a:lnTo>
                                  <a:pt x="245148" y="61506"/>
                                </a:lnTo>
                                <a:lnTo>
                                  <a:pt x="245148" y="55930"/>
                                </a:lnTo>
                                <a:lnTo>
                                  <a:pt x="238709" y="55930"/>
                                </a:lnTo>
                                <a:lnTo>
                                  <a:pt x="237845" y="55079"/>
                                </a:lnTo>
                                <a:lnTo>
                                  <a:pt x="237845" y="23025"/>
                                </a:lnTo>
                                <a:close/>
                              </a:path>
                              <a:path w="462915" h="80010">
                                <a:moveTo>
                                  <a:pt x="245148" y="55600"/>
                                </a:moveTo>
                                <a:lnTo>
                                  <a:pt x="244208" y="55854"/>
                                </a:lnTo>
                                <a:lnTo>
                                  <a:pt x="243103" y="55930"/>
                                </a:lnTo>
                                <a:lnTo>
                                  <a:pt x="245148" y="55930"/>
                                </a:lnTo>
                                <a:lnTo>
                                  <a:pt x="245148" y="55600"/>
                                </a:lnTo>
                                <a:close/>
                              </a:path>
                              <a:path w="462915" h="80010">
                                <a:moveTo>
                                  <a:pt x="245148" y="17284"/>
                                </a:moveTo>
                                <a:lnTo>
                                  <a:pt x="224764" y="17284"/>
                                </a:lnTo>
                                <a:lnTo>
                                  <a:pt x="224764" y="23025"/>
                                </a:lnTo>
                                <a:lnTo>
                                  <a:pt x="245148" y="23025"/>
                                </a:lnTo>
                                <a:lnTo>
                                  <a:pt x="245148" y="17284"/>
                                </a:lnTo>
                                <a:close/>
                              </a:path>
                              <a:path w="462915" h="80010">
                                <a:moveTo>
                                  <a:pt x="237845" y="5143"/>
                                </a:moveTo>
                                <a:lnTo>
                                  <a:pt x="230797" y="5143"/>
                                </a:lnTo>
                                <a:lnTo>
                                  <a:pt x="230797" y="17284"/>
                                </a:lnTo>
                                <a:lnTo>
                                  <a:pt x="237845" y="17284"/>
                                </a:lnTo>
                                <a:lnTo>
                                  <a:pt x="237845" y="5143"/>
                                </a:lnTo>
                                <a:close/>
                              </a:path>
                              <a:path w="462915" h="80010">
                                <a:moveTo>
                                  <a:pt x="287261" y="22517"/>
                                </a:moveTo>
                                <a:lnTo>
                                  <a:pt x="276644" y="22517"/>
                                </a:lnTo>
                                <a:lnTo>
                                  <a:pt x="280212" y="24879"/>
                                </a:lnTo>
                                <a:lnTo>
                                  <a:pt x="280212" y="33921"/>
                                </a:lnTo>
                                <a:lnTo>
                                  <a:pt x="278434" y="35166"/>
                                </a:lnTo>
                                <a:lnTo>
                                  <a:pt x="262813" y="37122"/>
                                </a:lnTo>
                                <a:lnTo>
                                  <a:pt x="261289" y="37452"/>
                                </a:lnTo>
                                <a:lnTo>
                                  <a:pt x="258559" y="38544"/>
                                </a:lnTo>
                                <a:lnTo>
                                  <a:pt x="253390" y="40665"/>
                                </a:lnTo>
                                <a:lnTo>
                                  <a:pt x="250748" y="44615"/>
                                </a:lnTo>
                                <a:lnTo>
                                  <a:pt x="250748" y="58039"/>
                                </a:lnTo>
                                <a:lnTo>
                                  <a:pt x="256362" y="62763"/>
                                </a:lnTo>
                                <a:lnTo>
                                  <a:pt x="271043" y="62763"/>
                                </a:lnTo>
                                <a:lnTo>
                                  <a:pt x="276567" y="60413"/>
                                </a:lnTo>
                                <a:lnTo>
                                  <a:pt x="280156" y="56603"/>
                                </a:lnTo>
                                <a:lnTo>
                                  <a:pt x="261366" y="56603"/>
                                </a:lnTo>
                                <a:lnTo>
                                  <a:pt x="258127" y="54660"/>
                                </a:lnTo>
                                <a:lnTo>
                                  <a:pt x="258127" y="45212"/>
                                </a:lnTo>
                                <a:lnTo>
                                  <a:pt x="261289" y="43192"/>
                                </a:lnTo>
                                <a:lnTo>
                                  <a:pt x="276301" y="41084"/>
                                </a:lnTo>
                                <a:lnTo>
                                  <a:pt x="277837" y="40754"/>
                                </a:lnTo>
                                <a:lnTo>
                                  <a:pt x="280212" y="39649"/>
                                </a:lnTo>
                                <a:lnTo>
                                  <a:pt x="287261" y="39649"/>
                                </a:lnTo>
                                <a:lnTo>
                                  <a:pt x="287261" y="22517"/>
                                </a:lnTo>
                                <a:close/>
                              </a:path>
                              <a:path w="462915" h="80010">
                                <a:moveTo>
                                  <a:pt x="292608" y="56261"/>
                                </a:moveTo>
                                <a:lnTo>
                                  <a:pt x="280479" y="56261"/>
                                </a:lnTo>
                                <a:lnTo>
                                  <a:pt x="281228" y="59639"/>
                                </a:lnTo>
                                <a:lnTo>
                                  <a:pt x="284276" y="62090"/>
                                </a:lnTo>
                                <a:lnTo>
                                  <a:pt x="289217" y="62090"/>
                                </a:lnTo>
                                <a:lnTo>
                                  <a:pt x="290322" y="61925"/>
                                </a:lnTo>
                                <a:lnTo>
                                  <a:pt x="292608" y="61315"/>
                                </a:lnTo>
                                <a:lnTo>
                                  <a:pt x="292608" y="56261"/>
                                </a:lnTo>
                                <a:close/>
                              </a:path>
                              <a:path w="462915" h="80010">
                                <a:moveTo>
                                  <a:pt x="287261" y="39649"/>
                                </a:moveTo>
                                <a:lnTo>
                                  <a:pt x="280212" y="39649"/>
                                </a:lnTo>
                                <a:lnTo>
                                  <a:pt x="280212" y="52565"/>
                                </a:lnTo>
                                <a:lnTo>
                                  <a:pt x="273761" y="56603"/>
                                </a:lnTo>
                                <a:lnTo>
                                  <a:pt x="280156" y="56603"/>
                                </a:lnTo>
                                <a:lnTo>
                                  <a:pt x="280479" y="56261"/>
                                </a:lnTo>
                                <a:lnTo>
                                  <a:pt x="292608" y="56261"/>
                                </a:lnTo>
                                <a:lnTo>
                                  <a:pt x="288620" y="56172"/>
                                </a:lnTo>
                                <a:lnTo>
                                  <a:pt x="287261" y="54914"/>
                                </a:lnTo>
                                <a:lnTo>
                                  <a:pt x="287261" y="39649"/>
                                </a:lnTo>
                                <a:close/>
                              </a:path>
                              <a:path w="462915" h="80010">
                                <a:moveTo>
                                  <a:pt x="292608" y="56019"/>
                                </a:moveTo>
                                <a:lnTo>
                                  <a:pt x="291084" y="56172"/>
                                </a:lnTo>
                                <a:lnTo>
                                  <a:pt x="292608" y="56172"/>
                                </a:lnTo>
                                <a:lnTo>
                                  <a:pt x="292608" y="56019"/>
                                </a:lnTo>
                                <a:close/>
                              </a:path>
                              <a:path w="462915" h="80010">
                                <a:moveTo>
                                  <a:pt x="281508" y="16040"/>
                                </a:moveTo>
                                <a:lnTo>
                                  <a:pt x="259753" y="16040"/>
                                </a:lnTo>
                                <a:lnTo>
                                  <a:pt x="253123" y="20167"/>
                                </a:lnTo>
                                <a:lnTo>
                                  <a:pt x="252704" y="30353"/>
                                </a:lnTo>
                                <a:lnTo>
                                  <a:pt x="259842" y="30353"/>
                                </a:lnTo>
                                <a:lnTo>
                                  <a:pt x="260426" y="24980"/>
                                </a:lnTo>
                                <a:lnTo>
                                  <a:pt x="263652" y="22517"/>
                                </a:lnTo>
                                <a:lnTo>
                                  <a:pt x="287261" y="22517"/>
                                </a:lnTo>
                                <a:lnTo>
                                  <a:pt x="287139" y="20167"/>
                                </a:lnTo>
                                <a:lnTo>
                                  <a:pt x="281508" y="16040"/>
                                </a:lnTo>
                                <a:close/>
                              </a:path>
                              <a:path w="462915" h="80010">
                                <a:moveTo>
                                  <a:pt x="310222" y="55181"/>
                                </a:moveTo>
                                <a:lnTo>
                                  <a:pt x="305358" y="55181"/>
                                </a:lnTo>
                                <a:lnTo>
                                  <a:pt x="308737" y="60325"/>
                                </a:lnTo>
                                <a:lnTo>
                                  <a:pt x="313245" y="62763"/>
                                </a:lnTo>
                                <a:lnTo>
                                  <a:pt x="319455" y="62763"/>
                                </a:lnTo>
                                <a:lnTo>
                                  <a:pt x="327417" y="61049"/>
                                </a:lnTo>
                                <a:lnTo>
                                  <a:pt x="333517" y="56203"/>
                                </a:lnTo>
                                <a:lnTo>
                                  <a:pt x="310946" y="56172"/>
                                </a:lnTo>
                                <a:lnTo>
                                  <a:pt x="310222" y="55181"/>
                                </a:lnTo>
                                <a:close/>
                              </a:path>
                              <a:path w="462915" h="80010">
                                <a:moveTo>
                                  <a:pt x="306019" y="0"/>
                                </a:moveTo>
                                <a:lnTo>
                                  <a:pt x="298983" y="0"/>
                                </a:lnTo>
                                <a:lnTo>
                                  <a:pt x="298983" y="61506"/>
                                </a:lnTo>
                                <a:lnTo>
                                  <a:pt x="305358" y="61506"/>
                                </a:lnTo>
                                <a:lnTo>
                                  <a:pt x="305358" y="55181"/>
                                </a:lnTo>
                                <a:lnTo>
                                  <a:pt x="310222" y="55181"/>
                                </a:lnTo>
                                <a:lnTo>
                                  <a:pt x="306019" y="49428"/>
                                </a:lnTo>
                                <a:lnTo>
                                  <a:pt x="306019" y="29019"/>
                                </a:lnTo>
                                <a:lnTo>
                                  <a:pt x="310204" y="23291"/>
                                </a:lnTo>
                                <a:lnTo>
                                  <a:pt x="306019" y="23291"/>
                                </a:lnTo>
                                <a:lnTo>
                                  <a:pt x="306019" y="0"/>
                                </a:lnTo>
                                <a:close/>
                              </a:path>
                              <a:path w="462915" h="80010">
                                <a:moveTo>
                                  <a:pt x="333782" y="22275"/>
                                </a:moveTo>
                                <a:lnTo>
                                  <a:pt x="310946" y="22275"/>
                                </a:lnTo>
                                <a:lnTo>
                                  <a:pt x="318439" y="22606"/>
                                </a:lnTo>
                                <a:lnTo>
                                  <a:pt x="326326" y="22606"/>
                                </a:lnTo>
                                <a:lnTo>
                                  <a:pt x="331280" y="29268"/>
                                </a:lnTo>
                                <a:lnTo>
                                  <a:pt x="331347" y="49428"/>
                                </a:lnTo>
                                <a:lnTo>
                                  <a:pt x="326161" y="56172"/>
                                </a:lnTo>
                                <a:lnTo>
                                  <a:pt x="333534" y="56172"/>
                                </a:lnTo>
                                <a:lnTo>
                                  <a:pt x="337422" y="48672"/>
                                </a:lnTo>
                                <a:lnTo>
                                  <a:pt x="338797" y="38900"/>
                                </a:lnTo>
                                <a:lnTo>
                                  <a:pt x="337473" y="29268"/>
                                </a:lnTo>
                                <a:lnTo>
                                  <a:pt x="333782" y="22275"/>
                                </a:lnTo>
                                <a:close/>
                              </a:path>
                              <a:path w="462915" h="80010">
                                <a:moveTo>
                                  <a:pt x="319773" y="16040"/>
                                </a:moveTo>
                                <a:lnTo>
                                  <a:pt x="313664" y="16040"/>
                                </a:lnTo>
                                <a:lnTo>
                                  <a:pt x="309346" y="18300"/>
                                </a:lnTo>
                                <a:lnTo>
                                  <a:pt x="306019" y="23291"/>
                                </a:lnTo>
                                <a:lnTo>
                                  <a:pt x="310204" y="23291"/>
                                </a:lnTo>
                                <a:lnTo>
                                  <a:pt x="310946" y="22275"/>
                                </a:lnTo>
                                <a:lnTo>
                                  <a:pt x="333782" y="22275"/>
                                </a:lnTo>
                                <a:lnTo>
                                  <a:pt x="333681" y="22083"/>
                                </a:lnTo>
                                <a:lnTo>
                                  <a:pt x="327691" y="17592"/>
                                </a:lnTo>
                                <a:lnTo>
                                  <a:pt x="319773" y="16040"/>
                                </a:lnTo>
                                <a:close/>
                              </a:path>
                              <a:path w="462915" h="80010">
                                <a:moveTo>
                                  <a:pt x="354609" y="17284"/>
                                </a:moveTo>
                                <a:lnTo>
                                  <a:pt x="347561" y="17284"/>
                                </a:lnTo>
                                <a:lnTo>
                                  <a:pt x="347561" y="61506"/>
                                </a:lnTo>
                                <a:lnTo>
                                  <a:pt x="354609" y="61506"/>
                                </a:lnTo>
                                <a:lnTo>
                                  <a:pt x="354609" y="17284"/>
                                </a:lnTo>
                                <a:close/>
                              </a:path>
                              <a:path w="462915" h="80010">
                                <a:moveTo>
                                  <a:pt x="355549" y="1854"/>
                                </a:moveTo>
                                <a:lnTo>
                                  <a:pt x="346697" y="1854"/>
                                </a:lnTo>
                                <a:lnTo>
                                  <a:pt x="346697" y="10630"/>
                                </a:lnTo>
                                <a:lnTo>
                                  <a:pt x="355549" y="10630"/>
                                </a:lnTo>
                                <a:lnTo>
                                  <a:pt x="355549" y="1854"/>
                                </a:lnTo>
                                <a:close/>
                              </a:path>
                              <a:path w="462915" h="80010">
                                <a:moveTo>
                                  <a:pt x="373291" y="0"/>
                                </a:moveTo>
                                <a:lnTo>
                                  <a:pt x="366242" y="0"/>
                                </a:lnTo>
                                <a:lnTo>
                                  <a:pt x="366242" y="61506"/>
                                </a:lnTo>
                                <a:lnTo>
                                  <a:pt x="373291" y="61506"/>
                                </a:lnTo>
                                <a:lnTo>
                                  <a:pt x="373291" y="0"/>
                                </a:lnTo>
                                <a:close/>
                              </a:path>
                              <a:path w="462915" h="80010">
                                <a:moveTo>
                                  <a:pt x="392290" y="17284"/>
                                </a:moveTo>
                                <a:lnTo>
                                  <a:pt x="385267" y="17284"/>
                                </a:lnTo>
                                <a:lnTo>
                                  <a:pt x="385267" y="61506"/>
                                </a:lnTo>
                                <a:lnTo>
                                  <a:pt x="392290" y="61506"/>
                                </a:lnTo>
                                <a:lnTo>
                                  <a:pt x="392290" y="17284"/>
                                </a:lnTo>
                                <a:close/>
                              </a:path>
                              <a:path w="462915" h="80010">
                                <a:moveTo>
                                  <a:pt x="393230" y="1854"/>
                                </a:moveTo>
                                <a:lnTo>
                                  <a:pt x="384403" y="1854"/>
                                </a:lnTo>
                                <a:lnTo>
                                  <a:pt x="384403" y="10630"/>
                                </a:lnTo>
                                <a:lnTo>
                                  <a:pt x="393230" y="10630"/>
                                </a:lnTo>
                                <a:lnTo>
                                  <a:pt x="393230" y="1854"/>
                                </a:lnTo>
                                <a:close/>
                              </a:path>
                              <a:path w="462915" h="80010">
                                <a:moveTo>
                                  <a:pt x="412419" y="23025"/>
                                </a:moveTo>
                                <a:lnTo>
                                  <a:pt x="405384" y="23025"/>
                                </a:lnTo>
                                <a:lnTo>
                                  <a:pt x="405384" y="59550"/>
                                </a:lnTo>
                                <a:lnTo>
                                  <a:pt x="408432" y="62090"/>
                                </a:lnTo>
                                <a:lnTo>
                                  <a:pt x="415658" y="62090"/>
                                </a:lnTo>
                                <a:lnTo>
                                  <a:pt x="417360" y="61925"/>
                                </a:lnTo>
                                <a:lnTo>
                                  <a:pt x="419722" y="61506"/>
                                </a:lnTo>
                                <a:lnTo>
                                  <a:pt x="419722" y="55930"/>
                                </a:lnTo>
                                <a:lnTo>
                                  <a:pt x="413283" y="55930"/>
                                </a:lnTo>
                                <a:lnTo>
                                  <a:pt x="412419" y="55079"/>
                                </a:lnTo>
                                <a:lnTo>
                                  <a:pt x="412419" y="23025"/>
                                </a:lnTo>
                                <a:close/>
                              </a:path>
                              <a:path w="462915" h="80010">
                                <a:moveTo>
                                  <a:pt x="419722" y="55600"/>
                                </a:moveTo>
                                <a:lnTo>
                                  <a:pt x="418795" y="55854"/>
                                </a:lnTo>
                                <a:lnTo>
                                  <a:pt x="417703" y="55930"/>
                                </a:lnTo>
                                <a:lnTo>
                                  <a:pt x="419722" y="55930"/>
                                </a:lnTo>
                                <a:lnTo>
                                  <a:pt x="419722" y="55600"/>
                                </a:lnTo>
                                <a:close/>
                              </a:path>
                              <a:path w="462915" h="80010">
                                <a:moveTo>
                                  <a:pt x="419722" y="17284"/>
                                </a:moveTo>
                                <a:lnTo>
                                  <a:pt x="399351" y="17284"/>
                                </a:lnTo>
                                <a:lnTo>
                                  <a:pt x="399351" y="23025"/>
                                </a:lnTo>
                                <a:lnTo>
                                  <a:pt x="419722" y="23025"/>
                                </a:lnTo>
                                <a:lnTo>
                                  <a:pt x="419722" y="17284"/>
                                </a:lnTo>
                                <a:close/>
                              </a:path>
                              <a:path w="462915" h="80010">
                                <a:moveTo>
                                  <a:pt x="412419" y="5143"/>
                                </a:moveTo>
                                <a:lnTo>
                                  <a:pt x="405384" y="5143"/>
                                </a:lnTo>
                                <a:lnTo>
                                  <a:pt x="405384" y="17284"/>
                                </a:lnTo>
                                <a:lnTo>
                                  <a:pt x="412419" y="17284"/>
                                </a:lnTo>
                                <a:lnTo>
                                  <a:pt x="412419" y="5143"/>
                                </a:lnTo>
                                <a:close/>
                              </a:path>
                              <a:path w="462915" h="80010">
                                <a:moveTo>
                                  <a:pt x="426364" y="72478"/>
                                </a:moveTo>
                                <a:lnTo>
                                  <a:pt x="426364" y="78790"/>
                                </a:lnTo>
                                <a:lnTo>
                                  <a:pt x="427786" y="79540"/>
                                </a:lnTo>
                                <a:lnTo>
                                  <a:pt x="429234" y="79895"/>
                                </a:lnTo>
                                <a:lnTo>
                                  <a:pt x="436118" y="79895"/>
                                </a:lnTo>
                                <a:lnTo>
                                  <a:pt x="440194" y="77114"/>
                                </a:lnTo>
                                <a:lnTo>
                                  <a:pt x="441749" y="72974"/>
                                </a:lnTo>
                                <a:lnTo>
                                  <a:pt x="429069" y="72974"/>
                                </a:lnTo>
                                <a:lnTo>
                                  <a:pt x="427888" y="72796"/>
                                </a:lnTo>
                                <a:lnTo>
                                  <a:pt x="426364" y="72478"/>
                                </a:lnTo>
                                <a:close/>
                              </a:path>
                              <a:path w="462915" h="80010">
                                <a:moveTo>
                                  <a:pt x="431025" y="17284"/>
                                </a:moveTo>
                                <a:lnTo>
                                  <a:pt x="423456" y="17284"/>
                                </a:lnTo>
                                <a:lnTo>
                                  <a:pt x="438492" y="61671"/>
                                </a:lnTo>
                                <a:lnTo>
                                  <a:pt x="435775" y="68656"/>
                                </a:lnTo>
                                <a:lnTo>
                                  <a:pt x="434594" y="71780"/>
                                </a:lnTo>
                                <a:lnTo>
                                  <a:pt x="433146" y="72974"/>
                                </a:lnTo>
                                <a:lnTo>
                                  <a:pt x="441749" y="72974"/>
                                </a:lnTo>
                                <a:lnTo>
                                  <a:pt x="449623" y="51714"/>
                                </a:lnTo>
                                <a:lnTo>
                                  <a:pt x="442404" y="51714"/>
                                </a:lnTo>
                                <a:lnTo>
                                  <a:pt x="431025" y="17284"/>
                                </a:lnTo>
                                <a:close/>
                              </a:path>
                              <a:path w="462915" h="80010">
                                <a:moveTo>
                                  <a:pt x="462356" y="17284"/>
                                </a:moveTo>
                                <a:lnTo>
                                  <a:pt x="454710" y="17284"/>
                                </a:lnTo>
                                <a:lnTo>
                                  <a:pt x="442404" y="51714"/>
                                </a:lnTo>
                                <a:lnTo>
                                  <a:pt x="449623" y="51714"/>
                                </a:lnTo>
                                <a:lnTo>
                                  <a:pt x="462356" y="172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347992pt;margin-top:202.916pt;width:191.3pt;height:106.85pt;mso-position-horizontal-relative:page;mso-position-vertical-relative:paragraph;z-index:-15677440;mso-wrap-distance-left:0;mso-wrap-distance-right:0" id="docshapegroup237" coordorigin="7127,4058" coordsize="3826,2137">
                <v:rect style="position:absolute;left:7216;top:4078;width:3733;height:2028" id="docshape238" filled="false" stroked="true" strokeweight=".312pt" strokecolor="#000000">
                  <v:stroke dashstyle="solid"/>
                </v:rect>
                <v:line style="position:absolute" from="7216,4079" to="10949,4079" stroked="true" strokeweight=".312pt" strokecolor="#000000">
                  <v:stroke dashstyle="solid"/>
                </v:line>
                <v:line style="position:absolute" from="7419,4079" to="7419,4058" stroked="true" strokeweight=".312pt" strokecolor="#000000">
                  <v:stroke dashstyle="solid"/>
                </v:line>
                <v:line style="position:absolute" from="8325,4079" to="8325,4058" stroked="true" strokeweight=".312pt" strokecolor="#000000">
                  <v:stroke dashstyle="solid"/>
                </v:line>
                <v:line style="position:absolute" from="9232,4079" to="9232,4058" stroked="true" strokeweight=".312pt" strokecolor="#000000">
                  <v:stroke dashstyle="solid"/>
                </v:line>
                <v:line style="position:absolute" from="10138,4079" to="10138,4058" stroked="true" strokeweight=".312pt" strokecolor="#000000">
                  <v:stroke dashstyle="solid"/>
                </v:line>
                <v:shape style="position:absolute;left:7216;top:5020;width:3733;height:2" id="docshape239" coordorigin="7216,5021" coordsize="3733,0" path="m7216,5021l7439,5021m9462,5021l10949,5021e" filled="false" stroked="true" strokeweight=".312pt" strokecolor="#000000">
                  <v:path arrowok="t"/>
                  <v:stroke dashstyle="solid"/>
                </v:shape>
                <v:rect style="position:absolute;left:7438;top:4078;width:2024;height:2037" id="docshape240" filled="true" fillcolor="#f8f8f8" stroked="false">
                  <v:fill type="solid"/>
                </v:rect>
                <v:shape style="position:absolute;left:7438;top:4078;width:2024;height:2037" id="docshape241" coordorigin="7439,4079" coordsize="2024,2037" path="m9462,4079l9462,6115m7439,6115l7439,4079e" filled="false" stroked="true" strokeweight=".312pt" strokecolor="#000000">
                  <v:path arrowok="t"/>
                  <v:stroke dashstyle="solid"/>
                </v:shape>
                <v:shape style="position:absolute;left:7354;top:4153;width:3457;height:1581" id="docshape242" coordorigin="7354,4154" coordsize="3457,1581" path="m10811,5021l8956,5021,8914,5037,8872,5063,8830,5087,8787,5109,8745,5129,8703,5147,8661,5164,8619,5179,8577,5193,8535,5205,8492,5216,8450,5226,8408,5236,8366,5244,8324,5252,8282,5258,8240,5264,8197,5270,8155,5275,8113,5280,8071,5283,8029,5287,7987,5291,7944,5293,7902,5298,7860,5299,7818,5302,7776,5304,7692,5308,7607,5311,7565,5313,7523,5315,7481,5317,7439,5318,7396,5319,7354,5321m10811,5021l9968,5021,9925,5025,9883,5034,9841,5043,9799,5050,9757,5057,9715,5063,9673,5071,9630,5084,9588,5096,9546,5107,9504,5118,9462,5126,9420,5134,9378,5140,9335,5146,9293,5152,9251,5157,9209,5161,9167,5165,9125,5169,9082,5172,9040,5175,8998,5178,8956,5180,8914,5183,8872,5186,8830,5189,8787,5191,8745,5193,8703,5195,8661,5197,8619,5199,8577,5200,8535,5202,8492,5203,8450,5204,8408,5205,8366,5206,8324,5206,8282,5207,8240,5208,8155,5209,8113,5209,8029,5210,7987,5211,7944,5211,7902,5211,7860,5212,7818,5212,7692,5213,7649,5213,7481,5213,7354,5214m10811,5021l9630,5021,9588,5001,9546,4957,9504,4915,9462,4876,9420,4841,9378,4808,9335,4777,9293,4748,9251,4721,9209,4695,9167,4671,9125,4649,9082,4629,9040,4610,8998,4593,8956,4577,8914,4549,8872,4512,8830,4478,8787,4448,8745,4420,8703,4395,8661,4373,8619,4351,8577,4333,8535,4316,8492,4300,8450,4286,8408,4273,8366,4262,8324,4251,8282,4242,8240,4233,8197,4225,8113,4212,8071,4207,8029,4201,7987,4196,7944,4193,7902,4187,7860,4184,7818,4179,7776,4176,7692,4171,7649,4168,7607,4166,7565,4163,7523,4161,7481,4159,7439,4157,7396,4155,7354,4154m10811,5021l10263,5021,10221,5023,10178,5036,10136,5047,10094,5057,10052,5067,10010,5075,9968,5083,9925,5088,9883,5090,9841,5092,9799,5094,9757,5095,9715,5097,9673,5100,9630,5108,9588,5114,9546,5119,9504,5123,9462,5126,9420,5129,9378,5133,9335,5137,9293,5140,9251,5142,9209,5145,9167,5147,9125,5149,9082,5151,9040,5153,8998,5154,8956,5155,8914,5157,8872,5158,8830,5159,8787,5161,8745,5162,8703,5162,8619,5164,8535,5165,8492,5166,8450,5166,8408,5167,8366,5167,8324,5168,8282,5168,8197,5168,8155,5169,7987,5169,7944,5169,7902,5170,7860,5170,7818,5170,7649,5170,7523,5171,7354,5171m10811,5021l9715,5021,9673,5028,9630,5050,9588,5086,9546,5138,9504,5188,9462,5234,9420,5276,9378,5313,9335,5348,9293,5381,9251,5411,9209,5440,9167,5466,9125,5490,9082,5513,9040,5533,8998,5553,8956,5571,8914,5586,8872,5600,8830,5613,8787,5624,8745,5635,8703,5644,8661,5652,8619,5660,8577,5667,8535,5674,8492,5679,8450,5684,8408,5689,8366,5693,8324,5697,8282,5701,8240,5704,8197,5707,8155,5709,8113,5712,8071,5714,8029,5716,7987,5718,7944,5720,7902,5721,7860,5723,7818,5725,7734,5728,7649,5730,7565,5731,7523,5732,7481,5733,7439,5733,7396,5734,7354,5734m10811,5021l9462,5021,9420,5020,9378,5017,9335,5014,9293,5011,9251,5008,9209,5006,9167,5004,9125,5002,9082,5000,9040,4998,8998,4997,8956,4995,8914,4995,8577,4993,8450,4992,8240,4991,8113,4991,7987,4991,7944,4991,7902,4991,7860,4990,7692,4990,7439,4990,7396,4990,7354,4990e" filled="false" stroked="true" strokeweight=".935pt" strokecolor="#cc5a45">
                  <v:path arrowok="t"/>
                  <v:stroke dashstyle="solid"/>
                </v:shape>
                <v:shape style="position:absolute;left:7354;top:5020;width:3457;height:1011" id="docshape243" coordorigin="7354,5021" coordsize="3457,1011" path="m10811,5021l9504,5021,9462,5049,9420,5092,9378,5133,9335,5172,9293,5210,9251,5246,9209,5280,9167,5312,9125,5343,9082,5372,9040,5399,8998,5424,8956,5448,8914,5471,8872,5492,8830,5512,8787,5530,8745,5547,8703,5563,8661,5578,8619,5592,8577,5605,8535,5617,8492,5628,8450,5638,8408,5647,8366,5656,8324,5664,8282,5671,8240,5677,8197,5684,8155,5689,8113,5694,8071,5699,8029,5703,7987,5707,7944,5711,7902,5714,7860,5717,7818,5719,7776,5722,7734,5724,7692,5726,7649,5728,7607,5730,7565,5731,7523,5733,7481,5734,7439,5735,7396,5736,7354,5737m10811,5021l10431,5021,10389,5042,10347,5087,10305,5127,10263,5162,10221,5192,10178,5217,10136,5239,10094,5256,10052,5272,10010,5285,9968,5298,9925,5309,9883,5318,9841,5327,9799,5334,9757,5341,9715,5347,9673,5354,9630,5362,9588,5369,9546,5375,9504,5381,9462,5389,9420,5398,9378,5406,9335,5413,9293,5420,9251,5426,9209,5431,9167,5436,9125,5441,9082,5445,9040,5448,8998,5452,8956,5455,8914,5457,8872,5460,8830,5463,8787,5465,8745,5467,8703,5469,8661,5470,8619,5472,8577,5473,8535,5475,8492,5476,8450,5477,8408,5478,8366,5479,8324,5479,8240,5481,8113,5482,8029,5483,7902,5484,7776,5485,7649,5485,7607,5486,7481,5486,7439,5486,7396,5486,7354,5486m10811,5021l9588,5021,9546,5036,9504,5057,9462,5076,9420,5094,9378,5109,9335,5124,9293,5138,9251,5150,9209,5162,9167,5172,9125,5182,9082,5191,9040,5199,8998,5207,8956,5214,8914,5221,8872,5227,8830,5232,8787,5238,8745,5242,8703,5247,8661,5251,8619,5254,8577,5258,8535,5261,8492,5263,8450,5266,8408,5268,8366,5270,8324,5272,8282,5274,8240,5276,8197,5277,8155,5278,8113,5280,8071,5281,8029,5282,7987,5282,7944,5283,7860,5284,7818,5285,7734,5286,7692,5286,7649,5286,7565,5287,7523,5287,7439,5288,7354,5288m10811,5021l10768,5093,10726,5160,10684,5223,10642,5282,10600,5337,10558,5389,10516,5437,10473,5482,10431,5525,10389,5563,10347,5598,10305,5630,10263,5660,10221,5688,10178,5712,10136,5735,10094,5757,10052,5777,10010,5796,9968,5813,9925,5831,9883,5848,9841,5864,9799,5878,9757,5892,9715,5904,9673,5915,9630,5926,9588,5936,9546,5948,9504,5959,9462,5967,9420,5973,9378,5978,9335,5982,9293,5986,9251,5990,9209,5993,9167,5996,9125,5999,9082,6002,9040,6004,8998,6006,8956,6008,8914,6010,8872,6012,8830,6014,8787,6016,8745,6017,8703,6019,8661,6020,8619,6021,8577,6022,8535,6023,8492,6024,8450,6024,8408,6025,8366,6026,8324,6026,8240,6027,8197,6028,8113,6028,8071,6029,7987,6029,7860,6030,7818,6030,7776,6030,7734,6030,7692,6031,7523,6031,7481,6031,7439,6031,7354,6031m10811,5021l8071,5021,8029,5041,7987,5082,7944,5121,7902,5159,7860,5195,7818,5229,7776,5261,7734,5292,7692,5321,7649,5349,7607,5375,7565,5399,7523,5422,7481,5443,7439,5464,7396,5482,7354,5500m10811,5021l10178,5021,10136,5027,10094,5071,10052,5114,10010,5155,9968,5193,9925,5230,9883,5265,9841,5298,9799,5330,9757,5360,9715,5388,9673,5414,9630,5440,9588,5464,9546,5486,9504,5506,9462,5525,9420,5542,9378,5557,9335,5572,9293,5585,9251,5598,9209,5610,9167,5620,9125,5630,9082,5639,9040,5648,8998,5656,8956,5663,8914,5669,8872,5676,8830,5681,8787,5686,8745,5691,8703,5696,8661,5700,8619,5703,8577,5707,8535,5710,8492,5713,8450,5715,8408,5718,8366,5720,8324,5722,8282,5723,8240,5725,8197,5727,8155,5728,8113,5729,8071,5730,8029,5731,7987,5732,7944,5733,7902,5734,7860,5735,7818,5736,7776,5736,7734,5737,7692,5737,7607,5738,7523,5739,7396,5740,7354,5740e" filled="false" stroked="true" strokeweight=".935pt" strokecolor="#45cc5a">
                  <v:path arrowok="t"/>
                  <v:stroke dashstyle="solid"/>
                </v:shape>
                <v:line style="position:absolute" from="7216,4079" to="10949,4079" stroked="true" strokeweight=".312pt" strokecolor="#000000">
                  <v:stroke dashstyle="solid"/>
                </v:line>
                <v:line style="position:absolute" from="7419,4079" to="7419,4058" stroked="true" strokeweight=".312pt" strokecolor="#000000">
                  <v:stroke dashstyle="solid"/>
                </v:line>
                <v:line style="position:absolute" from="8325,4079" to="8325,4058" stroked="true" strokeweight=".312pt" strokecolor="#000000">
                  <v:stroke dashstyle="solid"/>
                </v:line>
                <v:line style="position:absolute" from="9232,4079" to="9232,4058" stroked="true" strokeweight=".312pt" strokecolor="#000000">
                  <v:stroke dashstyle="solid"/>
                </v:line>
                <v:line style="position:absolute" from="10138,4079" to="10138,4058" stroked="true" strokeweight=".312pt" strokecolor="#000000">
                  <v:stroke dashstyle="solid"/>
                </v:line>
                <v:shape style="position:absolute;left:7419;top:6106;width:2719;height:89" id="docshape244" coordorigin="7419,6106" coordsize="2719,89" path="m7419,6106l10138,6106m7419,6106l7419,6195e" filled="false" stroked="true" strokeweight=".312pt" strokecolor="#000000">
                  <v:path arrowok="t"/>
                  <v:stroke dashstyle="solid"/>
                </v:shape>
                <v:line style="position:absolute" from="8325,6106" to="8325,6195" stroked="true" strokeweight=".312pt" strokecolor="#000000">
                  <v:stroke dashstyle="solid"/>
                </v:line>
                <v:line style="position:absolute" from="9231,6106" to="9231,6195" stroked="true" strokeweight=".312pt" strokecolor="#000000">
                  <v:stroke dashstyle="solid"/>
                </v:line>
                <v:line style="position:absolute" from="10138,6106" to="10138,6195" stroked="true" strokeweight=".312pt" strokecolor="#000000">
                  <v:stroke dashstyle="solid"/>
                </v:line>
                <v:shape style="position:absolute;left:7126;top:4237;width:90;height:1567" id="docshape245" coordorigin="7127,4238" coordsize="90,1567" path="m7216,5804l7216,4238m7216,5804l7127,5804e" filled="false" stroked="true" strokeweight=".312pt" strokecolor="#000000">
                  <v:path arrowok="t"/>
                  <v:stroke dashstyle="solid"/>
                </v:shape>
                <v:line style="position:absolute" from="7216,5412" to="7127,5412" stroked="true" strokeweight=".312pt" strokecolor="#000000">
                  <v:stroke dashstyle="solid"/>
                </v:line>
                <v:line style="position:absolute" from="7216,5021" to="7127,5021" stroked="true" strokeweight=".312pt" strokecolor="#000000">
                  <v:stroke dashstyle="solid"/>
                </v:line>
                <v:line style="position:absolute" from="7216,4629" to="7127,4629" stroked="true" strokeweight=".312pt" strokecolor="#000000">
                  <v:stroke dashstyle="solid"/>
                </v:line>
                <v:line style="position:absolute" from="7216,4238" to="7127,4238" stroked="true" strokeweight=".312pt" strokecolor="#000000">
                  <v:stroke dashstyle="solid"/>
                </v:line>
                <v:rect style="position:absolute;left:7216;top:4078;width:3733;height:2028" id="docshape246" filled="false" stroked="true" strokeweight=".312pt" strokecolor="#000000">
                  <v:stroke dashstyle="solid"/>
                </v:rect>
                <v:shape style="position:absolute;left:8983;top:4230;width:201;height:162" type="#_x0000_t75" id="docshape247" stroked="false">
                  <v:imagedata r:id="rId77" o:title=""/>
                </v:shape>
                <v:rect style="position:absolute;left:9656;top:4078;width:1292;height:479" id="docshape248" filled="true" fillcolor="#ffffff" stroked="false">
                  <v:fill type="solid"/>
                </v:rect>
                <v:rect style="position:absolute;left:9656;top:4078;width:1292;height:479" id="docshape249" filled="false" stroked="true" strokeweight=".312pt" strokecolor="#000000">
                  <v:stroke dashstyle="solid"/>
                </v:rect>
                <v:line style="position:absolute" from="9777,4238" to="10018,4238" stroked="true" strokeweight=".935pt" strokecolor="#cc5a45">
                  <v:stroke dashstyle="solid"/>
                </v:line>
                <v:line style="position:absolute" from="9777,4398" to="10018,4398" stroked="true" strokeweight=".935pt" strokecolor="#45cc5a">
                  <v:stroke dashstyle="solid"/>
                </v:line>
                <v:shape style="position:absolute;left:10151;top:4186;width:386;height:126" type="#_x0000_t75" id="docshape250" stroked="false">
                  <v:imagedata r:id="rId78" o:title=""/>
                </v:shape>
                <v:shape style="position:absolute;left:10150;top:4345;width:729;height:126" id="docshape251" coordorigin="10150,4346" coordsize="729,126" path="m10218,4346l10150,4346,10150,4442,10220,4442,10220,4432,10163,4432,10163,4398,10216,4398,10216,4387,10163,4387,10163,4356,10218,4356,10218,4346xm10244,4373l10231,4373,10255,4407,10230,4442,10243,4442,10260,4416,10273,4416,10267,4406,10272,4398,10261,4398,10244,4373xm10273,4416l10260,4416,10278,4442,10291,4442,10273,4416xm10290,4373l10278,4373,10261,4398,10272,4398,10290,4373xm10312,4373l10302,4373,10302,4471,10313,4471,10313,4434,10321,4434,10313,4424,10313,4392,10319,4383,10312,4383,10312,4373xm10356,4381l10345,4381,10353,4391,10353,4424,10345,4434,10313,4434,10319,4441,10325,4444,10334,4444,10347,4442,10356,4435,10362,4423,10364,4408,10362,4393,10356,4381xm10334,4371l10325,4371,10317,4375,10312,4383,10319,4383,10321,4381,10356,4381,10356,4381,10347,4373,10334,4371xm10389,4346l10378,4346,10378,4442,10389,4442,10389,4346xm10435,4371l10422,4373,10412,4380,10405,4392,10403,4408,10405,4423,10412,4435,10422,4442,10435,4444,10448,4442,10458,4435,10459,4434,10423,4434,10415,4424,10415,4391,10423,4381,10459,4381,10458,4380,10448,4373,10435,4371xm10459,4381l10447,4381,10455,4391,10455,4424,10447,4434,10459,4434,10464,4423,10467,4408,10465,4392,10459,4381xm10493,4373l10482,4373,10482,4442,10493,4442,10493,4373xm10495,4349l10481,4349,10481,4362,10495,4362,10495,4349xm10525,4382l10514,4382,10514,4439,10519,4443,10530,4443,10533,4443,10536,4442,10536,4434,10526,4434,10525,4432,10525,4382xm10536,4433l10535,4434,10533,4434,10536,4434,10536,4433xm10536,4373l10504,4373,10504,4382,10536,4382,10536,4373xm10525,4354l10514,4354,10514,4373,10525,4373,10525,4354xm10603,4381l10586,4381,10592,4385,10592,4399,10589,4401,10564,4404,10562,4405,10558,4406,10549,4410,10545,4416,10545,4437,10554,4444,10577,4444,10586,4441,10592,4435,10562,4435,10557,4432,10557,4417,10562,4414,10585,4410,10588,4410,10592,4408,10603,4408,10603,4381xm10611,4434l10592,4434,10593,4440,10598,4443,10606,4443,10608,4443,10611,4442,10611,4434xm10603,4408l10592,4408,10592,4428,10581,4435,10592,4435,10592,4434,10611,4434,10611,4434,10605,4434,10603,4432,10603,4408xm10611,4434l10609,4434,10611,4434,10611,4434xm10594,4371l10559,4371,10549,4377,10548,4393,10560,4393,10560,4385,10566,4381,10603,4381,10603,4377,10594,4371xm10639,4432l10631,4432,10637,4441,10644,4444,10653,4444,10666,4442,10676,4434,10676,4434,10640,4434,10639,4432xm10632,4346l10621,4346,10621,4442,10631,4442,10631,4432,10639,4432,10632,4423,10632,4391,10639,4382,10632,4382,10632,4346xm10676,4381l10640,4381,10652,4381,10664,4381,10672,4392,10672,4423,10664,4434,10676,4434,10682,4422,10684,4407,10682,4392,10676,4381xm10654,4371l10644,4371,10638,4374,10632,4382,10639,4382,10640,4381,10676,4381,10676,4380,10666,4373,10654,4371xm10709,4373l10698,4373,10698,4442,10709,4442,10709,4373xm10710,4349l10696,4349,10696,4362,10710,4362,10710,4349xm10738,4346l10727,4346,10727,4442,10738,4442,10738,4346xm10768,4373l10757,4373,10757,4442,10768,4442,10768,4373xm10770,4349l10756,4349,10756,4362,10770,4362,10770,4349xm10800,4382l10789,4382,10789,4439,10794,4443,10805,4443,10808,4443,10811,4442,10811,4434,10801,4434,10800,4432,10800,4382xm10811,4433l10810,4434,10808,4434,10811,4434,10811,4433xm10811,4373l10779,4373,10779,4382,10811,4382,10811,4373xm10800,4354l10789,4354,10789,4373,10800,4373,10800,4354xm10822,4460l10822,4470,10824,4471,10826,4471,10837,4471,10844,4467,10846,4461,10826,4461,10824,4460,10822,4460xm10829,4373l10817,4373,10841,4443,10837,4454,10835,4459,10832,4461,10846,4461,10858,4427,10847,4427,10829,4373xm10878,4373l10866,4373,10847,4427,10858,4427,10878,437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1577122</wp:posOffset>
                </wp:positionH>
                <wp:positionV relativeFrom="paragraph">
                  <wp:posOffset>4010647</wp:posOffset>
                </wp:positionV>
                <wp:extent cx="665480" cy="67945"/>
                <wp:effectExtent l="0" t="0" r="0" b="0"/>
                <wp:wrapTopAndBottom/>
                <wp:docPr id="421" name="Graphic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Graphic 421"/>
                      <wps:cNvSpPr/>
                      <wps:spPr>
                        <a:xfrm>
                          <a:off x="0" y="0"/>
                          <a:ext cx="665480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" h="67945">
                              <a:moveTo>
                                <a:pt x="22454" y="37210"/>
                              </a:moveTo>
                              <a:lnTo>
                                <a:pt x="0" y="37210"/>
                              </a:lnTo>
                              <a:lnTo>
                                <a:pt x="0" y="43979"/>
                              </a:lnTo>
                              <a:lnTo>
                                <a:pt x="22454" y="43979"/>
                              </a:lnTo>
                              <a:lnTo>
                                <a:pt x="22454" y="37210"/>
                              </a:lnTo>
                              <a:close/>
                            </a:path>
                            <a:path w="665480" h="67945">
                              <a:moveTo>
                                <a:pt x="53023" y="0"/>
                              </a:moveTo>
                              <a:lnTo>
                                <a:pt x="44912" y="1305"/>
                              </a:lnTo>
                              <a:lnTo>
                                <a:pt x="38558" y="4956"/>
                              </a:lnTo>
                              <a:lnTo>
                                <a:pt x="34414" y="10554"/>
                              </a:lnTo>
                              <a:lnTo>
                                <a:pt x="32932" y="17703"/>
                              </a:lnTo>
                              <a:lnTo>
                                <a:pt x="33051" y="24091"/>
                              </a:lnTo>
                              <a:lnTo>
                                <a:pt x="35192" y="27279"/>
                              </a:lnTo>
                              <a:lnTo>
                                <a:pt x="41987" y="31495"/>
                              </a:lnTo>
                              <a:lnTo>
                                <a:pt x="34329" y="35140"/>
                              </a:lnTo>
                              <a:lnTo>
                                <a:pt x="30557" y="40322"/>
                              </a:lnTo>
                              <a:lnTo>
                                <a:pt x="30590" y="47802"/>
                              </a:lnTo>
                              <a:lnTo>
                                <a:pt x="32143" y="55600"/>
                              </a:lnTo>
                              <a:lnTo>
                                <a:pt x="32233" y="55971"/>
                              </a:lnTo>
                              <a:lnTo>
                                <a:pt x="36854" y="62336"/>
                              </a:lnTo>
                              <a:lnTo>
                                <a:pt x="43948" y="66432"/>
                              </a:lnTo>
                              <a:lnTo>
                                <a:pt x="53023" y="67881"/>
                              </a:lnTo>
                              <a:lnTo>
                                <a:pt x="62106" y="66431"/>
                              </a:lnTo>
                              <a:lnTo>
                                <a:pt x="69210" y="62326"/>
                              </a:lnTo>
                              <a:lnTo>
                                <a:pt x="70489" y="60566"/>
                              </a:lnTo>
                              <a:lnTo>
                                <a:pt x="44717" y="60566"/>
                              </a:lnTo>
                              <a:lnTo>
                                <a:pt x="39167" y="55689"/>
                              </a:lnTo>
                              <a:lnTo>
                                <a:pt x="39066" y="40017"/>
                              </a:lnTo>
                              <a:lnTo>
                                <a:pt x="44717" y="35140"/>
                              </a:lnTo>
                              <a:lnTo>
                                <a:pt x="71705" y="35140"/>
                              </a:lnTo>
                              <a:lnTo>
                                <a:pt x="63971" y="31495"/>
                              </a:lnTo>
                              <a:lnTo>
                                <a:pt x="69435" y="28219"/>
                              </a:lnTo>
                              <a:lnTo>
                                <a:pt x="46038" y="28219"/>
                              </a:lnTo>
                              <a:lnTo>
                                <a:pt x="41415" y="24091"/>
                              </a:lnTo>
                              <a:lnTo>
                                <a:pt x="41415" y="11429"/>
                              </a:lnTo>
                              <a:lnTo>
                                <a:pt x="46038" y="7315"/>
                              </a:lnTo>
                              <a:lnTo>
                                <a:pt x="69271" y="7315"/>
                              </a:lnTo>
                              <a:lnTo>
                                <a:pt x="67533" y="4956"/>
                              </a:lnTo>
                              <a:lnTo>
                                <a:pt x="61179" y="1305"/>
                              </a:lnTo>
                              <a:lnTo>
                                <a:pt x="53023" y="0"/>
                              </a:lnTo>
                              <a:close/>
                            </a:path>
                            <a:path w="665480" h="67945">
                              <a:moveTo>
                                <a:pt x="71705" y="35140"/>
                              </a:moveTo>
                              <a:lnTo>
                                <a:pt x="61329" y="35140"/>
                              </a:lnTo>
                              <a:lnTo>
                                <a:pt x="66981" y="40017"/>
                              </a:lnTo>
                              <a:lnTo>
                                <a:pt x="66981" y="55689"/>
                              </a:lnTo>
                              <a:lnTo>
                                <a:pt x="61329" y="60566"/>
                              </a:lnTo>
                              <a:lnTo>
                                <a:pt x="70489" y="60566"/>
                              </a:lnTo>
                              <a:lnTo>
                                <a:pt x="73826" y="55971"/>
                              </a:lnTo>
                              <a:lnTo>
                                <a:pt x="75459" y="47802"/>
                              </a:lnTo>
                              <a:lnTo>
                                <a:pt x="75477" y="40322"/>
                              </a:lnTo>
                              <a:lnTo>
                                <a:pt x="71705" y="35140"/>
                              </a:lnTo>
                              <a:close/>
                            </a:path>
                            <a:path w="665480" h="67945">
                              <a:moveTo>
                                <a:pt x="69271" y="7315"/>
                              </a:moveTo>
                              <a:lnTo>
                                <a:pt x="60097" y="7315"/>
                              </a:lnTo>
                              <a:lnTo>
                                <a:pt x="64631" y="11429"/>
                              </a:lnTo>
                              <a:lnTo>
                                <a:pt x="64631" y="24091"/>
                              </a:lnTo>
                              <a:lnTo>
                                <a:pt x="60008" y="28219"/>
                              </a:lnTo>
                              <a:lnTo>
                                <a:pt x="69435" y="28219"/>
                              </a:lnTo>
                              <a:lnTo>
                                <a:pt x="70854" y="27368"/>
                              </a:lnTo>
                              <a:lnTo>
                                <a:pt x="73059" y="24091"/>
                              </a:lnTo>
                              <a:lnTo>
                                <a:pt x="73127" y="17703"/>
                              </a:lnTo>
                              <a:lnTo>
                                <a:pt x="71658" y="10554"/>
                              </a:lnTo>
                              <a:lnTo>
                                <a:pt x="69271" y="7315"/>
                              </a:lnTo>
                              <a:close/>
                            </a:path>
                            <a:path w="665480" h="67945">
                              <a:moveTo>
                                <a:pt x="612192" y="37210"/>
                              </a:moveTo>
                              <a:lnTo>
                                <a:pt x="589738" y="37210"/>
                              </a:lnTo>
                              <a:lnTo>
                                <a:pt x="589738" y="43979"/>
                              </a:lnTo>
                              <a:lnTo>
                                <a:pt x="612192" y="43979"/>
                              </a:lnTo>
                              <a:lnTo>
                                <a:pt x="612192" y="37210"/>
                              </a:lnTo>
                              <a:close/>
                            </a:path>
                            <a:path w="665480" h="67945">
                              <a:moveTo>
                                <a:pt x="644831" y="0"/>
                              </a:moveTo>
                              <a:lnTo>
                                <a:pt x="634525" y="2397"/>
                              </a:lnTo>
                              <a:lnTo>
                                <a:pt x="627020" y="9409"/>
                              </a:lnTo>
                              <a:lnTo>
                                <a:pt x="622433" y="20761"/>
                              </a:lnTo>
                              <a:lnTo>
                                <a:pt x="620878" y="36182"/>
                              </a:lnTo>
                              <a:lnTo>
                                <a:pt x="622235" y="49873"/>
                              </a:lnTo>
                              <a:lnTo>
                                <a:pt x="626366" y="59799"/>
                              </a:lnTo>
                              <a:lnTo>
                                <a:pt x="633367" y="65841"/>
                              </a:lnTo>
                              <a:lnTo>
                                <a:pt x="643332" y="67881"/>
                              </a:lnTo>
                              <a:lnTo>
                                <a:pt x="652125" y="66270"/>
                              </a:lnTo>
                              <a:lnTo>
                                <a:pt x="659050" y="61750"/>
                              </a:lnTo>
                              <a:lnTo>
                                <a:pt x="659821" y="60566"/>
                              </a:lnTo>
                              <a:lnTo>
                                <a:pt x="635699" y="60566"/>
                              </a:lnTo>
                              <a:lnTo>
                                <a:pt x="629845" y="54571"/>
                              </a:lnTo>
                              <a:lnTo>
                                <a:pt x="629845" y="37782"/>
                              </a:lnTo>
                              <a:lnTo>
                                <a:pt x="635402" y="32524"/>
                              </a:lnTo>
                              <a:lnTo>
                                <a:pt x="629362" y="32524"/>
                              </a:lnTo>
                              <a:lnTo>
                                <a:pt x="630390" y="21743"/>
                              </a:lnTo>
                              <a:lnTo>
                                <a:pt x="633280" y="13838"/>
                              </a:lnTo>
                              <a:lnTo>
                                <a:pt x="637942" y="8973"/>
                              </a:lnTo>
                              <a:lnTo>
                                <a:pt x="644284" y="7315"/>
                              </a:lnTo>
                              <a:lnTo>
                                <a:pt x="659563" y="7315"/>
                              </a:lnTo>
                              <a:lnTo>
                                <a:pt x="657542" y="4597"/>
                              </a:lnTo>
                              <a:lnTo>
                                <a:pt x="651873" y="1181"/>
                              </a:lnTo>
                              <a:lnTo>
                                <a:pt x="644831" y="0"/>
                              </a:lnTo>
                              <a:close/>
                            </a:path>
                            <a:path w="665480" h="67945">
                              <a:moveTo>
                                <a:pt x="660501" y="32435"/>
                              </a:moveTo>
                              <a:lnTo>
                                <a:pt x="651714" y="32435"/>
                              </a:lnTo>
                              <a:lnTo>
                                <a:pt x="656730" y="37591"/>
                              </a:lnTo>
                              <a:lnTo>
                                <a:pt x="656730" y="54838"/>
                              </a:lnTo>
                              <a:lnTo>
                                <a:pt x="651079" y="60566"/>
                              </a:lnTo>
                              <a:lnTo>
                                <a:pt x="659821" y="60566"/>
                              </a:lnTo>
                              <a:lnTo>
                                <a:pt x="663553" y="54838"/>
                              </a:lnTo>
                              <a:lnTo>
                                <a:pt x="663625" y="54571"/>
                              </a:lnTo>
                              <a:lnTo>
                                <a:pt x="665214" y="45846"/>
                              </a:lnTo>
                              <a:lnTo>
                                <a:pt x="663701" y="37389"/>
                              </a:lnTo>
                              <a:lnTo>
                                <a:pt x="660501" y="32435"/>
                              </a:lnTo>
                              <a:close/>
                            </a:path>
                            <a:path w="665480" h="67945">
                              <a:moveTo>
                                <a:pt x="644742" y="25120"/>
                              </a:moveTo>
                              <a:lnTo>
                                <a:pt x="638138" y="25120"/>
                              </a:lnTo>
                              <a:lnTo>
                                <a:pt x="632943" y="27673"/>
                              </a:lnTo>
                              <a:lnTo>
                                <a:pt x="629362" y="32524"/>
                              </a:lnTo>
                              <a:lnTo>
                                <a:pt x="635402" y="32524"/>
                              </a:lnTo>
                              <a:lnTo>
                                <a:pt x="660501" y="32435"/>
                              </a:lnTo>
                              <a:lnTo>
                                <a:pt x="659474" y="30845"/>
                              </a:lnTo>
                              <a:lnTo>
                                <a:pt x="652998" y="26619"/>
                              </a:lnTo>
                              <a:lnTo>
                                <a:pt x="644742" y="25120"/>
                              </a:lnTo>
                              <a:close/>
                            </a:path>
                            <a:path w="665480" h="67945">
                              <a:moveTo>
                                <a:pt x="659563" y="7315"/>
                              </a:moveTo>
                              <a:lnTo>
                                <a:pt x="650114" y="7315"/>
                              </a:lnTo>
                              <a:lnTo>
                                <a:pt x="654178" y="10972"/>
                              </a:lnTo>
                              <a:lnTo>
                                <a:pt x="655499" y="17348"/>
                              </a:lnTo>
                              <a:lnTo>
                                <a:pt x="663804" y="17348"/>
                              </a:lnTo>
                              <a:lnTo>
                                <a:pt x="661599" y="10051"/>
                              </a:lnTo>
                              <a:lnTo>
                                <a:pt x="659563" y="73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82899pt;margin-top:315.799011pt;width:52.4pt;height:5.35pt;mso-position-horizontal-relative:page;mso-position-vertical-relative:paragraph;z-index:-15676928;mso-wrap-distance-left:0;mso-wrap-distance-right:0" id="docshape252" coordorigin="2484,6316" coordsize="1048,107" path="m2519,6375l2484,6375,2484,6385,2519,6385,2519,6375xm2567,6316l2554,6318,2544,6324,2538,6333,2536,6344,2536,6354,2539,6359,2550,6366,2538,6371,2532,6379,2532,6391,2534,6404,2534,6404,2542,6414,2553,6421,2567,6423,2581,6421,2593,6414,2595,6411,2554,6411,2545,6404,2545,6379,2554,6371,2597,6371,2584,6366,2593,6360,2556,6360,2549,6354,2549,6334,2556,6328,2593,6328,2590,6324,2580,6318,2567,6316xm2597,6371l2580,6371,2589,6379,2589,6404,2580,6411,2595,6411,2600,6404,2602,6391,2603,6379,2597,6371xm2593,6328l2578,6328,2585,6334,2585,6354,2578,6360,2593,6360,2595,6359,2599,6354,2599,6344,2597,6333,2593,6328xm3448,6375l3412,6375,3412,6385,3448,6385,3448,6375xm3499,6316l3483,6320,3471,6331,3464,6349,3461,6373,3464,6395,3470,6410,3481,6420,3497,6423,3511,6420,3522,6413,3523,6411,3485,6411,3476,6402,3476,6375,3484,6367,3475,6367,3476,6350,3481,6338,3488,6330,3498,6328,3522,6328,3519,6323,3510,6318,3499,6316xm3524,6367l3510,6367,3518,6375,3518,6402,3509,6411,3523,6411,3529,6402,3529,6402,3531,6388,3529,6375,3524,6367xm3499,6356l3489,6356,3480,6360,3475,6367,3484,6367,3484,6367,3524,6367,3522,6365,3512,6358,3499,6356xm3522,6328l3507,6328,3514,6333,3516,6343,3529,6343,3526,6332,3522,632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2756636</wp:posOffset>
                </wp:positionH>
                <wp:positionV relativeFrom="paragraph">
                  <wp:posOffset>4010647</wp:posOffset>
                </wp:positionV>
                <wp:extent cx="665480" cy="66675"/>
                <wp:effectExtent l="0" t="0" r="0" b="0"/>
                <wp:wrapTopAndBottom/>
                <wp:docPr id="422" name="Graphic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Graphic 422"/>
                      <wps:cNvSpPr/>
                      <wps:spPr>
                        <a:xfrm>
                          <a:off x="0" y="0"/>
                          <a:ext cx="665480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" h="66675">
                              <a:moveTo>
                                <a:pt x="22453" y="37210"/>
                              </a:moveTo>
                              <a:lnTo>
                                <a:pt x="0" y="37210"/>
                              </a:lnTo>
                              <a:lnTo>
                                <a:pt x="0" y="43979"/>
                              </a:lnTo>
                              <a:lnTo>
                                <a:pt x="22453" y="43979"/>
                              </a:lnTo>
                              <a:lnTo>
                                <a:pt x="22453" y="37210"/>
                              </a:lnTo>
                              <a:close/>
                            </a:path>
                            <a:path w="665480" h="66675">
                              <a:moveTo>
                                <a:pt x="66230" y="50533"/>
                              </a:moveTo>
                              <a:lnTo>
                                <a:pt x="57950" y="50533"/>
                              </a:lnTo>
                              <a:lnTo>
                                <a:pt x="57950" y="66459"/>
                              </a:lnTo>
                              <a:lnTo>
                                <a:pt x="66230" y="66459"/>
                              </a:lnTo>
                              <a:lnTo>
                                <a:pt x="66230" y="50533"/>
                              </a:lnTo>
                              <a:close/>
                            </a:path>
                            <a:path w="665480" h="66675">
                              <a:moveTo>
                                <a:pt x="66230" y="0"/>
                              </a:moveTo>
                              <a:lnTo>
                                <a:pt x="60109" y="0"/>
                              </a:lnTo>
                              <a:lnTo>
                                <a:pt x="29718" y="41821"/>
                              </a:lnTo>
                              <a:lnTo>
                                <a:pt x="29718" y="50533"/>
                              </a:lnTo>
                              <a:lnTo>
                                <a:pt x="76149" y="50533"/>
                              </a:lnTo>
                              <a:lnTo>
                                <a:pt x="76149" y="43116"/>
                              </a:lnTo>
                              <a:lnTo>
                                <a:pt x="36995" y="43116"/>
                              </a:lnTo>
                              <a:lnTo>
                                <a:pt x="57950" y="14058"/>
                              </a:lnTo>
                              <a:lnTo>
                                <a:pt x="66230" y="14058"/>
                              </a:lnTo>
                              <a:lnTo>
                                <a:pt x="66230" y="0"/>
                              </a:lnTo>
                              <a:close/>
                            </a:path>
                            <a:path w="665480" h="66675">
                              <a:moveTo>
                                <a:pt x="66230" y="14058"/>
                              </a:moveTo>
                              <a:lnTo>
                                <a:pt x="57950" y="14058"/>
                              </a:lnTo>
                              <a:lnTo>
                                <a:pt x="57950" y="43116"/>
                              </a:lnTo>
                              <a:lnTo>
                                <a:pt x="66230" y="43116"/>
                              </a:lnTo>
                              <a:lnTo>
                                <a:pt x="66230" y="14058"/>
                              </a:lnTo>
                              <a:close/>
                            </a:path>
                            <a:path w="665480" h="66675">
                              <a:moveTo>
                                <a:pt x="612203" y="37210"/>
                              </a:moveTo>
                              <a:lnTo>
                                <a:pt x="589737" y="37210"/>
                              </a:lnTo>
                              <a:lnTo>
                                <a:pt x="589737" y="43979"/>
                              </a:lnTo>
                              <a:lnTo>
                                <a:pt x="612203" y="43979"/>
                              </a:lnTo>
                              <a:lnTo>
                                <a:pt x="612203" y="37210"/>
                              </a:lnTo>
                              <a:close/>
                            </a:path>
                            <a:path w="665480" h="66675">
                              <a:moveTo>
                                <a:pt x="660278" y="7213"/>
                              </a:moveTo>
                              <a:lnTo>
                                <a:pt x="650900" y="7213"/>
                              </a:lnTo>
                              <a:lnTo>
                                <a:pt x="656551" y="12560"/>
                              </a:lnTo>
                              <a:lnTo>
                                <a:pt x="656551" y="24942"/>
                              </a:lnTo>
                              <a:lnTo>
                                <a:pt x="653427" y="29425"/>
                              </a:lnTo>
                              <a:lnTo>
                                <a:pt x="638810" y="37680"/>
                              </a:lnTo>
                              <a:lnTo>
                                <a:pt x="630088" y="43449"/>
                              </a:lnTo>
                              <a:lnTo>
                                <a:pt x="624465" y="49545"/>
                              </a:lnTo>
                              <a:lnTo>
                                <a:pt x="621318" y="56904"/>
                              </a:lnTo>
                              <a:lnTo>
                                <a:pt x="620026" y="66459"/>
                              </a:lnTo>
                              <a:lnTo>
                                <a:pt x="664565" y="66459"/>
                              </a:lnTo>
                              <a:lnTo>
                                <a:pt x="664565" y="58305"/>
                              </a:lnTo>
                              <a:lnTo>
                                <a:pt x="629386" y="58305"/>
                              </a:lnTo>
                              <a:lnTo>
                                <a:pt x="630224" y="52870"/>
                              </a:lnTo>
                              <a:lnTo>
                                <a:pt x="633234" y="49402"/>
                              </a:lnTo>
                              <a:lnTo>
                                <a:pt x="641451" y="44627"/>
                              </a:lnTo>
                              <a:lnTo>
                                <a:pt x="660234" y="34582"/>
                              </a:lnTo>
                              <a:lnTo>
                                <a:pt x="665048" y="27673"/>
                              </a:lnTo>
                              <a:lnTo>
                                <a:pt x="665048" y="19494"/>
                              </a:lnTo>
                              <a:lnTo>
                                <a:pt x="663477" y="11701"/>
                              </a:lnTo>
                              <a:lnTo>
                                <a:pt x="660278" y="7213"/>
                              </a:lnTo>
                              <a:close/>
                            </a:path>
                            <a:path w="665480" h="66675">
                              <a:moveTo>
                                <a:pt x="643636" y="0"/>
                              </a:moveTo>
                              <a:lnTo>
                                <a:pt x="634475" y="1337"/>
                              </a:lnTo>
                              <a:lnTo>
                                <a:pt x="627634" y="5486"/>
                              </a:lnTo>
                              <a:lnTo>
                                <a:pt x="623269" y="12655"/>
                              </a:lnTo>
                              <a:lnTo>
                                <a:pt x="621538" y="23050"/>
                              </a:lnTo>
                              <a:lnTo>
                                <a:pt x="629856" y="23050"/>
                              </a:lnTo>
                              <a:lnTo>
                                <a:pt x="630516" y="11899"/>
                              </a:lnTo>
                              <a:lnTo>
                                <a:pt x="635139" y="7213"/>
                              </a:lnTo>
                              <a:lnTo>
                                <a:pt x="660278" y="7213"/>
                              </a:lnTo>
                              <a:lnTo>
                                <a:pt x="659076" y="5527"/>
                              </a:lnTo>
                              <a:lnTo>
                                <a:pt x="652307" y="1463"/>
                              </a:lnTo>
                              <a:lnTo>
                                <a:pt x="643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57999pt;margin-top:315.799011pt;width:52.4pt;height:5.25pt;mso-position-horizontal-relative:page;mso-position-vertical-relative:paragraph;z-index:-15676416;mso-wrap-distance-left:0;mso-wrap-distance-right:0" id="docshape253" coordorigin="4341,6316" coordsize="1048,105" path="m4377,6375l4341,6375,4341,6385,4377,6385,4377,6375xm4445,6396l4432,6396,4432,6421,4445,6421,4445,6396xm4445,6316l4436,6316,4388,6382,4388,6396,4461,6396,4461,6384,4399,6384,4432,6338,4445,6338,4445,6316xm4445,6338l4432,6338,4432,6384,4445,6384,4445,6338xm5305,6375l5270,6375,5270,6385,5305,6385,5305,6375xm5381,6327l5366,6327,5375,6336,5375,6355,5370,6362,5347,6375,5333,6384,5325,6394,5320,6406,5318,6421,5388,6421,5388,6408,5332,6408,5334,6399,5338,6394,5351,6386,5381,6370,5388,6360,5388,6347,5386,6334,5381,6327xm5355,6316l5340,6318,5330,6325,5323,6336,5320,6352,5333,6352,5334,6335,5341,6327,5381,6327,5379,6325,5368,6318,5355,63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4673256</wp:posOffset>
                </wp:positionH>
                <wp:positionV relativeFrom="paragraph">
                  <wp:posOffset>4010761</wp:posOffset>
                </wp:positionV>
                <wp:extent cx="650875" cy="66675"/>
                <wp:effectExtent l="0" t="0" r="0" b="0"/>
                <wp:wrapTopAndBottom/>
                <wp:docPr id="423" name="Graphic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Graphic 423"/>
                      <wps:cNvSpPr/>
                      <wps:spPr>
                        <a:xfrm>
                          <a:off x="0" y="0"/>
                          <a:ext cx="650875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875" h="66675">
                              <a:moveTo>
                                <a:pt x="22453" y="37210"/>
                              </a:moveTo>
                              <a:lnTo>
                                <a:pt x="0" y="37210"/>
                              </a:lnTo>
                              <a:lnTo>
                                <a:pt x="0" y="43967"/>
                              </a:lnTo>
                              <a:lnTo>
                                <a:pt x="22453" y="43967"/>
                              </a:lnTo>
                              <a:lnTo>
                                <a:pt x="22453" y="37210"/>
                              </a:lnTo>
                              <a:close/>
                            </a:path>
                            <a:path w="650875" h="66675">
                              <a:moveTo>
                                <a:pt x="66230" y="50533"/>
                              </a:moveTo>
                              <a:lnTo>
                                <a:pt x="57924" y="50533"/>
                              </a:lnTo>
                              <a:lnTo>
                                <a:pt x="57924" y="66459"/>
                              </a:lnTo>
                              <a:lnTo>
                                <a:pt x="66230" y="66459"/>
                              </a:lnTo>
                              <a:lnTo>
                                <a:pt x="66230" y="50533"/>
                              </a:lnTo>
                              <a:close/>
                            </a:path>
                            <a:path w="650875" h="66675">
                              <a:moveTo>
                                <a:pt x="66230" y="0"/>
                              </a:moveTo>
                              <a:lnTo>
                                <a:pt x="60096" y="0"/>
                              </a:lnTo>
                              <a:lnTo>
                                <a:pt x="29717" y="41808"/>
                              </a:lnTo>
                              <a:lnTo>
                                <a:pt x="29717" y="50533"/>
                              </a:lnTo>
                              <a:lnTo>
                                <a:pt x="76136" y="50533"/>
                              </a:lnTo>
                              <a:lnTo>
                                <a:pt x="76136" y="43129"/>
                              </a:lnTo>
                              <a:lnTo>
                                <a:pt x="36982" y="43129"/>
                              </a:lnTo>
                              <a:lnTo>
                                <a:pt x="57924" y="14058"/>
                              </a:lnTo>
                              <a:lnTo>
                                <a:pt x="66230" y="14058"/>
                              </a:lnTo>
                              <a:lnTo>
                                <a:pt x="66230" y="0"/>
                              </a:lnTo>
                              <a:close/>
                            </a:path>
                            <a:path w="650875" h="66675">
                              <a:moveTo>
                                <a:pt x="66230" y="14058"/>
                              </a:moveTo>
                              <a:lnTo>
                                <a:pt x="57924" y="14058"/>
                              </a:lnTo>
                              <a:lnTo>
                                <a:pt x="57924" y="43129"/>
                              </a:lnTo>
                              <a:lnTo>
                                <a:pt x="66230" y="43129"/>
                              </a:lnTo>
                              <a:lnTo>
                                <a:pt x="66230" y="14058"/>
                              </a:lnTo>
                              <a:close/>
                            </a:path>
                            <a:path w="650875" h="66675">
                              <a:moveTo>
                                <a:pt x="597852" y="37210"/>
                              </a:moveTo>
                              <a:lnTo>
                                <a:pt x="575398" y="37210"/>
                              </a:lnTo>
                              <a:lnTo>
                                <a:pt x="575398" y="43967"/>
                              </a:lnTo>
                              <a:lnTo>
                                <a:pt x="597852" y="43967"/>
                              </a:lnTo>
                              <a:lnTo>
                                <a:pt x="597852" y="37210"/>
                              </a:lnTo>
                              <a:close/>
                            </a:path>
                            <a:path w="650875" h="66675">
                              <a:moveTo>
                                <a:pt x="645915" y="7200"/>
                              </a:moveTo>
                              <a:lnTo>
                                <a:pt x="636536" y="7200"/>
                              </a:lnTo>
                              <a:lnTo>
                                <a:pt x="642200" y="12560"/>
                              </a:lnTo>
                              <a:lnTo>
                                <a:pt x="642200" y="24930"/>
                              </a:lnTo>
                              <a:lnTo>
                                <a:pt x="639076" y="29425"/>
                              </a:lnTo>
                              <a:lnTo>
                                <a:pt x="624471" y="37680"/>
                              </a:lnTo>
                              <a:lnTo>
                                <a:pt x="615748" y="43449"/>
                              </a:lnTo>
                              <a:lnTo>
                                <a:pt x="610122" y="49545"/>
                              </a:lnTo>
                              <a:lnTo>
                                <a:pt x="606974" y="56904"/>
                              </a:lnTo>
                              <a:lnTo>
                                <a:pt x="605688" y="66459"/>
                              </a:lnTo>
                              <a:lnTo>
                                <a:pt x="650214" y="66459"/>
                              </a:lnTo>
                              <a:lnTo>
                                <a:pt x="650214" y="58305"/>
                              </a:lnTo>
                              <a:lnTo>
                                <a:pt x="615022" y="58305"/>
                              </a:lnTo>
                              <a:lnTo>
                                <a:pt x="615886" y="52870"/>
                              </a:lnTo>
                              <a:lnTo>
                                <a:pt x="618896" y="49402"/>
                              </a:lnTo>
                              <a:lnTo>
                                <a:pt x="627100" y="44627"/>
                              </a:lnTo>
                              <a:lnTo>
                                <a:pt x="645883" y="34594"/>
                              </a:lnTo>
                              <a:lnTo>
                                <a:pt x="650684" y="27660"/>
                              </a:lnTo>
                              <a:lnTo>
                                <a:pt x="650684" y="19481"/>
                              </a:lnTo>
                              <a:lnTo>
                                <a:pt x="649117" y="11696"/>
                              </a:lnTo>
                              <a:lnTo>
                                <a:pt x="645915" y="7200"/>
                              </a:lnTo>
                              <a:close/>
                            </a:path>
                            <a:path w="650875" h="66675">
                              <a:moveTo>
                                <a:pt x="629272" y="0"/>
                              </a:moveTo>
                              <a:lnTo>
                                <a:pt x="620112" y="1335"/>
                              </a:lnTo>
                              <a:lnTo>
                                <a:pt x="613273" y="5481"/>
                              </a:lnTo>
                              <a:lnTo>
                                <a:pt x="608916" y="12649"/>
                              </a:lnTo>
                              <a:lnTo>
                                <a:pt x="607199" y="23050"/>
                              </a:lnTo>
                              <a:lnTo>
                                <a:pt x="615505" y="23050"/>
                              </a:lnTo>
                              <a:lnTo>
                                <a:pt x="616153" y="11899"/>
                              </a:lnTo>
                              <a:lnTo>
                                <a:pt x="620788" y="7200"/>
                              </a:lnTo>
                              <a:lnTo>
                                <a:pt x="645915" y="7200"/>
                              </a:lnTo>
                              <a:lnTo>
                                <a:pt x="644721" y="5526"/>
                              </a:lnTo>
                              <a:lnTo>
                                <a:pt x="637954" y="1463"/>
                              </a:lnTo>
                              <a:lnTo>
                                <a:pt x="6292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972992pt;margin-top:315.808014pt;width:51.25pt;height:5.25pt;mso-position-horizontal-relative:page;mso-position-vertical-relative:paragraph;z-index:-15675904;mso-wrap-distance-left:0;mso-wrap-distance-right:0" id="docshape254" coordorigin="7359,6316" coordsize="1025,105" path="m7395,6375l7359,6375,7359,6385,7395,6385,7395,6375xm7464,6396l7451,6396,7451,6421,7464,6421,7464,6396xm7464,6316l7454,6316,7406,6382,7406,6396,7479,6396,7479,6384,7418,6384,7451,6338,7464,6338,7464,6316xm7464,6338l7451,6338,7451,6384,7464,6384,7464,6338xm8301,6375l8266,6375,8266,6385,8301,6385,8301,6375xm8377,6328l8362,6328,8371,6336,8371,6355,8366,6363,8343,6376,8329,6385,8320,6394,8315,6406,8313,6421,8383,6421,8383,6408,8328,6408,8329,6399,8334,6394,8347,6386,8377,6371,8384,6360,8384,6347,8382,6335,8377,6328xm8350,6316l8336,6318,8325,6325,8318,6336,8316,6352,8329,6352,8330,6335,8337,6328,8377,6328,8375,6325,8364,6318,8350,63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5839643</wp:posOffset>
                </wp:positionH>
                <wp:positionV relativeFrom="paragraph">
                  <wp:posOffset>4010761</wp:posOffset>
                </wp:positionV>
                <wp:extent cx="619760" cy="67945"/>
                <wp:effectExtent l="0" t="0" r="0" b="0"/>
                <wp:wrapTopAndBottom/>
                <wp:docPr id="424" name="Graphic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Graphic 424"/>
                      <wps:cNvSpPr/>
                      <wps:spPr>
                        <a:xfrm>
                          <a:off x="0" y="0"/>
                          <a:ext cx="619760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67945">
                              <a:moveTo>
                                <a:pt x="21876" y="0"/>
                              </a:moveTo>
                              <a:lnTo>
                                <a:pt x="12363" y="2164"/>
                              </a:lnTo>
                              <a:lnTo>
                                <a:pt x="5516" y="8597"/>
                              </a:lnTo>
                              <a:lnTo>
                                <a:pt x="1372" y="19218"/>
                              </a:lnTo>
                              <a:lnTo>
                                <a:pt x="0" y="33743"/>
                              </a:lnTo>
                              <a:lnTo>
                                <a:pt x="35" y="34493"/>
                              </a:lnTo>
                              <a:lnTo>
                                <a:pt x="1383" y="48689"/>
                              </a:lnTo>
                              <a:lnTo>
                                <a:pt x="5543" y="59308"/>
                              </a:lnTo>
                              <a:lnTo>
                                <a:pt x="12396" y="65727"/>
                              </a:lnTo>
                              <a:lnTo>
                                <a:pt x="21876" y="67881"/>
                              </a:lnTo>
                              <a:lnTo>
                                <a:pt x="31268" y="65727"/>
                              </a:lnTo>
                              <a:lnTo>
                                <a:pt x="36330" y="61036"/>
                              </a:lnTo>
                              <a:lnTo>
                                <a:pt x="21673" y="61036"/>
                              </a:lnTo>
                              <a:lnTo>
                                <a:pt x="15935" y="59378"/>
                              </a:lnTo>
                              <a:lnTo>
                                <a:pt x="11789" y="54349"/>
                              </a:lnTo>
                              <a:lnTo>
                                <a:pt x="9307" y="45916"/>
                              </a:lnTo>
                              <a:lnTo>
                                <a:pt x="8511" y="34493"/>
                              </a:lnTo>
                              <a:lnTo>
                                <a:pt x="8497" y="33743"/>
                              </a:lnTo>
                              <a:lnTo>
                                <a:pt x="9310" y="22175"/>
                              </a:lnTo>
                              <a:lnTo>
                                <a:pt x="11816" y="13841"/>
                              </a:lnTo>
                              <a:lnTo>
                                <a:pt x="16000" y="8920"/>
                              </a:lnTo>
                              <a:lnTo>
                                <a:pt x="21876" y="7302"/>
                              </a:lnTo>
                              <a:lnTo>
                                <a:pt x="36887" y="7302"/>
                              </a:lnTo>
                              <a:lnTo>
                                <a:pt x="31419" y="2146"/>
                              </a:lnTo>
                              <a:lnTo>
                                <a:pt x="21876" y="0"/>
                              </a:lnTo>
                              <a:close/>
                            </a:path>
                            <a:path w="619760" h="67945">
                              <a:moveTo>
                                <a:pt x="36887" y="7302"/>
                              </a:moveTo>
                              <a:lnTo>
                                <a:pt x="21876" y="7302"/>
                              </a:lnTo>
                              <a:lnTo>
                                <a:pt x="27745" y="8928"/>
                              </a:lnTo>
                              <a:lnTo>
                                <a:pt x="31927" y="13842"/>
                              </a:lnTo>
                              <a:lnTo>
                                <a:pt x="34430" y="22095"/>
                              </a:lnTo>
                              <a:lnTo>
                                <a:pt x="35262" y="33743"/>
                              </a:lnTo>
                              <a:lnTo>
                                <a:pt x="34439" y="45964"/>
                              </a:lnTo>
                              <a:lnTo>
                                <a:pt x="31935" y="54462"/>
                              </a:lnTo>
                              <a:lnTo>
                                <a:pt x="27697" y="59423"/>
                              </a:lnTo>
                              <a:lnTo>
                                <a:pt x="21673" y="61036"/>
                              </a:lnTo>
                              <a:lnTo>
                                <a:pt x="36330" y="61036"/>
                              </a:lnTo>
                              <a:lnTo>
                                <a:pt x="38069" y="59423"/>
                              </a:lnTo>
                              <a:lnTo>
                                <a:pt x="42327" y="48925"/>
                              </a:lnTo>
                              <a:lnTo>
                                <a:pt x="43758" y="34493"/>
                              </a:lnTo>
                              <a:lnTo>
                                <a:pt x="42381" y="19373"/>
                              </a:lnTo>
                              <a:lnTo>
                                <a:pt x="38261" y="8597"/>
                              </a:lnTo>
                              <a:lnTo>
                                <a:pt x="36887" y="7302"/>
                              </a:lnTo>
                              <a:close/>
                            </a:path>
                            <a:path w="619760" h="67945">
                              <a:moveTo>
                                <a:pt x="614764" y="7200"/>
                              </a:moveTo>
                              <a:lnTo>
                                <a:pt x="605391" y="7200"/>
                              </a:lnTo>
                              <a:lnTo>
                                <a:pt x="611055" y="12560"/>
                              </a:lnTo>
                              <a:lnTo>
                                <a:pt x="611055" y="24930"/>
                              </a:lnTo>
                              <a:lnTo>
                                <a:pt x="607943" y="29425"/>
                              </a:lnTo>
                              <a:lnTo>
                                <a:pt x="593313" y="37680"/>
                              </a:lnTo>
                              <a:lnTo>
                                <a:pt x="584590" y="43449"/>
                              </a:lnTo>
                              <a:lnTo>
                                <a:pt x="578965" y="49545"/>
                              </a:lnTo>
                              <a:lnTo>
                                <a:pt x="575821" y="56904"/>
                              </a:lnTo>
                              <a:lnTo>
                                <a:pt x="574542" y="66459"/>
                              </a:lnTo>
                              <a:lnTo>
                                <a:pt x="619068" y="66459"/>
                              </a:lnTo>
                              <a:lnTo>
                                <a:pt x="619068" y="58305"/>
                              </a:lnTo>
                              <a:lnTo>
                                <a:pt x="583877" y="58305"/>
                              </a:lnTo>
                              <a:lnTo>
                                <a:pt x="584728" y="52870"/>
                              </a:lnTo>
                              <a:lnTo>
                                <a:pt x="587750" y="49402"/>
                              </a:lnTo>
                              <a:lnTo>
                                <a:pt x="595942" y="44627"/>
                              </a:lnTo>
                              <a:lnTo>
                                <a:pt x="614725" y="34594"/>
                              </a:lnTo>
                              <a:lnTo>
                                <a:pt x="619538" y="27660"/>
                              </a:lnTo>
                              <a:lnTo>
                                <a:pt x="619538" y="19481"/>
                              </a:lnTo>
                              <a:lnTo>
                                <a:pt x="617969" y="11696"/>
                              </a:lnTo>
                              <a:lnTo>
                                <a:pt x="614764" y="7200"/>
                              </a:lnTo>
                              <a:close/>
                            </a:path>
                            <a:path w="619760" h="67945">
                              <a:moveTo>
                                <a:pt x="598113" y="0"/>
                              </a:moveTo>
                              <a:lnTo>
                                <a:pt x="588960" y="1335"/>
                              </a:lnTo>
                              <a:lnTo>
                                <a:pt x="582123" y="5483"/>
                              </a:lnTo>
                              <a:lnTo>
                                <a:pt x="577759" y="12655"/>
                              </a:lnTo>
                              <a:lnTo>
                                <a:pt x="576028" y="23063"/>
                              </a:lnTo>
                              <a:lnTo>
                                <a:pt x="584347" y="23063"/>
                              </a:lnTo>
                              <a:lnTo>
                                <a:pt x="584994" y="11899"/>
                              </a:lnTo>
                              <a:lnTo>
                                <a:pt x="589617" y="7200"/>
                              </a:lnTo>
                              <a:lnTo>
                                <a:pt x="614764" y="7200"/>
                              </a:lnTo>
                              <a:lnTo>
                                <a:pt x="613569" y="5526"/>
                              </a:lnTo>
                              <a:lnTo>
                                <a:pt x="606797" y="1463"/>
                              </a:lnTo>
                              <a:lnTo>
                                <a:pt x="5981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814423pt;margin-top:315.808014pt;width:48.8pt;height:5.35pt;mso-position-horizontal-relative:page;mso-position-vertical-relative:paragraph;z-index:-15675392;mso-wrap-distance-left:0;mso-wrap-distance-right:0" id="docshape255" coordorigin="9196,6316" coordsize="976,107" path="m9231,6316l9216,6320,9205,6330,9198,6346,9196,6369,9196,6370,9198,6393,9205,6410,9216,6420,9231,6423,9246,6420,9254,6412,9230,6412,9221,6410,9215,6402,9211,6388,9210,6370,9210,6369,9211,6351,9215,6338,9221,6330,9231,6328,9254,6328,9246,6320,9231,6316xm9254,6328l9231,6328,9240,6330,9247,6338,9251,6351,9252,6369,9251,6389,9247,6402,9240,6410,9230,6412,9254,6412,9256,6410,9256,6410,9263,6393,9265,6370,9263,6347,9257,6330,9254,6328xm10164,6328l10150,6328,10159,6336,10159,6355,10154,6363,10131,6376,10117,6385,10108,6394,10103,6406,10101,6421,10171,6421,10171,6408,10116,6408,10117,6399,10122,6394,10135,6386,10164,6371,10172,6360,10172,6347,10169,6335,10164,6328xm10138,6316l10124,6318,10113,6325,10106,6336,10103,6352,10117,6352,10118,6335,10125,6328,10164,6328,10163,6325,10152,6318,10138,6316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41600">
            <wp:simplePos x="0" y="0"/>
            <wp:positionH relativeFrom="page">
              <wp:posOffset>2251748</wp:posOffset>
            </wp:positionH>
            <wp:positionV relativeFrom="paragraph">
              <wp:posOffset>4201579</wp:posOffset>
            </wp:positionV>
            <wp:extent cx="196005" cy="100012"/>
            <wp:effectExtent l="0" t="0" r="0" b="0"/>
            <wp:wrapTopAndBottom/>
            <wp:docPr id="425" name="Image 4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5" name="Image 425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00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2112">
            <wp:simplePos x="0" y="0"/>
            <wp:positionH relativeFrom="page">
              <wp:posOffset>5667933</wp:posOffset>
            </wp:positionH>
            <wp:positionV relativeFrom="paragraph">
              <wp:posOffset>4201693</wp:posOffset>
            </wp:positionV>
            <wp:extent cx="196005" cy="100012"/>
            <wp:effectExtent l="0" t="0" r="0" b="0"/>
            <wp:wrapTopAndBottom/>
            <wp:docPr id="426" name="Image 4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6" name="Image 426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00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2624">
            <wp:simplePos x="0" y="0"/>
            <wp:positionH relativeFrom="page">
              <wp:posOffset>1389964</wp:posOffset>
            </wp:positionH>
            <wp:positionV relativeFrom="paragraph">
              <wp:posOffset>4437964</wp:posOffset>
            </wp:positionV>
            <wp:extent cx="1915284" cy="95250"/>
            <wp:effectExtent l="0" t="0" r="0" b="0"/>
            <wp:wrapTopAndBottom/>
            <wp:docPr id="427" name="Image 4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7" name="Image 427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28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43136">
            <wp:simplePos x="0" y="0"/>
            <wp:positionH relativeFrom="page">
              <wp:posOffset>4840541</wp:posOffset>
            </wp:positionH>
            <wp:positionV relativeFrom="paragraph">
              <wp:posOffset>4439589</wp:posOffset>
            </wp:positionV>
            <wp:extent cx="1853368" cy="94106"/>
            <wp:effectExtent l="0" t="0" r="0" b="0"/>
            <wp:wrapTopAndBottom/>
            <wp:docPr id="428" name="Image 4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8" name="Image 428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368" cy="94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1652701</wp:posOffset>
                </wp:positionH>
                <wp:positionV relativeFrom="paragraph">
                  <wp:posOffset>4669510</wp:posOffset>
                </wp:positionV>
                <wp:extent cx="1221105" cy="67945"/>
                <wp:effectExtent l="0" t="0" r="0" b="0"/>
                <wp:wrapTopAndBottom/>
                <wp:docPr id="429" name="Graphic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Graphic 429"/>
                      <wps:cNvSpPr/>
                      <wps:spPr>
                        <a:xfrm>
                          <a:off x="0" y="0"/>
                          <a:ext cx="122110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1105" h="67945">
                              <a:moveTo>
                                <a:pt x="40245" y="7226"/>
                              </a:moveTo>
                              <a:lnTo>
                                <a:pt x="30861" y="7226"/>
                              </a:lnTo>
                              <a:lnTo>
                                <a:pt x="36512" y="12560"/>
                              </a:lnTo>
                              <a:lnTo>
                                <a:pt x="36512" y="24955"/>
                              </a:lnTo>
                              <a:lnTo>
                                <a:pt x="33401" y="29425"/>
                              </a:lnTo>
                              <a:lnTo>
                                <a:pt x="27457" y="32816"/>
                              </a:lnTo>
                              <a:lnTo>
                                <a:pt x="18770" y="37680"/>
                              </a:lnTo>
                              <a:lnTo>
                                <a:pt x="10056" y="43451"/>
                              </a:lnTo>
                              <a:lnTo>
                                <a:pt x="4437" y="49552"/>
                              </a:lnTo>
                              <a:lnTo>
                                <a:pt x="1291" y="56915"/>
                              </a:lnTo>
                              <a:lnTo>
                                <a:pt x="0" y="66471"/>
                              </a:lnTo>
                              <a:lnTo>
                                <a:pt x="44526" y="66471"/>
                              </a:lnTo>
                              <a:lnTo>
                                <a:pt x="44526" y="58305"/>
                              </a:lnTo>
                              <a:lnTo>
                                <a:pt x="9347" y="58305"/>
                              </a:lnTo>
                              <a:lnTo>
                                <a:pt x="10185" y="52882"/>
                              </a:lnTo>
                              <a:lnTo>
                                <a:pt x="13208" y="49403"/>
                              </a:lnTo>
                              <a:lnTo>
                                <a:pt x="21424" y="44615"/>
                              </a:lnTo>
                              <a:lnTo>
                                <a:pt x="40195" y="34594"/>
                              </a:lnTo>
                              <a:lnTo>
                                <a:pt x="45008" y="27647"/>
                              </a:lnTo>
                              <a:lnTo>
                                <a:pt x="45008" y="19507"/>
                              </a:lnTo>
                              <a:lnTo>
                                <a:pt x="43439" y="11712"/>
                              </a:lnTo>
                              <a:lnTo>
                                <a:pt x="40245" y="7226"/>
                              </a:lnTo>
                              <a:close/>
                            </a:path>
                            <a:path w="1221105" h="67945">
                              <a:moveTo>
                                <a:pt x="23583" y="0"/>
                              </a:moveTo>
                              <a:lnTo>
                                <a:pt x="14430" y="1337"/>
                              </a:lnTo>
                              <a:lnTo>
                                <a:pt x="7594" y="5487"/>
                              </a:lnTo>
                              <a:lnTo>
                                <a:pt x="3234" y="12660"/>
                              </a:lnTo>
                              <a:lnTo>
                                <a:pt x="1511" y="23063"/>
                              </a:lnTo>
                              <a:lnTo>
                                <a:pt x="9804" y="23063"/>
                              </a:lnTo>
                              <a:lnTo>
                                <a:pt x="10464" y="11912"/>
                              </a:lnTo>
                              <a:lnTo>
                                <a:pt x="15087" y="7226"/>
                              </a:lnTo>
                              <a:lnTo>
                                <a:pt x="40245" y="7226"/>
                              </a:lnTo>
                              <a:lnTo>
                                <a:pt x="39039" y="5534"/>
                              </a:lnTo>
                              <a:lnTo>
                                <a:pt x="32267" y="1465"/>
                              </a:lnTo>
                              <a:lnTo>
                                <a:pt x="23583" y="0"/>
                              </a:lnTo>
                              <a:close/>
                            </a:path>
                            <a:path w="1221105" h="67945">
                              <a:moveTo>
                                <a:pt x="75184" y="0"/>
                              </a:moveTo>
                              <a:lnTo>
                                <a:pt x="67072" y="1305"/>
                              </a:lnTo>
                              <a:lnTo>
                                <a:pt x="60718" y="4956"/>
                              </a:lnTo>
                              <a:lnTo>
                                <a:pt x="56574" y="10554"/>
                              </a:lnTo>
                              <a:lnTo>
                                <a:pt x="55092" y="17703"/>
                              </a:lnTo>
                              <a:lnTo>
                                <a:pt x="55212" y="24091"/>
                              </a:lnTo>
                              <a:lnTo>
                                <a:pt x="57365" y="27279"/>
                              </a:lnTo>
                              <a:lnTo>
                                <a:pt x="64147" y="31508"/>
                              </a:lnTo>
                              <a:lnTo>
                                <a:pt x="56502" y="35153"/>
                              </a:lnTo>
                              <a:lnTo>
                                <a:pt x="52730" y="40309"/>
                              </a:lnTo>
                              <a:lnTo>
                                <a:pt x="52768" y="47815"/>
                              </a:lnTo>
                              <a:lnTo>
                                <a:pt x="54317" y="55600"/>
                              </a:lnTo>
                              <a:lnTo>
                                <a:pt x="54414" y="55974"/>
                              </a:lnTo>
                              <a:lnTo>
                                <a:pt x="59030" y="62331"/>
                              </a:lnTo>
                              <a:lnTo>
                                <a:pt x="66118" y="66421"/>
                              </a:lnTo>
                              <a:lnTo>
                                <a:pt x="75184" y="67868"/>
                              </a:lnTo>
                              <a:lnTo>
                                <a:pt x="84274" y="66420"/>
                              </a:lnTo>
                              <a:lnTo>
                                <a:pt x="91384" y="62318"/>
                              </a:lnTo>
                              <a:lnTo>
                                <a:pt x="92658" y="60566"/>
                              </a:lnTo>
                              <a:lnTo>
                                <a:pt x="66890" y="60566"/>
                              </a:lnTo>
                              <a:lnTo>
                                <a:pt x="61313" y="55676"/>
                              </a:lnTo>
                              <a:lnTo>
                                <a:pt x="61226" y="40017"/>
                              </a:lnTo>
                              <a:lnTo>
                                <a:pt x="66890" y="35153"/>
                              </a:lnTo>
                              <a:lnTo>
                                <a:pt x="93878" y="35153"/>
                              </a:lnTo>
                              <a:lnTo>
                                <a:pt x="86131" y="31508"/>
                              </a:lnTo>
                              <a:lnTo>
                                <a:pt x="91610" y="28219"/>
                              </a:lnTo>
                              <a:lnTo>
                                <a:pt x="68199" y="28219"/>
                              </a:lnTo>
                              <a:lnTo>
                                <a:pt x="63588" y="24091"/>
                              </a:lnTo>
                              <a:lnTo>
                                <a:pt x="63588" y="11430"/>
                              </a:lnTo>
                              <a:lnTo>
                                <a:pt x="68199" y="7315"/>
                              </a:lnTo>
                              <a:lnTo>
                                <a:pt x="91435" y="7315"/>
                              </a:lnTo>
                              <a:lnTo>
                                <a:pt x="89698" y="4956"/>
                              </a:lnTo>
                              <a:lnTo>
                                <a:pt x="83345" y="1305"/>
                              </a:lnTo>
                              <a:lnTo>
                                <a:pt x="75184" y="0"/>
                              </a:lnTo>
                              <a:close/>
                            </a:path>
                            <a:path w="1221105" h="67945">
                              <a:moveTo>
                                <a:pt x="93878" y="35153"/>
                              </a:moveTo>
                              <a:lnTo>
                                <a:pt x="83502" y="35153"/>
                              </a:lnTo>
                              <a:lnTo>
                                <a:pt x="89154" y="40017"/>
                              </a:lnTo>
                              <a:lnTo>
                                <a:pt x="89154" y="55676"/>
                              </a:lnTo>
                              <a:lnTo>
                                <a:pt x="83502" y="60566"/>
                              </a:lnTo>
                              <a:lnTo>
                                <a:pt x="92658" y="60566"/>
                              </a:lnTo>
                              <a:lnTo>
                                <a:pt x="95999" y="55974"/>
                              </a:lnTo>
                              <a:lnTo>
                                <a:pt x="97632" y="47815"/>
                              </a:lnTo>
                              <a:lnTo>
                                <a:pt x="97650" y="40309"/>
                              </a:lnTo>
                              <a:lnTo>
                                <a:pt x="93878" y="35153"/>
                              </a:lnTo>
                              <a:close/>
                            </a:path>
                            <a:path w="1221105" h="67945">
                              <a:moveTo>
                                <a:pt x="91435" y="7315"/>
                              </a:moveTo>
                              <a:lnTo>
                                <a:pt x="82270" y="7315"/>
                              </a:lnTo>
                              <a:lnTo>
                                <a:pt x="86804" y="11430"/>
                              </a:lnTo>
                              <a:lnTo>
                                <a:pt x="86804" y="24091"/>
                              </a:lnTo>
                              <a:lnTo>
                                <a:pt x="82181" y="28219"/>
                              </a:lnTo>
                              <a:lnTo>
                                <a:pt x="91610" y="28219"/>
                              </a:lnTo>
                              <a:lnTo>
                                <a:pt x="93027" y="27368"/>
                              </a:lnTo>
                              <a:lnTo>
                                <a:pt x="95220" y="24091"/>
                              </a:lnTo>
                              <a:lnTo>
                                <a:pt x="95288" y="17703"/>
                              </a:lnTo>
                              <a:lnTo>
                                <a:pt x="93820" y="10554"/>
                              </a:lnTo>
                              <a:lnTo>
                                <a:pt x="91435" y="7315"/>
                              </a:lnTo>
                              <a:close/>
                            </a:path>
                            <a:path w="1221105" h="67945">
                              <a:moveTo>
                                <a:pt x="601967" y="7226"/>
                              </a:moveTo>
                              <a:lnTo>
                                <a:pt x="592569" y="7226"/>
                              </a:lnTo>
                              <a:lnTo>
                                <a:pt x="598233" y="12560"/>
                              </a:lnTo>
                              <a:lnTo>
                                <a:pt x="598233" y="24955"/>
                              </a:lnTo>
                              <a:lnTo>
                                <a:pt x="595122" y="29425"/>
                              </a:lnTo>
                              <a:lnTo>
                                <a:pt x="580491" y="37680"/>
                              </a:lnTo>
                              <a:lnTo>
                                <a:pt x="571770" y="43451"/>
                              </a:lnTo>
                              <a:lnTo>
                                <a:pt x="566148" y="49552"/>
                              </a:lnTo>
                              <a:lnTo>
                                <a:pt x="563005" y="56915"/>
                              </a:lnTo>
                              <a:lnTo>
                                <a:pt x="561721" y="66471"/>
                              </a:lnTo>
                              <a:lnTo>
                                <a:pt x="606247" y="66471"/>
                              </a:lnTo>
                              <a:lnTo>
                                <a:pt x="606247" y="58305"/>
                              </a:lnTo>
                              <a:lnTo>
                                <a:pt x="571055" y="58305"/>
                              </a:lnTo>
                              <a:lnTo>
                                <a:pt x="571906" y="52882"/>
                              </a:lnTo>
                              <a:lnTo>
                                <a:pt x="574929" y="49403"/>
                              </a:lnTo>
                              <a:lnTo>
                                <a:pt x="583133" y="44615"/>
                              </a:lnTo>
                              <a:lnTo>
                                <a:pt x="601916" y="34594"/>
                              </a:lnTo>
                              <a:lnTo>
                                <a:pt x="606729" y="27647"/>
                              </a:lnTo>
                              <a:lnTo>
                                <a:pt x="606729" y="19507"/>
                              </a:lnTo>
                              <a:lnTo>
                                <a:pt x="605161" y="11712"/>
                              </a:lnTo>
                              <a:lnTo>
                                <a:pt x="601967" y="7226"/>
                              </a:lnTo>
                              <a:close/>
                            </a:path>
                            <a:path w="1221105" h="67945">
                              <a:moveTo>
                                <a:pt x="585317" y="0"/>
                              </a:moveTo>
                              <a:lnTo>
                                <a:pt x="576157" y="1337"/>
                              </a:lnTo>
                              <a:lnTo>
                                <a:pt x="569317" y="5487"/>
                              </a:lnTo>
                              <a:lnTo>
                                <a:pt x="564956" y="12660"/>
                              </a:lnTo>
                              <a:lnTo>
                                <a:pt x="563232" y="23063"/>
                              </a:lnTo>
                              <a:lnTo>
                                <a:pt x="571525" y="23063"/>
                              </a:lnTo>
                              <a:lnTo>
                                <a:pt x="572198" y="11912"/>
                              </a:lnTo>
                              <a:lnTo>
                                <a:pt x="576821" y="7226"/>
                              </a:lnTo>
                              <a:lnTo>
                                <a:pt x="601967" y="7226"/>
                              </a:lnTo>
                              <a:lnTo>
                                <a:pt x="600762" y="5534"/>
                              </a:lnTo>
                              <a:lnTo>
                                <a:pt x="593994" y="1465"/>
                              </a:lnTo>
                              <a:lnTo>
                                <a:pt x="585317" y="0"/>
                              </a:lnTo>
                              <a:close/>
                            </a:path>
                            <a:path w="1221105" h="67945">
                              <a:moveTo>
                                <a:pt x="622579" y="49403"/>
                              </a:moveTo>
                              <a:lnTo>
                                <a:pt x="614248" y="49403"/>
                              </a:lnTo>
                              <a:lnTo>
                                <a:pt x="617202" y="57860"/>
                              </a:lnTo>
                              <a:lnTo>
                                <a:pt x="621917" y="63588"/>
                              </a:lnTo>
                              <a:lnTo>
                                <a:pt x="628344" y="66840"/>
                              </a:lnTo>
                              <a:lnTo>
                                <a:pt x="636435" y="67868"/>
                              </a:lnTo>
                              <a:lnTo>
                                <a:pt x="645708" y="66186"/>
                              </a:lnTo>
                              <a:lnTo>
                                <a:pt x="652960" y="61429"/>
                              </a:lnTo>
                              <a:lnTo>
                                <a:pt x="653512" y="60566"/>
                              </a:lnTo>
                              <a:lnTo>
                                <a:pt x="628980" y="60566"/>
                              </a:lnTo>
                              <a:lnTo>
                                <a:pt x="624560" y="56908"/>
                              </a:lnTo>
                              <a:lnTo>
                                <a:pt x="622579" y="49403"/>
                              </a:lnTo>
                              <a:close/>
                            </a:path>
                            <a:path w="1221105" h="67945">
                              <a:moveTo>
                                <a:pt x="654260" y="29997"/>
                              </a:moveTo>
                              <a:lnTo>
                                <a:pt x="645223" y="29997"/>
                              </a:lnTo>
                              <a:lnTo>
                                <a:pt x="650875" y="35712"/>
                              </a:lnTo>
                              <a:lnTo>
                                <a:pt x="650875" y="55130"/>
                              </a:lnTo>
                              <a:lnTo>
                                <a:pt x="645312" y="60566"/>
                              </a:lnTo>
                              <a:lnTo>
                                <a:pt x="653512" y="60566"/>
                              </a:lnTo>
                              <a:lnTo>
                                <a:pt x="657684" y="54034"/>
                              </a:lnTo>
                              <a:lnTo>
                                <a:pt x="659371" y="44437"/>
                              </a:lnTo>
                              <a:lnTo>
                                <a:pt x="657801" y="35498"/>
                              </a:lnTo>
                              <a:lnTo>
                                <a:pt x="654260" y="29997"/>
                              </a:lnTo>
                              <a:close/>
                            </a:path>
                            <a:path w="1221105" h="67945">
                              <a:moveTo>
                                <a:pt x="655891" y="1397"/>
                              </a:moveTo>
                              <a:lnTo>
                                <a:pt x="621347" y="1397"/>
                              </a:lnTo>
                              <a:lnTo>
                                <a:pt x="616343" y="36182"/>
                              </a:lnTo>
                              <a:lnTo>
                                <a:pt x="623989" y="36182"/>
                              </a:lnTo>
                              <a:lnTo>
                                <a:pt x="627849" y="31597"/>
                              </a:lnTo>
                              <a:lnTo>
                                <a:pt x="631075" y="29997"/>
                              </a:lnTo>
                              <a:lnTo>
                                <a:pt x="654260" y="29997"/>
                              </a:lnTo>
                              <a:lnTo>
                                <a:pt x="653383" y="28635"/>
                              </a:lnTo>
                              <a:lnTo>
                                <a:pt x="650392" y="26708"/>
                              </a:lnTo>
                              <a:lnTo>
                                <a:pt x="625398" y="26708"/>
                              </a:lnTo>
                              <a:lnTo>
                                <a:pt x="628040" y="9563"/>
                              </a:lnTo>
                              <a:lnTo>
                                <a:pt x="655891" y="9563"/>
                              </a:lnTo>
                              <a:lnTo>
                                <a:pt x="655891" y="1397"/>
                              </a:lnTo>
                              <a:close/>
                            </a:path>
                            <a:path w="1221105" h="67945">
                              <a:moveTo>
                                <a:pt x="637755" y="22682"/>
                              </a:moveTo>
                              <a:lnTo>
                                <a:pt x="633044" y="22682"/>
                              </a:lnTo>
                              <a:lnTo>
                                <a:pt x="629272" y="23914"/>
                              </a:lnTo>
                              <a:lnTo>
                                <a:pt x="625398" y="26708"/>
                              </a:lnTo>
                              <a:lnTo>
                                <a:pt x="650392" y="26708"/>
                              </a:lnTo>
                              <a:lnTo>
                                <a:pt x="646555" y="24234"/>
                              </a:lnTo>
                              <a:lnTo>
                                <a:pt x="637755" y="22682"/>
                              </a:lnTo>
                              <a:close/>
                            </a:path>
                            <a:path w="1221105" h="67945">
                              <a:moveTo>
                                <a:pt x="1152880" y="0"/>
                              </a:moveTo>
                              <a:lnTo>
                                <a:pt x="1147406" y="0"/>
                              </a:lnTo>
                              <a:lnTo>
                                <a:pt x="1144473" y="10210"/>
                              </a:lnTo>
                              <a:lnTo>
                                <a:pt x="1142606" y="11633"/>
                              </a:lnTo>
                              <a:lnTo>
                                <a:pt x="1129753" y="13220"/>
                              </a:lnTo>
                              <a:lnTo>
                                <a:pt x="1129753" y="19126"/>
                              </a:lnTo>
                              <a:lnTo>
                                <a:pt x="1144562" y="19126"/>
                              </a:lnTo>
                              <a:lnTo>
                                <a:pt x="1144562" y="66471"/>
                              </a:lnTo>
                              <a:lnTo>
                                <a:pt x="1152880" y="66471"/>
                              </a:lnTo>
                              <a:lnTo>
                                <a:pt x="1152880" y="0"/>
                              </a:lnTo>
                              <a:close/>
                            </a:path>
                            <a:path w="1221105" h="67945">
                              <a:moveTo>
                                <a:pt x="1198537" y="0"/>
                              </a:moveTo>
                              <a:lnTo>
                                <a:pt x="1190420" y="1305"/>
                              </a:lnTo>
                              <a:lnTo>
                                <a:pt x="1184067" y="4956"/>
                              </a:lnTo>
                              <a:lnTo>
                                <a:pt x="1179925" y="10554"/>
                              </a:lnTo>
                              <a:lnTo>
                                <a:pt x="1178445" y="17703"/>
                              </a:lnTo>
                              <a:lnTo>
                                <a:pt x="1178565" y="24091"/>
                              </a:lnTo>
                              <a:lnTo>
                                <a:pt x="1180719" y="27279"/>
                              </a:lnTo>
                              <a:lnTo>
                                <a:pt x="1187513" y="31508"/>
                              </a:lnTo>
                              <a:lnTo>
                                <a:pt x="1179855" y="35153"/>
                              </a:lnTo>
                              <a:lnTo>
                                <a:pt x="1176083" y="40309"/>
                              </a:lnTo>
                              <a:lnTo>
                                <a:pt x="1176121" y="47815"/>
                              </a:lnTo>
                              <a:lnTo>
                                <a:pt x="1177668" y="55600"/>
                              </a:lnTo>
                              <a:lnTo>
                                <a:pt x="1177765" y="55974"/>
                              </a:lnTo>
                              <a:lnTo>
                                <a:pt x="1182379" y="62331"/>
                              </a:lnTo>
                              <a:lnTo>
                                <a:pt x="1189466" y="66421"/>
                              </a:lnTo>
                              <a:lnTo>
                                <a:pt x="1198537" y="67868"/>
                              </a:lnTo>
                              <a:lnTo>
                                <a:pt x="1207624" y="66420"/>
                              </a:lnTo>
                              <a:lnTo>
                                <a:pt x="1214738" y="62318"/>
                              </a:lnTo>
                              <a:lnTo>
                                <a:pt x="1216015" y="60566"/>
                              </a:lnTo>
                              <a:lnTo>
                                <a:pt x="1190244" y="60566"/>
                              </a:lnTo>
                              <a:lnTo>
                                <a:pt x="1184654" y="55676"/>
                              </a:lnTo>
                              <a:lnTo>
                                <a:pt x="1184567" y="40017"/>
                              </a:lnTo>
                              <a:lnTo>
                                <a:pt x="1190244" y="35153"/>
                              </a:lnTo>
                              <a:lnTo>
                                <a:pt x="1217231" y="35153"/>
                              </a:lnTo>
                              <a:lnTo>
                                <a:pt x="1209471" y="31508"/>
                              </a:lnTo>
                              <a:lnTo>
                                <a:pt x="1214960" y="28219"/>
                              </a:lnTo>
                              <a:lnTo>
                                <a:pt x="1191564" y="28219"/>
                              </a:lnTo>
                              <a:lnTo>
                                <a:pt x="1186929" y="24091"/>
                              </a:lnTo>
                              <a:lnTo>
                                <a:pt x="1186929" y="11430"/>
                              </a:lnTo>
                              <a:lnTo>
                                <a:pt x="1191564" y="7315"/>
                              </a:lnTo>
                              <a:lnTo>
                                <a:pt x="1214776" y="7315"/>
                              </a:lnTo>
                              <a:lnTo>
                                <a:pt x="1213040" y="4956"/>
                              </a:lnTo>
                              <a:lnTo>
                                <a:pt x="1206691" y="1305"/>
                              </a:lnTo>
                              <a:lnTo>
                                <a:pt x="1198537" y="0"/>
                              </a:lnTo>
                              <a:close/>
                            </a:path>
                            <a:path w="1221105" h="67945">
                              <a:moveTo>
                                <a:pt x="1217231" y="35153"/>
                              </a:moveTo>
                              <a:lnTo>
                                <a:pt x="1206842" y="35153"/>
                              </a:lnTo>
                              <a:lnTo>
                                <a:pt x="1212494" y="40017"/>
                              </a:lnTo>
                              <a:lnTo>
                                <a:pt x="1212494" y="55676"/>
                              </a:lnTo>
                              <a:lnTo>
                                <a:pt x="1206842" y="60566"/>
                              </a:lnTo>
                              <a:lnTo>
                                <a:pt x="1216015" y="60566"/>
                              </a:lnTo>
                              <a:lnTo>
                                <a:pt x="1219361" y="55974"/>
                              </a:lnTo>
                              <a:lnTo>
                                <a:pt x="1220998" y="47815"/>
                              </a:lnTo>
                              <a:lnTo>
                                <a:pt x="1221016" y="40309"/>
                              </a:lnTo>
                              <a:lnTo>
                                <a:pt x="1217231" y="35153"/>
                              </a:lnTo>
                              <a:close/>
                            </a:path>
                            <a:path w="1221105" h="67945">
                              <a:moveTo>
                                <a:pt x="1214776" y="7315"/>
                              </a:moveTo>
                              <a:lnTo>
                                <a:pt x="1205611" y="7315"/>
                              </a:lnTo>
                              <a:lnTo>
                                <a:pt x="1210144" y="11430"/>
                              </a:lnTo>
                              <a:lnTo>
                                <a:pt x="1210144" y="24091"/>
                              </a:lnTo>
                              <a:lnTo>
                                <a:pt x="1205522" y="28219"/>
                              </a:lnTo>
                              <a:lnTo>
                                <a:pt x="1214960" y="28219"/>
                              </a:lnTo>
                              <a:lnTo>
                                <a:pt x="1216380" y="27368"/>
                              </a:lnTo>
                              <a:lnTo>
                                <a:pt x="1218560" y="24091"/>
                              </a:lnTo>
                              <a:lnTo>
                                <a:pt x="1218628" y="17703"/>
                              </a:lnTo>
                              <a:lnTo>
                                <a:pt x="1217160" y="10554"/>
                              </a:lnTo>
                              <a:lnTo>
                                <a:pt x="1214776" y="73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134003pt;margin-top:367.678009pt;width:96.15pt;height:5.35pt;mso-position-horizontal-relative:page;mso-position-vertical-relative:paragraph;z-index:-15672832;mso-wrap-distance-left:0;mso-wrap-distance-right:0" id="docshape256" coordorigin="2603,7354" coordsize="1923,107" path="m2666,7365l2651,7365,2660,7373,2660,7393,2655,7400,2646,7405,2632,7413,2619,7422,2610,7432,2605,7443,2603,7458,2673,7458,2673,7445,2617,7445,2619,7437,2623,7431,2636,7424,2666,7408,2674,7397,2674,7384,2671,7372,2666,7365xm2640,7354l2625,7356,2615,7362,2608,7373,2605,7390,2618,7390,2619,7372,2626,7365,2666,7365,2664,7362,2653,7356,2640,7354xm2721,7354l2708,7356,2698,7361,2692,7370,2689,7381,2690,7392,2693,7397,2704,7403,2692,7409,2686,7417,2686,7429,2688,7441,2688,7442,2696,7452,2707,7458,2721,7460,2735,7458,2747,7452,2749,7449,2708,7449,2699,7441,2699,7417,2708,7409,2751,7409,2738,7403,2747,7398,2710,7398,2703,7392,2703,7372,2710,7365,2747,7365,2744,7361,2734,7356,2721,7354xm2751,7409l2734,7409,2743,7417,2743,7441,2734,7449,2749,7449,2754,7442,2756,7429,2756,7417,2751,7409xm2747,7365l2732,7365,2739,7372,2739,7392,2732,7398,2747,7398,2749,7397,2753,7392,2753,7381,2750,7370,2747,7365xm3551,7365l3536,7365,3545,7373,3545,7393,3540,7400,3517,7413,3503,7422,3494,7432,3489,7443,3487,7458,3557,7458,3557,7445,3502,7445,3503,7437,3508,7431,3521,7424,3551,7408,3558,7397,3558,7384,3556,7372,3551,7365xm3524,7354l3510,7356,3499,7362,3492,7373,3490,7390,3503,7390,3504,7372,3511,7365,3551,7365,3549,7362,3538,7356,3524,7354xm3583,7431l3570,7431,3575,7445,3582,7454,3592,7459,3605,7460,3620,7458,3631,7450,3632,7449,3593,7449,3586,7443,3583,7431xm3633,7401l3619,7401,3628,7410,3628,7440,3619,7449,3632,7449,3638,7439,3641,7424,3639,7409,3633,7401xm3636,7356l3581,7356,3573,7411,3585,7411,3591,7403,3597,7401,3633,7401,3632,7399,3627,7396,3588,7396,3592,7369,3636,7369,3636,7356xm3607,7389l3600,7389,3594,7391,3588,7396,3627,7396,3621,7392,3607,7389xm4418,7354l4410,7354,4405,7370,4402,7372,4382,7374,4382,7384,4405,7384,4405,7458,4418,7458,4418,7354xm4490,7354l4477,7356,4467,7361,4461,7370,4459,7381,4459,7392,4462,7397,4473,7403,4461,7409,4455,7417,4455,7429,4457,7441,4457,7442,4465,7452,4476,7458,4490,7460,4504,7458,4516,7452,4518,7449,4477,7449,4468,7441,4468,7417,4477,7409,4520,7409,4507,7403,4516,7398,4479,7398,4472,7392,4472,7372,4479,7365,4516,7365,4513,7361,4503,7356,4490,7354xm4520,7409l4503,7409,4512,7417,4512,7441,4503,7449,4518,7449,4523,7442,4526,7429,4526,7417,4520,7409xm4516,7365l4501,7365,4508,7372,4508,7392,4501,7398,4516,7398,4518,7397,4522,7392,4522,7381,4519,7370,4516,7365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3370630</wp:posOffset>
                </wp:positionH>
                <wp:positionV relativeFrom="paragraph">
                  <wp:posOffset>4669510</wp:posOffset>
                </wp:positionV>
                <wp:extent cx="23495" cy="66675"/>
                <wp:effectExtent l="0" t="0" r="0" b="0"/>
                <wp:wrapTopAndBottom/>
                <wp:docPr id="430" name="Graphic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Graphic 430"/>
                      <wps:cNvSpPr/>
                      <wps:spPr>
                        <a:xfrm>
                          <a:off x="0" y="0"/>
                          <a:ext cx="23495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95" h="66675">
                              <a:moveTo>
                                <a:pt x="23113" y="0"/>
                              </a:moveTo>
                              <a:lnTo>
                                <a:pt x="17627" y="0"/>
                              </a:lnTo>
                              <a:lnTo>
                                <a:pt x="14719" y="10210"/>
                              </a:lnTo>
                              <a:lnTo>
                                <a:pt x="12814" y="11633"/>
                              </a:lnTo>
                              <a:lnTo>
                                <a:pt x="0" y="13220"/>
                              </a:lnTo>
                              <a:lnTo>
                                <a:pt x="0" y="19126"/>
                              </a:lnTo>
                              <a:lnTo>
                                <a:pt x="14820" y="19126"/>
                              </a:lnTo>
                              <a:lnTo>
                                <a:pt x="14820" y="66459"/>
                              </a:lnTo>
                              <a:lnTo>
                                <a:pt x="23113" y="66459"/>
                              </a:lnTo>
                              <a:lnTo>
                                <a:pt x="231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03992pt;margin-top:367.678009pt;width:1.85pt;height:5.25pt;mso-position-horizontal-relative:page;mso-position-vertical-relative:paragraph;z-index:-15672320;mso-wrap-distance-left:0;mso-wrap-distance-right:0" id="docshape257" coordorigin="5308,7354" coordsize="37,105" path="m5344,7354l5336,7354,5331,7370,5328,7372,5308,7374,5308,7384,5331,7384,5331,7458,5344,7458,5344,735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4747514</wp:posOffset>
                </wp:positionH>
                <wp:positionV relativeFrom="paragraph">
                  <wp:posOffset>4669637</wp:posOffset>
                </wp:positionV>
                <wp:extent cx="1372870" cy="67945"/>
                <wp:effectExtent l="0" t="0" r="0" b="0"/>
                <wp:wrapTopAndBottom/>
                <wp:docPr id="431" name="Graphic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Graphic 431"/>
                      <wps:cNvSpPr/>
                      <wps:spPr>
                        <a:xfrm>
                          <a:off x="0" y="0"/>
                          <a:ext cx="1372870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2870" h="67945">
                              <a:moveTo>
                                <a:pt x="40250" y="7226"/>
                              </a:moveTo>
                              <a:lnTo>
                                <a:pt x="30860" y="7226"/>
                              </a:lnTo>
                              <a:lnTo>
                                <a:pt x="36512" y="12560"/>
                              </a:lnTo>
                              <a:lnTo>
                                <a:pt x="36512" y="24955"/>
                              </a:lnTo>
                              <a:lnTo>
                                <a:pt x="33388" y="29425"/>
                              </a:lnTo>
                              <a:lnTo>
                                <a:pt x="27457" y="32816"/>
                              </a:lnTo>
                              <a:lnTo>
                                <a:pt x="18770" y="37693"/>
                              </a:lnTo>
                              <a:lnTo>
                                <a:pt x="10049" y="43456"/>
                              </a:lnTo>
                              <a:lnTo>
                                <a:pt x="4427" y="49553"/>
                              </a:lnTo>
                              <a:lnTo>
                                <a:pt x="1284" y="56915"/>
                              </a:lnTo>
                              <a:lnTo>
                                <a:pt x="0" y="66471"/>
                              </a:lnTo>
                              <a:lnTo>
                                <a:pt x="44526" y="66471"/>
                              </a:lnTo>
                              <a:lnTo>
                                <a:pt x="44526" y="58305"/>
                              </a:lnTo>
                              <a:lnTo>
                                <a:pt x="9334" y="58305"/>
                              </a:lnTo>
                              <a:lnTo>
                                <a:pt x="10198" y="52882"/>
                              </a:lnTo>
                              <a:lnTo>
                                <a:pt x="13207" y="49415"/>
                              </a:lnTo>
                              <a:lnTo>
                                <a:pt x="21412" y="44615"/>
                              </a:lnTo>
                              <a:lnTo>
                                <a:pt x="40195" y="34607"/>
                              </a:lnTo>
                              <a:lnTo>
                                <a:pt x="45008" y="27660"/>
                              </a:lnTo>
                              <a:lnTo>
                                <a:pt x="45008" y="19507"/>
                              </a:lnTo>
                              <a:lnTo>
                                <a:pt x="43441" y="11712"/>
                              </a:lnTo>
                              <a:lnTo>
                                <a:pt x="40250" y="7226"/>
                              </a:lnTo>
                              <a:close/>
                            </a:path>
                            <a:path w="1372870" h="67945">
                              <a:moveTo>
                                <a:pt x="23596" y="0"/>
                              </a:moveTo>
                              <a:lnTo>
                                <a:pt x="14436" y="1337"/>
                              </a:lnTo>
                              <a:lnTo>
                                <a:pt x="7596" y="5487"/>
                              </a:lnTo>
                              <a:lnTo>
                                <a:pt x="3235" y="12660"/>
                              </a:lnTo>
                              <a:lnTo>
                                <a:pt x="1511" y="23063"/>
                              </a:lnTo>
                              <a:lnTo>
                                <a:pt x="9804" y="23063"/>
                              </a:lnTo>
                              <a:lnTo>
                                <a:pt x="10477" y="11899"/>
                              </a:lnTo>
                              <a:lnTo>
                                <a:pt x="15100" y="7226"/>
                              </a:lnTo>
                              <a:lnTo>
                                <a:pt x="40250" y="7226"/>
                              </a:lnTo>
                              <a:lnTo>
                                <a:pt x="39046" y="5534"/>
                              </a:lnTo>
                              <a:lnTo>
                                <a:pt x="32278" y="1465"/>
                              </a:lnTo>
                              <a:lnTo>
                                <a:pt x="23596" y="0"/>
                              </a:lnTo>
                              <a:close/>
                            </a:path>
                            <a:path w="1372870" h="67945">
                              <a:moveTo>
                                <a:pt x="62547" y="50533"/>
                              </a:moveTo>
                              <a:lnTo>
                                <a:pt x="54254" y="50533"/>
                              </a:lnTo>
                              <a:lnTo>
                                <a:pt x="56458" y="57835"/>
                              </a:lnTo>
                              <a:lnTo>
                                <a:pt x="60510" y="63288"/>
                              </a:lnTo>
                              <a:lnTo>
                                <a:pt x="66175" y="66701"/>
                              </a:lnTo>
                              <a:lnTo>
                                <a:pt x="73215" y="67881"/>
                              </a:lnTo>
                              <a:lnTo>
                                <a:pt x="83580" y="65456"/>
                              </a:lnTo>
                              <a:lnTo>
                                <a:pt x="88801" y="60566"/>
                              </a:lnTo>
                              <a:lnTo>
                                <a:pt x="67932" y="60566"/>
                              </a:lnTo>
                              <a:lnTo>
                                <a:pt x="63868" y="56908"/>
                              </a:lnTo>
                              <a:lnTo>
                                <a:pt x="62547" y="50533"/>
                              </a:lnTo>
                              <a:close/>
                            </a:path>
                            <a:path w="1372870" h="67945">
                              <a:moveTo>
                                <a:pt x="96899" y="35331"/>
                              </a:moveTo>
                              <a:lnTo>
                                <a:pt x="88684" y="35331"/>
                              </a:lnTo>
                              <a:lnTo>
                                <a:pt x="87658" y="46126"/>
                              </a:lnTo>
                              <a:lnTo>
                                <a:pt x="84774" y="54040"/>
                              </a:lnTo>
                              <a:lnTo>
                                <a:pt x="80120" y="58907"/>
                              </a:lnTo>
                              <a:lnTo>
                                <a:pt x="73786" y="60566"/>
                              </a:lnTo>
                              <a:lnTo>
                                <a:pt x="88801" y="60566"/>
                              </a:lnTo>
                              <a:lnTo>
                                <a:pt x="91114" y="58399"/>
                              </a:lnTo>
                              <a:lnTo>
                                <a:pt x="95712" y="47034"/>
                              </a:lnTo>
                              <a:lnTo>
                                <a:pt x="96899" y="35331"/>
                              </a:lnTo>
                              <a:close/>
                            </a:path>
                            <a:path w="1372870" h="67945">
                              <a:moveTo>
                                <a:pt x="74726" y="0"/>
                              </a:moveTo>
                              <a:lnTo>
                                <a:pt x="52819" y="22021"/>
                              </a:lnTo>
                              <a:lnTo>
                                <a:pt x="54335" y="30484"/>
                              </a:lnTo>
                              <a:lnTo>
                                <a:pt x="58577" y="37028"/>
                              </a:lnTo>
                              <a:lnTo>
                                <a:pt x="65083" y="41250"/>
                              </a:lnTo>
                              <a:lnTo>
                                <a:pt x="73393" y="42748"/>
                              </a:lnTo>
                              <a:lnTo>
                                <a:pt x="79717" y="42748"/>
                              </a:lnTo>
                              <a:lnTo>
                                <a:pt x="84353" y="40500"/>
                              </a:lnTo>
                              <a:lnTo>
                                <a:pt x="88598" y="35432"/>
                              </a:lnTo>
                              <a:lnTo>
                                <a:pt x="66319" y="35432"/>
                              </a:lnTo>
                              <a:lnTo>
                                <a:pt x="61315" y="30289"/>
                              </a:lnTo>
                              <a:lnTo>
                                <a:pt x="61315" y="12941"/>
                              </a:lnTo>
                              <a:lnTo>
                                <a:pt x="66979" y="7226"/>
                              </a:lnTo>
                              <a:lnTo>
                                <a:pt x="90778" y="7226"/>
                              </a:lnTo>
                              <a:lnTo>
                                <a:pt x="84694" y="2023"/>
                              </a:lnTo>
                              <a:lnTo>
                                <a:pt x="74726" y="0"/>
                              </a:lnTo>
                              <a:close/>
                            </a:path>
                            <a:path w="1372870" h="67945">
                              <a:moveTo>
                                <a:pt x="90778" y="7226"/>
                              </a:moveTo>
                              <a:lnTo>
                                <a:pt x="82359" y="7226"/>
                              </a:lnTo>
                              <a:lnTo>
                                <a:pt x="88214" y="13220"/>
                              </a:lnTo>
                              <a:lnTo>
                                <a:pt x="88214" y="29997"/>
                              </a:lnTo>
                              <a:lnTo>
                                <a:pt x="82461" y="35432"/>
                              </a:lnTo>
                              <a:lnTo>
                                <a:pt x="88598" y="35432"/>
                              </a:lnTo>
                              <a:lnTo>
                                <a:pt x="96899" y="35331"/>
                              </a:lnTo>
                              <a:lnTo>
                                <a:pt x="97269" y="31686"/>
                              </a:lnTo>
                              <a:lnTo>
                                <a:pt x="95895" y="17954"/>
                              </a:lnTo>
                              <a:lnTo>
                                <a:pt x="91727" y="8037"/>
                              </a:lnTo>
                              <a:lnTo>
                                <a:pt x="90778" y="7226"/>
                              </a:lnTo>
                              <a:close/>
                            </a:path>
                            <a:path w="1372870" h="67945">
                              <a:moveTo>
                                <a:pt x="359027" y="7226"/>
                              </a:moveTo>
                              <a:lnTo>
                                <a:pt x="349643" y="7226"/>
                              </a:lnTo>
                              <a:lnTo>
                                <a:pt x="355295" y="12560"/>
                              </a:lnTo>
                              <a:lnTo>
                                <a:pt x="355295" y="24955"/>
                              </a:lnTo>
                              <a:lnTo>
                                <a:pt x="352196" y="29425"/>
                              </a:lnTo>
                              <a:lnTo>
                                <a:pt x="337565" y="37693"/>
                              </a:lnTo>
                              <a:lnTo>
                                <a:pt x="328837" y="43456"/>
                              </a:lnTo>
                              <a:lnTo>
                                <a:pt x="323211" y="49553"/>
                              </a:lnTo>
                              <a:lnTo>
                                <a:pt x="320067" y="56915"/>
                              </a:lnTo>
                              <a:lnTo>
                                <a:pt x="318782" y="66471"/>
                              </a:lnTo>
                              <a:lnTo>
                                <a:pt x="363334" y="66471"/>
                              </a:lnTo>
                              <a:lnTo>
                                <a:pt x="363334" y="58305"/>
                              </a:lnTo>
                              <a:lnTo>
                                <a:pt x="328117" y="58305"/>
                              </a:lnTo>
                              <a:lnTo>
                                <a:pt x="328980" y="52882"/>
                              </a:lnTo>
                              <a:lnTo>
                                <a:pt x="331990" y="49415"/>
                              </a:lnTo>
                              <a:lnTo>
                                <a:pt x="340194" y="44615"/>
                              </a:lnTo>
                              <a:lnTo>
                                <a:pt x="358978" y="34607"/>
                              </a:lnTo>
                              <a:lnTo>
                                <a:pt x="363791" y="27660"/>
                              </a:lnTo>
                              <a:lnTo>
                                <a:pt x="363791" y="19507"/>
                              </a:lnTo>
                              <a:lnTo>
                                <a:pt x="362222" y="11712"/>
                              </a:lnTo>
                              <a:lnTo>
                                <a:pt x="359027" y="7226"/>
                              </a:lnTo>
                              <a:close/>
                            </a:path>
                            <a:path w="1372870" h="67945">
                              <a:moveTo>
                                <a:pt x="342366" y="0"/>
                              </a:moveTo>
                              <a:lnTo>
                                <a:pt x="333213" y="1337"/>
                              </a:lnTo>
                              <a:lnTo>
                                <a:pt x="326377" y="5487"/>
                              </a:lnTo>
                              <a:lnTo>
                                <a:pt x="322017" y="12660"/>
                              </a:lnTo>
                              <a:lnTo>
                                <a:pt x="320293" y="23063"/>
                              </a:lnTo>
                              <a:lnTo>
                                <a:pt x="328599" y="23063"/>
                              </a:lnTo>
                              <a:lnTo>
                                <a:pt x="329247" y="11899"/>
                              </a:lnTo>
                              <a:lnTo>
                                <a:pt x="333882" y="7226"/>
                              </a:lnTo>
                              <a:lnTo>
                                <a:pt x="359027" y="7226"/>
                              </a:lnTo>
                              <a:lnTo>
                                <a:pt x="357822" y="5534"/>
                              </a:lnTo>
                              <a:lnTo>
                                <a:pt x="351050" y="1465"/>
                              </a:lnTo>
                              <a:lnTo>
                                <a:pt x="342366" y="0"/>
                              </a:lnTo>
                              <a:close/>
                            </a:path>
                            <a:path w="1372870" h="67945">
                              <a:moveTo>
                                <a:pt x="396049" y="0"/>
                              </a:moveTo>
                              <a:lnTo>
                                <a:pt x="385741" y="2396"/>
                              </a:lnTo>
                              <a:lnTo>
                                <a:pt x="378232" y="9405"/>
                              </a:lnTo>
                              <a:lnTo>
                                <a:pt x="373641" y="20761"/>
                              </a:lnTo>
                              <a:lnTo>
                                <a:pt x="372084" y="36194"/>
                              </a:lnTo>
                              <a:lnTo>
                                <a:pt x="373444" y="49884"/>
                              </a:lnTo>
                              <a:lnTo>
                                <a:pt x="377582" y="59805"/>
                              </a:lnTo>
                              <a:lnTo>
                                <a:pt x="384584" y="65843"/>
                              </a:lnTo>
                              <a:lnTo>
                                <a:pt x="394538" y="67881"/>
                              </a:lnTo>
                              <a:lnTo>
                                <a:pt x="403338" y="66272"/>
                              </a:lnTo>
                              <a:lnTo>
                                <a:pt x="410267" y="61755"/>
                              </a:lnTo>
                              <a:lnTo>
                                <a:pt x="411042" y="60566"/>
                              </a:lnTo>
                              <a:lnTo>
                                <a:pt x="386905" y="60566"/>
                              </a:lnTo>
                              <a:lnTo>
                                <a:pt x="381050" y="54571"/>
                              </a:lnTo>
                              <a:lnTo>
                                <a:pt x="381050" y="37782"/>
                              </a:lnTo>
                              <a:lnTo>
                                <a:pt x="386607" y="32537"/>
                              </a:lnTo>
                              <a:lnTo>
                                <a:pt x="380580" y="32537"/>
                              </a:lnTo>
                              <a:lnTo>
                                <a:pt x="381608" y="21754"/>
                              </a:lnTo>
                              <a:lnTo>
                                <a:pt x="384497" y="13844"/>
                              </a:lnTo>
                              <a:lnTo>
                                <a:pt x="389155" y="8975"/>
                              </a:lnTo>
                              <a:lnTo>
                                <a:pt x="395490" y="7315"/>
                              </a:lnTo>
                              <a:lnTo>
                                <a:pt x="410788" y="7315"/>
                              </a:lnTo>
                              <a:lnTo>
                                <a:pt x="408760" y="4591"/>
                              </a:lnTo>
                              <a:lnTo>
                                <a:pt x="403091" y="1179"/>
                              </a:lnTo>
                              <a:lnTo>
                                <a:pt x="396049" y="0"/>
                              </a:lnTo>
                              <a:close/>
                            </a:path>
                            <a:path w="1372870" h="67945">
                              <a:moveTo>
                                <a:pt x="411719" y="32435"/>
                              </a:moveTo>
                              <a:lnTo>
                                <a:pt x="402932" y="32435"/>
                              </a:lnTo>
                              <a:lnTo>
                                <a:pt x="407936" y="37604"/>
                              </a:lnTo>
                              <a:lnTo>
                                <a:pt x="407936" y="54851"/>
                              </a:lnTo>
                              <a:lnTo>
                                <a:pt x="402285" y="60566"/>
                              </a:lnTo>
                              <a:lnTo>
                                <a:pt x="411042" y="60566"/>
                              </a:lnTo>
                              <a:lnTo>
                                <a:pt x="414766" y="54851"/>
                              </a:lnTo>
                              <a:lnTo>
                                <a:pt x="414845" y="54571"/>
                              </a:lnTo>
                              <a:lnTo>
                                <a:pt x="416432" y="45846"/>
                              </a:lnTo>
                              <a:lnTo>
                                <a:pt x="414918" y="37384"/>
                              </a:lnTo>
                              <a:lnTo>
                                <a:pt x="411719" y="32435"/>
                              </a:lnTo>
                              <a:close/>
                            </a:path>
                            <a:path w="1372870" h="67945">
                              <a:moveTo>
                                <a:pt x="395960" y="25120"/>
                              </a:moveTo>
                              <a:lnTo>
                                <a:pt x="389356" y="25120"/>
                              </a:lnTo>
                              <a:lnTo>
                                <a:pt x="384174" y="27660"/>
                              </a:lnTo>
                              <a:lnTo>
                                <a:pt x="380580" y="32537"/>
                              </a:lnTo>
                              <a:lnTo>
                                <a:pt x="386607" y="32537"/>
                              </a:lnTo>
                              <a:lnTo>
                                <a:pt x="411719" y="32435"/>
                              </a:lnTo>
                              <a:lnTo>
                                <a:pt x="410687" y="30840"/>
                              </a:lnTo>
                              <a:lnTo>
                                <a:pt x="404211" y="26617"/>
                              </a:lnTo>
                              <a:lnTo>
                                <a:pt x="395960" y="25120"/>
                              </a:lnTo>
                              <a:close/>
                            </a:path>
                            <a:path w="1372870" h="67945">
                              <a:moveTo>
                                <a:pt x="410788" y="7315"/>
                              </a:moveTo>
                              <a:lnTo>
                                <a:pt x="401332" y="7315"/>
                              </a:lnTo>
                              <a:lnTo>
                                <a:pt x="405396" y="10972"/>
                              </a:lnTo>
                              <a:lnTo>
                                <a:pt x="406717" y="17335"/>
                              </a:lnTo>
                              <a:lnTo>
                                <a:pt x="415023" y="17335"/>
                              </a:lnTo>
                              <a:lnTo>
                                <a:pt x="412817" y="10040"/>
                              </a:lnTo>
                              <a:lnTo>
                                <a:pt x="410788" y="7315"/>
                              </a:lnTo>
                              <a:close/>
                            </a:path>
                            <a:path w="1372870" h="67945">
                              <a:moveTo>
                                <a:pt x="677818" y="7226"/>
                              </a:moveTo>
                              <a:lnTo>
                                <a:pt x="668439" y="7226"/>
                              </a:lnTo>
                              <a:lnTo>
                                <a:pt x="674090" y="12560"/>
                              </a:lnTo>
                              <a:lnTo>
                                <a:pt x="674090" y="24955"/>
                              </a:lnTo>
                              <a:lnTo>
                                <a:pt x="670966" y="29425"/>
                              </a:lnTo>
                              <a:lnTo>
                                <a:pt x="665035" y="32816"/>
                              </a:lnTo>
                              <a:lnTo>
                                <a:pt x="656348" y="37693"/>
                              </a:lnTo>
                              <a:lnTo>
                                <a:pt x="647630" y="43456"/>
                              </a:lnTo>
                              <a:lnTo>
                                <a:pt x="642004" y="49553"/>
                              </a:lnTo>
                              <a:lnTo>
                                <a:pt x="638853" y="56915"/>
                              </a:lnTo>
                              <a:lnTo>
                                <a:pt x="637565" y="66471"/>
                              </a:lnTo>
                              <a:lnTo>
                                <a:pt x="682104" y="66471"/>
                              </a:lnTo>
                              <a:lnTo>
                                <a:pt x="682104" y="58305"/>
                              </a:lnTo>
                              <a:lnTo>
                                <a:pt x="646912" y="58305"/>
                              </a:lnTo>
                              <a:lnTo>
                                <a:pt x="647763" y="52882"/>
                              </a:lnTo>
                              <a:lnTo>
                                <a:pt x="650786" y="49415"/>
                              </a:lnTo>
                              <a:lnTo>
                                <a:pt x="658990" y="44615"/>
                              </a:lnTo>
                              <a:lnTo>
                                <a:pt x="677773" y="34607"/>
                              </a:lnTo>
                              <a:lnTo>
                                <a:pt x="682586" y="27660"/>
                              </a:lnTo>
                              <a:lnTo>
                                <a:pt x="682586" y="19507"/>
                              </a:lnTo>
                              <a:lnTo>
                                <a:pt x="681016" y="11712"/>
                              </a:lnTo>
                              <a:lnTo>
                                <a:pt x="677818" y="7226"/>
                              </a:lnTo>
                              <a:close/>
                            </a:path>
                            <a:path w="1372870" h="67945">
                              <a:moveTo>
                                <a:pt x="661149" y="0"/>
                              </a:moveTo>
                              <a:lnTo>
                                <a:pt x="652003" y="1337"/>
                              </a:lnTo>
                              <a:lnTo>
                                <a:pt x="645171" y="5487"/>
                              </a:lnTo>
                              <a:lnTo>
                                <a:pt x="640812" y="12660"/>
                              </a:lnTo>
                              <a:lnTo>
                                <a:pt x="639089" y="23063"/>
                              </a:lnTo>
                              <a:lnTo>
                                <a:pt x="647382" y="23063"/>
                              </a:lnTo>
                              <a:lnTo>
                                <a:pt x="648042" y="11899"/>
                              </a:lnTo>
                              <a:lnTo>
                                <a:pt x="652665" y="7226"/>
                              </a:lnTo>
                              <a:lnTo>
                                <a:pt x="677818" y="7226"/>
                              </a:lnTo>
                              <a:lnTo>
                                <a:pt x="676611" y="5534"/>
                              </a:lnTo>
                              <a:lnTo>
                                <a:pt x="669835" y="1465"/>
                              </a:lnTo>
                              <a:lnTo>
                                <a:pt x="661149" y="0"/>
                              </a:lnTo>
                              <a:close/>
                            </a:path>
                            <a:path w="1372870" h="67945">
                              <a:moveTo>
                                <a:pt x="698423" y="49415"/>
                              </a:moveTo>
                              <a:lnTo>
                                <a:pt x="690130" y="49415"/>
                              </a:lnTo>
                              <a:lnTo>
                                <a:pt x="693073" y="57873"/>
                              </a:lnTo>
                              <a:lnTo>
                                <a:pt x="697777" y="63601"/>
                              </a:lnTo>
                              <a:lnTo>
                                <a:pt x="704198" y="66853"/>
                              </a:lnTo>
                              <a:lnTo>
                                <a:pt x="712292" y="67881"/>
                              </a:lnTo>
                              <a:lnTo>
                                <a:pt x="721571" y="66195"/>
                              </a:lnTo>
                              <a:lnTo>
                                <a:pt x="728822" y="61431"/>
                              </a:lnTo>
                              <a:lnTo>
                                <a:pt x="729374" y="60566"/>
                              </a:lnTo>
                              <a:lnTo>
                                <a:pt x="704837" y="60566"/>
                              </a:lnTo>
                              <a:lnTo>
                                <a:pt x="700404" y="56908"/>
                              </a:lnTo>
                              <a:lnTo>
                                <a:pt x="698423" y="49415"/>
                              </a:lnTo>
                              <a:close/>
                            </a:path>
                            <a:path w="1372870" h="67945">
                              <a:moveTo>
                                <a:pt x="730108" y="29997"/>
                              </a:moveTo>
                              <a:lnTo>
                                <a:pt x="721067" y="29997"/>
                              </a:lnTo>
                              <a:lnTo>
                                <a:pt x="726744" y="35712"/>
                              </a:lnTo>
                              <a:lnTo>
                                <a:pt x="726744" y="55130"/>
                              </a:lnTo>
                              <a:lnTo>
                                <a:pt x="721169" y="60566"/>
                              </a:lnTo>
                              <a:lnTo>
                                <a:pt x="729374" y="60566"/>
                              </a:lnTo>
                              <a:lnTo>
                                <a:pt x="733543" y="54031"/>
                              </a:lnTo>
                              <a:lnTo>
                                <a:pt x="735228" y="44437"/>
                              </a:lnTo>
                              <a:lnTo>
                                <a:pt x="733654" y="35498"/>
                              </a:lnTo>
                              <a:lnTo>
                                <a:pt x="730108" y="29997"/>
                              </a:lnTo>
                              <a:close/>
                            </a:path>
                            <a:path w="1372870" h="67945">
                              <a:moveTo>
                                <a:pt x="731735" y="1396"/>
                              </a:moveTo>
                              <a:lnTo>
                                <a:pt x="697191" y="1396"/>
                              </a:lnTo>
                              <a:lnTo>
                                <a:pt x="692188" y="36194"/>
                              </a:lnTo>
                              <a:lnTo>
                                <a:pt x="699846" y="36194"/>
                              </a:lnTo>
                              <a:lnTo>
                                <a:pt x="703706" y="31597"/>
                              </a:lnTo>
                              <a:lnTo>
                                <a:pt x="706920" y="29997"/>
                              </a:lnTo>
                              <a:lnTo>
                                <a:pt x="730108" y="29997"/>
                              </a:lnTo>
                              <a:lnTo>
                                <a:pt x="729230" y="28635"/>
                              </a:lnTo>
                              <a:lnTo>
                                <a:pt x="726240" y="26708"/>
                              </a:lnTo>
                              <a:lnTo>
                                <a:pt x="701255" y="26708"/>
                              </a:lnTo>
                              <a:lnTo>
                                <a:pt x="703897" y="9563"/>
                              </a:lnTo>
                              <a:lnTo>
                                <a:pt x="731735" y="9563"/>
                              </a:lnTo>
                              <a:lnTo>
                                <a:pt x="731735" y="1396"/>
                              </a:lnTo>
                              <a:close/>
                            </a:path>
                            <a:path w="1372870" h="67945">
                              <a:moveTo>
                                <a:pt x="713612" y="22682"/>
                              </a:moveTo>
                              <a:lnTo>
                                <a:pt x="708901" y="22682"/>
                              </a:lnTo>
                              <a:lnTo>
                                <a:pt x="705116" y="23914"/>
                              </a:lnTo>
                              <a:lnTo>
                                <a:pt x="701255" y="26708"/>
                              </a:lnTo>
                              <a:lnTo>
                                <a:pt x="726240" y="26708"/>
                              </a:lnTo>
                              <a:lnTo>
                                <a:pt x="722401" y="24234"/>
                              </a:lnTo>
                              <a:lnTo>
                                <a:pt x="713612" y="22682"/>
                              </a:lnTo>
                              <a:close/>
                            </a:path>
                            <a:path w="1372870" h="67945">
                              <a:moveTo>
                                <a:pt x="996599" y="7226"/>
                              </a:moveTo>
                              <a:lnTo>
                                <a:pt x="987221" y="7226"/>
                              </a:lnTo>
                              <a:lnTo>
                                <a:pt x="992873" y="12560"/>
                              </a:lnTo>
                              <a:lnTo>
                                <a:pt x="992873" y="24955"/>
                              </a:lnTo>
                              <a:lnTo>
                                <a:pt x="989774" y="29425"/>
                              </a:lnTo>
                              <a:lnTo>
                                <a:pt x="975144" y="37693"/>
                              </a:lnTo>
                              <a:lnTo>
                                <a:pt x="966422" y="43456"/>
                              </a:lnTo>
                              <a:lnTo>
                                <a:pt x="960799" y="49553"/>
                              </a:lnTo>
                              <a:lnTo>
                                <a:pt x="957652" y="56915"/>
                              </a:lnTo>
                              <a:lnTo>
                                <a:pt x="956360" y="66471"/>
                              </a:lnTo>
                              <a:lnTo>
                                <a:pt x="1000899" y="66471"/>
                              </a:lnTo>
                              <a:lnTo>
                                <a:pt x="1000899" y="58305"/>
                              </a:lnTo>
                              <a:lnTo>
                                <a:pt x="965695" y="58305"/>
                              </a:lnTo>
                              <a:lnTo>
                                <a:pt x="966558" y="52882"/>
                              </a:lnTo>
                              <a:lnTo>
                                <a:pt x="969568" y="49415"/>
                              </a:lnTo>
                              <a:lnTo>
                                <a:pt x="977785" y="44615"/>
                              </a:lnTo>
                              <a:lnTo>
                                <a:pt x="996556" y="34607"/>
                              </a:lnTo>
                              <a:lnTo>
                                <a:pt x="1001356" y="27660"/>
                              </a:lnTo>
                              <a:lnTo>
                                <a:pt x="1001356" y="19507"/>
                              </a:lnTo>
                              <a:lnTo>
                                <a:pt x="999790" y="11712"/>
                              </a:lnTo>
                              <a:lnTo>
                                <a:pt x="996599" y="7226"/>
                              </a:lnTo>
                              <a:close/>
                            </a:path>
                            <a:path w="1372870" h="67945">
                              <a:moveTo>
                                <a:pt x="979957" y="0"/>
                              </a:moveTo>
                              <a:lnTo>
                                <a:pt x="970789" y="1337"/>
                              </a:lnTo>
                              <a:lnTo>
                                <a:pt x="963947" y="5487"/>
                              </a:lnTo>
                              <a:lnTo>
                                <a:pt x="959588" y="12660"/>
                              </a:lnTo>
                              <a:lnTo>
                                <a:pt x="957872" y="23063"/>
                              </a:lnTo>
                              <a:lnTo>
                                <a:pt x="966177" y="23063"/>
                              </a:lnTo>
                              <a:lnTo>
                                <a:pt x="966825" y="11899"/>
                              </a:lnTo>
                              <a:lnTo>
                                <a:pt x="971461" y="7226"/>
                              </a:lnTo>
                              <a:lnTo>
                                <a:pt x="996599" y="7226"/>
                              </a:lnTo>
                              <a:lnTo>
                                <a:pt x="995395" y="5534"/>
                              </a:lnTo>
                              <a:lnTo>
                                <a:pt x="988632" y="1465"/>
                              </a:lnTo>
                              <a:lnTo>
                                <a:pt x="979957" y="0"/>
                              </a:lnTo>
                              <a:close/>
                            </a:path>
                            <a:path w="1372870" h="67945">
                              <a:moveTo>
                                <a:pt x="1016927" y="46405"/>
                              </a:moveTo>
                              <a:lnTo>
                                <a:pt x="1008621" y="46405"/>
                              </a:lnTo>
                              <a:lnTo>
                                <a:pt x="1010502" y="55600"/>
                              </a:lnTo>
                              <a:lnTo>
                                <a:pt x="1010617" y="56057"/>
                              </a:lnTo>
                              <a:lnTo>
                                <a:pt x="1014918" y="62696"/>
                              </a:lnTo>
                              <a:lnTo>
                                <a:pt x="1021621" y="66608"/>
                              </a:lnTo>
                              <a:lnTo>
                                <a:pt x="1030693" y="67881"/>
                              </a:lnTo>
                              <a:lnTo>
                                <a:pt x="1040057" y="66409"/>
                              </a:lnTo>
                              <a:lnTo>
                                <a:pt x="1047199" y="62228"/>
                              </a:lnTo>
                              <a:lnTo>
                                <a:pt x="1048356" y="60566"/>
                              </a:lnTo>
                              <a:lnTo>
                                <a:pt x="1021930" y="60566"/>
                              </a:lnTo>
                              <a:lnTo>
                                <a:pt x="1017498" y="56057"/>
                              </a:lnTo>
                              <a:lnTo>
                                <a:pt x="1016927" y="46405"/>
                              </a:lnTo>
                              <a:close/>
                            </a:path>
                            <a:path w="1372870" h="67945">
                              <a:moveTo>
                                <a:pt x="1047624" y="7226"/>
                              </a:moveTo>
                              <a:lnTo>
                                <a:pt x="1038440" y="7226"/>
                              </a:lnTo>
                              <a:lnTo>
                                <a:pt x="1042885" y="11531"/>
                              </a:lnTo>
                              <a:lnTo>
                                <a:pt x="1042885" y="25679"/>
                              </a:lnTo>
                              <a:lnTo>
                                <a:pt x="1039761" y="28600"/>
                              </a:lnTo>
                              <a:lnTo>
                                <a:pt x="1026464" y="28600"/>
                              </a:lnTo>
                              <a:lnTo>
                                <a:pt x="1026464" y="35534"/>
                              </a:lnTo>
                              <a:lnTo>
                                <a:pt x="1040142" y="35534"/>
                              </a:lnTo>
                              <a:lnTo>
                                <a:pt x="1044854" y="39852"/>
                              </a:lnTo>
                              <a:lnTo>
                                <a:pt x="1044758" y="55692"/>
                              </a:lnTo>
                              <a:lnTo>
                                <a:pt x="1039672" y="60566"/>
                              </a:lnTo>
                              <a:lnTo>
                                <a:pt x="1048356" y="60566"/>
                              </a:lnTo>
                              <a:lnTo>
                                <a:pt x="1051751" y="55692"/>
                              </a:lnTo>
                              <a:lnTo>
                                <a:pt x="1053350" y="47155"/>
                              </a:lnTo>
                              <a:lnTo>
                                <a:pt x="1053350" y="39103"/>
                              </a:lnTo>
                              <a:lnTo>
                                <a:pt x="1050048" y="34404"/>
                              </a:lnTo>
                              <a:lnTo>
                                <a:pt x="1042034" y="31686"/>
                              </a:lnTo>
                              <a:lnTo>
                                <a:pt x="1048245" y="29260"/>
                              </a:lnTo>
                              <a:lnTo>
                                <a:pt x="1051382" y="24955"/>
                              </a:lnTo>
                              <a:lnTo>
                                <a:pt x="1051382" y="18275"/>
                              </a:lnTo>
                              <a:lnTo>
                                <a:pt x="1049986" y="10597"/>
                              </a:lnTo>
                              <a:lnTo>
                                <a:pt x="1047624" y="7226"/>
                              </a:lnTo>
                              <a:close/>
                            </a:path>
                            <a:path w="1372870" h="67945">
                              <a:moveTo>
                                <a:pt x="1030985" y="0"/>
                              </a:moveTo>
                              <a:lnTo>
                                <a:pt x="1022061" y="1364"/>
                              </a:lnTo>
                              <a:lnTo>
                                <a:pt x="1015557" y="5426"/>
                              </a:lnTo>
                              <a:lnTo>
                                <a:pt x="1011531" y="12140"/>
                              </a:lnTo>
                              <a:lnTo>
                                <a:pt x="1010043" y="21462"/>
                              </a:lnTo>
                              <a:lnTo>
                                <a:pt x="1018349" y="21462"/>
                              </a:lnTo>
                              <a:lnTo>
                                <a:pt x="1018527" y="11633"/>
                              </a:lnTo>
                              <a:lnTo>
                                <a:pt x="1022578" y="7226"/>
                              </a:lnTo>
                              <a:lnTo>
                                <a:pt x="1047624" y="7226"/>
                              </a:lnTo>
                              <a:lnTo>
                                <a:pt x="1045960" y="4851"/>
                              </a:lnTo>
                              <a:lnTo>
                                <a:pt x="1039546" y="1248"/>
                              </a:lnTo>
                              <a:lnTo>
                                <a:pt x="1030985" y="0"/>
                              </a:lnTo>
                              <a:close/>
                            </a:path>
                            <a:path w="1372870" h="67945">
                              <a:moveTo>
                                <a:pt x="1315482" y="7226"/>
                              </a:moveTo>
                              <a:lnTo>
                                <a:pt x="1306093" y="7226"/>
                              </a:lnTo>
                              <a:lnTo>
                                <a:pt x="1311757" y="12560"/>
                              </a:lnTo>
                              <a:lnTo>
                                <a:pt x="1311757" y="24955"/>
                              </a:lnTo>
                              <a:lnTo>
                                <a:pt x="1308646" y="29425"/>
                              </a:lnTo>
                              <a:lnTo>
                                <a:pt x="1294028" y="37693"/>
                              </a:lnTo>
                              <a:lnTo>
                                <a:pt x="1285299" y="43456"/>
                              </a:lnTo>
                              <a:lnTo>
                                <a:pt x="1279674" y="49553"/>
                              </a:lnTo>
                              <a:lnTo>
                                <a:pt x="1276529" y="56915"/>
                              </a:lnTo>
                              <a:lnTo>
                                <a:pt x="1275245" y="66471"/>
                              </a:lnTo>
                              <a:lnTo>
                                <a:pt x="1319783" y="66471"/>
                              </a:lnTo>
                              <a:lnTo>
                                <a:pt x="1319783" y="58305"/>
                              </a:lnTo>
                              <a:lnTo>
                                <a:pt x="1284579" y="58305"/>
                              </a:lnTo>
                              <a:lnTo>
                                <a:pt x="1285430" y="52882"/>
                              </a:lnTo>
                              <a:lnTo>
                                <a:pt x="1288453" y="49415"/>
                              </a:lnTo>
                              <a:lnTo>
                                <a:pt x="1296657" y="44615"/>
                              </a:lnTo>
                              <a:lnTo>
                                <a:pt x="1315440" y="34607"/>
                              </a:lnTo>
                              <a:lnTo>
                                <a:pt x="1320241" y="27660"/>
                              </a:lnTo>
                              <a:lnTo>
                                <a:pt x="1320241" y="19507"/>
                              </a:lnTo>
                              <a:lnTo>
                                <a:pt x="1318674" y="11712"/>
                              </a:lnTo>
                              <a:lnTo>
                                <a:pt x="1315482" y="7226"/>
                              </a:lnTo>
                              <a:close/>
                            </a:path>
                            <a:path w="1372870" h="67945">
                              <a:moveTo>
                                <a:pt x="1298828" y="0"/>
                              </a:moveTo>
                              <a:lnTo>
                                <a:pt x="1289675" y="1337"/>
                              </a:lnTo>
                              <a:lnTo>
                                <a:pt x="1282839" y="5487"/>
                              </a:lnTo>
                              <a:lnTo>
                                <a:pt x="1278480" y="12660"/>
                              </a:lnTo>
                              <a:lnTo>
                                <a:pt x="1276756" y="23063"/>
                              </a:lnTo>
                              <a:lnTo>
                                <a:pt x="1285062" y="23063"/>
                              </a:lnTo>
                              <a:lnTo>
                                <a:pt x="1285709" y="11899"/>
                              </a:lnTo>
                              <a:lnTo>
                                <a:pt x="1290332" y="7226"/>
                              </a:lnTo>
                              <a:lnTo>
                                <a:pt x="1315482" y="7226"/>
                              </a:lnTo>
                              <a:lnTo>
                                <a:pt x="1314278" y="5534"/>
                              </a:lnTo>
                              <a:lnTo>
                                <a:pt x="1307511" y="1465"/>
                              </a:lnTo>
                              <a:lnTo>
                                <a:pt x="1298828" y="0"/>
                              </a:lnTo>
                              <a:close/>
                            </a:path>
                            <a:path w="1372870" h="67945">
                              <a:moveTo>
                                <a:pt x="1367942" y="7226"/>
                              </a:moveTo>
                              <a:lnTo>
                                <a:pt x="1358557" y="7226"/>
                              </a:lnTo>
                              <a:lnTo>
                                <a:pt x="1364208" y="12560"/>
                              </a:lnTo>
                              <a:lnTo>
                                <a:pt x="1364208" y="24955"/>
                              </a:lnTo>
                              <a:lnTo>
                                <a:pt x="1361097" y="29425"/>
                              </a:lnTo>
                              <a:lnTo>
                                <a:pt x="1346466" y="37693"/>
                              </a:lnTo>
                              <a:lnTo>
                                <a:pt x="1337750" y="43456"/>
                              </a:lnTo>
                              <a:lnTo>
                                <a:pt x="1332126" y="49553"/>
                              </a:lnTo>
                              <a:lnTo>
                                <a:pt x="1328977" y="56915"/>
                              </a:lnTo>
                              <a:lnTo>
                                <a:pt x="1327683" y="66471"/>
                              </a:lnTo>
                              <a:lnTo>
                                <a:pt x="1372234" y="66471"/>
                              </a:lnTo>
                              <a:lnTo>
                                <a:pt x="1372234" y="58305"/>
                              </a:lnTo>
                              <a:lnTo>
                                <a:pt x="1337043" y="58305"/>
                              </a:lnTo>
                              <a:lnTo>
                                <a:pt x="1337881" y="52882"/>
                              </a:lnTo>
                              <a:lnTo>
                                <a:pt x="1340904" y="49415"/>
                              </a:lnTo>
                              <a:lnTo>
                                <a:pt x="1349120" y="44615"/>
                              </a:lnTo>
                              <a:lnTo>
                                <a:pt x="1367904" y="34607"/>
                              </a:lnTo>
                              <a:lnTo>
                                <a:pt x="1372704" y="27660"/>
                              </a:lnTo>
                              <a:lnTo>
                                <a:pt x="1372704" y="19507"/>
                              </a:lnTo>
                              <a:lnTo>
                                <a:pt x="1371136" y="11712"/>
                              </a:lnTo>
                              <a:lnTo>
                                <a:pt x="1367942" y="7226"/>
                              </a:lnTo>
                              <a:close/>
                            </a:path>
                            <a:path w="1372870" h="67945">
                              <a:moveTo>
                                <a:pt x="1351292" y="0"/>
                              </a:moveTo>
                              <a:lnTo>
                                <a:pt x="1342137" y="1337"/>
                              </a:lnTo>
                              <a:lnTo>
                                <a:pt x="1335298" y="5487"/>
                              </a:lnTo>
                              <a:lnTo>
                                <a:pt x="1330938" y="12660"/>
                              </a:lnTo>
                              <a:lnTo>
                                <a:pt x="1329220" y="23063"/>
                              </a:lnTo>
                              <a:lnTo>
                                <a:pt x="1337513" y="23063"/>
                              </a:lnTo>
                              <a:lnTo>
                                <a:pt x="1338186" y="11899"/>
                              </a:lnTo>
                              <a:lnTo>
                                <a:pt x="1342796" y="7226"/>
                              </a:lnTo>
                              <a:lnTo>
                                <a:pt x="1367942" y="7226"/>
                              </a:lnTo>
                              <a:lnTo>
                                <a:pt x="1366737" y="5534"/>
                              </a:lnTo>
                              <a:lnTo>
                                <a:pt x="1359969" y="1465"/>
                              </a:lnTo>
                              <a:lnTo>
                                <a:pt x="13512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820007pt;margin-top:367.687988pt;width:108.1pt;height:5.35pt;mso-position-horizontal-relative:page;mso-position-vertical-relative:paragraph;z-index:-15671808;mso-wrap-distance-left:0;mso-wrap-distance-right:0" id="docshape258" coordorigin="7476,7354" coordsize="2162,107" path="m7540,7365l7525,7365,7534,7374,7534,7393,7529,7400,7520,7405,7506,7413,7492,7422,7483,7432,7478,7443,7476,7458,7547,7458,7547,7446,7491,7446,7492,7437,7497,7432,7510,7424,7540,7408,7547,7397,7547,7384,7545,7372,7540,7365xm7514,7354l7499,7356,7488,7362,7481,7374,7479,7390,7492,7390,7493,7372,7500,7365,7540,7365,7538,7362,7527,7356,7514,7354xm7575,7433l7562,7433,7565,7445,7572,7453,7581,7459,7592,7461,7608,7457,7616,7449,7583,7449,7577,7443,7575,7433xm7629,7409l7616,7409,7614,7426,7610,7439,7603,7447,7593,7449,7616,7449,7620,7446,7627,7428,7629,7409xm7594,7354l7580,7356,7569,7363,7562,7374,7562,7375,7560,7388,7562,7402,7569,7412,7579,7419,7592,7421,7602,7421,7609,7418,7616,7410,7581,7410,7573,7401,7573,7374,7582,7365,7619,7365,7610,7357,7594,7354xm7619,7365l7606,7365,7615,7375,7615,7401,7606,7410,7616,7410,7616,7409,7629,7409,7630,7404,7627,7382,7621,7366,7619,7365xm8042,7365l8027,7365,8036,7374,8036,7393,8031,7400,8008,7413,7994,7422,7985,7432,7980,7443,7978,7458,8049,7458,8049,7446,7993,7446,7994,7437,7999,7432,8012,7424,8042,7408,8049,7397,8049,7384,8047,7372,8042,7365xm8016,7354l8001,7356,7990,7362,7984,7374,7981,7390,7994,7390,7995,7372,8002,7365,8042,7365,8040,7362,8029,7356,8016,7354xm8100,7354l8084,7358,8072,7369,8065,7386,8062,7411,8065,7432,8071,7448,8082,7457,8098,7461,8112,7458,8122,7451,8124,7449,8086,7449,8076,7440,8076,7413,8085,7405,8076,7405,8077,7388,8082,7376,8089,7368,8099,7365,8123,7365,8120,7361,8111,7356,8100,7354xm8125,7405l8111,7405,8119,7413,8119,7440,8110,7449,8124,7449,8130,7440,8130,7440,8132,7426,8130,7413,8125,7405xm8100,7393l8090,7393,8081,7397,8076,7405,8085,7405,8085,7405,8125,7405,8123,7402,8113,7396,8100,7393xm8123,7365l8108,7365,8115,7371,8117,7381,8130,7381,8127,7370,8123,7365xm8544,7365l8529,7365,8538,7374,8538,7393,8533,7400,8524,7405,8510,7413,8496,7422,8487,7432,8482,7443,8480,7458,8551,7458,8551,7446,8495,7446,8497,7437,8501,7432,8514,7424,8544,7408,8551,7397,8551,7384,8549,7372,8544,7365xm8518,7354l8503,7356,8492,7362,8486,7374,8483,7390,8496,7390,8497,7372,8504,7365,8544,7365,8542,7362,8531,7356,8518,7354xm8576,7432l8563,7432,8568,7445,8575,7454,8585,7459,8598,7461,8613,7458,8624,7451,8625,7449,8586,7449,8579,7443,8576,7432xm8626,7401l8612,7401,8621,7410,8621,7441,8612,7449,8625,7449,8632,7439,8634,7424,8632,7410,8626,7401xm8629,7356l8574,7356,8566,7411,8579,7411,8585,7404,8590,7401,8626,7401,8625,7399,8620,7396,8581,7396,8585,7369,8629,7369,8629,7356xm8600,7389l8593,7389,8587,7391,8581,7396,8620,7396,8614,7392,8600,7389xm9046,7365l9031,7365,9040,7374,9040,7393,9035,7400,9012,7413,8998,7422,8989,7432,8985,7443,8982,7458,9053,7458,9053,7446,8997,7446,8999,7437,9003,7432,9016,7424,9046,7408,9053,7397,9053,7384,9051,7372,9046,7365xm9020,7354l9005,7356,8994,7362,8988,7374,8985,7390,8998,7390,8999,7372,9006,7365,9046,7365,9044,7362,9033,7356,9020,7354xm9078,7427l9065,7427,9068,7441,9068,7442,9075,7452,9085,7459,9100,7461,9114,7458,9126,7452,9127,7449,9086,7449,9079,7442,9078,7427xm9126,7365l9112,7365,9119,7372,9119,7394,9114,7399,9093,7399,9093,7410,9114,7410,9122,7417,9122,7441,9114,7449,9127,7449,9133,7441,9135,7428,9135,7415,9130,7408,9117,7404,9127,7400,9132,7393,9132,7383,9130,7370,9126,7365xm9100,7354l9086,7356,9076,7362,9069,7373,9067,7388,9080,7388,9080,7372,9087,7365,9126,7365,9124,7361,9113,7356,9100,7354xm9548,7365l9533,7365,9542,7374,9542,7393,9537,7400,9514,7413,9500,7422,9492,7432,9487,7443,9485,7458,9555,7458,9555,7446,9499,7446,9501,7437,9505,7432,9518,7424,9548,7408,9556,7397,9556,7384,9553,7372,9548,7365xm9522,7354l9507,7356,9497,7362,9490,7374,9487,7390,9500,7390,9501,7372,9508,7365,9548,7365,9546,7362,9535,7356,9522,7354xm9631,7365l9616,7365,9625,7374,9625,7393,9620,7400,9597,7413,9583,7422,9574,7432,9569,7443,9567,7458,9637,7458,9637,7446,9582,7446,9583,7437,9588,7432,9601,7424,9631,7408,9638,7397,9638,7384,9636,7372,9631,7365xm9604,7354l9590,7356,9579,7362,9572,7374,9570,7390,9583,7390,9584,7372,9591,7365,9631,7365,9629,7362,9618,7356,9604,735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6368313</wp:posOffset>
                </wp:positionH>
                <wp:positionV relativeFrom="paragraph">
                  <wp:posOffset>4669637</wp:posOffset>
                </wp:positionV>
                <wp:extent cx="347980" cy="67945"/>
                <wp:effectExtent l="0" t="0" r="0" b="0"/>
                <wp:wrapTopAndBottom/>
                <wp:docPr id="432" name="Graphic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Graphic 432"/>
                      <wps:cNvSpPr/>
                      <wps:spPr>
                        <a:xfrm>
                          <a:off x="0" y="0"/>
                          <a:ext cx="347980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7980" h="67945">
                              <a:moveTo>
                                <a:pt x="9728" y="50533"/>
                              </a:moveTo>
                              <a:lnTo>
                                <a:pt x="1435" y="50533"/>
                              </a:lnTo>
                              <a:lnTo>
                                <a:pt x="3638" y="57835"/>
                              </a:lnTo>
                              <a:lnTo>
                                <a:pt x="7691" y="63288"/>
                              </a:lnTo>
                              <a:lnTo>
                                <a:pt x="13356" y="66701"/>
                              </a:lnTo>
                              <a:lnTo>
                                <a:pt x="20396" y="67881"/>
                              </a:lnTo>
                              <a:lnTo>
                                <a:pt x="30766" y="65458"/>
                              </a:lnTo>
                              <a:lnTo>
                                <a:pt x="35990" y="60566"/>
                              </a:lnTo>
                              <a:lnTo>
                                <a:pt x="15113" y="60566"/>
                              </a:lnTo>
                              <a:lnTo>
                                <a:pt x="11061" y="56895"/>
                              </a:lnTo>
                              <a:lnTo>
                                <a:pt x="9728" y="50533"/>
                              </a:lnTo>
                              <a:close/>
                            </a:path>
                            <a:path w="347980" h="67945">
                              <a:moveTo>
                                <a:pt x="44079" y="35344"/>
                              </a:moveTo>
                              <a:lnTo>
                                <a:pt x="35877" y="35344"/>
                              </a:lnTo>
                              <a:lnTo>
                                <a:pt x="34844" y="46132"/>
                              </a:lnTo>
                              <a:lnTo>
                                <a:pt x="31956" y="54041"/>
                              </a:lnTo>
                              <a:lnTo>
                                <a:pt x="27301" y="58907"/>
                              </a:lnTo>
                              <a:lnTo>
                                <a:pt x="20967" y="60566"/>
                              </a:lnTo>
                              <a:lnTo>
                                <a:pt x="35990" y="60566"/>
                              </a:lnTo>
                              <a:lnTo>
                                <a:pt x="38300" y="58404"/>
                              </a:lnTo>
                              <a:lnTo>
                                <a:pt x="42895" y="47039"/>
                              </a:lnTo>
                              <a:lnTo>
                                <a:pt x="44079" y="35344"/>
                              </a:lnTo>
                              <a:close/>
                            </a:path>
                            <a:path w="347980" h="67945">
                              <a:moveTo>
                                <a:pt x="21907" y="0"/>
                              </a:moveTo>
                              <a:lnTo>
                                <a:pt x="0" y="22021"/>
                              </a:lnTo>
                              <a:lnTo>
                                <a:pt x="1516" y="30489"/>
                              </a:lnTo>
                              <a:lnTo>
                                <a:pt x="5761" y="37033"/>
                              </a:lnTo>
                              <a:lnTo>
                                <a:pt x="12274" y="41252"/>
                              </a:lnTo>
                              <a:lnTo>
                                <a:pt x="20599" y="42748"/>
                              </a:lnTo>
                              <a:lnTo>
                                <a:pt x="26898" y="42748"/>
                              </a:lnTo>
                              <a:lnTo>
                                <a:pt x="31534" y="40500"/>
                              </a:lnTo>
                              <a:lnTo>
                                <a:pt x="35791" y="35445"/>
                              </a:lnTo>
                              <a:lnTo>
                                <a:pt x="13512" y="35445"/>
                              </a:lnTo>
                              <a:lnTo>
                                <a:pt x="8496" y="30276"/>
                              </a:lnTo>
                              <a:lnTo>
                                <a:pt x="8496" y="12941"/>
                              </a:lnTo>
                              <a:lnTo>
                                <a:pt x="14160" y="7226"/>
                              </a:lnTo>
                              <a:lnTo>
                                <a:pt x="37964" y="7226"/>
                              </a:lnTo>
                              <a:lnTo>
                                <a:pt x="31880" y="2023"/>
                              </a:lnTo>
                              <a:lnTo>
                                <a:pt x="21907" y="0"/>
                              </a:lnTo>
                              <a:close/>
                            </a:path>
                            <a:path w="347980" h="67945">
                              <a:moveTo>
                                <a:pt x="37964" y="7226"/>
                              </a:moveTo>
                              <a:lnTo>
                                <a:pt x="29565" y="7226"/>
                              </a:lnTo>
                              <a:lnTo>
                                <a:pt x="35394" y="13220"/>
                              </a:lnTo>
                              <a:lnTo>
                                <a:pt x="35394" y="29997"/>
                              </a:lnTo>
                              <a:lnTo>
                                <a:pt x="29629" y="35445"/>
                              </a:lnTo>
                              <a:lnTo>
                                <a:pt x="35791" y="35445"/>
                              </a:lnTo>
                              <a:lnTo>
                                <a:pt x="44079" y="35344"/>
                              </a:lnTo>
                              <a:lnTo>
                                <a:pt x="44450" y="31686"/>
                              </a:lnTo>
                              <a:lnTo>
                                <a:pt x="43078" y="17954"/>
                              </a:lnTo>
                              <a:lnTo>
                                <a:pt x="38912" y="8037"/>
                              </a:lnTo>
                              <a:lnTo>
                                <a:pt x="37964" y="7226"/>
                              </a:lnTo>
                              <a:close/>
                            </a:path>
                            <a:path w="347980" h="67945">
                              <a:moveTo>
                                <a:pt x="347967" y="0"/>
                              </a:moveTo>
                              <a:lnTo>
                                <a:pt x="342480" y="0"/>
                              </a:lnTo>
                              <a:lnTo>
                                <a:pt x="339572" y="10236"/>
                              </a:lnTo>
                              <a:lnTo>
                                <a:pt x="337667" y="11633"/>
                              </a:lnTo>
                              <a:lnTo>
                                <a:pt x="324853" y="13220"/>
                              </a:lnTo>
                              <a:lnTo>
                                <a:pt x="324853" y="19126"/>
                              </a:lnTo>
                              <a:lnTo>
                                <a:pt x="339648" y="19126"/>
                              </a:lnTo>
                              <a:lnTo>
                                <a:pt x="339648" y="66459"/>
                              </a:lnTo>
                              <a:lnTo>
                                <a:pt x="347967" y="66459"/>
                              </a:lnTo>
                              <a:lnTo>
                                <a:pt x="34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1.441986pt;margin-top:367.687988pt;width:27.4pt;height:5.35pt;mso-position-horizontal-relative:page;mso-position-vertical-relative:paragraph;z-index:-15671296;mso-wrap-distance-left:0;mso-wrap-distance-right:0" id="docshape259" coordorigin="10029,7354" coordsize="548,107" path="m10044,7433l10031,7433,10035,7445,10041,7453,10050,7459,10061,7461,10077,7457,10086,7449,10053,7449,10046,7443,10044,7433xm10098,7409l10085,7409,10084,7426,10079,7439,10072,7447,10062,7449,10086,7449,10089,7446,10096,7428,10098,7409xm10063,7354l10049,7356,10039,7363,10032,7374,10031,7375,10029,7388,10031,7402,10038,7412,10048,7419,10061,7421,10071,7421,10078,7418,10085,7410,10050,7410,10042,7401,10042,7374,10051,7365,10089,7365,10079,7357,10063,7354xm10089,7365l10075,7365,10085,7375,10085,7401,10075,7410,10085,7410,10085,7409,10098,7409,10099,7404,10097,7382,10090,7366,10089,7365xm10577,7354l10568,7354,10564,7370,10561,7372,10540,7375,10540,7384,10564,7384,10564,7458,10577,7458,10577,735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45696">
            <wp:simplePos x="0" y="0"/>
            <wp:positionH relativeFrom="page">
              <wp:posOffset>730440</wp:posOffset>
            </wp:positionH>
            <wp:positionV relativeFrom="paragraph">
              <wp:posOffset>5039474</wp:posOffset>
            </wp:positionV>
            <wp:extent cx="90193" cy="957262"/>
            <wp:effectExtent l="0" t="0" r="0" b="0"/>
            <wp:wrapTopAndBottom/>
            <wp:docPr id="433" name="Image 4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3" name="Image 433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93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960437</wp:posOffset>
                </wp:positionH>
                <wp:positionV relativeFrom="paragraph">
                  <wp:posOffset>4879213</wp:posOffset>
                </wp:positionV>
                <wp:extent cx="68580" cy="1172210"/>
                <wp:effectExtent l="0" t="0" r="0" b="0"/>
                <wp:wrapTopAndBottom/>
                <wp:docPr id="434" name="Graphic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Graphic 434"/>
                      <wps:cNvSpPr/>
                      <wps:spPr>
                        <a:xfrm>
                          <a:off x="0" y="0"/>
                          <a:ext cx="68580" cy="11722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1172210">
                              <a:moveTo>
                                <a:pt x="44259" y="1149616"/>
                              </a:moveTo>
                              <a:lnTo>
                                <a:pt x="37468" y="1149616"/>
                              </a:lnTo>
                              <a:lnTo>
                                <a:pt x="37468" y="1171930"/>
                              </a:lnTo>
                              <a:lnTo>
                                <a:pt x="44259" y="1171930"/>
                              </a:lnTo>
                              <a:lnTo>
                                <a:pt x="44259" y="1149616"/>
                              </a:lnTo>
                              <a:close/>
                            </a:path>
                            <a:path w="68580" h="1172210">
                              <a:moveTo>
                                <a:pt x="17449" y="1098334"/>
                              </a:moveTo>
                              <a:lnTo>
                                <a:pt x="10104" y="1100530"/>
                              </a:lnTo>
                              <a:lnTo>
                                <a:pt x="4619" y="1104561"/>
                              </a:lnTo>
                              <a:lnTo>
                                <a:pt x="1187" y="1110190"/>
                              </a:lnTo>
                              <a:lnTo>
                                <a:pt x="0" y="1117180"/>
                              </a:lnTo>
                              <a:lnTo>
                                <a:pt x="2412" y="1127427"/>
                              </a:lnTo>
                              <a:lnTo>
                                <a:pt x="9467" y="1134887"/>
                              </a:lnTo>
                              <a:lnTo>
                                <a:pt x="20895" y="1139447"/>
                              </a:lnTo>
                              <a:lnTo>
                                <a:pt x="36423" y="1140993"/>
                              </a:lnTo>
                              <a:lnTo>
                                <a:pt x="50201" y="1139642"/>
                              </a:lnTo>
                              <a:lnTo>
                                <a:pt x="60182" y="1135532"/>
                              </a:lnTo>
                              <a:lnTo>
                                <a:pt x="62785" y="1132547"/>
                              </a:lnTo>
                              <a:lnTo>
                                <a:pt x="32740" y="1132547"/>
                              </a:lnTo>
                              <a:lnTo>
                                <a:pt x="21889" y="1131523"/>
                              </a:lnTo>
                              <a:lnTo>
                                <a:pt x="13927" y="1128658"/>
                              </a:lnTo>
                              <a:lnTo>
                                <a:pt x="9025" y="1124036"/>
                              </a:lnTo>
                              <a:lnTo>
                                <a:pt x="7353" y="1117739"/>
                              </a:lnTo>
                              <a:lnTo>
                                <a:pt x="7353" y="1111923"/>
                              </a:lnTo>
                              <a:lnTo>
                                <a:pt x="11036" y="1107897"/>
                              </a:lnTo>
                              <a:lnTo>
                                <a:pt x="17449" y="1106576"/>
                              </a:lnTo>
                              <a:lnTo>
                                <a:pt x="17449" y="1098334"/>
                              </a:lnTo>
                              <a:close/>
                            </a:path>
                            <a:path w="68580" h="1172210">
                              <a:moveTo>
                                <a:pt x="46139" y="1096924"/>
                              </a:moveTo>
                              <a:lnTo>
                                <a:pt x="37624" y="1098429"/>
                              </a:lnTo>
                              <a:lnTo>
                                <a:pt x="31040" y="1102634"/>
                              </a:lnTo>
                              <a:lnTo>
                                <a:pt x="26792" y="1109070"/>
                              </a:lnTo>
                              <a:lnTo>
                                <a:pt x="25302" y="1117180"/>
                              </a:lnTo>
                              <a:lnTo>
                                <a:pt x="25384" y="1124036"/>
                              </a:lnTo>
                              <a:lnTo>
                                <a:pt x="27825" y="1128991"/>
                              </a:lnTo>
                              <a:lnTo>
                                <a:pt x="32740" y="1132547"/>
                              </a:lnTo>
                              <a:lnTo>
                                <a:pt x="62785" y="1132547"/>
                              </a:lnTo>
                              <a:lnTo>
                                <a:pt x="63195" y="1132078"/>
                              </a:lnTo>
                              <a:lnTo>
                                <a:pt x="38023" y="1132078"/>
                              </a:lnTo>
                              <a:lnTo>
                                <a:pt x="32638" y="1126464"/>
                              </a:lnTo>
                              <a:lnTo>
                                <a:pt x="32638" y="1110335"/>
                              </a:lnTo>
                              <a:lnTo>
                                <a:pt x="37833" y="1105369"/>
                              </a:lnTo>
                              <a:lnTo>
                                <a:pt x="63664" y="1105369"/>
                              </a:lnTo>
                              <a:lnTo>
                                <a:pt x="62139" y="1103058"/>
                              </a:lnTo>
                              <a:lnTo>
                                <a:pt x="55136" y="1098544"/>
                              </a:lnTo>
                              <a:lnTo>
                                <a:pt x="46139" y="1096924"/>
                              </a:lnTo>
                              <a:close/>
                            </a:path>
                            <a:path w="68580" h="1172210">
                              <a:moveTo>
                                <a:pt x="63664" y="1105369"/>
                              </a:moveTo>
                              <a:lnTo>
                                <a:pt x="55194" y="1105369"/>
                              </a:lnTo>
                              <a:lnTo>
                                <a:pt x="60959" y="1110983"/>
                              </a:lnTo>
                              <a:lnTo>
                                <a:pt x="60959" y="1126274"/>
                              </a:lnTo>
                              <a:lnTo>
                                <a:pt x="54902" y="1132078"/>
                              </a:lnTo>
                              <a:lnTo>
                                <a:pt x="63195" y="1132078"/>
                              </a:lnTo>
                              <a:lnTo>
                                <a:pt x="66252" y="1128573"/>
                              </a:lnTo>
                              <a:lnTo>
                                <a:pt x="68300" y="1118679"/>
                              </a:lnTo>
                              <a:lnTo>
                                <a:pt x="66682" y="1109943"/>
                              </a:lnTo>
                              <a:lnTo>
                                <a:pt x="63664" y="1105369"/>
                              </a:lnTo>
                              <a:close/>
                            </a:path>
                            <a:path w="68580" h="1172210">
                              <a:moveTo>
                                <a:pt x="44259" y="927265"/>
                              </a:moveTo>
                              <a:lnTo>
                                <a:pt x="37468" y="927265"/>
                              </a:lnTo>
                              <a:lnTo>
                                <a:pt x="37468" y="949591"/>
                              </a:lnTo>
                              <a:lnTo>
                                <a:pt x="44259" y="949591"/>
                              </a:lnTo>
                              <a:lnTo>
                                <a:pt x="44259" y="927265"/>
                              </a:lnTo>
                              <a:close/>
                            </a:path>
                            <a:path w="68580" h="1172210">
                              <a:moveTo>
                                <a:pt x="66890" y="883780"/>
                              </a:moveTo>
                              <a:lnTo>
                                <a:pt x="0" y="883780"/>
                              </a:lnTo>
                              <a:lnTo>
                                <a:pt x="0" y="889863"/>
                              </a:lnTo>
                              <a:lnTo>
                                <a:pt x="42087" y="920051"/>
                              </a:lnTo>
                              <a:lnTo>
                                <a:pt x="50850" y="920051"/>
                              </a:lnTo>
                              <a:lnTo>
                                <a:pt x="50850" y="912825"/>
                              </a:lnTo>
                              <a:lnTo>
                                <a:pt x="43408" y="912825"/>
                              </a:lnTo>
                              <a:lnTo>
                                <a:pt x="14147" y="892022"/>
                              </a:lnTo>
                              <a:lnTo>
                                <a:pt x="66890" y="892022"/>
                              </a:lnTo>
                              <a:lnTo>
                                <a:pt x="66890" y="883780"/>
                              </a:lnTo>
                              <a:close/>
                            </a:path>
                            <a:path w="68580" h="1172210">
                              <a:moveTo>
                                <a:pt x="50850" y="892022"/>
                              </a:moveTo>
                              <a:lnTo>
                                <a:pt x="43408" y="892022"/>
                              </a:lnTo>
                              <a:lnTo>
                                <a:pt x="43408" y="912825"/>
                              </a:lnTo>
                              <a:lnTo>
                                <a:pt x="50850" y="912825"/>
                              </a:lnTo>
                              <a:lnTo>
                                <a:pt x="50850" y="892022"/>
                              </a:lnTo>
                              <a:close/>
                            </a:path>
                            <a:path w="68580" h="1172210">
                              <a:moveTo>
                                <a:pt x="50850" y="873925"/>
                              </a:moveTo>
                              <a:lnTo>
                                <a:pt x="43408" y="873925"/>
                              </a:lnTo>
                              <a:lnTo>
                                <a:pt x="43408" y="883780"/>
                              </a:lnTo>
                              <a:lnTo>
                                <a:pt x="50850" y="883780"/>
                              </a:lnTo>
                              <a:lnTo>
                                <a:pt x="50850" y="873925"/>
                              </a:lnTo>
                              <a:close/>
                            </a:path>
                            <a:path w="68580" h="1172210">
                              <a:moveTo>
                                <a:pt x="44259" y="704913"/>
                              </a:moveTo>
                              <a:lnTo>
                                <a:pt x="37468" y="704913"/>
                              </a:lnTo>
                              <a:lnTo>
                                <a:pt x="37468" y="727227"/>
                              </a:lnTo>
                              <a:lnTo>
                                <a:pt x="44259" y="727227"/>
                              </a:lnTo>
                              <a:lnTo>
                                <a:pt x="44259" y="704913"/>
                              </a:lnTo>
                              <a:close/>
                            </a:path>
                            <a:path w="68580" h="1172210">
                              <a:moveTo>
                                <a:pt x="36783" y="660869"/>
                              </a:moveTo>
                              <a:lnTo>
                                <a:pt x="25095" y="660869"/>
                              </a:lnTo>
                              <a:lnTo>
                                <a:pt x="29616" y="663956"/>
                              </a:lnTo>
                              <a:lnTo>
                                <a:pt x="33019" y="669874"/>
                              </a:lnTo>
                              <a:lnTo>
                                <a:pt x="66890" y="697153"/>
                              </a:lnTo>
                              <a:lnTo>
                                <a:pt x="66890" y="687857"/>
                              </a:lnTo>
                              <a:lnTo>
                                <a:pt x="58686" y="687857"/>
                              </a:lnTo>
                              <a:lnTo>
                                <a:pt x="53225" y="687019"/>
                              </a:lnTo>
                              <a:lnTo>
                                <a:pt x="49720" y="684022"/>
                              </a:lnTo>
                              <a:lnTo>
                                <a:pt x="44907" y="675868"/>
                              </a:lnTo>
                              <a:lnTo>
                                <a:pt x="39801" y="666483"/>
                              </a:lnTo>
                              <a:lnTo>
                                <a:pt x="36783" y="660869"/>
                              </a:lnTo>
                              <a:close/>
                            </a:path>
                            <a:path w="68580" h="1172210">
                              <a:moveTo>
                                <a:pt x="27825" y="652411"/>
                              </a:moveTo>
                              <a:lnTo>
                                <a:pt x="19621" y="652411"/>
                              </a:lnTo>
                              <a:lnTo>
                                <a:pt x="11781" y="653973"/>
                              </a:lnTo>
                              <a:lnTo>
                                <a:pt x="5567" y="658348"/>
                              </a:lnTo>
                              <a:lnTo>
                                <a:pt x="1474" y="665077"/>
                              </a:lnTo>
                              <a:lnTo>
                                <a:pt x="0" y="673696"/>
                              </a:lnTo>
                              <a:lnTo>
                                <a:pt x="1343" y="682799"/>
                              </a:lnTo>
                              <a:lnTo>
                                <a:pt x="5514" y="689598"/>
                              </a:lnTo>
                              <a:lnTo>
                                <a:pt x="12730" y="693933"/>
                              </a:lnTo>
                              <a:lnTo>
                                <a:pt x="23202" y="695642"/>
                              </a:lnTo>
                              <a:lnTo>
                                <a:pt x="23202" y="687400"/>
                              </a:lnTo>
                              <a:lnTo>
                                <a:pt x="11988" y="686739"/>
                              </a:lnTo>
                              <a:lnTo>
                                <a:pt x="7251" y="682142"/>
                              </a:lnTo>
                              <a:lnTo>
                                <a:pt x="7251" y="666483"/>
                              </a:lnTo>
                              <a:lnTo>
                                <a:pt x="12636" y="660869"/>
                              </a:lnTo>
                              <a:lnTo>
                                <a:pt x="36783" y="660869"/>
                              </a:lnTo>
                              <a:lnTo>
                                <a:pt x="34810" y="657199"/>
                              </a:lnTo>
                              <a:lnTo>
                                <a:pt x="27825" y="652411"/>
                              </a:lnTo>
                              <a:close/>
                            </a:path>
                            <a:path w="68580" h="1172210">
                              <a:moveTo>
                                <a:pt x="66890" y="652894"/>
                              </a:moveTo>
                              <a:lnTo>
                                <a:pt x="58686" y="652894"/>
                              </a:lnTo>
                              <a:lnTo>
                                <a:pt x="58686" y="687857"/>
                              </a:lnTo>
                              <a:lnTo>
                                <a:pt x="66890" y="687857"/>
                              </a:lnTo>
                              <a:lnTo>
                                <a:pt x="66890" y="652894"/>
                              </a:lnTo>
                              <a:close/>
                            </a:path>
                            <a:path w="68580" h="1172210">
                              <a:moveTo>
                                <a:pt x="34721" y="445909"/>
                              </a:moveTo>
                              <a:lnTo>
                                <a:pt x="19502" y="447278"/>
                              </a:lnTo>
                              <a:lnTo>
                                <a:pt x="8655" y="451372"/>
                              </a:lnTo>
                              <a:lnTo>
                                <a:pt x="2160" y="458173"/>
                              </a:lnTo>
                              <a:lnTo>
                                <a:pt x="0" y="467664"/>
                              </a:lnTo>
                              <a:lnTo>
                                <a:pt x="2180" y="477118"/>
                              </a:lnTo>
                              <a:lnTo>
                                <a:pt x="8659" y="483923"/>
                              </a:lnTo>
                              <a:lnTo>
                                <a:pt x="19347" y="488038"/>
                              </a:lnTo>
                              <a:lnTo>
                                <a:pt x="34150" y="489419"/>
                              </a:lnTo>
                              <a:lnTo>
                                <a:pt x="49001" y="488026"/>
                              </a:lnTo>
                              <a:lnTo>
                                <a:pt x="59683" y="483890"/>
                              </a:lnTo>
                              <a:lnTo>
                                <a:pt x="62447" y="480974"/>
                              </a:lnTo>
                              <a:lnTo>
                                <a:pt x="34239" y="480974"/>
                              </a:lnTo>
                              <a:lnTo>
                                <a:pt x="22323" y="480148"/>
                              </a:lnTo>
                              <a:lnTo>
                                <a:pt x="13938" y="477662"/>
                              </a:lnTo>
                              <a:lnTo>
                                <a:pt x="8982" y="473505"/>
                              </a:lnTo>
                              <a:lnTo>
                                <a:pt x="7353" y="467664"/>
                              </a:lnTo>
                              <a:lnTo>
                                <a:pt x="8990" y="461829"/>
                              </a:lnTo>
                              <a:lnTo>
                                <a:pt x="13963" y="457663"/>
                              </a:lnTo>
                              <a:lnTo>
                                <a:pt x="22242" y="455182"/>
                              </a:lnTo>
                              <a:lnTo>
                                <a:pt x="33959" y="454355"/>
                              </a:lnTo>
                              <a:lnTo>
                                <a:pt x="62416" y="454355"/>
                              </a:lnTo>
                              <a:lnTo>
                                <a:pt x="59755" y="451515"/>
                              </a:lnTo>
                              <a:lnTo>
                                <a:pt x="49242" y="447331"/>
                              </a:lnTo>
                              <a:lnTo>
                                <a:pt x="34721" y="445909"/>
                              </a:lnTo>
                              <a:close/>
                            </a:path>
                            <a:path w="68580" h="1172210">
                              <a:moveTo>
                                <a:pt x="62416" y="454355"/>
                              </a:moveTo>
                              <a:lnTo>
                                <a:pt x="33959" y="454355"/>
                              </a:lnTo>
                              <a:lnTo>
                                <a:pt x="46286" y="455182"/>
                              </a:lnTo>
                              <a:lnTo>
                                <a:pt x="54813" y="457671"/>
                              </a:lnTo>
                              <a:lnTo>
                                <a:pt x="59795" y="461877"/>
                              </a:lnTo>
                              <a:lnTo>
                                <a:pt x="61417" y="467868"/>
                              </a:lnTo>
                              <a:lnTo>
                                <a:pt x="59745" y="473591"/>
                              </a:lnTo>
                              <a:lnTo>
                                <a:pt x="54695" y="477688"/>
                              </a:lnTo>
                              <a:lnTo>
                                <a:pt x="46211" y="480151"/>
                              </a:lnTo>
                              <a:lnTo>
                                <a:pt x="34239" y="480974"/>
                              </a:lnTo>
                              <a:lnTo>
                                <a:pt x="62447" y="480974"/>
                              </a:lnTo>
                              <a:lnTo>
                                <a:pt x="66136" y="477080"/>
                              </a:lnTo>
                              <a:lnTo>
                                <a:pt x="68300" y="467664"/>
                              </a:lnTo>
                              <a:lnTo>
                                <a:pt x="66145" y="458334"/>
                              </a:lnTo>
                              <a:lnTo>
                                <a:pt x="62416" y="454355"/>
                              </a:lnTo>
                              <a:close/>
                            </a:path>
                            <a:path w="68580" h="1172210">
                              <a:moveTo>
                                <a:pt x="36777" y="231635"/>
                              </a:moveTo>
                              <a:lnTo>
                                <a:pt x="25095" y="231635"/>
                              </a:lnTo>
                              <a:lnTo>
                                <a:pt x="29616" y="234734"/>
                              </a:lnTo>
                              <a:lnTo>
                                <a:pt x="33019" y="240639"/>
                              </a:lnTo>
                              <a:lnTo>
                                <a:pt x="66890" y="267919"/>
                              </a:lnTo>
                              <a:lnTo>
                                <a:pt x="66890" y="258635"/>
                              </a:lnTo>
                              <a:lnTo>
                                <a:pt x="58686" y="258635"/>
                              </a:lnTo>
                              <a:lnTo>
                                <a:pt x="53225" y="257797"/>
                              </a:lnTo>
                              <a:lnTo>
                                <a:pt x="49720" y="254800"/>
                              </a:lnTo>
                              <a:lnTo>
                                <a:pt x="44907" y="246634"/>
                              </a:lnTo>
                              <a:lnTo>
                                <a:pt x="39801" y="237261"/>
                              </a:lnTo>
                              <a:lnTo>
                                <a:pt x="36777" y="231635"/>
                              </a:lnTo>
                              <a:close/>
                            </a:path>
                            <a:path w="68580" h="1172210">
                              <a:moveTo>
                                <a:pt x="27825" y="223202"/>
                              </a:moveTo>
                              <a:lnTo>
                                <a:pt x="19621" y="223202"/>
                              </a:lnTo>
                              <a:lnTo>
                                <a:pt x="11781" y="224761"/>
                              </a:lnTo>
                              <a:lnTo>
                                <a:pt x="5567" y="229133"/>
                              </a:lnTo>
                              <a:lnTo>
                                <a:pt x="1474" y="235857"/>
                              </a:lnTo>
                              <a:lnTo>
                                <a:pt x="0" y="244475"/>
                              </a:lnTo>
                              <a:lnTo>
                                <a:pt x="1343" y="253576"/>
                              </a:lnTo>
                              <a:lnTo>
                                <a:pt x="5514" y="260372"/>
                              </a:lnTo>
                              <a:lnTo>
                                <a:pt x="12730" y="264706"/>
                              </a:lnTo>
                              <a:lnTo>
                                <a:pt x="23202" y="266420"/>
                              </a:lnTo>
                              <a:lnTo>
                                <a:pt x="23202" y="258165"/>
                              </a:lnTo>
                              <a:lnTo>
                                <a:pt x="11988" y="257517"/>
                              </a:lnTo>
                              <a:lnTo>
                                <a:pt x="7251" y="252920"/>
                              </a:lnTo>
                              <a:lnTo>
                                <a:pt x="7251" y="237261"/>
                              </a:lnTo>
                              <a:lnTo>
                                <a:pt x="12636" y="231635"/>
                              </a:lnTo>
                              <a:lnTo>
                                <a:pt x="36777" y="231635"/>
                              </a:lnTo>
                              <a:lnTo>
                                <a:pt x="34810" y="227977"/>
                              </a:lnTo>
                              <a:lnTo>
                                <a:pt x="27825" y="223202"/>
                              </a:lnTo>
                              <a:close/>
                            </a:path>
                            <a:path w="68580" h="1172210">
                              <a:moveTo>
                                <a:pt x="66890" y="223659"/>
                              </a:moveTo>
                              <a:lnTo>
                                <a:pt x="58686" y="223659"/>
                              </a:lnTo>
                              <a:lnTo>
                                <a:pt x="58686" y="258635"/>
                              </a:lnTo>
                              <a:lnTo>
                                <a:pt x="66890" y="258635"/>
                              </a:lnTo>
                              <a:lnTo>
                                <a:pt x="66890" y="223659"/>
                              </a:lnTo>
                              <a:close/>
                            </a:path>
                            <a:path w="68580" h="1172210">
                              <a:moveTo>
                                <a:pt x="66890" y="9855"/>
                              </a:moveTo>
                              <a:lnTo>
                                <a:pt x="0" y="9855"/>
                              </a:lnTo>
                              <a:lnTo>
                                <a:pt x="0" y="15951"/>
                              </a:lnTo>
                              <a:lnTo>
                                <a:pt x="42087" y="46139"/>
                              </a:lnTo>
                              <a:lnTo>
                                <a:pt x="50850" y="46139"/>
                              </a:lnTo>
                              <a:lnTo>
                                <a:pt x="50850" y="38912"/>
                              </a:lnTo>
                              <a:lnTo>
                                <a:pt x="43408" y="38912"/>
                              </a:lnTo>
                              <a:lnTo>
                                <a:pt x="14147" y="18097"/>
                              </a:lnTo>
                              <a:lnTo>
                                <a:pt x="66890" y="18097"/>
                              </a:lnTo>
                              <a:lnTo>
                                <a:pt x="66890" y="9855"/>
                              </a:lnTo>
                              <a:close/>
                            </a:path>
                            <a:path w="68580" h="1172210">
                              <a:moveTo>
                                <a:pt x="50850" y="18097"/>
                              </a:moveTo>
                              <a:lnTo>
                                <a:pt x="43408" y="18097"/>
                              </a:lnTo>
                              <a:lnTo>
                                <a:pt x="43408" y="38912"/>
                              </a:lnTo>
                              <a:lnTo>
                                <a:pt x="50850" y="38912"/>
                              </a:lnTo>
                              <a:lnTo>
                                <a:pt x="50850" y="18097"/>
                              </a:lnTo>
                              <a:close/>
                            </a:path>
                            <a:path w="68580" h="1172210">
                              <a:moveTo>
                                <a:pt x="50850" y="0"/>
                              </a:moveTo>
                              <a:lnTo>
                                <a:pt x="43408" y="0"/>
                              </a:lnTo>
                              <a:lnTo>
                                <a:pt x="43408" y="9855"/>
                              </a:lnTo>
                              <a:lnTo>
                                <a:pt x="50850" y="9855"/>
                              </a:lnTo>
                              <a:lnTo>
                                <a:pt x="508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625pt;margin-top:384.190002pt;width:5.4pt;height:92.3pt;mso-position-horizontal-relative:page;mso-position-vertical-relative:paragraph;z-index:-15670272;mso-wrap-distance-left:0;mso-wrap-distance-right:0" id="docshape260" coordorigin="1513,7684" coordsize="108,1846" path="m1582,9494l1572,9494,1572,9529,1582,9529,1582,9494xm1540,9413l1528,9417,1520,9423,1514,9432,1513,9443,1516,9459,1527,9471,1545,9478,1570,9481,1592,9479,1607,9472,1611,9467,1564,9467,1547,9466,1534,9461,1527,9454,1524,9444,1524,9435,1530,9429,1540,9426,1540,9413xm1585,9411l1572,9414,1561,9420,1555,9430,1552,9443,1552,9454,1556,9462,1564,9467,1611,9467,1612,9467,1572,9467,1564,9458,1564,9432,1572,9425,1613,9425,1610,9421,1599,9414,1585,9411xm1613,9425l1599,9425,1609,9433,1609,9457,1599,9467,1612,9467,1617,9461,1620,9446,1618,9432,1613,9425xm1582,9144l1572,9144,1572,9179,1582,9179,1582,9144xm1618,9076l1513,9076,1513,9085,1579,9133,1593,9133,1593,9121,1581,9121,1535,9089,1618,9089,1618,9076xm1593,9089l1581,9089,1581,9121,1593,9121,1593,9089xm1593,9060l1581,9060,1581,9076,1593,9076,1593,9060xm1582,8794l1572,8794,1572,8829,1582,8829,1582,8794xm1570,8725l1552,8725,1559,8729,1565,8739,1572,8752,1581,8766,1591,8775,1603,8780,1618,8782,1618,8767,1605,8767,1596,8766,1591,8761,1583,8748,1575,8733,1570,8725xm1556,8711l1543,8711,1531,8714,1521,8721,1515,8731,1513,8745,1515,8759,1521,8770,1533,8777,1549,8779,1549,8766,1531,8765,1524,8758,1524,8733,1532,8725,1570,8725,1567,8719,1556,8711xm1618,8712l1605,8712,1605,8767,1618,8767,1618,8712xm1567,8386l1543,8388,1526,8395,1516,8405,1513,8420,1516,8435,1526,8446,1543,8452,1566,8455,1590,8452,1606,8446,1611,8441,1566,8441,1548,8440,1534,8436,1527,8429,1524,8420,1527,8411,1534,8405,1548,8401,1566,8399,1611,8399,1607,8395,1590,8388,1567,8386xm1611,8399l1566,8399,1585,8401,1599,8405,1607,8411,1609,8421,1607,8430,1599,8436,1585,8440,1566,8441,1611,8441,1617,8435,1620,8420,1617,8406,1611,8399xm1570,8049l1552,8049,1559,8053,1565,8063,1572,8076,1581,8090,1591,8099,1603,8104,1618,8106,1618,8091,1605,8091,1596,8090,1591,8085,1583,8072,1575,8057,1570,8049xm1556,8035l1543,8035,1531,8038,1521,8045,1515,8055,1513,8069,1515,8083,1521,8094,1533,8101,1549,8103,1549,8090,1531,8089,1524,8082,1524,8057,1532,8049,1570,8049,1567,8043,1556,8035xm1618,8036l1605,8036,1605,8091,1618,8091,1618,8036xm1618,7699l1513,7699,1513,7709,1579,7756,1593,7756,1593,7745,1581,7745,1535,7712,1618,7712,1618,7699xm1593,7712l1581,7712,1581,7745,1593,7745,1593,7712xm1593,7684l1581,7684,1581,7699,1593,7699,1593,768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720">
                <wp:simplePos x="0" y="0"/>
                <wp:positionH relativeFrom="page">
                  <wp:posOffset>1109446</wp:posOffset>
                </wp:positionH>
                <wp:positionV relativeFrom="paragraph">
                  <wp:posOffset>4860899</wp:posOffset>
                </wp:positionV>
                <wp:extent cx="2428875" cy="1356995"/>
                <wp:effectExtent l="0" t="0" r="0" b="0"/>
                <wp:wrapTopAndBottom/>
                <wp:docPr id="435" name="Group 4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5" name="Group 435"/>
                      <wpg:cNvGrpSpPr/>
                      <wpg:grpSpPr>
                        <a:xfrm>
                          <a:off x="0" y="0"/>
                          <a:ext cx="2428875" cy="1356995"/>
                          <a:chExt cx="2428875" cy="1356995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56629" y="12877"/>
                            <a:ext cx="2370455" cy="128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1287780">
                                <a:moveTo>
                                  <a:pt x="0" y="0"/>
                                </a:moveTo>
                                <a:lnTo>
                                  <a:pt x="2370264" y="0"/>
                                </a:lnTo>
                                <a:lnTo>
                                  <a:pt x="2370264" y="1287627"/>
                                </a:lnTo>
                                <a:lnTo>
                                  <a:pt x="0" y="12876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56629" y="12877"/>
                            <a:ext cx="2370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0">
                                <a:moveTo>
                                  <a:pt x="0" y="0"/>
                                </a:moveTo>
                                <a:lnTo>
                                  <a:pt x="2370264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592975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154671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716341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278011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56629" y="485419"/>
                            <a:ext cx="2370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0">
                                <a:moveTo>
                                  <a:pt x="0" y="0"/>
                                </a:moveTo>
                                <a:lnTo>
                                  <a:pt x="113919" y="0"/>
                                </a:lnTo>
                              </a:path>
                              <a:path w="2370455" h="0">
                                <a:moveTo>
                                  <a:pt x="793242" y="0"/>
                                </a:moveTo>
                                <a:lnTo>
                                  <a:pt x="2370264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70548" y="12941"/>
                            <a:ext cx="679450" cy="129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1292860">
                                <a:moveTo>
                                  <a:pt x="6793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2860"/>
                                </a:lnTo>
                                <a:lnTo>
                                  <a:pt x="679323" y="1292860"/>
                                </a:lnTo>
                                <a:lnTo>
                                  <a:pt x="6793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70535" y="12941"/>
                            <a:ext cx="679450" cy="129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1292860">
                                <a:moveTo>
                                  <a:pt x="679323" y="0"/>
                                </a:moveTo>
                                <a:lnTo>
                                  <a:pt x="679323" y="1292860"/>
                                </a:lnTo>
                              </a:path>
                              <a:path w="679450" h="1292860">
                                <a:moveTo>
                                  <a:pt x="0" y="12928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5" name="Image 445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474" y="54641"/>
                            <a:ext cx="2206586" cy="12041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6" name="Graphic 446"/>
                        <wps:cNvSpPr/>
                        <wps:spPr>
                          <a:xfrm>
                            <a:off x="56629" y="12877"/>
                            <a:ext cx="2370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0">
                                <a:moveTo>
                                  <a:pt x="0" y="0"/>
                                </a:moveTo>
                                <a:lnTo>
                                  <a:pt x="2370264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592975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154671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716341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2278011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592975" y="1300518"/>
                            <a:ext cx="1685289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5289" h="56515">
                                <a:moveTo>
                                  <a:pt x="0" y="0"/>
                                </a:moveTo>
                                <a:lnTo>
                                  <a:pt x="1685023" y="0"/>
                                </a:lnTo>
                              </a:path>
                              <a:path w="1685289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154671" y="1300518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716341" y="1300518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2278011" y="1300518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0" y="40767"/>
                            <a:ext cx="57150" cy="1111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111885">
                                <a:moveTo>
                                  <a:pt x="56629" y="1111669"/>
                                </a:moveTo>
                                <a:lnTo>
                                  <a:pt x="56629" y="0"/>
                                </a:lnTo>
                              </a:path>
                              <a:path w="57150" h="1111885">
                                <a:moveTo>
                                  <a:pt x="56629" y="1111669"/>
                                </a:moveTo>
                                <a:lnTo>
                                  <a:pt x="0" y="1111669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0" y="930097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566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0" y="707758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566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0" y="485419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566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0" y="263118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566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0" y="40767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566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56629" y="12877"/>
                            <a:ext cx="2370455" cy="128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1287780">
                                <a:moveTo>
                                  <a:pt x="0" y="0"/>
                                </a:moveTo>
                                <a:lnTo>
                                  <a:pt x="2370264" y="0"/>
                                </a:lnTo>
                                <a:lnTo>
                                  <a:pt x="2370264" y="1287627"/>
                                </a:lnTo>
                                <a:lnTo>
                                  <a:pt x="0" y="12876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2" name="Image 462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8877" y="104152"/>
                            <a:ext cx="127241" cy="1037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3" name="Graphic 463"/>
                        <wps:cNvSpPr/>
                        <wps:spPr>
                          <a:xfrm>
                            <a:off x="1542986" y="895591"/>
                            <a:ext cx="883919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919" h="405130">
                                <a:moveTo>
                                  <a:pt x="883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4952"/>
                                </a:lnTo>
                                <a:lnTo>
                                  <a:pt x="883919" y="404952"/>
                                </a:lnTo>
                                <a:lnTo>
                                  <a:pt x="883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542973" y="895565"/>
                            <a:ext cx="883919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919" h="405130">
                                <a:moveTo>
                                  <a:pt x="0" y="0"/>
                                </a:moveTo>
                                <a:lnTo>
                                  <a:pt x="883907" y="0"/>
                                </a:lnTo>
                                <a:lnTo>
                                  <a:pt x="883907" y="404952"/>
                                </a:lnTo>
                                <a:lnTo>
                                  <a:pt x="0" y="404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619402" y="996797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844" y="0"/>
                                </a:lnTo>
                              </a:path>
                            </a:pathLst>
                          </a:custGeom>
                          <a:ln w="11874">
                            <a:solidFill>
                              <a:srgbClr val="CC5A4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619402" y="1098041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844" y="0"/>
                                </a:lnTo>
                              </a:path>
                            </a:pathLst>
                          </a:custGeom>
                          <a:ln w="11874">
                            <a:solidFill>
                              <a:srgbClr val="45CC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619402" y="1199286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844" y="0"/>
                                </a:lnTo>
                              </a:path>
                            </a:pathLst>
                          </a:custGeom>
                          <a:ln w="11874">
                            <a:solidFill>
                              <a:srgbClr val="5A45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8" name="Image 468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7184" y="963802"/>
                            <a:ext cx="244703" cy="79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9" name="Graphic 469"/>
                        <wps:cNvSpPr/>
                        <wps:spPr>
                          <a:xfrm>
                            <a:off x="1850110" y="1065034"/>
                            <a:ext cx="53149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164465">
                                <a:moveTo>
                                  <a:pt x="50622" y="54584"/>
                                </a:moveTo>
                                <a:lnTo>
                                  <a:pt x="14109" y="54584"/>
                                </a:lnTo>
                                <a:lnTo>
                                  <a:pt x="14109" y="33489"/>
                                </a:lnTo>
                                <a:lnTo>
                                  <a:pt x="47815" y="33489"/>
                                </a:lnTo>
                                <a:lnTo>
                                  <a:pt x="47815" y="26593"/>
                                </a:lnTo>
                                <a:lnTo>
                                  <a:pt x="14109" y="26593"/>
                                </a:lnTo>
                                <a:lnTo>
                                  <a:pt x="14109" y="6934"/>
                                </a:lnTo>
                                <a:lnTo>
                                  <a:pt x="49085" y="6934"/>
                                </a:lnTo>
                                <a:lnTo>
                                  <a:pt x="49085" y="0"/>
                                </a:lnTo>
                                <a:lnTo>
                                  <a:pt x="6210" y="0"/>
                                </a:lnTo>
                                <a:lnTo>
                                  <a:pt x="6210" y="61506"/>
                                </a:lnTo>
                                <a:lnTo>
                                  <a:pt x="50622" y="61506"/>
                                </a:lnTo>
                                <a:lnTo>
                                  <a:pt x="50622" y="54584"/>
                                </a:lnTo>
                                <a:close/>
                              </a:path>
                              <a:path w="531495" h="164465">
                                <a:moveTo>
                                  <a:pt x="54000" y="162763"/>
                                </a:moveTo>
                                <a:lnTo>
                                  <a:pt x="47459" y="144284"/>
                                </a:lnTo>
                                <a:lnTo>
                                  <a:pt x="45135" y="137693"/>
                                </a:lnTo>
                                <a:lnTo>
                                  <a:pt x="36601" y="113550"/>
                                </a:lnTo>
                                <a:lnTo>
                                  <a:pt x="36601" y="137693"/>
                                </a:lnTo>
                                <a:lnTo>
                                  <a:pt x="16903" y="137693"/>
                                </a:lnTo>
                                <a:lnTo>
                                  <a:pt x="27101" y="109702"/>
                                </a:lnTo>
                                <a:lnTo>
                                  <a:pt x="36601" y="137693"/>
                                </a:lnTo>
                                <a:lnTo>
                                  <a:pt x="36601" y="113550"/>
                                </a:lnTo>
                                <a:lnTo>
                                  <a:pt x="35242" y="109702"/>
                                </a:lnTo>
                                <a:lnTo>
                                  <a:pt x="32270" y="101257"/>
                                </a:lnTo>
                                <a:lnTo>
                                  <a:pt x="22098" y="101257"/>
                                </a:lnTo>
                                <a:lnTo>
                                  <a:pt x="0" y="162763"/>
                                </a:lnTo>
                                <a:lnTo>
                                  <a:pt x="8420" y="162763"/>
                                </a:lnTo>
                                <a:lnTo>
                                  <a:pt x="14960" y="144284"/>
                                </a:lnTo>
                                <a:lnTo>
                                  <a:pt x="38823" y="144284"/>
                                </a:lnTo>
                                <a:lnTo>
                                  <a:pt x="45186" y="162763"/>
                                </a:lnTo>
                                <a:lnTo>
                                  <a:pt x="54000" y="162763"/>
                                </a:lnTo>
                                <a:close/>
                              </a:path>
                              <a:path w="531495" h="164465">
                                <a:moveTo>
                                  <a:pt x="95351" y="61506"/>
                                </a:moveTo>
                                <a:lnTo>
                                  <a:pt x="83959" y="44551"/>
                                </a:lnTo>
                                <a:lnTo>
                                  <a:pt x="79997" y="38633"/>
                                </a:lnTo>
                                <a:lnTo>
                                  <a:pt x="83718" y="33324"/>
                                </a:lnTo>
                                <a:lnTo>
                                  <a:pt x="94945" y="17310"/>
                                </a:lnTo>
                                <a:lnTo>
                                  <a:pt x="86956" y="17310"/>
                                </a:lnTo>
                                <a:lnTo>
                                  <a:pt x="76250" y="33324"/>
                                </a:lnTo>
                                <a:lnTo>
                                  <a:pt x="65570" y="17310"/>
                                </a:lnTo>
                                <a:lnTo>
                                  <a:pt x="57505" y="17310"/>
                                </a:lnTo>
                                <a:lnTo>
                                  <a:pt x="72364" y="38989"/>
                                </a:lnTo>
                                <a:lnTo>
                                  <a:pt x="56642" y="61506"/>
                                </a:lnTo>
                                <a:lnTo>
                                  <a:pt x="64719" y="61506"/>
                                </a:lnTo>
                                <a:lnTo>
                                  <a:pt x="75996" y="44551"/>
                                </a:lnTo>
                                <a:lnTo>
                                  <a:pt x="87134" y="61506"/>
                                </a:lnTo>
                                <a:lnTo>
                                  <a:pt x="95351" y="61506"/>
                                </a:lnTo>
                                <a:close/>
                              </a:path>
                              <a:path w="531495" h="164465">
                                <a:moveTo>
                                  <a:pt x="96545" y="121996"/>
                                </a:moveTo>
                                <a:lnTo>
                                  <a:pt x="91033" y="117297"/>
                                </a:lnTo>
                                <a:lnTo>
                                  <a:pt x="75831" y="117297"/>
                                </a:lnTo>
                                <a:lnTo>
                                  <a:pt x="71589" y="119811"/>
                                </a:lnTo>
                                <a:lnTo>
                                  <a:pt x="67703" y="125971"/>
                                </a:lnTo>
                                <a:lnTo>
                                  <a:pt x="67703" y="118541"/>
                                </a:lnTo>
                                <a:lnTo>
                                  <a:pt x="61150" y="118541"/>
                                </a:lnTo>
                                <a:lnTo>
                                  <a:pt x="61150" y="162763"/>
                                </a:lnTo>
                                <a:lnTo>
                                  <a:pt x="68199" y="162763"/>
                                </a:lnTo>
                                <a:lnTo>
                                  <a:pt x="68199" y="129349"/>
                                </a:lnTo>
                                <a:lnTo>
                                  <a:pt x="71005" y="125971"/>
                                </a:lnTo>
                                <a:lnTo>
                                  <a:pt x="73126" y="123444"/>
                                </a:lnTo>
                                <a:lnTo>
                                  <a:pt x="85940" y="123444"/>
                                </a:lnTo>
                                <a:lnTo>
                                  <a:pt x="89496" y="126822"/>
                                </a:lnTo>
                                <a:lnTo>
                                  <a:pt x="89496" y="162763"/>
                                </a:lnTo>
                                <a:lnTo>
                                  <a:pt x="96545" y="162763"/>
                                </a:lnTo>
                                <a:lnTo>
                                  <a:pt x="96545" y="123444"/>
                                </a:lnTo>
                                <a:lnTo>
                                  <a:pt x="96545" y="121996"/>
                                </a:lnTo>
                                <a:close/>
                              </a:path>
                              <a:path w="531495" h="164465">
                                <a:moveTo>
                                  <a:pt x="142074" y="39827"/>
                                </a:moveTo>
                                <a:lnTo>
                                  <a:pt x="140741" y="29857"/>
                                </a:lnTo>
                                <a:lnTo>
                                  <a:pt x="137071" y="22618"/>
                                </a:lnTo>
                                <a:lnTo>
                                  <a:pt x="136944" y="22377"/>
                                </a:lnTo>
                                <a:lnTo>
                                  <a:pt x="134696" y="20624"/>
                                </a:lnTo>
                                <a:lnTo>
                                  <a:pt x="134696" y="29108"/>
                                </a:lnTo>
                                <a:lnTo>
                                  <a:pt x="134696" y="49695"/>
                                </a:lnTo>
                                <a:lnTo>
                                  <a:pt x="129501" y="56184"/>
                                </a:lnTo>
                                <a:lnTo>
                                  <a:pt x="114300" y="56184"/>
                                </a:lnTo>
                                <a:lnTo>
                                  <a:pt x="109385" y="50114"/>
                                </a:lnTo>
                                <a:lnTo>
                                  <a:pt x="109385" y="29375"/>
                                </a:lnTo>
                                <a:lnTo>
                                  <a:pt x="113322" y="23952"/>
                                </a:lnTo>
                                <a:lnTo>
                                  <a:pt x="114300" y="22618"/>
                                </a:lnTo>
                                <a:lnTo>
                                  <a:pt x="129590" y="22618"/>
                                </a:lnTo>
                                <a:lnTo>
                                  <a:pt x="134696" y="29108"/>
                                </a:lnTo>
                                <a:lnTo>
                                  <a:pt x="134696" y="20624"/>
                                </a:lnTo>
                                <a:lnTo>
                                  <a:pt x="130924" y="17678"/>
                                </a:lnTo>
                                <a:lnTo>
                                  <a:pt x="122961" y="16040"/>
                                </a:lnTo>
                                <a:lnTo>
                                  <a:pt x="116928" y="16040"/>
                                </a:lnTo>
                                <a:lnTo>
                                  <a:pt x="112090" y="18732"/>
                                </a:lnTo>
                                <a:lnTo>
                                  <a:pt x="108788" y="23952"/>
                                </a:lnTo>
                                <a:lnTo>
                                  <a:pt x="108788" y="17310"/>
                                </a:lnTo>
                                <a:lnTo>
                                  <a:pt x="102336" y="17310"/>
                                </a:lnTo>
                                <a:lnTo>
                                  <a:pt x="102336" y="79895"/>
                                </a:lnTo>
                                <a:lnTo>
                                  <a:pt x="109385" y="79895"/>
                                </a:lnTo>
                                <a:lnTo>
                                  <a:pt x="109385" y="56184"/>
                                </a:lnTo>
                                <a:lnTo>
                                  <a:pt x="113106" y="60756"/>
                                </a:lnTo>
                                <a:lnTo>
                                  <a:pt x="117284" y="62776"/>
                                </a:lnTo>
                                <a:lnTo>
                                  <a:pt x="123050" y="62776"/>
                                </a:lnTo>
                                <a:lnTo>
                                  <a:pt x="130860" y="61175"/>
                                </a:lnTo>
                                <a:lnTo>
                                  <a:pt x="136855" y="56591"/>
                                </a:lnTo>
                                <a:lnTo>
                                  <a:pt x="140703" y="49364"/>
                                </a:lnTo>
                                <a:lnTo>
                                  <a:pt x="142074" y="39827"/>
                                </a:lnTo>
                                <a:close/>
                              </a:path>
                              <a:path w="531495" h="164465">
                                <a:moveTo>
                                  <a:pt x="143776" y="121996"/>
                                </a:moveTo>
                                <a:lnTo>
                                  <a:pt x="138252" y="117297"/>
                                </a:lnTo>
                                <a:lnTo>
                                  <a:pt x="123063" y="117297"/>
                                </a:lnTo>
                                <a:lnTo>
                                  <a:pt x="118795" y="119811"/>
                                </a:lnTo>
                                <a:lnTo>
                                  <a:pt x="114896" y="125971"/>
                                </a:lnTo>
                                <a:lnTo>
                                  <a:pt x="114896" y="118541"/>
                                </a:lnTo>
                                <a:lnTo>
                                  <a:pt x="108369" y="118541"/>
                                </a:lnTo>
                                <a:lnTo>
                                  <a:pt x="108369" y="162763"/>
                                </a:lnTo>
                                <a:lnTo>
                                  <a:pt x="115404" y="162763"/>
                                </a:lnTo>
                                <a:lnTo>
                                  <a:pt x="115404" y="129349"/>
                                </a:lnTo>
                                <a:lnTo>
                                  <a:pt x="118224" y="125971"/>
                                </a:lnTo>
                                <a:lnTo>
                                  <a:pt x="120345" y="123444"/>
                                </a:lnTo>
                                <a:lnTo>
                                  <a:pt x="133159" y="123444"/>
                                </a:lnTo>
                                <a:lnTo>
                                  <a:pt x="136715" y="126822"/>
                                </a:lnTo>
                                <a:lnTo>
                                  <a:pt x="136715" y="162763"/>
                                </a:lnTo>
                                <a:lnTo>
                                  <a:pt x="143776" y="162763"/>
                                </a:lnTo>
                                <a:lnTo>
                                  <a:pt x="143776" y="123444"/>
                                </a:lnTo>
                                <a:lnTo>
                                  <a:pt x="143776" y="121996"/>
                                </a:lnTo>
                                <a:close/>
                              </a:path>
                              <a:path w="531495" h="164465">
                                <a:moveTo>
                                  <a:pt x="157683" y="0"/>
                                </a:moveTo>
                                <a:lnTo>
                                  <a:pt x="150647" y="0"/>
                                </a:lnTo>
                                <a:lnTo>
                                  <a:pt x="150647" y="61506"/>
                                </a:lnTo>
                                <a:lnTo>
                                  <a:pt x="157683" y="61506"/>
                                </a:lnTo>
                                <a:lnTo>
                                  <a:pt x="157683" y="0"/>
                                </a:lnTo>
                                <a:close/>
                              </a:path>
                              <a:path w="531495" h="164465">
                                <a:moveTo>
                                  <a:pt x="190563" y="118541"/>
                                </a:moveTo>
                                <a:lnTo>
                                  <a:pt x="183527" y="118541"/>
                                </a:lnTo>
                                <a:lnTo>
                                  <a:pt x="183527" y="151942"/>
                                </a:lnTo>
                                <a:lnTo>
                                  <a:pt x="178752" y="157861"/>
                                </a:lnTo>
                                <a:lnTo>
                                  <a:pt x="165773" y="157861"/>
                                </a:lnTo>
                                <a:lnTo>
                                  <a:pt x="162191" y="154470"/>
                                </a:lnTo>
                                <a:lnTo>
                                  <a:pt x="162191" y="118541"/>
                                </a:lnTo>
                                <a:lnTo>
                                  <a:pt x="155143" y="118541"/>
                                </a:lnTo>
                                <a:lnTo>
                                  <a:pt x="155143" y="159283"/>
                                </a:lnTo>
                                <a:lnTo>
                                  <a:pt x="160667" y="164007"/>
                                </a:lnTo>
                                <a:lnTo>
                                  <a:pt x="175882" y="164007"/>
                                </a:lnTo>
                                <a:lnTo>
                                  <a:pt x="180022" y="161747"/>
                                </a:lnTo>
                                <a:lnTo>
                                  <a:pt x="182791" y="157861"/>
                                </a:lnTo>
                                <a:lnTo>
                                  <a:pt x="184175" y="155917"/>
                                </a:lnTo>
                                <a:lnTo>
                                  <a:pt x="184175" y="162763"/>
                                </a:lnTo>
                                <a:lnTo>
                                  <a:pt x="190563" y="162763"/>
                                </a:lnTo>
                                <a:lnTo>
                                  <a:pt x="190563" y="155917"/>
                                </a:lnTo>
                                <a:lnTo>
                                  <a:pt x="190563" y="118541"/>
                                </a:lnTo>
                                <a:close/>
                              </a:path>
                              <a:path w="531495" h="164465">
                                <a:moveTo>
                                  <a:pt x="207022" y="39738"/>
                                </a:moveTo>
                                <a:lnTo>
                                  <a:pt x="205663" y="29591"/>
                                </a:lnTo>
                                <a:lnTo>
                                  <a:pt x="201917" y="22542"/>
                                </a:lnTo>
                                <a:lnTo>
                                  <a:pt x="201714" y="22161"/>
                                </a:lnTo>
                                <a:lnTo>
                                  <a:pt x="199631" y="20675"/>
                                </a:lnTo>
                                <a:lnTo>
                                  <a:pt x="199631" y="28689"/>
                                </a:lnTo>
                                <a:lnTo>
                                  <a:pt x="199567" y="50114"/>
                                </a:lnTo>
                                <a:lnTo>
                                  <a:pt x="194716" y="56273"/>
                                </a:lnTo>
                                <a:lnTo>
                                  <a:pt x="179006" y="56273"/>
                                </a:lnTo>
                                <a:lnTo>
                                  <a:pt x="174167" y="50114"/>
                                </a:lnTo>
                                <a:lnTo>
                                  <a:pt x="174231" y="28689"/>
                                </a:lnTo>
                                <a:lnTo>
                                  <a:pt x="179006" y="22542"/>
                                </a:lnTo>
                                <a:lnTo>
                                  <a:pt x="194881" y="22542"/>
                                </a:lnTo>
                                <a:lnTo>
                                  <a:pt x="199631" y="28689"/>
                                </a:lnTo>
                                <a:lnTo>
                                  <a:pt x="199631" y="20675"/>
                                </a:lnTo>
                                <a:lnTo>
                                  <a:pt x="195376" y="17602"/>
                                </a:lnTo>
                                <a:lnTo>
                                  <a:pt x="186817" y="16040"/>
                                </a:lnTo>
                                <a:lnTo>
                                  <a:pt x="178409" y="17614"/>
                                </a:lnTo>
                                <a:lnTo>
                                  <a:pt x="172097" y="22161"/>
                                </a:lnTo>
                                <a:lnTo>
                                  <a:pt x="168135" y="29502"/>
                                </a:lnTo>
                                <a:lnTo>
                                  <a:pt x="166763" y="39408"/>
                                </a:lnTo>
                                <a:lnTo>
                                  <a:pt x="168122" y="49326"/>
                                </a:lnTo>
                                <a:lnTo>
                                  <a:pt x="172085" y="56667"/>
                                </a:lnTo>
                                <a:lnTo>
                                  <a:pt x="178435" y="61226"/>
                                </a:lnTo>
                                <a:lnTo>
                                  <a:pt x="186905" y="62776"/>
                                </a:lnTo>
                                <a:lnTo>
                                  <a:pt x="195313" y="61214"/>
                                </a:lnTo>
                                <a:lnTo>
                                  <a:pt x="201637" y="56705"/>
                                </a:lnTo>
                                <a:lnTo>
                                  <a:pt x="201879" y="56273"/>
                                </a:lnTo>
                                <a:lnTo>
                                  <a:pt x="205625" y="49466"/>
                                </a:lnTo>
                                <a:lnTo>
                                  <a:pt x="207022" y="39738"/>
                                </a:lnTo>
                                <a:close/>
                              </a:path>
                              <a:path w="531495" h="164465">
                                <a:moveTo>
                                  <a:pt x="223913" y="17310"/>
                                </a:moveTo>
                                <a:lnTo>
                                  <a:pt x="216877" y="17310"/>
                                </a:lnTo>
                                <a:lnTo>
                                  <a:pt x="216877" y="61506"/>
                                </a:lnTo>
                                <a:lnTo>
                                  <a:pt x="223913" y="61506"/>
                                </a:lnTo>
                                <a:lnTo>
                                  <a:pt x="223913" y="17310"/>
                                </a:lnTo>
                                <a:close/>
                              </a:path>
                              <a:path w="531495" h="164465">
                                <a:moveTo>
                                  <a:pt x="224866" y="1866"/>
                                </a:moveTo>
                                <a:lnTo>
                                  <a:pt x="216027" y="1866"/>
                                </a:lnTo>
                                <a:lnTo>
                                  <a:pt x="216027" y="10629"/>
                                </a:lnTo>
                                <a:lnTo>
                                  <a:pt x="224866" y="10629"/>
                                </a:lnTo>
                                <a:lnTo>
                                  <a:pt x="224866" y="1866"/>
                                </a:lnTo>
                                <a:close/>
                              </a:path>
                              <a:path w="531495" h="164465">
                                <a:moveTo>
                                  <a:pt x="242265" y="157276"/>
                                </a:moveTo>
                                <a:lnTo>
                                  <a:pt x="240741" y="157429"/>
                                </a:lnTo>
                                <a:lnTo>
                                  <a:pt x="238277" y="157429"/>
                                </a:lnTo>
                                <a:lnTo>
                                  <a:pt x="236931" y="156171"/>
                                </a:lnTo>
                                <a:lnTo>
                                  <a:pt x="236931" y="140893"/>
                                </a:lnTo>
                                <a:lnTo>
                                  <a:pt x="236931" y="123774"/>
                                </a:lnTo>
                                <a:lnTo>
                                  <a:pt x="236816" y="121424"/>
                                </a:lnTo>
                                <a:lnTo>
                                  <a:pt x="231140" y="117297"/>
                                </a:lnTo>
                                <a:lnTo>
                                  <a:pt x="209410" y="117297"/>
                                </a:lnTo>
                                <a:lnTo>
                                  <a:pt x="202780" y="121424"/>
                                </a:lnTo>
                                <a:lnTo>
                                  <a:pt x="202361" y="131622"/>
                                </a:lnTo>
                                <a:lnTo>
                                  <a:pt x="209499" y="131622"/>
                                </a:lnTo>
                                <a:lnTo>
                                  <a:pt x="210083" y="126225"/>
                                </a:lnTo>
                                <a:lnTo>
                                  <a:pt x="213296" y="123774"/>
                                </a:lnTo>
                                <a:lnTo>
                                  <a:pt x="226314" y="123774"/>
                                </a:lnTo>
                                <a:lnTo>
                                  <a:pt x="229870" y="126136"/>
                                </a:lnTo>
                                <a:lnTo>
                                  <a:pt x="229870" y="135166"/>
                                </a:lnTo>
                                <a:lnTo>
                                  <a:pt x="229870" y="140893"/>
                                </a:lnTo>
                                <a:lnTo>
                                  <a:pt x="229870" y="153822"/>
                                </a:lnTo>
                                <a:lnTo>
                                  <a:pt x="223405" y="157861"/>
                                </a:lnTo>
                                <a:lnTo>
                                  <a:pt x="211023" y="157861"/>
                                </a:lnTo>
                                <a:lnTo>
                                  <a:pt x="207797" y="155917"/>
                                </a:lnTo>
                                <a:lnTo>
                                  <a:pt x="207797" y="146481"/>
                                </a:lnTo>
                                <a:lnTo>
                                  <a:pt x="210947" y="144437"/>
                                </a:lnTo>
                                <a:lnTo>
                                  <a:pt x="225958" y="142328"/>
                                </a:lnTo>
                                <a:lnTo>
                                  <a:pt x="227507" y="142011"/>
                                </a:lnTo>
                                <a:lnTo>
                                  <a:pt x="229870" y="140893"/>
                                </a:lnTo>
                                <a:lnTo>
                                  <a:pt x="229870" y="135166"/>
                                </a:lnTo>
                                <a:lnTo>
                                  <a:pt x="228092" y="136436"/>
                                </a:lnTo>
                                <a:lnTo>
                                  <a:pt x="212458" y="138366"/>
                                </a:lnTo>
                                <a:lnTo>
                                  <a:pt x="210947" y="138709"/>
                                </a:lnTo>
                                <a:lnTo>
                                  <a:pt x="203047" y="141909"/>
                                </a:lnTo>
                                <a:lnTo>
                                  <a:pt x="200418" y="145884"/>
                                </a:lnTo>
                                <a:lnTo>
                                  <a:pt x="200418" y="159283"/>
                                </a:lnTo>
                                <a:lnTo>
                                  <a:pt x="206006" y="164007"/>
                                </a:lnTo>
                                <a:lnTo>
                                  <a:pt x="220700" y="164007"/>
                                </a:lnTo>
                                <a:lnTo>
                                  <a:pt x="226225" y="161658"/>
                                </a:lnTo>
                                <a:lnTo>
                                  <a:pt x="229819" y="157861"/>
                                </a:lnTo>
                                <a:lnTo>
                                  <a:pt x="230149" y="157518"/>
                                </a:lnTo>
                                <a:lnTo>
                                  <a:pt x="230886" y="160896"/>
                                </a:lnTo>
                                <a:lnTo>
                                  <a:pt x="233934" y="163360"/>
                                </a:lnTo>
                                <a:lnTo>
                                  <a:pt x="238861" y="163360"/>
                                </a:lnTo>
                                <a:lnTo>
                                  <a:pt x="239966" y="163169"/>
                                </a:lnTo>
                                <a:lnTo>
                                  <a:pt x="242265" y="162572"/>
                                </a:lnTo>
                                <a:lnTo>
                                  <a:pt x="242265" y="157518"/>
                                </a:lnTo>
                                <a:lnTo>
                                  <a:pt x="242265" y="157276"/>
                                </a:lnTo>
                                <a:close/>
                              </a:path>
                              <a:path w="531495" h="164465">
                                <a:moveTo>
                                  <a:pt x="251358" y="17310"/>
                                </a:moveTo>
                                <a:lnTo>
                                  <a:pt x="244055" y="17310"/>
                                </a:lnTo>
                                <a:lnTo>
                                  <a:pt x="244055" y="5156"/>
                                </a:lnTo>
                                <a:lnTo>
                                  <a:pt x="236994" y="5156"/>
                                </a:lnTo>
                                <a:lnTo>
                                  <a:pt x="236994" y="17310"/>
                                </a:lnTo>
                                <a:lnTo>
                                  <a:pt x="230962" y="17310"/>
                                </a:lnTo>
                                <a:lnTo>
                                  <a:pt x="230962" y="23050"/>
                                </a:lnTo>
                                <a:lnTo>
                                  <a:pt x="236994" y="23050"/>
                                </a:lnTo>
                                <a:lnTo>
                                  <a:pt x="236994" y="59575"/>
                                </a:lnTo>
                                <a:lnTo>
                                  <a:pt x="240055" y="62103"/>
                                </a:lnTo>
                                <a:lnTo>
                                  <a:pt x="247281" y="62103"/>
                                </a:lnTo>
                                <a:lnTo>
                                  <a:pt x="248970" y="61925"/>
                                </a:lnTo>
                                <a:lnTo>
                                  <a:pt x="251358" y="61506"/>
                                </a:lnTo>
                                <a:lnTo>
                                  <a:pt x="251358" y="55956"/>
                                </a:lnTo>
                                <a:lnTo>
                                  <a:pt x="251358" y="55600"/>
                                </a:lnTo>
                                <a:lnTo>
                                  <a:pt x="250418" y="55854"/>
                                </a:lnTo>
                                <a:lnTo>
                                  <a:pt x="249313" y="55956"/>
                                </a:lnTo>
                                <a:lnTo>
                                  <a:pt x="244906" y="55956"/>
                                </a:lnTo>
                                <a:lnTo>
                                  <a:pt x="244055" y="55092"/>
                                </a:lnTo>
                                <a:lnTo>
                                  <a:pt x="244055" y="23050"/>
                                </a:lnTo>
                                <a:lnTo>
                                  <a:pt x="251358" y="23050"/>
                                </a:lnTo>
                                <a:lnTo>
                                  <a:pt x="251358" y="17310"/>
                                </a:lnTo>
                                <a:close/>
                              </a:path>
                              <a:path w="531495" h="164465">
                                <a:moveTo>
                                  <a:pt x="256870" y="101257"/>
                                </a:moveTo>
                                <a:lnTo>
                                  <a:pt x="249821" y="101257"/>
                                </a:lnTo>
                                <a:lnTo>
                                  <a:pt x="249821" y="162763"/>
                                </a:lnTo>
                                <a:lnTo>
                                  <a:pt x="256870" y="162763"/>
                                </a:lnTo>
                                <a:lnTo>
                                  <a:pt x="256870" y="101257"/>
                                </a:lnTo>
                                <a:close/>
                              </a:path>
                              <a:path w="531495" h="164465">
                                <a:moveTo>
                                  <a:pt x="298818" y="56032"/>
                                </a:moveTo>
                                <a:lnTo>
                                  <a:pt x="297307" y="56184"/>
                                </a:lnTo>
                                <a:lnTo>
                                  <a:pt x="294830" y="56184"/>
                                </a:lnTo>
                                <a:lnTo>
                                  <a:pt x="293471" y="54940"/>
                                </a:lnTo>
                                <a:lnTo>
                                  <a:pt x="293471" y="39649"/>
                                </a:lnTo>
                                <a:lnTo>
                                  <a:pt x="293471" y="22542"/>
                                </a:lnTo>
                                <a:lnTo>
                                  <a:pt x="293344" y="20167"/>
                                </a:lnTo>
                                <a:lnTo>
                                  <a:pt x="287693" y="16040"/>
                                </a:lnTo>
                                <a:lnTo>
                                  <a:pt x="265963" y="16040"/>
                                </a:lnTo>
                                <a:lnTo>
                                  <a:pt x="259334" y="20167"/>
                                </a:lnTo>
                                <a:lnTo>
                                  <a:pt x="258914" y="30378"/>
                                </a:lnTo>
                                <a:lnTo>
                                  <a:pt x="266052" y="30378"/>
                                </a:lnTo>
                                <a:lnTo>
                                  <a:pt x="266636" y="24980"/>
                                </a:lnTo>
                                <a:lnTo>
                                  <a:pt x="269875" y="22542"/>
                                </a:lnTo>
                                <a:lnTo>
                                  <a:pt x="282854" y="22542"/>
                                </a:lnTo>
                                <a:lnTo>
                                  <a:pt x="286423" y="24892"/>
                                </a:lnTo>
                                <a:lnTo>
                                  <a:pt x="286423" y="33921"/>
                                </a:lnTo>
                                <a:lnTo>
                                  <a:pt x="286423" y="39649"/>
                                </a:lnTo>
                                <a:lnTo>
                                  <a:pt x="286423" y="52565"/>
                                </a:lnTo>
                                <a:lnTo>
                                  <a:pt x="279971" y="56603"/>
                                </a:lnTo>
                                <a:lnTo>
                                  <a:pt x="267576" y="56603"/>
                                </a:lnTo>
                                <a:lnTo>
                                  <a:pt x="264350" y="54673"/>
                                </a:lnTo>
                                <a:lnTo>
                                  <a:pt x="264350" y="45224"/>
                                </a:lnTo>
                                <a:lnTo>
                                  <a:pt x="267474" y="43205"/>
                                </a:lnTo>
                                <a:lnTo>
                                  <a:pt x="282524" y="41084"/>
                                </a:lnTo>
                                <a:lnTo>
                                  <a:pt x="284048" y="40754"/>
                                </a:lnTo>
                                <a:lnTo>
                                  <a:pt x="286423" y="39649"/>
                                </a:lnTo>
                                <a:lnTo>
                                  <a:pt x="286423" y="33921"/>
                                </a:lnTo>
                                <a:lnTo>
                                  <a:pt x="284632" y="35191"/>
                                </a:lnTo>
                                <a:lnTo>
                                  <a:pt x="269024" y="37122"/>
                                </a:lnTo>
                                <a:lnTo>
                                  <a:pt x="267474" y="37477"/>
                                </a:lnTo>
                                <a:lnTo>
                                  <a:pt x="259588" y="40665"/>
                                </a:lnTo>
                                <a:lnTo>
                                  <a:pt x="256959" y="44627"/>
                                </a:lnTo>
                                <a:lnTo>
                                  <a:pt x="256959" y="58051"/>
                                </a:lnTo>
                                <a:lnTo>
                                  <a:pt x="262559" y="62776"/>
                                </a:lnTo>
                                <a:lnTo>
                                  <a:pt x="277253" y="62776"/>
                                </a:lnTo>
                                <a:lnTo>
                                  <a:pt x="282765" y="60401"/>
                                </a:lnTo>
                                <a:lnTo>
                                  <a:pt x="286359" y="56603"/>
                                </a:lnTo>
                                <a:lnTo>
                                  <a:pt x="286677" y="56273"/>
                                </a:lnTo>
                                <a:lnTo>
                                  <a:pt x="287439" y="59651"/>
                                </a:lnTo>
                                <a:lnTo>
                                  <a:pt x="290487" y="62103"/>
                                </a:lnTo>
                                <a:lnTo>
                                  <a:pt x="295427" y="62103"/>
                                </a:lnTo>
                                <a:lnTo>
                                  <a:pt x="296532" y="61925"/>
                                </a:lnTo>
                                <a:lnTo>
                                  <a:pt x="298818" y="61328"/>
                                </a:lnTo>
                                <a:lnTo>
                                  <a:pt x="298818" y="56273"/>
                                </a:lnTo>
                                <a:lnTo>
                                  <a:pt x="298818" y="56032"/>
                                </a:lnTo>
                                <a:close/>
                              </a:path>
                              <a:path w="531495" h="164465">
                                <a:moveTo>
                                  <a:pt x="330073" y="136258"/>
                                </a:moveTo>
                                <a:lnTo>
                                  <a:pt x="329552" y="132207"/>
                                </a:lnTo>
                                <a:lnTo>
                                  <a:pt x="328282" y="128930"/>
                                </a:lnTo>
                                <a:lnTo>
                                  <a:pt x="326224" y="123774"/>
                                </a:lnTo>
                                <a:lnTo>
                                  <a:pt x="325399" y="121666"/>
                                </a:lnTo>
                                <a:lnTo>
                                  <a:pt x="322503" y="119811"/>
                                </a:lnTo>
                                <a:lnTo>
                                  <a:pt x="322503" y="129527"/>
                                </a:lnTo>
                                <a:lnTo>
                                  <a:pt x="322427" y="136956"/>
                                </a:lnTo>
                                <a:lnTo>
                                  <a:pt x="297459" y="136956"/>
                                </a:lnTo>
                                <a:lnTo>
                                  <a:pt x="298056" y="129082"/>
                                </a:lnTo>
                                <a:lnTo>
                                  <a:pt x="303072" y="123774"/>
                                </a:lnTo>
                                <a:lnTo>
                                  <a:pt x="317157" y="123774"/>
                                </a:lnTo>
                                <a:lnTo>
                                  <a:pt x="322503" y="129527"/>
                                </a:lnTo>
                                <a:lnTo>
                                  <a:pt x="322503" y="119811"/>
                                </a:lnTo>
                                <a:lnTo>
                                  <a:pt x="318604" y="117297"/>
                                </a:lnTo>
                                <a:lnTo>
                                  <a:pt x="310286" y="117297"/>
                                </a:lnTo>
                                <a:lnTo>
                                  <a:pt x="301866" y="118948"/>
                                </a:lnTo>
                                <a:lnTo>
                                  <a:pt x="295440" y="123659"/>
                                </a:lnTo>
                                <a:lnTo>
                                  <a:pt x="291338" y="131089"/>
                                </a:lnTo>
                                <a:lnTo>
                                  <a:pt x="289902" y="140893"/>
                                </a:lnTo>
                                <a:lnTo>
                                  <a:pt x="291299" y="150634"/>
                                </a:lnTo>
                                <a:lnTo>
                                  <a:pt x="295325" y="157899"/>
                                </a:lnTo>
                                <a:lnTo>
                                  <a:pt x="301688" y="162445"/>
                                </a:lnTo>
                                <a:lnTo>
                                  <a:pt x="310108" y="164007"/>
                                </a:lnTo>
                                <a:lnTo>
                                  <a:pt x="320281" y="164007"/>
                                </a:lnTo>
                                <a:lnTo>
                                  <a:pt x="327367" y="158280"/>
                                </a:lnTo>
                                <a:lnTo>
                                  <a:pt x="327507" y="157518"/>
                                </a:lnTo>
                                <a:lnTo>
                                  <a:pt x="329120" y="149339"/>
                                </a:lnTo>
                                <a:lnTo>
                                  <a:pt x="321995" y="149339"/>
                                </a:lnTo>
                                <a:lnTo>
                                  <a:pt x="320040" y="155168"/>
                                </a:lnTo>
                                <a:lnTo>
                                  <a:pt x="316052" y="157518"/>
                                </a:lnTo>
                                <a:lnTo>
                                  <a:pt x="302971" y="157518"/>
                                </a:lnTo>
                                <a:lnTo>
                                  <a:pt x="297459" y="152793"/>
                                </a:lnTo>
                                <a:lnTo>
                                  <a:pt x="297294" y="142684"/>
                                </a:lnTo>
                                <a:lnTo>
                                  <a:pt x="330073" y="142684"/>
                                </a:lnTo>
                                <a:lnTo>
                                  <a:pt x="330073" y="136956"/>
                                </a:lnTo>
                                <a:lnTo>
                                  <a:pt x="330073" y="136258"/>
                                </a:lnTo>
                                <a:close/>
                              </a:path>
                              <a:path w="531495" h="164465">
                                <a:moveTo>
                                  <a:pt x="345008" y="38900"/>
                                </a:moveTo>
                                <a:lnTo>
                                  <a:pt x="343674" y="29286"/>
                                </a:lnTo>
                                <a:lnTo>
                                  <a:pt x="339979" y="22275"/>
                                </a:lnTo>
                                <a:lnTo>
                                  <a:pt x="339890" y="22098"/>
                                </a:lnTo>
                                <a:lnTo>
                                  <a:pt x="337540" y="20345"/>
                                </a:lnTo>
                                <a:lnTo>
                                  <a:pt x="337540" y="49453"/>
                                </a:lnTo>
                                <a:lnTo>
                                  <a:pt x="332359" y="56184"/>
                                </a:lnTo>
                                <a:lnTo>
                                  <a:pt x="317169" y="56184"/>
                                </a:lnTo>
                                <a:lnTo>
                                  <a:pt x="316433" y="55181"/>
                                </a:lnTo>
                                <a:lnTo>
                                  <a:pt x="312229" y="49453"/>
                                </a:lnTo>
                                <a:lnTo>
                                  <a:pt x="312229" y="29019"/>
                                </a:lnTo>
                                <a:lnTo>
                                  <a:pt x="316420" y="23291"/>
                                </a:lnTo>
                                <a:lnTo>
                                  <a:pt x="317169" y="22275"/>
                                </a:lnTo>
                                <a:lnTo>
                                  <a:pt x="324637" y="22618"/>
                                </a:lnTo>
                                <a:lnTo>
                                  <a:pt x="332536" y="22618"/>
                                </a:lnTo>
                                <a:lnTo>
                                  <a:pt x="337477" y="29286"/>
                                </a:lnTo>
                                <a:lnTo>
                                  <a:pt x="337540" y="49453"/>
                                </a:lnTo>
                                <a:lnTo>
                                  <a:pt x="337540" y="20345"/>
                                </a:lnTo>
                                <a:lnTo>
                                  <a:pt x="333895" y="17602"/>
                                </a:lnTo>
                                <a:lnTo>
                                  <a:pt x="325983" y="16040"/>
                                </a:lnTo>
                                <a:lnTo>
                                  <a:pt x="319874" y="16040"/>
                                </a:lnTo>
                                <a:lnTo>
                                  <a:pt x="315544" y="18313"/>
                                </a:lnTo>
                                <a:lnTo>
                                  <a:pt x="312229" y="23291"/>
                                </a:lnTo>
                                <a:lnTo>
                                  <a:pt x="312229" y="0"/>
                                </a:lnTo>
                                <a:lnTo>
                                  <a:pt x="305193" y="0"/>
                                </a:lnTo>
                                <a:lnTo>
                                  <a:pt x="305193" y="61506"/>
                                </a:lnTo>
                                <a:lnTo>
                                  <a:pt x="311569" y="61506"/>
                                </a:lnTo>
                                <a:lnTo>
                                  <a:pt x="311569" y="55181"/>
                                </a:lnTo>
                                <a:lnTo>
                                  <a:pt x="314947" y="60325"/>
                                </a:lnTo>
                                <a:lnTo>
                                  <a:pt x="319468" y="62776"/>
                                </a:lnTo>
                                <a:lnTo>
                                  <a:pt x="325653" y="62776"/>
                                </a:lnTo>
                                <a:lnTo>
                                  <a:pt x="333616" y="61074"/>
                                </a:lnTo>
                                <a:lnTo>
                                  <a:pt x="339725" y="56222"/>
                                </a:lnTo>
                                <a:lnTo>
                                  <a:pt x="343623" y="48691"/>
                                </a:lnTo>
                                <a:lnTo>
                                  <a:pt x="345008" y="38900"/>
                                </a:lnTo>
                                <a:close/>
                              </a:path>
                              <a:path w="531495" h="164465">
                                <a:moveTo>
                                  <a:pt x="360819" y="17310"/>
                                </a:moveTo>
                                <a:lnTo>
                                  <a:pt x="353758" y="17310"/>
                                </a:lnTo>
                                <a:lnTo>
                                  <a:pt x="353758" y="61506"/>
                                </a:lnTo>
                                <a:lnTo>
                                  <a:pt x="360819" y="61506"/>
                                </a:lnTo>
                                <a:lnTo>
                                  <a:pt x="360819" y="17310"/>
                                </a:lnTo>
                                <a:close/>
                              </a:path>
                              <a:path w="531495" h="164465">
                                <a:moveTo>
                                  <a:pt x="361746" y="1866"/>
                                </a:moveTo>
                                <a:lnTo>
                                  <a:pt x="352920" y="1866"/>
                                </a:lnTo>
                                <a:lnTo>
                                  <a:pt x="352920" y="10629"/>
                                </a:lnTo>
                                <a:lnTo>
                                  <a:pt x="361746" y="10629"/>
                                </a:lnTo>
                                <a:lnTo>
                                  <a:pt x="361746" y="1866"/>
                                </a:lnTo>
                                <a:close/>
                              </a:path>
                              <a:path w="531495" h="164465">
                                <a:moveTo>
                                  <a:pt x="377532" y="101422"/>
                                </a:moveTo>
                                <a:lnTo>
                                  <a:pt x="375920" y="101079"/>
                                </a:lnTo>
                                <a:lnTo>
                                  <a:pt x="367004" y="101003"/>
                                </a:lnTo>
                                <a:lnTo>
                                  <a:pt x="363105" y="104711"/>
                                </a:lnTo>
                                <a:lnTo>
                                  <a:pt x="363105" y="118541"/>
                                </a:lnTo>
                                <a:lnTo>
                                  <a:pt x="348234" y="118541"/>
                                </a:lnTo>
                                <a:lnTo>
                                  <a:pt x="348234" y="108673"/>
                                </a:lnTo>
                                <a:lnTo>
                                  <a:pt x="349948" y="107162"/>
                                </a:lnTo>
                                <a:lnTo>
                                  <a:pt x="354025" y="107162"/>
                                </a:lnTo>
                                <a:lnTo>
                                  <a:pt x="355638" y="107251"/>
                                </a:lnTo>
                                <a:lnTo>
                                  <a:pt x="355638" y="101422"/>
                                </a:lnTo>
                                <a:lnTo>
                                  <a:pt x="354025" y="101079"/>
                                </a:lnTo>
                                <a:lnTo>
                                  <a:pt x="345097" y="101003"/>
                                </a:lnTo>
                                <a:lnTo>
                                  <a:pt x="341198" y="104711"/>
                                </a:lnTo>
                                <a:lnTo>
                                  <a:pt x="341198" y="118541"/>
                                </a:lnTo>
                                <a:lnTo>
                                  <a:pt x="335267" y="118541"/>
                                </a:lnTo>
                                <a:lnTo>
                                  <a:pt x="335267" y="124282"/>
                                </a:lnTo>
                                <a:lnTo>
                                  <a:pt x="341198" y="124282"/>
                                </a:lnTo>
                                <a:lnTo>
                                  <a:pt x="341198" y="162763"/>
                                </a:lnTo>
                                <a:lnTo>
                                  <a:pt x="348234" y="162763"/>
                                </a:lnTo>
                                <a:lnTo>
                                  <a:pt x="348234" y="124282"/>
                                </a:lnTo>
                                <a:lnTo>
                                  <a:pt x="363105" y="124282"/>
                                </a:lnTo>
                                <a:lnTo>
                                  <a:pt x="363105" y="162763"/>
                                </a:lnTo>
                                <a:lnTo>
                                  <a:pt x="370141" y="162763"/>
                                </a:lnTo>
                                <a:lnTo>
                                  <a:pt x="370141" y="124282"/>
                                </a:lnTo>
                                <a:lnTo>
                                  <a:pt x="377532" y="124282"/>
                                </a:lnTo>
                                <a:lnTo>
                                  <a:pt x="377532" y="118541"/>
                                </a:lnTo>
                                <a:lnTo>
                                  <a:pt x="370141" y="118541"/>
                                </a:lnTo>
                                <a:lnTo>
                                  <a:pt x="370141" y="108673"/>
                                </a:lnTo>
                                <a:lnTo>
                                  <a:pt x="371843" y="107162"/>
                                </a:lnTo>
                                <a:lnTo>
                                  <a:pt x="375920" y="107162"/>
                                </a:lnTo>
                                <a:lnTo>
                                  <a:pt x="377532" y="107251"/>
                                </a:lnTo>
                                <a:lnTo>
                                  <a:pt x="377532" y="101422"/>
                                </a:lnTo>
                                <a:close/>
                              </a:path>
                              <a:path w="531495" h="164465">
                                <a:moveTo>
                                  <a:pt x="379488" y="0"/>
                                </a:moveTo>
                                <a:lnTo>
                                  <a:pt x="372440" y="0"/>
                                </a:lnTo>
                                <a:lnTo>
                                  <a:pt x="372440" y="61506"/>
                                </a:lnTo>
                                <a:lnTo>
                                  <a:pt x="379488" y="61506"/>
                                </a:lnTo>
                                <a:lnTo>
                                  <a:pt x="379488" y="0"/>
                                </a:lnTo>
                                <a:close/>
                              </a:path>
                              <a:path w="531495" h="164465">
                                <a:moveTo>
                                  <a:pt x="398500" y="17310"/>
                                </a:moveTo>
                                <a:lnTo>
                                  <a:pt x="391452" y="17310"/>
                                </a:lnTo>
                                <a:lnTo>
                                  <a:pt x="391452" y="61506"/>
                                </a:lnTo>
                                <a:lnTo>
                                  <a:pt x="398500" y="61506"/>
                                </a:lnTo>
                                <a:lnTo>
                                  <a:pt x="398500" y="17310"/>
                                </a:lnTo>
                                <a:close/>
                              </a:path>
                              <a:path w="531495" h="164465">
                                <a:moveTo>
                                  <a:pt x="399440" y="1866"/>
                                </a:moveTo>
                                <a:lnTo>
                                  <a:pt x="390601" y="1866"/>
                                </a:lnTo>
                                <a:lnTo>
                                  <a:pt x="390601" y="10629"/>
                                </a:lnTo>
                                <a:lnTo>
                                  <a:pt x="399440" y="10629"/>
                                </a:lnTo>
                                <a:lnTo>
                                  <a:pt x="399440" y="1866"/>
                                </a:lnTo>
                                <a:close/>
                              </a:path>
                              <a:path w="531495" h="164465">
                                <a:moveTo>
                                  <a:pt x="422630" y="136258"/>
                                </a:moveTo>
                                <a:lnTo>
                                  <a:pt x="422122" y="132207"/>
                                </a:lnTo>
                                <a:lnTo>
                                  <a:pt x="418795" y="123774"/>
                                </a:lnTo>
                                <a:lnTo>
                                  <a:pt x="417969" y="121678"/>
                                </a:lnTo>
                                <a:lnTo>
                                  <a:pt x="415061" y="119811"/>
                                </a:lnTo>
                                <a:lnTo>
                                  <a:pt x="415061" y="129527"/>
                                </a:lnTo>
                                <a:lnTo>
                                  <a:pt x="414972" y="136956"/>
                                </a:lnTo>
                                <a:lnTo>
                                  <a:pt x="390004" y="136956"/>
                                </a:lnTo>
                                <a:lnTo>
                                  <a:pt x="390601" y="129082"/>
                                </a:lnTo>
                                <a:lnTo>
                                  <a:pt x="395617" y="123774"/>
                                </a:lnTo>
                                <a:lnTo>
                                  <a:pt x="409727" y="123774"/>
                                </a:lnTo>
                                <a:lnTo>
                                  <a:pt x="415061" y="129527"/>
                                </a:lnTo>
                                <a:lnTo>
                                  <a:pt x="415061" y="119811"/>
                                </a:lnTo>
                                <a:lnTo>
                                  <a:pt x="411149" y="117297"/>
                                </a:lnTo>
                                <a:lnTo>
                                  <a:pt x="402818" y="117297"/>
                                </a:lnTo>
                                <a:lnTo>
                                  <a:pt x="394411" y="118948"/>
                                </a:lnTo>
                                <a:lnTo>
                                  <a:pt x="387997" y="123659"/>
                                </a:lnTo>
                                <a:lnTo>
                                  <a:pt x="383908" y="131089"/>
                                </a:lnTo>
                                <a:lnTo>
                                  <a:pt x="382473" y="140893"/>
                                </a:lnTo>
                                <a:lnTo>
                                  <a:pt x="383870" y="150634"/>
                                </a:lnTo>
                                <a:lnTo>
                                  <a:pt x="387883" y="157899"/>
                                </a:lnTo>
                                <a:lnTo>
                                  <a:pt x="394233" y="162445"/>
                                </a:lnTo>
                                <a:lnTo>
                                  <a:pt x="402666" y="164007"/>
                                </a:lnTo>
                                <a:lnTo>
                                  <a:pt x="412864" y="164007"/>
                                </a:lnTo>
                                <a:lnTo>
                                  <a:pt x="419912" y="158280"/>
                                </a:lnTo>
                                <a:lnTo>
                                  <a:pt x="420052" y="157518"/>
                                </a:lnTo>
                                <a:lnTo>
                                  <a:pt x="421690" y="149339"/>
                                </a:lnTo>
                                <a:lnTo>
                                  <a:pt x="414553" y="149339"/>
                                </a:lnTo>
                                <a:lnTo>
                                  <a:pt x="412610" y="155168"/>
                                </a:lnTo>
                                <a:lnTo>
                                  <a:pt x="408609" y="157518"/>
                                </a:lnTo>
                                <a:lnTo>
                                  <a:pt x="395541" y="157518"/>
                                </a:lnTo>
                                <a:lnTo>
                                  <a:pt x="390004" y="152793"/>
                                </a:lnTo>
                                <a:lnTo>
                                  <a:pt x="389851" y="142684"/>
                                </a:lnTo>
                                <a:lnTo>
                                  <a:pt x="422630" y="142684"/>
                                </a:lnTo>
                                <a:lnTo>
                                  <a:pt x="422630" y="136956"/>
                                </a:lnTo>
                                <a:lnTo>
                                  <a:pt x="422630" y="136258"/>
                                </a:lnTo>
                                <a:close/>
                              </a:path>
                              <a:path w="531495" h="164465">
                                <a:moveTo>
                                  <a:pt x="425945" y="17310"/>
                                </a:moveTo>
                                <a:lnTo>
                                  <a:pt x="418617" y="17310"/>
                                </a:lnTo>
                                <a:lnTo>
                                  <a:pt x="418617" y="5156"/>
                                </a:lnTo>
                                <a:lnTo>
                                  <a:pt x="411581" y="5156"/>
                                </a:lnTo>
                                <a:lnTo>
                                  <a:pt x="411581" y="17310"/>
                                </a:lnTo>
                                <a:lnTo>
                                  <a:pt x="405549" y="17310"/>
                                </a:lnTo>
                                <a:lnTo>
                                  <a:pt x="405549" y="23050"/>
                                </a:lnTo>
                                <a:lnTo>
                                  <a:pt x="411581" y="23050"/>
                                </a:lnTo>
                                <a:lnTo>
                                  <a:pt x="411581" y="59575"/>
                                </a:lnTo>
                                <a:lnTo>
                                  <a:pt x="414642" y="62103"/>
                                </a:lnTo>
                                <a:lnTo>
                                  <a:pt x="421855" y="62103"/>
                                </a:lnTo>
                                <a:lnTo>
                                  <a:pt x="423557" y="61925"/>
                                </a:lnTo>
                                <a:lnTo>
                                  <a:pt x="425945" y="61506"/>
                                </a:lnTo>
                                <a:lnTo>
                                  <a:pt x="425945" y="55956"/>
                                </a:lnTo>
                                <a:lnTo>
                                  <a:pt x="425945" y="55600"/>
                                </a:lnTo>
                                <a:lnTo>
                                  <a:pt x="424992" y="55854"/>
                                </a:lnTo>
                                <a:lnTo>
                                  <a:pt x="423887" y="55956"/>
                                </a:lnTo>
                                <a:lnTo>
                                  <a:pt x="419481" y="55956"/>
                                </a:lnTo>
                                <a:lnTo>
                                  <a:pt x="418617" y="55092"/>
                                </a:lnTo>
                                <a:lnTo>
                                  <a:pt x="418617" y="23050"/>
                                </a:lnTo>
                                <a:lnTo>
                                  <a:pt x="425945" y="23050"/>
                                </a:lnTo>
                                <a:lnTo>
                                  <a:pt x="425945" y="17310"/>
                                </a:lnTo>
                                <a:close/>
                              </a:path>
                              <a:path w="531495" h="164465">
                                <a:moveTo>
                                  <a:pt x="466775" y="147561"/>
                                </a:moveTo>
                                <a:lnTo>
                                  <a:pt x="459651" y="147561"/>
                                </a:lnTo>
                                <a:lnTo>
                                  <a:pt x="458457" y="154660"/>
                                </a:lnTo>
                                <a:lnTo>
                                  <a:pt x="454812" y="157518"/>
                                </a:lnTo>
                                <a:lnTo>
                                  <a:pt x="440956" y="157518"/>
                                </a:lnTo>
                                <a:lnTo>
                                  <a:pt x="436308" y="151523"/>
                                </a:lnTo>
                                <a:lnTo>
                                  <a:pt x="436308" y="130022"/>
                                </a:lnTo>
                                <a:lnTo>
                                  <a:pt x="440880" y="123774"/>
                                </a:lnTo>
                                <a:lnTo>
                                  <a:pt x="454558" y="123774"/>
                                </a:lnTo>
                                <a:lnTo>
                                  <a:pt x="458279" y="127228"/>
                                </a:lnTo>
                                <a:lnTo>
                                  <a:pt x="459143" y="133400"/>
                                </a:lnTo>
                                <a:lnTo>
                                  <a:pt x="466267" y="133400"/>
                                </a:lnTo>
                                <a:lnTo>
                                  <a:pt x="465505" y="123774"/>
                                </a:lnTo>
                                <a:lnTo>
                                  <a:pt x="465416" y="122593"/>
                                </a:lnTo>
                                <a:lnTo>
                                  <a:pt x="458635" y="117297"/>
                                </a:lnTo>
                                <a:lnTo>
                                  <a:pt x="448691" y="117297"/>
                                </a:lnTo>
                                <a:lnTo>
                                  <a:pt x="440550" y="118948"/>
                                </a:lnTo>
                                <a:lnTo>
                                  <a:pt x="434314" y="123685"/>
                                </a:lnTo>
                                <a:lnTo>
                                  <a:pt x="430314" y="131165"/>
                                </a:lnTo>
                                <a:lnTo>
                                  <a:pt x="428917" y="141071"/>
                                </a:lnTo>
                                <a:lnTo>
                                  <a:pt x="430288" y="150672"/>
                                </a:lnTo>
                                <a:lnTo>
                                  <a:pt x="434238" y="157899"/>
                                </a:lnTo>
                                <a:lnTo>
                                  <a:pt x="440436" y="162433"/>
                                </a:lnTo>
                                <a:lnTo>
                                  <a:pt x="448602" y="164007"/>
                                </a:lnTo>
                                <a:lnTo>
                                  <a:pt x="459219" y="164007"/>
                                </a:lnTo>
                                <a:lnTo>
                                  <a:pt x="465937" y="157683"/>
                                </a:lnTo>
                                <a:lnTo>
                                  <a:pt x="465950" y="157518"/>
                                </a:lnTo>
                                <a:lnTo>
                                  <a:pt x="466775" y="147561"/>
                                </a:lnTo>
                                <a:close/>
                              </a:path>
                              <a:path w="531495" h="164465">
                                <a:moveTo>
                                  <a:pt x="468553" y="17310"/>
                                </a:moveTo>
                                <a:lnTo>
                                  <a:pt x="460908" y="17310"/>
                                </a:lnTo>
                                <a:lnTo>
                                  <a:pt x="448614" y="51714"/>
                                </a:lnTo>
                                <a:lnTo>
                                  <a:pt x="437222" y="17310"/>
                                </a:lnTo>
                                <a:lnTo>
                                  <a:pt x="429666" y="17310"/>
                                </a:lnTo>
                                <a:lnTo>
                                  <a:pt x="444703" y="61683"/>
                                </a:lnTo>
                                <a:lnTo>
                                  <a:pt x="440791" y="71805"/>
                                </a:lnTo>
                                <a:lnTo>
                                  <a:pt x="439343" y="72974"/>
                                </a:lnTo>
                                <a:lnTo>
                                  <a:pt x="435267" y="72974"/>
                                </a:lnTo>
                                <a:lnTo>
                                  <a:pt x="434098" y="72821"/>
                                </a:lnTo>
                                <a:lnTo>
                                  <a:pt x="432562" y="72466"/>
                                </a:lnTo>
                                <a:lnTo>
                                  <a:pt x="432562" y="78803"/>
                                </a:lnTo>
                                <a:lnTo>
                                  <a:pt x="433997" y="79552"/>
                                </a:lnTo>
                                <a:lnTo>
                                  <a:pt x="435457" y="79895"/>
                                </a:lnTo>
                                <a:lnTo>
                                  <a:pt x="442328" y="79895"/>
                                </a:lnTo>
                                <a:lnTo>
                                  <a:pt x="446392" y="77114"/>
                                </a:lnTo>
                                <a:lnTo>
                                  <a:pt x="447954" y="72974"/>
                                </a:lnTo>
                                <a:lnTo>
                                  <a:pt x="448779" y="70789"/>
                                </a:lnTo>
                                <a:lnTo>
                                  <a:pt x="455828" y="51714"/>
                                </a:lnTo>
                                <a:lnTo>
                                  <a:pt x="468553" y="17310"/>
                                </a:lnTo>
                                <a:close/>
                              </a:path>
                              <a:path w="531495" h="164465">
                                <a:moveTo>
                                  <a:pt x="490296" y="118541"/>
                                </a:moveTo>
                                <a:lnTo>
                                  <a:pt x="482993" y="118541"/>
                                </a:lnTo>
                                <a:lnTo>
                                  <a:pt x="482993" y="106400"/>
                                </a:lnTo>
                                <a:lnTo>
                                  <a:pt x="475945" y="106400"/>
                                </a:lnTo>
                                <a:lnTo>
                                  <a:pt x="475945" y="118541"/>
                                </a:lnTo>
                                <a:lnTo>
                                  <a:pt x="469912" y="118541"/>
                                </a:lnTo>
                                <a:lnTo>
                                  <a:pt x="469912" y="124282"/>
                                </a:lnTo>
                                <a:lnTo>
                                  <a:pt x="475945" y="124282"/>
                                </a:lnTo>
                                <a:lnTo>
                                  <a:pt x="475945" y="160807"/>
                                </a:lnTo>
                                <a:lnTo>
                                  <a:pt x="479005" y="163360"/>
                                </a:lnTo>
                                <a:lnTo>
                                  <a:pt x="486219" y="163360"/>
                                </a:lnTo>
                                <a:lnTo>
                                  <a:pt x="487921" y="163182"/>
                                </a:lnTo>
                                <a:lnTo>
                                  <a:pt x="490296" y="162763"/>
                                </a:lnTo>
                                <a:lnTo>
                                  <a:pt x="490296" y="157187"/>
                                </a:lnTo>
                                <a:lnTo>
                                  <a:pt x="490296" y="156845"/>
                                </a:lnTo>
                                <a:lnTo>
                                  <a:pt x="489381" y="157099"/>
                                </a:lnTo>
                                <a:lnTo>
                                  <a:pt x="488264" y="157187"/>
                                </a:lnTo>
                                <a:lnTo>
                                  <a:pt x="483844" y="157187"/>
                                </a:lnTo>
                                <a:lnTo>
                                  <a:pt x="482993" y="156337"/>
                                </a:lnTo>
                                <a:lnTo>
                                  <a:pt x="482993" y="124282"/>
                                </a:lnTo>
                                <a:lnTo>
                                  <a:pt x="490296" y="124282"/>
                                </a:lnTo>
                                <a:lnTo>
                                  <a:pt x="490296" y="118541"/>
                                </a:lnTo>
                                <a:close/>
                              </a:path>
                              <a:path w="531495" h="164465">
                                <a:moveTo>
                                  <a:pt x="531317" y="143764"/>
                                </a:moveTo>
                                <a:lnTo>
                                  <a:pt x="527558" y="140474"/>
                                </a:lnTo>
                                <a:lnTo>
                                  <a:pt x="506183" y="135420"/>
                                </a:lnTo>
                                <a:lnTo>
                                  <a:pt x="503720" y="133565"/>
                                </a:lnTo>
                                <a:lnTo>
                                  <a:pt x="503720" y="126390"/>
                                </a:lnTo>
                                <a:lnTo>
                                  <a:pt x="507377" y="123774"/>
                                </a:lnTo>
                                <a:lnTo>
                                  <a:pt x="518833" y="123774"/>
                                </a:lnTo>
                                <a:lnTo>
                                  <a:pt x="521881" y="126238"/>
                                </a:lnTo>
                                <a:lnTo>
                                  <a:pt x="522058" y="130873"/>
                                </a:lnTo>
                                <a:lnTo>
                                  <a:pt x="529526" y="130873"/>
                                </a:lnTo>
                                <a:lnTo>
                                  <a:pt x="529463" y="123774"/>
                                </a:lnTo>
                                <a:lnTo>
                                  <a:pt x="529450" y="122174"/>
                                </a:lnTo>
                                <a:lnTo>
                                  <a:pt x="523684" y="117297"/>
                                </a:lnTo>
                                <a:lnTo>
                                  <a:pt x="503047" y="117297"/>
                                </a:lnTo>
                                <a:lnTo>
                                  <a:pt x="496328" y="122593"/>
                                </a:lnTo>
                                <a:lnTo>
                                  <a:pt x="496328" y="137693"/>
                                </a:lnTo>
                                <a:lnTo>
                                  <a:pt x="499910" y="140995"/>
                                </a:lnTo>
                                <a:lnTo>
                                  <a:pt x="521970" y="146304"/>
                                </a:lnTo>
                                <a:lnTo>
                                  <a:pt x="523925" y="147739"/>
                                </a:lnTo>
                                <a:lnTo>
                                  <a:pt x="523925" y="155079"/>
                                </a:lnTo>
                                <a:lnTo>
                                  <a:pt x="519760" y="157518"/>
                                </a:lnTo>
                                <a:lnTo>
                                  <a:pt x="507199" y="157518"/>
                                </a:lnTo>
                                <a:lnTo>
                                  <a:pt x="503631" y="156006"/>
                                </a:lnTo>
                                <a:lnTo>
                                  <a:pt x="502691" y="149250"/>
                                </a:lnTo>
                                <a:lnTo>
                                  <a:pt x="495223" y="149250"/>
                                </a:lnTo>
                                <a:lnTo>
                                  <a:pt x="495566" y="159461"/>
                                </a:lnTo>
                                <a:lnTo>
                                  <a:pt x="501332" y="164007"/>
                                </a:lnTo>
                                <a:lnTo>
                                  <a:pt x="524179" y="164007"/>
                                </a:lnTo>
                                <a:lnTo>
                                  <a:pt x="531317" y="158864"/>
                                </a:lnTo>
                                <a:lnTo>
                                  <a:pt x="531317" y="157518"/>
                                </a:lnTo>
                                <a:lnTo>
                                  <a:pt x="531317" y="143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358002pt;margin-top:382.747986pt;width:191.25pt;height:106.85pt;mso-position-horizontal-relative:page;mso-position-vertical-relative:paragraph;z-index:-15669760;mso-wrap-distance-left:0;mso-wrap-distance-right:0" id="docshapegroup261" coordorigin="1747,7655" coordsize="3825,2137">
                <v:rect style="position:absolute;left:1836;top:7675;width:3733;height:2028" id="docshape262" filled="false" stroked="true" strokeweight=".312pt" strokecolor="#000000">
                  <v:stroke dashstyle="solid"/>
                </v:rect>
                <v:line style="position:absolute" from="1836,7675" to="5569,7675" stroked="true" strokeweight=".312pt" strokecolor="#000000">
                  <v:stroke dashstyle="solid"/>
                </v:line>
                <v:line style="position:absolute" from="2681,7675" to="2681,7655" stroked="true" strokeweight=".312pt" strokecolor="#000000">
                  <v:stroke dashstyle="solid"/>
                </v:line>
                <v:line style="position:absolute" from="3566,7675" to="3566,7655" stroked="true" strokeweight=".312pt" strokecolor="#000000">
                  <v:stroke dashstyle="solid"/>
                </v:line>
                <v:line style="position:absolute" from="4450,7675" to="4450,7655" stroked="true" strokeweight=".312pt" strokecolor="#000000">
                  <v:stroke dashstyle="solid"/>
                </v:line>
                <v:line style="position:absolute" from="5335,7675" to="5335,7655" stroked="true" strokeweight=".312pt" strokecolor="#000000">
                  <v:stroke dashstyle="solid"/>
                </v:line>
                <v:shape style="position:absolute;left:1836;top:8419;width:3733;height:2" id="docshape263" coordorigin="1836,8419" coordsize="3733,0" path="m1836,8419l2016,8419m3086,8419l5569,8419e" filled="false" stroked="true" strokeweight=".312pt" strokecolor="#000000">
                  <v:path arrowok="t"/>
                  <v:stroke dashstyle="solid"/>
                </v:shape>
                <v:rect style="position:absolute;left:2015;top:7675;width:1070;height:2036" id="docshape264" filled="true" fillcolor="#f8f8f8" stroked="false">
                  <v:fill type="solid"/>
                </v:rect>
                <v:shape style="position:absolute;left:2015;top:7675;width:1070;height:2036" id="docshape265" coordorigin="2016,7675" coordsize="1070,2036" path="m3086,7675l3086,9711m2016,9711l2016,7675e" filled="false" stroked="true" strokeweight=".312pt" strokecolor="#000000">
                  <v:path arrowok="t"/>
                  <v:stroke dashstyle="solid"/>
                </v:shape>
                <v:shape style="position:absolute;left:1965;top:7741;width:3475;height:1897" type="#_x0000_t75" id="docshape266" stroked="false">
                  <v:imagedata r:id="rId84" o:title=""/>
                </v:shape>
                <v:line style="position:absolute" from="1836,7675" to="5569,7675" stroked="true" strokeweight=".312pt" strokecolor="#000000">
                  <v:stroke dashstyle="solid"/>
                </v:line>
                <v:line style="position:absolute" from="2681,7675" to="2681,7655" stroked="true" strokeweight=".312pt" strokecolor="#000000">
                  <v:stroke dashstyle="solid"/>
                </v:line>
                <v:line style="position:absolute" from="3566,7675" to="3566,7655" stroked="true" strokeweight=".312pt" strokecolor="#000000">
                  <v:stroke dashstyle="solid"/>
                </v:line>
                <v:line style="position:absolute" from="4450,7675" to="4450,7655" stroked="true" strokeweight=".312pt" strokecolor="#000000">
                  <v:stroke dashstyle="solid"/>
                </v:line>
                <v:line style="position:absolute" from="5335,7675" to="5335,7655" stroked="true" strokeweight=".312pt" strokecolor="#000000">
                  <v:stroke dashstyle="solid"/>
                </v:line>
                <v:shape style="position:absolute;left:2680;top:9703;width:2654;height:89" id="docshape267" coordorigin="2681,9703" coordsize="2654,89" path="m2681,9703l5335,9703m2681,9703l2681,9792e" filled="false" stroked="true" strokeweight=".312pt" strokecolor="#000000">
                  <v:path arrowok="t"/>
                  <v:stroke dashstyle="solid"/>
                </v:shape>
                <v:line style="position:absolute" from="3566,9703" to="3566,9792" stroked="true" strokeweight=".312pt" strokecolor="#000000">
                  <v:stroke dashstyle="solid"/>
                </v:line>
                <v:line style="position:absolute" from="4450,9703" to="4450,9792" stroked="true" strokeweight=".312pt" strokecolor="#000000">
                  <v:stroke dashstyle="solid"/>
                </v:line>
                <v:line style="position:absolute" from="5335,9703" to="5335,9792" stroked="true" strokeweight=".312pt" strokecolor="#000000">
                  <v:stroke dashstyle="solid"/>
                </v:line>
                <v:shape style="position:absolute;left:1747;top:7719;width:90;height:1751" id="docshape268" coordorigin="1747,7719" coordsize="90,1751" path="m1836,9470l1836,7719m1836,9470l1747,9470e" filled="false" stroked="true" strokeweight=".312pt" strokecolor="#000000">
                  <v:path arrowok="t"/>
                  <v:stroke dashstyle="solid"/>
                </v:shape>
                <v:line style="position:absolute" from="1836,9120" to="1747,9120" stroked="true" strokeweight=".312pt" strokecolor="#000000">
                  <v:stroke dashstyle="solid"/>
                </v:line>
                <v:line style="position:absolute" from="1836,8770" to="1747,8770" stroked="true" strokeweight=".312pt" strokecolor="#000000">
                  <v:stroke dashstyle="solid"/>
                </v:line>
                <v:line style="position:absolute" from="1836,8419" to="1747,8419" stroked="true" strokeweight=".312pt" strokecolor="#000000">
                  <v:stroke dashstyle="solid"/>
                </v:line>
                <v:line style="position:absolute" from="1836,8069" to="1747,8069" stroked="true" strokeweight=".312pt" strokecolor="#000000">
                  <v:stroke dashstyle="solid"/>
                </v:line>
                <v:line style="position:absolute" from="1836,7719" to="1747,7719" stroked="true" strokeweight=".312pt" strokecolor="#000000">
                  <v:stroke dashstyle="solid"/>
                </v:line>
                <v:rect style="position:absolute;left:1836;top:7675;width:3733;height:2028" id="docshape269" filled="false" stroked="true" strokeweight=".312pt" strokecolor="#000000">
                  <v:stroke dashstyle="solid"/>
                </v:rect>
                <v:shape style="position:absolute;left:3603;top:7818;width:201;height:164" type="#_x0000_t75" id="docshape270" stroked="false">
                  <v:imagedata r:id="rId85" o:title=""/>
                </v:shape>
                <v:rect style="position:absolute;left:4177;top:9065;width:1392;height:638" id="docshape271" filled="true" fillcolor="#ffffff" stroked="false">
                  <v:fill type="solid"/>
                </v:rect>
                <v:rect style="position:absolute;left:4177;top:9065;width:1392;height:638" id="docshape272" filled="false" stroked="true" strokeweight=".312pt" strokecolor="#000000">
                  <v:stroke dashstyle="solid"/>
                </v:rect>
                <v:line style="position:absolute" from="4297,9225" to="4538,9225" stroked="true" strokeweight=".935pt" strokecolor="#cc5a45">
                  <v:stroke dashstyle="solid"/>
                </v:line>
                <v:line style="position:absolute" from="4297,9384" to="4538,9384" stroked="true" strokeweight=".935pt" strokecolor="#45cc5a">
                  <v:stroke dashstyle="solid"/>
                </v:line>
                <v:line style="position:absolute" from="4297,9544" to="4538,9544" stroked="true" strokeweight=".935pt" strokecolor="#5a45cc">
                  <v:stroke dashstyle="solid"/>
                </v:line>
                <v:shape style="position:absolute;left:4671;top:9172;width:386;height:126" type="#_x0000_t75" id="docshape273" stroked="false">
                  <v:imagedata r:id="rId86" o:title=""/>
                </v:shape>
                <v:shape style="position:absolute;left:4660;top:9332;width:837;height:259" id="docshape274" coordorigin="4661,9332" coordsize="837,259" path="m4740,9418l4683,9418,4683,9385,4736,9385,4736,9374,4683,9374,4683,9343,4738,9343,4738,9332,4671,9332,4671,9429,4740,9429,4740,9418xm4746,9588l4735,9559,4732,9549,4718,9511,4718,9549,4687,9549,4703,9505,4718,9549,4718,9511,4716,9505,4712,9492,4696,9492,4661,9588,4674,9588,4684,9559,4722,9559,4732,9588,4746,9588xm4811,9429l4793,9402,4787,9393,4793,9385,4810,9359,4798,9359,4781,9385,4764,9359,4751,9359,4775,9394,4750,9429,4763,9429,4780,9402,4798,9429,4811,9429xm4813,9524l4804,9517,4780,9517,4773,9521,4767,9531,4767,9519,4757,9519,4757,9588,4768,9588,4768,9536,4773,9531,4776,9527,4796,9527,4802,9532,4802,9588,4813,9588,4813,9527,4813,9524xm4884,9395l4882,9379,4877,9368,4876,9367,4873,9365,4873,9378,4873,9410,4865,9421,4841,9421,4833,9411,4833,9378,4839,9370,4841,9368,4865,9368,4873,9378,4873,9365,4867,9360,4854,9357,4845,9357,4837,9362,4832,9370,4832,9359,4822,9359,4822,9458,4833,9458,4833,9421,4839,9428,4845,9431,4855,9431,4867,9429,4876,9421,4882,9410,4884,9395xm4887,9524l4878,9517,4855,9517,4848,9521,4842,9531,4842,9519,4831,9519,4831,9588,4842,9588,4842,9536,4847,9531,4850,9527,4870,9527,4876,9532,4876,9588,4887,9588,4887,9527,4887,9524xm4909,9332l4898,9332,4898,9429,4909,9429,4909,9332xm4961,9519l4950,9519,4950,9571,4942,9581,4922,9581,4916,9575,4916,9519,4905,9519,4905,9583,4914,9590,4938,9590,4944,9587,4949,9581,4951,9578,4951,9588,4961,9588,4961,9578,4961,9519xm4987,9395l4985,9379,4979,9368,4978,9367,4975,9365,4975,9377,4975,9411,4967,9421,4943,9421,4935,9411,4935,9377,4943,9368,4968,9368,4975,9377,4975,9365,4968,9360,4955,9357,4942,9360,4932,9367,4926,9379,4923,9394,4925,9410,4932,9421,4942,9429,4955,9431,4968,9429,4978,9421,4979,9421,4985,9410,4987,9395xm5013,9359l5002,9359,5002,9429,5013,9429,5013,9359xm5015,9335l5001,9335,5001,9349,5015,9349,5015,9335xm5042,9580l5040,9580,5036,9580,5034,9578,5034,9554,5034,9527,5034,9523,5025,9517,4991,9517,4980,9523,4979,9539,4991,9539,4992,9531,4997,9527,5017,9527,5023,9531,5023,9545,5023,9554,5023,9574,5013,9581,4993,9581,4988,9578,4988,9563,4993,9560,5017,9556,5019,9556,5023,9554,5023,9545,5020,9547,4995,9550,4993,9551,4980,9556,4976,9562,4976,9583,4985,9590,5008,9590,5017,9587,5023,9581,5023,9580,5024,9586,5029,9589,5037,9589,5039,9589,5042,9588,5042,9580,5042,9580,5042,9580xm5057,9359l5045,9359,5045,9340,5034,9340,5034,9359,5024,9359,5024,9368,5034,9368,5034,9426,5039,9430,5050,9430,5053,9430,5057,9429,5057,9420,5057,9420,5055,9420,5053,9420,5046,9420,5045,9419,5045,9368,5057,9368,5057,9359xm5065,9492l5054,9492,5054,9588,5065,9588,5065,9492xm5131,9420l5129,9421,5125,9421,5123,9419,5123,9395,5123,9368,5123,9364,5114,9357,5080,9357,5069,9364,5068,9380,5080,9380,5081,9372,5086,9368,5106,9368,5112,9371,5112,9386,5112,9395,5112,9415,5102,9421,5082,9421,5077,9418,5077,9403,5082,9400,5106,9397,5108,9396,5112,9395,5112,9386,5109,9388,5084,9391,5082,9391,5070,9396,5065,9402,5065,9424,5074,9431,5097,9431,5106,9427,5112,9421,5112,9421,5113,9426,5118,9430,5126,9430,5128,9430,5131,9429,5131,9421,5131,9421,5131,9420xm5181,9547l5180,9540,5178,9535,5174,9527,5173,9524,5169,9521,5169,9536,5168,9548,5129,9548,5130,9535,5138,9527,5160,9527,5169,9536,5169,9521,5162,9517,5149,9517,5136,9519,5126,9527,5120,9539,5117,9554,5119,9569,5126,9581,5136,9588,5149,9590,5165,9590,5176,9581,5176,9580,5179,9567,5168,9567,5165,9577,5158,9580,5138,9580,5129,9573,5129,9557,5181,9557,5181,9548,5181,9547xm5204,9393l5202,9378,5196,9367,5196,9367,5192,9364,5192,9410,5184,9421,5160,9421,5159,9419,5152,9410,5152,9378,5159,9369,5160,9367,5172,9368,5184,9368,5192,9378,5192,9410,5192,9364,5187,9360,5174,9357,5164,9357,5158,9361,5152,9369,5152,9332,5141,9332,5141,9429,5151,9429,5151,9419,5157,9427,5164,9431,5174,9431,5186,9428,5196,9421,5196,9421,5202,9409,5204,9393xm5229,9359l5218,9359,5218,9429,5229,9429,5229,9359xm5230,9335l5217,9335,5217,9349,5230,9349,5230,9335xm5255,9492l5253,9491,5239,9491,5233,9497,5233,9519,5209,9519,5209,9503,5212,9501,5218,9501,5221,9501,5221,9492,5218,9491,5204,9491,5198,9497,5198,9519,5189,9519,5189,9528,5198,9528,5198,9588,5209,9588,5209,9528,5233,9528,5233,9588,5244,9588,5244,9528,5255,9528,5255,9519,5244,9519,5244,9503,5246,9501,5253,9501,5255,9501,5255,9492xm5258,9332l5247,9332,5247,9429,5258,9429,5258,9332xm5288,9359l5277,9359,5277,9429,5288,9429,5288,9359xm5290,9335l5276,9335,5276,9349,5290,9349,5290,9335xm5326,9547l5325,9540,5320,9527,5319,9524,5314,9521,5314,9536,5314,9548,5275,9548,5276,9535,5284,9527,5306,9527,5314,9536,5314,9521,5308,9517,5295,9517,5282,9519,5272,9527,5265,9539,5263,9554,5265,9569,5272,9581,5282,9588,5295,9590,5311,9590,5322,9581,5322,9580,5325,9567,5314,9567,5311,9577,5304,9580,5284,9580,5275,9573,5275,9557,5326,9557,5326,9548,5326,9547xm5332,9359l5320,9359,5320,9340,5309,9340,5309,9359,5299,9359,5299,9368,5309,9368,5309,9426,5314,9430,5325,9430,5328,9430,5332,9429,5332,9420,5332,9420,5330,9420,5328,9420,5321,9420,5320,9419,5320,9368,5332,9368,5332,9359xm5396,9565l5385,9565,5383,9576,5377,9580,5355,9580,5348,9571,5348,9537,5355,9527,5377,9527,5382,9533,5384,9542,5395,9542,5394,9527,5394,9525,5383,9517,5367,9517,5355,9519,5345,9527,5338,9539,5336,9554,5338,9569,5345,9581,5354,9588,5367,9590,5384,9590,5394,9580,5395,9580,5396,9565xm5399,9359l5387,9359,5367,9414,5349,9359,5337,9359,5361,9429,5355,9445,5353,9447,5346,9447,5344,9447,5342,9446,5342,9456,5344,9457,5346,9458,5357,9458,5364,9454,5366,9447,5367,9444,5379,9414,5399,9359xm5433,9519l5421,9519,5421,9500,5410,9500,5410,9519,5401,9519,5401,9528,5410,9528,5410,9585,5415,9589,5426,9589,5429,9589,5433,9588,5433,9580,5433,9579,5431,9580,5430,9580,5423,9580,5421,9578,5421,9528,5433,9528,5433,9519xm5497,9559l5492,9553,5458,9545,5454,9543,5454,9531,5460,9527,5478,9527,5483,9531,5483,9538,5495,9538,5495,9527,5495,9525,5485,9517,5453,9517,5442,9525,5442,9549,5448,9554,5483,9563,5486,9565,5486,9576,5479,9580,5459,9580,5454,9578,5452,9567,5441,9567,5441,9583,5450,9590,5486,9590,5497,9582,5497,9580,5497,955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47232">
            <wp:simplePos x="0" y="0"/>
            <wp:positionH relativeFrom="page">
              <wp:posOffset>4146613</wp:posOffset>
            </wp:positionH>
            <wp:positionV relativeFrom="paragraph">
              <wp:posOffset>5072811</wp:posOffset>
            </wp:positionV>
            <wp:extent cx="90461" cy="895350"/>
            <wp:effectExtent l="0" t="0" r="0" b="0"/>
            <wp:wrapTopAndBottom/>
            <wp:docPr id="470" name="Image 4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0" name="Image 470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61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7744">
                <wp:simplePos x="0" y="0"/>
                <wp:positionH relativeFrom="page">
                  <wp:posOffset>4376610</wp:posOffset>
                </wp:positionH>
                <wp:positionV relativeFrom="paragraph">
                  <wp:posOffset>5160555</wp:posOffset>
                </wp:positionV>
                <wp:extent cx="68580" cy="1003300"/>
                <wp:effectExtent l="0" t="0" r="0" b="0"/>
                <wp:wrapTopAndBottom/>
                <wp:docPr id="471" name="Graphic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Graphic 471"/>
                      <wps:cNvSpPr/>
                      <wps:spPr>
                        <a:xfrm>
                          <a:off x="0" y="0"/>
                          <a:ext cx="68580" cy="1003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1003300">
                              <a:moveTo>
                                <a:pt x="44259" y="980973"/>
                              </a:moveTo>
                              <a:lnTo>
                                <a:pt x="37468" y="980973"/>
                              </a:lnTo>
                              <a:lnTo>
                                <a:pt x="37468" y="1003287"/>
                              </a:lnTo>
                              <a:lnTo>
                                <a:pt x="44259" y="1003287"/>
                              </a:lnTo>
                              <a:lnTo>
                                <a:pt x="44259" y="980973"/>
                              </a:lnTo>
                              <a:close/>
                            </a:path>
                            <a:path w="68580" h="1003300">
                              <a:moveTo>
                                <a:pt x="17462" y="929703"/>
                              </a:moveTo>
                              <a:lnTo>
                                <a:pt x="10110" y="931892"/>
                              </a:lnTo>
                              <a:lnTo>
                                <a:pt x="4621" y="935921"/>
                              </a:lnTo>
                              <a:lnTo>
                                <a:pt x="1187" y="941553"/>
                              </a:lnTo>
                              <a:lnTo>
                                <a:pt x="0" y="948550"/>
                              </a:lnTo>
                              <a:lnTo>
                                <a:pt x="2413" y="958789"/>
                              </a:lnTo>
                              <a:lnTo>
                                <a:pt x="9472" y="966246"/>
                              </a:lnTo>
                              <a:lnTo>
                                <a:pt x="20900" y="970804"/>
                              </a:lnTo>
                              <a:lnTo>
                                <a:pt x="36423" y="972350"/>
                              </a:lnTo>
                              <a:lnTo>
                                <a:pt x="50205" y="971001"/>
                              </a:lnTo>
                              <a:lnTo>
                                <a:pt x="60194" y="966893"/>
                              </a:lnTo>
                              <a:lnTo>
                                <a:pt x="62784" y="963929"/>
                              </a:lnTo>
                              <a:lnTo>
                                <a:pt x="32740" y="963929"/>
                              </a:lnTo>
                              <a:lnTo>
                                <a:pt x="21889" y="962903"/>
                              </a:lnTo>
                              <a:lnTo>
                                <a:pt x="13927" y="960034"/>
                              </a:lnTo>
                              <a:lnTo>
                                <a:pt x="9025" y="955407"/>
                              </a:lnTo>
                              <a:lnTo>
                                <a:pt x="7353" y="949109"/>
                              </a:lnTo>
                              <a:lnTo>
                                <a:pt x="7353" y="943305"/>
                              </a:lnTo>
                              <a:lnTo>
                                <a:pt x="11036" y="939266"/>
                              </a:lnTo>
                              <a:lnTo>
                                <a:pt x="17462" y="937958"/>
                              </a:lnTo>
                              <a:lnTo>
                                <a:pt x="17462" y="929703"/>
                              </a:lnTo>
                              <a:close/>
                            </a:path>
                            <a:path w="68580" h="1003300">
                              <a:moveTo>
                                <a:pt x="46139" y="928293"/>
                              </a:moveTo>
                              <a:lnTo>
                                <a:pt x="37630" y="929797"/>
                              </a:lnTo>
                              <a:lnTo>
                                <a:pt x="31045" y="933999"/>
                              </a:lnTo>
                              <a:lnTo>
                                <a:pt x="26793" y="940434"/>
                              </a:lnTo>
                              <a:lnTo>
                                <a:pt x="25302" y="948550"/>
                              </a:lnTo>
                              <a:lnTo>
                                <a:pt x="25392" y="955407"/>
                              </a:lnTo>
                              <a:lnTo>
                                <a:pt x="27838" y="960335"/>
                              </a:lnTo>
                              <a:lnTo>
                                <a:pt x="32740" y="963929"/>
                              </a:lnTo>
                              <a:lnTo>
                                <a:pt x="62784" y="963929"/>
                              </a:lnTo>
                              <a:lnTo>
                                <a:pt x="63194" y="963460"/>
                              </a:lnTo>
                              <a:lnTo>
                                <a:pt x="38023" y="963460"/>
                              </a:lnTo>
                              <a:lnTo>
                                <a:pt x="32651" y="957833"/>
                              </a:lnTo>
                              <a:lnTo>
                                <a:pt x="32651" y="941704"/>
                              </a:lnTo>
                              <a:lnTo>
                                <a:pt x="37833" y="936726"/>
                              </a:lnTo>
                              <a:lnTo>
                                <a:pt x="63677" y="936726"/>
                              </a:lnTo>
                              <a:lnTo>
                                <a:pt x="62152" y="934421"/>
                              </a:lnTo>
                              <a:lnTo>
                                <a:pt x="55140" y="929912"/>
                              </a:lnTo>
                              <a:lnTo>
                                <a:pt x="46139" y="928293"/>
                              </a:lnTo>
                              <a:close/>
                            </a:path>
                            <a:path w="68580" h="1003300">
                              <a:moveTo>
                                <a:pt x="63677" y="936726"/>
                              </a:moveTo>
                              <a:lnTo>
                                <a:pt x="55206" y="936726"/>
                              </a:lnTo>
                              <a:lnTo>
                                <a:pt x="60960" y="942352"/>
                              </a:lnTo>
                              <a:lnTo>
                                <a:pt x="60960" y="957643"/>
                              </a:lnTo>
                              <a:lnTo>
                                <a:pt x="54902" y="963460"/>
                              </a:lnTo>
                              <a:lnTo>
                                <a:pt x="63194" y="963460"/>
                              </a:lnTo>
                              <a:lnTo>
                                <a:pt x="66273" y="959936"/>
                              </a:lnTo>
                              <a:lnTo>
                                <a:pt x="68326" y="950036"/>
                              </a:lnTo>
                              <a:lnTo>
                                <a:pt x="66704" y="941302"/>
                              </a:lnTo>
                              <a:lnTo>
                                <a:pt x="63677" y="936726"/>
                              </a:lnTo>
                              <a:close/>
                            </a:path>
                            <a:path w="68580" h="1003300">
                              <a:moveTo>
                                <a:pt x="44259" y="666191"/>
                              </a:moveTo>
                              <a:lnTo>
                                <a:pt x="37468" y="666191"/>
                              </a:lnTo>
                              <a:lnTo>
                                <a:pt x="37468" y="688505"/>
                              </a:lnTo>
                              <a:lnTo>
                                <a:pt x="44259" y="688505"/>
                              </a:lnTo>
                              <a:lnTo>
                                <a:pt x="44259" y="666191"/>
                              </a:lnTo>
                              <a:close/>
                            </a:path>
                            <a:path w="68580" h="1003300">
                              <a:moveTo>
                                <a:pt x="66903" y="622693"/>
                              </a:moveTo>
                              <a:lnTo>
                                <a:pt x="0" y="622693"/>
                              </a:lnTo>
                              <a:lnTo>
                                <a:pt x="0" y="628802"/>
                              </a:lnTo>
                              <a:lnTo>
                                <a:pt x="42087" y="658990"/>
                              </a:lnTo>
                              <a:lnTo>
                                <a:pt x="50850" y="658990"/>
                              </a:lnTo>
                              <a:lnTo>
                                <a:pt x="50850" y="651776"/>
                              </a:lnTo>
                              <a:lnTo>
                                <a:pt x="43408" y="651776"/>
                              </a:lnTo>
                              <a:lnTo>
                                <a:pt x="14160" y="630974"/>
                              </a:lnTo>
                              <a:lnTo>
                                <a:pt x="66903" y="630974"/>
                              </a:lnTo>
                              <a:lnTo>
                                <a:pt x="66903" y="622693"/>
                              </a:lnTo>
                              <a:close/>
                            </a:path>
                            <a:path w="68580" h="1003300">
                              <a:moveTo>
                                <a:pt x="50850" y="630974"/>
                              </a:moveTo>
                              <a:lnTo>
                                <a:pt x="43408" y="630974"/>
                              </a:lnTo>
                              <a:lnTo>
                                <a:pt x="43408" y="651776"/>
                              </a:lnTo>
                              <a:lnTo>
                                <a:pt x="50850" y="651776"/>
                              </a:lnTo>
                              <a:lnTo>
                                <a:pt x="50850" y="630974"/>
                              </a:lnTo>
                              <a:close/>
                            </a:path>
                            <a:path w="68580" h="1003300">
                              <a:moveTo>
                                <a:pt x="50850" y="612863"/>
                              </a:moveTo>
                              <a:lnTo>
                                <a:pt x="43408" y="612863"/>
                              </a:lnTo>
                              <a:lnTo>
                                <a:pt x="43408" y="622693"/>
                              </a:lnTo>
                              <a:lnTo>
                                <a:pt x="50850" y="622693"/>
                              </a:lnTo>
                              <a:lnTo>
                                <a:pt x="50850" y="612863"/>
                              </a:lnTo>
                              <a:close/>
                            </a:path>
                            <a:path w="68580" h="1003300">
                              <a:moveTo>
                                <a:pt x="44259" y="351434"/>
                              </a:moveTo>
                              <a:lnTo>
                                <a:pt x="37468" y="351434"/>
                              </a:lnTo>
                              <a:lnTo>
                                <a:pt x="37468" y="373760"/>
                              </a:lnTo>
                              <a:lnTo>
                                <a:pt x="44259" y="373760"/>
                              </a:lnTo>
                              <a:lnTo>
                                <a:pt x="44259" y="351434"/>
                              </a:lnTo>
                              <a:close/>
                            </a:path>
                            <a:path w="68580" h="1003300">
                              <a:moveTo>
                                <a:pt x="36779" y="307365"/>
                              </a:moveTo>
                              <a:lnTo>
                                <a:pt x="25095" y="307365"/>
                              </a:lnTo>
                              <a:lnTo>
                                <a:pt x="29629" y="310464"/>
                              </a:lnTo>
                              <a:lnTo>
                                <a:pt x="33020" y="316369"/>
                              </a:lnTo>
                              <a:lnTo>
                                <a:pt x="66903" y="343649"/>
                              </a:lnTo>
                              <a:lnTo>
                                <a:pt x="66903" y="334365"/>
                              </a:lnTo>
                              <a:lnTo>
                                <a:pt x="58699" y="334365"/>
                              </a:lnTo>
                              <a:lnTo>
                                <a:pt x="53225" y="333540"/>
                              </a:lnTo>
                              <a:lnTo>
                                <a:pt x="49720" y="330542"/>
                              </a:lnTo>
                              <a:lnTo>
                                <a:pt x="44907" y="322364"/>
                              </a:lnTo>
                              <a:lnTo>
                                <a:pt x="39814" y="313004"/>
                              </a:lnTo>
                              <a:lnTo>
                                <a:pt x="36779" y="307365"/>
                              </a:lnTo>
                              <a:close/>
                            </a:path>
                            <a:path w="68580" h="1003300">
                              <a:moveTo>
                                <a:pt x="27838" y="298945"/>
                              </a:moveTo>
                              <a:lnTo>
                                <a:pt x="19621" y="298945"/>
                              </a:lnTo>
                              <a:lnTo>
                                <a:pt x="11781" y="300502"/>
                              </a:lnTo>
                              <a:lnTo>
                                <a:pt x="5567" y="304871"/>
                              </a:lnTo>
                              <a:lnTo>
                                <a:pt x="1474" y="311595"/>
                              </a:lnTo>
                              <a:lnTo>
                                <a:pt x="0" y="320217"/>
                              </a:lnTo>
                              <a:lnTo>
                                <a:pt x="1343" y="329318"/>
                              </a:lnTo>
                              <a:lnTo>
                                <a:pt x="5514" y="336115"/>
                              </a:lnTo>
                              <a:lnTo>
                                <a:pt x="12730" y="340448"/>
                              </a:lnTo>
                              <a:lnTo>
                                <a:pt x="23202" y="342163"/>
                              </a:lnTo>
                              <a:lnTo>
                                <a:pt x="23202" y="333908"/>
                              </a:lnTo>
                              <a:lnTo>
                                <a:pt x="11988" y="333247"/>
                              </a:lnTo>
                              <a:lnTo>
                                <a:pt x="7264" y="328637"/>
                              </a:lnTo>
                              <a:lnTo>
                                <a:pt x="7264" y="313004"/>
                              </a:lnTo>
                              <a:lnTo>
                                <a:pt x="12649" y="307365"/>
                              </a:lnTo>
                              <a:lnTo>
                                <a:pt x="36779" y="307365"/>
                              </a:lnTo>
                              <a:lnTo>
                                <a:pt x="34810" y="303707"/>
                              </a:lnTo>
                              <a:lnTo>
                                <a:pt x="27838" y="298945"/>
                              </a:lnTo>
                              <a:close/>
                            </a:path>
                            <a:path w="68580" h="1003300">
                              <a:moveTo>
                                <a:pt x="66903" y="299402"/>
                              </a:moveTo>
                              <a:lnTo>
                                <a:pt x="58699" y="299402"/>
                              </a:lnTo>
                              <a:lnTo>
                                <a:pt x="58699" y="334365"/>
                              </a:lnTo>
                              <a:lnTo>
                                <a:pt x="66903" y="334365"/>
                              </a:lnTo>
                              <a:lnTo>
                                <a:pt x="66903" y="299402"/>
                              </a:lnTo>
                              <a:close/>
                            </a:path>
                            <a:path w="68580" h="1003300">
                              <a:moveTo>
                                <a:pt x="34721" y="0"/>
                              </a:moveTo>
                              <a:lnTo>
                                <a:pt x="19502" y="1366"/>
                              </a:lnTo>
                              <a:lnTo>
                                <a:pt x="8655" y="5457"/>
                              </a:lnTo>
                              <a:lnTo>
                                <a:pt x="2160" y="12258"/>
                              </a:lnTo>
                              <a:lnTo>
                                <a:pt x="0" y="21755"/>
                              </a:lnTo>
                              <a:lnTo>
                                <a:pt x="2180" y="31203"/>
                              </a:lnTo>
                              <a:lnTo>
                                <a:pt x="8659" y="38009"/>
                              </a:lnTo>
                              <a:lnTo>
                                <a:pt x="19347" y="42127"/>
                              </a:lnTo>
                              <a:lnTo>
                                <a:pt x="34150" y="43510"/>
                              </a:lnTo>
                              <a:lnTo>
                                <a:pt x="49005" y="42114"/>
                              </a:lnTo>
                              <a:lnTo>
                                <a:pt x="59696" y="37976"/>
                              </a:lnTo>
                              <a:lnTo>
                                <a:pt x="62458" y="35064"/>
                              </a:lnTo>
                              <a:lnTo>
                                <a:pt x="34239" y="35064"/>
                              </a:lnTo>
                              <a:lnTo>
                                <a:pt x="22317" y="34237"/>
                              </a:lnTo>
                              <a:lnTo>
                                <a:pt x="13933" y="31748"/>
                              </a:lnTo>
                              <a:lnTo>
                                <a:pt x="8980" y="27590"/>
                              </a:lnTo>
                              <a:lnTo>
                                <a:pt x="7353" y="21755"/>
                              </a:lnTo>
                              <a:lnTo>
                                <a:pt x="8990" y="15919"/>
                              </a:lnTo>
                              <a:lnTo>
                                <a:pt x="13938" y="11761"/>
                              </a:lnTo>
                              <a:lnTo>
                                <a:pt x="22248" y="9273"/>
                              </a:lnTo>
                              <a:lnTo>
                                <a:pt x="33972" y="8445"/>
                              </a:lnTo>
                              <a:lnTo>
                                <a:pt x="62432" y="8445"/>
                              </a:lnTo>
                              <a:lnTo>
                                <a:pt x="59767" y="5605"/>
                              </a:lnTo>
                              <a:lnTo>
                                <a:pt x="49246" y="1422"/>
                              </a:lnTo>
                              <a:lnTo>
                                <a:pt x="34721" y="0"/>
                              </a:lnTo>
                              <a:close/>
                            </a:path>
                            <a:path w="68580" h="1003300">
                              <a:moveTo>
                                <a:pt x="62432" y="8445"/>
                              </a:moveTo>
                              <a:lnTo>
                                <a:pt x="33972" y="8445"/>
                              </a:lnTo>
                              <a:lnTo>
                                <a:pt x="46301" y="9273"/>
                              </a:lnTo>
                              <a:lnTo>
                                <a:pt x="54830" y="11761"/>
                              </a:lnTo>
                              <a:lnTo>
                                <a:pt x="59806" y="15951"/>
                              </a:lnTo>
                              <a:lnTo>
                                <a:pt x="61429" y="21932"/>
                              </a:lnTo>
                              <a:lnTo>
                                <a:pt x="59756" y="27665"/>
                              </a:lnTo>
                              <a:lnTo>
                                <a:pt x="54702" y="31770"/>
                              </a:lnTo>
                              <a:lnTo>
                                <a:pt x="46213" y="34239"/>
                              </a:lnTo>
                              <a:lnTo>
                                <a:pt x="34239" y="35064"/>
                              </a:lnTo>
                              <a:lnTo>
                                <a:pt x="62458" y="35064"/>
                              </a:lnTo>
                              <a:lnTo>
                                <a:pt x="66157" y="31165"/>
                              </a:lnTo>
                              <a:lnTo>
                                <a:pt x="68326" y="21755"/>
                              </a:lnTo>
                              <a:lnTo>
                                <a:pt x="66166" y="12424"/>
                              </a:lnTo>
                              <a:lnTo>
                                <a:pt x="62432" y="84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61499pt;margin-top:406.342987pt;width:5.4pt;height:79pt;mso-position-horizontal-relative:page;mso-position-vertical-relative:paragraph;z-index:-15668736;mso-wrap-distance-left:0;mso-wrap-distance-right:0" id="docshape275" coordorigin="6892,8127" coordsize="108,1580" path="m6962,9672l6951,9672,6951,9707,6962,9707,6962,9672xm6920,9591l6908,9594,6900,9601,6894,9610,6892,9621,6896,9637,6907,9649,6925,9656,6950,9658,6971,9656,6987,9650,6991,9645,6944,9645,6927,9643,6914,9639,6907,9631,6904,9622,6904,9612,6910,9606,6920,9604,6920,9591xm6965,9589l6952,9591,6941,9598,6934,9608,6932,9621,6932,9631,6936,9639,6944,9645,6991,9645,6992,9644,6952,9644,6944,9635,6944,9610,6952,9602,6993,9602,6990,9598,6979,9591,6965,9589xm6993,9602l6979,9602,6988,9611,6988,9635,6979,9644,6992,9644,6997,9639,7000,9623,6997,9609,6993,9602xm6962,9176l6951,9176,6951,9211,6962,9211,6962,9176xm6998,9107l6892,9107,6892,9117,6959,9165,6972,9165,6972,9153,6961,9153,6915,9121,6998,9121,6998,9107xm6972,9121l6961,9121,6961,9153,6972,9153,6972,9121xm6972,9092l6961,9092,6961,9107,6972,9107,6972,9092xm6962,8680l6951,8680,6951,8715,6962,8715,6962,8680xm6950,8611l6932,8611,6939,8616,6944,8625,6952,8639,6961,8652,6971,8661,6983,8666,6998,8668,6998,8653,6985,8653,6976,8652,6971,8647,6963,8635,6955,8620,6950,8611xm6936,8598l6923,8598,6911,8600,6901,8607,6895,8618,6892,8631,6894,8645,6901,8656,6912,8663,6929,8666,6929,8653,6911,8652,6904,8644,6904,8620,6912,8611,6950,8611,6947,8605,6936,8598xm6998,8598l6985,8598,6985,8653,6998,8653,6998,8598xm6947,8127l6923,8129,6906,8135,6896,8146,6892,8161,6896,8176,6906,8187,6923,8193,6946,8195,6969,8193,6986,8187,6991,8182,6946,8182,6927,8181,6914,8177,6906,8170,6904,8161,6906,8152,6914,8145,6927,8141,6946,8140,6991,8140,6986,8136,6970,8129,6947,8127xm6991,8140l6946,8140,6965,8141,6979,8145,6986,8152,6989,8161,6986,8170,6978,8177,6965,8181,6946,8182,6991,8182,6996,8176,7000,8161,6996,8146,6991,814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4525619</wp:posOffset>
                </wp:positionH>
                <wp:positionV relativeFrom="paragraph">
                  <wp:posOffset>4861026</wp:posOffset>
                </wp:positionV>
                <wp:extent cx="2429510" cy="1356995"/>
                <wp:effectExtent l="0" t="0" r="0" b="0"/>
                <wp:wrapTopAndBottom/>
                <wp:docPr id="472" name="Group 4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2" name="Group 472"/>
                      <wpg:cNvGrpSpPr/>
                      <wpg:grpSpPr>
                        <a:xfrm>
                          <a:off x="0" y="0"/>
                          <a:ext cx="2429510" cy="1356995"/>
                          <a:chExt cx="2429510" cy="1356995"/>
                        </a:xfrm>
                      </wpg:grpSpPr>
                      <wps:wsp>
                        <wps:cNvPr id="473" name="Graphic 473"/>
                        <wps:cNvSpPr/>
                        <wps:spPr>
                          <a:xfrm>
                            <a:off x="56629" y="12877"/>
                            <a:ext cx="2370455" cy="128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1287780">
                                <a:moveTo>
                                  <a:pt x="0" y="0"/>
                                </a:moveTo>
                                <a:lnTo>
                                  <a:pt x="2370289" y="0"/>
                                </a:lnTo>
                                <a:lnTo>
                                  <a:pt x="2370289" y="1287640"/>
                                </a:lnTo>
                                <a:lnTo>
                                  <a:pt x="0" y="12876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56629" y="12877"/>
                            <a:ext cx="2370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0">
                                <a:moveTo>
                                  <a:pt x="0" y="0"/>
                                </a:moveTo>
                                <a:lnTo>
                                  <a:pt x="2370289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271602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590384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909180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227963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546783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865553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2184349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56629" y="320751"/>
                            <a:ext cx="2370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0">
                                <a:moveTo>
                                  <a:pt x="0" y="0"/>
                                </a:moveTo>
                                <a:lnTo>
                                  <a:pt x="117449" y="0"/>
                                </a:lnTo>
                              </a:path>
                              <a:path w="2370455" h="0">
                                <a:moveTo>
                                  <a:pt x="888593" y="0"/>
                                </a:moveTo>
                                <a:lnTo>
                                  <a:pt x="2370289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174078" y="12928"/>
                            <a:ext cx="771525" cy="129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1293495">
                                <a:moveTo>
                                  <a:pt x="771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2885"/>
                                </a:lnTo>
                                <a:lnTo>
                                  <a:pt x="771143" y="1292885"/>
                                </a:lnTo>
                                <a:lnTo>
                                  <a:pt x="771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74053" y="12928"/>
                            <a:ext cx="771525" cy="129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1525" h="1293495">
                                <a:moveTo>
                                  <a:pt x="771131" y="0"/>
                                </a:moveTo>
                                <a:lnTo>
                                  <a:pt x="771131" y="1292885"/>
                                </a:lnTo>
                              </a:path>
                              <a:path w="771525" h="1293495">
                                <a:moveTo>
                                  <a:pt x="0" y="1292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5" name="Image 485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449" y="54641"/>
                            <a:ext cx="2206612" cy="1204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6" name="Graphic 486"/>
                        <wps:cNvSpPr/>
                        <wps:spPr>
                          <a:xfrm>
                            <a:off x="56629" y="12877"/>
                            <a:ext cx="2370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0">
                                <a:moveTo>
                                  <a:pt x="0" y="0"/>
                                </a:moveTo>
                                <a:lnTo>
                                  <a:pt x="2370289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271602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590384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909180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227963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546783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865553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2184349" y="0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2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271602" y="1300518"/>
                            <a:ext cx="191325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3255" h="56515">
                                <a:moveTo>
                                  <a:pt x="0" y="0"/>
                                </a:moveTo>
                                <a:lnTo>
                                  <a:pt x="1912747" y="0"/>
                                </a:lnTo>
                              </a:path>
                              <a:path w="1913255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590384" y="1300518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909180" y="1300518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227963" y="1300518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546783" y="1300518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865553" y="1300518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2184349" y="1300518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0"/>
                                </a:moveTo>
                                <a:lnTo>
                                  <a:pt x="0" y="56261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0" y="320738"/>
                            <a:ext cx="5715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944880">
                                <a:moveTo>
                                  <a:pt x="56629" y="944295"/>
                                </a:moveTo>
                                <a:lnTo>
                                  <a:pt x="56629" y="0"/>
                                </a:lnTo>
                              </a:path>
                              <a:path w="57150" h="944880">
                                <a:moveTo>
                                  <a:pt x="56629" y="944295"/>
                                </a:moveTo>
                                <a:lnTo>
                                  <a:pt x="0" y="944295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0" y="950264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566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0" y="635508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566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0" y="320738"/>
                            <a:ext cx="5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0">
                                <a:moveTo>
                                  <a:pt x="566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56629" y="12877"/>
                            <a:ext cx="2370455" cy="128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1287780">
                                <a:moveTo>
                                  <a:pt x="0" y="0"/>
                                </a:moveTo>
                                <a:lnTo>
                                  <a:pt x="2370289" y="0"/>
                                </a:lnTo>
                                <a:lnTo>
                                  <a:pt x="2370289" y="1287640"/>
                                </a:lnTo>
                                <a:lnTo>
                                  <a:pt x="0" y="12876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6" name="Image 506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8890" y="104152"/>
                            <a:ext cx="127241" cy="1037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7" name="Graphic 507"/>
                        <wps:cNvSpPr/>
                        <wps:spPr>
                          <a:xfrm>
                            <a:off x="1542999" y="895591"/>
                            <a:ext cx="883919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919" h="405130">
                                <a:moveTo>
                                  <a:pt x="883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4952"/>
                                </a:lnTo>
                                <a:lnTo>
                                  <a:pt x="883919" y="404952"/>
                                </a:lnTo>
                                <a:lnTo>
                                  <a:pt x="883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542961" y="895553"/>
                            <a:ext cx="884555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4555" h="405130">
                                <a:moveTo>
                                  <a:pt x="0" y="0"/>
                                </a:moveTo>
                                <a:lnTo>
                                  <a:pt x="883932" y="0"/>
                                </a:lnTo>
                                <a:lnTo>
                                  <a:pt x="883932" y="404964"/>
                                </a:lnTo>
                                <a:lnTo>
                                  <a:pt x="0" y="404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9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619402" y="996797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844" y="0"/>
                                </a:lnTo>
                              </a:path>
                            </a:pathLst>
                          </a:custGeom>
                          <a:ln w="11874">
                            <a:solidFill>
                              <a:srgbClr val="CC5A4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619402" y="1098041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844" y="0"/>
                                </a:lnTo>
                              </a:path>
                            </a:pathLst>
                          </a:custGeom>
                          <a:ln w="11874">
                            <a:solidFill>
                              <a:srgbClr val="45CC5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619402" y="1199286"/>
                            <a:ext cx="15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035" h="0">
                                <a:moveTo>
                                  <a:pt x="0" y="0"/>
                                </a:moveTo>
                                <a:lnTo>
                                  <a:pt x="152844" y="0"/>
                                </a:lnTo>
                              </a:path>
                            </a:pathLst>
                          </a:custGeom>
                          <a:ln w="11874">
                            <a:solidFill>
                              <a:srgbClr val="5A45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2" name="Image 512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7197" y="963790"/>
                            <a:ext cx="244716" cy="79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3" name="Graphic 513"/>
                        <wps:cNvSpPr/>
                        <wps:spPr>
                          <a:xfrm>
                            <a:off x="1850136" y="1065047"/>
                            <a:ext cx="53149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164465">
                                <a:moveTo>
                                  <a:pt x="50609" y="54559"/>
                                </a:moveTo>
                                <a:lnTo>
                                  <a:pt x="14097" y="54559"/>
                                </a:lnTo>
                                <a:lnTo>
                                  <a:pt x="14097" y="33477"/>
                                </a:lnTo>
                                <a:lnTo>
                                  <a:pt x="47802" y="33477"/>
                                </a:lnTo>
                                <a:lnTo>
                                  <a:pt x="47802" y="26568"/>
                                </a:lnTo>
                                <a:lnTo>
                                  <a:pt x="14097" y="26568"/>
                                </a:lnTo>
                                <a:lnTo>
                                  <a:pt x="14097" y="6921"/>
                                </a:lnTo>
                                <a:lnTo>
                                  <a:pt x="49085" y="6921"/>
                                </a:lnTo>
                                <a:lnTo>
                                  <a:pt x="49085" y="0"/>
                                </a:lnTo>
                                <a:lnTo>
                                  <a:pt x="6197" y="0"/>
                                </a:lnTo>
                                <a:lnTo>
                                  <a:pt x="6197" y="61493"/>
                                </a:lnTo>
                                <a:lnTo>
                                  <a:pt x="50609" y="61493"/>
                                </a:lnTo>
                                <a:lnTo>
                                  <a:pt x="50609" y="54559"/>
                                </a:lnTo>
                                <a:close/>
                              </a:path>
                              <a:path w="531495" h="164465">
                                <a:moveTo>
                                  <a:pt x="54013" y="162737"/>
                                </a:moveTo>
                                <a:lnTo>
                                  <a:pt x="47472" y="144259"/>
                                </a:lnTo>
                                <a:lnTo>
                                  <a:pt x="45148" y="137668"/>
                                </a:lnTo>
                                <a:lnTo>
                                  <a:pt x="36601" y="113487"/>
                                </a:lnTo>
                                <a:lnTo>
                                  <a:pt x="36601" y="137668"/>
                                </a:lnTo>
                                <a:lnTo>
                                  <a:pt x="16891" y="137668"/>
                                </a:lnTo>
                                <a:lnTo>
                                  <a:pt x="27076" y="109677"/>
                                </a:lnTo>
                                <a:lnTo>
                                  <a:pt x="36601" y="137668"/>
                                </a:lnTo>
                                <a:lnTo>
                                  <a:pt x="36601" y="113487"/>
                                </a:lnTo>
                                <a:lnTo>
                                  <a:pt x="35255" y="109677"/>
                                </a:lnTo>
                                <a:lnTo>
                                  <a:pt x="32270" y="101231"/>
                                </a:lnTo>
                                <a:lnTo>
                                  <a:pt x="22085" y="101231"/>
                                </a:lnTo>
                                <a:lnTo>
                                  <a:pt x="0" y="162737"/>
                                </a:lnTo>
                                <a:lnTo>
                                  <a:pt x="8407" y="162737"/>
                                </a:lnTo>
                                <a:lnTo>
                                  <a:pt x="14947" y="144259"/>
                                </a:lnTo>
                                <a:lnTo>
                                  <a:pt x="38798" y="144259"/>
                                </a:lnTo>
                                <a:lnTo>
                                  <a:pt x="45173" y="162737"/>
                                </a:lnTo>
                                <a:lnTo>
                                  <a:pt x="54013" y="162737"/>
                                </a:lnTo>
                                <a:close/>
                              </a:path>
                              <a:path w="531495" h="164465">
                                <a:moveTo>
                                  <a:pt x="95364" y="61493"/>
                                </a:moveTo>
                                <a:lnTo>
                                  <a:pt x="83947" y="44526"/>
                                </a:lnTo>
                                <a:lnTo>
                                  <a:pt x="79984" y="38633"/>
                                </a:lnTo>
                                <a:lnTo>
                                  <a:pt x="83705" y="33312"/>
                                </a:lnTo>
                                <a:lnTo>
                                  <a:pt x="94932" y="17284"/>
                                </a:lnTo>
                                <a:lnTo>
                                  <a:pt x="86956" y="17284"/>
                                </a:lnTo>
                                <a:lnTo>
                                  <a:pt x="76250" y="33312"/>
                                </a:lnTo>
                                <a:lnTo>
                                  <a:pt x="65570" y="17284"/>
                                </a:lnTo>
                                <a:lnTo>
                                  <a:pt x="57505" y="17284"/>
                                </a:lnTo>
                                <a:lnTo>
                                  <a:pt x="72351" y="38976"/>
                                </a:lnTo>
                                <a:lnTo>
                                  <a:pt x="56642" y="61493"/>
                                </a:lnTo>
                                <a:lnTo>
                                  <a:pt x="64706" y="61493"/>
                                </a:lnTo>
                                <a:lnTo>
                                  <a:pt x="75996" y="44526"/>
                                </a:lnTo>
                                <a:lnTo>
                                  <a:pt x="87122" y="61493"/>
                                </a:lnTo>
                                <a:lnTo>
                                  <a:pt x="95364" y="61493"/>
                                </a:lnTo>
                                <a:close/>
                              </a:path>
                              <a:path w="531495" h="164465">
                                <a:moveTo>
                                  <a:pt x="96545" y="121983"/>
                                </a:moveTo>
                                <a:lnTo>
                                  <a:pt x="91033" y="117271"/>
                                </a:lnTo>
                                <a:lnTo>
                                  <a:pt x="75831" y="117271"/>
                                </a:lnTo>
                                <a:lnTo>
                                  <a:pt x="71577" y="119799"/>
                                </a:lnTo>
                                <a:lnTo>
                                  <a:pt x="67678" y="125958"/>
                                </a:lnTo>
                                <a:lnTo>
                                  <a:pt x="67678" y="118541"/>
                                </a:lnTo>
                                <a:lnTo>
                                  <a:pt x="61150" y="118541"/>
                                </a:lnTo>
                                <a:lnTo>
                                  <a:pt x="61150" y="162737"/>
                                </a:lnTo>
                                <a:lnTo>
                                  <a:pt x="68199" y="162737"/>
                                </a:lnTo>
                                <a:lnTo>
                                  <a:pt x="68199" y="129336"/>
                                </a:lnTo>
                                <a:lnTo>
                                  <a:pt x="70993" y="125958"/>
                                </a:lnTo>
                                <a:lnTo>
                                  <a:pt x="73101" y="123431"/>
                                </a:lnTo>
                                <a:lnTo>
                                  <a:pt x="85940" y="123431"/>
                                </a:lnTo>
                                <a:lnTo>
                                  <a:pt x="89496" y="126796"/>
                                </a:lnTo>
                                <a:lnTo>
                                  <a:pt x="89496" y="162737"/>
                                </a:lnTo>
                                <a:lnTo>
                                  <a:pt x="96545" y="162737"/>
                                </a:lnTo>
                                <a:lnTo>
                                  <a:pt x="96545" y="123431"/>
                                </a:lnTo>
                                <a:lnTo>
                                  <a:pt x="96545" y="121983"/>
                                </a:lnTo>
                                <a:close/>
                              </a:path>
                              <a:path w="531495" h="164465">
                                <a:moveTo>
                                  <a:pt x="142062" y="39814"/>
                                </a:moveTo>
                                <a:lnTo>
                                  <a:pt x="140728" y="29832"/>
                                </a:lnTo>
                                <a:lnTo>
                                  <a:pt x="137058" y="22606"/>
                                </a:lnTo>
                                <a:lnTo>
                                  <a:pt x="136931" y="22352"/>
                                </a:lnTo>
                                <a:lnTo>
                                  <a:pt x="134670" y="20599"/>
                                </a:lnTo>
                                <a:lnTo>
                                  <a:pt x="134670" y="29108"/>
                                </a:lnTo>
                                <a:lnTo>
                                  <a:pt x="134670" y="49682"/>
                                </a:lnTo>
                                <a:lnTo>
                                  <a:pt x="129489" y="56159"/>
                                </a:lnTo>
                                <a:lnTo>
                                  <a:pt x="114287" y="56159"/>
                                </a:lnTo>
                                <a:lnTo>
                                  <a:pt x="109372" y="50101"/>
                                </a:lnTo>
                                <a:lnTo>
                                  <a:pt x="109372" y="29349"/>
                                </a:lnTo>
                                <a:lnTo>
                                  <a:pt x="113309" y="23939"/>
                                </a:lnTo>
                                <a:lnTo>
                                  <a:pt x="114287" y="22606"/>
                                </a:lnTo>
                                <a:lnTo>
                                  <a:pt x="129578" y="22606"/>
                                </a:lnTo>
                                <a:lnTo>
                                  <a:pt x="134670" y="29108"/>
                                </a:lnTo>
                                <a:lnTo>
                                  <a:pt x="134670" y="20599"/>
                                </a:lnTo>
                                <a:lnTo>
                                  <a:pt x="130911" y="17665"/>
                                </a:lnTo>
                                <a:lnTo>
                                  <a:pt x="122961" y="16027"/>
                                </a:lnTo>
                                <a:lnTo>
                                  <a:pt x="116928" y="16027"/>
                                </a:lnTo>
                                <a:lnTo>
                                  <a:pt x="112090" y="18719"/>
                                </a:lnTo>
                                <a:lnTo>
                                  <a:pt x="108788" y="23939"/>
                                </a:lnTo>
                                <a:lnTo>
                                  <a:pt x="108788" y="17284"/>
                                </a:lnTo>
                                <a:lnTo>
                                  <a:pt x="102323" y="17284"/>
                                </a:lnTo>
                                <a:lnTo>
                                  <a:pt x="102323" y="79883"/>
                                </a:lnTo>
                                <a:lnTo>
                                  <a:pt x="109372" y="79883"/>
                                </a:lnTo>
                                <a:lnTo>
                                  <a:pt x="109372" y="56159"/>
                                </a:lnTo>
                                <a:lnTo>
                                  <a:pt x="113118" y="60744"/>
                                </a:lnTo>
                                <a:lnTo>
                                  <a:pt x="117271" y="62750"/>
                                </a:lnTo>
                                <a:lnTo>
                                  <a:pt x="123037" y="62750"/>
                                </a:lnTo>
                                <a:lnTo>
                                  <a:pt x="130848" y="61150"/>
                                </a:lnTo>
                                <a:lnTo>
                                  <a:pt x="136842" y="56578"/>
                                </a:lnTo>
                                <a:lnTo>
                                  <a:pt x="140690" y="49352"/>
                                </a:lnTo>
                                <a:lnTo>
                                  <a:pt x="142062" y="39814"/>
                                </a:lnTo>
                                <a:close/>
                              </a:path>
                              <a:path w="531495" h="164465">
                                <a:moveTo>
                                  <a:pt x="143764" y="121983"/>
                                </a:moveTo>
                                <a:lnTo>
                                  <a:pt x="138239" y="117271"/>
                                </a:lnTo>
                                <a:lnTo>
                                  <a:pt x="123050" y="117271"/>
                                </a:lnTo>
                                <a:lnTo>
                                  <a:pt x="118808" y="119799"/>
                                </a:lnTo>
                                <a:lnTo>
                                  <a:pt x="114884" y="125958"/>
                                </a:lnTo>
                                <a:lnTo>
                                  <a:pt x="114884" y="118541"/>
                                </a:lnTo>
                                <a:lnTo>
                                  <a:pt x="108356" y="118541"/>
                                </a:lnTo>
                                <a:lnTo>
                                  <a:pt x="108356" y="162737"/>
                                </a:lnTo>
                                <a:lnTo>
                                  <a:pt x="115392" y="162737"/>
                                </a:lnTo>
                                <a:lnTo>
                                  <a:pt x="115392" y="129336"/>
                                </a:lnTo>
                                <a:lnTo>
                                  <a:pt x="118211" y="125958"/>
                                </a:lnTo>
                                <a:lnTo>
                                  <a:pt x="120332" y="123431"/>
                                </a:lnTo>
                                <a:lnTo>
                                  <a:pt x="133146" y="123431"/>
                                </a:lnTo>
                                <a:lnTo>
                                  <a:pt x="136715" y="126796"/>
                                </a:lnTo>
                                <a:lnTo>
                                  <a:pt x="136715" y="162737"/>
                                </a:lnTo>
                                <a:lnTo>
                                  <a:pt x="143764" y="162737"/>
                                </a:lnTo>
                                <a:lnTo>
                                  <a:pt x="143764" y="123431"/>
                                </a:lnTo>
                                <a:lnTo>
                                  <a:pt x="143764" y="121983"/>
                                </a:lnTo>
                                <a:close/>
                              </a:path>
                              <a:path w="531495" h="164465">
                                <a:moveTo>
                                  <a:pt x="157683" y="0"/>
                                </a:moveTo>
                                <a:lnTo>
                                  <a:pt x="150634" y="0"/>
                                </a:lnTo>
                                <a:lnTo>
                                  <a:pt x="150634" y="61493"/>
                                </a:lnTo>
                                <a:lnTo>
                                  <a:pt x="157683" y="61493"/>
                                </a:lnTo>
                                <a:lnTo>
                                  <a:pt x="157683" y="0"/>
                                </a:lnTo>
                                <a:close/>
                              </a:path>
                              <a:path w="531495" h="164465">
                                <a:moveTo>
                                  <a:pt x="190538" y="118541"/>
                                </a:moveTo>
                                <a:lnTo>
                                  <a:pt x="183502" y="118541"/>
                                </a:lnTo>
                                <a:lnTo>
                                  <a:pt x="183502" y="151930"/>
                                </a:lnTo>
                                <a:lnTo>
                                  <a:pt x="178752" y="157835"/>
                                </a:lnTo>
                                <a:lnTo>
                                  <a:pt x="165747" y="157835"/>
                                </a:lnTo>
                                <a:lnTo>
                                  <a:pt x="162179" y="154470"/>
                                </a:lnTo>
                                <a:lnTo>
                                  <a:pt x="162179" y="118541"/>
                                </a:lnTo>
                                <a:lnTo>
                                  <a:pt x="155130" y="118541"/>
                                </a:lnTo>
                                <a:lnTo>
                                  <a:pt x="155130" y="159283"/>
                                </a:lnTo>
                                <a:lnTo>
                                  <a:pt x="160655" y="164007"/>
                                </a:lnTo>
                                <a:lnTo>
                                  <a:pt x="175856" y="164007"/>
                                </a:lnTo>
                                <a:lnTo>
                                  <a:pt x="180009" y="161734"/>
                                </a:lnTo>
                                <a:lnTo>
                                  <a:pt x="182791" y="157835"/>
                                </a:lnTo>
                                <a:lnTo>
                                  <a:pt x="184188" y="155892"/>
                                </a:lnTo>
                                <a:lnTo>
                                  <a:pt x="184188" y="162737"/>
                                </a:lnTo>
                                <a:lnTo>
                                  <a:pt x="190538" y="162737"/>
                                </a:lnTo>
                                <a:lnTo>
                                  <a:pt x="190538" y="155892"/>
                                </a:lnTo>
                                <a:lnTo>
                                  <a:pt x="190538" y="118541"/>
                                </a:lnTo>
                                <a:close/>
                              </a:path>
                              <a:path w="531495" h="164465">
                                <a:moveTo>
                                  <a:pt x="207022" y="39725"/>
                                </a:moveTo>
                                <a:lnTo>
                                  <a:pt x="205663" y="29578"/>
                                </a:lnTo>
                                <a:lnTo>
                                  <a:pt x="201917" y="22517"/>
                                </a:lnTo>
                                <a:lnTo>
                                  <a:pt x="201714" y="22148"/>
                                </a:lnTo>
                                <a:lnTo>
                                  <a:pt x="199644" y="20662"/>
                                </a:lnTo>
                                <a:lnTo>
                                  <a:pt x="199644" y="28663"/>
                                </a:lnTo>
                                <a:lnTo>
                                  <a:pt x="199567" y="50101"/>
                                </a:lnTo>
                                <a:lnTo>
                                  <a:pt x="194703" y="56248"/>
                                </a:lnTo>
                                <a:lnTo>
                                  <a:pt x="179006" y="56248"/>
                                </a:lnTo>
                                <a:lnTo>
                                  <a:pt x="174155" y="50101"/>
                                </a:lnTo>
                                <a:lnTo>
                                  <a:pt x="174218" y="28663"/>
                                </a:lnTo>
                                <a:lnTo>
                                  <a:pt x="179006" y="22517"/>
                                </a:lnTo>
                                <a:lnTo>
                                  <a:pt x="194868" y="22517"/>
                                </a:lnTo>
                                <a:lnTo>
                                  <a:pt x="199644" y="28663"/>
                                </a:lnTo>
                                <a:lnTo>
                                  <a:pt x="199644" y="20662"/>
                                </a:lnTo>
                                <a:lnTo>
                                  <a:pt x="195376" y="17589"/>
                                </a:lnTo>
                                <a:lnTo>
                                  <a:pt x="186804" y="16027"/>
                                </a:lnTo>
                                <a:lnTo>
                                  <a:pt x="178409" y="17602"/>
                                </a:lnTo>
                                <a:lnTo>
                                  <a:pt x="172110" y="22148"/>
                                </a:lnTo>
                                <a:lnTo>
                                  <a:pt x="168148" y="29476"/>
                                </a:lnTo>
                                <a:lnTo>
                                  <a:pt x="166776" y="39382"/>
                                </a:lnTo>
                                <a:lnTo>
                                  <a:pt x="168135" y="49314"/>
                                </a:lnTo>
                                <a:lnTo>
                                  <a:pt x="172085" y="56642"/>
                                </a:lnTo>
                                <a:lnTo>
                                  <a:pt x="178435" y="61201"/>
                                </a:lnTo>
                                <a:lnTo>
                                  <a:pt x="186893" y="62750"/>
                                </a:lnTo>
                                <a:lnTo>
                                  <a:pt x="195313" y="61201"/>
                                </a:lnTo>
                                <a:lnTo>
                                  <a:pt x="201637" y="56692"/>
                                </a:lnTo>
                                <a:lnTo>
                                  <a:pt x="201879" y="56248"/>
                                </a:lnTo>
                                <a:lnTo>
                                  <a:pt x="205625" y="49453"/>
                                </a:lnTo>
                                <a:lnTo>
                                  <a:pt x="207022" y="39725"/>
                                </a:lnTo>
                                <a:close/>
                              </a:path>
                              <a:path w="531495" h="164465">
                                <a:moveTo>
                                  <a:pt x="223926" y="17284"/>
                                </a:moveTo>
                                <a:lnTo>
                                  <a:pt x="216877" y="17284"/>
                                </a:lnTo>
                                <a:lnTo>
                                  <a:pt x="216877" y="61493"/>
                                </a:lnTo>
                                <a:lnTo>
                                  <a:pt x="223926" y="61493"/>
                                </a:lnTo>
                                <a:lnTo>
                                  <a:pt x="223926" y="17284"/>
                                </a:lnTo>
                                <a:close/>
                              </a:path>
                              <a:path w="531495" h="164465">
                                <a:moveTo>
                                  <a:pt x="224853" y="1854"/>
                                </a:moveTo>
                                <a:lnTo>
                                  <a:pt x="216014" y="1854"/>
                                </a:lnTo>
                                <a:lnTo>
                                  <a:pt x="216014" y="10617"/>
                                </a:lnTo>
                                <a:lnTo>
                                  <a:pt x="224853" y="10617"/>
                                </a:lnTo>
                                <a:lnTo>
                                  <a:pt x="224853" y="1854"/>
                                </a:lnTo>
                                <a:close/>
                              </a:path>
                              <a:path w="531495" h="164465">
                                <a:moveTo>
                                  <a:pt x="242265" y="157251"/>
                                </a:moveTo>
                                <a:lnTo>
                                  <a:pt x="240728" y="157416"/>
                                </a:lnTo>
                                <a:lnTo>
                                  <a:pt x="238277" y="157416"/>
                                </a:lnTo>
                                <a:lnTo>
                                  <a:pt x="236918" y="156146"/>
                                </a:lnTo>
                                <a:lnTo>
                                  <a:pt x="236918" y="140881"/>
                                </a:lnTo>
                                <a:lnTo>
                                  <a:pt x="236918" y="123761"/>
                                </a:lnTo>
                                <a:lnTo>
                                  <a:pt x="236791" y="121399"/>
                                </a:lnTo>
                                <a:lnTo>
                                  <a:pt x="231127" y="117271"/>
                                </a:lnTo>
                                <a:lnTo>
                                  <a:pt x="209410" y="117271"/>
                                </a:lnTo>
                                <a:lnTo>
                                  <a:pt x="202768" y="121399"/>
                                </a:lnTo>
                                <a:lnTo>
                                  <a:pt x="202361" y="131610"/>
                                </a:lnTo>
                                <a:lnTo>
                                  <a:pt x="209499" y="131610"/>
                                </a:lnTo>
                                <a:lnTo>
                                  <a:pt x="210083" y="126199"/>
                                </a:lnTo>
                                <a:lnTo>
                                  <a:pt x="213296" y="123761"/>
                                </a:lnTo>
                                <a:lnTo>
                                  <a:pt x="226301" y="123761"/>
                                </a:lnTo>
                                <a:lnTo>
                                  <a:pt x="229870" y="126123"/>
                                </a:lnTo>
                                <a:lnTo>
                                  <a:pt x="229870" y="135153"/>
                                </a:lnTo>
                                <a:lnTo>
                                  <a:pt x="229870" y="140881"/>
                                </a:lnTo>
                                <a:lnTo>
                                  <a:pt x="229870" y="153797"/>
                                </a:lnTo>
                                <a:lnTo>
                                  <a:pt x="223405" y="157835"/>
                                </a:lnTo>
                                <a:lnTo>
                                  <a:pt x="211023" y="157835"/>
                                </a:lnTo>
                                <a:lnTo>
                                  <a:pt x="207784" y="155892"/>
                                </a:lnTo>
                                <a:lnTo>
                                  <a:pt x="207784" y="146456"/>
                                </a:lnTo>
                                <a:lnTo>
                                  <a:pt x="210934" y="144437"/>
                                </a:lnTo>
                                <a:lnTo>
                                  <a:pt x="225945" y="142316"/>
                                </a:lnTo>
                                <a:lnTo>
                                  <a:pt x="227495" y="141986"/>
                                </a:lnTo>
                                <a:lnTo>
                                  <a:pt x="229870" y="140881"/>
                                </a:lnTo>
                                <a:lnTo>
                                  <a:pt x="229870" y="135153"/>
                                </a:lnTo>
                                <a:lnTo>
                                  <a:pt x="228079" y="136423"/>
                                </a:lnTo>
                                <a:lnTo>
                                  <a:pt x="212471" y="138353"/>
                                </a:lnTo>
                                <a:lnTo>
                                  <a:pt x="210934" y="138696"/>
                                </a:lnTo>
                                <a:lnTo>
                                  <a:pt x="203047" y="141897"/>
                                </a:lnTo>
                                <a:lnTo>
                                  <a:pt x="200406" y="145859"/>
                                </a:lnTo>
                                <a:lnTo>
                                  <a:pt x="200406" y="159283"/>
                                </a:lnTo>
                                <a:lnTo>
                                  <a:pt x="206006" y="164007"/>
                                </a:lnTo>
                                <a:lnTo>
                                  <a:pt x="220700" y="164007"/>
                                </a:lnTo>
                                <a:lnTo>
                                  <a:pt x="226212" y="161632"/>
                                </a:lnTo>
                                <a:lnTo>
                                  <a:pt x="229806" y="157835"/>
                                </a:lnTo>
                                <a:lnTo>
                                  <a:pt x="230124" y="157505"/>
                                </a:lnTo>
                                <a:lnTo>
                                  <a:pt x="230873" y="160883"/>
                                </a:lnTo>
                                <a:lnTo>
                                  <a:pt x="233934" y="163334"/>
                                </a:lnTo>
                                <a:lnTo>
                                  <a:pt x="238861" y="163334"/>
                                </a:lnTo>
                                <a:lnTo>
                                  <a:pt x="239966" y="163156"/>
                                </a:lnTo>
                                <a:lnTo>
                                  <a:pt x="242265" y="162560"/>
                                </a:lnTo>
                                <a:lnTo>
                                  <a:pt x="242265" y="157505"/>
                                </a:lnTo>
                                <a:lnTo>
                                  <a:pt x="242265" y="157251"/>
                                </a:lnTo>
                                <a:close/>
                              </a:path>
                              <a:path w="531495" h="164465">
                                <a:moveTo>
                                  <a:pt x="251345" y="17284"/>
                                </a:moveTo>
                                <a:lnTo>
                                  <a:pt x="244043" y="17284"/>
                                </a:lnTo>
                                <a:lnTo>
                                  <a:pt x="244043" y="5143"/>
                                </a:lnTo>
                                <a:lnTo>
                                  <a:pt x="237007" y="5143"/>
                                </a:lnTo>
                                <a:lnTo>
                                  <a:pt x="237007" y="17284"/>
                                </a:lnTo>
                                <a:lnTo>
                                  <a:pt x="230974" y="17284"/>
                                </a:lnTo>
                                <a:lnTo>
                                  <a:pt x="230974" y="23025"/>
                                </a:lnTo>
                                <a:lnTo>
                                  <a:pt x="237007" y="23025"/>
                                </a:lnTo>
                                <a:lnTo>
                                  <a:pt x="237007" y="59550"/>
                                </a:lnTo>
                                <a:lnTo>
                                  <a:pt x="240055" y="62090"/>
                                </a:lnTo>
                                <a:lnTo>
                                  <a:pt x="247269" y="62090"/>
                                </a:lnTo>
                                <a:lnTo>
                                  <a:pt x="248970" y="61912"/>
                                </a:lnTo>
                                <a:lnTo>
                                  <a:pt x="251345" y="61493"/>
                                </a:lnTo>
                                <a:lnTo>
                                  <a:pt x="251345" y="55930"/>
                                </a:lnTo>
                                <a:lnTo>
                                  <a:pt x="251345" y="55600"/>
                                </a:lnTo>
                                <a:lnTo>
                                  <a:pt x="250418" y="55841"/>
                                </a:lnTo>
                                <a:lnTo>
                                  <a:pt x="249313" y="55930"/>
                                </a:lnTo>
                                <a:lnTo>
                                  <a:pt x="244906" y="55930"/>
                                </a:lnTo>
                                <a:lnTo>
                                  <a:pt x="244043" y="55067"/>
                                </a:lnTo>
                                <a:lnTo>
                                  <a:pt x="244043" y="23025"/>
                                </a:lnTo>
                                <a:lnTo>
                                  <a:pt x="251345" y="23025"/>
                                </a:lnTo>
                                <a:lnTo>
                                  <a:pt x="251345" y="17284"/>
                                </a:lnTo>
                                <a:close/>
                              </a:path>
                              <a:path w="531495" h="164465">
                                <a:moveTo>
                                  <a:pt x="256870" y="101231"/>
                                </a:moveTo>
                                <a:lnTo>
                                  <a:pt x="249809" y="101231"/>
                                </a:lnTo>
                                <a:lnTo>
                                  <a:pt x="249809" y="162737"/>
                                </a:lnTo>
                                <a:lnTo>
                                  <a:pt x="256870" y="162737"/>
                                </a:lnTo>
                                <a:lnTo>
                                  <a:pt x="256870" y="101231"/>
                                </a:lnTo>
                                <a:close/>
                              </a:path>
                              <a:path w="531495" h="164465">
                                <a:moveTo>
                                  <a:pt x="298818" y="56019"/>
                                </a:moveTo>
                                <a:lnTo>
                                  <a:pt x="297294" y="56159"/>
                                </a:lnTo>
                                <a:lnTo>
                                  <a:pt x="294830" y="56159"/>
                                </a:lnTo>
                                <a:lnTo>
                                  <a:pt x="293471" y="54914"/>
                                </a:lnTo>
                                <a:lnTo>
                                  <a:pt x="293471" y="39636"/>
                                </a:lnTo>
                                <a:lnTo>
                                  <a:pt x="293471" y="22517"/>
                                </a:lnTo>
                                <a:lnTo>
                                  <a:pt x="293357" y="20154"/>
                                </a:lnTo>
                                <a:lnTo>
                                  <a:pt x="287705" y="16027"/>
                                </a:lnTo>
                                <a:lnTo>
                                  <a:pt x="265963" y="16027"/>
                                </a:lnTo>
                                <a:lnTo>
                                  <a:pt x="259334" y="20154"/>
                                </a:lnTo>
                                <a:lnTo>
                                  <a:pt x="258902" y="30353"/>
                                </a:lnTo>
                                <a:lnTo>
                                  <a:pt x="266039" y="30353"/>
                                </a:lnTo>
                                <a:lnTo>
                                  <a:pt x="266636" y="24955"/>
                                </a:lnTo>
                                <a:lnTo>
                                  <a:pt x="269849" y="22517"/>
                                </a:lnTo>
                                <a:lnTo>
                                  <a:pt x="282854" y="22517"/>
                                </a:lnTo>
                                <a:lnTo>
                                  <a:pt x="286410" y="24879"/>
                                </a:lnTo>
                                <a:lnTo>
                                  <a:pt x="286410" y="33909"/>
                                </a:lnTo>
                                <a:lnTo>
                                  <a:pt x="286410" y="39636"/>
                                </a:lnTo>
                                <a:lnTo>
                                  <a:pt x="286410" y="52552"/>
                                </a:lnTo>
                                <a:lnTo>
                                  <a:pt x="279958" y="56603"/>
                                </a:lnTo>
                                <a:lnTo>
                                  <a:pt x="267576" y="56603"/>
                                </a:lnTo>
                                <a:lnTo>
                                  <a:pt x="264325" y="54648"/>
                                </a:lnTo>
                                <a:lnTo>
                                  <a:pt x="264325" y="45212"/>
                                </a:lnTo>
                                <a:lnTo>
                                  <a:pt x="267487" y="43180"/>
                                </a:lnTo>
                                <a:lnTo>
                                  <a:pt x="282511" y="41071"/>
                                </a:lnTo>
                                <a:lnTo>
                                  <a:pt x="284035" y="40741"/>
                                </a:lnTo>
                                <a:lnTo>
                                  <a:pt x="286410" y="39636"/>
                                </a:lnTo>
                                <a:lnTo>
                                  <a:pt x="286410" y="33909"/>
                                </a:lnTo>
                                <a:lnTo>
                                  <a:pt x="284645" y="35179"/>
                                </a:lnTo>
                                <a:lnTo>
                                  <a:pt x="269011" y="37109"/>
                                </a:lnTo>
                                <a:lnTo>
                                  <a:pt x="267487" y="37452"/>
                                </a:lnTo>
                                <a:lnTo>
                                  <a:pt x="264756" y="38544"/>
                                </a:lnTo>
                                <a:lnTo>
                                  <a:pt x="259588" y="40665"/>
                                </a:lnTo>
                                <a:lnTo>
                                  <a:pt x="256959" y="44615"/>
                                </a:lnTo>
                                <a:lnTo>
                                  <a:pt x="256959" y="58039"/>
                                </a:lnTo>
                                <a:lnTo>
                                  <a:pt x="262559" y="62750"/>
                                </a:lnTo>
                                <a:lnTo>
                                  <a:pt x="277241" y="62750"/>
                                </a:lnTo>
                                <a:lnTo>
                                  <a:pt x="282765" y="60388"/>
                                </a:lnTo>
                                <a:lnTo>
                                  <a:pt x="286334" y="56603"/>
                                </a:lnTo>
                                <a:lnTo>
                                  <a:pt x="286677" y="56248"/>
                                </a:lnTo>
                                <a:lnTo>
                                  <a:pt x="287439" y="59639"/>
                                </a:lnTo>
                                <a:lnTo>
                                  <a:pt x="290487" y="62090"/>
                                </a:lnTo>
                                <a:lnTo>
                                  <a:pt x="295414" y="62090"/>
                                </a:lnTo>
                                <a:lnTo>
                                  <a:pt x="296519" y="61912"/>
                                </a:lnTo>
                                <a:lnTo>
                                  <a:pt x="298818" y="61328"/>
                                </a:lnTo>
                                <a:lnTo>
                                  <a:pt x="298818" y="56248"/>
                                </a:lnTo>
                                <a:lnTo>
                                  <a:pt x="298818" y="56019"/>
                                </a:lnTo>
                                <a:close/>
                              </a:path>
                              <a:path w="531495" h="164465">
                                <a:moveTo>
                                  <a:pt x="330060" y="136245"/>
                                </a:moveTo>
                                <a:lnTo>
                                  <a:pt x="329552" y="132194"/>
                                </a:lnTo>
                                <a:lnTo>
                                  <a:pt x="326224" y="123761"/>
                                </a:lnTo>
                                <a:lnTo>
                                  <a:pt x="325399" y="121653"/>
                                </a:lnTo>
                                <a:lnTo>
                                  <a:pt x="322503" y="119799"/>
                                </a:lnTo>
                                <a:lnTo>
                                  <a:pt x="322503" y="129501"/>
                                </a:lnTo>
                                <a:lnTo>
                                  <a:pt x="322414" y="136931"/>
                                </a:lnTo>
                                <a:lnTo>
                                  <a:pt x="297446" y="136931"/>
                                </a:lnTo>
                                <a:lnTo>
                                  <a:pt x="298056" y="129082"/>
                                </a:lnTo>
                                <a:lnTo>
                                  <a:pt x="303060" y="123761"/>
                                </a:lnTo>
                                <a:lnTo>
                                  <a:pt x="317157" y="123761"/>
                                </a:lnTo>
                                <a:lnTo>
                                  <a:pt x="322503" y="129501"/>
                                </a:lnTo>
                                <a:lnTo>
                                  <a:pt x="322503" y="119799"/>
                                </a:lnTo>
                                <a:lnTo>
                                  <a:pt x="318592" y="117271"/>
                                </a:lnTo>
                                <a:lnTo>
                                  <a:pt x="310286" y="117271"/>
                                </a:lnTo>
                                <a:lnTo>
                                  <a:pt x="301866" y="118935"/>
                                </a:lnTo>
                                <a:lnTo>
                                  <a:pt x="295440" y="123647"/>
                                </a:lnTo>
                                <a:lnTo>
                                  <a:pt x="291350" y="131089"/>
                                </a:lnTo>
                                <a:lnTo>
                                  <a:pt x="289915" y="140881"/>
                                </a:lnTo>
                                <a:lnTo>
                                  <a:pt x="291312" y="150622"/>
                                </a:lnTo>
                                <a:lnTo>
                                  <a:pt x="295325" y="157899"/>
                                </a:lnTo>
                                <a:lnTo>
                                  <a:pt x="301675" y="162445"/>
                                </a:lnTo>
                                <a:lnTo>
                                  <a:pt x="310108" y="164007"/>
                                </a:lnTo>
                                <a:lnTo>
                                  <a:pt x="320294" y="164007"/>
                                </a:lnTo>
                                <a:lnTo>
                                  <a:pt x="327355" y="158267"/>
                                </a:lnTo>
                                <a:lnTo>
                                  <a:pt x="327494" y="157505"/>
                                </a:lnTo>
                                <a:lnTo>
                                  <a:pt x="329120" y="149326"/>
                                </a:lnTo>
                                <a:lnTo>
                                  <a:pt x="321995" y="149326"/>
                                </a:lnTo>
                                <a:lnTo>
                                  <a:pt x="320040" y="155143"/>
                                </a:lnTo>
                                <a:lnTo>
                                  <a:pt x="316052" y="157505"/>
                                </a:lnTo>
                                <a:lnTo>
                                  <a:pt x="302971" y="157505"/>
                                </a:lnTo>
                                <a:lnTo>
                                  <a:pt x="297446" y="152781"/>
                                </a:lnTo>
                                <a:lnTo>
                                  <a:pt x="297294" y="142659"/>
                                </a:lnTo>
                                <a:lnTo>
                                  <a:pt x="330060" y="142659"/>
                                </a:lnTo>
                                <a:lnTo>
                                  <a:pt x="330060" y="136931"/>
                                </a:lnTo>
                                <a:lnTo>
                                  <a:pt x="330060" y="136245"/>
                                </a:lnTo>
                                <a:close/>
                              </a:path>
                              <a:path w="531495" h="164465">
                                <a:moveTo>
                                  <a:pt x="344995" y="38887"/>
                                </a:moveTo>
                                <a:lnTo>
                                  <a:pt x="343662" y="29273"/>
                                </a:lnTo>
                                <a:lnTo>
                                  <a:pt x="339966" y="22263"/>
                                </a:lnTo>
                                <a:lnTo>
                                  <a:pt x="339877" y="22085"/>
                                </a:lnTo>
                                <a:lnTo>
                                  <a:pt x="337553" y="20345"/>
                                </a:lnTo>
                                <a:lnTo>
                                  <a:pt x="337553" y="49428"/>
                                </a:lnTo>
                                <a:lnTo>
                                  <a:pt x="332359" y="56159"/>
                                </a:lnTo>
                                <a:lnTo>
                                  <a:pt x="317169" y="56159"/>
                                </a:lnTo>
                                <a:lnTo>
                                  <a:pt x="316433" y="55156"/>
                                </a:lnTo>
                                <a:lnTo>
                                  <a:pt x="312229" y="49428"/>
                                </a:lnTo>
                                <a:lnTo>
                                  <a:pt x="312229" y="29006"/>
                                </a:lnTo>
                                <a:lnTo>
                                  <a:pt x="316420" y="23279"/>
                                </a:lnTo>
                                <a:lnTo>
                                  <a:pt x="317169" y="22263"/>
                                </a:lnTo>
                                <a:lnTo>
                                  <a:pt x="324637" y="22606"/>
                                </a:lnTo>
                                <a:lnTo>
                                  <a:pt x="332524" y="22606"/>
                                </a:lnTo>
                                <a:lnTo>
                                  <a:pt x="337477" y="29273"/>
                                </a:lnTo>
                                <a:lnTo>
                                  <a:pt x="337553" y="49428"/>
                                </a:lnTo>
                                <a:lnTo>
                                  <a:pt x="337553" y="20345"/>
                                </a:lnTo>
                                <a:lnTo>
                                  <a:pt x="333883" y="17589"/>
                                </a:lnTo>
                                <a:lnTo>
                                  <a:pt x="325970" y="16027"/>
                                </a:lnTo>
                                <a:lnTo>
                                  <a:pt x="319874" y="16027"/>
                                </a:lnTo>
                                <a:lnTo>
                                  <a:pt x="315544" y="18300"/>
                                </a:lnTo>
                                <a:lnTo>
                                  <a:pt x="312229" y="23279"/>
                                </a:lnTo>
                                <a:lnTo>
                                  <a:pt x="312229" y="0"/>
                                </a:lnTo>
                                <a:lnTo>
                                  <a:pt x="305193" y="0"/>
                                </a:lnTo>
                                <a:lnTo>
                                  <a:pt x="305193" y="61493"/>
                                </a:lnTo>
                                <a:lnTo>
                                  <a:pt x="311556" y="61493"/>
                                </a:lnTo>
                                <a:lnTo>
                                  <a:pt x="311556" y="55156"/>
                                </a:lnTo>
                                <a:lnTo>
                                  <a:pt x="314947" y="60312"/>
                                </a:lnTo>
                                <a:lnTo>
                                  <a:pt x="319443" y="62750"/>
                                </a:lnTo>
                                <a:lnTo>
                                  <a:pt x="325640" y="62750"/>
                                </a:lnTo>
                                <a:lnTo>
                                  <a:pt x="333603" y="61048"/>
                                </a:lnTo>
                                <a:lnTo>
                                  <a:pt x="339712" y="56197"/>
                                </a:lnTo>
                                <a:lnTo>
                                  <a:pt x="343611" y="48666"/>
                                </a:lnTo>
                                <a:lnTo>
                                  <a:pt x="344995" y="38887"/>
                                </a:lnTo>
                                <a:close/>
                              </a:path>
                              <a:path w="531495" h="164465">
                                <a:moveTo>
                                  <a:pt x="360807" y="17284"/>
                                </a:moveTo>
                                <a:lnTo>
                                  <a:pt x="353745" y="17284"/>
                                </a:lnTo>
                                <a:lnTo>
                                  <a:pt x="353745" y="61493"/>
                                </a:lnTo>
                                <a:lnTo>
                                  <a:pt x="360807" y="61493"/>
                                </a:lnTo>
                                <a:lnTo>
                                  <a:pt x="360807" y="17284"/>
                                </a:lnTo>
                                <a:close/>
                              </a:path>
                              <a:path w="531495" h="164465">
                                <a:moveTo>
                                  <a:pt x="361746" y="1854"/>
                                </a:moveTo>
                                <a:lnTo>
                                  <a:pt x="352907" y="1854"/>
                                </a:lnTo>
                                <a:lnTo>
                                  <a:pt x="352907" y="10617"/>
                                </a:lnTo>
                                <a:lnTo>
                                  <a:pt x="361746" y="10617"/>
                                </a:lnTo>
                                <a:lnTo>
                                  <a:pt x="361746" y="1854"/>
                                </a:lnTo>
                                <a:close/>
                              </a:path>
                              <a:path w="531495" h="164465">
                                <a:moveTo>
                                  <a:pt x="377532" y="101409"/>
                                </a:moveTo>
                                <a:lnTo>
                                  <a:pt x="375907" y="101079"/>
                                </a:lnTo>
                                <a:lnTo>
                                  <a:pt x="373545" y="100990"/>
                                </a:lnTo>
                                <a:lnTo>
                                  <a:pt x="367004" y="100990"/>
                                </a:lnTo>
                                <a:lnTo>
                                  <a:pt x="363093" y="104698"/>
                                </a:lnTo>
                                <a:lnTo>
                                  <a:pt x="363093" y="118541"/>
                                </a:lnTo>
                                <a:lnTo>
                                  <a:pt x="348234" y="118541"/>
                                </a:lnTo>
                                <a:lnTo>
                                  <a:pt x="348234" y="108661"/>
                                </a:lnTo>
                                <a:lnTo>
                                  <a:pt x="349923" y="107137"/>
                                </a:lnTo>
                                <a:lnTo>
                                  <a:pt x="353999" y="107137"/>
                                </a:lnTo>
                                <a:lnTo>
                                  <a:pt x="355612" y="107226"/>
                                </a:lnTo>
                                <a:lnTo>
                                  <a:pt x="355612" y="101409"/>
                                </a:lnTo>
                                <a:lnTo>
                                  <a:pt x="353999" y="101079"/>
                                </a:lnTo>
                                <a:lnTo>
                                  <a:pt x="351637" y="100990"/>
                                </a:lnTo>
                                <a:lnTo>
                                  <a:pt x="345097" y="100990"/>
                                </a:lnTo>
                                <a:lnTo>
                                  <a:pt x="341185" y="104698"/>
                                </a:lnTo>
                                <a:lnTo>
                                  <a:pt x="341185" y="118541"/>
                                </a:lnTo>
                                <a:lnTo>
                                  <a:pt x="335241" y="118541"/>
                                </a:lnTo>
                                <a:lnTo>
                                  <a:pt x="335241" y="124282"/>
                                </a:lnTo>
                                <a:lnTo>
                                  <a:pt x="341185" y="124282"/>
                                </a:lnTo>
                                <a:lnTo>
                                  <a:pt x="341185" y="162737"/>
                                </a:lnTo>
                                <a:lnTo>
                                  <a:pt x="348234" y="162737"/>
                                </a:lnTo>
                                <a:lnTo>
                                  <a:pt x="348234" y="124282"/>
                                </a:lnTo>
                                <a:lnTo>
                                  <a:pt x="363093" y="124282"/>
                                </a:lnTo>
                                <a:lnTo>
                                  <a:pt x="363093" y="162737"/>
                                </a:lnTo>
                                <a:lnTo>
                                  <a:pt x="370141" y="162737"/>
                                </a:lnTo>
                                <a:lnTo>
                                  <a:pt x="370141" y="124282"/>
                                </a:lnTo>
                                <a:lnTo>
                                  <a:pt x="377532" y="124282"/>
                                </a:lnTo>
                                <a:lnTo>
                                  <a:pt x="377532" y="118541"/>
                                </a:lnTo>
                                <a:lnTo>
                                  <a:pt x="370141" y="118541"/>
                                </a:lnTo>
                                <a:lnTo>
                                  <a:pt x="370141" y="108661"/>
                                </a:lnTo>
                                <a:lnTo>
                                  <a:pt x="371843" y="107137"/>
                                </a:lnTo>
                                <a:lnTo>
                                  <a:pt x="375907" y="107137"/>
                                </a:lnTo>
                                <a:lnTo>
                                  <a:pt x="377532" y="107226"/>
                                </a:lnTo>
                                <a:lnTo>
                                  <a:pt x="377532" y="101409"/>
                                </a:lnTo>
                                <a:close/>
                              </a:path>
                              <a:path w="531495" h="164465">
                                <a:moveTo>
                                  <a:pt x="379488" y="0"/>
                                </a:moveTo>
                                <a:lnTo>
                                  <a:pt x="372452" y="0"/>
                                </a:lnTo>
                                <a:lnTo>
                                  <a:pt x="372452" y="61493"/>
                                </a:lnTo>
                                <a:lnTo>
                                  <a:pt x="379488" y="61493"/>
                                </a:lnTo>
                                <a:lnTo>
                                  <a:pt x="379488" y="0"/>
                                </a:lnTo>
                                <a:close/>
                              </a:path>
                              <a:path w="531495" h="164465">
                                <a:moveTo>
                                  <a:pt x="398487" y="17284"/>
                                </a:moveTo>
                                <a:lnTo>
                                  <a:pt x="391464" y="17284"/>
                                </a:lnTo>
                                <a:lnTo>
                                  <a:pt x="391464" y="61493"/>
                                </a:lnTo>
                                <a:lnTo>
                                  <a:pt x="398487" y="61493"/>
                                </a:lnTo>
                                <a:lnTo>
                                  <a:pt x="398487" y="17284"/>
                                </a:lnTo>
                                <a:close/>
                              </a:path>
                              <a:path w="531495" h="164465">
                                <a:moveTo>
                                  <a:pt x="399440" y="1854"/>
                                </a:moveTo>
                                <a:lnTo>
                                  <a:pt x="390601" y="1854"/>
                                </a:lnTo>
                                <a:lnTo>
                                  <a:pt x="390601" y="10617"/>
                                </a:lnTo>
                                <a:lnTo>
                                  <a:pt x="399440" y="10617"/>
                                </a:lnTo>
                                <a:lnTo>
                                  <a:pt x="399440" y="1854"/>
                                </a:lnTo>
                                <a:close/>
                              </a:path>
                              <a:path w="531495" h="164465">
                                <a:moveTo>
                                  <a:pt x="422617" y="136245"/>
                                </a:moveTo>
                                <a:lnTo>
                                  <a:pt x="422109" y="132194"/>
                                </a:lnTo>
                                <a:lnTo>
                                  <a:pt x="418782" y="123761"/>
                                </a:lnTo>
                                <a:lnTo>
                                  <a:pt x="417957" y="121666"/>
                                </a:lnTo>
                                <a:lnTo>
                                  <a:pt x="415061" y="119799"/>
                                </a:lnTo>
                                <a:lnTo>
                                  <a:pt x="415061" y="129501"/>
                                </a:lnTo>
                                <a:lnTo>
                                  <a:pt x="414972" y="136931"/>
                                </a:lnTo>
                                <a:lnTo>
                                  <a:pt x="390004" y="136931"/>
                                </a:lnTo>
                                <a:lnTo>
                                  <a:pt x="390601" y="129082"/>
                                </a:lnTo>
                                <a:lnTo>
                                  <a:pt x="395617" y="123761"/>
                                </a:lnTo>
                                <a:lnTo>
                                  <a:pt x="409714" y="123761"/>
                                </a:lnTo>
                                <a:lnTo>
                                  <a:pt x="415061" y="129501"/>
                                </a:lnTo>
                                <a:lnTo>
                                  <a:pt x="415061" y="119799"/>
                                </a:lnTo>
                                <a:lnTo>
                                  <a:pt x="411149" y="117271"/>
                                </a:lnTo>
                                <a:lnTo>
                                  <a:pt x="402831" y="117271"/>
                                </a:lnTo>
                                <a:lnTo>
                                  <a:pt x="394423" y="118935"/>
                                </a:lnTo>
                                <a:lnTo>
                                  <a:pt x="387997" y="123647"/>
                                </a:lnTo>
                                <a:lnTo>
                                  <a:pt x="383895" y="131089"/>
                                </a:lnTo>
                                <a:lnTo>
                                  <a:pt x="382460" y="140881"/>
                                </a:lnTo>
                                <a:lnTo>
                                  <a:pt x="383857" y="150622"/>
                                </a:lnTo>
                                <a:lnTo>
                                  <a:pt x="387870" y="157899"/>
                                </a:lnTo>
                                <a:lnTo>
                                  <a:pt x="394233" y="162445"/>
                                </a:lnTo>
                                <a:lnTo>
                                  <a:pt x="402653" y="164007"/>
                                </a:lnTo>
                                <a:lnTo>
                                  <a:pt x="412838" y="164007"/>
                                </a:lnTo>
                                <a:lnTo>
                                  <a:pt x="419887" y="158267"/>
                                </a:lnTo>
                                <a:lnTo>
                                  <a:pt x="420039" y="157505"/>
                                </a:lnTo>
                                <a:lnTo>
                                  <a:pt x="421690" y="149326"/>
                                </a:lnTo>
                                <a:lnTo>
                                  <a:pt x="414553" y="149326"/>
                                </a:lnTo>
                                <a:lnTo>
                                  <a:pt x="412597" y="155143"/>
                                </a:lnTo>
                                <a:lnTo>
                                  <a:pt x="408609" y="157505"/>
                                </a:lnTo>
                                <a:lnTo>
                                  <a:pt x="395528" y="157505"/>
                                </a:lnTo>
                                <a:lnTo>
                                  <a:pt x="390004" y="152781"/>
                                </a:lnTo>
                                <a:lnTo>
                                  <a:pt x="389851" y="142659"/>
                                </a:lnTo>
                                <a:lnTo>
                                  <a:pt x="422617" y="142659"/>
                                </a:lnTo>
                                <a:lnTo>
                                  <a:pt x="422617" y="136931"/>
                                </a:lnTo>
                                <a:lnTo>
                                  <a:pt x="422617" y="136245"/>
                                </a:lnTo>
                                <a:close/>
                              </a:path>
                              <a:path w="531495" h="164465">
                                <a:moveTo>
                                  <a:pt x="425932" y="17284"/>
                                </a:moveTo>
                                <a:lnTo>
                                  <a:pt x="418617" y="17284"/>
                                </a:lnTo>
                                <a:lnTo>
                                  <a:pt x="418617" y="5143"/>
                                </a:lnTo>
                                <a:lnTo>
                                  <a:pt x="411581" y="5143"/>
                                </a:lnTo>
                                <a:lnTo>
                                  <a:pt x="411581" y="17284"/>
                                </a:lnTo>
                                <a:lnTo>
                                  <a:pt x="405549" y="17284"/>
                                </a:lnTo>
                                <a:lnTo>
                                  <a:pt x="405549" y="23025"/>
                                </a:lnTo>
                                <a:lnTo>
                                  <a:pt x="411581" y="23025"/>
                                </a:lnTo>
                                <a:lnTo>
                                  <a:pt x="411581" y="59550"/>
                                </a:lnTo>
                                <a:lnTo>
                                  <a:pt x="414642" y="62090"/>
                                </a:lnTo>
                                <a:lnTo>
                                  <a:pt x="421855" y="62090"/>
                                </a:lnTo>
                                <a:lnTo>
                                  <a:pt x="423557" y="61912"/>
                                </a:lnTo>
                                <a:lnTo>
                                  <a:pt x="425932" y="61493"/>
                                </a:lnTo>
                                <a:lnTo>
                                  <a:pt x="425932" y="55930"/>
                                </a:lnTo>
                                <a:lnTo>
                                  <a:pt x="425932" y="55600"/>
                                </a:lnTo>
                                <a:lnTo>
                                  <a:pt x="424992" y="55841"/>
                                </a:lnTo>
                                <a:lnTo>
                                  <a:pt x="423900" y="55930"/>
                                </a:lnTo>
                                <a:lnTo>
                                  <a:pt x="419481" y="55930"/>
                                </a:lnTo>
                                <a:lnTo>
                                  <a:pt x="418617" y="55067"/>
                                </a:lnTo>
                                <a:lnTo>
                                  <a:pt x="418617" y="23025"/>
                                </a:lnTo>
                                <a:lnTo>
                                  <a:pt x="425932" y="23025"/>
                                </a:lnTo>
                                <a:lnTo>
                                  <a:pt x="425932" y="17284"/>
                                </a:lnTo>
                                <a:close/>
                              </a:path>
                              <a:path w="531495" h="164465">
                                <a:moveTo>
                                  <a:pt x="466763" y="147561"/>
                                </a:moveTo>
                                <a:lnTo>
                                  <a:pt x="459651" y="147561"/>
                                </a:lnTo>
                                <a:lnTo>
                                  <a:pt x="458444" y="154635"/>
                                </a:lnTo>
                                <a:lnTo>
                                  <a:pt x="454787" y="157505"/>
                                </a:lnTo>
                                <a:lnTo>
                                  <a:pt x="440956" y="157505"/>
                                </a:lnTo>
                                <a:lnTo>
                                  <a:pt x="436295" y="151511"/>
                                </a:lnTo>
                                <a:lnTo>
                                  <a:pt x="436295" y="130009"/>
                                </a:lnTo>
                                <a:lnTo>
                                  <a:pt x="440867" y="123761"/>
                                </a:lnTo>
                                <a:lnTo>
                                  <a:pt x="454545" y="123761"/>
                                </a:lnTo>
                                <a:lnTo>
                                  <a:pt x="458279" y="127215"/>
                                </a:lnTo>
                                <a:lnTo>
                                  <a:pt x="459130" y="133388"/>
                                </a:lnTo>
                                <a:lnTo>
                                  <a:pt x="466255" y="133388"/>
                                </a:lnTo>
                                <a:lnTo>
                                  <a:pt x="465493" y="123761"/>
                                </a:lnTo>
                                <a:lnTo>
                                  <a:pt x="465404" y="122580"/>
                                </a:lnTo>
                                <a:lnTo>
                                  <a:pt x="458622" y="117271"/>
                                </a:lnTo>
                                <a:lnTo>
                                  <a:pt x="448691" y="117271"/>
                                </a:lnTo>
                                <a:lnTo>
                                  <a:pt x="440537" y="118935"/>
                                </a:lnTo>
                                <a:lnTo>
                                  <a:pt x="434301" y="123672"/>
                                </a:lnTo>
                                <a:lnTo>
                                  <a:pt x="430301" y="131165"/>
                                </a:lnTo>
                                <a:lnTo>
                                  <a:pt x="428904" y="141058"/>
                                </a:lnTo>
                                <a:lnTo>
                                  <a:pt x="430276" y="150672"/>
                                </a:lnTo>
                                <a:lnTo>
                                  <a:pt x="434225" y="157886"/>
                                </a:lnTo>
                                <a:lnTo>
                                  <a:pt x="440423" y="162433"/>
                                </a:lnTo>
                                <a:lnTo>
                                  <a:pt x="448602" y="164007"/>
                                </a:lnTo>
                                <a:lnTo>
                                  <a:pt x="459219" y="164007"/>
                                </a:lnTo>
                                <a:lnTo>
                                  <a:pt x="465912" y="157683"/>
                                </a:lnTo>
                                <a:lnTo>
                                  <a:pt x="465924" y="157505"/>
                                </a:lnTo>
                                <a:lnTo>
                                  <a:pt x="466763" y="147561"/>
                                </a:lnTo>
                                <a:close/>
                              </a:path>
                              <a:path w="531495" h="164465">
                                <a:moveTo>
                                  <a:pt x="468553" y="17284"/>
                                </a:moveTo>
                                <a:lnTo>
                                  <a:pt x="460908" y="17284"/>
                                </a:lnTo>
                                <a:lnTo>
                                  <a:pt x="448602" y="51701"/>
                                </a:lnTo>
                                <a:lnTo>
                                  <a:pt x="437222" y="17284"/>
                                </a:lnTo>
                                <a:lnTo>
                                  <a:pt x="429666" y="17284"/>
                                </a:lnTo>
                                <a:lnTo>
                                  <a:pt x="444690" y="61658"/>
                                </a:lnTo>
                                <a:lnTo>
                                  <a:pt x="441972" y="68668"/>
                                </a:lnTo>
                                <a:lnTo>
                                  <a:pt x="440791" y="71780"/>
                                </a:lnTo>
                                <a:lnTo>
                                  <a:pt x="439343" y="72974"/>
                                </a:lnTo>
                                <a:lnTo>
                                  <a:pt x="435267" y="72974"/>
                                </a:lnTo>
                                <a:lnTo>
                                  <a:pt x="434073" y="72809"/>
                                </a:lnTo>
                                <a:lnTo>
                                  <a:pt x="432562" y="72466"/>
                                </a:lnTo>
                                <a:lnTo>
                                  <a:pt x="432562" y="78790"/>
                                </a:lnTo>
                                <a:lnTo>
                                  <a:pt x="433997" y="79540"/>
                                </a:lnTo>
                                <a:lnTo>
                                  <a:pt x="435432" y="79883"/>
                                </a:lnTo>
                                <a:lnTo>
                                  <a:pt x="442328" y="79883"/>
                                </a:lnTo>
                                <a:lnTo>
                                  <a:pt x="446392" y="77101"/>
                                </a:lnTo>
                                <a:lnTo>
                                  <a:pt x="447941" y="72974"/>
                                </a:lnTo>
                                <a:lnTo>
                                  <a:pt x="455815" y="51701"/>
                                </a:lnTo>
                                <a:lnTo>
                                  <a:pt x="468553" y="17284"/>
                                </a:lnTo>
                                <a:close/>
                              </a:path>
                              <a:path w="531495" h="164465">
                                <a:moveTo>
                                  <a:pt x="490296" y="118541"/>
                                </a:moveTo>
                                <a:lnTo>
                                  <a:pt x="482993" y="118541"/>
                                </a:lnTo>
                                <a:lnTo>
                                  <a:pt x="482993" y="106387"/>
                                </a:lnTo>
                                <a:lnTo>
                                  <a:pt x="475945" y="106387"/>
                                </a:lnTo>
                                <a:lnTo>
                                  <a:pt x="475945" y="118541"/>
                                </a:lnTo>
                                <a:lnTo>
                                  <a:pt x="469912" y="118541"/>
                                </a:lnTo>
                                <a:lnTo>
                                  <a:pt x="469912" y="124282"/>
                                </a:lnTo>
                                <a:lnTo>
                                  <a:pt x="475945" y="124282"/>
                                </a:lnTo>
                                <a:lnTo>
                                  <a:pt x="475945" y="160794"/>
                                </a:lnTo>
                                <a:lnTo>
                                  <a:pt x="478993" y="163334"/>
                                </a:lnTo>
                                <a:lnTo>
                                  <a:pt x="486219" y="163334"/>
                                </a:lnTo>
                                <a:lnTo>
                                  <a:pt x="487921" y="163169"/>
                                </a:lnTo>
                                <a:lnTo>
                                  <a:pt x="490296" y="162737"/>
                                </a:lnTo>
                                <a:lnTo>
                                  <a:pt x="490296" y="157187"/>
                                </a:lnTo>
                                <a:lnTo>
                                  <a:pt x="490296" y="156832"/>
                                </a:lnTo>
                                <a:lnTo>
                                  <a:pt x="489369" y="157099"/>
                                </a:lnTo>
                                <a:lnTo>
                                  <a:pt x="488264" y="157187"/>
                                </a:lnTo>
                                <a:lnTo>
                                  <a:pt x="483844" y="157187"/>
                                </a:lnTo>
                                <a:lnTo>
                                  <a:pt x="482993" y="156324"/>
                                </a:lnTo>
                                <a:lnTo>
                                  <a:pt x="482993" y="124282"/>
                                </a:lnTo>
                                <a:lnTo>
                                  <a:pt x="490296" y="124282"/>
                                </a:lnTo>
                                <a:lnTo>
                                  <a:pt x="490296" y="118541"/>
                                </a:lnTo>
                                <a:close/>
                              </a:path>
                              <a:path w="531495" h="164465">
                                <a:moveTo>
                                  <a:pt x="531291" y="143751"/>
                                </a:moveTo>
                                <a:lnTo>
                                  <a:pt x="527558" y="140462"/>
                                </a:lnTo>
                                <a:lnTo>
                                  <a:pt x="506183" y="135420"/>
                                </a:lnTo>
                                <a:lnTo>
                                  <a:pt x="503720" y="133553"/>
                                </a:lnTo>
                                <a:lnTo>
                                  <a:pt x="503720" y="126390"/>
                                </a:lnTo>
                                <a:lnTo>
                                  <a:pt x="507365" y="123761"/>
                                </a:lnTo>
                                <a:lnTo>
                                  <a:pt x="518820" y="123761"/>
                                </a:lnTo>
                                <a:lnTo>
                                  <a:pt x="521881" y="126212"/>
                                </a:lnTo>
                                <a:lnTo>
                                  <a:pt x="522046" y="130848"/>
                                </a:lnTo>
                                <a:lnTo>
                                  <a:pt x="529526" y="130848"/>
                                </a:lnTo>
                                <a:lnTo>
                                  <a:pt x="529450" y="123761"/>
                                </a:lnTo>
                                <a:lnTo>
                                  <a:pt x="529437" y="122161"/>
                                </a:lnTo>
                                <a:lnTo>
                                  <a:pt x="523659" y="117271"/>
                                </a:lnTo>
                                <a:lnTo>
                                  <a:pt x="503034" y="117271"/>
                                </a:lnTo>
                                <a:lnTo>
                                  <a:pt x="496316" y="122580"/>
                                </a:lnTo>
                                <a:lnTo>
                                  <a:pt x="496316" y="137668"/>
                                </a:lnTo>
                                <a:lnTo>
                                  <a:pt x="499897" y="140970"/>
                                </a:lnTo>
                                <a:lnTo>
                                  <a:pt x="521970" y="146291"/>
                                </a:lnTo>
                                <a:lnTo>
                                  <a:pt x="523925" y="147713"/>
                                </a:lnTo>
                                <a:lnTo>
                                  <a:pt x="523925" y="155067"/>
                                </a:lnTo>
                                <a:lnTo>
                                  <a:pt x="519760" y="157505"/>
                                </a:lnTo>
                                <a:lnTo>
                                  <a:pt x="507199" y="157505"/>
                                </a:lnTo>
                                <a:lnTo>
                                  <a:pt x="503631" y="155981"/>
                                </a:lnTo>
                                <a:lnTo>
                                  <a:pt x="502691" y="149250"/>
                                </a:lnTo>
                                <a:lnTo>
                                  <a:pt x="495223" y="149250"/>
                                </a:lnTo>
                                <a:lnTo>
                                  <a:pt x="495566" y="159435"/>
                                </a:lnTo>
                                <a:lnTo>
                                  <a:pt x="501332" y="164007"/>
                                </a:lnTo>
                                <a:lnTo>
                                  <a:pt x="524179" y="164007"/>
                                </a:lnTo>
                                <a:lnTo>
                                  <a:pt x="531291" y="158851"/>
                                </a:lnTo>
                                <a:lnTo>
                                  <a:pt x="531291" y="157505"/>
                                </a:lnTo>
                                <a:lnTo>
                                  <a:pt x="531291" y="143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347992pt;margin-top:382.757996pt;width:191.3pt;height:106.85pt;mso-position-horizontal-relative:page;mso-position-vertical-relative:paragraph;z-index:-15668224;mso-wrap-distance-left:0;mso-wrap-distance-right:0" id="docshapegroup276" coordorigin="7127,7655" coordsize="3826,2137">
                <v:rect style="position:absolute;left:7216;top:7675;width:3733;height:2028" id="docshape277" filled="false" stroked="true" strokeweight=".312pt" strokecolor="#000000">
                  <v:stroke dashstyle="solid"/>
                </v:rect>
                <v:line style="position:absolute" from="7216,7675" to="10949,7675" stroked="true" strokeweight=".312pt" strokecolor="#000000">
                  <v:stroke dashstyle="solid"/>
                </v:line>
                <v:line style="position:absolute" from="7555,7675" to="7555,7655" stroked="true" strokeweight=".312pt" strokecolor="#000000">
                  <v:stroke dashstyle="solid"/>
                </v:line>
                <v:line style="position:absolute" from="8057,7675" to="8057,7655" stroked="true" strokeweight=".312pt" strokecolor="#000000">
                  <v:stroke dashstyle="solid"/>
                </v:line>
                <v:line style="position:absolute" from="8559,7675" to="8559,7655" stroked="true" strokeweight=".312pt" strokecolor="#000000">
                  <v:stroke dashstyle="solid"/>
                </v:line>
                <v:line style="position:absolute" from="9061,7675" to="9061,7655" stroked="true" strokeweight=".312pt" strokecolor="#000000">
                  <v:stroke dashstyle="solid"/>
                </v:line>
                <v:line style="position:absolute" from="9563,7675" to="9563,7655" stroked="true" strokeweight=".312pt" strokecolor="#000000">
                  <v:stroke dashstyle="solid"/>
                </v:line>
                <v:line style="position:absolute" from="10065,7675" to="10065,7655" stroked="true" strokeweight=".312pt" strokecolor="#000000">
                  <v:stroke dashstyle="solid"/>
                </v:line>
                <v:line style="position:absolute" from="10567,7675" to="10567,7655" stroked="true" strokeweight=".312pt" strokecolor="#000000">
                  <v:stroke dashstyle="solid"/>
                </v:line>
                <v:shape style="position:absolute;left:7216;top:8160;width:3733;height:2" id="docshape278" coordorigin="7216,8160" coordsize="3733,0" path="m7216,8160l7401,8160m8615,8160l10949,8160e" filled="false" stroked="true" strokeweight=".312pt" strokecolor="#000000">
                  <v:path arrowok="t"/>
                  <v:stroke dashstyle="solid"/>
                </v:shape>
                <v:rect style="position:absolute;left:7401;top:7675;width:1215;height:2037" id="docshape279" filled="true" fillcolor="#f8f8f8" stroked="false">
                  <v:fill type="solid"/>
                </v:rect>
                <v:shape style="position:absolute;left:7401;top:7675;width:1215;height:2037" id="docshape280" coordorigin="7401,7676" coordsize="1215,2037" path="m8615,7676l8615,9712m7401,9712l7401,7676e" filled="false" stroked="true" strokeweight=".312pt" strokecolor="#000000">
                  <v:path arrowok="t"/>
                  <v:stroke dashstyle="solid"/>
                </v:shape>
                <v:shape style="position:absolute;left:7344;top:7741;width:3475;height:1897" type="#_x0000_t75" id="docshape281" stroked="false">
                  <v:imagedata r:id="rId88" o:title=""/>
                </v:shape>
                <v:line style="position:absolute" from="7216,7675" to="10949,7675" stroked="true" strokeweight=".312pt" strokecolor="#000000">
                  <v:stroke dashstyle="solid"/>
                </v:line>
                <v:line style="position:absolute" from="7555,7675" to="7555,7655" stroked="true" strokeweight=".312pt" strokecolor="#000000">
                  <v:stroke dashstyle="solid"/>
                </v:line>
                <v:line style="position:absolute" from="8057,7675" to="8057,7655" stroked="true" strokeweight=".312pt" strokecolor="#000000">
                  <v:stroke dashstyle="solid"/>
                </v:line>
                <v:line style="position:absolute" from="8559,7675" to="8559,7655" stroked="true" strokeweight=".312pt" strokecolor="#000000">
                  <v:stroke dashstyle="solid"/>
                </v:line>
                <v:line style="position:absolute" from="9061,7675" to="9061,7655" stroked="true" strokeweight=".312pt" strokecolor="#000000">
                  <v:stroke dashstyle="solid"/>
                </v:line>
                <v:line style="position:absolute" from="9563,7675" to="9563,7655" stroked="true" strokeweight=".312pt" strokecolor="#000000">
                  <v:stroke dashstyle="solid"/>
                </v:line>
                <v:line style="position:absolute" from="10065,7675" to="10065,7655" stroked="true" strokeweight=".312pt" strokecolor="#000000">
                  <v:stroke dashstyle="solid"/>
                </v:line>
                <v:line style="position:absolute" from="10567,7675" to="10567,7655" stroked="true" strokeweight=".312pt" strokecolor="#000000">
                  <v:stroke dashstyle="solid"/>
                </v:line>
                <v:shape style="position:absolute;left:7554;top:9703;width:3013;height:89" id="docshape282" coordorigin="7555,9703" coordsize="3013,89" path="m7555,9703l10567,9703m7555,9703l7555,9792e" filled="false" stroked="true" strokeweight=".312pt" strokecolor="#000000">
                  <v:path arrowok="t"/>
                  <v:stroke dashstyle="solid"/>
                </v:shape>
                <v:line style="position:absolute" from="8057,9703" to="8057,9792" stroked="true" strokeweight=".312pt" strokecolor="#000000">
                  <v:stroke dashstyle="solid"/>
                </v:line>
                <v:line style="position:absolute" from="8559,9703" to="8559,9792" stroked="true" strokeweight=".312pt" strokecolor="#000000">
                  <v:stroke dashstyle="solid"/>
                </v:line>
                <v:line style="position:absolute" from="9061,9703" to="9061,9792" stroked="true" strokeweight=".312pt" strokecolor="#000000">
                  <v:stroke dashstyle="solid"/>
                </v:line>
                <v:line style="position:absolute" from="9563,9703" to="9563,9792" stroked="true" strokeweight=".312pt" strokecolor="#000000">
                  <v:stroke dashstyle="solid"/>
                </v:line>
                <v:line style="position:absolute" from="10065,9703" to="10065,9792" stroked="true" strokeweight=".312pt" strokecolor="#000000">
                  <v:stroke dashstyle="solid"/>
                </v:line>
                <v:line style="position:absolute" from="10567,9703" to="10567,9792" stroked="true" strokeweight=".312pt" strokecolor="#000000">
                  <v:stroke dashstyle="solid"/>
                </v:line>
                <v:shape style="position:absolute;left:7126;top:8160;width:90;height:1488" id="docshape283" coordorigin="7127,8160" coordsize="90,1488" path="m7216,9647l7216,8160m7216,9647l7127,9647e" filled="false" stroked="true" strokeweight=".312pt" strokecolor="#000000">
                  <v:path arrowok="t"/>
                  <v:stroke dashstyle="solid"/>
                </v:shape>
                <v:line style="position:absolute" from="7216,9152" to="7127,9152" stroked="true" strokeweight=".312pt" strokecolor="#000000">
                  <v:stroke dashstyle="solid"/>
                </v:line>
                <v:line style="position:absolute" from="7216,8656" to="7127,8656" stroked="true" strokeweight=".312pt" strokecolor="#000000">
                  <v:stroke dashstyle="solid"/>
                </v:line>
                <v:line style="position:absolute" from="7216,8160" to="7127,8160" stroked="true" strokeweight=".312pt" strokecolor="#000000">
                  <v:stroke dashstyle="solid"/>
                </v:line>
                <v:rect style="position:absolute;left:7216;top:7675;width:3733;height:2028" id="docshape284" filled="false" stroked="true" strokeweight=".312pt" strokecolor="#000000">
                  <v:stroke dashstyle="solid"/>
                </v:rect>
                <v:shape style="position:absolute;left:8983;top:7819;width:201;height:164" type="#_x0000_t75" id="docshape285" stroked="false">
                  <v:imagedata r:id="rId89" o:title=""/>
                </v:shape>
                <v:rect style="position:absolute;left:9556;top:9065;width:1392;height:638" id="docshape286" filled="true" fillcolor="#ffffff" stroked="false">
                  <v:fill type="solid"/>
                </v:rect>
                <v:rect style="position:absolute;left:9556;top:9065;width:1393;height:638" id="docshape287" filled="false" stroked="true" strokeweight=".312pt" strokecolor="#000000">
                  <v:stroke dashstyle="solid"/>
                </v:rect>
                <v:line style="position:absolute" from="9677,9225" to="9918,9225" stroked="true" strokeweight=".935pt" strokecolor="#cc5a45">
                  <v:stroke dashstyle="solid"/>
                </v:line>
                <v:line style="position:absolute" from="9677,9384" to="9918,9384" stroked="true" strokeweight=".935pt" strokecolor="#45cc5a">
                  <v:stroke dashstyle="solid"/>
                </v:line>
                <v:line style="position:absolute" from="9677,9544" to="9918,9544" stroked="true" strokeweight=".935pt" strokecolor="#5a45cc">
                  <v:stroke dashstyle="solid"/>
                </v:line>
                <v:shape style="position:absolute;left:10051;top:9172;width:386;height:126" type="#_x0000_t75" id="docshape288" stroked="false">
                  <v:imagedata r:id="rId90" o:title=""/>
                </v:shape>
                <v:shape style="position:absolute;left:10040;top:9332;width:837;height:259" id="docshape289" coordorigin="10041,9332" coordsize="837,259" path="m10120,9418l10063,9418,10063,9385,10116,9385,10116,9374,10063,9374,10063,9343,10118,9343,10118,9332,10050,9332,10050,9429,10120,9429,10120,9418xm10126,9589l10115,9560,10112,9549,10098,9511,10098,9549,10067,9549,10083,9505,10098,9549,10098,9511,10096,9505,10091,9492,10075,9492,10041,9589,10054,9589,10064,9560,10102,9560,10112,9589,10126,9589xm10191,9429l10173,9403,10167,9393,10172,9385,10190,9360,10178,9360,10161,9385,10144,9360,10131,9360,10155,9394,10130,9429,10142,9429,10160,9403,10178,9429,10191,9429xm10193,9524l10184,9517,10160,9517,10153,9521,10147,9531,10147,9519,10137,9519,10137,9589,10148,9589,10148,9536,10152,9531,10156,9527,10176,9527,10182,9532,10182,9589,10193,9589,10193,9527,10193,9524xm10264,9395l10262,9379,10256,9368,10256,9368,10253,9365,10253,9378,10253,9411,10244,9421,10221,9421,10213,9411,10213,9379,10219,9370,10221,9368,10245,9368,10253,9378,10253,9365,10247,9360,10234,9358,10225,9358,10217,9362,10212,9370,10212,9360,10202,9360,10202,9458,10213,9458,10213,9421,10219,9428,10225,9431,10234,9431,10247,9429,10256,9421,10262,9410,10264,9395xm10267,9524l10258,9517,10234,9517,10228,9521,10221,9531,10221,9519,10211,9519,10211,9589,10222,9589,10222,9536,10227,9531,10230,9527,10250,9527,10256,9532,10256,9589,10267,9589,10267,9527,10267,9524xm10289,9332l10278,9332,10278,9429,10289,9429,10289,9332xm10341,9519l10330,9519,10330,9572,10322,9581,10302,9581,10296,9576,10296,9519,10285,9519,10285,9583,10294,9591,10318,9591,10324,9587,10328,9581,10331,9578,10331,9589,10341,9589,10341,9578,10341,9519xm10367,9395l10364,9379,10359,9368,10358,9367,10355,9365,10355,9378,10355,9411,10347,9421,10322,9421,10315,9411,10315,9378,10322,9368,10347,9368,10355,9378,10355,9365,10348,9360,10335,9358,10322,9360,10312,9367,10305,9379,10303,9394,10305,9410,10312,9422,10322,9429,10335,9431,10348,9429,10358,9422,10358,9421,10364,9410,10367,9395xm10393,9360l10382,9360,10382,9429,10393,9429,10393,9360xm10395,9335l10381,9335,10381,9349,10395,9349,10395,9335xm10422,9580l10420,9580,10416,9580,10414,9578,10414,9554,10414,9527,10413,9524,10405,9517,10370,9517,10360,9524,10359,9540,10370,9540,10371,9531,10376,9527,10397,9527,10403,9531,10403,9545,10403,9554,10403,9575,10392,9581,10373,9581,10368,9578,10368,9563,10373,9560,10396,9557,10399,9556,10403,9554,10403,9545,10400,9547,10375,9550,10373,9551,10360,9556,10356,9562,10356,9583,10365,9591,10388,9591,10397,9587,10402,9581,10403,9580,10404,9586,10409,9590,10417,9590,10418,9589,10422,9588,10422,9580,10422,9580,10422,9580xm10436,9360l10425,9360,10425,9340,10414,9340,10414,9360,10404,9360,10404,9369,10414,9369,10414,9426,10419,9430,10430,9430,10433,9430,10436,9429,10436,9420,10436,9420,10435,9420,10433,9420,10426,9420,10425,9419,10425,9369,10436,9369,10436,9360xm10445,9492l10434,9492,10434,9589,10445,9589,10445,9492xm10511,9421l10509,9421,10505,9421,10503,9419,10503,9395,10503,9368,10503,9364,10494,9358,10459,9358,10449,9364,10448,9380,10460,9380,10460,9372,10466,9368,10486,9368,10492,9372,10492,9386,10492,9395,10492,9415,10481,9422,10462,9422,10457,9418,10457,9404,10462,9400,10485,9397,10488,9397,10492,9395,10492,9386,10489,9388,10464,9391,10462,9391,10458,9393,10449,9396,10445,9403,10445,9424,10454,9431,10477,9431,10486,9427,10491,9422,10492,9421,10493,9426,10498,9430,10506,9430,10508,9430,10511,9429,10511,9421,10511,9421,10511,9421xm10560,9547l10560,9541,10554,9527,10553,9524,10548,9521,10548,9536,10548,9548,10509,9548,10510,9536,10518,9527,10540,9527,10548,9536,10548,9521,10542,9517,10529,9517,10516,9520,10506,9527,10499,9539,10497,9554,10499,9570,10506,9581,10516,9588,10529,9591,10545,9591,10556,9582,10556,9580,10559,9568,10548,9568,10545,9577,10538,9580,10518,9580,10509,9573,10509,9557,10560,9557,10560,9548,10560,9547xm10584,9394l10582,9378,10576,9367,10576,9367,10572,9364,10572,9410,10564,9421,10540,9421,10539,9419,10532,9410,10532,9378,10539,9369,10540,9367,10552,9368,10564,9368,10572,9378,10572,9410,10572,9364,10566,9360,10554,9358,10544,9358,10537,9361,10532,9369,10532,9332,10521,9332,10521,9429,10531,9429,10531,9419,10537,9427,10544,9431,10553,9431,10566,9429,10576,9421,10576,9421,10582,9409,10584,9394xm10609,9360l10598,9360,10598,9429,10609,9429,10609,9360xm10610,9335l10596,9335,10596,9349,10610,9349,10610,9335xm10635,9492l10633,9492,10629,9491,10619,9491,10612,9497,10612,9519,10589,9519,10589,9504,10592,9501,10598,9501,10601,9501,10601,9492,10598,9492,10594,9491,10584,9491,10578,9497,10578,9519,10569,9519,10569,9528,10578,9528,10578,9589,10589,9589,10589,9528,10612,9528,10612,9589,10623,9589,10623,9528,10635,9528,10635,9519,10623,9519,10623,9504,10626,9501,10633,9501,10635,9501,10635,9492xm10638,9332l10627,9332,10627,9429,10638,9429,10638,9332xm10668,9360l10657,9360,10657,9429,10668,9429,10668,9360xm10670,9335l10656,9335,10656,9349,10670,9349,10670,9335xm10706,9547l10705,9541,10700,9527,10699,9524,10694,9521,10694,9536,10694,9548,10655,9548,10656,9536,10664,9527,10686,9527,10694,9536,10694,9521,10688,9517,10675,9517,10662,9520,10652,9527,10645,9539,10643,9554,10645,9570,10651,9581,10661,9588,10675,9591,10691,9591,10702,9582,10702,9580,10705,9568,10693,9568,10690,9577,10684,9580,10663,9580,10655,9573,10655,9557,10706,9557,10706,9548,10706,9547xm10711,9360l10700,9360,10700,9340,10689,9340,10689,9360,10679,9360,10679,9369,10689,9369,10689,9426,10694,9430,10705,9430,10708,9430,10711,9429,10711,9420,10711,9420,10710,9420,10708,9420,10701,9420,10700,9419,10700,9369,10711,9369,10711,9360xm10776,9565l10764,9565,10763,9576,10757,9580,10735,9580,10728,9571,10728,9537,10735,9527,10756,9527,10762,9533,10764,9542,10775,9542,10774,9527,10773,9525,10763,9517,10747,9517,10734,9520,10725,9527,10718,9539,10716,9555,10718,9570,10724,9581,10734,9588,10747,9591,10764,9591,10774,9581,10774,9580,10776,9565xm10778,9360l10766,9360,10747,9414,10729,9360,10717,9360,10741,9429,10737,9441,10735,9445,10732,9447,10726,9447,10724,9447,10722,9447,10722,9456,10724,9458,10726,9458,10737,9458,10744,9454,10746,9447,10758,9414,10778,9360xm10813,9519l10801,9519,10801,9500,10790,9500,10790,9519,10781,9519,10781,9528,10790,9528,10790,9586,10795,9590,10806,9590,10809,9589,10813,9589,10813,9580,10813,9579,10811,9580,10809,9580,10803,9580,10801,9579,10801,9528,10813,9528,10813,9519xm10877,9559l10871,9554,10838,9546,10834,9543,10834,9531,10840,9527,10858,9527,10862,9531,10863,9538,10874,9538,10874,9527,10874,9525,10865,9517,10833,9517,10822,9525,10822,9549,10828,9554,10863,9563,10866,9565,10866,9577,10859,9580,10839,9580,10834,9578,10832,9567,10820,9567,10821,9583,10830,9591,10866,9591,10877,9583,10877,9580,10877,955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1664423</wp:posOffset>
                </wp:positionH>
                <wp:positionV relativeFrom="paragraph">
                  <wp:posOffset>6294602</wp:posOffset>
                </wp:positionV>
                <wp:extent cx="637540" cy="67945"/>
                <wp:effectExtent l="0" t="0" r="0" b="0"/>
                <wp:wrapTopAndBottom/>
                <wp:docPr id="514" name="Graphic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Graphic 514"/>
                      <wps:cNvSpPr/>
                      <wps:spPr>
                        <a:xfrm>
                          <a:off x="0" y="0"/>
                          <a:ext cx="637540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540" h="67945">
                              <a:moveTo>
                                <a:pt x="22453" y="37198"/>
                              </a:moveTo>
                              <a:lnTo>
                                <a:pt x="0" y="37198"/>
                              </a:lnTo>
                              <a:lnTo>
                                <a:pt x="0" y="43966"/>
                              </a:lnTo>
                              <a:lnTo>
                                <a:pt x="22453" y="43966"/>
                              </a:lnTo>
                              <a:lnTo>
                                <a:pt x="22453" y="37198"/>
                              </a:lnTo>
                              <a:close/>
                            </a:path>
                            <a:path w="637540" h="67945">
                              <a:moveTo>
                                <a:pt x="53022" y="0"/>
                              </a:moveTo>
                              <a:lnTo>
                                <a:pt x="44903" y="1303"/>
                              </a:lnTo>
                              <a:lnTo>
                                <a:pt x="38546" y="4953"/>
                              </a:lnTo>
                              <a:lnTo>
                                <a:pt x="34400" y="10554"/>
                              </a:lnTo>
                              <a:lnTo>
                                <a:pt x="32918" y="17716"/>
                              </a:lnTo>
                              <a:lnTo>
                                <a:pt x="32986" y="23990"/>
                              </a:lnTo>
                              <a:lnTo>
                                <a:pt x="35191" y="27279"/>
                              </a:lnTo>
                              <a:lnTo>
                                <a:pt x="41986" y="31496"/>
                              </a:lnTo>
                              <a:lnTo>
                                <a:pt x="34340" y="35153"/>
                              </a:lnTo>
                              <a:lnTo>
                                <a:pt x="30556" y="40309"/>
                              </a:lnTo>
                              <a:lnTo>
                                <a:pt x="30591" y="47802"/>
                              </a:lnTo>
                              <a:lnTo>
                                <a:pt x="32143" y="55600"/>
                              </a:lnTo>
                              <a:lnTo>
                                <a:pt x="32236" y="55969"/>
                              </a:lnTo>
                              <a:lnTo>
                                <a:pt x="36855" y="62330"/>
                              </a:lnTo>
                              <a:lnTo>
                                <a:pt x="43948" y="66421"/>
                              </a:lnTo>
                              <a:lnTo>
                                <a:pt x="53022" y="67868"/>
                              </a:lnTo>
                              <a:lnTo>
                                <a:pt x="62105" y="66420"/>
                              </a:lnTo>
                              <a:lnTo>
                                <a:pt x="69210" y="62318"/>
                              </a:lnTo>
                              <a:lnTo>
                                <a:pt x="70493" y="60553"/>
                              </a:lnTo>
                              <a:lnTo>
                                <a:pt x="44704" y="60553"/>
                              </a:lnTo>
                              <a:lnTo>
                                <a:pt x="39139" y="55676"/>
                              </a:lnTo>
                              <a:lnTo>
                                <a:pt x="39052" y="40030"/>
                              </a:lnTo>
                              <a:lnTo>
                                <a:pt x="44704" y="35153"/>
                              </a:lnTo>
                              <a:lnTo>
                                <a:pt x="71704" y="35153"/>
                              </a:lnTo>
                              <a:lnTo>
                                <a:pt x="63969" y="31496"/>
                              </a:lnTo>
                              <a:lnTo>
                                <a:pt x="69434" y="28219"/>
                              </a:lnTo>
                              <a:lnTo>
                                <a:pt x="46037" y="28219"/>
                              </a:lnTo>
                              <a:lnTo>
                                <a:pt x="41414" y="24091"/>
                              </a:lnTo>
                              <a:lnTo>
                                <a:pt x="41414" y="11442"/>
                              </a:lnTo>
                              <a:lnTo>
                                <a:pt x="46037" y="7302"/>
                              </a:lnTo>
                              <a:lnTo>
                                <a:pt x="69262" y="7302"/>
                              </a:lnTo>
                              <a:lnTo>
                                <a:pt x="67532" y="4953"/>
                              </a:lnTo>
                              <a:lnTo>
                                <a:pt x="61178" y="1303"/>
                              </a:lnTo>
                              <a:lnTo>
                                <a:pt x="53022" y="0"/>
                              </a:lnTo>
                              <a:close/>
                            </a:path>
                            <a:path w="637540" h="67945">
                              <a:moveTo>
                                <a:pt x="71704" y="35153"/>
                              </a:moveTo>
                              <a:lnTo>
                                <a:pt x="61328" y="35153"/>
                              </a:lnTo>
                              <a:lnTo>
                                <a:pt x="66979" y="40030"/>
                              </a:lnTo>
                              <a:lnTo>
                                <a:pt x="66979" y="55676"/>
                              </a:lnTo>
                              <a:lnTo>
                                <a:pt x="61328" y="60553"/>
                              </a:lnTo>
                              <a:lnTo>
                                <a:pt x="70493" y="60553"/>
                              </a:lnTo>
                              <a:lnTo>
                                <a:pt x="73825" y="55969"/>
                              </a:lnTo>
                              <a:lnTo>
                                <a:pt x="75458" y="47802"/>
                              </a:lnTo>
                              <a:lnTo>
                                <a:pt x="75476" y="40309"/>
                              </a:lnTo>
                              <a:lnTo>
                                <a:pt x="71704" y="35153"/>
                              </a:lnTo>
                              <a:close/>
                            </a:path>
                            <a:path w="637540" h="67945">
                              <a:moveTo>
                                <a:pt x="69262" y="7302"/>
                              </a:moveTo>
                              <a:lnTo>
                                <a:pt x="60096" y="7302"/>
                              </a:lnTo>
                              <a:lnTo>
                                <a:pt x="64630" y="11442"/>
                              </a:lnTo>
                              <a:lnTo>
                                <a:pt x="64630" y="24091"/>
                              </a:lnTo>
                              <a:lnTo>
                                <a:pt x="60007" y="28219"/>
                              </a:lnTo>
                              <a:lnTo>
                                <a:pt x="69434" y="28219"/>
                              </a:lnTo>
                              <a:lnTo>
                                <a:pt x="70853" y="27368"/>
                              </a:lnTo>
                              <a:lnTo>
                                <a:pt x="73058" y="24091"/>
                              </a:lnTo>
                              <a:lnTo>
                                <a:pt x="73126" y="17716"/>
                              </a:lnTo>
                              <a:lnTo>
                                <a:pt x="71656" y="10554"/>
                              </a:lnTo>
                              <a:lnTo>
                                <a:pt x="69262" y="7302"/>
                              </a:lnTo>
                              <a:close/>
                            </a:path>
                            <a:path w="637540" h="67945">
                              <a:moveTo>
                                <a:pt x="584174" y="37198"/>
                              </a:moveTo>
                              <a:lnTo>
                                <a:pt x="561695" y="37198"/>
                              </a:lnTo>
                              <a:lnTo>
                                <a:pt x="561695" y="43966"/>
                              </a:lnTo>
                              <a:lnTo>
                                <a:pt x="584174" y="43966"/>
                              </a:lnTo>
                              <a:lnTo>
                                <a:pt x="584174" y="37198"/>
                              </a:lnTo>
                              <a:close/>
                            </a:path>
                            <a:path w="637540" h="67945">
                              <a:moveTo>
                                <a:pt x="616813" y="0"/>
                              </a:moveTo>
                              <a:lnTo>
                                <a:pt x="606500" y="2397"/>
                              </a:lnTo>
                              <a:lnTo>
                                <a:pt x="598992" y="9409"/>
                              </a:lnTo>
                              <a:lnTo>
                                <a:pt x="594403" y="20761"/>
                              </a:lnTo>
                              <a:lnTo>
                                <a:pt x="592848" y="36182"/>
                              </a:lnTo>
                              <a:lnTo>
                                <a:pt x="594208" y="49871"/>
                              </a:lnTo>
                              <a:lnTo>
                                <a:pt x="598344" y="59793"/>
                              </a:lnTo>
                              <a:lnTo>
                                <a:pt x="605343" y="65830"/>
                              </a:lnTo>
                              <a:lnTo>
                                <a:pt x="615289" y="67868"/>
                              </a:lnTo>
                              <a:lnTo>
                                <a:pt x="624097" y="66258"/>
                              </a:lnTo>
                              <a:lnTo>
                                <a:pt x="631029" y="61739"/>
                              </a:lnTo>
                              <a:lnTo>
                                <a:pt x="631803" y="60553"/>
                              </a:lnTo>
                              <a:lnTo>
                                <a:pt x="607669" y="60553"/>
                              </a:lnTo>
                              <a:lnTo>
                                <a:pt x="601814" y="54559"/>
                              </a:lnTo>
                              <a:lnTo>
                                <a:pt x="601814" y="37782"/>
                              </a:lnTo>
                              <a:lnTo>
                                <a:pt x="607372" y="32524"/>
                              </a:lnTo>
                              <a:lnTo>
                                <a:pt x="601345" y="32524"/>
                              </a:lnTo>
                              <a:lnTo>
                                <a:pt x="602363" y="21741"/>
                              </a:lnTo>
                              <a:lnTo>
                                <a:pt x="605245" y="13831"/>
                              </a:lnTo>
                              <a:lnTo>
                                <a:pt x="609901" y="8962"/>
                              </a:lnTo>
                              <a:lnTo>
                                <a:pt x="616242" y="7302"/>
                              </a:lnTo>
                              <a:lnTo>
                                <a:pt x="631531" y="7302"/>
                              </a:lnTo>
                              <a:lnTo>
                                <a:pt x="629513" y="4591"/>
                              </a:lnTo>
                              <a:lnTo>
                                <a:pt x="623848" y="1179"/>
                              </a:lnTo>
                              <a:lnTo>
                                <a:pt x="616813" y="0"/>
                              </a:lnTo>
                              <a:close/>
                            </a:path>
                            <a:path w="637540" h="67945">
                              <a:moveTo>
                                <a:pt x="632482" y="32435"/>
                              </a:moveTo>
                              <a:lnTo>
                                <a:pt x="623697" y="32435"/>
                              </a:lnTo>
                              <a:lnTo>
                                <a:pt x="628700" y="37592"/>
                              </a:lnTo>
                              <a:lnTo>
                                <a:pt x="628700" y="54838"/>
                              </a:lnTo>
                              <a:lnTo>
                                <a:pt x="623049" y="60553"/>
                              </a:lnTo>
                              <a:lnTo>
                                <a:pt x="631803" y="60553"/>
                              </a:lnTo>
                              <a:lnTo>
                                <a:pt x="635530" y="54838"/>
                              </a:lnTo>
                              <a:lnTo>
                                <a:pt x="635609" y="54559"/>
                              </a:lnTo>
                              <a:lnTo>
                                <a:pt x="637197" y="45847"/>
                              </a:lnTo>
                              <a:lnTo>
                                <a:pt x="635682" y="37384"/>
                              </a:lnTo>
                              <a:lnTo>
                                <a:pt x="632482" y="32435"/>
                              </a:lnTo>
                              <a:close/>
                            </a:path>
                            <a:path w="637540" h="67945">
                              <a:moveTo>
                                <a:pt x="616712" y="25120"/>
                              </a:moveTo>
                              <a:lnTo>
                                <a:pt x="610120" y="25120"/>
                              </a:lnTo>
                              <a:lnTo>
                                <a:pt x="604926" y="27647"/>
                              </a:lnTo>
                              <a:lnTo>
                                <a:pt x="601345" y="32524"/>
                              </a:lnTo>
                              <a:lnTo>
                                <a:pt x="607372" y="32524"/>
                              </a:lnTo>
                              <a:lnTo>
                                <a:pt x="632482" y="32435"/>
                              </a:lnTo>
                              <a:lnTo>
                                <a:pt x="631450" y="30840"/>
                              </a:lnTo>
                              <a:lnTo>
                                <a:pt x="624970" y="26617"/>
                              </a:lnTo>
                              <a:lnTo>
                                <a:pt x="616712" y="25120"/>
                              </a:lnTo>
                              <a:close/>
                            </a:path>
                            <a:path w="637540" h="67945">
                              <a:moveTo>
                                <a:pt x="631531" y="7302"/>
                              </a:moveTo>
                              <a:lnTo>
                                <a:pt x="622096" y="7302"/>
                              </a:lnTo>
                              <a:lnTo>
                                <a:pt x="626160" y="10960"/>
                              </a:lnTo>
                              <a:lnTo>
                                <a:pt x="627468" y="17335"/>
                              </a:lnTo>
                              <a:lnTo>
                                <a:pt x="635774" y="17335"/>
                              </a:lnTo>
                              <a:lnTo>
                                <a:pt x="633569" y="10040"/>
                              </a:lnTo>
                              <a:lnTo>
                                <a:pt x="631531" y="73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057007pt;margin-top:495.638pt;width:50.2pt;height:5.35pt;mso-position-horizontal-relative:page;mso-position-vertical-relative:paragraph;z-index:-15667712;mso-wrap-distance-left:0;mso-wrap-distance-right:0" id="docshape290" coordorigin="2621,9913" coordsize="1004,107" path="m2657,9971l2621,9971,2621,9982,2657,9982,2657,9971xm2705,9913l2692,9915,2682,9921,2675,9929,2673,9941,2673,9951,2677,9956,2687,9962,2675,9968,2669,9976,2669,9988,2672,10000,2672,10001,2679,10011,2690,10017,2705,10020,2719,10017,2730,10011,2732,10008,2692,10008,2683,10000,2683,9976,2692,9968,2734,9968,2722,9962,2730,9957,2694,9957,2686,9951,2686,9931,2694,9924,2730,9924,2727,9921,2717,9915,2705,9913xm2734,9968l2718,9968,2727,9976,2727,10000,2718,10008,2732,10008,2737,10001,2740,9988,2740,9976,2734,9968xm2730,9924l2716,9924,2723,9931,2723,9951,2716,9957,2730,9957,2733,9956,2736,9951,2736,9941,2734,9929,2730,9924xm3541,9971l3506,9971,3506,9982,3541,9982,3541,9971xm3593,9913l3576,9917,3564,9928,3557,9945,3555,9970,3557,9991,3563,10007,3574,10016,3590,10020,3604,10017,3615,10010,3616,10008,3578,10008,3569,9999,3569,9972,3578,9964,3568,9964,3570,9947,3574,9935,3582,9927,3592,9924,3616,9924,3613,9920,3604,9915,3593,9913xm3617,9964l3603,9964,3611,9972,3611,9999,3602,10008,3616,10008,3622,9999,3622,9999,3625,9985,3622,9972,3617,9964xm3592,9952l3582,9952,3574,9956,3568,9964,3578,9964,3578,9964,3617,9964,3616,9961,3605,9955,3592,9952xm3616,9924l3601,9924,3607,9930,3609,9940,3622,9940,3619,9929,3616,992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2787776</wp:posOffset>
                </wp:positionH>
                <wp:positionV relativeFrom="paragraph">
                  <wp:posOffset>6294602</wp:posOffset>
                </wp:positionV>
                <wp:extent cx="637540" cy="66675"/>
                <wp:effectExtent l="0" t="0" r="0" b="0"/>
                <wp:wrapTopAndBottom/>
                <wp:docPr id="515" name="Graphic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Graphic 515"/>
                      <wps:cNvSpPr/>
                      <wps:spPr>
                        <a:xfrm>
                          <a:off x="0" y="0"/>
                          <a:ext cx="637540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540" h="66675">
                              <a:moveTo>
                                <a:pt x="22479" y="37198"/>
                              </a:moveTo>
                              <a:lnTo>
                                <a:pt x="0" y="37198"/>
                              </a:lnTo>
                              <a:lnTo>
                                <a:pt x="0" y="43966"/>
                              </a:lnTo>
                              <a:lnTo>
                                <a:pt x="22479" y="43966"/>
                              </a:lnTo>
                              <a:lnTo>
                                <a:pt x="22479" y="37198"/>
                              </a:lnTo>
                              <a:close/>
                            </a:path>
                            <a:path w="637540" h="66675">
                              <a:moveTo>
                                <a:pt x="66243" y="50520"/>
                              </a:moveTo>
                              <a:lnTo>
                                <a:pt x="57950" y="50520"/>
                              </a:lnTo>
                              <a:lnTo>
                                <a:pt x="57950" y="66471"/>
                              </a:lnTo>
                              <a:lnTo>
                                <a:pt x="66243" y="66471"/>
                              </a:lnTo>
                              <a:lnTo>
                                <a:pt x="66243" y="50520"/>
                              </a:lnTo>
                              <a:close/>
                            </a:path>
                            <a:path w="637540" h="66675">
                              <a:moveTo>
                                <a:pt x="66243" y="0"/>
                              </a:moveTo>
                              <a:lnTo>
                                <a:pt x="60096" y="0"/>
                              </a:lnTo>
                              <a:lnTo>
                                <a:pt x="29730" y="41821"/>
                              </a:lnTo>
                              <a:lnTo>
                                <a:pt x="29730" y="50520"/>
                              </a:lnTo>
                              <a:lnTo>
                                <a:pt x="76161" y="50520"/>
                              </a:lnTo>
                              <a:lnTo>
                                <a:pt x="76161" y="43116"/>
                              </a:lnTo>
                              <a:lnTo>
                                <a:pt x="36982" y="43116"/>
                              </a:lnTo>
                              <a:lnTo>
                                <a:pt x="57950" y="14058"/>
                              </a:lnTo>
                              <a:lnTo>
                                <a:pt x="66243" y="14058"/>
                              </a:lnTo>
                              <a:lnTo>
                                <a:pt x="66243" y="0"/>
                              </a:lnTo>
                              <a:close/>
                            </a:path>
                            <a:path w="637540" h="66675">
                              <a:moveTo>
                                <a:pt x="66243" y="14058"/>
                              </a:moveTo>
                              <a:lnTo>
                                <a:pt x="57950" y="14058"/>
                              </a:lnTo>
                              <a:lnTo>
                                <a:pt x="57950" y="43116"/>
                              </a:lnTo>
                              <a:lnTo>
                                <a:pt x="66243" y="43116"/>
                              </a:lnTo>
                              <a:lnTo>
                                <a:pt x="66243" y="14058"/>
                              </a:lnTo>
                              <a:close/>
                            </a:path>
                            <a:path w="637540" h="66675">
                              <a:moveTo>
                                <a:pt x="584098" y="37198"/>
                              </a:moveTo>
                              <a:lnTo>
                                <a:pt x="561644" y="37198"/>
                              </a:lnTo>
                              <a:lnTo>
                                <a:pt x="561644" y="43966"/>
                              </a:lnTo>
                              <a:lnTo>
                                <a:pt x="584098" y="43966"/>
                              </a:lnTo>
                              <a:lnTo>
                                <a:pt x="584098" y="37198"/>
                              </a:lnTo>
                              <a:close/>
                            </a:path>
                            <a:path w="637540" h="66675">
                              <a:moveTo>
                                <a:pt x="632162" y="7213"/>
                              </a:moveTo>
                              <a:lnTo>
                                <a:pt x="622782" y="7213"/>
                              </a:lnTo>
                              <a:lnTo>
                                <a:pt x="628434" y="12573"/>
                              </a:lnTo>
                              <a:lnTo>
                                <a:pt x="628434" y="24930"/>
                              </a:lnTo>
                              <a:lnTo>
                                <a:pt x="625322" y="29438"/>
                              </a:lnTo>
                              <a:lnTo>
                                <a:pt x="619391" y="32816"/>
                              </a:lnTo>
                              <a:lnTo>
                                <a:pt x="610704" y="37668"/>
                              </a:lnTo>
                              <a:lnTo>
                                <a:pt x="601983" y="43438"/>
                              </a:lnTo>
                              <a:lnTo>
                                <a:pt x="596360" y="49541"/>
                              </a:lnTo>
                              <a:lnTo>
                                <a:pt x="593213" y="56908"/>
                              </a:lnTo>
                              <a:lnTo>
                                <a:pt x="591921" y="66471"/>
                              </a:lnTo>
                              <a:lnTo>
                                <a:pt x="636460" y="66471"/>
                              </a:lnTo>
                              <a:lnTo>
                                <a:pt x="636460" y="58305"/>
                              </a:lnTo>
                              <a:lnTo>
                                <a:pt x="601281" y="58305"/>
                              </a:lnTo>
                              <a:lnTo>
                                <a:pt x="602107" y="52870"/>
                              </a:lnTo>
                              <a:lnTo>
                                <a:pt x="605142" y="49403"/>
                              </a:lnTo>
                              <a:lnTo>
                                <a:pt x="613333" y="44615"/>
                              </a:lnTo>
                              <a:lnTo>
                                <a:pt x="632117" y="34582"/>
                              </a:lnTo>
                              <a:lnTo>
                                <a:pt x="636930" y="27647"/>
                              </a:lnTo>
                              <a:lnTo>
                                <a:pt x="636930" y="19494"/>
                              </a:lnTo>
                              <a:lnTo>
                                <a:pt x="635361" y="11701"/>
                              </a:lnTo>
                              <a:lnTo>
                                <a:pt x="632162" y="7213"/>
                              </a:lnTo>
                              <a:close/>
                            </a:path>
                            <a:path w="637540" h="66675">
                              <a:moveTo>
                                <a:pt x="615505" y="0"/>
                              </a:moveTo>
                              <a:lnTo>
                                <a:pt x="606359" y="1335"/>
                              </a:lnTo>
                              <a:lnTo>
                                <a:pt x="599525" y="5481"/>
                              </a:lnTo>
                              <a:lnTo>
                                <a:pt x="595163" y="12649"/>
                              </a:lnTo>
                              <a:lnTo>
                                <a:pt x="593432" y="23050"/>
                              </a:lnTo>
                              <a:lnTo>
                                <a:pt x="601751" y="23050"/>
                              </a:lnTo>
                              <a:lnTo>
                                <a:pt x="602386" y="11899"/>
                              </a:lnTo>
                              <a:lnTo>
                                <a:pt x="607021" y="7213"/>
                              </a:lnTo>
                              <a:lnTo>
                                <a:pt x="632162" y="7213"/>
                              </a:lnTo>
                              <a:lnTo>
                                <a:pt x="630961" y="5527"/>
                              </a:lnTo>
                              <a:lnTo>
                                <a:pt x="624189" y="1463"/>
                              </a:lnTo>
                              <a:lnTo>
                                <a:pt x="615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09995pt;margin-top:495.638pt;width:50.2pt;height:5.25pt;mso-position-horizontal-relative:page;mso-position-vertical-relative:paragraph;z-index:-15667200;mso-wrap-distance-left:0;mso-wrap-distance-right:0" id="docshape291" coordorigin="4390,9913" coordsize="1004,105" path="m4426,9971l4390,9971,4390,9982,4426,9982,4426,9971xm4495,9992l4481,9992,4481,10017,4495,10017,4495,9992xm4495,9913l4485,9913,4437,9979,4437,9992,4510,9992,4510,9981,4448,9981,4481,9935,4495,9935,4495,9913xm4495,9935l4481,9935,4481,9981,4495,9981,4495,9935xm5310,9971l5275,9971,5275,9982,5310,9982,5310,9971xm5386,9924l5371,9924,5380,9933,5380,9952,5375,9959,5366,9964,5352,9972,5338,9981,5329,9991,5324,10002,5322,10017,5392,10017,5392,10005,5337,10005,5338,9996,5343,9991,5356,9983,5386,9967,5393,9956,5393,9943,5391,9931,5386,9924xm5359,9913l5345,9915,5334,9921,5327,9933,5325,9949,5338,9949,5339,9932,5346,9924,5386,9924,5384,9921,5373,9915,5359,991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4759236</wp:posOffset>
                </wp:positionH>
                <wp:positionV relativeFrom="paragraph">
                  <wp:posOffset>6294716</wp:posOffset>
                </wp:positionV>
                <wp:extent cx="1016000" cy="67945"/>
                <wp:effectExtent l="0" t="0" r="0" b="0"/>
                <wp:wrapTopAndBottom/>
                <wp:docPr id="516" name="Graphic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Graphic 516"/>
                      <wps:cNvSpPr/>
                      <wps:spPr>
                        <a:xfrm>
                          <a:off x="0" y="0"/>
                          <a:ext cx="1016000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 h="67945">
                              <a:moveTo>
                                <a:pt x="22453" y="37223"/>
                              </a:moveTo>
                              <a:lnTo>
                                <a:pt x="0" y="37223"/>
                              </a:lnTo>
                              <a:lnTo>
                                <a:pt x="0" y="43979"/>
                              </a:lnTo>
                              <a:lnTo>
                                <a:pt x="22453" y="43979"/>
                              </a:lnTo>
                              <a:lnTo>
                                <a:pt x="22453" y="37223"/>
                              </a:lnTo>
                              <a:close/>
                            </a:path>
                            <a:path w="1016000" h="67945">
                              <a:moveTo>
                                <a:pt x="38379" y="46418"/>
                              </a:moveTo>
                              <a:lnTo>
                                <a:pt x="30098" y="46418"/>
                              </a:lnTo>
                              <a:lnTo>
                                <a:pt x="31972" y="55600"/>
                              </a:lnTo>
                              <a:lnTo>
                                <a:pt x="32099" y="56083"/>
                              </a:lnTo>
                              <a:lnTo>
                                <a:pt x="36391" y="62703"/>
                              </a:lnTo>
                              <a:lnTo>
                                <a:pt x="43097" y="66610"/>
                              </a:lnTo>
                              <a:lnTo>
                                <a:pt x="52171" y="67881"/>
                              </a:lnTo>
                              <a:lnTo>
                                <a:pt x="61519" y="66411"/>
                              </a:lnTo>
                              <a:lnTo>
                                <a:pt x="68662" y="62234"/>
                              </a:lnTo>
                              <a:lnTo>
                                <a:pt x="69827" y="60566"/>
                              </a:lnTo>
                              <a:lnTo>
                                <a:pt x="43395" y="60566"/>
                              </a:lnTo>
                              <a:lnTo>
                                <a:pt x="38963" y="56083"/>
                              </a:lnTo>
                              <a:lnTo>
                                <a:pt x="38379" y="46418"/>
                              </a:lnTo>
                              <a:close/>
                            </a:path>
                            <a:path w="1016000" h="67945">
                              <a:moveTo>
                                <a:pt x="69089" y="7226"/>
                              </a:moveTo>
                              <a:lnTo>
                                <a:pt x="59905" y="7226"/>
                              </a:lnTo>
                              <a:lnTo>
                                <a:pt x="64338" y="11544"/>
                              </a:lnTo>
                              <a:lnTo>
                                <a:pt x="64338" y="25692"/>
                              </a:lnTo>
                              <a:lnTo>
                                <a:pt x="61239" y="28587"/>
                              </a:lnTo>
                              <a:lnTo>
                                <a:pt x="47917" y="28587"/>
                              </a:lnTo>
                              <a:lnTo>
                                <a:pt x="47917" y="35547"/>
                              </a:lnTo>
                              <a:lnTo>
                                <a:pt x="61607" y="35547"/>
                              </a:lnTo>
                              <a:lnTo>
                                <a:pt x="66332" y="39865"/>
                              </a:lnTo>
                              <a:lnTo>
                                <a:pt x="66224" y="55703"/>
                              </a:lnTo>
                              <a:lnTo>
                                <a:pt x="61137" y="60566"/>
                              </a:lnTo>
                              <a:lnTo>
                                <a:pt x="69827" y="60566"/>
                              </a:lnTo>
                              <a:lnTo>
                                <a:pt x="73224" y="55703"/>
                              </a:lnTo>
                              <a:lnTo>
                                <a:pt x="74828" y="47167"/>
                              </a:lnTo>
                              <a:lnTo>
                                <a:pt x="74828" y="39103"/>
                              </a:lnTo>
                              <a:lnTo>
                                <a:pt x="71513" y="34417"/>
                              </a:lnTo>
                              <a:lnTo>
                                <a:pt x="63487" y="31699"/>
                              </a:lnTo>
                              <a:lnTo>
                                <a:pt x="69710" y="29260"/>
                              </a:lnTo>
                              <a:lnTo>
                                <a:pt x="72847" y="24942"/>
                              </a:lnTo>
                              <a:lnTo>
                                <a:pt x="72847" y="18275"/>
                              </a:lnTo>
                              <a:lnTo>
                                <a:pt x="71451" y="10597"/>
                              </a:lnTo>
                              <a:lnTo>
                                <a:pt x="69089" y="7226"/>
                              </a:lnTo>
                              <a:close/>
                            </a:path>
                            <a:path w="1016000" h="67945">
                              <a:moveTo>
                                <a:pt x="52450" y="0"/>
                              </a:moveTo>
                              <a:lnTo>
                                <a:pt x="43526" y="1364"/>
                              </a:lnTo>
                              <a:lnTo>
                                <a:pt x="37022" y="5427"/>
                              </a:lnTo>
                              <a:lnTo>
                                <a:pt x="32996" y="12146"/>
                              </a:lnTo>
                              <a:lnTo>
                                <a:pt x="31508" y="21475"/>
                              </a:lnTo>
                              <a:lnTo>
                                <a:pt x="39814" y="21475"/>
                              </a:lnTo>
                              <a:lnTo>
                                <a:pt x="39995" y="12146"/>
                              </a:lnTo>
                              <a:lnTo>
                                <a:pt x="40086" y="11544"/>
                              </a:lnTo>
                              <a:lnTo>
                                <a:pt x="44056" y="7226"/>
                              </a:lnTo>
                              <a:lnTo>
                                <a:pt x="69089" y="7226"/>
                              </a:lnTo>
                              <a:lnTo>
                                <a:pt x="67425" y="4851"/>
                              </a:lnTo>
                              <a:lnTo>
                                <a:pt x="61011" y="1248"/>
                              </a:lnTo>
                              <a:lnTo>
                                <a:pt x="52450" y="0"/>
                              </a:lnTo>
                              <a:close/>
                            </a:path>
                            <a:path w="1016000" h="67945">
                              <a:moveTo>
                                <a:pt x="341236" y="37223"/>
                              </a:moveTo>
                              <a:lnTo>
                                <a:pt x="318781" y="37223"/>
                              </a:lnTo>
                              <a:lnTo>
                                <a:pt x="318781" y="43979"/>
                              </a:lnTo>
                              <a:lnTo>
                                <a:pt x="341236" y="43979"/>
                              </a:lnTo>
                              <a:lnTo>
                                <a:pt x="341236" y="37223"/>
                              </a:lnTo>
                              <a:close/>
                            </a:path>
                            <a:path w="1016000" h="67945">
                              <a:moveTo>
                                <a:pt x="389313" y="7226"/>
                              </a:moveTo>
                              <a:lnTo>
                                <a:pt x="379920" y="7226"/>
                              </a:lnTo>
                              <a:lnTo>
                                <a:pt x="385597" y="12573"/>
                              </a:lnTo>
                              <a:lnTo>
                                <a:pt x="385597" y="24942"/>
                              </a:lnTo>
                              <a:lnTo>
                                <a:pt x="382460" y="29438"/>
                              </a:lnTo>
                              <a:lnTo>
                                <a:pt x="376529" y="32829"/>
                              </a:lnTo>
                              <a:lnTo>
                                <a:pt x="367842" y="37693"/>
                              </a:lnTo>
                              <a:lnTo>
                                <a:pt x="359128" y="43456"/>
                              </a:lnTo>
                              <a:lnTo>
                                <a:pt x="353507" y="49553"/>
                              </a:lnTo>
                              <a:lnTo>
                                <a:pt x="350358" y="56915"/>
                              </a:lnTo>
                              <a:lnTo>
                                <a:pt x="349059" y="66471"/>
                              </a:lnTo>
                              <a:lnTo>
                                <a:pt x="393598" y="66471"/>
                              </a:lnTo>
                              <a:lnTo>
                                <a:pt x="393598" y="58318"/>
                              </a:lnTo>
                              <a:lnTo>
                                <a:pt x="358406" y="58318"/>
                              </a:lnTo>
                              <a:lnTo>
                                <a:pt x="359244" y="52870"/>
                              </a:lnTo>
                              <a:lnTo>
                                <a:pt x="362267" y="49428"/>
                              </a:lnTo>
                              <a:lnTo>
                                <a:pt x="370497" y="44640"/>
                              </a:lnTo>
                              <a:lnTo>
                                <a:pt x="389267" y="34594"/>
                              </a:lnTo>
                              <a:lnTo>
                                <a:pt x="394080" y="27673"/>
                              </a:lnTo>
                              <a:lnTo>
                                <a:pt x="394080" y="19507"/>
                              </a:lnTo>
                              <a:lnTo>
                                <a:pt x="392510" y="11712"/>
                              </a:lnTo>
                              <a:lnTo>
                                <a:pt x="389313" y="7226"/>
                              </a:lnTo>
                              <a:close/>
                            </a:path>
                            <a:path w="1016000" h="67945">
                              <a:moveTo>
                                <a:pt x="372656" y="0"/>
                              </a:moveTo>
                              <a:lnTo>
                                <a:pt x="363502" y="1337"/>
                              </a:lnTo>
                              <a:lnTo>
                                <a:pt x="356665" y="5487"/>
                              </a:lnTo>
                              <a:lnTo>
                                <a:pt x="352301" y="12660"/>
                              </a:lnTo>
                              <a:lnTo>
                                <a:pt x="350570" y="23063"/>
                              </a:lnTo>
                              <a:lnTo>
                                <a:pt x="358876" y="23063"/>
                              </a:lnTo>
                              <a:lnTo>
                                <a:pt x="359536" y="11912"/>
                              </a:lnTo>
                              <a:lnTo>
                                <a:pt x="364159" y="7226"/>
                              </a:lnTo>
                              <a:lnTo>
                                <a:pt x="389313" y="7226"/>
                              </a:lnTo>
                              <a:lnTo>
                                <a:pt x="388107" y="5534"/>
                              </a:lnTo>
                              <a:lnTo>
                                <a:pt x="381334" y="1465"/>
                              </a:lnTo>
                              <a:lnTo>
                                <a:pt x="372656" y="0"/>
                              </a:lnTo>
                              <a:close/>
                            </a:path>
                            <a:path w="1016000" h="67945">
                              <a:moveTo>
                                <a:pt x="660018" y="37223"/>
                              </a:moveTo>
                              <a:lnTo>
                                <a:pt x="637551" y="37223"/>
                              </a:lnTo>
                              <a:lnTo>
                                <a:pt x="637551" y="43979"/>
                              </a:lnTo>
                              <a:lnTo>
                                <a:pt x="660018" y="43979"/>
                              </a:lnTo>
                              <a:lnTo>
                                <a:pt x="660018" y="37223"/>
                              </a:lnTo>
                              <a:close/>
                            </a:path>
                            <a:path w="1016000" h="67945">
                              <a:moveTo>
                                <a:pt x="697382" y="0"/>
                              </a:moveTo>
                              <a:lnTo>
                                <a:pt x="691921" y="0"/>
                              </a:lnTo>
                              <a:lnTo>
                                <a:pt x="688987" y="10236"/>
                              </a:lnTo>
                              <a:lnTo>
                                <a:pt x="687095" y="11633"/>
                              </a:lnTo>
                              <a:lnTo>
                                <a:pt x="674268" y="13233"/>
                              </a:lnTo>
                              <a:lnTo>
                                <a:pt x="674268" y="19138"/>
                              </a:lnTo>
                              <a:lnTo>
                                <a:pt x="689089" y="19138"/>
                              </a:lnTo>
                              <a:lnTo>
                                <a:pt x="689089" y="66471"/>
                              </a:lnTo>
                              <a:lnTo>
                                <a:pt x="697382" y="66471"/>
                              </a:lnTo>
                              <a:lnTo>
                                <a:pt x="697382" y="0"/>
                              </a:lnTo>
                              <a:close/>
                            </a:path>
                            <a:path w="1016000" h="67945">
                              <a:moveTo>
                                <a:pt x="993901" y="0"/>
                              </a:moveTo>
                              <a:lnTo>
                                <a:pt x="984389" y="2166"/>
                              </a:lnTo>
                              <a:lnTo>
                                <a:pt x="977539" y="8605"/>
                              </a:lnTo>
                              <a:lnTo>
                                <a:pt x="973397" y="19229"/>
                              </a:lnTo>
                              <a:lnTo>
                                <a:pt x="972023" y="33769"/>
                              </a:lnTo>
                              <a:lnTo>
                                <a:pt x="972061" y="34518"/>
                              </a:lnTo>
                              <a:lnTo>
                                <a:pt x="973411" y="48700"/>
                              </a:lnTo>
                              <a:lnTo>
                                <a:pt x="977577" y="59315"/>
                              </a:lnTo>
                              <a:lnTo>
                                <a:pt x="984431" y="65729"/>
                              </a:lnTo>
                              <a:lnTo>
                                <a:pt x="993901" y="67881"/>
                              </a:lnTo>
                              <a:lnTo>
                                <a:pt x="1003308" y="65729"/>
                              </a:lnTo>
                              <a:lnTo>
                                <a:pt x="1008369" y="61048"/>
                              </a:lnTo>
                              <a:lnTo>
                                <a:pt x="993711" y="61048"/>
                              </a:lnTo>
                              <a:lnTo>
                                <a:pt x="987954" y="59386"/>
                              </a:lnTo>
                              <a:lnTo>
                                <a:pt x="983821" y="54363"/>
                              </a:lnTo>
                              <a:lnTo>
                                <a:pt x="981334" y="45934"/>
                              </a:lnTo>
                              <a:lnTo>
                                <a:pt x="980536" y="34518"/>
                              </a:lnTo>
                              <a:lnTo>
                                <a:pt x="980523" y="33769"/>
                              </a:lnTo>
                              <a:lnTo>
                                <a:pt x="981337" y="22193"/>
                              </a:lnTo>
                              <a:lnTo>
                                <a:pt x="983846" y="13855"/>
                              </a:lnTo>
                              <a:lnTo>
                                <a:pt x="988031" y="8933"/>
                              </a:lnTo>
                              <a:lnTo>
                                <a:pt x="993901" y="7315"/>
                              </a:lnTo>
                              <a:lnTo>
                                <a:pt x="1008939" y="7315"/>
                              </a:lnTo>
                              <a:lnTo>
                                <a:pt x="1003459" y="2148"/>
                              </a:lnTo>
                              <a:lnTo>
                                <a:pt x="993901" y="0"/>
                              </a:lnTo>
                              <a:close/>
                            </a:path>
                            <a:path w="1016000" h="67945">
                              <a:moveTo>
                                <a:pt x="1008939" y="7315"/>
                              </a:moveTo>
                              <a:lnTo>
                                <a:pt x="993901" y="7315"/>
                              </a:lnTo>
                              <a:lnTo>
                                <a:pt x="999780" y="8941"/>
                              </a:lnTo>
                              <a:lnTo>
                                <a:pt x="1003970" y="13857"/>
                              </a:lnTo>
                              <a:lnTo>
                                <a:pt x="1006478" y="22113"/>
                              </a:lnTo>
                              <a:lnTo>
                                <a:pt x="1007313" y="33769"/>
                              </a:lnTo>
                              <a:lnTo>
                                <a:pt x="1006488" y="45977"/>
                              </a:lnTo>
                              <a:lnTo>
                                <a:pt x="1003979" y="54471"/>
                              </a:lnTo>
                              <a:lnTo>
                                <a:pt x="999737" y="59435"/>
                              </a:lnTo>
                              <a:lnTo>
                                <a:pt x="993711" y="61048"/>
                              </a:lnTo>
                              <a:lnTo>
                                <a:pt x="1008369" y="61048"/>
                              </a:lnTo>
                              <a:lnTo>
                                <a:pt x="1010113" y="59435"/>
                              </a:lnTo>
                              <a:lnTo>
                                <a:pt x="1014377" y="48941"/>
                              </a:lnTo>
                              <a:lnTo>
                                <a:pt x="1015809" y="34518"/>
                              </a:lnTo>
                              <a:lnTo>
                                <a:pt x="1014431" y="19389"/>
                              </a:lnTo>
                              <a:lnTo>
                                <a:pt x="1010308" y="8605"/>
                              </a:lnTo>
                              <a:lnTo>
                                <a:pt x="1008939" y="73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743011pt;margin-top:495.647003pt;width:80pt;height:5.35pt;mso-position-horizontal-relative:page;mso-position-vertical-relative:paragraph;z-index:-15666688;mso-wrap-distance-left:0;mso-wrap-distance-right:0" id="docshape292" coordorigin="7495,9913" coordsize="1600,107" path="m7530,9972l7495,9972,7495,9982,7530,9982,7530,9972xm7555,9986l7542,9986,7545,10001,7545,10001,7552,10012,7563,10018,7577,10020,7592,10018,7603,10011,7605,10008,7563,10008,7556,10001,7555,9986xm7604,9924l7589,9924,7596,9931,7596,9953,7591,9958,7570,9958,7570,9969,7592,9969,7599,9976,7599,10001,7591,10008,7605,10008,7610,10001,7613,9987,7613,9975,7607,9967,7595,9963,7605,9959,7610,9952,7610,9942,7607,9930,7604,9924xm7577,9913l7563,9915,7553,9921,7547,9932,7544,9947,7558,9947,7558,9932,7558,9931,7564,9924,7604,9924,7601,9921,7591,9915,7577,9913xm8032,9972l7997,9972,7997,9982,8032,9982,8032,9972xm8108,9924l8093,9924,8102,9933,8102,9952,8097,9959,8088,9965,8074,9972,8060,9981,8052,9991,8047,10003,8045,10018,8115,10018,8115,10005,8059,10005,8061,9996,8065,9991,8078,9983,8108,9967,8115,9957,8115,9944,8113,9931,8108,9924xm8082,9913l8067,9915,8057,9922,8050,9933,8047,9949,8060,9949,8061,9932,8068,9924,8108,9924,8106,9922,8095,9915,8082,9913xm8534,9972l8499,9972,8499,9982,8534,9982,8534,9972xm8593,9913l8585,9913,8580,9929,8577,9931,8557,9934,8557,9943,8580,9943,8580,10018,8593,10018,8593,9913xm9060,9913l9045,9916,9034,9926,9028,9943,9026,9966,9026,9967,9028,9990,9034,10006,9045,10016,9060,10020,9075,10016,9083,10009,9060,10009,9051,10006,9044,9999,9040,9985,9039,9967,9039,9966,9040,9948,9044,9935,9051,9927,9060,9924,9084,9924,9075,9916,9060,9913xm9084,9924l9060,9924,9069,9927,9076,9935,9080,9948,9081,9966,9080,9985,9076,9999,9069,10007,9060,10009,9083,10009,9086,10007,9086,10006,9092,9990,9095,9967,9092,9943,9086,9926,9084,992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6055575</wp:posOffset>
                </wp:positionH>
                <wp:positionV relativeFrom="paragraph">
                  <wp:posOffset>6294729</wp:posOffset>
                </wp:positionV>
                <wp:extent cx="676275" cy="67945"/>
                <wp:effectExtent l="0" t="0" r="0" b="0"/>
                <wp:wrapTopAndBottom/>
                <wp:docPr id="517" name="Graphic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Graphic 517"/>
                      <wps:cNvSpPr/>
                      <wps:spPr>
                        <a:xfrm>
                          <a:off x="0" y="0"/>
                          <a:ext cx="67627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" h="67945">
                              <a:moveTo>
                                <a:pt x="23113" y="0"/>
                              </a:moveTo>
                              <a:lnTo>
                                <a:pt x="17640" y="0"/>
                              </a:lnTo>
                              <a:lnTo>
                                <a:pt x="14731" y="10223"/>
                              </a:lnTo>
                              <a:lnTo>
                                <a:pt x="12826" y="11633"/>
                              </a:lnTo>
                              <a:lnTo>
                                <a:pt x="0" y="13220"/>
                              </a:lnTo>
                              <a:lnTo>
                                <a:pt x="0" y="19113"/>
                              </a:lnTo>
                              <a:lnTo>
                                <a:pt x="14808" y="19113"/>
                              </a:lnTo>
                              <a:lnTo>
                                <a:pt x="14808" y="66459"/>
                              </a:lnTo>
                              <a:lnTo>
                                <a:pt x="23113" y="66459"/>
                              </a:lnTo>
                              <a:lnTo>
                                <a:pt x="23113" y="0"/>
                              </a:lnTo>
                              <a:close/>
                            </a:path>
                            <a:path w="676275" h="67945">
                              <a:moveTo>
                                <a:pt x="352616" y="7213"/>
                              </a:moveTo>
                              <a:lnTo>
                                <a:pt x="343230" y="7213"/>
                              </a:lnTo>
                              <a:lnTo>
                                <a:pt x="348881" y="12547"/>
                              </a:lnTo>
                              <a:lnTo>
                                <a:pt x="348881" y="24942"/>
                              </a:lnTo>
                              <a:lnTo>
                                <a:pt x="345782" y="29425"/>
                              </a:lnTo>
                              <a:lnTo>
                                <a:pt x="331165" y="37680"/>
                              </a:lnTo>
                              <a:lnTo>
                                <a:pt x="322436" y="43449"/>
                              </a:lnTo>
                              <a:lnTo>
                                <a:pt x="316809" y="49545"/>
                              </a:lnTo>
                              <a:lnTo>
                                <a:pt x="313661" y="56904"/>
                              </a:lnTo>
                              <a:lnTo>
                                <a:pt x="312369" y="66459"/>
                              </a:lnTo>
                              <a:lnTo>
                                <a:pt x="356920" y="66459"/>
                              </a:lnTo>
                              <a:lnTo>
                                <a:pt x="356920" y="58318"/>
                              </a:lnTo>
                              <a:lnTo>
                                <a:pt x="321716" y="58318"/>
                              </a:lnTo>
                              <a:lnTo>
                                <a:pt x="322567" y="52870"/>
                              </a:lnTo>
                              <a:lnTo>
                                <a:pt x="325589" y="49403"/>
                              </a:lnTo>
                              <a:lnTo>
                                <a:pt x="333794" y="44640"/>
                              </a:lnTo>
                              <a:lnTo>
                                <a:pt x="352564" y="34594"/>
                              </a:lnTo>
                              <a:lnTo>
                                <a:pt x="357377" y="27660"/>
                              </a:lnTo>
                              <a:lnTo>
                                <a:pt x="357377" y="19494"/>
                              </a:lnTo>
                              <a:lnTo>
                                <a:pt x="355811" y="11701"/>
                              </a:lnTo>
                              <a:lnTo>
                                <a:pt x="352616" y="7213"/>
                              </a:lnTo>
                              <a:close/>
                            </a:path>
                            <a:path w="676275" h="67945">
                              <a:moveTo>
                                <a:pt x="335978" y="0"/>
                              </a:moveTo>
                              <a:lnTo>
                                <a:pt x="326816" y="1335"/>
                              </a:lnTo>
                              <a:lnTo>
                                <a:pt x="319971" y="5481"/>
                              </a:lnTo>
                              <a:lnTo>
                                <a:pt x="315606" y="12649"/>
                              </a:lnTo>
                              <a:lnTo>
                                <a:pt x="313880" y="23050"/>
                              </a:lnTo>
                              <a:lnTo>
                                <a:pt x="322198" y="23050"/>
                              </a:lnTo>
                              <a:lnTo>
                                <a:pt x="322846" y="11899"/>
                              </a:lnTo>
                              <a:lnTo>
                                <a:pt x="327482" y="7213"/>
                              </a:lnTo>
                              <a:lnTo>
                                <a:pt x="352616" y="7213"/>
                              </a:lnTo>
                              <a:lnTo>
                                <a:pt x="351416" y="5527"/>
                              </a:lnTo>
                              <a:lnTo>
                                <a:pt x="344653" y="1463"/>
                              </a:lnTo>
                              <a:lnTo>
                                <a:pt x="335978" y="0"/>
                              </a:lnTo>
                              <a:close/>
                            </a:path>
                            <a:path w="676275" h="67945">
                              <a:moveTo>
                                <a:pt x="639267" y="46393"/>
                              </a:moveTo>
                              <a:lnTo>
                                <a:pt x="630974" y="46393"/>
                              </a:lnTo>
                              <a:lnTo>
                                <a:pt x="632848" y="55587"/>
                              </a:lnTo>
                              <a:lnTo>
                                <a:pt x="632969" y="56057"/>
                              </a:lnTo>
                              <a:lnTo>
                                <a:pt x="637268" y="62695"/>
                              </a:lnTo>
                              <a:lnTo>
                                <a:pt x="643977" y="66608"/>
                              </a:lnTo>
                              <a:lnTo>
                                <a:pt x="653059" y="67881"/>
                              </a:lnTo>
                              <a:lnTo>
                                <a:pt x="662407" y="66409"/>
                              </a:lnTo>
                              <a:lnTo>
                                <a:pt x="669550" y="62228"/>
                              </a:lnTo>
                              <a:lnTo>
                                <a:pt x="670719" y="60553"/>
                              </a:lnTo>
                              <a:lnTo>
                                <a:pt x="644283" y="60553"/>
                              </a:lnTo>
                              <a:lnTo>
                                <a:pt x="639838" y="56057"/>
                              </a:lnTo>
                              <a:lnTo>
                                <a:pt x="639267" y="46393"/>
                              </a:lnTo>
                              <a:close/>
                            </a:path>
                            <a:path w="676275" h="67945">
                              <a:moveTo>
                                <a:pt x="669968" y="7213"/>
                              </a:moveTo>
                              <a:lnTo>
                                <a:pt x="660793" y="7213"/>
                              </a:lnTo>
                              <a:lnTo>
                                <a:pt x="665226" y="11518"/>
                              </a:lnTo>
                              <a:lnTo>
                                <a:pt x="665226" y="25679"/>
                              </a:lnTo>
                              <a:lnTo>
                                <a:pt x="662114" y="28587"/>
                              </a:lnTo>
                              <a:lnTo>
                                <a:pt x="648804" y="28587"/>
                              </a:lnTo>
                              <a:lnTo>
                                <a:pt x="648804" y="35534"/>
                              </a:lnTo>
                              <a:lnTo>
                                <a:pt x="662495" y="35534"/>
                              </a:lnTo>
                              <a:lnTo>
                                <a:pt x="667219" y="39839"/>
                              </a:lnTo>
                              <a:lnTo>
                                <a:pt x="667110" y="55692"/>
                              </a:lnTo>
                              <a:lnTo>
                                <a:pt x="662025" y="60553"/>
                              </a:lnTo>
                              <a:lnTo>
                                <a:pt x="670719" y="60553"/>
                              </a:lnTo>
                              <a:lnTo>
                                <a:pt x="674112" y="55692"/>
                              </a:lnTo>
                              <a:lnTo>
                                <a:pt x="675716" y="47155"/>
                              </a:lnTo>
                              <a:lnTo>
                                <a:pt x="675716" y="39090"/>
                              </a:lnTo>
                              <a:lnTo>
                                <a:pt x="672401" y="34404"/>
                              </a:lnTo>
                              <a:lnTo>
                                <a:pt x="664375" y="31686"/>
                              </a:lnTo>
                              <a:lnTo>
                                <a:pt x="670598" y="29248"/>
                              </a:lnTo>
                              <a:lnTo>
                                <a:pt x="673722" y="24942"/>
                              </a:lnTo>
                              <a:lnTo>
                                <a:pt x="673722" y="18275"/>
                              </a:lnTo>
                              <a:lnTo>
                                <a:pt x="672330" y="10592"/>
                              </a:lnTo>
                              <a:lnTo>
                                <a:pt x="669968" y="7213"/>
                              </a:lnTo>
                              <a:close/>
                            </a:path>
                            <a:path w="676275" h="67945">
                              <a:moveTo>
                                <a:pt x="653351" y="0"/>
                              </a:moveTo>
                              <a:lnTo>
                                <a:pt x="644417" y="1364"/>
                              </a:lnTo>
                              <a:lnTo>
                                <a:pt x="637914" y="5426"/>
                              </a:lnTo>
                              <a:lnTo>
                                <a:pt x="633888" y="12140"/>
                              </a:lnTo>
                              <a:lnTo>
                                <a:pt x="632383" y="21463"/>
                              </a:lnTo>
                              <a:lnTo>
                                <a:pt x="640702" y="21463"/>
                              </a:lnTo>
                              <a:lnTo>
                                <a:pt x="640880" y="11633"/>
                              </a:lnTo>
                              <a:lnTo>
                                <a:pt x="644956" y="7213"/>
                              </a:lnTo>
                              <a:lnTo>
                                <a:pt x="669968" y="7213"/>
                              </a:lnTo>
                              <a:lnTo>
                                <a:pt x="668313" y="4846"/>
                              </a:lnTo>
                              <a:lnTo>
                                <a:pt x="661908" y="1246"/>
                              </a:lnTo>
                              <a:lnTo>
                                <a:pt x="6533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6.816986pt;margin-top:495.64801pt;width:53.25pt;height:5.35pt;mso-position-horizontal-relative:page;mso-position-vertical-relative:paragraph;z-index:-15666176;mso-wrap-distance-left:0;mso-wrap-distance-right:0" id="docshape293" coordorigin="9536,9913" coordsize="1065,107" path="m9573,9913l9564,9913,9560,9929,9557,9931,9536,9934,9536,9943,9560,9943,9560,10018,9573,10018,9573,9913xm10092,9924l10077,9924,10086,9933,10086,9952,10081,9959,10058,9972,10044,9981,10035,9991,10030,10003,10028,10018,10098,10018,10098,10005,10043,10005,10044,9996,10049,9991,10062,9983,10092,9967,10099,9957,10099,9944,10097,9931,10092,9924xm10065,9913l10051,9915,10040,9922,10033,9933,10031,9949,10044,9949,10045,9932,10052,9924,10092,9924,10090,9922,10079,9915,10065,9913xm10543,9986l10530,9986,10533,10001,10533,10001,10540,10012,10550,10018,10565,10020,10580,10018,10591,10011,10593,10008,10551,10008,10544,10001,10543,9986xm10591,9924l10577,9924,10584,9931,10584,9953,10579,9958,10558,9958,10558,9969,10580,9969,10587,9976,10587,10001,10579,10008,10593,10008,10598,10001,10600,9987,10600,9975,10595,9967,10583,9963,10592,9959,10597,9952,10597,9942,10595,9930,10591,9924xm10565,9913l10551,9915,10541,9922,10535,9932,10532,9947,10545,9947,10546,9931,10552,9924,10591,9924,10589,9921,10579,9915,10565,991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50816">
            <wp:simplePos x="0" y="0"/>
            <wp:positionH relativeFrom="page">
              <wp:posOffset>2251748</wp:posOffset>
            </wp:positionH>
            <wp:positionV relativeFrom="paragraph">
              <wp:posOffset>6485534</wp:posOffset>
            </wp:positionV>
            <wp:extent cx="196005" cy="100012"/>
            <wp:effectExtent l="0" t="0" r="0" b="0"/>
            <wp:wrapTopAndBottom/>
            <wp:docPr id="518" name="Image 5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8" name="Image 518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00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1328">
            <wp:simplePos x="0" y="0"/>
            <wp:positionH relativeFrom="page">
              <wp:posOffset>5667933</wp:posOffset>
            </wp:positionH>
            <wp:positionV relativeFrom="paragraph">
              <wp:posOffset>6485648</wp:posOffset>
            </wp:positionV>
            <wp:extent cx="195980" cy="100012"/>
            <wp:effectExtent l="0" t="0" r="0" b="0"/>
            <wp:wrapTopAndBottom/>
            <wp:docPr id="519" name="Image 5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9" name="Image 519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980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8"/>
      </w:pPr>
    </w:p>
    <w:p>
      <w:pPr>
        <w:pStyle w:val="BodyText"/>
        <w:spacing w:before="8"/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19"/>
        <w:rPr>
          <w:sz w:val="12"/>
        </w:rPr>
      </w:pPr>
    </w:p>
    <w:p>
      <w:pPr>
        <w:tabs>
          <w:tab w:pos="5575" w:val="left" w:leader="none"/>
        </w:tabs>
        <w:spacing w:before="1"/>
        <w:ind w:left="149" w:right="0" w:firstLine="0"/>
        <w:jc w:val="center"/>
        <w:rPr>
          <w:sz w:val="12"/>
        </w:rPr>
      </w:pPr>
      <w:bookmarkStart w:name="_bookmark13" w:id="20"/>
      <w:bookmarkEnd w:id="20"/>
      <w:r>
        <w:rPr/>
      </w:r>
      <w:bookmarkStart w:name="_bookmark14" w:id="21"/>
      <w:bookmarkEnd w:id="21"/>
      <w:r>
        <w:rPr/>
      </w:r>
      <w:r>
        <w:rPr>
          <w:w w:val="110"/>
          <w:sz w:val="12"/>
        </w:rPr>
        <w:t>Fig.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6.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Gaussian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LASSO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estimates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(</w:t>
      </w:r>
      <w:r>
        <w:rPr>
          <w:rFonts w:ascii="Arial"/>
          <w:w w:val="110"/>
          <w:sz w:val="12"/>
        </w:rPr>
        <w:t>b</w:t>
      </w:r>
      <w:r>
        <w:rPr>
          <w:rFonts w:ascii="Carlito"/>
          <w:w w:val="110"/>
          <w:position w:val="3"/>
          <w:sz w:val="12"/>
        </w:rPr>
        <w:t>^</w:t>
      </w:r>
      <w:r>
        <w:rPr>
          <w:i/>
          <w:w w:val="110"/>
          <w:position w:val="-1"/>
          <w:sz w:val="8"/>
        </w:rPr>
        <w:t>b</w:t>
      </w:r>
      <w:r>
        <w:rPr>
          <w:i/>
          <w:spacing w:val="-11"/>
          <w:w w:val="110"/>
          <w:position w:val="-1"/>
          <w:sz w:val="8"/>
        </w:rPr>
        <w:t> </w:t>
      </w:r>
      <w:r>
        <w:rPr>
          <w:spacing w:val="-5"/>
          <w:w w:val="110"/>
          <w:sz w:val="12"/>
        </w:rPr>
        <w:t>).</w:t>
      </w:r>
      <w:r>
        <w:rPr>
          <w:sz w:val="12"/>
        </w:rPr>
        <w:tab/>
      </w:r>
      <w:r>
        <w:rPr>
          <w:w w:val="110"/>
          <w:sz w:val="12"/>
        </w:rPr>
        <w:t>Fig.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7.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Poisson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LASSO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estimates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(</w:t>
      </w:r>
      <w:r>
        <w:rPr>
          <w:rFonts w:ascii="Arial"/>
          <w:w w:val="110"/>
          <w:sz w:val="12"/>
        </w:rPr>
        <w:t>b</w:t>
      </w:r>
      <w:r>
        <w:rPr>
          <w:rFonts w:ascii="Carlito"/>
          <w:w w:val="110"/>
          <w:position w:val="3"/>
          <w:sz w:val="12"/>
        </w:rPr>
        <w:t>^</w:t>
      </w:r>
      <w:r>
        <w:rPr>
          <w:i/>
          <w:w w:val="110"/>
          <w:position w:val="-1"/>
          <w:sz w:val="8"/>
        </w:rPr>
        <w:t>c</w:t>
      </w:r>
      <w:r>
        <w:rPr>
          <w:i/>
          <w:spacing w:val="-10"/>
          <w:w w:val="110"/>
          <w:position w:val="-1"/>
          <w:sz w:val="8"/>
        </w:rPr>
        <w:t> </w:t>
      </w:r>
      <w:r>
        <w:rPr>
          <w:spacing w:val="-5"/>
          <w:w w:val="110"/>
          <w:sz w:val="12"/>
        </w:rPr>
        <w:t>).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89" w:footer="0" w:top="1100" w:bottom="280" w:left="540" w:right="540"/>
        </w:sectPr>
      </w:pP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890" w:footer="0" w:top="1100" w:bottom="280" w:left="540" w:right="540"/>
        </w:sectPr>
      </w:pPr>
    </w:p>
    <w:p>
      <w:pPr>
        <w:pStyle w:val="BodyText"/>
        <w:spacing w:line="273" w:lineRule="auto" w:before="109"/>
        <w:ind w:left="114" w:right="38"/>
        <w:jc w:val="both"/>
      </w:pPr>
      <w:r>
        <w:rPr>
          <w:w w:val="105"/>
        </w:rPr>
        <w:t>sizes </w:t>
      </w:r>
      <w:hyperlink w:history="true" w:anchor="_bookmark27">
        <w:r>
          <w:rPr>
            <w:color w:val="007FAD"/>
            <w:w w:val="105"/>
          </w:rPr>
          <w:t>[12]</w:t>
        </w:r>
      </w:hyperlink>
      <w:r>
        <w:rPr>
          <w:w w:val="105"/>
        </w:rPr>
        <w:t>. The penalty is given by the </w:t>
      </w:r>
      <w:r>
        <w:rPr>
          <w:i/>
          <w:w w:val="105"/>
        </w:rPr>
        <w:t>L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norm, that is, the sum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absolute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coefficient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values,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omitting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constant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present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bookmarkStart w:name="References" w:id="22"/>
      <w:bookmarkEnd w:id="22"/>
      <w:r>
        <w:rPr>
          <w:w w:val="105"/>
          <w:vertAlign w:val="baseline"/>
        </w:rPr>
        <w:t>X</w:t>
      </w:r>
      <w:r>
        <w:rPr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"/>
          <w:w w:val="105"/>
          <w:vertAlign w:val="baseline"/>
        </w:rPr>
        <w:t> </w:t>
      </w:r>
      <w:r>
        <w:rPr>
          <w:rFonts w:ascii="Trebuchet MS"/>
          <w:w w:val="105"/>
          <w:vertAlign w:val="baseline"/>
        </w:rPr>
        <w:t>k</w:t>
      </w:r>
      <w:r>
        <w:rPr>
          <w:rFonts w:ascii="Trebuchet M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zero,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reduces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OLS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estimates,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when</w:t>
      </w:r>
    </w:p>
    <w:p>
      <w:pPr>
        <w:pStyle w:val="BodyText"/>
        <w:spacing w:line="79" w:lineRule="auto"/>
        <w:ind w:left="114" w:right="38"/>
        <w:jc w:val="both"/>
      </w:pPr>
      <w:r>
        <w:rPr>
          <w:rFonts w:ascii="Trebuchet MS" w:hAnsi="Trebuchet MS"/>
          <w:w w:val="105"/>
        </w:rPr>
        <w:t>k</w:t>
      </w:r>
      <w:r>
        <w:rPr>
          <w:rFonts w:ascii="Trebuchet MS" w:hAnsi="Trebuchet MS"/>
          <w:spacing w:val="-13"/>
          <w:w w:val="105"/>
        </w:rPr>
        <w:t> </w:t>
      </w:r>
      <w:r>
        <w:rPr>
          <w:rFonts w:ascii="Latin Modern Math" w:hAnsi="Latin Modern Math"/>
          <w:w w:val="105"/>
        </w:rPr>
        <w:t>→</w:t>
      </w:r>
      <w:r>
        <w:rPr>
          <w:rFonts w:ascii="Latin Modern Math" w:hAnsi="Latin Modern Math"/>
          <w:spacing w:val="-14"/>
          <w:w w:val="105"/>
        </w:rPr>
        <w:t> </w:t>
      </w:r>
      <w:r>
        <w:rPr>
          <w:rFonts w:ascii="Latin Modern Math" w:hAnsi="Latin Modern Math"/>
          <w:w w:val="105"/>
        </w:rPr>
        <w:t>∞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coefficients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Arial" w:hAnsi="Arial"/>
          <w:w w:val="105"/>
        </w:rPr>
        <w:t>b</w:t>
      </w:r>
      <w:r>
        <w:rPr>
          <w:rFonts w:ascii="Carlito" w:hAnsi="Carlito"/>
          <w:w w:val="105"/>
          <w:position w:val="4"/>
        </w:rPr>
        <w:t>^</w:t>
      </w:r>
      <w:r>
        <w:rPr>
          <w:i/>
          <w:w w:val="105"/>
          <w:position w:val="-1"/>
          <w:sz w:val="10"/>
        </w:rPr>
        <w:t>b</w:t>
      </w:r>
      <w:r>
        <w:rPr>
          <w:i/>
          <w:spacing w:val="18"/>
          <w:w w:val="105"/>
          <w:position w:val="-1"/>
          <w:sz w:val="10"/>
        </w:rPr>
        <w:t> </w:t>
      </w:r>
      <w:r>
        <w:rPr>
          <w:w w:val="105"/>
        </w:rPr>
        <w:t>tend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zero.</w:t>
      </w:r>
      <w:r>
        <w:rPr>
          <w:spacing w:val="-5"/>
          <w:w w:val="105"/>
        </w:rPr>
        <w:t> </w:t>
      </w:r>
      <w:r>
        <w:rPr>
          <w:w w:val="105"/>
        </w:rPr>
        <w:t>Despite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overdisper- </w:t>
      </w:r>
      <w:bookmarkStart w:name="_bookmark15" w:id="23"/>
      <w:bookmarkEnd w:id="23"/>
      <w:r>
        <w:rPr>
          <w:w w:val="105"/>
        </w:rPr>
        <w:t>sion,</w:t>
      </w:r>
      <w:r>
        <w:rPr>
          <w:spacing w:val="-1"/>
          <w:w w:val="105"/>
        </w:rPr>
        <w:t> </w:t>
      </w:r>
      <w:r>
        <w:rPr>
          <w:w w:val="105"/>
        </w:rPr>
        <w:t>the Gaussian</w:t>
      </w:r>
      <w:r>
        <w:rPr>
          <w:spacing w:val="-1"/>
          <w:w w:val="105"/>
        </w:rPr>
        <w:t> </w:t>
      </w:r>
      <w:r>
        <w:rPr>
          <w:w w:val="105"/>
        </w:rPr>
        <w:t>LASSO</w:t>
      </w:r>
      <w:r>
        <w:rPr>
          <w:spacing w:val="-1"/>
          <w:w w:val="105"/>
        </w:rPr>
        <w:t> </w:t>
      </w:r>
      <w:r>
        <w:rPr>
          <w:w w:val="105"/>
        </w:rPr>
        <w:t>in </w:t>
      </w:r>
      <w:hyperlink w:history="true" w:anchor="_bookmark12">
        <w:r>
          <w:rPr>
            <w:color w:val="007FAD"/>
            <w:w w:val="105"/>
          </w:rPr>
          <w:t>(7)</w:t>
        </w:r>
      </w:hyperlink>
      <w:r>
        <w:rPr>
          <w:color w:val="007FAD"/>
          <w:spacing w:val="-1"/>
          <w:w w:val="105"/>
        </w:rPr>
        <w:t> </w:t>
      </w:r>
      <w:r>
        <w:rPr>
          <w:w w:val="105"/>
        </w:rPr>
        <w:t>can be</w:t>
      </w:r>
      <w:r>
        <w:rPr>
          <w:spacing w:val="-1"/>
          <w:w w:val="105"/>
        </w:rPr>
        <w:t> </w:t>
      </w:r>
      <w:r>
        <w:rPr>
          <w:w w:val="105"/>
        </w:rPr>
        <w:t>accompanied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Poisson</w:t>
      </w:r>
    </w:p>
    <w:p>
      <w:pPr>
        <w:pStyle w:val="BodyText"/>
        <w:spacing w:before="47"/>
        <w:ind w:left="114"/>
        <w:jc w:val="both"/>
      </w:pPr>
      <w:r>
        <w:rPr>
          <w:w w:val="105"/>
        </w:rPr>
        <w:t>LASSO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robustness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check.</w:t>
      </w:r>
    </w:p>
    <w:p>
      <w:pPr>
        <w:pStyle w:val="BodyText"/>
        <w:spacing w:line="276" w:lineRule="auto" w:before="27"/>
        <w:ind w:left="114" w:right="38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1765439</wp:posOffset>
                </wp:positionH>
                <wp:positionV relativeFrom="paragraph">
                  <wp:posOffset>227563</wp:posOffset>
                </wp:positionV>
                <wp:extent cx="346075" cy="375920"/>
                <wp:effectExtent l="0" t="0" r="0" b="0"/>
                <wp:wrapNone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>
                          <a:off x="0" y="0"/>
                          <a:ext cx="34607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1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16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6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011002pt;margin-top:17.918373pt;width:27.25pt;height:29.6pt;mso-position-horizontal-relative:page;mso-position-vertical-relative:paragraph;z-index:-16415232" type="#_x0000_t202" id="docshape294" filled="false" stroked="false">
                <v:textbox inset="0,0,0,0">
                  <w:txbxContent>
                    <w:p>
                      <w:pPr>
                        <w:tabs>
                          <w:tab w:pos="471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6"/>
                        </w:rPr>
                      </w:pPr>
                      <w:r>
                        <w:rPr>
                          <w:rFonts w:ascii="Arial"/>
                          <w:w w:val="164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sz w:val="16"/>
                        </w:rPr>
                        <w:tab/>
                      </w:r>
                      <w:r>
                        <w:rPr>
                          <w:rFonts w:ascii="Arial"/>
                          <w:w w:val="16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6" w:id="24"/>
      <w:bookmarkEnd w:id="24"/>
      <w:r>
        <w:rPr/>
      </w:r>
      <w:r>
        <w:rPr>
          <w:w w:val="105"/>
        </w:rPr>
        <w:t>The so-called quasi log-likelihood for Poisson regression can </w:t>
      </w:r>
      <w:r>
        <w:rPr>
          <w:w w:val="105"/>
        </w:rPr>
        <w:t>be obtained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w w:val="105"/>
        </w:rPr>
        <w:t>left-multiplying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logarithm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expected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values</w:t>
      </w:r>
    </w:p>
    <w:p>
      <w:pPr>
        <w:pStyle w:val="BodyText"/>
        <w:spacing w:line="333" w:lineRule="exact"/>
        <w:ind w:left="114"/>
        <w:jc w:val="both"/>
      </w:pPr>
      <w:bookmarkStart w:name="_bookmark17" w:id="25"/>
      <w:bookmarkEnd w:id="25"/>
      <w:r>
        <w:rPr/>
      </w:r>
      <w:r>
        <w:rPr>
          <w:w w:val="105"/>
        </w:rPr>
        <w:t>in</w:t>
      </w:r>
      <w:r>
        <w:rPr>
          <w:spacing w:val="-3"/>
          <w:w w:val="105"/>
        </w:rPr>
        <w:t> </w:t>
      </w:r>
      <w:hyperlink w:history="true" w:anchor="_bookmark10">
        <w:r>
          <w:rPr>
            <w:color w:val="007FAD"/>
            <w:w w:val="105"/>
          </w:rPr>
          <w:t>(4)</w:t>
        </w:r>
      </w:hyperlink>
      <w:r>
        <w:rPr>
          <w:color w:val="007FAD"/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rFonts w:ascii="Cabin Sketch"/>
          <w:w w:val="105"/>
        </w:rPr>
        <w:t>D</w:t>
      </w:r>
      <w:r>
        <w:rPr>
          <w:rFonts w:ascii="Cabin Sketch"/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subtracting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30"/>
          <w:w w:val="105"/>
        </w:rPr>
        <w:t> </w:t>
      </w:r>
      <w:r>
        <w:rPr>
          <w:rFonts w:ascii="Cabin Sketch"/>
          <w:w w:val="105"/>
        </w:rPr>
        <w:t>D</w:t>
      </w:r>
      <w:r>
        <w:rPr>
          <w:rFonts w:ascii="Cabin Sketch"/>
          <w:spacing w:val="5"/>
          <w:w w:val="105"/>
        </w:rPr>
        <w:t> </w:t>
      </w:r>
      <w:r>
        <w:rPr>
          <w:rFonts w:ascii="Latin Modern Math"/>
          <w:w w:val="105"/>
        </w:rPr>
        <w:t>|</w:t>
      </w:r>
      <w:r>
        <w:rPr>
          <w:rFonts w:ascii="Latin Modern Math"/>
          <w:spacing w:val="-11"/>
          <w:w w:val="105"/>
        </w:rPr>
        <w:t> </w:t>
      </w:r>
      <w:r>
        <w:rPr>
          <w:w w:val="105"/>
        </w:rPr>
        <w:t>X</w:t>
      </w:r>
      <w:r>
        <w:rPr>
          <w:i/>
          <w:w w:val="105"/>
          <w:vertAlign w:val="subscript"/>
        </w:rPr>
        <w:t>j</w:t>
      </w:r>
      <w:r>
        <w:rPr>
          <w:i/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3"/>
          <w:w w:val="105"/>
          <w:vertAlign w:val="baseline"/>
        </w:rPr>
        <w:t> </w:t>
      </w:r>
      <w:hyperlink w:history="true" w:anchor="_bookmark30">
        <w:r>
          <w:rPr>
            <w:color w:val="007FAD"/>
            <w:w w:val="105"/>
            <w:vertAlign w:val="baseline"/>
          </w:rPr>
          <w:t>[23]</w:t>
        </w:r>
      </w:hyperlink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this</w:t>
      </w:r>
    </w:p>
    <w:p>
      <w:pPr>
        <w:pStyle w:val="BodyText"/>
        <w:spacing w:line="63" w:lineRule="exact"/>
        <w:ind w:left="114"/>
        <w:jc w:val="both"/>
      </w:pPr>
      <w:r>
        <w:rPr>
          <w:w w:val="105"/>
        </w:rPr>
        <w:t>quasi</w:t>
      </w:r>
      <w:r>
        <w:rPr>
          <w:spacing w:val="14"/>
          <w:w w:val="105"/>
        </w:rPr>
        <w:t> </w:t>
      </w:r>
      <w:r>
        <w:rPr>
          <w:w w:val="105"/>
        </w:rPr>
        <w:t>log-likelihood,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Poisson</w:t>
      </w:r>
      <w:r>
        <w:rPr>
          <w:spacing w:val="13"/>
          <w:w w:val="105"/>
        </w:rPr>
        <w:t> </w:t>
      </w:r>
      <w:r>
        <w:rPr>
          <w:w w:val="105"/>
        </w:rPr>
        <w:t>regression</w:t>
      </w:r>
      <w:r>
        <w:rPr>
          <w:spacing w:val="14"/>
          <w:w w:val="105"/>
        </w:rPr>
        <w:t> </w:t>
      </w:r>
      <w:hyperlink w:history="true" w:anchor="_bookmark27">
        <w:r>
          <w:rPr>
            <w:color w:val="007FAD"/>
            <w:spacing w:val="-4"/>
            <w:w w:val="105"/>
          </w:rPr>
          <w:t>[12]</w:t>
        </w:r>
      </w:hyperlink>
      <w:r>
        <w:rPr>
          <w:spacing w:val="-4"/>
          <w:w w:val="105"/>
        </w:rPr>
        <w:t>.</w:t>
      </w:r>
    </w:p>
    <w:p>
      <w:pPr>
        <w:pStyle w:val="Heading2"/>
        <w:tabs>
          <w:tab w:pos="4909" w:val="left" w:leader="none"/>
        </w:tabs>
        <w:spacing w:line="694" w:lineRule="exact"/>
        <w:ind w:left="11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468000</wp:posOffset>
                </wp:positionH>
                <wp:positionV relativeFrom="paragraph">
                  <wp:posOffset>40447</wp:posOffset>
                </wp:positionV>
                <wp:extent cx="457834" cy="396875"/>
                <wp:effectExtent l="0" t="0" r="0" b="0"/>
                <wp:wrapNone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>
                          <a:off x="0" y="0"/>
                          <a:ext cx="457834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6" w:val="left" w:leader="none"/>
                              </w:tabs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157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57"/>
                                <w:sz w:val="1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850399pt;margin-top:3.184805pt;width:36.050pt;height:31.25pt;mso-position-horizontal-relative:page;mso-position-vertical-relative:paragraph;z-index:-16414720" type="#_x0000_t202" id="docshape295" filled="false" stroked="false">
                <v:textbox inset="0,0,0,0">
                  <w:txbxContent>
                    <w:p>
                      <w:pPr>
                        <w:tabs>
                          <w:tab w:pos="646" w:val="left" w:leader="none"/>
                        </w:tabs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w w:val="157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w w:val="157"/>
                          <w:sz w:val="1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26"/>
      <w:bookmarkEnd w:id="26"/>
      <w:r>
        <w:rPr/>
      </w:r>
      <w:r>
        <w:rPr>
          <w:rFonts w:ascii="Georgia" w:hAnsi="Georgia"/>
        </w:rPr>
        <w:t>L</w:t>
      </w:r>
      <w:r>
        <w:rPr>
          <w:rFonts w:ascii="Georgia" w:hAnsi="Georgia"/>
          <w:spacing w:val="7"/>
        </w:rPr>
        <w:t> </w:t>
      </w:r>
      <w:r>
        <w:rPr>
          <w:rFonts w:ascii="Arial" w:hAnsi="Arial"/>
        </w:rPr>
        <w:t>b</w:t>
      </w:r>
      <w:r>
        <w:rPr>
          <w:rFonts w:ascii="Arial" w:hAnsi="Arial"/>
          <w:spacing w:val="-12"/>
        </w:rPr>
        <w:t> </w:t>
      </w:r>
      <w:r>
        <w:rPr/>
        <w:t>|</w:t>
      </w:r>
      <w:r>
        <w:rPr>
          <w:spacing w:val="-14"/>
        </w:rPr>
        <w:t> </w:t>
      </w:r>
      <w:r>
        <w:rPr>
          <w:rFonts w:ascii="Cabin Sketch" w:hAnsi="Cabin Sketch"/>
        </w:rPr>
        <w:t>D</w:t>
      </w:r>
      <w:r>
        <w:rPr>
          <w:rFonts w:ascii="LM Roman 10" w:hAnsi="LM Roman 10"/>
        </w:rPr>
        <w:t>,</w:t>
      </w:r>
      <w:r>
        <w:rPr>
          <w:rFonts w:ascii="LM Roman 10" w:hAnsi="LM Roman 10"/>
          <w:spacing w:val="-30"/>
        </w:rPr>
        <w:t> </w:t>
      </w:r>
      <w:r>
        <w:rPr>
          <w:rFonts w:ascii="Georgia" w:hAnsi="Georgia"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Cabin Sketch" w:hAnsi="Cabin Sketch"/>
          <w:vertAlign w:val="baseline"/>
        </w:rPr>
        <w:t>D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rFonts w:ascii="Arial" w:hAnsi="Arial"/>
          <w:vertAlign w:val="baseline"/>
        </w:rPr>
        <w:t>b</w:t>
      </w:r>
      <w:r>
        <w:rPr>
          <w:rFonts w:ascii="Arial" w:hAnsi="Arial"/>
          <w:spacing w:val="-12"/>
          <w:vertAlign w:val="baseline"/>
        </w:rPr>
        <w:t> </w:t>
      </w:r>
      <w:r>
        <w:rPr>
          <w:vertAlign w:val="baseline"/>
        </w:rPr>
        <w:t>—</w:t>
      </w:r>
      <w:r>
        <w:rPr>
          <w:spacing w:val="-20"/>
          <w:vertAlign w:val="baseline"/>
        </w:rPr>
        <w:t> </w:t>
      </w:r>
      <w:r>
        <w:rPr>
          <w:rFonts w:ascii="Georgia" w:hAnsi="Georgia"/>
          <w:spacing w:val="-2"/>
          <w:vertAlign w:val="baseline"/>
        </w:rPr>
        <w:t>exp</w:t>
      </w:r>
      <w:r>
        <w:rPr>
          <w:spacing w:val="-2"/>
          <w:vertAlign w:val="baseline"/>
        </w:rPr>
        <w:t>(</w:t>
      </w:r>
      <w:r>
        <w:rPr>
          <w:rFonts w:ascii="Georgia" w:hAnsi="Georgia"/>
          <w:spacing w:val="-2"/>
          <w:vertAlign w:val="baseline"/>
        </w:rPr>
        <w:t>X</w:t>
      </w:r>
      <w:r>
        <w:rPr>
          <w:rFonts w:ascii="Georgia" w:hAnsi="Georgia"/>
          <w:i/>
          <w:spacing w:val="-2"/>
          <w:vertAlign w:val="subscript"/>
        </w:rPr>
        <w:t>j</w:t>
      </w:r>
      <w:r>
        <w:rPr>
          <w:rFonts w:ascii="Arial" w:hAnsi="Arial"/>
          <w:spacing w:val="-2"/>
          <w:vertAlign w:val="baseline"/>
        </w:rPr>
        <w:t>b</w:t>
      </w:r>
      <w:r>
        <w:rPr>
          <w:spacing w:val="-2"/>
          <w:vertAlign w:val="baseline"/>
        </w:rPr>
        <w:t>)</w:t>
      </w:r>
      <w:r>
        <w:rPr>
          <w:rFonts w:ascii="LM Roman 10" w:hAnsi="LM Roman 10"/>
          <w:spacing w:val="-2"/>
          <w:vertAlign w:val="baseline"/>
        </w:rPr>
        <w:t>,</w:t>
      </w:r>
      <w:r>
        <w:rPr>
          <w:rFonts w:ascii="LM Roman 10" w:hAnsi="LM Roman 10"/>
          <w:vertAlign w:val="baseline"/>
        </w:rPr>
        <w:tab/>
      </w:r>
      <w:r>
        <w:rPr>
          <w:spacing w:val="-5"/>
          <w:vertAlign w:val="baseline"/>
        </w:rPr>
        <w:t>(</w:t>
      </w:r>
      <w:r>
        <w:rPr>
          <w:rFonts w:ascii="Georgia" w:hAnsi="Georgia"/>
          <w:spacing w:val="-5"/>
          <w:vertAlign w:val="baseline"/>
        </w:rPr>
        <w:t>8</w:t>
      </w:r>
      <w:r>
        <w:rPr>
          <w:spacing w:val="-5"/>
          <w:vertAlign w:val="baseline"/>
        </w:rPr>
        <w:t>)</w:t>
      </w:r>
    </w:p>
    <w:p>
      <w:pPr>
        <w:pStyle w:val="BodyText"/>
        <w:spacing w:line="49" w:lineRule="exact"/>
        <w:ind w:left="115"/>
        <w:jc w:val="both"/>
      </w:pPr>
      <w:r>
        <w:rPr>
          <w:spacing w:val="-5"/>
        </w:rPr>
        <w:t>LASSO</w:t>
      </w:r>
      <w:r>
        <w:rPr>
          <w:spacing w:val="3"/>
        </w:rPr>
        <w:t> </w:t>
      </w:r>
      <w:r>
        <w:rPr>
          <w:spacing w:val="-2"/>
        </w:rPr>
        <w:t>optimizes</w:t>
      </w:r>
    </w:p>
    <w:p>
      <w:pPr>
        <w:pStyle w:val="Heading2"/>
        <w:tabs>
          <w:tab w:pos="793" w:val="left" w:leader="none"/>
        </w:tabs>
        <w:spacing w:line="817" w:lineRule="exact"/>
        <w:ind w:left="118"/>
        <w:jc w:val="both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1031036</wp:posOffset>
                </wp:positionH>
                <wp:positionV relativeFrom="paragraph">
                  <wp:posOffset>245412</wp:posOffset>
                </wp:positionV>
                <wp:extent cx="510540" cy="4445"/>
                <wp:effectExtent l="0" t="0" r="0" b="0"/>
                <wp:wrapNone/>
                <wp:docPr id="522" name="Graphic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Graphic 522"/>
                      <wps:cNvSpPr/>
                      <wps:spPr>
                        <a:xfrm>
                          <a:off x="0" y="0"/>
                          <a:ext cx="5105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0540" h="4445">
                              <a:moveTo>
                                <a:pt x="51047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10476" y="4319"/>
                              </a:lnTo>
                              <a:lnTo>
                                <a:pt x="510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183998pt;margin-top:19.323805pt;width:40.195pt;height:.34015pt;mso-position-horizontal-relative:page;mso-position-vertical-relative:paragraph;z-index:-16415744" id="docshape29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1781276</wp:posOffset>
                </wp:positionH>
                <wp:positionV relativeFrom="paragraph">
                  <wp:posOffset>84499</wp:posOffset>
                </wp:positionV>
                <wp:extent cx="36195" cy="83820"/>
                <wp:effectExtent l="0" t="0" r="0" b="0"/>
                <wp:wrapNone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>
                          <a:off x="0" y="0"/>
                          <a:ext cx="3619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57996pt;margin-top:6.653477pt;width:2.85pt;height:6.6pt;mso-position-horizontal-relative:page;mso-position-vertical-relative:paragraph;z-index:-16414208" type="#_x0000_t202" id="docshape297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3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415437</wp:posOffset>
                </wp:positionH>
                <wp:positionV relativeFrom="paragraph">
                  <wp:posOffset>169475</wp:posOffset>
                </wp:positionV>
                <wp:extent cx="432434" cy="187960"/>
                <wp:effectExtent l="0" t="0" r="0" b="0"/>
                <wp:wrapNone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>
                          <a:off x="0" y="0"/>
                          <a:ext cx="432434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z w:val="17"/>
                              </w:rPr>
                              <w:t>b</w:t>
                            </w:r>
                            <w:r>
                              <w:rPr>
                                <w:i/>
                                <w:sz w:val="17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11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z w:val="17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atin Modern Math"/>
                                <w:spacing w:val="-14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7"/>
                                <w:vertAlign w:val="baseline"/>
                              </w:rPr>
                              <w:t>min</w:t>
                            </w:r>
                          </w:p>
                          <w:p>
                            <w:pPr>
                              <w:spacing w:line="61" w:lineRule="exact" w:before="0"/>
                              <w:ind w:left="0" w:right="121" w:firstLine="0"/>
                              <w:jc w:val="righ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1628pt;margin-top:13.344564pt;width:34.050pt;height:14.8pt;mso-position-horizontal-relative:page;mso-position-vertical-relative:paragraph;z-index:-16413696" type="#_x0000_t202" id="docshape298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b</w:t>
                      </w:r>
                      <w:r>
                        <w:rPr>
                          <w:i/>
                          <w:sz w:val="17"/>
                          <w:vertAlign w:val="subscript"/>
                        </w:rPr>
                        <w:t>c</w:t>
                      </w:r>
                      <w:r>
                        <w:rPr>
                          <w:i/>
                          <w:spacing w:val="11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z w:val="17"/>
                          <w:vertAlign w:val="baseline"/>
                        </w:rPr>
                        <w:t>=</w:t>
                      </w:r>
                      <w:r>
                        <w:rPr>
                          <w:rFonts w:ascii="Latin Modern Math"/>
                          <w:spacing w:val="-14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17"/>
                          <w:vertAlign w:val="baseline"/>
                        </w:rPr>
                        <w:t>min</w:t>
                      </w:r>
                    </w:p>
                    <w:p>
                      <w:pPr>
                        <w:spacing w:line="61" w:lineRule="exact" w:before="0"/>
                        <w:ind w:left="0" w:right="121" w:firstLine="0"/>
                        <w:jc w:val="righ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931679</wp:posOffset>
                </wp:positionH>
                <wp:positionV relativeFrom="paragraph">
                  <wp:posOffset>193976</wp:posOffset>
                </wp:positionV>
                <wp:extent cx="81915" cy="107314"/>
                <wp:effectExtent l="0" t="0" r="0" b="0"/>
                <wp:wrapNone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17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pacing w:val="-10"/>
                                <w:w w:val="75"/>
                                <w:sz w:val="17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60603pt;margin-top:15.273729pt;width:6.45pt;height:8.450pt;mso-position-horizontal-relative:page;mso-position-vertical-relative:paragraph;z-index:-16413184" type="#_x0000_t202" id="docshape29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17"/>
                        </w:rPr>
                      </w:pPr>
                      <w:r>
                        <w:rPr>
                          <w:rFonts w:ascii="Latin Modern Math" w:hAnsi="Latin Modern Math"/>
                          <w:spacing w:val="-10"/>
                          <w:w w:val="75"/>
                          <w:sz w:val="17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1255673</wp:posOffset>
                </wp:positionH>
                <wp:positionV relativeFrom="paragraph">
                  <wp:posOffset>244085</wp:posOffset>
                </wp:positionV>
                <wp:extent cx="60960" cy="128270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60960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6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871925pt;margin-top:19.219360pt;width:4.8pt;height:10.1pt;mso-position-horizontal-relative:page;mso-position-vertical-relative:paragraph;z-index:-16412672" type="#_x0000_t202" id="docshape300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16"/>
                          <w:sz w:val="17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1565272</wp:posOffset>
                </wp:positionH>
                <wp:positionV relativeFrom="paragraph">
                  <wp:posOffset>188409</wp:posOffset>
                </wp:positionV>
                <wp:extent cx="158115" cy="118110"/>
                <wp:effectExtent l="0" t="0" r="0" b="0"/>
                <wp:wrapNone/>
                <wp:docPr id="527" name="Textbox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Textbox 527"/>
                      <wps:cNvSpPr txBox="1"/>
                      <wps:spPr>
                        <a:xfrm>
                          <a:off x="0" y="0"/>
                          <a:ext cx="15811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7"/>
                              </w:rPr>
                            </w:pPr>
                            <w:r>
                              <w:rPr>
                                <w:rFonts w:ascii="Latin Modern Math"/>
                                <w:spacing w:val="-5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1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pacing w:val="-13"/>
                                <w:sz w:val="17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4984pt;margin-top:14.835355pt;width:12.45pt;height:9.3pt;mso-position-horizontal-relative:page;mso-position-vertical-relative:paragraph;z-index:-16412160" type="#_x0000_t202" id="docshape301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17"/>
                        </w:rPr>
                      </w:pPr>
                      <w:r>
                        <w:rPr>
                          <w:rFonts w:ascii="Latin Modern Math"/>
                          <w:spacing w:val="-5"/>
                          <w:sz w:val="17"/>
                        </w:rPr>
                        <w:t>+</w:t>
                      </w:r>
                      <w:r>
                        <w:rPr>
                          <w:rFonts w:ascii="Latin Modern Math"/>
                          <w:spacing w:val="-19"/>
                          <w:sz w:val="17"/>
                        </w:rPr>
                        <w:t> </w:t>
                      </w:r>
                      <w:r>
                        <w:rPr>
                          <w:rFonts w:ascii="Trebuchet MS"/>
                          <w:spacing w:val="-13"/>
                          <w:sz w:val="17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1738796</wp:posOffset>
                </wp:positionH>
                <wp:positionV relativeFrom="paragraph">
                  <wp:posOffset>322775</wp:posOffset>
                </wp:positionV>
                <wp:extent cx="121285" cy="85725"/>
                <wp:effectExtent l="0" t="0" r="0" b="0"/>
                <wp:wrapNone/>
                <wp:docPr id="528" name="Textbox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Textbox 528"/>
                      <wps:cNvSpPr txBox="1"/>
                      <wps:spPr>
                        <a:xfrm>
                          <a:off x="0" y="0"/>
                          <a:ext cx="12128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6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Latin Modern Math"/>
                                <w:spacing w:val="-6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913147pt;margin-top:25.415415pt;width:9.550pt;height:6.75pt;mso-position-horizontal-relative:page;mso-position-vertical-relative:paragraph;z-index:-16411648" type="#_x0000_t202" id="docshape3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6"/>
                          <w:sz w:val="11"/>
                        </w:rPr>
                        <w:t>s</w:t>
                      </w:r>
                      <w:r>
                        <w:rPr>
                          <w:rFonts w:ascii="Latin Modern Math"/>
                          <w:spacing w:val="-6"/>
                          <w:sz w:val="11"/>
                        </w:rPr>
                        <w:t>=</w:t>
                      </w:r>
                      <w:r>
                        <w:rPr>
                          <w:spacing w:val="-6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1904403</wp:posOffset>
                </wp:positionH>
                <wp:positionV relativeFrom="paragraph">
                  <wp:posOffset>188412</wp:posOffset>
                </wp:positionV>
                <wp:extent cx="209550" cy="126364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20955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7"/>
                              </w:rPr>
                            </w:pPr>
                            <w:r>
                              <w:rPr>
                                <w:rFonts w:ascii="Latin Modern Math"/>
                                <w:sz w:val="17"/>
                              </w:rPr>
                              <w:t>|</w:t>
                            </w:r>
                            <w:r>
                              <w:rPr>
                                <w:rFonts w:ascii="Latin Modern Math"/>
                                <w:spacing w:val="-1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17"/>
                              </w:rPr>
                              <w:t>b</w:t>
                            </w:r>
                            <w:r>
                              <w:rPr>
                                <w:i/>
                                <w:position w:val="-3"/>
                                <w:sz w:val="11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24"/>
                                <w:position w:val="-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17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953003pt;margin-top:14.835666pt;width:16.5pt;height:9.950pt;mso-position-horizontal-relative:page;mso-position-vertical-relative:paragraph;z-index:-16411136" type="#_x0000_t202" id="docshape303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7"/>
                        </w:rPr>
                      </w:pPr>
                      <w:r>
                        <w:rPr>
                          <w:rFonts w:ascii="Latin Modern Math"/>
                          <w:sz w:val="17"/>
                        </w:rPr>
                        <w:t>|</w:t>
                      </w:r>
                      <w:r>
                        <w:rPr>
                          <w:rFonts w:ascii="Latin Modern Math"/>
                          <w:spacing w:val="-15"/>
                          <w:sz w:val="17"/>
                        </w:rPr>
                        <w:t> </w:t>
                      </w:r>
                      <w:r>
                        <w:rPr>
                          <w:rFonts w:ascii="Trebuchet MS"/>
                          <w:sz w:val="17"/>
                        </w:rPr>
                        <w:t>b</w:t>
                      </w:r>
                      <w:r>
                        <w:rPr>
                          <w:i/>
                          <w:position w:val="-3"/>
                          <w:sz w:val="11"/>
                        </w:rPr>
                        <w:t>s</w:t>
                      </w:r>
                      <w:r>
                        <w:rPr>
                          <w:i/>
                          <w:spacing w:val="24"/>
                          <w:position w:val="-3"/>
                          <w:sz w:val="11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17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2198158</wp:posOffset>
                </wp:positionH>
                <wp:positionV relativeFrom="paragraph">
                  <wp:posOffset>169475</wp:posOffset>
                </wp:positionV>
                <wp:extent cx="1406525" cy="132080"/>
                <wp:effectExtent l="0" t="0" r="0" b="0"/>
                <wp:wrapNone/>
                <wp:docPr id="530" name="Textbox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Textbox 530"/>
                      <wps:cNvSpPr txBox="1"/>
                      <wps:spPr>
                        <a:xfrm>
                          <a:off x="0" y="0"/>
                          <a:ext cx="1406525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87" w:val="left" w:leader="none"/>
                              </w:tabs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7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7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9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7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083344pt;margin-top:13.344564pt;width:110.75pt;height:10.4pt;mso-position-horizontal-relative:page;mso-position-vertical-relative:paragraph;z-index:15799808" type="#_x0000_t202" id="docshape304" filled="false" stroked="false">
                <v:textbox inset="0,0,0,0">
                  <w:txbxContent>
                    <w:p>
                      <w:pPr>
                        <w:tabs>
                          <w:tab w:pos="1987" w:val="left" w:leader="none"/>
                        </w:tabs>
                        <w:spacing w:line="207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7"/>
                        </w:rPr>
                      </w:pPr>
                      <w:r>
                        <w:rPr>
                          <w:rFonts w:ascii="LM Roman 10"/>
                          <w:spacing w:val="-10"/>
                          <w:sz w:val="17"/>
                        </w:rPr>
                        <w:t>,</w:t>
                      </w:r>
                      <w:r>
                        <w:rPr>
                          <w:rFonts w:ascii="LM Roman 10"/>
                          <w:sz w:val="17"/>
                        </w:rPr>
                        <w:tab/>
                      </w:r>
                      <w:r>
                        <w:rPr>
                          <w:rFonts w:ascii="Latin Modern Math"/>
                          <w:spacing w:val="-5"/>
                          <w:sz w:val="17"/>
                        </w:rPr>
                        <w:t>(</w:t>
                      </w:r>
                      <w:r>
                        <w:rPr>
                          <w:spacing w:val="-5"/>
                          <w:sz w:val="17"/>
                        </w:rPr>
                        <w:t>9</w:t>
                      </w:r>
                      <w:r>
                        <w:rPr>
                          <w:rFonts w:ascii="Latin Modern Math"/>
                          <w:spacing w:val="-5"/>
                          <w:sz w:val="17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9" w:id="27"/>
      <w:bookmarkEnd w:id="27"/>
      <w:r>
        <w:rPr/>
      </w:r>
      <w:r>
        <w:rPr>
          <w:rFonts w:ascii="Carlito"/>
          <w:spacing w:val="-10"/>
          <w:position w:val="-7"/>
        </w:rPr>
        <w:t>^</w:t>
      </w:r>
      <w:r>
        <w:rPr>
          <w:rFonts w:ascii="Carlito"/>
          <w:position w:val="-7"/>
        </w:rPr>
        <w:tab/>
      </w:r>
      <w:r>
        <w:rPr>
          <w:rFonts w:ascii="Arial"/>
          <w:w w:val="215"/>
          <w:position w:val="16"/>
        </w:rPr>
        <w:t>(</w:t>
      </w:r>
      <w:r>
        <w:rPr>
          <w:rFonts w:ascii="Arial"/>
          <w:spacing w:val="50"/>
          <w:w w:val="215"/>
          <w:position w:val="16"/>
        </w:rPr>
        <w:t> </w:t>
      </w:r>
      <w:r>
        <w:rPr>
          <w:rFonts w:ascii="Georgia"/>
        </w:rPr>
        <w:t>L</w:t>
      </w:r>
      <w:r>
        <w:rPr>
          <w:rFonts w:ascii="Arial"/>
          <w:spacing w:val="25"/>
          <w:position w:val="14"/>
        </w:rPr>
        <w:t> </w:t>
      </w:r>
      <w:r>
        <w:rPr>
          <w:rFonts w:ascii="Arial"/>
        </w:rPr>
        <w:t>b</w:t>
      </w:r>
      <w:r>
        <w:rPr>
          <w:rFonts w:ascii="Arial"/>
          <w:spacing w:val="-3"/>
        </w:rPr>
        <w:t> </w:t>
      </w:r>
      <w:r>
        <w:rPr/>
        <w:t>|</w:t>
      </w:r>
      <w:r>
        <w:rPr>
          <w:spacing w:val="-10"/>
        </w:rPr>
        <w:t> </w:t>
      </w:r>
      <w:r>
        <w:rPr>
          <w:rFonts w:ascii="Cabin Sketch"/>
        </w:rPr>
        <w:t>D</w:t>
      </w:r>
      <w:r>
        <w:rPr>
          <w:rFonts w:ascii="LM Roman 10"/>
        </w:rPr>
        <w:t>,</w:t>
      </w:r>
      <w:r>
        <w:rPr>
          <w:rFonts w:ascii="LM Roman 10"/>
          <w:spacing w:val="-30"/>
        </w:rPr>
        <w:t> </w:t>
      </w:r>
      <w:r>
        <w:rPr>
          <w:rFonts w:ascii="Georgia"/>
        </w:rPr>
        <w:t>X</w:t>
      </w:r>
      <w:r>
        <w:rPr>
          <w:rFonts w:ascii="Georgia"/>
          <w:i/>
          <w:vertAlign w:val="subscript"/>
        </w:rPr>
        <w:t>j</w:t>
      </w:r>
      <w:r>
        <w:rPr>
          <w:rFonts w:ascii="Arial"/>
          <w:spacing w:val="74"/>
          <w:w w:val="215"/>
          <w:position w:val="14"/>
          <w:vertAlign w:val="baseline"/>
        </w:rPr>
        <w:t>  </w:t>
      </w:r>
      <w:bookmarkStart w:name="_bookmark20" w:id="28"/>
      <w:bookmarkEnd w:id="28"/>
      <w:r>
        <w:rPr>
          <w:rFonts w:ascii="Arial"/>
          <w:w w:val="215"/>
          <w:position w:val="4"/>
          <w:vertAlign w:val="baseline"/>
        </w:rPr>
        <w:t>X</w:t>
      </w:r>
      <w:r>
        <w:rPr>
          <w:rFonts w:ascii="Arial"/>
          <w:spacing w:val="20"/>
          <w:w w:val="215"/>
          <w:position w:val="4"/>
          <w:vertAlign w:val="baseline"/>
        </w:rPr>
        <w:t>   </w:t>
      </w:r>
      <w:r>
        <w:rPr>
          <w:rFonts w:ascii="Arial"/>
          <w:spacing w:val="-10"/>
          <w:w w:val="215"/>
          <w:position w:val="16"/>
          <w:vertAlign w:val="baseline"/>
        </w:rPr>
        <w:t>)</w:t>
      </w:r>
    </w:p>
    <w:p>
      <w:pPr>
        <w:pStyle w:val="BodyText"/>
        <w:spacing w:line="276" w:lineRule="auto" w:before="115"/>
        <w:ind w:left="114" w:right="308"/>
        <w:jc w:val="both"/>
      </w:pPr>
      <w:r>
        <w:rPr/>
        <w:br w:type="column"/>
      </w:r>
      <w:r>
        <w:rPr>
          <w:w w:val="105"/>
        </w:rPr>
        <w:t>apply</w:t>
      </w:r>
      <w:r>
        <w:rPr>
          <w:w w:val="105"/>
        </w:rPr>
        <w:t> to</w:t>
      </w:r>
      <w:r>
        <w:rPr>
          <w:w w:val="105"/>
        </w:rPr>
        <w:t> historical</w:t>
      </w:r>
      <w:r>
        <w:rPr>
          <w:w w:val="105"/>
        </w:rPr>
        <w:t> contexts,</w:t>
      </w:r>
      <w:r>
        <w:rPr>
          <w:w w:val="105"/>
        </w:rPr>
        <w:t> and,</w:t>
      </w:r>
      <w:r>
        <w:rPr>
          <w:w w:val="105"/>
        </w:rPr>
        <w:t> moreover,</w:t>
      </w:r>
      <w:r>
        <w:rPr>
          <w:w w:val="105"/>
        </w:rPr>
        <w:t> the</w:t>
      </w:r>
      <w:r>
        <w:rPr>
          <w:w w:val="105"/>
        </w:rPr>
        <w:t> historically</w:t>
      </w:r>
      <w:r>
        <w:rPr>
          <w:w w:val="105"/>
        </w:rPr>
        <w:t> </w:t>
      </w:r>
      <w:r>
        <w:rPr>
          <w:w w:val="105"/>
        </w:rPr>
        <w:t>long delays affect also academic research.</w:t>
      </w: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Second,</w:t>
      </w:r>
      <w:r>
        <w:rPr>
          <w:spacing w:val="-1"/>
          <w:w w:val="105"/>
        </w:rPr>
        <w:t> </w:t>
      </w:r>
      <w:r>
        <w:rPr>
          <w:w w:val="105"/>
        </w:rPr>
        <w:t>the positive</w:t>
      </w:r>
      <w:r>
        <w:rPr>
          <w:spacing w:val="-2"/>
          <w:w w:val="105"/>
        </w:rPr>
        <w:t> </w:t>
      </w:r>
      <w:r>
        <w:rPr>
          <w:w w:val="105"/>
        </w:rPr>
        <w:t>answer to</w:t>
      </w:r>
      <w:r>
        <w:rPr>
          <w:spacing w:val="-1"/>
          <w:w w:val="105"/>
        </w:rPr>
        <w:t> </w:t>
      </w:r>
      <w:r>
        <w:rPr>
          <w:w w:val="105"/>
        </w:rPr>
        <w:t>RQ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negative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w w:val="105"/>
          <w:vertAlign w:val="baseline"/>
        </w:rPr>
        <w:t>terms of existing</w:t>
      </w:r>
      <w:r>
        <w:rPr>
          <w:w w:val="105"/>
          <w:vertAlign w:val="baseline"/>
        </w:rPr>
        <w:t> academic research;</w:t>
      </w:r>
      <w:r>
        <w:rPr>
          <w:w w:val="105"/>
          <w:vertAlign w:val="baseline"/>
        </w:rPr>
        <w:t> the historically</w:t>
      </w:r>
      <w:r>
        <w:rPr>
          <w:w w:val="105"/>
          <w:vertAlign w:val="baseline"/>
        </w:rPr>
        <w:t> long time</w:t>
      </w:r>
      <w:r>
        <w:rPr>
          <w:w w:val="105"/>
          <w:vertAlign w:val="baseline"/>
        </w:rPr>
        <w:t> delays presumably translate into selection biases in some existing empir- ical studies using CVSS information. Without naming any particu- lar academic study, consider that a hypothetical article published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late 2000s used a NVD-based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dataset of CVE-referenced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vul- nerabilities published between 2000 and 2007, say. The long time delays during this period imply that a lot of the vulnerabilities 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dataset</w:t>
      </w:r>
      <w:r>
        <w:rPr>
          <w:w w:val="105"/>
          <w:vertAlign w:val="baseline"/>
        </w:rPr>
        <w:t> could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had</w:t>
      </w:r>
      <w:r>
        <w:rPr>
          <w:w w:val="105"/>
          <w:vertAlign w:val="baseline"/>
        </w:rPr>
        <w:t> CVSS</w:t>
      </w:r>
      <w:r>
        <w:rPr>
          <w:w w:val="105"/>
          <w:vertAlign w:val="baseline"/>
        </w:rPr>
        <w:t> information.</w:t>
      </w:r>
      <w:r>
        <w:rPr>
          <w:w w:val="105"/>
          <w:vertAlign w:val="baseline"/>
        </w:rPr>
        <w:t> Consequently, some existing academic studies are exposed to difficult questions related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sample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selection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missing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values,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among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other issues.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concern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particularly</w:t>
      </w:r>
      <w:r>
        <w:rPr>
          <w:w w:val="105"/>
          <w:vertAlign w:val="baseline"/>
        </w:rPr>
        <w:t> pronounced</w:t>
      </w:r>
      <w:r>
        <w:rPr>
          <w:w w:val="105"/>
          <w:vertAlign w:val="baseline"/>
        </w:rPr>
        <w:t> regarding</w:t>
      </w:r>
      <w:r>
        <w:rPr>
          <w:w w:val="105"/>
          <w:vertAlign w:val="baseline"/>
        </w:rPr>
        <w:t> studies that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examine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time-sensitive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topics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vulnerability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disclosure.</w:t>
      </w:r>
    </w:p>
    <w:p>
      <w:pPr>
        <w:pStyle w:val="BodyText"/>
        <w:ind w:left="11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88970" cy="257175"/>
                <wp:effectExtent l="0" t="0" r="0" b="0"/>
                <wp:docPr id="531" name="Textbox 5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1" name="Textbox 531"/>
                      <wps:cNvSpPr txBox="1"/>
                      <wps:spPr>
                        <a:xfrm>
                          <a:off x="0" y="0"/>
                          <a:ext cx="3188970" cy="257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auto"/>
                              <w:ind w:firstLine="233"/>
                            </w:pPr>
                            <w:r>
                              <w:rPr>
                                <w:w w:val="105"/>
                              </w:rPr>
                              <w:t>Third,</w:t>
                            </w:r>
                            <w:r>
                              <w:rPr>
                                <w:spacing w:val="3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results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echo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recently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raised</w:t>
                            </w:r>
                            <w:r>
                              <w:rPr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concern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about</w:t>
                            </w:r>
                            <w:r>
                              <w:rPr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 misuse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statistical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significance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</w:t>
                            </w:r>
                            <w:r>
                              <w:rPr>
                                <w:spacing w:val="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software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vulnerability</w:t>
                            </w:r>
                            <w:r>
                              <w:rPr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con-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pt;height:20.25pt;mso-position-horizontal-relative:char;mso-position-vertical-relative:line" type="#_x0000_t202" id="docshape30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6" w:lineRule="auto"/>
                        <w:ind w:firstLine="233"/>
                      </w:pPr>
                      <w:r>
                        <w:rPr>
                          <w:w w:val="105"/>
                        </w:rPr>
                        <w:t>Third,</w:t>
                      </w:r>
                      <w:r>
                        <w:rPr>
                          <w:spacing w:val="3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results</w:t>
                      </w:r>
                      <w:r>
                        <w:rPr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echo</w:t>
                      </w:r>
                      <w:r>
                        <w:rPr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recently</w:t>
                      </w:r>
                      <w:r>
                        <w:rPr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raised</w:t>
                      </w:r>
                      <w:r>
                        <w:rPr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concern</w:t>
                      </w:r>
                      <w:r>
                        <w:rPr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about</w:t>
                      </w:r>
                      <w:r>
                        <w:rPr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 misuse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statistical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significance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</w:t>
                      </w:r>
                      <w:r>
                        <w:rPr>
                          <w:spacing w:val="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software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vulnerability</w:t>
                      </w:r>
                      <w:r>
                        <w:rPr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con-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5880"/>
          <w:pgMar w:header="890" w:footer="0" w:top="110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line="159" w:lineRule="exact"/>
        <w:ind w:left="194"/>
        <w:jc w:val="both"/>
      </w:pPr>
      <w:bookmarkStart w:name="4 Discussion" w:id="29"/>
      <w:bookmarkEnd w:id="29"/>
      <w:r>
        <w:rPr/>
      </w:r>
      <w:bookmarkStart w:name="_bookmark21" w:id="30"/>
      <w:bookmarkEnd w:id="30"/>
      <w:r>
        <w:rPr/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</w:rPr>
        <w:t>again</w:t>
      </w:r>
      <w:r>
        <w:rPr>
          <w:spacing w:val="37"/>
          <w:w w:val="105"/>
        </w:rPr>
        <w:t> </w:t>
      </w:r>
      <w:r>
        <w:rPr>
          <w:w w:val="105"/>
        </w:rPr>
        <w:t>using</w:t>
      </w:r>
      <w:r>
        <w:rPr>
          <w:spacing w:val="35"/>
          <w:w w:val="105"/>
        </w:rPr>
        <w:t> </w:t>
      </w:r>
      <w:r>
        <w:rPr>
          <w:w w:val="105"/>
        </w:rPr>
        <w:t>an</w:t>
      </w:r>
      <w:r>
        <w:rPr>
          <w:spacing w:val="36"/>
          <w:w w:val="105"/>
        </w:rPr>
        <w:t> </w:t>
      </w:r>
      <w:r>
        <w:rPr>
          <w:w w:val="105"/>
        </w:rPr>
        <w:t>R</w:t>
      </w:r>
      <w:r>
        <w:rPr>
          <w:spacing w:val="37"/>
          <w:w w:val="105"/>
        </w:rPr>
        <w:t> </w:t>
      </w:r>
      <w:r>
        <w:rPr>
          <w:w w:val="105"/>
        </w:rPr>
        <w:t>implementation</w:t>
      </w:r>
      <w:r>
        <w:rPr>
          <w:spacing w:val="36"/>
          <w:w w:val="105"/>
        </w:rPr>
        <w:t> </w:t>
      </w:r>
      <w:hyperlink w:history="true" w:anchor="_bookmark28">
        <w:r>
          <w:rPr>
            <w:color w:val="007FAD"/>
            <w:w w:val="105"/>
          </w:rPr>
          <w:t>[11]</w:t>
        </w:r>
      </w:hyperlink>
      <w:r>
        <w:rPr>
          <w:w w:val="105"/>
        </w:rPr>
        <w:t>,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results</w:t>
      </w:r>
      <w:r>
        <w:rPr>
          <w:spacing w:val="37"/>
          <w:w w:val="105"/>
        </w:rPr>
        <w:t> </w:t>
      </w:r>
      <w:r>
        <w:rPr>
          <w:w w:val="105"/>
        </w:rPr>
        <w:t>from</w:t>
      </w:r>
      <w:r>
        <w:rPr>
          <w:spacing w:val="36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3" w:lineRule="auto" w:before="27"/>
        <w:ind w:left="114" w:right="38"/>
        <w:jc w:val="both"/>
      </w:pPr>
      <w:bookmarkStart w:name="_bookmark22" w:id="31"/>
      <w:bookmarkEnd w:id="31"/>
      <w:r>
        <w:rPr/>
      </w:r>
      <w:r>
        <w:rPr>
          <w:w w:val="105"/>
        </w:rPr>
        <w:t>LASSO</w:t>
      </w:r>
      <w:r>
        <w:rPr>
          <w:spacing w:val="-3"/>
          <w:w w:val="105"/>
        </w:rPr>
        <w:t> </w:t>
      </w:r>
      <w:r>
        <w:rPr>
          <w:w w:val="105"/>
        </w:rPr>
        <w:t>computations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hyperlink w:history="true" w:anchor="_bookmark13">
        <w:r>
          <w:rPr>
            <w:color w:val="007FAD"/>
            <w:w w:val="105"/>
          </w:rPr>
          <w:t>Figures</w:t>
        </w:r>
        <w:r>
          <w:rPr>
            <w:color w:val="007FAD"/>
            <w:spacing w:val="-3"/>
            <w:w w:val="105"/>
          </w:rPr>
          <w:t> </w:t>
        </w:r>
        <w:r>
          <w:rPr>
            <w:color w:val="007FAD"/>
            <w:w w:val="105"/>
          </w:rPr>
          <w:t>6</w:t>
        </w:r>
        <w:r>
          <w:rPr>
            <w:color w:val="007FAD"/>
            <w:spacing w:val="-3"/>
            <w:w w:val="105"/>
          </w:rPr>
          <w:t> </w:t>
        </w:r>
        <w:r>
          <w:rPr>
            <w:color w:val="007FAD"/>
            <w:w w:val="105"/>
          </w:rPr>
          <w:t>and</w:t>
        </w:r>
        <w:r>
          <w:rPr>
            <w:color w:val="007FAD"/>
            <w:spacing w:val="-2"/>
            <w:w w:val="105"/>
          </w:rPr>
          <w:t> </w:t>
        </w:r>
        <w:r>
          <w:rPr>
            <w:color w:val="007FAD"/>
            <w:w w:val="105"/>
          </w:rPr>
          <w:t>7</w:t>
        </w:r>
      </w:hyperlink>
      <w:r>
        <w:rPr>
          <w:color w:val="007FAD"/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Gaussian and</w:t>
      </w:r>
      <w:r>
        <w:rPr>
          <w:spacing w:val="-6"/>
          <w:w w:val="105"/>
        </w:rPr>
        <w:t> </w:t>
      </w:r>
      <w:r>
        <w:rPr>
          <w:w w:val="105"/>
        </w:rPr>
        <w:t>Poisson</w:t>
      </w:r>
      <w:r>
        <w:rPr>
          <w:spacing w:val="-5"/>
          <w:w w:val="105"/>
        </w:rPr>
        <w:t> </w:t>
      </w:r>
      <w:r>
        <w:rPr>
          <w:w w:val="105"/>
        </w:rPr>
        <w:t>specifications.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coefficient</w:t>
      </w:r>
      <w:r>
        <w:rPr>
          <w:spacing w:val="-6"/>
          <w:w w:val="105"/>
        </w:rPr>
        <w:t> </w:t>
      </w:r>
      <w:r>
        <w:rPr>
          <w:w w:val="105"/>
        </w:rPr>
        <w:t>magnitudes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shown</w:t>
      </w:r>
      <w:r>
        <w:rPr>
          <w:spacing w:val="-7"/>
          <w:w w:val="105"/>
        </w:rPr>
        <w:t> </w:t>
      </w:r>
      <w:r>
        <w:rPr>
          <w:w w:val="105"/>
        </w:rPr>
        <w:t>in the </w:t>
      </w:r>
      <w:r>
        <w:rPr>
          <w:i/>
          <w:w w:val="105"/>
        </w:rPr>
        <w:t>y</w:t>
      </w:r>
      <w:r>
        <w:rPr>
          <w:w w:val="105"/>
        </w:rPr>
        <w:t>-axes, the lower </w:t>
      </w:r>
      <w:r>
        <w:rPr>
          <w:i/>
          <w:w w:val="105"/>
        </w:rPr>
        <w:t>x</w:t>
      </w:r>
      <w:r>
        <w:rPr>
          <w:w w:val="105"/>
        </w:rPr>
        <w:t>-axes represent different values of </w:t>
      </w:r>
      <w:r>
        <w:rPr>
          <w:rFonts w:ascii="Trebuchet MS"/>
          <w:w w:val="105"/>
        </w:rPr>
        <w:t>k</w:t>
      </w:r>
      <w:r>
        <w:rPr>
          <w:rFonts w:ascii="Trebuchet MS"/>
          <w:spacing w:val="-1"/>
          <w:w w:val="105"/>
        </w:rPr>
        <w:t> </w:t>
      </w:r>
      <w:r>
        <w:rPr>
          <w:w w:val="105"/>
        </w:rPr>
        <w:t>in loga- </w:t>
      </w:r>
      <w:bookmarkStart w:name="_bookmark25" w:id="32"/>
      <w:bookmarkEnd w:id="32"/>
      <w:r>
        <w:rPr>
          <w:w w:val="105"/>
        </w:rPr>
        <w:t>rithm</w:t>
      </w:r>
      <w:r>
        <w:rPr>
          <w:spacing w:val="-1"/>
          <w:w w:val="105"/>
        </w:rPr>
        <w:t> </w:t>
      </w:r>
      <w:r>
        <w:rPr>
          <w:w w:val="105"/>
        </w:rPr>
        <w:t>scale, and</w:t>
      </w:r>
      <w:r>
        <w:rPr>
          <w:spacing w:val="-1"/>
          <w:w w:val="105"/>
        </w:rPr>
        <w:t> </w:t>
      </w:r>
      <w:r>
        <w:rPr>
          <w:w w:val="105"/>
        </w:rPr>
        <w:t>the upper </w:t>
      </w:r>
      <w:r>
        <w:rPr>
          <w:i/>
          <w:w w:val="105"/>
        </w:rPr>
        <w:t>x</w:t>
      </w:r>
      <w:r>
        <w:rPr>
          <w:w w:val="105"/>
        </w:rPr>
        <w:t>-axes</w:t>
      </w:r>
      <w:r>
        <w:rPr>
          <w:spacing w:val="-1"/>
          <w:w w:val="105"/>
        </w:rPr>
        <w:t> </w:t>
      </w:r>
      <w:r>
        <w:rPr>
          <w:w w:val="105"/>
        </w:rPr>
        <w:t>denote the number</w:t>
      </w:r>
      <w:r>
        <w:rPr>
          <w:spacing w:val="-2"/>
          <w:w w:val="105"/>
        </w:rPr>
        <w:t> </w:t>
      </w:r>
      <w:r>
        <w:rPr>
          <w:w w:val="105"/>
        </w:rPr>
        <w:t>of coefficients not</w:t>
      </w:r>
      <w:r>
        <w:rPr>
          <w:w w:val="105"/>
        </w:rPr>
        <w:t> regularized</w:t>
      </w:r>
      <w:r>
        <w:rPr>
          <w:w w:val="105"/>
        </w:rPr>
        <w:t> to</w:t>
      </w:r>
      <w:r>
        <w:rPr>
          <w:w w:val="105"/>
        </w:rPr>
        <w:t> zero.</w:t>
      </w:r>
      <w:r>
        <w:rPr>
          <w:w w:val="105"/>
        </w:rPr>
        <w:t> The</w:t>
      </w:r>
      <w:r>
        <w:rPr>
          <w:w w:val="105"/>
        </w:rPr>
        <w:t> shaded</w:t>
      </w:r>
      <w:r>
        <w:rPr>
          <w:w w:val="105"/>
        </w:rPr>
        <w:t> region</w:t>
      </w:r>
      <w:r>
        <w:rPr>
          <w:w w:val="105"/>
        </w:rPr>
        <w:t> is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10-fold </w:t>
      </w:r>
      <w:bookmarkStart w:name="_bookmark23" w:id="33"/>
      <w:bookmarkEnd w:id="33"/>
      <w:r>
        <w:rPr>
          <w:w w:val="105"/>
        </w:rPr>
        <w:t>cross</w:t>
      </w:r>
      <w:r>
        <w:rPr>
          <w:w w:val="105"/>
        </w:rPr>
        <w:t>-validation: in each plot, the left endpoint of the region corre- sponds with the value of </w:t>
      </w:r>
      <w:r>
        <w:rPr>
          <w:rFonts w:ascii="Trebuchet MS"/>
          <w:w w:val="105"/>
        </w:rPr>
        <w:t>k</w:t>
      </w:r>
      <w:r>
        <w:rPr>
          <w:rFonts w:ascii="Trebuchet MS"/>
          <w:spacing w:val="-7"/>
          <w:w w:val="105"/>
        </w:rPr>
        <w:t> </w:t>
      </w:r>
      <w:r>
        <w:rPr>
          <w:w w:val="105"/>
        </w:rPr>
        <w:t>that gives the minimum cross-validation error,</w:t>
      </w:r>
      <w:r>
        <w:rPr>
          <w:w w:val="105"/>
        </w:rPr>
        <w:t> while</w:t>
      </w:r>
      <w:r>
        <w:rPr>
          <w:w w:val="105"/>
        </w:rPr>
        <w:t> the</w:t>
      </w:r>
      <w:r>
        <w:rPr>
          <w:w w:val="105"/>
        </w:rPr>
        <w:t> right</w:t>
      </w:r>
      <w:r>
        <w:rPr>
          <w:w w:val="105"/>
        </w:rPr>
        <w:t> endpoint</w:t>
      </w:r>
      <w:r>
        <w:rPr>
          <w:w w:val="105"/>
        </w:rPr>
        <w:t> is</w:t>
      </w:r>
      <w:r>
        <w:rPr>
          <w:w w:val="105"/>
        </w:rPr>
        <w:t> one</w:t>
      </w:r>
      <w:r>
        <w:rPr>
          <w:w w:val="105"/>
        </w:rPr>
        <w:t> standard</w:t>
      </w:r>
      <w:r>
        <w:rPr>
          <w:w w:val="105"/>
        </w:rPr>
        <w:t> error</w:t>
      </w:r>
      <w:r>
        <w:rPr>
          <w:w w:val="105"/>
        </w:rPr>
        <w:t> from</w:t>
      </w:r>
      <w:r>
        <w:rPr>
          <w:w w:val="105"/>
        </w:rPr>
        <w:t> this </w:t>
      </w:r>
      <w:bookmarkStart w:name="_bookmark24" w:id="34"/>
      <w:bookmarkEnd w:id="34"/>
      <w:r>
        <w:rPr>
          <w:spacing w:val="-2"/>
          <w:w w:val="105"/>
        </w:rPr>
        <w:t>minimum.</w:t>
      </w:r>
    </w:p>
    <w:p>
      <w:pPr>
        <w:pStyle w:val="BodyText"/>
        <w:spacing w:line="276" w:lineRule="auto" w:before="9"/>
        <w:ind w:left="114" w:right="38" w:firstLine="233"/>
        <w:jc w:val="both"/>
      </w:pPr>
      <w:r>
        <w:rPr>
          <w:w w:val="105"/>
        </w:rPr>
        <w:t>In both figures, the models M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 M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yield large absolute </w:t>
      </w:r>
      <w:r>
        <w:rPr>
          <w:w w:val="105"/>
          <w:vertAlign w:val="baseline"/>
        </w:rPr>
        <w:t>coef- </w:t>
      </w:r>
      <w:bookmarkStart w:name="_bookmark28" w:id="35"/>
      <w:bookmarkEnd w:id="35"/>
      <w:r>
        <w:rPr>
          <w:w w:val="105"/>
          <w:vertAlign w:val="baseline"/>
        </w:rPr>
        <w:t>ficient</w:t>
      </w:r>
      <w:r>
        <w:rPr>
          <w:w w:val="105"/>
          <w:vertAlign w:val="baseline"/>
        </w:rPr>
        <w:t> magnitudes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CVSS</w:t>
      </w:r>
      <w:r>
        <w:rPr>
          <w:w w:val="105"/>
          <w:vertAlign w:val="baseline"/>
        </w:rPr>
        <w:t> metrics.</w:t>
      </w:r>
      <w:r>
        <w:rPr>
          <w:w w:val="105"/>
          <w:vertAlign w:val="baseline"/>
        </w:rPr>
        <w:t> Furthermore,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coeffi- cients retain their magnitudes rather long as the shrinkage factor </w:t>
      </w:r>
      <w:bookmarkStart w:name="_bookmark27" w:id="36"/>
      <w:bookmarkEnd w:id="36"/>
      <w:r>
        <w:rPr>
          <w:w w:val="105"/>
          <w:vertAlign w:val="baseline"/>
        </w:rPr>
        <w:t>increases.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instance,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upper-left</w:t>
      </w:r>
      <w:r>
        <w:rPr>
          <w:w w:val="105"/>
          <w:vertAlign w:val="baseline"/>
        </w:rPr>
        <w:t> plot</w:t>
      </w:r>
      <w:r>
        <w:rPr>
          <w:w w:val="105"/>
          <w:vertAlign w:val="baseline"/>
        </w:rPr>
        <w:t> indicates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none</w:t>
      </w:r>
      <w:r>
        <w:rPr>
          <w:w w:val="105"/>
          <w:vertAlign w:val="baseline"/>
        </w:rPr>
        <w:t> of</w:t>
      </w:r>
      <w:r>
        <w:rPr>
          <w:spacing w:val="40"/>
          <w:w w:val="105"/>
          <w:vertAlign w:val="baseline"/>
        </w:rPr>
        <w:t> </w:t>
      </w:r>
      <w:bookmarkStart w:name="_bookmark26" w:id="37"/>
      <w:bookmarkEnd w:id="37"/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impact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metrics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regularized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zero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Gaussian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specifi-</w:t>
      </w:r>
    </w:p>
    <w:p>
      <w:pPr>
        <w:pStyle w:val="BodyText"/>
        <w:spacing w:line="308" w:lineRule="exact"/>
        <w:ind w:left="114"/>
        <w:jc w:val="both"/>
      </w:pPr>
      <w:r>
        <w:rPr>
          <w:w w:val="105"/>
        </w:rPr>
        <w:t>cation</w:t>
      </w:r>
      <w:r>
        <w:rPr>
          <w:spacing w:val="10"/>
          <w:w w:val="105"/>
        </w:rPr>
        <w:t> </w:t>
      </w:r>
      <w:r>
        <w:rPr>
          <w:w w:val="105"/>
        </w:rPr>
        <w:t>until</w:t>
      </w:r>
      <w:r>
        <w:rPr>
          <w:spacing w:val="9"/>
          <w:w w:val="105"/>
        </w:rPr>
        <w:t> </w:t>
      </w:r>
      <w:r>
        <w:rPr>
          <w:w w:val="105"/>
        </w:rPr>
        <w:t>about</w:t>
      </w:r>
      <w:r>
        <w:rPr>
          <w:spacing w:val="10"/>
          <w:w w:val="105"/>
        </w:rPr>
        <w:t> </w:t>
      </w:r>
      <w:r>
        <w:rPr>
          <w:rFonts w:ascii="Trebuchet MS" w:hAnsi="Trebuchet MS"/>
          <w:w w:val="105"/>
        </w:rPr>
        <w:t>k</w:t>
      </w:r>
      <w:r>
        <w:rPr>
          <w:rFonts w:ascii="Trebuchet MS" w:hAnsi="Trebuchet MS"/>
          <w:spacing w:val="-7"/>
          <w:w w:val="105"/>
        </w:rPr>
        <w:t> </w:t>
      </w:r>
      <w:r>
        <w:rPr>
          <w:rFonts w:ascii="Latin Modern Math" w:hAnsi="Latin Modern Math"/>
          <w:w w:val="105"/>
        </w:rPr>
        <w:t>=</w:t>
      </w:r>
      <w:r>
        <w:rPr>
          <w:rFonts w:ascii="Latin Modern Math" w:hAnsi="Latin Modern Math"/>
          <w:spacing w:val="-12"/>
          <w:w w:val="105"/>
        </w:rPr>
        <w:t> </w:t>
      </w:r>
      <w:r>
        <w:rPr>
          <w:w w:val="105"/>
        </w:rPr>
        <w:t>exp</w:t>
      </w:r>
      <w:r>
        <w:rPr>
          <w:rFonts w:ascii="Latin Modern Math" w:hAnsi="Latin Modern Math"/>
          <w:w w:val="105"/>
        </w:rPr>
        <w:t>(—</w:t>
      </w:r>
      <w:r>
        <w:rPr>
          <w:w w:val="105"/>
        </w:rPr>
        <w:t>6</w:t>
      </w:r>
      <w:r>
        <w:rPr>
          <w:rFonts w:ascii="Latin Modern Math" w:hAnsi="Latin Modern Math"/>
          <w:w w:val="105"/>
        </w:rPr>
        <w:t>)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However,</w:t>
      </w:r>
      <w:r>
        <w:rPr>
          <w:spacing w:val="9"/>
          <w:w w:val="105"/>
        </w:rPr>
        <w:t> </w:t>
      </w:r>
      <w:r>
        <w:rPr>
          <w:w w:val="105"/>
        </w:rPr>
        <w:t>when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annual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affects</w:t>
      </w:r>
    </w:p>
    <w:p>
      <w:pPr>
        <w:pStyle w:val="BodyText"/>
        <w:spacing w:line="84" w:lineRule="exact"/>
        <w:ind w:left="114"/>
        <w:jc w:val="both"/>
      </w:pP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included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M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CVSS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metrics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close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zero</w:t>
      </w:r>
    </w:p>
    <w:p>
      <w:pPr>
        <w:pStyle w:val="BodyText"/>
        <w:spacing w:line="271" w:lineRule="auto" w:before="11"/>
        <w:ind w:left="114" w:right="38"/>
        <w:jc w:val="both"/>
      </w:pPr>
      <w:r>
        <w:rPr>
          <w:w w:val="105"/>
        </w:rPr>
        <w:t>particularly</w:t>
      </w:r>
      <w:r>
        <w:rPr>
          <w:spacing w:val="-3"/>
          <w:w w:val="105"/>
        </w:rPr>
        <w:t> </w:t>
      </w:r>
      <w:r>
        <w:rPr>
          <w:w w:val="105"/>
        </w:rPr>
        <w:t>with respect to </w:t>
      </w:r>
      <w:r>
        <w:rPr>
          <w:rFonts w:ascii="Arial"/>
          <w:w w:val="105"/>
        </w:rPr>
        <w:t>b</w:t>
      </w:r>
      <w:r>
        <w:rPr>
          <w:rFonts w:ascii="Carlito"/>
          <w:w w:val="105"/>
          <w:position w:val="4"/>
        </w:rPr>
        <w:t>^</w:t>
      </w:r>
      <w:r>
        <w:rPr>
          <w:i/>
          <w:w w:val="105"/>
          <w:position w:val="-2"/>
          <w:sz w:val="10"/>
        </w:rPr>
        <w:t>b</w:t>
      </w:r>
      <w:r>
        <w:rPr>
          <w:i/>
          <w:spacing w:val="-7"/>
          <w:w w:val="105"/>
          <w:position w:val="-2"/>
          <w:sz w:val="10"/>
        </w:rPr>
        <w:t> </w:t>
      </w:r>
      <w:r>
        <w:rPr>
          <w:w w:val="105"/>
        </w:rPr>
        <w:t>. Although a couple of </w:t>
      </w:r>
      <w:r>
        <w:rPr>
          <w:w w:val="105"/>
        </w:rPr>
        <w:t>exploitability </w:t>
      </w:r>
      <w:bookmarkStart w:name="_bookmark29" w:id="38"/>
      <w:bookmarkEnd w:id="38"/>
      <w:r>
        <w:rPr>
          <w:w w:val="105"/>
        </w:rPr>
        <w:t>metrics</w:t>
      </w:r>
      <w:r>
        <w:rPr>
          <w:w w:val="105"/>
        </w:rPr>
        <w:t> retain their magnitudes within the cross-validation region shown in the lower-right plot in </w:t>
      </w:r>
      <w:hyperlink w:history="true" w:anchor="_bookmark14">
        <w:r>
          <w:rPr>
            <w:color w:val="007FAD"/>
            <w:w w:val="105"/>
          </w:rPr>
          <w:t>Fig. 7</w:t>
        </w:r>
      </w:hyperlink>
      <w:r>
        <w:rPr>
          <w:w w:val="105"/>
        </w:rPr>
        <w:t>, the same conclusion applies more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less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Poisson</w:t>
      </w:r>
      <w:r>
        <w:rPr>
          <w:spacing w:val="-3"/>
          <w:w w:val="105"/>
        </w:rPr>
        <w:t> </w:t>
      </w:r>
      <w:r>
        <w:rPr>
          <w:w w:val="105"/>
        </w:rPr>
        <w:t>LASSO</w:t>
      </w:r>
      <w:r>
        <w:rPr>
          <w:spacing w:val="-3"/>
          <w:w w:val="105"/>
        </w:rPr>
        <w:t> </w:t>
      </w:r>
      <w:r>
        <w:rPr>
          <w:w w:val="105"/>
        </w:rPr>
        <w:t>model.</w:t>
      </w:r>
      <w:r>
        <w:rPr>
          <w:spacing w:val="-3"/>
          <w:w w:val="105"/>
        </w:rPr>
        <w:t> </w:t>
      </w:r>
      <w:r>
        <w:rPr>
          <w:w w:val="105"/>
        </w:rPr>
        <w:t>Furthermore,</w:t>
      </w:r>
      <w:r>
        <w:rPr>
          <w:spacing w:val="-3"/>
          <w:w w:val="105"/>
        </w:rPr>
        <w:t> </w:t>
      </w:r>
      <w:r>
        <w:rPr>
          <w:w w:val="105"/>
        </w:rPr>
        <w:t>within the</w:t>
      </w:r>
      <w:r>
        <w:rPr>
          <w:w w:val="105"/>
        </w:rPr>
        <w:t> cross-validation</w:t>
      </w:r>
      <w:r>
        <w:rPr>
          <w:w w:val="105"/>
        </w:rPr>
        <w:t> regions,</w:t>
      </w:r>
      <w:r>
        <w:rPr>
          <w:w w:val="105"/>
        </w:rPr>
        <w:t> both</w:t>
      </w:r>
      <w:r>
        <w:rPr>
          <w:w w:val="105"/>
        </w:rPr>
        <w:t> </w:t>
      </w:r>
      <w:r>
        <w:rPr>
          <w:rFonts w:ascii="Arial"/>
          <w:w w:val="105"/>
        </w:rPr>
        <w:t>b</w:t>
      </w:r>
      <w:r>
        <w:rPr>
          <w:rFonts w:ascii="Carlito"/>
          <w:w w:val="105"/>
          <w:position w:val="4"/>
        </w:rPr>
        <w:t>^</w:t>
      </w:r>
      <w:r>
        <w:rPr>
          <w:i/>
          <w:w w:val="105"/>
          <w:position w:val="-1"/>
          <w:sz w:val="10"/>
        </w:rPr>
        <w:t>b</w:t>
      </w:r>
      <w:r>
        <w:rPr>
          <w:i/>
          <w:spacing w:val="36"/>
          <w:w w:val="105"/>
          <w:position w:val="-1"/>
          <w:sz w:val="10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Arial"/>
          <w:w w:val="105"/>
        </w:rPr>
        <w:t>b</w:t>
      </w:r>
      <w:r>
        <w:rPr>
          <w:rFonts w:ascii="Carlito"/>
          <w:w w:val="105"/>
          <w:position w:val="4"/>
        </w:rPr>
        <w:t>^</w:t>
      </w:r>
      <w:r>
        <w:rPr>
          <w:i/>
          <w:w w:val="105"/>
          <w:position w:val="-1"/>
          <w:sz w:val="10"/>
        </w:rPr>
        <w:t>c</w:t>
      </w:r>
      <w:r>
        <w:rPr>
          <w:i/>
          <w:spacing w:val="37"/>
          <w:w w:val="105"/>
          <w:position w:val="-1"/>
          <w:sz w:val="10"/>
        </w:rPr>
        <w:t> </w:t>
      </w:r>
      <w:r>
        <w:rPr>
          <w:w w:val="105"/>
        </w:rPr>
        <w:t>compare</w:t>
      </w:r>
      <w:r>
        <w:rPr>
          <w:w w:val="105"/>
        </w:rPr>
        <w:t> well</w:t>
      </w:r>
      <w:r>
        <w:rPr>
          <w:w w:val="105"/>
        </w:rPr>
        <w:t> to</w:t>
      </w:r>
      <w:r>
        <w:rPr>
          <w:w w:val="105"/>
        </w:rPr>
        <w:t> the OLS and NBM coefficient vectors illustrated in </w:t>
      </w:r>
      <w:hyperlink w:history="true" w:anchor="_bookmark11">
        <w:r>
          <w:rPr>
            <w:color w:val="007FAD"/>
            <w:w w:val="105"/>
          </w:rPr>
          <w:t>Fig. 5</w:t>
        </w:r>
      </w:hyperlink>
      <w:r>
        <w:rPr>
          <w:w w:val="105"/>
        </w:rPr>
        <w:t>. To conclude: when predicting</w:t>
      </w:r>
      <w:r>
        <w:rPr>
          <w:w w:val="105"/>
        </w:rPr>
        <w:t> the time delay from</w:t>
      </w:r>
      <w:r>
        <w:rPr>
          <w:w w:val="105"/>
        </w:rPr>
        <w:t> CVE publications to CVSS assignments, the actual CVSS content is largely noise; the most rel- evant</w:t>
      </w:r>
      <w:r>
        <w:rPr>
          <w:w w:val="105"/>
        </w:rPr>
        <w:t> readily</w:t>
      </w:r>
      <w:r>
        <w:rPr>
          <w:w w:val="105"/>
        </w:rPr>
        <w:t> available</w:t>
      </w:r>
      <w:r>
        <w:rPr>
          <w:w w:val="105"/>
        </w:rPr>
        <w:t> information</w:t>
      </w:r>
      <w:r>
        <w:rPr>
          <w:w w:val="105"/>
        </w:rPr>
        <w:t> comes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decreasing annual trend.</w:t>
      </w:r>
    </w:p>
    <w:p>
      <w:pPr>
        <w:pStyle w:val="BodyText"/>
        <w:spacing w:before="92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This short empirical paper examined the time delays that </w:t>
      </w:r>
      <w:r>
        <w:rPr>
          <w:w w:val="105"/>
        </w:rPr>
        <w:t>affect CVSS</w:t>
      </w:r>
      <w:r>
        <w:rPr>
          <w:spacing w:val="-2"/>
          <w:w w:val="105"/>
        </w:rPr>
        <w:t> </w:t>
      </w:r>
      <w:r>
        <w:rPr>
          <w:w w:val="105"/>
        </w:rPr>
        <w:t>scoring</w:t>
      </w:r>
      <w:r>
        <w:rPr>
          <w:spacing w:val="-3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context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NVD.</w:t>
      </w:r>
      <w:r>
        <w:rPr>
          <w:spacing w:val="-2"/>
          <w:w w:val="105"/>
        </w:rPr>
        <w:t> </w:t>
      </w:r>
      <w:r>
        <w:rPr>
          <w:w w:val="105"/>
        </w:rPr>
        <w:t>Three</w:t>
      </w:r>
      <w:r>
        <w:rPr>
          <w:spacing w:val="-2"/>
          <w:w w:val="105"/>
        </w:rPr>
        <w:t> </w:t>
      </w:r>
      <w:r>
        <w:rPr>
          <w:w w:val="105"/>
        </w:rPr>
        <w:t>research</w:t>
      </w:r>
      <w:r>
        <w:rPr>
          <w:spacing w:val="-1"/>
          <w:w w:val="105"/>
        </w:rPr>
        <w:t> </w:t>
      </w:r>
      <w:r>
        <w:rPr>
          <w:w w:val="105"/>
        </w:rPr>
        <w:t>questions were presented for guiding the empirical analysis based on regres- sion</w:t>
      </w:r>
      <w:r>
        <w:rPr>
          <w:spacing w:val="-3"/>
          <w:w w:val="105"/>
        </w:rPr>
        <w:t> </w:t>
      </w:r>
      <w:r>
        <w:rPr>
          <w:w w:val="105"/>
        </w:rPr>
        <w:t>methods.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results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easy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summarize.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CVSS</w:t>
      </w:r>
      <w:r>
        <w:rPr>
          <w:spacing w:val="-3"/>
          <w:w w:val="105"/>
        </w:rPr>
        <w:t> </w:t>
      </w:r>
      <w:r>
        <w:rPr>
          <w:w w:val="105"/>
        </w:rPr>
        <w:t>content is</w:t>
      </w:r>
      <w:r>
        <w:rPr>
          <w:w w:val="105"/>
        </w:rPr>
        <w:t> correlated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time</w:t>
      </w:r>
      <w:r>
        <w:rPr>
          <w:w w:val="105"/>
        </w:rPr>
        <w:t> delays</w:t>
      </w:r>
      <w:r>
        <w:rPr>
          <w:w w:val="105"/>
        </w:rPr>
        <w:t> (RQ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but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correlations</w:t>
      </w:r>
      <w:r>
        <w:rPr>
          <w:w w:val="105"/>
          <w:vertAlign w:val="baseline"/>
        </w:rPr>
        <w:t> are spurious;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decreasing</w:t>
      </w:r>
      <w:r>
        <w:rPr>
          <w:w w:val="105"/>
          <w:vertAlign w:val="baseline"/>
        </w:rPr>
        <w:t> annual</w:t>
      </w:r>
      <w:r>
        <w:rPr>
          <w:w w:val="105"/>
          <w:vertAlign w:val="baseline"/>
        </w:rPr>
        <w:t> trend</w:t>
      </w:r>
      <w:r>
        <w:rPr>
          <w:w w:val="105"/>
          <w:vertAlign w:val="baseline"/>
        </w:rPr>
        <w:t> affecting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time</w:t>
      </w:r>
      <w:r>
        <w:rPr>
          <w:w w:val="105"/>
          <w:vertAlign w:val="baseline"/>
        </w:rPr>
        <w:t> delays (RQ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makes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effects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CVSS</w:t>
      </w:r>
      <w:r>
        <w:rPr>
          <w:w w:val="105"/>
          <w:vertAlign w:val="baseline"/>
        </w:rPr>
        <w:t> content</w:t>
      </w:r>
      <w:r>
        <w:rPr>
          <w:w w:val="105"/>
          <w:vertAlign w:val="baseline"/>
        </w:rPr>
        <w:t> negiligle</w:t>
      </w:r>
      <w:r>
        <w:rPr>
          <w:w w:val="105"/>
          <w:vertAlign w:val="baseline"/>
        </w:rPr>
        <w:t> (RQ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). Three points are worthwhile to raise about the significance of these empirical findings.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First, the negative answers to RQ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and RQ</w:t>
      </w:r>
      <w:r>
        <w:rPr>
          <w:w w:val="105"/>
          <w:vertAlign w:val="subscript"/>
        </w:rPr>
        <w:t>3</w:t>
      </w:r>
      <w:r>
        <w:rPr>
          <w:w w:val="105"/>
          <w:vertAlign w:val="baseline"/>
        </w:rPr>
        <w:t> are positive </w:t>
      </w:r>
      <w:r>
        <w:rPr>
          <w:w w:val="105"/>
          <w:vertAlign w:val="baseline"/>
        </w:rPr>
        <w:t>findings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practical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applications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CVSS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information.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Whether the</w:t>
      </w:r>
      <w:r>
        <w:rPr>
          <w:w w:val="105"/>
          <w:vertAlign w:val="baseline"/>
        </w:rPr>
        <w:t> application</w:t>
      </w:r>
      <w:r>
        <w:rPr>
          <w:w w:val="105"/>
          <w:vertAlign w:val="baseline"/>
        </w:rPr>
        <w:t> context is</w:t>
      </w:r>
      <w:r>
        <w:rPr>
          <w:w w:val="105"/>
          <w:vertAlign w:val="baseline"/>
        </w:rPr>
        <w:t> governmental</w:t>
      </w:r>
      <w:r>
        <w:rPr>
          <w:w w:val="105"/>
          <w:vertAlign w:val="baseline"/>
        </w:rPr>
        <w:t> security intelligence sys- tems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commercial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security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assessment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tools,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currently no</w:t>
      </w:r>
      <w:r>
        <w:rPr>
          <w:w w:val="105"/>
          <w:vertAlign w:val="baseline"/>
        </w:rPr>
        <w:t> particular</w:t>
      </w:r>
      <w:r>
        <w:rPr>
          <w:w w:val="105"/>
          <w:vertAlign w:val="baseline"/>
        </w:rPr>
        <w:t> reason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worry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NVD</w:t>
      </w:r>
      <w:r>
        <w:rPr>
          <w:w w:val="105"/>
          <w:vertAlign w:val="baseline"/>
        </w:rPr>
        <w:t> data</w:t>
      </w:r>
      <w:r>
        <w:rPr>
          <w:w w:val="105"/>
          <w:vertAlign w:val="baseline"/>
        </w:rPr>
        <w:t> feed</w:t>
      </w:r>
      <w:r>
        <w:rPr>
          <w:w w:val="105"/>
          <w:vertAlign w:val="baseline"/>
        </w:rPr>
        <w:t> would</w:t>
      </w:r>
      <w:r>
        <w:rPr>
          <w:w w:val="105"/>
          <w:vertAlign w:val="baseline"/>
        </w:rPr>
        <w:t> show significant</w:t>
      </w:r>
      <w:r>
        <w:rPr>
          <w:w w:val="105"/>
          <w:vertAlign w:val="baseline"/>
        </w:rPr>
        <w:t> delays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CVSS</w:t>
      </w:r>
      <w:r>
        <w:rPr>
          <w:w w:val="105"/>
          <w:vertAlign w:val="baseline"/>
        </w:rPr>
        <w:t> information.</w:t>
      </w:r>
      <w:r>
        <w:rPr>
          <w:w w:val="105"/>
          <w:vertAlign w:val="baseline"/>
        </w:rPr>
        <w:t> Likewise,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2017,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 is no reason to suspect that information for severe vulnera- bilities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tend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arrive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later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earlier)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information for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mundane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vulnerabilities.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conclusion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4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not</w:t>
      </w:r>
    </w:p>
    <w:p>
      <w:pPr>
        <w:pStyle w:val="BodyText"/>
        <w:spacing w:line="80" w:lineRule="exact"/>
        <w:ind w:left="114"/>
        <w:jc w:val="both"/>
      </w:pPr>
      <w:r>
        <w:rPr/>
        <w:br w:type="column"/>
      </w:r>
      <w:r>
        <w:rPr>
          <w:w w:val="105"/>
        </w:rPr>
        <w:t>text</w:t>
      </w:r>
      <w:r>
        <w:rPr>
          <w:spacing w:val="14"/>
          <w:w w:val="105"/>
        </w:rPr>
        <w:t> </w:t>
      </w:r>
      <w:hyperlink w:history="true" w:anchor="_bookmark30">
        <w:r>
          <w:rPr>
            <w:color w:val="007FAD"/>
            <w:w w:val="105"/>
          </w:rPr>
          <w:t>[22]</w:t>
        </w:r>
      </w:hyperlink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seems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size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archival</w:t>
      </w:r>
      <w:r>
        <w:rPr>
          <w:spacing w:val="16"/>
          <w:w w:val="105"/>
        </w:rPr>
        <w:t> </w:t>
      </w:r>
      <w:r>
        <w:rPr>
          <w:w w:val="105"/>
        </w:rPr>
        <w:t>material</w:t>
      </w:r>
      <w:r>
        <w:rPr>
          <w:spacing w:val="15"/>
          <w:w w:val="105"/>
        </w:rPr>
        <w:t> </w:t>
      </w:r>
      <w:r>
        <w:rPr>
          <w:w w:val="105"/>
        </w:rPr>
        <w:t>stored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vul-</w:t>
      </w:r>
    </w:p>
    <w:p>
      <w:pPr>
        <w:pStyle w:val="BodyText"/>
        <w:spacing w:line="276" w:lineRule="auto" w:before="27"/>
        <w:ind w:left="114" w:right="307"/>
        <w:jc w:val="both"/>
      </w:pPr>
      <w:r>
        <w:rPr>
          <w:w w:val="105"/>
        </w:rPr>
        <w:t>nerability</w:t>
      </w:r>
      <w:r>
        <w:rPr>
          <w:w w:val="105"/>
        </w:rPr>
        <w:t> databases</w:t>
      </w:r>
      <w:r>
        <w:rPr>
          <w:w w:val="105"/>
        </w:rPr>
        <w:t> has</w:t>
      </w:r>
      <w:r>
        <w:rPr>
          <w:w w:val="105"/>
        </w:rPr>
        <w:t> surpassed</w:t>
      </w:r>
      <w:r>
        <w:rPr>
          <w:w w:val="105"/>
        </w:rPr>
        <w:t> a</w:t>
      </w:r>
      <w:r>
        <w:rPr>
          <w:w w:val="105"/>
        </w:rPr>
        <w:t> point</w:t>
      </w:r>
      <w:r>
        <w:rPr>
          <w:w w:val="105"/>
        </w:rPr>
        <w:t> after</w:t>
      </w:r>
      <w:r>
        <w:rPr>
          <w:w w:val="105"/>
        </w:rPr>
        <w:t> which</w:t>
      </w:r>
      <w:r>
        <w:rPr>
          <w:w w:val="105"/>
        </w:rPr>
        <w:t> </w:t>
      </w:r>
      <w:r>
        <w:rPr>
          <w:w w:val="105"/>
        </w:rPr>
        <w:t>statistical significance</w:t>
      </w:r>
      <w:r>
        <w:rPr>
          <w:w w:val="105"/>
        </w:rPr>
        <w:t> starts</w:t>
      </w:r>
      <w:r>
        <w:rPr>
          <w:w w:val="105"/>
        </w:rPr>
        <w:t> to</w:t>
      </w:r>
      <w:r>
        <w:rPr>
          <w:w w:val="105"/>
        </w:rPr>
        <w:t> lose</w:t>
      </w:r>
      <w:r>
        <w:rPr>
          <w:w w:val="105"/>
        </w:rPr>
        <w:t> its</w:t>
      </w:r>
      <w:r>
        <w:rPr>
          <w:w w:val="105"/>
        </w:rPr>
        <w:t> usefulness</w:t>
      </w:r>
      <w:r>
        <w:rPr>
          <w:w w:val="105"/>
        </w:rPr>
        <w:t> for</w:t>
      </w:r>
      <w:r>
        <w:rPr>
          <w:w w:val="105"/>
        </w:rPr>
        <w:t> inference</w:t>
      </w:r>
      <w:r>
        <w:rPr>
          <w:w w:val="105"/>
        </w:rPr>
        <w:t> in</w:t>
      </w:r>
      <w:r>
        <w:rPr>
          <w:w w:val="105"/>
        </w:rPr>
        <w:t> applied research.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rate</w:t>
      </w:r>
      <w:r>
        <w:rPr>
          <w:w w:val="105"/>
        </w:rPr>
        <w:t> of</w:t>
      </w:r>
      <w:r>
        <w:rPr>
          <w:w w:val="105"/>
        </w:rPr>
        <w:t> new</w:t>
      </w:r>
      <w:r>
        <w:rPr>
          <w:w w:val="105"/>
        </w:rPr>
        <w:t> vulnerabilities</w:t>
      </w:r>
      <w:r>
        <w:rPr>
          <w:w w:val="105"/>
        </w:rPr>
        <w:t> archived—about</w:t>
      </w:r>
      <w:r>
        <w:rPr>
          <w:spacing w:val="80"/>
          <w:w w:val="105"/>
        </w:rPr>
        <w:t> </w:t>
      </w:r>
      <w:r>
        <w:rPr>
          <w:w w:val="105"/>
        </w:rPr>
        <w:t>17 per day in 2016—implies that the problem with statistical sig- nificance</w:t>
      </w:r>
      <w:r>
        <w:rPr>
          <w:w w:val="105"/>
        </w:rPr>
        <w:t> is</w:t>
      </w:r>
      <w:r>
        <w:rPr>
          <w:w w:val="105"/>
        </w:rPr>
        <w:t> only</w:t>
      </w:r>
      <w:r>
        <w:rPr>
          <w:w w:val="105"/>
        </w:rPr>
        <w:t> going</w:t>
      </w:r>
      <w:r>
        <w:rPr>
          <w:w w:val="105"/>
        </w:rPr>
        <w:t> to</w:t>
      </w:r>
      <w:r>
        <w:rPr>
          <w:w w:val="105"/>
        </w:rPr>
        <w:t> get</w:t>
      </w:r>
      <w:r>
        <w:rPr>
          <w:w w:val="105"/>
        </w:rPr>
        <w:t> worse.</w:t>
      </w:r>
      <w:r>
        <w:rPr>
          <w:w w:val="105"/>
        </w:rPr>
        <w:t> The</w:t>
      </w:r>
      <w:r>
        <w:rPr>
          <w:w w:val="105"/>
        </w:rPr>
        <w:t> point</w:t>
      </w:r>
      <w:r>
        <w:rPr>
          <w:w w:val="105"/>
        </w:rPr>
        <w:t> is</w:t>
      </w:r>
      <w:r>
        <w:rPr>
          <w:w w:val="105"/>
        </w:rPr>
        <w:t> particularly important in case CVEs are referenced with other datasets, includ- ing big data outputted by intrusion detection and related systems. The</w:t>
      </w:r>
      <w:r>
        <w:rPr>
          <w:w w:val="105"/>
        </w:rPr>
        <w:t> regularized</w:t>
      </w:r>
      <w:r>
        <w:rPr>
          <w:w w:val="105"/>
        </w:rPr>
        <w:t> regression</w:t>
      </w:r>
      <w:r>
        <w:rPr>
          <w:w w:val="105"/>
        </w:rPr>
        <w:t> models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offer</w:t>
      </w:r>
      <w:r>
        <w:rPr>
          <w:w w:val="105"/>
        </w:rPr>
        <w:t> one solution</w:t>
      </w:r>
      <w:r>
        <w:rPr>
          <w:w w:val="105"/>
        </w:rPr>
        <w:t> to</w:t>
      </w:r>
      <w:r>
        <w:rPr>
          <w:w w:val="105"/>
        </w:rPr>
        <w:t> consider</w:t>
      </w:r>
      <w:r>
        <w:rPr>
          <w:w w:val="105"/>
        </w:rPr>
        <w:t> in</w:t>
      </w:r>
      <w:r>
        <w:rPr>
          <w:w w:val="105"/>
        </w:rPr>
        <w:t> further</w:t>
      </w:r>
      <w:r>
        <w:rPr>
          <w:w w:val="105"/>
        </w:rPr>
        <w:t> applications,</w:t>
      </w:r>
      <w:r>
        <w:rPr>
          <w:w w:val="105"/>
        </w:rPr>
        <w:t> but</w:t>
      </w:r>
      <w:r>
        <w:rPr>
          <w:w w:val="105"/>
        </w:rPr>
        <w:t> more</w:t>
      </w:r>
      <w:r>
        <w:rPr>
          <w:w w:val="105"/>
        </w:rPr>
        <w:t> research</w:t>
      </w:r>
      <w:r>
        <w:rPr>
          <w:w w:val="105"/>
        </w:rPr>
        <w:t> is required to assess the existing biases and the potential means for moving forward.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BodyText"/>
        <w:ind w:left="115"/>
      </w:pPr>
      <w:r>
        <w:rPr>
          <w:spacing w:val="-2"/>
          <w:w w:val="110"/>
        </w:rPr>
        <w:t>References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07" w:hanging="235"/>
        <w:jc w:val="both"/>
        <w:rPr>
          <w:sz w:val="12"/>
        </w:rPr>
      </w:pPr>
      <w:hyperlink r:id="rId93">
        <w:r>
          <w:rPr>
            <w:color w:val="007FAD"/>
            <w:w w:val="110"/>
            <w:sz w:val="12"/>
          </w:rPr>
          <w:t>L.</w:t>
        </w:r>
        <w:r>
          <w:rPr>
            <w:color w:val="007FAD"/>
            <w:w w:val="110"/>
            <w:sz w:val="12"/>
          </w:rPr>
          <w:t> Allodi,</w:t>
        </w:r>
        <w:r>
          <w:rPr>
            <w:color w:val="007FAD"/>
            <w:w w:val="110"/>
            <w:sz w:val="12"/>
          </w:rPr>
          <w:t> F.</w:t>
        </w:r>
        <w:r>
          <w:rPr>
            <w:color w:val="007FAD"/>
            <w:w w:val="110"/>
            <w:sz w:val="12"/>
          </w:rPr>
          <w:t> Massacci,</w:t>
        </w:r>
        <w:r>
          <w:rPr>
            <w:color w:val="007FAD"/>
            <w:w w:val="110"/>
            <w:sz w:val="12"/>
          </w:rPr>
          <w:t> Attack</w:t>
        </w:r>
        <w:r>
          <w:rPr>
            <w:color w:val="007FAD"/>
            <w:w w:val="110"/>
            <w:sz w:val="12"/>
          </w:rPr>
          <w:t> potential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impact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complexity,</w:t>
        </w:r>
        <w:r>
          <w:rPr>
            <w:color w:val="007FAD"/>
            <w:w w:val="110"/>
            <w:sz w:val="12"/>
          </w:rPr>
          <w:t> in:</w:t>
        </w:r>
      </w:hyperlink>
      <w:r>
        <w:rPr>
          <w:color w:val="007FAD"/>
          <w:spacing w:val="80"/>
          <w:w w:val="110"/>
          <w:sz w:val="12"/>
        </w:rPr>
        <w:t> </w:t>
      </w:r>
      <w:hyperlink r:id="rId93">
        <w:r>
          <w:rPr>
            <w:color w:val="007FAD"/>
            <w:w w:val="110"/>
            <w:sz w:val="12"/>
          </w:rPr>
          <w:t>Proceedings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International</w:t>
        </w:r>
        <w:r>
          <w:rPr>
            <w:color w:val="007FAD"/>
            <w:w w:val="110"/>
            <w:sz w:val="12"/>
          </w:rPr>
          <w:t> Conference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Availability,</w:t>
        </w:r>
        <w:r>
          <w:rPr>
            <w:color w:val="007FAD"/>
            <w:w w:val="110"/>
            <w:sz w:val="12"/>
          </w:rPr>
          <w:t> Reliability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93">
        <w:r>
          <w:rPr>
            <w:color w:val="007FAD"/>
            <w:w w:val="110"/>
            <w:sz w:val="12"/>
          </w:rPr>
          <w:t>Security (ARES 2017),</w:t>
        </w:r>
      </w:hyperlink>
      <w:r>
        <w:rPr>
          <w:color w:val="007FAD"/>
          <w:w w:val="110"/>
          <w:sz w:val="12"/>
        </w:rPr>
        <w:t> </w:t>
      </w:r>
      <w:hyperlink r:id="rId93">
        <w:r>
          <w:rPr>
            <w:color w:val="007FAD"/>
            <w:w w:val="110"/>
            <w:sz w:val="12"/>
          </w:rPr>
          <w:t>ACM, Reggio Calabria, 2017, pp. 32:1–32:6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hyperlink r:id="rId94">
        <w:r>
          <w:rPr>
            <w:color w:val="007FAD"/>
            <w:w w:val="110"/>
            <w:sz w:val="12"/>
          </w:rPr>
          <w:t>L. Allodi,</w:t>
        </w:r>
        <w:r>
          <w:rPr>
            <w:color w:val="007FAD"/>
            <w:w w:val="110"/>
            <w:sz w:val="12"/>
          </w:rPr>
          <w:t> F.</w:t>
        </w:r>
        <w:r>
          <w:rPr>
            <w:color w:val="007FAD"/>
            <w:w w:val="110"/>
            <w:sz w:val="12"/>
          </w:rPr>
          <w:t> Massacci,</w:t>
        </w:r>
        <w:r>
          <w:rPr>
            <w:color w:val="007FAD"/>
            <w:w w:val="110"/>
            <w:sz w:val="12"/>
          </w:rPr>
          <w:t> Security</w:t>
        </w:r>
        <w:r>
          <w:rPr>
            <w:color w:val="007FAD"/>
            <w:w w:val="110"/>
            <w:sz w:val="12"/>
          </w:rPr>
          <w:t> events</w:t>
        </w:r>
        <w:r>
          <w:rPr>
            <w:color w:val="007FAD"/>
            <w:w w:val="110"/>
            <w:sz w:val="12"/>
          </w:rPr>
          <w:t> and vulnerability</w:t>
        </w:r>
        <w:r>
          <w:rPr>
            <w:color w:val="007FAD"/>
            <w:w w:val="110"/>
            <w:sz w:val="12"/>
          </w:rPr>
          <w:t> data for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cybersecurity</w:t>
        </w:r>
      </w:hyperlink>
      <w:r>
        <w:rPr>
          <w:color w:val="007FAD"/>
          <w:spacing w:val="40"/>
          <w:w w:val="110"/>
          <w:sz w:val="12"/>
        </w:rPr>
        <w:t> </w:t>
      </w:r>
      <w:hyperlink r:id="rId94">
        <w:r>
          <w:rPr>
            <w:color w:val="007FAD"/>
            <w:w w:val="110"/>
            <w:sz w:val="12"/>
          </w:rPr>
          <w:t>risk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estimation,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Risk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Anal.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37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(8)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(2017)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1606–1627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07" w:hanging="235"/>
        <w:jc w:val="both"/>
        <w:rPr>
          <w:sz w:val="12"/>
        </w:rPr>
      </w:pPr>
      <w:hyperlink r:id="rId95">
        <w:r>
          <w:rPr>
            <w:color w:val="007FAD"/>
            <w:w w:val="115"/>
            <w:sz w:val="12"/>
          </w:rPr>
          <w:t>M.N.</w:t>
        </w:r>
        <w:r>
          <w:rPr>
            <w:color w:val="007FAD"/>
            <w:w w:val="115"/>
            <w:sz w:val="12"/>
          </w:rPr>
          <w:t> Alsaleh,</w:t>
        </w:r>
        <w:r>
          <w:rPr>
            <w:color w:val="007FAD"/>
            <w:w w:val="115"/>
            <w:sz w:val="12"/>
          </w:rPr>
          <w:t> E.</w:t>
        </w:r>
        <w:r>
          <w:rPr>
            <w:color w:val="007FAD"/>
            <w:w w:val="115"/>
            <w:sz w:val="12"/>
          </w:rPr>
          <w:t> Al-Shaer,</w:t>
        </w:r>
        <w:r>
          <w:rPr>
            <w:color w:val="007FAD"/>
            <w:w w:val="115"/>
            <w:sz w:val="12"/>
          </w:rPr>
          <w:t> Enterprise</w:t>
        </w:r>
        <w:r>
          <w:rPr>
            <w:color w:val="007FAD"/>
            <w:w w:val="115"/>
            <w:sz w:val="12"/>
          </w:rPr>
          <w:t> risk</w:t>
        </w:r>
        <w:r>
          <w:rPr>
            <w:color w:val="007FAD"/>
            <w:w w:val="115"/>
            <w:sz w:val="12"/>
          </w:rPr>
          <w:t> assessment</w:t>
        </w:r>
        <w:r>
          <w:rPr>
            <w:color w:val="007FAD"/>
            <w:w w:val="115"/>
            <w:sz w:val="12"/>
          </w:rPr>
          <w:t> based</w:t>
        </w:r>
        <w:r>
          <w:rPr>
            <w:color w:val="007FAD"/>
            <w:w w:val="115"/>
            <w:sz w:val="12"/>
          </w:rPr>
          <w:t> on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compliance</w:t>
        </w:r>
      </w:hyperlink>
      <w:r>
        <w:rPr>
          <w:color w:val="007FAD"/>
          <w:spacing w:val="40"/>
          <w:w w:val="115"/>
          <w:sz w:val="12"/>
        </w:rPr>
        <w:t> </w:t>
      </w:r>
      <w:hyperlink r:id="rId95">
        <w:r>
          <w:rPr>
            <w:color w:val="007FAD"/>
            <w:w w:val="115"/>
            <w:sz w:val="12"/>
          </w:rPr>
          <w:t>reports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vulnerability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scoring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systems,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in: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Proceedings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Workshop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95">
        <w:r>
          <w:rPr>
            <w:color w:val="007FAD"/>
            <w:w w:val="110"/>
            <w:sz w:val="12"/>
          </w:rPr>
          <w:t>Cyber Security Analytics, Intelligence and Automation (SafeConfig 2014),</w:t>
        </w:r>
      </w:hyperlink>
      <w:r>
        <w:rPr>
          <w:color w:val="007FAD"/>
          <w:w w:val="110"/>
          <w:sz w:val="12"/>
        </w:rPr>
        <w:t> </w:t>
      </w:r>
      <w:hyperlink r:id="rId95">
        <w:r>
          <w:rPr>
            <w:color w:val="007FAD"/>
            <w:w w:val="110"/>
            <w:sz w:val="12"/>
          </w:rPr>
          <w:t>ACM,</w:t>
        </w:r>
      </w:hyperlink>
      <w:r>
        <w:rPr>
          <w:color w:val="007FAD"/>
          <w:spacing w:val="40"/>
          <w:w w:val="115"/>
          <w:sz w:val="12"/>
        </w:rPr>
        <w:t> </w:t>
      </w:r>
      <w:hyperlink r:id="rId95">
        <w:r>
          <w:rPr>
            <w:color w:val="007FAD"/>
            <w:w w:val="115"/>
            <w:sz w:val="12"/>
          </w:rPr>
          <w:t>Scottsdale, 2014, pp. 25–28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hyperlink r:id="rId96">
        <w:r>
          <w:rPr>
            <w:color w:val="007FAD"/>
            <w:w w:val="110"/>
            <w:sz w:val="12"/>
          </w:rPr>
          <w:t>M. Aslam, C. Gehrmann, M. Björkman, ASArP: automated security </w:t>
        </w:r>
        <w:r>
          <w:rPr>
            <w:color w:val="007FAD"/>
            <w:w w:val="110"/>
            <w:sz w:val="12"/>
          </w:rPr>
          <w:t>assessment</w:t>
        </w:r>
      </w:hyperlink>
      <w:r>
        <w:rPr>
          <w:color w:val="007FAD"/>
          <w:spacing w:val="80"/>
          <w:w w:val="110"/>
          <w:sz w:val="12"/>
        </w:rPr>
        <w:t> </w:t>
      </w:r>
      <w:hyperlink r:id="rId96">
        <w:r>
          <w:rPr>
            <w:color w:val="007FAD"/>
            <w:w w:val="110"/>
            <w:sz w:val="12"/>
          </w:rPr>
          <w:t>&amp; audit of remote platforms using TCG-SCAP Synergies, </w:t>
        </w:r>
        <w:r>
          <w:rPr>
            <w:color w:val="007FAD"/>
            <w:w w:val="105"/>
            <w:sz w:val="12"/>
          </w:rPr>
          <w:t>J. </w:t>
        </w:r>
        <w:r>
          <w:rPr>
            <w:color w:val="007FAD"/>
            <w:w w:val="110"/>
            <w:sz w:val="12"/>
          </w:rPr>
          <w:t>Inform. Secur. Appl.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96">
        <w:r>
          <w:rPr>
            <w:color w:val="007FAD"/>
            <w:w w:val="110"/>
            <w:sz w:val="12"/>
          </w:rPr>
          <w:t>22 (2015) 28–39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r>
        <w:rPr>
          <w:w w:val="110"/>
          <w:sz w:val="12"/>
        </w:rPr>
        <w:t>C. Eiram,</w:t>
      </w:r>
      <w:r>
        <w:rPr>
          <w:w w:val="110"/>
          <w:sz w:val="12"/>
        </w:rPr>
        <w:t> B.</w:t>
      </w:r>
      <w:r>
        <w:rPr>
          <w:w w:val="110"/>
          <w:sz w:val="12"/>
        </w:rPr>
        <w:t> Martin, The</w:t>
      </w:r>
      <w:r>
        <w:rPr>
          <w:w w:val="110"/>
          <w:sz w:val="12"/>
        </w:rPr>
        <w:t> CVSSv2</w:t>
      </w:r>
      <w:r>
        <w:rPr>
          <w:w w:val="110"/>
          <w:sz w:val="12"/>
        </w:rPr>
        <w:t> Shortcomings,</w:t>
      </w:r>
      <w:r>
        <w:rPr>
          <w:w w:val="110"/>
          <w:sz w:val="12"/>
        </w:rPr>
        <w:t> Faults,</w:t>
      </w:r>
      <w:r>
        <w:rPr>
          <w:w w:val="110"/>
          <w:sz w:val="12"/>
        </w:rPr>
        <w:t> and</w:t>
      </w:r>
      <w:r>
        <w:rPr>
          <w:w w:val="110"/>
          <w:sz w:val="12"/>
        </w:rPr>
        <w:t> </w:t>
      </w:r>
      <w:r>
        <w:rPr>
          <w:w w:val="110"/>
          <w:sz w:val="12"/>
        </w:rPr>
        <w:t>Failures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Formulation,</w:t>
      </w:r>
      <w:r>
        <w:rPr>
          <w:w w:val="110"/>
          <w:sz w:val="12"/>
        </w:rPr>
        <w:t> Risk</w:t>
      </w:r>
      <w:r>
        <w:rPr>
          <w:w w:val="110"/>
          <w:sz w:val="12"/>
        </w:rPr>
        <w:t> Based</w:t>
      </w:r>
      <w:r>
        <w:rPr>
          <w:w w:val="110"/>
          <w:sz w:val="12"/>
        </w:rPr>
        <w:t> Security</w:t>
      </w:r>
      <w:r>
        <w:rPr>
          <w:w w:val="110"/>
          <w:sz w:val="12"/>
        </w:rPr>
        <w:t> and</w:t>
      </w:r>
      <w:r>
        <w:rPr>
          <w:w w:val="110"/>
          <w:sz w:val="12"/>
        </w:rPr>
        <w:t> the</w:t>
      </w:r>
      <w:r>
        <w:rPr>
          <w:w w:val="110"/>
          <w:sz w:val="12"/>
        </w:rPr>
        <w:t> Open</w:t>
      </w:r>
      <w:r>
        <w:rPr>
          <w:w w:val="110"/>
          <w:sz w:val="12"/>
        </w:rPr>
        <w:t> Security</w:t>
      </w:r>
      <w:r>
        <w:rPr>
          <w:w w:val="110"/>
          <w:sz w:val="12"/>
        </w:rPr>
        <w:t> Foundation</w:t>
      </w:r>
      <w:r>
        <w:rPr>
          <w:w w:val="110"/>
          <w:sz w:val="12"/>
        </w:rPr>
        <w:t> (OSF),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2013.</w:t>
      </w:r>
      <w:r>
        <w:rPr>
          <w:w w:val="110"/>
          <w:sz w:val="12"/>
        </w:rPr>
        <w:t> Available</w:t>
      </w:r>
      <w:r>
        <w:rPr>
          <w:w w:val="110"/>
          <w:sz w:val="12"/>
        </w:rPr>
        <w:t> online</w:t>
      </w:r>
      <w:r>
        <w:rPr>
          <w:w w:val="110"/>
          <w:sz w:val="12"/>
        </w:rPr>
        <w:t> in</w:t>
      </w:r>
      <w:r>
        <w:rPr>
          <w:w w:val="110"/>
          <w:sz w:val="12"/>
        </w:rPr>
        <w:t> September</w:t>
      </w:r>
      <w:r>
        <w:rPr>
          <w:w w:val="110"/>
          <w:sz w:val="12"/>
        </w:rPr>
        <w:t> 2017,</w:t>
      </w:r>
      <w:r>
        <w:rPr>
          <w:w w:val="110"/>
          <w:sz w:val="12"/>
        </w:rPr>
        <w:t> &lt;</w:t>
      </w:r>
      <w:hyperlink r:id="rId97">
        <w:r>
          <w:rPr>
            <w:color w:val="007FAD"/>
            <w:w w:val="110"/>
            <w:sz w:val="12"/>
          </w:rPr>
          <w:t>http://www.</w:t>
        </w:r>
      </w:hyperlink>
      <w:r>
        <w:rPr>
          <w:color w:val="007FAD"/>
          <w:spacing w:val="40"/>
          <w:w w:val="110"/>
          <w:sz w:val="12"/>
        </w:rPr>
        <w:t> </w:t>
      </w:r>
      <w:hyperlink r:id="rId97">
        <w:r>
          <w:rPr>
            <w:color w:val="007FAD"/>
            <w:spacing w:val="-2"/>
            <w:w w:val="110"/>
            <w:sz w:val="12"/>
          </w:rPr>
          <w:t>riskbasedsecurity.com/reports/CVSS-ShortcomingsFaultsandFailures.pdf</w:t>
        </w:r>
      </w:hyperlink>
      <w:r>
        <w:rPr>
          <w:spacing w:val="-2"/>
          <w:w w:val="110"/>
          <w:sz w:val="12"/>
        </w:rPr>
        <w:t>&gt;.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r>
        <w:rPr>
          <w:w w:val="110"/>
          <w:sz w:val="12"/>
        </w:rPr>
        <w:t>FIRST, A Complete Guide to the Common Vulnerability Scoring System </w:t>
      </w:r>
      <w:r>
        <w:rPr>
          <w:w w:val="110"/>
          <w:sz w:val="12"/>
        </w:rPr>
        <w:t>Version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2.0,</w:t>
      </w:r>
      <w:r>
        <w:rPr>
          <w:w w:val="110"/>
          <w:sz w:val="12"/>
        </w:rPr>
        <w:t> FIRST.ORG,</w:t>
      </w:r>
      <w:r>
        <w:rPr>
          <w:w w:val="110"/>
          <w:sz w:val="12"/>
        </w:rPr>
        <w:t> 2007.</w:t>
      </w:r>
      <w:r>
        <w:rPr>
          <w:w w:val="110"/>
          <w:sz w:val="12"/>
        </w:rPr>
        <w:t> Available</w:t>
      </w:r>
      <w:r>
        <w:rPr>
          <w:w w:val="110"/>
          <w:sz w:val="12"/>
        </w:rPr>
        <w:t> online</w:t>
      </w:r>
      <w:r>
        <w:rPr>
          <w:w w:val="110"/>
          <w:sz w:val="12"/>
        </w:rPr>
        <w:t> in</w:t>
      </w:r>
      <w:r>
        <w:rPr>
          <w:w w:val="110"/>
          <w:sz w:val="12"/>
        </w:rPr>
        <w:t> June</w:t>
      </w:r>
      <w:r>
        <w:rPr>
          <w:w w:val="110"/>
          <w:sz w:val="12"/>
        </w:rPr>
        <w:t> 2015:</w:t>
      </w:r>
      <w:r>
        <w:rPr>
          <w:w w:val="110"/>
          <w:sz w:val="12"/>
        </w:rPr>
        <w:t> &lt;</w:t>
      </w:r>
      <w:hyperlink r:id="rId98">
        <w:r>
          <w:rPr>
            <w:color w:val="007FAD"/>
            <w:w w:val="110"/>
            <w:sz w:val="12"/>
          </w:rPr>
          <w:t>https://www.first.org/</w:t>
        </w:r>
      </w:hyperlink>
      <w:r>
        <w:rPr>
          <w:color w:val="007FAD"/>
          <w:spacing w:val="40"/>
          <w:w w:val="110"/>
          <w:sz w:val="12"/>
        </w:rPr>
        <w:t> </w:t>
      </w:r>
      <w:hyperlink r:id="rId98">
        <w:r>
          <w:rPr>
            <w:color w:val="007FAD"/>
            <w:spacing w:val="-2"/>
            <w:w w:val="110"/>
            <w:sz w:val="12"/>
          </w:rPr>
          <w:t>cvss/cvss-v2-guide.pdf</w:t>
        </w:r>
      </w:hyperlink>
      <w:r>
        <w:rPr>
          <w:spacing w:val="-2"/>
          <w:w w:val="110"/>
          <w:sz w:val="12"/>
        </w:rPr>
        <w:t>&gt;.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hyperlink r:id="rId99">
        <w:r>
          <w:rPr>
            <w:color w:val="007FAD"/>
            <w:w w:val="110"/>
            <w:sz w:val="12"/>
          </w:rPr>
          <w:t>L.</w:t>
        </w:r>
        <w:r>
          <w:rPr>
            <w:color w:val="007FAD"/>
            <w:w w:val="110"/>
            <w:sz w:val="12"/>
          </w:rPr>
          <w:t> Gallon,</w:t>
        </w:r>
        <w:r>
          <w:rPr>
            <w:color w:val="007FAD"/>
            <w:w w:val="110"/>
            <w:sz w:val="12"/>
          </w:rPr>
          <w:t> J.-J.</w:t>
        </w:r>
        <w:r>
          <w:rPr>
            <w:color w:val="007FAD"/>
            <w:w w:val="110"/>
            <w:sz w:val="12"/>
          </w:rPr>
          <w:t> Bascou,</w:t>
        </w:r>
        <w:r>
          <w:rPr>
            <w:color w:val="007FAD"/>
            <w:w w:val="110"/>
            <w:sz w:val="12"/>
          </w:rPr>
          <w:t> CVSS</w:t>
        </w:r>
        <w:r>
          <w:rPr>
            <w:color w:val="007FAD"/>
            <w:w w:val="110"/>
            <w:sz w:val="12"/>
          </w:rPr>
          <w:t> attack</w:t>
        </w:r>
        <w:r>
          <w:rPr>
            <w:color w:val="007FAD"/>
            <w:w w:val="110"/>
            <w:sz w:val="12"/>
          </w:rPr>
          <w:t> graphs,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Proceedings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Seventh</w:t>
        </w:r>
      </w:hyperlink>
      <w:r>
        <w:rPr>
          <w:color w:val="007FAD"/>
          <w:spacing w:val="40"/>
          <w:w w:val="110"/>
          <w:sz w:val="12"/>
        </w:rPr>
        <w:t> </w:t>
      </w:r>
      <w:hyperlink r:id="rId99">
        <w:r>
          <w:rPr>
            <w:color w:val="007FAD"/>
            <w:w w:val="110"/>
            <w:sz w:val="12"/>
          </w:rPr>
          <w:t>International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Conference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Signal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Image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Technology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&amp;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Internet-Based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99">
        <w:r>
          <w:rPr>
            <w:color w:val="007FAD"/>
            <w:w w:val="110"/>
            <w:sz w:val="12"/>
          </w:rPr>
          <w:t>Systems (SITIS 2011),</w:t>
        </w:r>
      </w:hyperlink>
      <w:r>
        <w:rPr>
          <w:color w:val="007FAD"/>
          <w:w w:val="110"/>
          <w:sz w:val="12"/>
        </w:rPr>
        <w:t> </w:t>
      </w:r>
      <w:hyperlink r:id="rId99">
        <w:r>
          <w:rPr>
            <w:color w:val="007FAD"/>
            <w:w w:val="110"/>
            <w:sz w:val="12"/>
          </w:rPr>
          <w:t>IEEE, Dijon, 2011, pp.</w:t>
        </w:r>
        <w:r>
          <w:rPr>
            <w:color w:val="007FAD"/>
            <w:w w:val="110"/>
            <w:sz w:val="12"/>
          </w:rPr>
          <w:t> 24–31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hyperlink r:id="rId100">
        <w:r>
          <w:rPr>
            <w:color w:val="007FAD"/>
            <w:w w:val="110"/>
            <w:sz w:val="12"/>
          </w:rPr>
          <w:t>M.</w:t>
        </w:r>
        <w:r>
          <w:rPr>
            <w:color w:val="007FAD"/>
            <w:w w:val="110"/>
            <w:sz w:val="12"/>
          </w:rPr>
          <w:t> Garcia,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Bessani,</w:t>
        </w:r>
        <w:r>
          <w:rPr>
            <w:color w:val="007FAD"/>
            <w:w w:val="110"/>
            <w:sz w:val="12"/>
          </w:rPr>
          <w:t> I.</w:t>
        </w:r>
        <w:r>
          <w:rPr>
            <w:color w:val="007FAD"/>
            <w:w w:val="110"/>
            <w:sz w:val="12"/>
          </w:rPr>
          <w:t> Gashi,</w:t>
        </w:r>
        <w:r>
          <w:rPr>
            <w:color w:val="007FAD"/>
            <w:w w:val="110"/>
            <w:sz w:val="12"/>
          </w:rPr>
          <w:t> N.</w:t>
        </w:r>
        <w:r>
          <w:rPr>
            <w:color w:val="007FAD"/>
            <w:w w:val="110"/>
            <w:sz w:val="12"/>
          </w:rPr>
          <w:t> Neves,</w:t>
        </w:r>
        <w:r>
          <w:rPr>
            <w:color w:val="007FAD"/>
            <w:w w:val="110"/>
            <w:sz w:val="12"/>
          </w:rPr>
          <w:t> R.</w:t>
        </w:r>
        <w:r>
          <w:rPr>
            <w:color w:val="007FAD"/>
            <w:w w:val="110"/>
            <w:sz w:val="12"/>
          </w:rPr>
          <w:t> Obelheiro,</w:t>
        </w:r>
        <w:r>
          <w:rPr>
            <w:color w:val="007FAD"/>
            <w:w w:val="110"/>
            <w:sz w:val="12"/>
          </w:rPr>
          <w:t> Analysis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operating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0">
        <w:r>
          <w:rPr>
            <w:color w:val="007FAD"/>
            <w:w w:val="110"/>
            <w:sz w:val="12"/>
          </w:rPr>
          <w:t>system</w:t>
        </w:r>
        <w:r>
          <w:rPr>
            <w:color w:val="007FAD"/>
            <w:w w:val="110"/>
            <w:sz w:val="12"/>
          </w:rPr>
          <w:t> diversity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intrusion</w:t>
        </w:r>
        <w:r>
          <w:rPr>
            <w:color w:val="007FAD"/>
            <w:w w:val="110"/>
            <w:sz w:val="12"/>
          </w:rPr>
          <w:t> tolerance,</w:t>
        </w:r>
        <w:r>
          <w:rPr>
            <w:color w:val="007FAD"/>
            <w:w w:val="110"/>
            <w:sz w:val="12"/>
          </w:rPr>
          <w:t> Software:</w:t>
        </w:r>
        <w:r>
          <w:rPr>
            <w:color w:val="007FAD"/>
            <w:w w:val="110"/>
            <w:sz w:val="12"/>
          </w:rPr>
          <w:t> Pract.</w:t>
        </w:r>
        <w:r>
          <w:rPr>
            <w:color w:val="007FAD"/>
            <w:w w:val="110"/>
            <w:sz w:val="12"/>
          </w:rPr>
          <w:t> Exp.</w:t>
        </w:r>
        <w:r>
          <w:rPr>
            <w:color w:val="007FAD"/>
            <w:w w:val="110"/>
            <w:sz w:val="12"/>
          </w:rPr>
          <w:t> 44</w:t>
        </w:r>
        <w:r>
          <w:rPr>
            <w:color w:val="007FAD"/>
            <w:w w:val="110"/>
            <w:sz w:val="12"/>
          </w:rPr>
          <w:t> (6)</w:t>
        </w:r>
        <w:r>
          <w:rPr>
            <w:color w:val="007FAD"/>
            <w:w w:val="110"/>
            <w:sz w:val="12"/>
          </w:rPr>
          <w:t> (2014)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0">
        <w:r>
          <w:rPr>
            <w:color w:val="007FAD"/>
            <w:spacing w:val="-2"/>
            <w:w w:val="110"/>
            <w:sz w:val="12"/>
          </w:rPr>
          <w:t>735–770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08" w:hanging="235"/>
        <w:jc w:val="both"/>
        <w:rPr>
          <w:sz w:val="12"/>
        </w:rPr>
      </w:pPr>
      <w:hyperlink r:id="rId101"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Geng,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D.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Ye,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P.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Luo,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Predicting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severity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software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vulnerability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based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1">
        <w:r>
          <w:rPr>
            <w:color w:val="007FAD"/>
            <w:w w:val="110"/>
            <w:sz w:val="12"/>
          </w:rPr>
          <w:t>grey system</w:t>
        </w:r>
        <w:r>
          <w:rPr>
            <w:color w:val="007FAD"/>
            <w:w w:val="110"/>
            <w:sz w:val="12"/>
          </w:rPr>
          <w:t> theory, in:</w:t>
        </w:r>
        <w:r>
          <w:rPr>
            <w:color w:val="007FAD"/>
            <w:w w:val="110"/>
            <w:sz w:val="12"/>
          </w:rPr>
          <w:t> Proceedings</w:t>
        </w:r>
        <w:r>
          <w:rPr>
            <w:color w:val="007FAD"/>
            <w:w w:val="110"/>
            <w:sz w:val="12"/>
          </w:rPr>
          <w:t> of the International Conference </w:t>
        </w:r>
        <w:r>
          <w:rPr>
            <w:color w:val="007FAD"/>
            <w:w w:val="110"/>
            <w:sz w:val="12"/>
          </w:rPr>
          <w:t>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1">
        <w:r>
          <w:rPr>
            <w:color w:val="007FAD"/>
            <w:w w:val="110"/>
            <w:sz w:val="12"/>
          </w:rPr>
          <w:t>Algorithms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Architectures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Parallel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Processing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(ICA3PP),</w:t>
        </w:r>
        <w:r>
          <w:rPr>
            <w:color w:val="007FAD"/>
            <w:spacing w:val="2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Lecture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Notes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1"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Computer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Science,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vol.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9532</w:t>
        </w:r>
      </w:hyperlink>
      <w:hyperlink r:id="rId101">
        <w:r>
          <w:rPr>
            <w:color w:val="007FAD"/>
            <w:w w:val="110"/>
            <w:sz w:val="12"/>
          </w:rPr>
          <w:t>,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Springer,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Zhangjiajie,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2015,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pp.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143–152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08" w:hanging="309"/>
        <w:jc w:val="both"/>
        <w:rPr>
          <w:sz w:val="12"/>
        </w:rPr>
      </w:pPr>
      <w:hyperlink r:id="rId102">
        <w:r>
          <w:rPr>
            <w:color w:val="007FAD"/>
            <w:w w:val="110"/>
            <w:sz w:val="12"/>
          </w:rPr>
          <w:t>K.</w:t>
        </w:r>
        <w:r>
          <w:rPr>
            <w:color w:val="007FAD"/>
            <w:w w:val="110"/>
            <w:sz w:val="12"/>
          </w:rPr>
          <w:t> Haldar,</w:t>
        </w:r>
        <w:r>
          <w:rPr>
            <w:color w:val="007FAD"/>
            <w:w w:val="110"/>
            <w:sz w:val="12"/>
          </w:rPr>
          <w:t> B.K.</w:t>
        </w:r>
        <w:r>
          <w:rPr>
            <w:color w:val="007FAD"/>
            <w:w w:val="110"/>
            <w:sz w:val="12"/>
          </w:rPr>
          <w:t> Mishra,</w:t>
        </w:r>
        <w:r>
          <w:rPr>
            <w:color w:val="007FAD"/>
            <w:w w:val="110"/>
            <w:sz w:val="12"/>
          </w:rPr>
          <w:t> Mathematical</w:t>
        </w:r>
        <w:r>
          <w:rPr>
            <w:color w:val="007FAD"/>
            <w:w w:val="110"/>
            <w:sz w:val="12"/>
          </w:rPr>
          <w:t> model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vulnerability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characterization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2">
        <w:r>
          <w:rPr>
            <w:color w:val="007FAD"/>
            <w:w w:val="110"/>
            <w:sz w:val="12"/>
          </w:rPr>
          <w:t>and</w:t>
        </w:r>
        <w:r>
          <w:rPr>
            <w:color w:val="007FAD"/>
            <w:w w:val="110"/>
            <w:sz w:val="12"/>
          </w:rPr>
          <w:t> its</w:t>
        </w:r>
        <w:r>
          <w:rPr>
            <w:color w:val="007FAD"/>
            <w:w w:val="110"/>
            <w:sz w:val="12"/>
          </w:rPr>
          <w:t> impact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network</w:t>
        </w:r>
        <w:r>
          <w:rPr>
            <w:color w:val="007FAD"/>
            <w:w w:val="110"/>
            <w:sz w:val="12"/>
          </w:rPr>
          <w:t> epidemics,</w:t>
        </w:r>
        <w:r>
          <w:rPr>
            <w:color w:val="007FAD"/>
            <w:w w:val="110"/>
            <w:sz w:val="12"/>
          </w:rPr>
          <w:t> Int.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Syst.</w:t>
        </w:r>
        <w:r>
          <w:rPr>
            <w:color w:val="007FAD"/>
            <w:w w:val="110"/>
            <w:sz w:val="12"/>
          </w:rPr>
          <w:t> Assur.</w:t>
        </w:r>
        <w:r>
          <w:rPr>
            <w:color w:val="007FAD"/>
            <w:w w:val="110"/>
            <w:sz w:val="12"/>
          </w:rPr>
          <w:t> Eng.</w:t>
        </w:r>
        <w:r>
          <w:rPr>
            <w:color w:val="007FAD"/>
            <w:w w:val="110"/>
            <w:sz w:val="12"/>
          </w:rPr>
          <w:t> Manage.</w:t>
        </w:r>
        <w:r>
          <w:rPr>
            <w:color w:val="007FAD"/>
            <w:w w:val="110"/>
            <w:sz w:val="12"/>
          </w:rPr>
          <w:t> 8</w:t>
        </w:r>
        <w:r>
          <w:rPr>
            <w:color w:val="007FAD"/>
            <w:w w:val="110"/>
            <w:sz w:val="12"/>
          </w:rPr>
          <w:t> (2)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2">
        <w:r>
          <w:rPr>
            <w:color w:val="007FAD"/>
            <w:w w:val="110"/>
            <w:sz w:val="12"/>
          </w:rPr>
          <w:t>(2017) 378–392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135" w:lineRule="exact" w:before="0" w:after="0"/>
        <w:ind w:left="424" w:right="0" w:hanging="309"/>
        <w:jc w:val="both"/>
        <w:rPr>
          <w:sz w:val="12"/>
        </w:rPr>
      </w:pPr>
      <w:r>
        <w:rPr>
          <w:w w:val="110"/>
          <w:sz w:val="12"/>
        </w:rPr>
        <w:t>T.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Hastie,</w:t>
      </w:r>
      <w:r>
        <w:rPr>
          <w:spacing w:val="9"/>
          <w:w w:val="110"/>
          <w:sz w:val="12"/>
        </w:rPr>
        <w:t> </w:t>
      </w:r>
      <w:r>
        <w:rPr>
          <w:w w:val="105"/>
          <w:sz w:val="12"/>
        </w:rPr>
        <w:t>J.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Qian,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Glmnet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Vignette,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2014.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Available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online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September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2017:</w:t>
      </w:r>
    </w:p>
    <w:p>
      <w:pPr>
        <w:spacing w:before="20"/>
        <w:ind w:left="426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&lt;</w:t>
      </w:r>
      <w:hyperlink r:id="rId103">
        <w:r>
          <w:rPr>
            <w:color w:val="007FAD"/>
            <w:spacing w:val="-2"/>
            <w:w w:val="110"/>
            <w:sz w:val="12"/>
          </w:rPr>
          <w:t>https://web.stanford.edu/hastie/glmnet/glmnet_alpha.html</w:t>
        </w:r>
      </w:hyperlink>
      <w:r>
        <w:rPr>
          <w:spacing w:val="-2"/>
          <w:w w:val="110"/>
          <w:sz w:val="12"/>
        </w:rPr>
        <w:t>&gt;.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78" w:lineRule="auto" w:before="23" w:after="0"/>
        <w:ind w:left="426" w:right="308" w:hanging="311"/>
        <w:jc w:val="both"/>
        <w:rPr>
          <w:sz w:val="12"/>
        </w:rPr>
      </w:pPr>
      <w:hyperlink r:id="rId104">
        <w:r>
          <w:rPr>
            <w:color w:val="007FAD"/>
            <w:w w:val="110"/>
            <w:sz w:val="12"/>
          </w:rPr>
          <w:t>T. Hastie, R. Tibshirani, M. Wainwright, Statistical Learning with Sparsity: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4">
        <w:r>
          <w:rPr>
            <w:color w:val="007FAD"/>
            <w:w w:val="110"/>
            <w:sz w:val="12"/>
          </w:rPr>
          <w:t>Lasso and Generalizations,</w:t>
        </w:r>
      </w:hyperlink>
      <w:r>
        <w:rPr>
          <w:color w:val="007FAD"/>
          <w:w w:val="110"/>
          <w:sz w:val="12"/>
        </w:rPr>
        <w:t> </w:t>
      </w:r>
      <w:hyperlink r:id="rId104">
        <w:r>
          <w:rPr>
            <w:color w:val="007FAD"/>
            <w:w w:val="110"/>
            <w:sz w:val="12"/>
          </w:rPr>
          <w:t>CRC Press, Taylor &amp; Francis, Boca Raton, 2015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78" w:lineRule="auto" w:before="3" w:after="0"/>
        <w:ind w:left="426" w:right="308" w:hanging="311"/>
        <w:jc w:val="both"/>
        <w:rPr>
          <w:sz w:val="12"/>
        </w:rPr>
      </w:pPr>
      <w:hyperlink r:id="rId105">
        <w:r>
          <w:rPr>
            <w:color w:val="007FAD"/>
            <w:w w:val="115"/>
            <w:sz w:val="12"/>
          </w:rPr>
          <w:t>H.</w:t>
        </w:r>
        <w:r>
          <w:rPr>
            <w:color w:val="007FAD"/>
            <w:w w:val="115"/>
            <w:sz w:val="12"/>
          </w:rPr>
          <w:t> Holm,</w:t>
        </w:r>
        <w:r>
          <w:rPr>
            <w:color w:val="007FAD"/>
            <w:w w:val="115"/>
            <w:sz w:val="12"/>
          </w:rPr>
          <w:t> K.K.</w:t>
        </w:r>
        <w:r>
          <w:rPr>
            <w:color w:val="007FAD"/>
            <w:w w:val="115"/>
            <w:sz w:val="12"/>
          </w:rPr>
          <w:t> Afridi,</w:t>
        </w:r>
        <w:r>
          <w:rPr>
            <w:color w:val="007FAD"/>
            <w:w w:val="115"/>
            <w:sz w:val="12"/>
          </w:rPr>
          <w:t> An</w:t>
        </w:r>
        <w:r>
          <w:rPr>
            <w:color w:val="007FAD"/>
            <w:w w:val="115"/>
            <w:sz w:val="12"/>
          </w:rPr>
          <w:t> expert-based</w:t>
        </w:r>
        <w:r>
          <w:rPr>
            <w:color w:val="007FAD"/>
            <w:w w:val="115"/>
            <w:sz w:val="12"/>
          </w:rPr>
          <w:t> investigation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the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common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105">
        <w:r>
          <w:rPr>
            <w:color w:val="007FAD"/>
            <w:w w:val="115"/>
            <w:sz w:val="12"/>
          </w:rPr>
          <w:t>vulnerability scoring system, Comput. Secur. 53 (2015) 18–30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80" w:lineRule="auto" w:before="2" w:after="0"/>
        <w:ind w:left="426" w:right="307" w:hanging="311"/>
        <w:jc w:val="both"/>
        <w:rPr>
          <w:sz w:val="12"/>
        </w:rPr>
      </w:pPr>
      <w:hyperlink r:id="rId106">
        <w:r>
          <w:rPr>
            <w:color w:val="007FAD"/>
            <w:w w:val="110"/>
            <w:sz w:val="12"/>
          </w:rPr>
          <w:t>S.H.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Houmb,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V.N.L.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Franqueira,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E.A.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Engum,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Quantifying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security</w:t>
        </w:r>
        <w:r>
          <w:rPr>
            <w:color w:val="007FAD"/>
            <w:spacing w:val="-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risk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level</w:t>
        </w:r>
        <w:r>
          <w:rPr>
            <w:color w:val="007FAD"/>
            <w:spacing w:val="-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from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6">
        <w:r>
          <w:rPr>
            <w:color w:val="007FAD"/>
            <w:w w:val="110"/>
            <w:sz w:val="12"/>
          </w:rPr>
          <w:t>CVSS</w:t>
        </w:r>
        <w:r>
          <w:rPr>
            <w:color w:val="007FAD"/>
            <w:w w:val="110"/>
            <w:sz w:val="12"/>
          </w:rPr>
          <w:t> estimates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frequency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impact,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Syst.</w:t>
        </w:r>
        <w:r>
          <w:rPr>
            <w:color w:val="007FAD"/>
            <w:w w:val="110"/>
            <w:sz w:val="12"/>
          </w:rPr>
          <w:t> Software</w:t>
        </w:r>
        <w:r>
          <w:rPr>
            <w:color w:val="007FAD"/>
            <w:w w:val="110"/>
            <w:sz w:val="12"/>
          </w:rPr>
          <w:t> 83</w:t>
        </w:r>
        <w:r>
          <w:rPr>
            <w:color w:val="007FAD"/>
            <w:w w:val="110"/>
            <w:sz w:val="12"/>
          </w:rPr>
          <w:t> (2010)</w:t>
        </w:r>
        <w:r>
          <w:rPr>
            <w:color w:val="007FAD"/>
            <w:w w:val="110"/>
            <w:sz w:val="12"/>
          </w:rPr>
          <w:t> 1622–</w:t>
        </w:r>
      </w:hyperlink>
      <w:r>
        <w:rPr>
          <w:color w:val="007FAD"/>
          <w:spacing w:val="80"/>
          <w:w w:val="110"/>
          <w:sz w:val="12"/>
        </w:rPr>
        <w:t> </w:t>
      </w:r>
      <w:hyperlink r:id="rId106">
        <w:r>
          <w:rPr>
            <w:color w:val="007FAD"/>
            <w:spacing w:val="-2"/>
            <w:w w:val="110"/>
            <w:sz w:val="12"/>
          </w:rPr>
          <w:t>1634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  <w:tab w:pos="426" w:val="left" w:leader="none"/>
        </w:tabs>
        <w:spacing w:line="278" w:lineRule="auto" w:before="0" w:after="0"/>
        <w:ind w:left="426" w:right="307" w:hanging="311"/>
        <w:jc w:val="both"/>
        <w:rPr>
          <w:sz w:val="12"/>
        </w:rPr>
      </w:pPr>
      <w:hyperlink r:id="rId107">
        <w:r>
          <w:rPr>
            <w:color w:val="007FAD"/>
            <w:w w:val="110"/>
            <w:sz w:val="12"/>
          </w:rPr>
          <w:t>A.R.</w:t>
        </w:r>
        <w:r>
          <w:rPr>
            <w:color w:val="007FAD"/>
            <w:w w:val="110"/>
            <w:sz w:val="12"/>
          </w:rPr>
          <w:t> Ives,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testing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significance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regression</w:t>
        </w:r>
        <w:r>
          <w:rPr>
            <w:color w:val="007FAD"/>
            <w:w w:val="110"/>
            <w:sz w:val="12"/>
          </w:rPr>
          <w:t> coefficients,</w:t>
        </w:r>
        <w:r>
          <w:rPr>
            <w:color w:val="007FAD"/>
            <w:w w:val="110"/>
            <w:sz w:val="12"/>
          </w:rPr>
          <w:t> go</w:t>
        </w:r>
        <w:r>
          <w:rPr>
            <w:color w:val="007FAD"/>
            <w:w w:val="110"/>
            <w:sz w:val="12"/>
          </w:rPr>
          <w:t> ahead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7">
        <w:r>
          <w:rPr>
            <w:color w:val="007FAD"/>
            <w:w w:val="110"/>
            <w:sz w:val="12"/>
          </w:rPr>
          <w:t>log-transform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count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data,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Meth.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Ecol.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Evol.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6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(7)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(2015)</w:t>
        </w:r>
        <w:r>
          <w:rPr>
            <w:color w:val="007FAD"/>
            <w:spacing w:val="2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828–835</w:t>
        </w:r>
      </w:hyperlink>
      <w:r>
        <w:rPr>
          <w:w w:val="110"/>
          <w:sz w:val="12"/>
        </w:rPr>
        <w:t>.</w:t>
      </w:r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890" w:footer="0" w:top="110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889" w:footer="0" w:top="1100" w:bottom="280" w:left="540" w:right="540"/>
        </w:sectPr>
      </w:pP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115" w:after="0"/>
        <w:ind w:left="622" w:right="0" w:hanging="311"/>
        <w:jc w:val="both"/>
        <w:rPr>
          <w:sz w:val="12"/>
        </w:rPr>
      </w:pPr>
      <w:bookmarkStart w:name="_bookmark30" w:id="39"/>
      <w:bookmarkEnd w:id="39"/>
      <w:r>
        <w:rPr/>
      </w:r>
      <w:bookmarkStart w:name="_bookmark31" w:id="40"/>
      <w:bookmarkEnd w:id="40"/>
      <w:r>
        <w:rPr/>
      </w:r>
      <w:bookmarkStart w:name="_bookmark32" w:id="41"/>
      <w:bookmarkEnd w:id="41"/>
      <w:r>
        <w:rPr/>
      </w:r>
      <w:bookmarkStart w:name="_bookmark33" w:id="42"/>
      <w:bookmarkEnd w:id="42"/>
      <w:r>
        <w:rPr/>
      </w:r>
      <w:bookmarkStart w:name="_bookmark34" w:id="43"/>
      <w:bookmarkEnd w:id="43"/>
      <w:r>
        <w:rPr/>
      </w:r>
      <w:bookmarkStart w:name="_bookmark36" w:id="44"/>
      <w:bookmarkEnd w:id="44"/>
      <w:r>
        <w:rPr/>
      </w:r>
      <w:r>
        <w:rPr>
          <w:w w:val="110"/>
          <w:sz w:val="12"/>
        </w:rPr>
        <w:t>P.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Johnson,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R.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Lagerström,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M.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Ekstedt,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U.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Franke,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Can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common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vulnerability</w:t>
      </w:r>
      <w:r>
        <w:rPr>
          <w:spacing w:val="40"/>
          <w:w w:val="110"/>
          <w:sz w:val="12"/>
        </w:rPr>
        <w:t> </w:t>
      </w:r>
      <w:bookmarkStart w:name="_bookmark35" w:id="45"/>
      <w:bookmarkEnd w:id="45"/>
      <w:r>
        <w:rPr>
          <w:w w:val="110"/>
          <w:sz w:val="12"/>
        </w:rPr>
        <w:t>scoring</w:t>
      </w:r>
      <w:r>
        <w:rPr>
          <w:w w:val="110"/>
          <w:sz w:val="12"/>
        </w:rPr>
        <w:t> system</w:t>
      </w:r>
      <w:r>
        <w:rPr>
          <w:w w:val="110"/>
          <w:sz w:val="12"/>
        </w:rPr>
        <w:t> be</w:t>
      </w:r>
      <w:r>
        <w:rPr>
          <w:w w:val="110"/>
          <w:sz w:val="12"/>
        </w:rPr>
        <w:t> trusted? A Bayesian</w:t>
      </w:r>
      <w:r>
        <w:rPr>
          <w:w w:val="110"/>
          <w:sz w:val="12"/>
        </w:rPr>
        <w:t> analysis,</w:t>
      </w:r>
      <w:r>
        <w:rPr>
          <w:w w:val="110"/>
          <w:sz w:val="12"/>
        </w:rPr>
        <w:t> IEEE</w:t>
      </w:r>
      <w:r>
        <w:rPr>
          <w:w w:val="110"/>
          <w:sz w:val="12"/>
        </w:rPr>
        <w:t> Trans. Depend.</w:t>
      </w:r>
      <w:r>
        <w:rPr>
          <w:w w:val="110"/>
          <w:sz w:val="12"/>
        </w:rPr>
        <w:t> Secur.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Comput.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(2017).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Published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online</w:t>
      </w:r>
      <w:r>
        <w:rPr>
          <w:spacing w:val="38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39"/>
          <w:w w:val="110"/>
          <w:sz w:val="12"/>
        </w:rPr>
        <w:t> </w:t>
      </w:r>
      <w:r>
        <w:rPr>
          <w:w w:val="110"/>
          <w:sz w:val="12"/>
        </w:rPr>
        <w:t>December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2016.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0" w:hanging="311"/>
        <w:jc w:val="both"/>
        <w:rPr>
          <w:sz w:val="12"/>
        </w:rPr>
      </w:pPr>
      <w:bookmarkStart w:name="_bookmark37" w:id="46"/>
      <w:bookmarkEnd w:id="46"/>
      <w:r>
        <w:rPr/>
      </w:r>
      <w:bookmarkStart w:name="_bookmark38" w:id="47"/>
      <w:bookmarkEnd w:id="47"/>
      <w:r>
        <w:rPr/>
      </w:r>
      <w:hyperlink r:id="rId108">
        <w:r>
          <w:rPr>
            <w:color w:val="007FAD"/>
            <w:w w:val="105"/>
            <w:sz w:val="12"/>
          </w:rPr>
          <w:t>J. </w:t>
        </w:r>
        <w:r>
          <w:rPr>
            <w:color w:val="007FAD"/>
            <w:w w:val="110"/>
            <w:sz w:val="12"/>
          </w:rPr>
          <w:t>Ko, S. Lee, T. Shon, Towards a novel quantification approach based on </w:t>
        </w:r>
        <w:r>
          <w:rPr>
            <w:color w:val="007FAD"/>
            <w:w w:val="110"/>
            <w:sz w:val="12"/>
          </w:rPr>
          <w:t>smart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8">
        <w:r>
          <w:rPr>
            <w:color w:val="007FAD"/>
            <w:w w:val="110"/>
            <w:sz w:val="12"/>
          </w:rPr>
          <w:t>grid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network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vulnerability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score,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Int.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Energy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Res.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40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(3)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(2016)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298–312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2" w:after="0"/>
        <w:ind w:left="622" w:right="0" w:hanging="311"/>
        <w:jc w:val="both"/>
        <w:rPr>
          <w:sz w:val="12"/>
        </w:rPr>
      </w:pPr>
      <w:r>
        <w:rPr>
          <w:w w:val="110"/>
          <w:sz w:val="12"/>
        </w:rPr>
        <w:t>B.</w:t>
      </w:r>
      <w:r>
        <w:rPr>
          <w:w w:val="110"/>
          <w:sz w:val="12"/>
        </w:rPr>
        <w:t> Ladd,</w:t>
      </w:r>
      <w:r>
        <w:rPr>
          <w:w w:val="110"/>
          <w:sz w:val="12"/>
        </w:rPr>
        <w:t> The</w:t>
      </w:r>
      <w:r>
        <w:rPr>
          <w:w w:val="110"/>
          <w:sz w:val="12"/>
        </w:rPr>
        <w:t> Race</w:t>
      </w:r>
      <w:r>
        <w:rPr>
          <w:w w:val="110"/>
          <w:sz w:val="12"/>
        </w:rPr>
        <w:t> Between</w:t>
      </w:r>
      <w:r>
        <w:rPr>
          <w:w w:val="110"/>
          <w:sz w:val="12"/>
        </w:rPr>
        <w:t> Security</w:t>
      </w:r>
      <w:r>
        <w:rPr>
          <w:w w:val="110"/>
          <w:sz w:val="12"/>
        </w:rPr>
        <w:t> Professionals</w:t>
      </w:r>
      <w:r>
        <w:rPr>
          <w:w w:val="110"/>
          <w:sz w:val="12"/>
        </w:rPr>
        <w:t> and</w:t>
      </w:r>
      <w:r>
        <w:rPr>
          <w:w w:val="110"/>
          <w:sz w:val="12"/>
        </w:rPr>
        <w:t> Adversaries,</w:t>
      </w:r>
      <w:r>
        <w:rPr>
          <w:w w:val="110"/>
          <w:sz w:val="12"/>
        </w:rPr>
        <w:t> </w:t>
      </w:r>
      <w:r>
        <w:rPr>
          <w:w w:val="110"/>
          <w:sz w:val="12"/>
        </w:rPr>
        <w:t>Recorded</w:t>
      </w:r>
      <w:r>
        <w:rPr>
          <w:spacing w:val="40"/>
          <w:w w:val="110"/>
          <w:sz w:val="12"/>
        </w:rPr>
        <w:t> </w:t>
      </w:r>
      <w:bookmarkStart w:name="_bookmark39" w:id="48"/>
      <w:bookmarkEnd w:id="48"/>
      <w:r>
        <w:rPr>
          <w:w w:val="110"/>
          <w:sz w:val="12"/>
        </w:rPr>
        <w:t>Future</w:t>
      </w:r>
      <w:r>
        <w:rPr>
          <w:w w:val="110"/>
          <w:sz w:val="12"/>
        </w:rPr>
        <w:t> Blog,</w:t>
      </w:r>
      <w:r>
        <w:rPr>
          <w:w w:val="110"/>
          <w:sz w:val="12"/>
        </w:rPr>
        <w:t> 2017.</w:t>
      </w:r>
      <w:r>
        <w:rPr>
          <w:w w:val="110"/>
          <w:sz w:val="12"/>
        </w:rPr>
        <w:t> Available</w:t>
      </w:r>
      <w:r>
        <w:rPr>
          <w:w w:val="110"/>
          <w:sz w:val="12"/>
        </w:rPr>
        <w:t> online</w:t>
      </w:r>
      <w:r>
        <w:rPr>
          <w:w w:val="110"/>
          <w:sz w:val="12"/>
        </w:rPr>
        <w:t> in</w:t>
      </w:r>
      <w:r>
        <w:rPr>
          <w:w w:val="110"/>
          <w:sz w:val="12"/>
        </w:rPr>
        <w:t> November</w:t>
      </w:r>
      <w:r>
        <w:rPr>
          <w:w w:val="110"/>
          <w:sz w:val="12"/>
        </w:rPr>
        <w:t> 2017:</w:t>
      </w:r>
      <w:r>
        <w:rPr>
          <w:w w:val="110"/>
          <w:sz w:val="12"/>
        </w:rPr>
        <w:t> &lt;</w:t>
      </w:r>
      <w:hyperlink r:id="rId109">
        <w:r>
          <w:rPr>
            <w:color w:val="007FAD"/>
            <w:w w:val="110"/>
            <w:sz w:val="12"/>
          </w:rPr>
          <w:t>https://www.</w:t>
        </w:r>
      </w:hyperlink>
      <w:r>
        <w:rPr>
          <w:color w:val="007FAD"/>
          <w:spacing w:val="40"/>
          <w:w w:val="110"/>
          <w:sz w:val="12"/>
        </w:rPr>
        <w:t> </w:t>
      </w:r>
      <w:hyperlink r:id="rId109">
        <w:r>
          <w:rPr>
            <w:color w:val="007FAD"/>
            <w:spacing w:val="-2"/>
            <w:w w:val="110"/>
            <w:sz w:val="12"/>
          </w:rPr>
          <w:t>recordedfuture.com/vulnerability-disclosure-delay/</w:t>
        </w:r>
      </w:hyperlink>
      <w:r>
        <w:rPr>
          <w:spacing w:val="-2"/>
          <w:w w:val="110"/>
          <w:sz w:val="12"/>
        </w:rPr>
        <w:t>&gt;.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40" w:lineRule="auto" w:before="0" w:after="0"/>
        <w:ind w:left="620" w:right="0" w:hanging="309"/>
        <w:jc w:val="both"/>
        <w:rPr>
          <w:sz w:val="12"/>
        </w:rPr>
      </w:pPr>
      <w:hyperlink r:id="rId110">
        <w:r>
          <w:rPr>
            <w:color w:val="007FAD"/>
            <w:sz w:val="12"/>
          </w:rPr>
          <w:t>J.F.</w:t>
        </w:r>
        <w:r>
          <w:rPr>
            <w:color w:val="007FAD"/>
            <w:spacing w:val="47"/>
            <w:sz w:val="12"/>
          </w:rPr>
          <w:t> </w:t>
        </w:r>
        <w:r>
          <w:rPr>
            <w:color w:val="007FAD"/>
            <w:sz w:val="12"/>
          </w:rPr>
          <w:t>Lawless,</w:t>
        </w:r>
        <w:r>
          <w:rPr>
            <w:color w:val="007FAD"/>
            <w:spacing w:val="47"/>
            <w:sz w:val="12"/>
          </w:rPr>
          <w:t> </w:t>
        </w:r>
        <w:r>
          <w:rPr>
            <w:color w:val="007FAD"/>
            <w:sz w:val="12"/>
          </w:rPr>
          <w:t>Negative</w:t>
        </w:r>
        <w:r>
          <w:rPr>
            <w:color w:val="007FAD"/>
            <w:spacing w:val="47"/>
            <w:sz w:val="12"/>
          </w:rPr>
          <w:t> </w:t>
        </w:r>
        <w:r>
          <w:rPr>
            <w:color w:val="007FAD"/>
            <w:sz w:val="12"/>
          </w:rPr>
          <w:t>binomial</w:t>
        </w:r>
        <w:r>
          <w:rPr>
            <w:color w:val="007FAD"/>
            <w:spacing w:val="46"/>
            <w:sz w:val="12"/>
          </w:rPr>
          <w:t> </w:t>
        </w:r>
        <w:r>
          <w:rPr>
            <w:color w:val="007FAD"/>
            <w:sz w:val="12"/>
          </w:rPr>
          <w:t>and</w:t>
        </w:r>
        <w:r>
          <w:rPr>
            <w:color w:val="007FAD"/>
            <w:spacing w:val="47"/>
            <w:sz w:val="12"/>
          </w:rPr>
          <w:t> </w:t>
        </w:r>
        <w:r>
          <w:rPr>
            <w:color w:val="007FAD"/>
            <w:sz w:val="12"/>
          </w:rPr>
          <w:t>mixed</w:t>
        </w:r>
        <w:r>
          <w:rPr>
            <w:color w:val="007FAD"/>
            <w:spacing w:val="48"/>
            <w:sz w:val="12"/>
          </w:rPr>
          <w:t> </w:t>
        </w:r>
        <w:r>
          <w:rPr>
            <w:color w:val="007FAD"/>
            <w:sz w:val="12"/>
          </w:rPr>
          <w:t>Poisson</w:t>
        </w:r>
        <w:r>
          <w:rPr>
            <w:color w:val="007FAD"/>
            <w:spacing w:val="49"/>
            <w:sz w:val="12"/>
          </w:rPr>
          <w:t> </w:t>
        </w:r>
        <w:r>
          <w:rPr>
            <w:color w:val="007FAD"/>
            <w:sz w:val="12"/>
          </w:rPr>
          <w:t>regression,</w:t>
        </w:r>
        <w:r>
          <w:rPr>
            <w:color w:val="007FAD"/>
            <w:spacing w:val="45"/>
            <w:sz w:val="12"/>
          </w:rPr>
          <w:t> </w:t>
        </w:r>
        <w:r>
          <w:rPr>
            <w:color w:val="007FAD"/>
            <w:sz w:val="12"/>
          </w:rPr>
          <w:t>Can.</w:t>
        </w:r>
        <w:r>
          <w:rPr>
            <w:color w:val="007FAD"/>
            <w:spacing w:val="48"/>
            <w:sz w:val="12"/>
          </w:rPr>
          <w:t> </w:t>
        </w:r>
        <w:r>
          <w:rPr>
            <w:color w:val="007FAD"/>
            <w:sz w:val="12"/>
          </w:rPr>
          <w:t>J.</w:t>
        </w:r>
        <w:r>
          <w:rPr>
            <w:color w:val="007FAD"/>
            <w:spacing w:val="49"/>
            <w:sz w:val="12"/>
          </w:rPr>
          <w:t> </w:t>
        </w:r>
        <w:r>
          <w:rPr>
            <w:color w:val="007FAD"/>
            <w:sz w:val="12"/>
          </w:rPr>
          <w:t>Stat.</w:t>
        </w:r>
        <w:r>
          <w:rPr>
            <w:color w:val="007FAD"/>
            <w:spacing w:val="46"/>
            <w:w w:val="105"/>
            <w:sz w:val="12"/>
          </w:rPr>
          <w:t> </w:t>
        </w:r>
        <w:r>
          <w:rPr>
            <w:color w:val="007FAD"/>
            <w:spacing w:val="-5"/>
            <w:w w:val="105"/>
            <w:sz w:val="12"/>
          </w:rPr>
          <w:t>15</w:t>
        </w:r>
      </w:hyperlink>
    </w:p>
    <w:p>
      <w:pPr>
        <w:spacing w:before="22"/>
        <w:ind w:left="622" w:right="0" w:firstLine="0"/>
        <w:jc w:val="both"/>
        <w:rPr>
          <w:sz w:val="12"/>
        </w:rPr>
      </w:pPr>
      <w:hyperlink r:id="rId110">
        <w:r>
          <w:rPr>
            <w:color w:val="007FAD"/>
            <w:w w:val="110"/>
            <w:sz w:val="12"/>
          </w:rPr>
          <w:t>(3)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(1987)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209–225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80" w:lineRule="auto" w:before="24" w:after="0"/>
        <w:ind w:left="621" w:right="0" w:hanging="310"/>
        <w:jc w:val="both"/>
        <w:rPr>
          <w:sz w:val="12"/>
        </w:rPr>
      </w:pPr>
      <w:r>
        <w:rPr>
          <w:w w:val="110"/>
          <w:sz w:val="12"/>
        </w:rPr>
        <w:t>M.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Lesnoff,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R.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Lancelot,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aod: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Analysis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Overdispersed Data,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Package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Version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1.3,</w:t>
      </w:r>
      <w:r>
        <w:rPr>
          <w:w w:val="110"/>
          <w:sz w:val="12"/>
        </w:rPr>
        <w:t> 2012.</w:t>
      </w:r>
      <w:r>
        <w:rPr>
          <w:w w:val="110"/>
          <w:sz w:val="12"/>
        </w:rPr>
        <w:t> Available</w:t>
      </w:r>
      <w:r>
        <w:rPr>
          <w:w w:val="110"/>
          <w:sz w:val="12"/>
        </w:rPr>
        <w:t> online</w:t>
      </w:r>
      <w:r>
        <w:rPr>
          <w:w w:val="110"/>
          <w:sz w:val="12"/>
        </w:rPr>
        <w:t> in</w:t>
      </w:r>
      <w:r>
        <w:rPr>
          <w:w w:val="110"/>
          <w:sz w:val="12"/>
        </w:rPr>
        <w:t> September</w:t>
      </w:r>
      <w:r>
        <w:rPr>
          <w:w w:val="110"/>
          <w:sz w:val="12"/>
        </w:rPr>
        <w:t> 2017:</w:t>
      </w:r>
      <w:r>
        <w:rPr>
          <w:w w:val="110"/>
          <w:sz w:val="12"/>
        </w:rPr>
        <w:t> &lt;</w:t>
      </w:r>
      <w:hyperlink r:id="rId111">
        <w:r>
          <w:rPr>
            <w:color w:val="007FAD"/>
            <w:w w:val="110"/>
            <w:sz w:val="12"/>
          </w:rPr>
          <w:t>https://cran.r-project.org/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1">
        <w:r>
          <w:rPr>
            <w:color w:val="007FAD"/>
            <w:spacing w:val="-2"/>
            <w:w w:val="110"/>
            <w:sz w:val="12"/>
          </w:rPr>
          <w:t>web/packages/aod/index.html</w:t>
        </w:r>
      </w:hyperlink>
      <w:r>
        <w:rPr>
          <w:spacing w:val="-2"/>
          <w:w w:val="110"/>
          <w:sz w:val="12"/>
        </w:rPr>
        <w:t>&gt;.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112">
        <w:r>
          <w:rPr>
            <w:color w:val="007FAD"/>
            <w:w w:val="110"/>
            <w:sz w:val="12"/>
          </w:rPr>
          <w:t>Z. Li, M.J. Sillanpää, Overview of LASSO-related penalized regression </w:t>
        </w:r>
        <w:r>
          <w:rPr>
            <w:color w:val="007FAD"/>
            <w:w w:val="110"/>
            <w:sz w:val="12"/>
          </w:rPr>
          <w:t>methods</w:t>
        </w:r>
      </w:hyperlink>
      <w:r>
        <w:rPr>
          <w:color w:val="007FAD"/>
          <w:spacing w:val="40"/>
          <w:w w:val="115"/>
          <w:sz w:val="12"/>
        </w:rPr>
        <w:t> </w:t>
      </w:r>
      <w:hyperlink r:id="rId112">
        <w:r>
          <w:rPr>
            <w:color w:val="007FAD"/>
            <w:spacing w:val="-2"/>
            <w:w w:val="115"/>
            <w:sz w:val="12"/>
          </w:rPr>
          <w:t>for quantitative trait mapping and genomic selection, Theor. Appl. Gen. 125 (3)</w:t>
        </w:r>
      </w:hyperlink>
      <w:r>
        <w:rPr>
          <w:color w:val="007FAD"/>
          <w:spacing w:val="40"/>
          <w:w w:val="115"/>
          <w:sz w:val="12"/>
        </w:rPr>
        <w:t> </w:t>
      </w:r>
      <w:hyperlink r:id="rId112">
        <w:r>
          <w:rPr>
            <w:color w:val="007FAD"/>
            <w:w w:val="115"/>
            <w:sz w:val="12"/>
          </w:rPr>
          <w:t>(2012) 419–435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r>
        <w:rPr>
          <w:w w:val="110"/>
          <w:sz w:val="12"/>
        </w:rPr>
        <w:t>F. Massacci, How do you know that it works? The curses of empirical </w:t>
      </w:r>
      <w:r>
        <w:rPr>
          <w:w w:val="110"/>
          <w:sz w:val="12"/>
        </w:rPr>
        <w:t>security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analysis,</w:t>
      </w:r>
      <w:r>
        <w:rPr>
          <w:w w:val="110"/>
          <w:sz w:val="12"/>
        </w:rPr>
        <w:t> in:</w:t>
      </w:r>
      <w:r>
        <w:rPr>
          <w:w w:val="110"/>
          <w:sz w:val="12"/>
        </w:rPr>
        <w:t> T.W.</w:t>
      </w:r>
      <w:r>
        <w:rPr>
          <w:w w:val="110"/>
          <w:sz w:val="12"/>
        </w:rPr>
        <w:t> Moore,</w:t>
      </w:r>
      <w:r>
        <w:rPr>
          <w:w w:val="110"/>
          <w:sz w:val="12"/>
        </w:rPr>
        <w:t> C.W.</w:t>
      </w:r>
      <w:r>
        <w:rPr>
          <w:w w:val="110"/>
          <w:sz w:val="12"/>
        </w:rPr>
        <w:t> Probst,</w:t>
      </w:r>
      <w:r>
        <w:rPr>
          <w:w w:val="110"/>
          <w:sz w:val="12"/>
        </w:rPr>
        <w:t> K.</w:t>
      </w:r>
      <w:r>
        <w:rPr>
          <w:w w:val="110"/>
          <w:sz w:val="12"/>
        </w:rPr>
        <w:t> Rannenberg,</w:t>
      </w:r>
      <w:r>
        <w:rPr>
          <w:w w:val="110"/>
          <w:sz w:val="12"/>
        </w:rPr>
        <w:t> M.</w:t>
      </w:r>
      <w:r>
        <w:rPr>
          <w:w w:val="110"/>
          <w:sz w:val="12"/>
        </w:rPr>
        <w:t> van</w:t>
      </w:r>
      <w:r>
        <w:rPr>
          <w:w w:val="110"/>
          <w:sz w:val="12"/>
        </w:rPr>
        <w:t> Eeten</w:t>
      </w:r>
      <w:r>
        <w:rPr>
          <w:w w:val="110"/>
          <w:sz w:val="12"/>
        </w:rPr>
        <w:t> (Eds.),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Assessing</w:t>
      </w:r>
      <w:r>
        <w:rPr>
          <w:w w:val="110"/>
          <w:sz w:val="12"/>
        </w:rPr>
        <w:t> ICT</w:t>
      </w:r>
      <w:r>
        <w:rPr>
          <w:w w:val="110"/>
          <w:sz w:val="12"/>
        </w:rPr>
        <w:t> Security</w:t>
      </w:r>
      <w:r>
        <w:rPr>
          <w:w w:val="110"/>
          <w:sz w:val="12"/>
        </w:rPr>
        <w:t> Risks</w:t>
      </w:r>
      <w:r>
        <w:rPr>
          <w:w w:val="110"/>
          <w:sz w:val="12"/>
        </w:rPr>
        <w:t> in</w:t>
      </w:r>
      <w:r>
        <w:rPr>
          <w:w w:val="110"/>
          <w:sz w:val="12"/>
        </w:rPr>
        <w:t> Socio-Technical</w:t>
      </w:r>
      <w:r>
        <w:rPr>
          <w:w w:val="110"/>
          <w:sz w:val="12"/>
        </w:rPr>
        <w:t> Systems</w:t>
      </w:r>
      <w:r>
        <w:rPr>
          <w:w w:val="110"/>
          <w:sz w:val="12"/>
        </w:rPr>
        <w:t> (Dagstuhl</w:t>
      </w:r>
      <w:r>
        <w:rPr>
          <w:w w:val="110"/>
          <w:sz w:val="12"/>
        </w:rPr>
        <w:t> Seminar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16461),</w:t>
      </w:r>
      <w:r>
        <w:rPr>
          <w:w w:val="110"/>
          <w:sz w:val="12"/>
        </w:rPr>
        <w:t> vol. 6,</w:t>
      </w:r>
      <w:r>
        <w:rPr>
          <w:w w:val="110"/>
          <w:sz w:val="12"/>
        </w:rPr>
        <w:t> Schloss</w:t>
      </w:r>
      <w:r>
        <w:rPr>
          <w:w w:val="110"/>
          <w:sz w:val="12"/>
        </w:rPr>
        <w:t> Dagstuhl-Leibniz-Zentrum fuer</w:t>
      </w:r>
      <w:r>
        <w:rPr>
          <w:w w:val="110"/>
          <w:sz w:val="12"/>
        </w:rPr>
        <w:t> Informatik,</w:t>
      </w:r>
      <w:r>
        <w:rPr>
          <w:w w:val="110"/>
          <w:sz w:val="12"/>
        </w:rPr>
        <w:t> Dagstuhl,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2017, pp. 77–78. Available online in September 2017: &lt;</w:t>
      </w:r>
      <w:hyperlink r:id="rId113">
        <w:r>
          <w:rPr>
            <w:color w:val="007FAD"/>
            <w:w w:val="110"/>
            <w:sz w:val="12"/>
          </w:rPr>
          <w:t>http://drops.dagstuhl.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3">
        <w:r>
          <w:rPr>
            <w:color w:val="007FAD"/>
            <w:spacing w:val="-2"/>
            <w:w w:val="110"/>
            <w:sz w:val="12"/>
          </w:rPr>
          <w:t>de/opus/volltexte/2017/7039</w:t>
        </w:r>
      </w:hyperlink>
      <w:r>
        <w:rPr>
          <w:spacing w:val="-2"/>
          <w:w w:val="110"/>
          <w:sz w:val="12"/>
        </w:rPr>
        <w:t>&gt;.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136" w:lineRule="exact" w:before="0" w:after="0"/>
        <w:ind w:left="620" w:right="0" w:hanging="309"/>
        <w:jc w:val="both"/>
        <w:rPr>
          <w:sz w:val="12"/>
        </w:rPr>
      </w:pPr>
      <w:hyperlink r:id="rId114">
        <w:r>
          <w:rPr>
            <w:color w:val="007FAD"/>
            <w:w w:val="115"/>
            <w:sz w:val="12"/>
          </w:rPr>
          <w:t>P.</w:t>
        </w:r>
        <w:r>
          <w:rPr>
            <w:color w:val="007FAD"/>
            <w:spacing w:val="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McCullagh,</w:t>
        </w:r>
        <w:r>
          <w:rPr>
            <w:color w:val="007FAD"/>
            <w:spacing w:val="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Quasi-likelihood</w:t>
        </w:r>
        <w:r>
          <w:rPr>
            <w:color w:val="007FAD"/>
            <w:spacing w:val="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functions, Ann.</w:t>
        </w:r>
        <w:r>
          <w:rPr>
            <w:color w:val="007FAD"/>
            <w:spacing w:val="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Stat.</w:t>
        </w:r>
        <w:r>
          <w:rPr>
            <w:color w:val="007FAD"/>
            <w:w w:val="120"/>
            <w:sz w:val="12"/>
          </w:rPr>
          <w:t> 11</w:t>
        </w:r>
        <w:r>
          <w:rPr>
            <w:color w:val="007FAD"/>
            <w:spacing w:val="-1"/>
            <w:w w:val="120"/>
            <w:sz w:val="12"/>
          </w:rPr>
          <w:t> </w:t>
        </w:r>
        <w:r>
          <w:rPr>
            <w:color w:val="007FAD"/>
            <w:w w:val="115"/>
            <w:sz w:val="12"/>
          </w:rPr>
          <w:t>(1)</w:t>
        </w:r>
        <w:r>
          <w:rPr>
            <w:color w:val="007FAD"/>
            <w:spacing w:val="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(1983)</w:t>
        </w:r>
        <w:r>
          <w:rPr>
            <w:color w:val="007FAD"/>
            <w:spacing w:val="1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59–67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78" w:lineRule="auto" w:before="22" w:after="0"/>
        <w:ind w:left="622" w:right="0" w:hanging="311"/>
        <w:jc w:val="both"/>
        <w:rPr>
          <w:sz w:val="12"/>
        </w:rPr>
      </w:pPr>
      <w:hyperlink r:id="rId115">
        <w:r>
          <w:rPr>
            <w:color w:val="007FAD"/>
            <w:w w:val="110"/>
            <w:sz w:val="12"/>
          </w:rPr>
          <w:t>P.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Mell,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K.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Scarfone,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S.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Romanosky,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Common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vulnerability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scoring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system,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IEEE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5">
        <w:r>
          <w:rPr>
            <w:color w:val="007FAD"/>
            <w:w w:val="110"/>
            <w:sz w:val="12"/>
          </w:rPr>
          <w:t>Secur. Privacy 4 (6) (2006) 85–89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3" w:after="0"/>
        <w:ind w:left="622" w:right="0" w:hanging="311"/>
        <w:jc w:val="both"/>
        <w:rPr>
          <w:sz w:val="12"/>
        </w:rPr>
      </w:pPr>
      <w:hyperlink r:id="rId116">
        <w:r>
          <w:rPr>
            <w:color w:val="007FAD"/>
            <w:w w:val="110"/>
            <w:sz w:val="12"/>
          </w:rPr>
          <w:t>P.J. Morrison, R. Pandita,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X. Xiao,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R. Chillarege, L. Williams,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Are </w:t>
        </w:r>
        <w:r>
          <w:rPr>
            <w:color w:val="007FAD"/>
            <w:w w:val="110"/>
            <w:sz w:val="12"/>
          </w:rPr>
          <w:t>vulnerabilities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6">
        <w:r>
          <w:rPr>
            <w:color w:val="007FAD"/>
            <w:w w:val="110"/>
            <w:sz w:val="12"/>
          </w:rPr>
          <w:t>discovered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resolved</w:t>
        </w:r>
        <w:r>
          <w:rPr>
            <w:color w:val="007FAD"/>
            <w:w w:val="110"/>
            <w:sz w:val="12"/>
          </w:rPr>
          <w:t> like</w:t>
        </w:r>
        <w:r>
          <w:rPr>
            <w:color w:val="007FAD"/>
            <w:w w:val="110"/>
            <w:sz w:val="12"/>
          </w:rPr>
          <w:t> other</w:t>
        </w:r>
        <w:r>
          <w:rPr>
            <w:color w:val="007FAD"/>
            <w:w w:val="110"/>
            <w:sz w:val="12"/>
          </w:rPr>
          <w:t> defects?,</w:t>
        </w:r>
        <w:r>
          <w:rPr>
            <w:color w:val="007FAD"/>
            <w:w w:val="110"/>
            <w:sz w:val="12"/>
          </w:rPr>
          <w:t> Emp</w:t>
        </w:r>
        <w:r>
          <w:rPr>
            <w:color w:val="007FAD"/>
            <w:w w:val="110"/>
            <w:sz w:val="12"/>
          </w:rPr>
          <w:t> Software</w:t>
        </w:r>
        <w:r>
          <w:rPr>
            <w:color w:val="007FAD"/>
            <w:w w:val="110"/>
            <w:sz w:val="12"/>
          </w:rPr>
          <w:t> Eng.</w:t>
        </w:r>
        <w:r>
          <w:rPr>
            <w:color w:val="007FAD"/>
            <w:w w:val="110"/>
            <w:sz w:val="12"/>
          </w:rPr>
          <w:t> (2017)</w:t>
        </w:r>
        <w:r>
          <w:rPr>
            <w:color w:val="007FAD"/>
            <w:w w:val="110"/>
            <w:sz w:val="12"/>
          </w:rPr>
          <w:t> 1–39,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6">
        <w:r>
          <w:rPr>
            <w:color w:val="007FAD"/>
            <w:w w:val="110"/>
            <w:sz w:val="12"/>
          </w:rPr>
          <w:t>Published online in September 2017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hyperlink r:id="rId117">
        <w:r>
          <w:rPr>
            <w:color w:val="007FAD"/>
            <w:w w:val="110"/>
            <w:sz w:val="12"/>
          </w:rPr>
          <w:t>L.</w:t>
        </w:r>
        <w:r>
          <w:rPr>
            <w:color w:val="007FAD"/>
            <w:w w:val="110"/>
            <w:sz w:val="12"/>
          </w:rPr>
          <w:t> Muñoz-González,</w:t>
        </w:r>
        <w:r>
          <w:rPr>
            <w:color w:val="007FAD"/>
            <w:w w:val="110"/>
            <w:sz w:val="12"/>
          </w:rPr>
          <w:t> D.</w:t>
        </w:r>
        <w:r>
          <w:rPr>
            <w:color w:val="007FAD"/>
            <w:w w:val="110"/>
            <w:sz w:val="12"/>
          </w:rPr>
          <w:t> Sgandurra,</w:t>
        </w:r>
        <w:r>
          <w:rPr>
            <w:color w:val="007FAD"/>
            <w:w w:val="110"/>
            <w:sz w:val="12"/>
          </w:rPr>
          <w:t> M.</w:t>
        </w:r>
        <w:r>
          <w:rPr>
            <w:color w:val="007FAD"/>
            <w:w w:val="110"/>
            <w:sz w:val="12"/>
          </w:rPr>
          <w:t> Barrère,</w:t>
        </w:r>
        <w:r>
          <w:rPr>
            <w:color w:val="007FAD"/>
            <w:w w:val="110"/>
            <w:sz w:val="12"/>
          </w:rPr>
          <w:t> E.C.</w:t>
        </w:r>
        <w:r>
          <w:rPr>
            <w:color w:val="007FAD"/>
            <w:w w:val="110"/>
            <w:sz w:val="12"/>
          </w:rPr>
          <w:t> Lupu,</w:t>
        </w:r>
        <w:r>
          <w:rPr>
            <w:color w:val="007FAD"/>
            <w:w w:val="110"/>
            <w:sz w:val="12"/>
          </w:rPr>
          <w:t> Exact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inference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7">
        <w:r>
          <w:rPr>
            <w:color w:val="007FAD"/>
            <w:w w:val="110"/>
            <w:sz w:val="12"/>
          </w:rPr>
          <w:t>techniques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analysis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bayesian</w:t>
        </w:r>
        <w:r>
          <w:rPr>
            <w:color w:val="007FAD"/>
            <w:w w:val="110"/>
            <w:sz w:val="12"/>
          </w:rPr>
          <w:t> attack</w:t>
        </w:r>
        <w:r>
          <w:rPr>
            <w:color w:val="007FAD"/>
            <w:w w:val="110"/>
            <w:sz w:val="12"/>
          </w:rPr>
          <w:t> graphs,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Trans.</w:t>
        </w:r>
        <w:r>
          <w:rPr>
            <w:color w:val="007FAD"/>
            <w:w w:val="110"/>
            <w:sz w:val="12"/>
          </w:rPr>
          <w:t> Depend.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7">
        <w:r>
          <w:rPr>
            <w:color w:val="007FAD"/>
            <w:w w:val="110"/>
            <w:sz w:val="12"/>
          </w:rPr>
          <w:t>Secure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Comput.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(2017),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Published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online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March</w:t>
        </w:r>
        <w:r>
          <w:rPr>
            <w:color w:val="007FAD"/>
            <w:spacing w:val="3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r>
        <w:rPr>
          <w:w w:val="110"/>
          <w:sz w:val="12"/>
        </w:rPr>
        <w:t>NIST, NVD Data Feed and Product Integration, National Institute of </w:t>
      </w:r>
      <w:r>
        <w:rPr>
          <w:w w:val="110"/>
          <w:sz w:val="12"/>
        </w:rPr>
        <w:t>Standards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w w:val="110"/>
          <w:sz w:val="12"/>
        </w:rPr>
        <w:t> Technology</w:t>
      </w:r>
      <w:r>
        <w:rPr>
          <w:w w:val="110"/>
          <w:sz w:val="12"/>
        </w:rPr>
        <w:t> (NIST),</w:t>
      </w:r>
      <w:r>
        <w:rPr>
          <w:w w:val="110"/>
          <w:sz w:val="12"/>
        </w:rPr>
        <w:t> Annually</w:t>
      </w:r>
      <w:r>
        <w:rPr>
          <w:w w:val="110"/>
          <w:sz w:val="12"/>
        </w:rPr>
        <w:t> Archived</w:t>
      </w:r>
      <w:r>
        <w:rPr>
          <w:w w:val="110"/>
          <w:sz w:val="12"/>
        </w:rPr>
        <w:t> CVE</w:t>
      </w:r>
      <w:r>
        <w:rPr>
          <w:w w:val="110"/>
          <w:sz w:val="12"/>
        </w:rPr>
        <w:t> Vulnerability</w:t>
      </w:r>
      <w:r>
        <w:rPr>
          <w:w w:val="110"/>
          <w:sz w:val="12"/>
        </w:rPr>
        <w:t> Feeds:</w:t>
      </w:r>
      <w:r>
        <w:rPr>
          <w:w w:val="110"/>
          <w:sz w:val="12"/>
        </w:rPr>
        <w:t> Security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Related</w:t>
      </w:r>
      <w:r>
        <w:rPr>
          <w:w w:val="110"/>
          <w:sz w:val="12"/>
        </w:rPr>
        <w:t> Software</w:t>
      </w:r>
      <w:r>
        <w:rPr>
          <w:w w:val="110"/>
          <w:sz w:val="12"/>
        </w:rPr>
        <w:t> Flaws,</w:t>
      </w:r>
      <w:r>
        <w:rPr>
          <w:w w:val="110"/>
          <w:sz w:val="12"/>
        </w:rPr>
        <w:t> NVD/CVE</w:t>
      </w:r>
      <w:r>
        <w:rPr>
          <w:w w:val="110"/>
          <w:sz w:val="12"/>
        </w:rPr>
        <w:t> XML</w:t>
      </w:r>
      <w:r>
        <w:rPr>
          <w:w w:val="110"/>
          <w:sz w:val="12"/>
        </w:rPr>
        <w:t> Feed</w:t>
      </w:r>
      <w:r>
        <w:rPr>
          <w:w w:val="110"/>
          <w:sz w:val="12"/>
        </w:rPr>
        <w:t> with</w:t>
      </w:r>
      <w:r>
        <w:rPr>
          <w:w w:val="110"/>
          <w:sz w:val="12"/>
        </w:rPr>
        <w:t> CVSS</w:t>
      </w:r>
      <w:r>
        <w:rPr>
          <w:w w:val="110"/>
          <w:sz w:val="12"/>
        </w:rPr>
        <w:t> and</w:t>
      </w:r>
      <w:r>
        <w:rPr>
          <w:w w:val="110"/>
          <w:sz w:val="12"/>
        </w:rPr>
        <w:t> CPE</w:t>
      </w:r>
      <w:r>
        <w:rPr>
          <w:w w:val="110"/>
          <w:sz w:val="12"/>
        </w:rPr>
        <w:t> Mappings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(Version</w:t>
      </w:r>
      <w:r>
        <w:rPr>
          <w:w w:val="110"/>
          <w:sz w:val="12"/>
        </w:rPr>
        <w:t> 2.0),</w:t>
      </w:r>
      <w:r>
        <w:rPr>
          <w:w w:val="110"/>
          <w:sz w:val="12"/>
        </w:rPr>
        <w:t> 2017a.</w:t>
      </w:r>
      <w:r>
        <w:rPr>
          <w:w w:val="110"/>
          <w:sz w:val="12"/>
        </w:rPr>
        <w:t> Retrieved</w:t>
      </w:r>
      <w:r>
        <w:rPr>
          <w:w w:val="110"/>
          <w:sz w:val="12"/>
        </w:rPr>
        <w:t> in</w:t>
      </w:r>
      <w:r>
        <w:rPr>
          <w:w w:val="110"/>
          <w:sz w:val="12"/>
        </w:rPr>
        <w:t> 23</w:t>
      </w:r>
      <w:r>
        <w:rPr>
          <w:w w:val="110"/>
          <w:sz w:val="12"/>
        </w:rPr>
        <w:t> September</w:t>
      </w:r>
      <w:r>
        <w:rPr>
          <w:w w:val="110"/>
          <w:sz w:val="12"/>
        </w:rPr>
        <w:t> 2017</w:t>
      </w:r>
      <w:r>
        <w:rPr>
          <w:w w:val="110"/>
          <w:sz w:val="12"/>
        </w:rPr>
        <w:t> from:</w:t>
      </w:r>
      <w:r>
        <w:rPr>
          <w:w w:val="110"/>
          <w:sz w:val="12"/>
        </w:rPr>
        <w:t> &lt;</w:t>
      </w:r>
      <w:hyperlink r:id="rId118">
        <w:r>
          <w:rPr>
            <w:color w:val="007FAD"/>
            <w:w w:val="110"/>
            <w:sz w:val="12"/>
          </w:rPr>
          <w:t>https://nvd.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8">
        <w:r>
          <w:rPr>
            <w:color w:val="007FAD"/>
            <w:spacing w:val="-2"/>
            <w:w w:val="110"/>
            <w:sz w:val="12"/>
          </w:rPr>
          <w:t>nist.gov/download.cfm</w:t>
        </w:r>
      </w:hyperlink>
      <w:r>
        <w:rPr>
          <w:spacing w:val="-2"/>
          <w:w w:val="110"/>
          <w:sz w:val="12"/>
        </w:rPr>
        <w:t>&gt;.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r>
        <w:rPr>
          <w:w w:val="110"/>
          <w:sz w:val="12"/>
        </w:rPr>
        <w:t>NIST,</w:t>
      </w:r>
      <w:r>
        <w:rPr>
          <w:w w:val="110"/>
          <w:sz w:val="12"/>
        </w:rPr>
        <w:t> NVD</w:t>
      </w:r>
      <w:r>
        <w:rPr>
          <w:w w:val="110"/>
          <w:sz w:val="12"/>
        </w:rPr>
        <w:t> Frequently</w:t>
      </w:r>
      <w:r>
        <w:rPr>
          <w:w w:val="110"/>
          <w:sz w:val="12"/>
        </w:rPr>
        <w:t> Asked</w:t>
      </w:r>
      <w:r>
        <w:rPr>
          <w:w w:val="110"/>
          <w:sz w:val="12"/>
        </w:rPr>
        <w:t> Questions.</w:t>
      </w:r>
      <w:r>
        <w:rPr>
          <w:w w:val="110"/>
          <w:sz w:val="12"/>
        </w:rPr>
        <w:t> National</w:t>
      </w:r>
      <w:r>
        <w:rPr>
          <w:w w:val="110"/>
          <w:sz w:val="12"/>
        </w:rPr>
        <w:t> Institute</w:t>
      </w:r>
      <w:r>
        <w:rPr>
          <w:w w:val="110"/>
          <w:sz w:val="12"/>
        </w:rPr>
        <w:t> of</w:t>
      </w:r>
      <w:r>
        <w:rPr>
          <w:w w:val="110"/>
          <w:sz w:val="12"/>
        </w:rPr>
        <w:t> Standards</w:t>
      </w:r>
      <w:r>
        <w:rPr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Technology</w:t>
      </w:r>
      <w:r>
        <w:rPr>
          <w:w w:val="110"/>
          <w:sz w:val="12"/>
        </w:rPr>
        <w:t> (NIST),</w:t>
      </w:r>
      <w:r>
        <w:rPr>
          <w:w w:val="110"/>
          <w:sz w:val="12"/>
        </w:rPr>
        <w:t> 2017b.</w:t>
      </w:r>
      <w:r>
        <w:rPr>
          <w:w w:val="110"/>
          <w:sz w:val="12"/>
        </w:rPr>
        <w:t> Available</w:t>
      </w:r>
      <w:r>
        <w:rPr>
          <w:w w:val="110"/>
          <w:sz w:val="12"/>
        </w:rPr>
        <w:t> online</w:t>
      </w:r>
      <w:r>
        <w:rPr>
          <w:w w:val="110"/>
          <w:sz w:val="12"/>
        </w:rPr>
        <w:t> in</w:t>
      </w:r>
      <w:r>
        <w:rPr>
          <w:w w:val="110"/>
          <w:sz w:val="12"/>
        </w:rPr>
        <w:t> November</w:t>
      </w:r>
      <w:r>
        <w:rPr>
          <w:w w:val="110"/>
          <w:sz w:val="12"/>
        </w:rPr>
        <w:t> 2017:</w:t>
      </w:r>
      <w:r>
        <w:rPr>
          <w:w w:val="110"/>
          <w:sz w:val="12"/>
        </w:rPr>
        <w:t> &lt;</w:t>
      </w:r>
      <w:hyperlink r:id="rId119">
        <w:r>
          <w:rPr>
            <w:color w:val="007FAD"/>
            <w:w w:val="110"/>
            <w:sz w:val="12"/>
          </w:rPr>
          <w:t>https://nvd.</w:t>
        </w:r>
      </w:hyperlink>
      <w:r>
        <w:rPr>
          <w:color w:val="007FAD"/>
          <w:spacing w:val="40"/>
          <w:w w:val="110"/>
          <w:sz w:val="12"/>
        </w:rPr>
        <w:t> </w:t>
      </w:r>
      <w:hyperlink r:id="rId119">
        <w:r>
          <w:rPr>
            <w:color w:val="007FAD"/>
            <w:spacing w:val="-2"/>
            <w:w w:val="110"/>
            <w:sz w:val="12"/>
          </w:rPr>
          <w:t>nist.gov/general/faq</w:t>
        </w:r>
      </w:hyperlink>
      <w:r>
        <w:rPr>
          <w:spacing w:val="-2"/>
          <w:w w:val="110"/>
          <w:sz w:val="12"/>
        </w:rPr>
        <w:t>&gt;.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0" w:hanging="311"/>
        <w:jc w:val="both"/>
        <w:rPr>
          <w:sz w:val="12"/>
        </w:rPr>
      </w:pPr>
      <w:r>
        <w:rPr>
          <w:w w:val="110"/>
          <w:sz w:val="12"/>
        </w:rPr>
        <w:t>NIST, Vulnerability</w:t>
      </w:r>
      <w:r>
        <w:rPr>
          <w:w w:val="110"/>
          <w:sz w:val="12"/>
        </w:rPr>
        <w:t> Metrics. National Institute</w:t>
      </w:r>
      <w:r>
        <w:rPr>
          <w:w w:val="110"/>
          <w:sz w:val="12"/>
        </w:rPr>
        <w:t> of</w:t>
      </w:r>
      <w:r>
        <w:rPr>
          <w:w w:val="110"/>
          <w:sz w:val="12"/>
        </w:rPr>
        <w:t> Standards and </w:t>
      </w:r>
      <w:r>
        <w:rPr>
          <w:w w:val="110"/>
          <w:sz w:val="12"/>
        </w:rPr>
        <w:t>Technology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(NIST), 2017c. Available online in November 2017: &lt;</w:t>
      </w:r>
      <w:hyperlink r:id="rId120">
        <w:r>
          <w:rPr>
            <w:color w:val="007FAD"/>
            <w:w w:val="110"/>
            <w:sz w:val="12"/>
          </w:rPr>
          <w:t>https://nvd.nist.gov/vuln-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0">
        <w:r>
          <w:rPr>
            <w:color w:val="007FAD"/>
            <w:spacing w:val="-2"/>
            <w:w w:val="110"/>
            <w:sz w:val="12"/>
          </w:rPr>
          <w:t>metrics</w:t>
        </w:r>
      </w:hyperlink>
      <w:r>
        <w:rPr>
          <w:spacing w:val="-2"/>
          <w:w w:val="110"/>
          <w:sz w:val="12"/>
        </w:rPr>
        <w:t>&gt;.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80" w:lineRule="auto" w:before="0" w:after="0"/>
        <w:ind w:left="621" w:right="0" w:hanging="310"/>
        <w:jc w:val="both"/>
        <w:rPr>
          <w:sz w:val="12"/>
        </w:rPr>
      </w:pPr>
      <w:hyperlink r:id="rId121">
        <w:r>
          <w:rPr>
            <w:color w:val="007FAD"/>
            <w:w w:val="110"/>
            <w:sz w:val="12"/>
          </w:rPr>
          <w:t>D.M. Ross, A.B. Wollaber, P.C. Trepagnier, Latent feature vulnerability </w:t>
        </w:r>
        <w:r>
          <w:rPr>
            <w:color w:val="007FAD"/>
            <w:w w:val="110"/>
            <w:sz w:val="12"/>
          </w:rPr>
          <w:t>ranking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1">
        <w:r>
          <w:rPr>
            <w:color w:val="007FAD"/>
            <w:w w:val="110"/>
            <w:sz w:val="12"/>
          </w:rPr>
          <w:t>of</w:t>
        </w:r>
        <w:r>
          <w:rPr>
            <w:color w:val="007FAD"/>
            <w:w w:val="110"/>
            <w:sz w:val="12"/>
          </w:rPr>
          <w:t> CVSS vectors,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Proceedings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 Summer</w:t>
        </w:r>
        <w:r>
          <w:rPr>
            <w:color w:val="007FAD"/>
            <w:w w:val="110"/>
            <w:sz w:val="12"/>
          </w:rPr>
          <w:t> Simulation</w:t>
        </w:r>
        <w:r>
          <w:rPr>
            <w:color w:val="007FAD"/>
            <w:w w:val="110"/>
            <w:sz w:val="12"/>
          </w:rPr>
          <w:t> Multi-Conference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1">
        <w:r>
          <w:rPr>
            <w:color w:val="007FAD"/>
            <w:w w:val="110"/>
            <w:sz w:val="12"/>
          </w:rPr>
          <w:t>(SummerSim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2017),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1">
        <w:r>
          <w:rPr>
            <w:color w:val="007FAD"/>
            <w:w w:val="110"/>
            <w:sz w:val="12"/>
          </w:rPr>
          <w:t>ACM,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Washington,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2017,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pp.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19:1–19:12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115" w:after="0"/>
        <w:ind w:left="622" w:right="111" w:hanging="311"/>
        <w:jc w:val="both"/>
        <w:rPr>
          <w:sz w:val="12"/>
        </w:rPr>
      </w:pPr>
      <w:r>
        <w:rPr/>
        <w:br w:type="column"/>
      </w:r>
      <w:hyperlink r:id="rId122"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Ruohonen,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Classifying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web</w:t>
        </w:r>
        <w:r>
          <w:rPr>
            <w:color w:val="007FAD"/>
            <w:spacing w:val="36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exploits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with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topic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modeling,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in: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Proceedings</w:t>
        </w:r>
        <w:r>
          <w:rPr>
            <w:color w:val="007FAD"/>
            <w:spacing w:val="3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</w:hyperlink>
      <w:r>
        <w:rPr>
          <w:color w:val="007FAD"/>
          <w:spacing w:val="40"/>
          <w:w w:val="105"/>
          <w:sz w:val="12"/>
        </w:rPr>
        <w:t> </w:t>
      </w:r>
      <w:hyperlink r:id="rId122">
        <w:r>
          <w:rPr>
            <w:color w:val="007FAD"/>
            <w:w w:val="105"/>
            <w:sz w:val="12"/>
          </w:rPr>
          <w:t>the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28th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International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Workshop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Database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Expert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Systems</w:t>
        </w:r>
      </w:hyperlink>
      <w:r>
        <w:rPr>
          <w:color w:val="007FAD"/>
          <w:spacing w:val="40"/>
          <w:w w:val="105"/>
          <w:sz w:val="12"/>
        </w:rPr>
        <w:t> </w:t>
      </w:r>
      <w:hyperlink r:id="rId122">
        <w:r>
          <w:rPr>
            <w:color w:val="007FAD"/>
            <w:w w:val="105"/>
            <w:sz w:val="12"/>
          </w:rPr>
          <w:t>Applications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(DEXA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2017),</w:t>
        </w:r>
      </w:hyperlink>
      <w:r>
        <w:rPr>
          <w:color w:val="007FAD"/>
          <w:spacing w:val="40"/>
          <w:w w:val="105"/>
          <w:sz w:val="12"/>
        </w:rPr>
        <w:t> </w:t>
      </w:r>
      <w:hyperlink r:id="rId122">
        <w:r>
          <w:rPr>
            <w:color w:val="007FAD"/>
            <w:w w:val="105"/>
            <w:sz w:val="12"/>
          </w:rPr>
          <w:t>IEEE,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Lyon,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2017,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pp.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93–97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123"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Ruohonen,</w:t>
        </w:r>
        <w:r>
          <w:rPr>
            <w:color w:val="007FAD"/>
            <w:w w:val="110"/>
            <w:sz w:val="12"/>
          </w:rPr>
          <w:t> S.</w:t>
        </w:r>
        <w:r>
          <w:rPr>
            <w:color w:val="007FAD"/>
            <w:w w:val="110"/>
            <w:sz w:val="12"/>
          </w:rPr>
          <w:t> Hyrynsalmi,</w:t>
        </w:r>
        <w:r>
          <w:rPr>
            <w:color w:val="007FAD"/>
            <w:w w:val="110"/>
            <w:sz w:val="12"/>
          </w:rPr>
          <w:t> V.</w:t>
        </w:r>
        <w:r>
          <w:rPr>
            <w:color w:val="007FAD"/>
            <w:w w:val="110"/>
            <w:sz w:val="12"/>
          </w:rPr>
          <w:t> Leppänen,</w:t>
        </w:r>
        <w:r>
          <w:rPr>
            <w:color w:val="007FAD"/>
            <w:w w:val="110"/>
            <w:sz w:val="12"/>
          </w:rPr>
          <w:t> An</w:t>
        </w:r>
        <w:r>
          <w:rPr>
            <w:color w:val="007FAD"/>
            <w:w w:val="110"/>
            <w:sz w:val="12"/>
          </w:rPr>
          <w:t> outlook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institutional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3">
        <w:r>
          <w:rPr>
            <w:color w:val="007FAD"/>
            <w:w w:val="110"/>
            <w:sz w:val="12"/>
          </w:rPr>
          <w:t>evolution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European</w:t>
        </w:r>
        <w:r>
          <w:rPr>
            <w:color w:val="007FAD"/>
            <w:w w:val="110"/>
            <w:sz w:val="12"/>
          </w:rPr>
          <w:t> union</w:t>
        </w:r>
        <w:r>
          <w:rPr>
            <w:color w:val="007FAD"/>
            <w:w w:val="110"/>
            <w:sz w:val="12"/>
          </w:rPr>
          <w:t> cyber</w:t>
        </w:r>
        <w:r>
          <w:rPr>
            <w:color w:val="007FAD"/>
            <w:w w:val="110"/>
            <w:sz w:val="12"/>
          </w:rPr>
          <w:t> security</w:t>
        </w:r>
        <w:r>
          <w:rPr>
            <w:color w:val="007FAD"/>
            <w:w w:val="110"/>
            <w:sz w:val="12"/>
          </w:rPr>
          <w:t> apparatus,</w:t>
        </w:r>
        <w:r>
          <w:rPr>
            <w:color w:val="007FAD"/>
            <w:w w:val="110"/>
            <w:sz w:val="12"/>
          </w:rPr>
          <w:t> Govern.</w:t>
        </w:r>
        <w:r>
          <w:rPr>
            <w:color w:val="007FAD"/>
            <w:w w:val="110"/>
            <w:sz w:val="12"/>
          </w:rPr>
          <w:t> Inform.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3">
        <w:r>
          <w:rPr>
            <w:color w:val="007FAD"/>
            <w:w w:val="110"/>
            <w:sz w:val="12"/>
          </w:rPr>
          <w:t>Quart. 33 (4) (2016) 746–756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112" w:hanging="311"/>
        <w:jc w:val="both"/>
        <w:rPr>
          <w:sz w:val="12"/>
        </w:rPr>
      </w:pPr>
      <w:hyperlink r:id="rId124"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Ruohonen,</w:t>
        </w:r>
        <w:r>
          <w:rPr>
            <w:color w:val="007FAD"/>
            <w:w w:val="105"/>
            <w:sz w:val="12"/>
          </w:rPr>
          <w:t> S.</w:t>
        </w:r>
        <w:r>
          <w:rPr>
            <w:color w:val="007FAD"/>
            <w:w w:val="105"/>
            <w:sz w:val="12"/>
          </w:rPr>
          <w:t> Hyrynsalmi, V.</w:t>
        </w:r>
        <w:r>
          <w:rPr>
            <w:color w:val="007FAD"/>
            <w:w w:val="105"/>
            <w:sz w:val="12"/>
          </w:rPr>
          <w:t> Leppänen, Modeling</w:t>
        </w:r>
        <w:r>
          <w:rPr>
            <w:color w:val="007FAD"/>
            <w:w w:val="105"/>
            <w:sz w:val="12"/>
          </w:rPr>
          <w:t> the</w:t>
        </w:r>
        <w:r>
          <w:rPr>
            <w:color w:val="007FAD"/>
            <w:w w:val="105"/>
            <w:sz w:val="12"/>
          </w:rPr>
          <w:t> delivery</w:t>
        </w:r>
        <w:r>
          <w:rPr>
            <w:color w:val="007FAD"/>
            <w:w w:val="105"/>
            <w:sz w:val="12"/>
          </w:rPr>
          <w:t> of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security</w:t>
        </w:r>
      </w:hyperlink>
      <w:r>
        <w:rPr>
          <w:color w:val="007FAD"/>
          <w:spacing w:val="40"/>
          <w:w w:val="105"/>
          <w:sz w:val="12"/>
        </w:rPr>
        <w:t> </w:t>
      </w:r>
      <w:hyperlink r:id="rId124">
        <w:r>
          <w:rPr>
            <w:color w:val="007FAD"/>
            <w:w w:val="105"/>
            <w:sz w:val="12"/>
          </w:rPr>
          <w:t>advisories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CVEs,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Comput.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Sci.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Inform.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Syst.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14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(2)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(2017)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537–555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2" w:after="0"/>
        <w:ind w:left="622" w:right="111" w:hanging="311"/>
        <w:jc w:val="both"/>
        <w:rPr>
          <w:sz w:val="12"/>
        </w:rPr>
      </w:pPr>
      <w:hyperlink r:id="rId125"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Ruohonen,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S.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Rauti,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S.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Hyrynsalmi,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V.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Leppänen,</w:t>
        </w:r>
        <w:r>
          <w:rPr>
            <w:color w:val="007FAD"/>
            <w:spacing w:val="3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Mining</w:t>
        </w:r>
        <w:r>
          <w:rPr>
            <w:color w:val="007FAD"/>
            <w:spacing w:val="3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social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networks</w:t>
        </w:r>
        <w:r>
          <w:rPr>
            <w:color w:val="007FAD"/>
            <w:spacing w:val="3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</w:hyperlink>
      <w:r>
        <w:rPr>
          <w:color w:val="007FAD"/>
          <w:spacing w:val="40"/>
          <w:w w:val="105"/>
          <w:sz w:val="12"/>
        </w:rPr>
        <w:t> </w:t>
      </w:r>
      <w:hyperlink r:id="rId125">
        <w:r>
          <w:rPr>
            <w:color w:val="007FAD"/>
            <w:w w:val="105"/>
            <w:sz w:val="12"/>
          </w:rPr>
          <w:t>open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source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CVE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coordination,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in: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Proceedings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the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27th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International</w:t>
        </w:r>
      </w:hyperlink>
      <w:r>
        <w:rPr>
          <w:color w:val="007FAD"/>
          <w:spacing w:val="40"/>
          <w:w w:val="105"/>
          <w:sz w:val="12"/>
        </w:rPr>
        <w:t> </w:t>
      </w:r>
      <w:hyperlink r:id="rId125">
        <w:r>
          <w:rPr>
            <w:color w:val="007FAD"/>
            <w:w w:val="105"/>
            <w:sz w:val="12"/>
          </w:rPr>
          <w:t>Workshop</w:t>
        </w:r>
        <w:r>
          <w:rPr>
            <w:color w:val="007FAD"/>
            <w:w w:val="105"/>
            <w:sz w:val="12"/>
          </w:rPr>
          <w:t> on</w:t>
        </w:r>
        <w:r>
          <w:rPr>
            <w:color w:val="007FAD"/>
            <w:w w:val="105"/>
            <w:sz w:val="12"/>
          </w:rPr>
          <w:t> Software</w:t>
        </w:r>
        <w:r>
          <w:rPr>
            <w:color w:val="007FAD"/>
            <w:w w:val="105"/>
            <w:sz w:val="12"/>
          </w:rPr>
          <w:t> Measurement</w:t>
        </w:r>
        <w:r>
          <w:rPr>
            <w:color w:val="007FAD"/>
            <w:w w:val="105"/>
            <w:sz w:val="12"/>
          </w:rPr>
          <w:t> and</w:t>
        </w:r>
        <w:r>
          <w:rPr>
            <w:color w:val="007FAD"/>
            <w:w w:val="105"/>
            <w:sz w:val="12"/>
          </w:rPr>
          <w:t> 12th</w:t>
        </w:r>
        <w:r>
          <w:rPr>
            <w:color w:val="007FAD"/>
            <w:w w:val="105"/>
            <w:sz w:val="12"/>
          </w:rPr>
          <w:t> International</w:t>
        </w:r>
        <w:r>
          <w:rPr>
            <w:color w:val="007FAD"/>
            <w:w w:val="105"/>
            <w:sz w:val="12"/>
          </w:rPr>
          <w:t> Conference</w:t>
        </w:r>
        <w:r>
          <w:rPr>
            <w:color w:val="007FAD"/>
            <w:w w:val="105"/>
            <w:sz w:val="12"/>
          </w:rPr>
          <w:t> on</w:t>
        </w:r>
      </w:hyperlink>
      <w:r>
        <w:rPr>
          <w:color w:val="007FAD"/>
          <w:spacing w:val="80"/>
          <w:w w:val="105"/>
          <w:sz w:val="12"/>
        </w:rPr>
        <w:t> </w:t>
      </w:r>
      <w:hyperlink r:id="rId125">
        <w:r>
          <w:rPr>
            <w:color w:val="007FAD"/>
            <w:w w:val="105"/>
            <w:sz w:val="12"/>
          </w:rPr>
          <w:t>Software</w:t>
        </w:r>
        <w:r>
          <w:rPr>
            <w:color w:val="007FAD"/>
            <w:w w:val="105"/>
            <w:sz w:val="12"/>
          </w:rPr>
          <w:t> Process</w:t>
        </w:r>
        <w:r>
          <w:rPr>
            <w:color w:val="007FAD"/>
            <w:w w:val="105"/>
            <w:sz w:val="12"/>
          </w:rPr>
          <w:t> and</w:t>
        </w:r>
        <w:r>
          <w:rPr>
            <w:color w:val="007FAD"/>
            <w:w w:val="105"/>
            <w:sz w:val="12"/>
          </w:rPr>
          <w:t> Product</w:t>
        </w:r>
        <w:r>
          <w:rPr>
            <w:color w:val="007FAD"/>
            <w:w w:val="105"/>
            <w:sz w:val="12"/>
          </w:rPr>
          <w:t> Measurement</w:t>
        </w:r>
        <w:r>
          <w:rPr>
            <w:color w:val="007FAD"/>
            <w:w w:val="105"/>
            <w:sz w:val="12"/>
          </w:rPr>
          <w:t> (IWSM</w:t>
        </w:r>
        <w:r>
          <w:rPr>
            <w:color w:val="007FAD"/>
            <w:w w:val="105"/>
            <w:sz w:val="12"/>
          </w:rPr>
          <w:t> Mensura</w:t>
        </w:r>
        <w:r>
          <w:rPr>
            <w:color w:val="007FAD"/>
            <w:w w:val="105"/>
            <w:sz w:val="12"/>
          </w:rPr>
          <w:t> 2017),</w:t>
        </w:r>
      </w:hyperlink>
      <w:r>
        <w:rPr>
          <w:color w:val="007FAD"/>
          <w:w w:val="105"/>
          <w:sz w:val="12"/>
        </w:rPr>
        <w:t> </w:t>
      </w:r>
      <w:hyperlink r:id="rId125">
        <w:r>
          <w:rPr>
            <w:color w:val="007FAD"/>
            <w:w w:val="105"/>
            <w:sz w:val="12"/>
          </w:rPr>
          <w:t>ACM,</w:t>
        </w:r>
      </w:hyperlink>
      <w:r>
        <w:rPr>
          <w:color w:val="007FAD"/>
          <w:spacing w:val="40"/>
          <w:w w:val="105"/>
          <w:sz w:val="12"/>
        </w:rPr>
        <w:t> </w:t>
      </w:r>
      <w:hyperlink r:id="rId125">
        <w:r>
          <w:rPr>
            <w:color w:val="007FAD"/>
            <w:w w:val="105"/>
            <w:sz w:val="12"/>
          </w:rPr>
          <w:t>Gothenburg,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2017,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pp.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176–188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112" w:hanging="311"/>
        <w:jc w:val="both"/>
        <w:rPr>
          <w:sz w:val="12"/>
        </w:rPr>
      </w:pPr>
      <w:hyperlink r:id="rId126"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5"/>
            <w:sz w:val="12"/>
          </w:rPr>
          <w:t>Rydberg,</w:t>
        </w:r>
        <w:r>
          <w:rPr>
            <w:color w:val="007FAD"/>
            <w:w w:val="115"/>
            <w:sz w:val="12"/>
          </w:rPr>
          <w:t> D.M.</w:t>
        </w:r>
        <w:r>
          <w:rPr>
            <w:color w:val="007FAD"/>
            <w:w w:val="115"/>
            <w:sz w:val="12"/>
          </w:rPr>
          <w:t> Carkin,</w:t>
        </w:r>
        <w:r>
          <w:rPr>
            <w:color w:val="007FAD"/>
            <w:w w:val="115"/>
            <w:sz w:val="12"/>
          </w:rPr>
          <w:t> Utilizing</w:t>
        </w:r>
        <w:r>
          <w:rPr>
            <w:color w:val="007FAD"/>
            <w:w w:val="115"/>
            <w:sz w:val="12"/>
          </w:rPr>
          <w:t> alternate</w:t>
        </w:r>
        <w:r>
          <w:rPr>
            <w:color w:val="007FAD"/>
            <w:w w:val="115"/>
            <w:sz w:val="12"/>
          </w:rPr>
          <w:t> models</w:t>
        </w:r>
        <w:r>
          <w:rPr>
            <w:color w:val="007FAD"/>
            <w:w w:val="115"/>
            <w:sz w:val="12"/>
          </w:rPr>
          <w:t> for</w:t>
        </w:r>
        <w:r>
          <w:rPr>
            <w:color w:val="007FAD"/>
            <w:w w:val="115"/>
            <w:sz w:val="12"/>
          </w:rPr>
          <w:t> analyzing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count</w:t>
        </w:r>
      </w:hyperlink>
      <w:r>
        <w:rPr>
          <w:color w:val="007FAD"/>
          <w:spacing w:val="40"/>
          <w:w w:val="115"/>
          <w:sz w:val="12"/>
        </w:rPr>
        <w:t> </w:t>
      </w:r>
      <w:hyperlink r:id="rId126">
        <w:r>
          <w:rPr>
            <w:color w:val="007FAD"/>
            <w:w w:val="115"/>
            <w:sz w:val="12"/>
          </w:rPr>
          <w:t>outcomes, Crime Delinq. 61 (1) (2017) 61–76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2" w:after="0"/>
        <w:ind w:left="622" w:right="111" w:hanging="311"/>
        <w:jc w:val="both"/>
        <w:rPr>
          <w:sz w:val="12"/>
        </w:rPr>
      </w:pPr>
      <w:hyperlink r:id="rId127">
        <w:r>
          <w:rPr>
            <w:color w:val="007FAD"/>
            <w:w w:val="110"/>
            <w:sz w:val="12"/>
          </w:rPr>
          <w:t>K.</w:t>
        </w:r>
        <w:r>
          <w:rPr>
            <w:color w:val="007FAD"/>
            <w:w w:val="110"/>
            <w:sz w:val="12"/>
          </w:rPr>
          <w:t> Scarfone,</w:t>
        </w:r>
        <w:r>
          <w:rPr>
            <w:color w:val="007FAD"/>
            <w:w w:val="110"/>
            <w:sz w:val="12"/>
          </w:rPr>
          <w:t> P.</w:t>
        </w:r>
        <w:r>
          <w:rPr>
            <w:color w:val="007FAD"/>
            <w:w w:val="110"/>
            <w:sz w:val="12"/>
          </w:rPr>
          <w:t> Mell,</w:t>
        </w:r>
        <w:r>
          <w:rPr>
            <w:color w:val="007FAD"/>
            <w:w w:val="110"/>
            <w:sz w:val="12"/>
          </w:rPr>
          <w:t> An</w:t>
        </w:r>
        <w:r>
          <w:rPr>
            <w:color w:val="007FAD"/>
            <w:w w:val="110"/>
            <w:sz w:val="12"/>
          </w:rPr>
          <w:t> analysis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CVSS</w:t>
        </w:r>
        <w:r>
          <w:rPr>
            <w:color w:val="007FAD"/>
            <w:w w:val="110"/>
            <w:sz w:val="12"/>
          </w:rPr>
          <w:t> version</w:t>
        </w:r>
        <w:r>
          <w:rPr>
            <w:color w:val="007FAD"/>
            <w:w w:val="110"/>
            <w:sz w:val="12"/>
          </w:rPr>
          <w:t> 2</w:t>
        </w:r>
        <w:r>
          <w:rPr>
            <w:color w:val="007FAD"/>
            <w:w w:val="110"/>
            <w:sz w:val="12"/>
          </w:rPr>
          <w:t> vulnerability</w:t>
        </w:r>
        <w:r>
          <w:rPr>
            <w:color w:val="007FAD"/>
            <w:w w:val="110"/>
            <w:sz w:val="12"/>
          </w:rPr>
          <w:t> scoring,</w:t>
        </w:r>
        <w:r>
          <w:rPr>
            <w:color w:val="007FAD"/>
            <w:w w:val="110"/>
            <w:sz w:val="12"/>
          </w:rPr>
          <w:t> in: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7">
        <w:r>
          <w:rPr>
            <w:color w:val="007FAD"/>
            <w:w w:val="110"/>
            <w:sz w:val="12"/>
          </w:rPr>
          <w:t>Proceedings</w:t>
        </w:r>
        <w:r>
          <w:rPr>
            <w:color w:val="007FAD"/>
            <w:w w:val="110"/>
            <w:sz w:val="12"/>
          </w:rPr>
          <w:t> of the</w:t>
        </w:r>
        <w:r>
          <w:rPr>
            <w:color w:val="007FAD"/>
            <w:w w:val="110"/>
            <w:sz w:val="12"/>
          </w:rPr>
          <w:t> 3rd International Symposium on Empirical </w:t>
        </w:r>
        <w:r>
          <w:rPr>
            <w:color w:val="007FAD"/>
            <w:w w:val="110"/>
            <w:sz w:val="12"/>
          </w:rPr>
          <w:t>Software</w:t>
        </w:r>
      </w:hyperlink>
      <w:r>
        <w:rPr>
          <w:color w:val="007FAD"/>
          <w:spacing w:val="40"/>
          <w:w w:val="110"/>
          <w:sz w:val="12"/>
        </w:rPr>
        <w:t> </w:t>
      </w:r>
      <w:hyperlink r:id="rId127">
        <w:r>
          <w:rPr>
            <w:color w:val="007FAD"/>
            <w:w w:val="110"/>
            <w:sz w:val="12"/>
          </w:rPr>
          <w:t>Engineering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Measurement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(ESEM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2009),</w:t>
        </w:r>
      </w:hyperlink>
      <w:r>
        <w:rPr>
          <w:color w:val="007FAD"/>
          <w:spacing w:val="17"/>
          <w:w w:val="110"/>
          <w:sz w:val="12"/>
        </w:rPr>
        <w:t> </w:t>
      </w:r>
      <w:hyperlink r:id="rId127">
        <w:r>
          <w:rPr>
            <w:color w:val="007FAD"/>
            <w:w w:val="110"/>
            <w:sz w:val="12"/>
          </w:rPr>
          <w:t>IEEE,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Lake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Buena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Vista,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2009,</w:t>
        </w:r>
      </w:hyperlink>
    </w:p>
    <w:p>
      <w:pPr>
        <w:spacing w:before="0"/>
        <w:ind w:left="622" w:right="0" w:firstLine="0"/>
        <w:jc w:val="both"/>
        <w:rPr>
          <w:sz w:val="12"/>
        </w:rPr>
      </w:pPr>
      <w:hyperlink r:id="rId127">
        <w:r>
          <w:rPr>
            <w:color w:val="007FAD"/>
            <w:w w:val="110"/>
            <w:sz w:val="12"/>
          </w:rPr>
          <w:t>pp.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516–525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22" w:after="0"/>
        <w:ind w:left="622" w:right="111" w:hanging="311"/>
        <w:jc w:val="both"/>
        <w:rPr>
          <w:sz w:val="12"/>
        </w:rPr>
      </w:pPr>
      <w:hyperlink r:id="rId128">
        <w:r>
          <w:rPr>
            <w:color w:val="007FAD"/>
            <w:w w:val="105"/>
            <w:sz w:val="12"/>
          </w:rPr>
          <w:t>D.-H.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Shin,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Kim,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Hwang,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Standardization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revisited: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critical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literature</w:t>
        </w:r>
      </w:hyperlink>
      <w:r>
        <w:rPr>
          <w:color w:val="007FAD"/>
          <w:spacing w:val="40"/>
          <w:w w:val="105"/>
          <w:sz w:val="12"/>
        </w:rPr>
        <w:t> </w:t>
      </w:r>
      <w:hyperlink r:id="rId128">
        <w:r>
          <w:rPr>
            <w:color w:val="007FAD"/>
            <w:w w:val="105"/>
            <w:sz w:val="12"/>
          </w:rPr>
          <w:t>review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on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standards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innovation,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Comput.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Stand.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Interf.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38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(2015)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152–</w:t>
        </w:r>
      </w:hyperlink>
      <w:r>
        <w:rPr>
          <w:color w:val="007FAD"/>
          <w:spacing w:val="40"/>
          <w:w w:val="105"/>
          <w:sz w:val="12"/>
        </w:rPr>
        <w:t> </w:t>
      </w:r>
      <w:hyperlink r:id="rId128">
        <w:r>
          <w:rPr>
            <w:color w:val="007FAD"/>
            <w:spacing w:val="-4"/>
            <w:w w:val="105"/>
            <w:sz w:val="12"/>
          </w:rPr>
          <w:t>157</w:t>
        </w:r>
      </w:hyperlink>
      <w:r>
        <w:rPr>
          <w:spacing w:val="-4"/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r>
        <w:rPr>
          <w:sz w:val="12"/>
        </w:rPr>
        <w:t>I.</w:t>
      </w:r>
      <w:r>
        <w:rPr>
          <w:spacing w:val="32"/>
          <w:sz w:val="12"/>
        </w:rPr>
        <w:t> </w:t>
      </w:r>
      <w:r>
        <w:rPr>
          <w:sz w:val="12"/>
        </w:rPr>
        <w:t>Stine,</w:t>
      </w:r>
      <w:r>
        <w:rPr>
          <w:spacing w:val="34"/>
          <w:sz w:val="12"/>
        </w:rPr>
        <w:t> </w:t>
      </w:r>
      <w:r>
        <w:rPr>
          <w:sz w:val="12"/>
        </w:rPr>
        <w:t>M.</w:t>
      </w:r>
      <w:r>
        <w:rPr>
          <w:spacing w:val="32"/>
          <w:sz w:val="12"/>
        </w:rPr>
        <w:t> </w:t>
      </w:r>
      <w:r>
        <w:rPr>
          <w:sz w:val="12"/>
        </w:rPr>
        <w:t>Rice,</w:t>
      </w:r>
      <w:r>
        <w:rPr>
          <w:spacing w:val="32"/>
          <w:sz w:val="12"/>
        </w:rPr>
        <w:t> </w:t>
      </w:r>
      <w:r>
        <w:rPr>
          <w:sz w:val="12"/>
        </w:rPr>
        <w:t>S.</w:t>
      </w:r>
      <w:r>
        <w:rPr>
          <w:spacing w:val="34"/>
          <w:sz w:val="12"/>
        </w:rPr>
        <w:t> </w:t>
      </w:r>
      <w:r>
        <w:rPr>
          <w:sz w:val="12"/>
        </w:rPr>
        <w:t>Dunlap,</w:t>
      </w:r>
      <w:r>
        <w:rPr>
          <w:spacing w:val="32"/>
          <w:sz w:val="12"/>
        </w:rPr>
        <w:t> </w:t>
      </w:r>
      <w:r>
        <w:rPr>
          <w:sz w:val="12"/>
        </w:rPr>
        <w:t>J.</w:t>
      </w:r>
      <w:r>
        <w:rPr>
          <w:spacing w:val="36"/>
          <w:sz w:val="12"/>
        </w:rPr>
        <w:t> </w:t>
      </w:r>
      <w:r>
        <w:rPr>
          <w:sz w:val="12"/>
        </w:rPr>
        <w:t>Pecarina,</w:t>
      </w:r>
      <w:r>
        <w:rPr>
          <w:spacing w:val="34"/>
          <w:sz w:val="12"/>
        </w:rPr>
        <w:t> </w:t>
      </w:r>
      <w:r>
        <w:rPr>
          <w:sz w:val="12"/>
        </w:rPr>
        <w:t>A</w:t>
      </w:r>
      <w:r>
        <w:rPr>
          <w:spacing w:val="32"/>
          <w:sz w:val="12"/>
        </w:rPr>
        <w:t> </w:t>
      </w:r>
      <w:r>
        <w:rPr>
          <w:sz w:val="12"/>
        </w:rPr>
        <w:t>cyber</w:t>
      </w:r>
      <w:r>
        <w:rPr>
          <w:spacing w:val="32"/>
          <w:sz w:val="12"/>
        </w:rPr>
        <w:t> </w:t>
      </w:r>
      <w:r>
        <w:rPr>
          <w:sz w:val="12"/>
        </w:rPr>
        <w:t>risk</w:t>
      </w:r>
      <w:r>
        <w:rPr>
          <w:spacing w:val="34"/>
          <w:sz w:val="12"/>
        </w:rPr>
        <w:t> </w:t>
      </w:r>
      <w:r>
        <w:rPr>
          <w:sz w:val="12"/>
        </w:rPr>
        <w:t>scoring</w:t>
      </w:r>
      <w:r>
        <w:rPr>
          <w:spacing w:val="34"/>
          <w:sz w:val="12"/>
        </w:rPr>
        <w:t> </w:t>
      </w:r>
      <w:r>
        <w:rPr>
          <w:sz w:val="12"/>
        </w:rPr>
        <w:t>system</w:t>
      </w:r>
      <w:r>
        <w:rPr>
          <w:spacing w:val="34"/>
          <w:sz w:val="12"/>
        </w:rPr>
        <w:t> </w:t>
      </w:r>
      <w:r>
        <w:rPr>
          <w:sz w:val="12"/>
        </w:rPr>
        <w:t>for</w:t>
      </w:r>
      <w:r>
        <w:rPr>
          <w:spacing w:val="32"/>
          <w:sz w:val="12"/>
        </w:rPr>
        <w:t> </w:t>
      </w:r>
      <w:r>
        <w:rPr>
          <w:sz w:val="12"/>
        </w:rPr>
        <w:t>medical</w:t>
      </w:r>
      <w:r>
        <w:rPr>
          <w:spacing w:val="40"/>
          <w:sz w:val="12"/>
        </w:rPr>
        <w:t> </w:t>
      </w:r>
      <w:r>
        <w:rPr>
          <w:sz w:val="12"/>
        </w:rPr>
        <w:t>devices,</w:t>
      </w:r>
      <w:r>
        <w:rPr>
          <w:spacing w:val="40"/>
          <w:sz w:val="12"/>
        </w:rPr>
        <w:t> </w:t>
      </w:r>
      <w:r>
        <w:rPr>
          <w:sz w:val="12"/>
        </w:rPr>
        <w:t>Int.</w:t>
      </w:r>
      <w:r>
        <w:rPr>
          <w:spacing w:val="40"/>
          <w:sz w:val="12"/>
        </w:rPr>
        <w:t> </w:t>
      </w:r>
      <w:r>
        <w:rPr>
          <w:sz w:val="12"/>
        </w:rPr>
        <w:t>J.</w:t>
      </w:r>
      <w:r>
        <w:rPr>
          <w:spacing w:val="40"/>
          <w:sz w:val="12"/>
        </w:rPr>
        <w:t> </w:t>
      </w:r>
      <w:r>
        <w:rPr>
          <w:sz w:val="12"/>
        </w:rPr>
        <w:t>Crit.</w:t>
      </w:r>
      <w:r>
        <w:rPr>
          <w:spacing w:val="40"/>
          <w:sz w:val="12"/>
        </w:rPr>
        <w:t> </w:t>
      </w:r>
      <w:r>
        <w:rPr>
          <w:sz w:val="12"/>
        </w:rPr>
        <w:t>Infrastruct.</w:t>
      </w:r>
      <w:r>
        <w:rPr>
          <w:spacing w:val="40"/>
          <w:sz w:val="12"/>
        </w:rPr>
        <w:t> </w:t>
      </w:r>
      <w:r>
        <w:rPr>
          <w:sz w:val="12"/>
        </w:rPr>
        <w:t>Protect</w:t>
      </w:r>
      <w:r>
        <w:rPr>
          <w:spacing w:val="40"/>
          <w:sz w:val="12"/>
        </w:rPr>
        <w:t> </w:t>
      </w:r>
      <w:r>
        <w:rPr>
          <w:sz w:val="12"/>
        </w:rPr>
        <w:t>(2017).</w:t>
      </w:r>
      <w:r>
        <w:rPr>
          <w:spacing w:val="40"/>
          <w:sz w:val="12"/>
        </w:rPr>
        <w:t> </w:t>
      </w:r>
      <w:r>
        <w:rPr>
          <w:sz w:val="12"/>
        </w:rPr>
        <w:t>Published</w:t>
      </w:r>
      <w:r>
        <w:rPr>
          <w:spacing w:val="40"/>
          <w:sz w:val="12"/>
        </w:rPr>
        <w:t> </w:t>
      </w:r>
      <w:r>
        <w:rPr>
          <w:sz w:val="12"/>
        </w:rPr>
        <w:t>online</w:t>
      </w:r>
      <w:r>
        <w:rPr>
          <w:spacing w:val="40"/>
          <w:sz w:val="12"/>
        </w:rPr>
        <w:t> </w:t>
      </w:r>
      <w:r>
        <w:rPr>
          <w:sz w:val="12"/>
        </w:rPr>
        <w:t>in</w:t>
      </w:r>
      <w:r>
        <w:rPr>
          <w:spacing w:val="40"/>
          <w:sz w:val="12"/>
        </w:rPr>
        <w:t> </w:t>
      </w:r>
      <w:r>
        <w:rPr>
          <w:sz w:val="12"/>
        </w:rPr>
        <w:t>April</w:t>
      </w:r>
      <w:r>
        <w:rPr>
          <w:spacing w:val="40"/>
          <w:sz w:val="12"/>
        </w:rPr>
        <w:t> </w:t>
      </w:r>
      <w:r>
        <w:rPr>
          <w:sz w:val="12"/>
        </w:rPr>
        <w:t>2017.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136" w:lineRule="exact" w:before="0" w:after="0"/>
        <w:ind w:left="620" w:right="0" w:hanging="309"/>
        <w:jc w:val="both"/>
        <w:rPr>
          <w:sz w:val="12"/>
        </w:rPr>
      </w:pPr>
      <w:hyperlink r:id="rId129">
        <w:r>
          <w:rPr>
            <w:color w:val="007FAD"/>
            <w:w w:val="110"/>
            <w:sz w:val="12"/>
          </w:rPr>
          <w:t>D.</w:t>
        </w:r>
        <w:r>
          <w:rPr>
            <w:color w:val="007FAD"/>
            <w:spacing w:val="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Vidaurre,</w:t>
        </w:r>
        <w:r>
          <w:rPr>
            <w:color w:val="007FAD"/>
            <w:spacing w:val="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C.</w:t>
        </w:r>
        <w:r>
          <w:rPr>
            <w:color w:val="007FAD"/>
            <w:spacing w:val="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Bielza,</w:t>
        </w:r>
        <w:r>
          <w:rPr>
            <w:color w:val="007FAD"/>
            <w:spacing w:val="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P.</w:t>
        </w:r>
        <w:r>
          <w:rPr>
            <w:color w:val="007FAD"/>
            <w:spacing w:val="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Larrañaga,</w:t>
        </w:r>
        <w:r>
          <w:rPr>
            <w:color w:val="007FAD"/>
            <w:spacing w:val="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</w:t>
        </w:r>
        <w:r>
          <w:rPr>
            <w:color w:val="007FAD"/>
            <w:spacing w:val="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survey</w:t>
        </w:r>
        <w:r>
          <w:rPr>
            <w:color w:val="007FAD"/>
            <w:spacing w:val="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5"/>
          <w:w w:val="110"/>
          <w:sz w:val="12"/>
        </w:rPr>
        <w:t> </w:t>
      </w:r>
      <w:r>
        <w:rPr>
          <w:i/>
          <w:w w:val="110"/>
          <w:sz w:val="12"/>
        </w:rPr>
        <w:t>L</w:t>
      </w:r>
      <w:r>
        <w:rPr>
          <w:w w:val="110"/>
          <w:sz w:val="12"/>
          <w:vertAlign w:val="subscript"/>
        </w:rPr>
        <w:t>1</w:t>
      </w:r>
      <w:r>
        <w:rPr>
          <w:spacing w:val="11"/>
          <w:w w:val="110"/>
          <w:sz w:val="12"/>
          <w:vertAlign w:val="baseline"/>
        </w:rPr>
        <w:t> </w:t>
      </w:r>
      <w:hyperlink r:id="rId129">
        <w:r>
          <w:rPr>
            <w:color w:val="007FAD"/>
            <w:w w:val="110"/>
            <w:sz w:val="12"/>
            <w:vertAlign w:val="baseline"/>
          </w:rPr>
          <w:t>regression,</w:t>
        </w:r>
        <w:r>
          <w:rPr>
            <w:color w:val="007FAD"/>
            <w:spacing w:val="6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Int.</w:t>
        </w:r>
        <w:r>
          <w:rPr>
            <w:color w:val="007FAD"/>
            <w:spacing w:val="2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Stat.</w:t>
        </w:r>
        <w:r>
          <w:rPr>
            <w:color w:val="007FAD"/>
            <w:spacing w:val="4"/>
            <w:w w:val="110"/>
            <w:sz w:val="12"/>
            <w:vertAlign w:val="baseline"/>
          </w:rPr>
          <w:t> </w:t>
        </w:r>
        <w:r>
          <w:rPr>
            <w:color w:val="007FAD"/>
            <w:w w:val="110"/>
            <w:sz w:val="12"/>
            <w:vertAlign w:val="baseline"/>
          </w:rPr>
          <w:t>Rev.</w:t>
        </w:r>
        <w:r>
          <w:rPr>
            <w:color w:val="007FAD"/>
            <w:spacing w:val="4"/>
            <w:w w:val="110"/>
            <w:sz w:val="12"/>
            <w:vertAlign w:val="baseline"/>
          </w:rPr>
          <w:t> </w:t>
        </w:r>
        <w:r>
          <w:rPr>
            <w:color w:val="007FAD"/>
            <w:spacing w:val="-5"/>
            <w:w w:val="110"/>
            <w:sz w:val="12"/>
            <w:vertAlign w:val="baseline"/>
          </w:rPr>
          <w:t>81</w:t>
        </w:r>
      </w:hyperlink>
    </w:p>
    <w:p>
      <w:pPr>
        <w:spacing w:before="24"/>
        <w:ind w:left="622" w:right="0" w:firstLine="0"/>
        <w:jc w:val="both"/>
        <w:rPr>
          <w:sz w:val="12"/>
        </w:rPr>
      </w:pPr>
      <w:hyperlink r:id="rId129">
        <w:r>
          <w:rPr>
            <w:color w:val="007FAD"/>
            <w:w w:val="115"/>
            <w:sz w:val="12"/>
          </w:rPr>
          <w:t>(3)</w:t>
        </w:r>
        <w:r>
          <w:rPr>
            <w:color w:val="007FAD"/>
            <w:spacing w:val="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(2013)</w:t>
        </w:r>
        <w:r>
          <w:rPr>
            <w:color w:val="007FAD"/>
            <w:spacing w:val="5"/>
            <w:w w:val="115"/>
            <w:sz w:val="12"/>
          </w:rPr>
          <w:t> </w:t>
        </w:r>
        <w:r>
          <w:rPr>
            <w:color w:val="007FAD"/>
            <w:spacing w:val="-2"/>
            <w:w w:val="115"/>
            <w:sz w:val="12"/>
          </w:rPr>
          <w:t>361–387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1" w:val="left" w:leader="none"/>
        </w:tabs>
        <w:spacing w:line="280" w:lineRule="auto" w:before="22" w:after="0"/>
        <w:ind w:left="621" w:right="112" w:hanging="310"/>
        <w:jc w:val="both"/>
        <w:rPr>
          <w:sz w:val="12"/>
        </w:rPr>
      </w:pPr>
      <w:hyperlink r:id="rId130">
        <w:r>
          <w:rPr>
            <w:color w:val="007FAD"/>
            <w:w w:val="110"/>
            <w:sz w:val="12"/>
          </w:rPr>
          <w:t>J.A. Wang, M. Guo, H. Wang, L. Zhou, Measuring and ranking attacks based </w:t>
        </w:r>
        <w:r>
          <w:rPr>
            <w:color w:val="007FAD"/>
            <w:w w:val="110"/>
            <w:sz w:val="12"/>
          </w:rPr>
          <w:t>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130">
        <w:r>
          <w:rPr>
            <w:color w:val="007FAD"/>
            <w:w w:val="110"/>
            <w:sz w:val="12"/>
          </w:rPr>
          <w:t>vulnerability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analysis,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Inform.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Syst.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e-Bus.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Manage.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10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(4)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(2012)</w:t>
        </w:r>
        <w:r>
          <w:rPr>
            <w:color w:val="007FAD"/>
            <w:spacing w:val="2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455–490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1" w:after="0"/>
        <w:ind w:left="622" w:right="112" w:hanging="311"/>
        <w:jc w:val="both"/>
        <w:rPr>
          <w:sz w:val="12"/>
        </w:rPr>
      </w:pPr>
      <w:hyperlink r:id="rId131">
        <w:r>
          <w:rPr>
            <w:color w:val="007FAD"/>
            <w:w w:val="110"/>
            <w:sz w:val="12"/>
          </w:rPr>
          <w:t>F.</w:t>
        </w:r>
        <w:r>
          <w:rPr>
            <w:color w:val="007FAD"/>
            <w:w w:val="110"/>
            <w:sz w:val="12"/>
          </w:rPr>
          <w:t> Wei,</w:t>
        </w:r>
        <w:r>
          <w:rPr>
            <w:color w:val="007FAD"/>
            <w:w w:val="110"/>
            <w:sz w:val="12"/>
          </w:rPr>
          <w:t> G.</w:t>
        </w:r>
        <w:r>
          <w:rPr>
            <w:color w:val="007FAD"/>
            <w:w w:val="110"/>
            <w:sz w:val="12"/>
          </w:rPr>
          <w:t> Lovegrove,</w:t>
        </w:r>
        <w:r>
          <w:rPr>
            <w:color w:val="007FAD"/>
            <w:w w:val="110"/>
            <w:sz w:val="12"/>
          </w:rPr>
          <w:t> An</w:t>
        </w:r>
        <w:r>
          <w:rPr>
            <w:color w:val="007FAD"/>
            <w:w w:val="110"/>
            <w:sz w:val="12"/>
          </w:rPr>
          <w:t> empirical</w:t>
        </w:r>
        <w:r>
          <w:rPr>
            <w:color w:val="007FAD"/>
            <w:w w:val="110"/>
            <w:sz w:val="12"/>
          </w:rPr>
          <w:t> tool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evaluate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safety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cyclists:</w:t>
        </w:r>
      </w:hyperlink>
      <w:r>
        <w:rPr>
          <w:color w:val="007FAD"/>
          <w:spacing w:val="40"/>
          <w:w w:val="110"/>
          <w:sz w:val="12"/>
        </w:rPr>
        <w:t> </w:t>
      </w:r>
      <w:hyperlink r:id="rId131">
        <w:r>
          <w:rPr>
            <w:color w:val="007FAD"/>
            <w:w w:val="110"/>
            <w:sz w:val="12"/>
          </w:rPr>
          <w:t>community</w:t>
        </w:r>
        <w:r>
          <w:rPr>
            <w:color w:val="007FAD"/>
            <w:w w:val="110"/>
            <w:sz w:val="12"/>
          </w:rPr>
          <w:t> based,</w:t>
        </w:r>
        <w:r>
          <w:rPr>
            <w:color w:val="007FAD"/>
            <w:w w:val="110"/>
            <w:sz w:val="12"/>
          </w:rPr>
          <w:t> macro-level</w:t>
        </w:r>
        <w:r>
          <w:rPr>
            <w:color w:val="007FAD"/>
            <w:w w:val="110"/>
            <w:sz w:val="12"/>
          </w:rPr>
          <w:t> collision</w:t>
        </w:r>
        <w:r>
          <w:rPr>
            <w:color w:val="007FAD"/>
            <w:w w:val="110"/>
            <w:sz w:val="12"/>
          </w:rPr>
          <w:t> prediction</w:t>
        </w:r>
        <w:r>
          <w:rPr>
            <w:color w:val="007FAD"/>
            <w:w w:val="110"/>
            <w:sz w:val="12"/>
          </w:rPr>
          <w:t> models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negative</w:t>
        </w:r>
      </w:hyperlink>
      <w:r>
        <w:rPr>
          <w:color w:val="007FAD"/>
          <w:spacing w:val="40"/>
          <w:w w:val="110"/>
          <w:sz w:val="12"/>
        </w:rPr>
        <w:t> </w:t>
      </w:r>
      <w:hyperlink r:id="rId131">
        <w:r>
          <w:rPr>
            <w:color w:val="007FAD"/>
            <w:w w:val="110"/>
            <w:sz w:val="12"/>
          </w:rPr>
          <w:t>binomial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regression,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Accid.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Anal.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Prevent.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61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(2013)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129–137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132">
        <w:r>
          <w:rPr>
            <w:color w:val="007FAD"/>
            <w:w w:val="115"/>
            <w:sz w:val="12"/>
          </w:rPr>
          <w:t>H.</w:t>
        </w:r>
        <w:r>
          <w:rPr>
            <w:color w:val="007FAD"/>
            <w:w w:val="115"/>
            <w:sz w:val="12"/>
          </w:rPr>
          <w:t> White,</w:t>
        </w:r>
        <w:r>
          <w:rPr>
            <w:color w:val="007FAD"/>
            <w:w w:val="115"/>
            <w:sz w:val="12"/>
          </w:rPr>
          <w:t> A</w:t>
        </w:r>
        <w:r>
          <w:rPr>
            <w:color w:val="007FAD"/>
            <w:w w:val="115"/>
            <w:sz w:val="12"/>
          </w:rPr>
          <w:t> heteroskedasticity-consistent</w:t>
        </w:r>
        <w:r>
          <w:rPr>
            <w:color w:val="007FAD"/>
            <w:w w:val="115"/>
            <w:sz w:val="12"/>
          </w:rPr>
          <w:t> covariance</w:t>
        </w:r>
        <w:r>
          <w:rPr>
            <w:color w:val="007FAD"/>
            <w:w w:val="115"/>
            <w:sz w:val="12"/>
          </w:rPr>
          <w:t> matrix</w:t>
        </w:r>
        <w:r>
          <w:rPr>
            <w:color w:val="007FAD"/>
            <w:w w:val="115"/>
            <w:sz w:val="12"/>
          </w:rPr>
          <w:t> estimator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</w:t>
        </w:r>
      </w:hyperlink>
      <w:r>
        <w:rPr>
          <w:color w:val="007FAD"/>
          <w:spacing w:val="40"/>
          <w:w w:val="115"/>
          <w:sz w:val="12"/>
        </w:rPr>
        <w:t> </w:t>
      </w:r>
      <w:hyperlink r:id="rId132">
        <w:r>
          <w:rPr>
            <w:color w:val="007FAD"/>
            <w:w w:val="115"/>
            <w:sz w:val="12"/>
          </w:rPr>
          <w:t>direct test for heteroskedasticity, Econometrica 80 (4)</w:t>
        </w:r>
        <w:r>
          <w:rPr>
            <w:color w:val="007FAD"/>
            <w:w w:val="115"/>
            <w:sz w:val="12"/>
          </w:rPr>
          <w:t> (1980) 817–838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133">
        <w:r>
          <w:rPr>
            <w:color w:val="007FAD"/>
            <w:w w:val="110"/>
            <w:sz w:val="12"/>
          </w:rPr>
          <w:t>A.D.</w:t>
        </w:r>
        <w:r>
          <w:rPr>
            <w:color w:val="007FAD"/>
            <w:w w:val="110"/>
            <w:sz w:val="12"/>
          </w:rPr>
          <w:t> Younis,</w:t>
        </w:r>
        <w:r>
          <w:rPr>
            <w:color w:val="007FAD"/>
            <w:w w:val="110"/>
            <w:sz w:val="12"/>
          </w:rPr>
          <w:t> Y.K.</w:t>
        </w:r>
        <w:r>
          <w:rPr>
            <w:color w:val="007FAD"/>
            <w:w w:val="110"/>
            <w:sz w:val="12"/>
          </w:rPr>
          <w:t> Malaiya,</w:t>
        </w:r>
        <w:r>
          <w:rPr>
            <w:color w:val="007FAD"/>
            <w:w w:val="110"/>
            <w:sz w:val="12"/>
          </w:rPr>
          <w:t> Comparing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evaluating</w:t>
        </w:r>
        <w:r>
          <w:rPr>
            <w:color w:val="007FAD"/>
            <w:w w:val="110"/>
            <w:sz w:val="12"/>
          </w:rPr>
          <w:t> CVSS</w:t>
        </w:r>
        <w:r>
          <w:rPr>
            <w:color w:val="007FAD"/>
            <w:w w:val="110"/>
            <w:sz w:val="12"/>
          </w:rPr>
          <w:t> base</w:t>
        </w:r>
        <w:r>
          <w:rPr>
            <w:color w:val="007FAD"/>
            <w:w w:val="110"/>
            <w:sz w:val="12"/>
          </w:rPr>
          <w:t> metrics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133">
        <w:r>
          <w:rPr>
            <w:color w:val="007FAD"/>
            <w:w w:val="110"/>
            <w:sz w:val="12"/>
          </w:rPr>
          <w:t>Microsoft rating</w:t>
        </w:r>
        <w:r>
          <w:rPr>
            <w:color w:val="007FAD"/>
            <w:w w:val="110"/>
            <w:sz w:val="12"/>
          </w:rPr>
          <w:t> system, in: Proceedings</w:t>
        </w:r>
        <w:r>
          <w:rPr>
            <w:color w:val="007FAD"/>
            <w:w w:val="110"/>
            <w:sz w:val="12"/>
          </w:rPr>
          <w:t> of the IEEE International</w:t>
        </w:r>
        <w:r>
          <w:rPr>
            <w:color w:val="007FAD"/>
            <w:w w:val="110"/>
            <w:sz w:val="12"/>
          </w:rPr>
          <w:t> Conference</w:t>
        </w:r>
      </w:hyperlink>
      <w:r>
        <w:rPr>
          <w:color w:val="007FAD"/>
          <w:spacing w:val="40"/>
          <w:w w:val="110"/>
          <w:sz w:val="12"/>
        </w:rPr>
        <w:t> </w:t>
      </w:r>
      <w:hyperlink r:id="rId133">
        <w:r>
          <w:rPr>
            <w:color w:val="007FAD"/>
            <w:w w:val="110"/>
            <w:sz w:val="12"/>
          </w:rPr>
          <w:t>on</w:t>
        </w:r>
        <w:r>
          <w:rPr>
            <w:color w:val="007FAD"/>
            <w:w w:val="110"/>
            <w:sz w:val="12"/>
          </w:rPr>
          <w:t> Software</w:t>
        </w:r>
        <w:r>
          <w:rPr>
            <w:color w:val="007FAD"/>
            <w:w w:val="110"/>
            <w:sz w:val="12"/>
          </w:rPr>
          <w:t> Quality,</w:t>
        </w:r>
        <w:r>
          <w:rPr>
            <w:color w:val="007FAD"/>
            <w:w w:val="110"/>
            <w:sz w:val="12"/>
          </w:rPr>
          <w:t> Reliability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Security</w:t>
        </w:r>
        <w:r>
          <w:rPr>
            <w:color w:val="007FAD"/>
            <w:w w:val="110"/>
            <w:sz w:val="12"/>
          </w:rPr>
          <w:t> (QRS</w:t>
        </w:r>
        <w:r>
          <w:rPr>
            <w:color w:val="007FAD"/>
            <w:w w:val="110"/>
            <w:sz w:val="12"/>
          </w:rPr>
          <w:t> 2015),</w:t>
        </w:r>
      </w:hyperlink>
      <w:r>
        <w:rPr>
          <w:color w:val="007FAD"/>
          <w:w w:val="110"/>
          <w:sz w:val="12"/>
        </w:rPr>
        <w:t> </w:t>
      </w:r>
      <w:hyperlink r:id="rId133">
        <w:r>
          <w:rPr>
            <w:color w:val="007FAD"/>
            <w:w w:val="110"/>
            <w:sz w:val="12"/>
          </w:rPr>
          <w:t>IEEE,</w:t>
        </w:r>
        <w:r>
          <w:rPr>
            <w:color w:val="007FAD"/>
            <w:w w:val="110"/>
            <w:sz w:val="12"/>
          </w:rPr>
          <w:t> Vancouver,</w:t>
        </w:r>
      </w:hyperlink>
      <w:r>
        <w:rPr>
          <w:color w:val="007FAD"/>
          <w:spacing w:val="40"/>
          <w:w w:val="110"/>
          <w:sz w:val="12"/>
        </w:rPr>
        <w:t> </w:t>
      </w:r>
      <w:hyperlink r:id="rId133">
        <w:r>
          <w:rPr>
            <w:color w:val="007FAD"/>
            <w:w w:val="110"/>
            <w:sz w:val="12"/>
          </w:rPr>
          <w:t>2015, pp. 252–261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112" w:hanging="311"/>
        <w:jc w:val="both"/>
        <w:rPr>
          <w:sz w:val="12"/>
        </w:rPr>
      </w:pPr>
      <w:hyperlink r:id="rId134">
        <w:r>
          <w:rPr>
            <w:color w:val="007FAD"/>
            <w:w w:val="110"/>
            <w:sz w:val="12"/>
          </w:rPr>
          <w:t>A.</w:t>
        </w:r>
        <w:r>
          <w:rPr>
            <w:color w:val="007FAD"/>
            <w:w w:val="110"/>
            <w:sz w:val="12"/>
          </w:rPr>
          <w:t> Zeileis,</w:t>
        </w:r>
        <w:r>
          <w:rPr>
            <w:color w:val="007FAD"/>
            <w:w w:val="110"/>
            <w:sz w:val="12"/>
          </w:rPr>
          <w:t> Econometric</w:t>
        </w:r>
        <w:r>
          <w:rPr>
            <w:color w:val="007FAD"/>
            <w:w w:val="110"/>
            <w:sz w:val="12"/>
          </w:rPr>
          <w:t> computing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HC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HAC</w:t>
        </w:r>
        <w:r>
          <w:rPr>
            <w:color w:val="007FAD"/>
            <w:w w:val="110"/>
            <w:sz w:val="12"/>
          </w:rPr>
          <w:t> covariance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matrix</w:t>
        </w:r>
      </w:hyperlink>
      <w:r>
        <w:rPr>
          <w:color w:val="007FAD"/>
          <w:spacing w:val="40"/>
          <w:w w:val="110"/>
          <w:sz w:val="12"/>
        </w:rPr>
        <w:t> </w:t>
      </w:r>
      <w:hyperlink r:id="rId134">
        <w:r>
          <w:rPr>
            <w:color w:val="007FAD"/>
            <w:w w:val="110"/>
            <w:sz w:val="12"/>
          </w:rPr>
          <w:t>estimators,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Stat.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Software</w:t>
        </w:r>
        <w:r>
          <w:rPr>
            <w:color w:val="007FAD"/>
            <w:w w:val="120"/>
            <w:sz w:val="12"/>
          </w:rPr>
          <w:t> 11 </w:t>
        </w:r>
        <w:r>
          <w:rPr>
            <w:color w:val="007FAD"/>
            <w:w w:val="110"/>
            <w:sz w:val="12"/>
          </w:rPr>
          <w:t>(10)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(2004)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1–17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  <w:tab w:pos="622" w:val="left" w:leader="none"/>
        </w:tabs>
        <w:spacing w:line="280" w:lineRule="auto" w:before="1" w:after="0"/>
        <w:ind w:left="622" w:right="111" w:hanging="311"/>
        <w:jc w:val="both"/>
        <w:rPr>
          <w:sz w:val="12"/>
        </w:rPr>
      </w:pPr>
      <w:hyperlink r:id="rId135">
        <w:r>
          <w:rPr>
            <w:color w:val="007FAD"/>
            <w:w w:val="110"/>
            <w:sz w:val="12"/>
          </w:rPr>
          <w:t>X.</w:t>
        </w:r>
        <w:r>
          <w:rPr>
            <w:color w:val="007FAD"/>
            <w:w w:val="110"/>
            <w:sz w:val="12"/>
          </w:rPr>
          <w:t> Zhu,</w:t>
        </w:r>
        <w:r>
          <w:rPr>
            <w:color w:val="007FAD"/>
            <w:w w:val="110"/>
            <w:sz w:val="12"/>
          </w:rPr>
          <w:t> C.</w:t>
        </w:r>
        <w:r>
          <w:rPr>
            <w:color w:val="007FAD"/>
            <w:w w:val="110"/>
            <w:sz w:val="12"/>
          </w:rPr>
          <w:t> Cao,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J.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Zhang,</w:t>
        </w:r>
        <w:r>
          <w:rPr>
            <w:color w:val="007FAD"/>
            <w:w w:val="110"/>
            <w:sz w:val="12"/>
          </w:rPr>
          <w:t> Vulnerability</w:t>
        </w:r>
        <w:r>
          <w:rPr>
            <w:color w:val="007FAD"/>
            <w:w w:val="110"/>
            <w:sz w:val="12"/>
          </w:rPr>
          <w:t> severity</w:t>
        </w:r>
        <w:r>
          <w:rPr>
            <w:color w:val="007FAD"/>
            <w:w w:val="110"/>
            <w:sz w:val="12"/>
          </w:rPr>
          <w:t> prediction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risk</w:t>
        </w:r>
        <w:r>
          <w:rPr>
            <w:color w:val="007FAD"/>
            <w:w w:val="110"/>
            <w:sz w:val="12"/>
          </w:rPr>
          <w:t> metric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135">
        <w:r>
          <w:rPr>
            <w:color w:val="007FAD"/>
            <w:w w:val="110"/>
            <w:sz w:val="12"/>
          </w:rPr>
          <w:t>modeling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software,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Appl.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Intell.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47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(3)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(2017)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828–836</w:t>
        </w:r>
      </w:hyperlink>
      <w:r>
        <w:rPr>
          <w:w w:val="110"/>
          <w:sz w:val="12"/>
        </w:rPr>
        <w:t>.</w:t>
      </w:r>
    </w:p>
    <w:sectPr>
      <w:type w:val="continuous"/>
      <w:pgSz w:w="11910" w:h="15880"/>
      <w:pgMar w:header="889" w:footer="0" w:top="1100" w:bottom="280" w:left="540" w:right="540"/>
      <w:cols w:num="2" w:equalWidth="0">
        <w:col w:w="5333" w:space="48"/>
        <w:col w:w="54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Cabin Sketch">
    <w:altName w:val="Cabin Sketch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4688">
              <wp:simplePos x="0" y="0"/>
              <wp:positionH relativeFrom="page">
                <wp:posOffset>2752102</wp:posOffset>
              </wp:positionH>
              <wp:positionV relativeFrom="page">
                <wp:posOffset>576908</wp:posOffset>
              </wp:positionV>
              <wp:extent cx="2181225" cy="1250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8122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hyperlink r:id="rId1">
                            <w:r>
                              <w:rPr>
                                <w:color w:val="007FAD"/>
                                <w:w w:val="115"/>
                                <w:sz w:val="12"/>
                              </w:rPr>
                              <w:t>Applied</w:t>
                            </w:r>
                            <w:r>
                              <w:rPr>
                                <w:color w:val="007FAD"/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15"/>
                                <w:sz w:val="12"/>
                              </w:rPr>
                              <w:t>Computing</w:t>
                            </w:r>
                            <w:r>
                              <w:rPr>
                                <w:color w:val="007FAD"/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15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color w:val="007FAD"/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15"/>
                                <w:sz w:val="12"/>
                              </w:rPr>
                              <w:t>Informatics</w:t>
                            </w:r>
                            <w:r>
                              <w:rPr>
                                <w:color w:val="007FAD"/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15"/>
                                <w:sz w:val="12"/>
                              </w:rPr>
                              <w:t>15</w:t>
                            </w:r>
                            <w:r>
                              <w:rPr>
                                <w:color w:val="007FAD"/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w w:val="115"/>
                                <w:sz w:val="12"/>
                              </w:rPr>
                              <w:t>(2019)</w:t>
                            </w:r>
                            <w:r>
                              <w:rPr>
                                <w:color w:val="007FAD"/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7FAD"/>
                                <w:spacing w:val="-2"/>
                                <w:w w:val="115"/>
                                <w:sz w:val="12"/>
                              </w:rPr>
                              <w:t>129–135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16.701004pt;margin-top:45.425884pt;width:171.75pt;height:9.85pt;mso-position-horizontal-relative:page;mso-position-vertical-relative:page;z-index:-16481792" type="#_x0000_t202" id="docshape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sz w:val="12"/>
                      </w:rPr>
                    </w:pPr>
                    <w:hyperlink r:id="rId1">
                      <w:r>
                        <w:rPr>
                          <w:color w:val="007FAD"/>
                          <w:w w:val="115"/>
                          <w:sz w:val="12"/>
                        </w:rPr>
                        <w:t>Applied</w:t>
                      </w:r>
                      <w:r>
                        <w:rPr>
                          <w:color w:val="007FAD"/>
                          <w:spacing w:val="2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7FAD"/>
                          <w:w w:val="115"/>
                          <w:sz w:val="12"/>
                        </w:rPr>
                        <w:t>Computing</w:t>
                      </w:r>
                      <w:r>
                        <w:rPr>
                          <w:color w:val="007FAD"/>
                          <w:spacing w:val="1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7FAD"/>
                          <w:w w:val="115"/>
                          <w:sz w:val="12"/>
                        </w:rPr>
                        <w:t>and</w:t>
                      </w:r>
                      <w:r>
                        <w:rPr>
                          <w:color w:val="007FAD"/>
                          <w:spacing w:val="1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7FAD"/>
                          <w:w w:val="115"/>
                          <w:sz w:val="12"/>
                        </w:rPr>
                        <w:t>Informatics</w:t>
                      </w:r>
                      <w:r>
                        <w:rPr>
                          <w:color w:val="007FAD"/>
                          <w:spacing w:val="1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7FAD"/>
                          <w:w w:val="115"/>
                          <w:sz w:val="12"/>
                        </w:rPr>
                        <w:t>15</w:t>
                      </w:r>
                      <w:r>
                        <w:rPr>
                          <w:color w:val="007FAD"/>
                          <w:spacing w:val="1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7FAD"/>
                          <w:w w:val="115"/>
                          <w:sz w:val="12"/>
                        </w:rPr>
                        <w:t>(2019)</w:t>
                      </w:r>
                      <w:r>
                        <w:rPr>
                          <w:color w:val="007FAD"/>
                          <w:spacing w:val="1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color w:val="007FAD"/>
                          <w:spacing w:val="-2"/>
                          <w:w w:val="115"/>
                          <w:sz w:val="12"/>
                        </w:rPr>
                        <w:t>129–135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5200">
              <wp:simplePos x="0" y="0"/>
              <wp:positionH relativeFrom="page">
                <wp:posOffset>377339</wp:posOffset>
              </wp:positionH>
              <wp:positionV relativeFrom="page">
                <wp:posOffset>579775</wp:posOffset>
              </wp:positionV>
              <wp:extent cx="233679" cy="12509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3367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130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758pt;margin-top:45.651634pt;width:18.4pt;height:9.85pt;mso-position-horizontal-relative:page;mso-position-vertical-relative:page;z-index:-16481280" type="#_x0000_t202" id="docshape2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130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5712">
              <wp:simplePos x="0" y="0"/>
              <wp:positionH relativeFrom="page">
                <wp:posOffset>2435293</wp:posOffset>
              </wp:positionH>
              <wp:positionV relativeFrom="page">
                <wp:posOffset>580666</wp:posOffset>
              </wp:positionV>
              <wp:extent cx="2565400" cy="12255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56540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J.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Ruohonen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Computing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2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15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129–135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1.755356pt;margin-top:45.721771pt;width:202pt;height:9.65pt;mso-position-horizontal-relative:page;mso-position-vertical-relative:page;z-index:-16480768" type="#_x0000_t202" id="docshape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J.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Ruohonen</w:t>
                    </w:r>
                    <w:r>
                      <w:rPr>
                        <w:i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Computing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2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15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(2019)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129–135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6224">
              <wp:simplePos x="0" y="0"/>
              <wp:positionH relativeFrom="page">
                <wp:posOffset>2559840</wp:posOffset>
              </wp:positionH>
              <wp:positionV relativeFrom="page">
                <wp:posOffset>580605</wp:posOffset>
              </wp:positionV>
              <wp:extent cx="2566035" cy="122555"/>
              <wp:effectExtent l="0" t="0" r="0" b="0"/>
              <wp:wrapNone/>
              <wp:docPr id="89" name="Textbox 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9" name="Textbox 89"/>
                    <wps:cNvSpPr txBox="1"/>
                    <wps:spPr>
                      <a:xfrm>
                        <a:off x="0" y="0"/>
                        <a:ext cx="256603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J.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Ruohonen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Computing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2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15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129–135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1.562271pt;margin-top:45.716976pt;width:202.05pt;height:9.65pt;mso-position-horizontal-relative:page;mso-position-vertical-relative:page;z-index:-16480256" type="#_x0000_t202" id="docshape71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J.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Ruohonen</w:t>
                    </w:r>
                    <w:r>
                      <w:rPr>
                        <w:i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Computing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2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15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(2019)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129–135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6736">
              <wp:simplePos x="0" y="0"/>
              <wp:positionH relativeFrom="page">
                <wp:posOffset>6960976</wp:posOffset>
              </wp:positionH>
              <wp:positionV relativeFrom="page">
                <wp:posOffset>578994</wp:posOffset>
              </wp:positionV>
              <wp:extent cx="234950" cy="125095"/>
              <wp:effectExtent l="0" t="0" r="0" b="0"/>
              <wp:wrapNone/>
              <wp:docPr id="90" name="Textbox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Textbox 90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3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3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3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35"/>
                              <w:sz w:val="12"/>
                            </w:rPr>
                            <w:t>131</w:t>
                          </w:r>
                          <w:r>
                            <w:rPr>
                              <w:spacing w:val="-5"/>
                              <w:w w:val="13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08398pt;margin-top:45.590096pt;width:18.5pt;height:9.85pt;mso-position-horizontal-relative:page;mso-position-vertical-relative:page;z-index:-16479744" type="#_x0000_t202" id="docshape72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3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3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3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35"/>
                        <w:sz w:val="12"/>
                      </w:rPr>
                      <w:t>131</w:t>
                    </w:r>
                    <w:r>
                      <w:rPr>
                        <w:spacing w:val="-5"/>
                        <w:w w:val="13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7248">
              <wp:simplePos x="0" y="0"/>
              <wp:positionH relativeFrom="page">
                <wp:posOffset>377371</wp:posOffset>
              </wp:positionH>
              <wp:positionV relativeFrom="page">
                <wp:posOffset>579714</wp:posOffset>
              </wp:positionV>
              <wp:extent cx="234950" cy="125095"/>
              <wp:effectExtent l="0" t="0" r="0" b="0"/>
              <wp:wrapNone/>
              <wp:docPr id="91" name="Textbox 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1" name="Textbox 91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t>132</w:t>
                          </w:r>
                          <w:r>
                            <w:rPr>
                              <w:spacing w:val="-5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426pt;margin-top:45.646839pt;width:18.5pt;height:9.85pt;mso-position-horizontal-relative:page;mso-position-vertical-relative:page;z-index:-16479232" type="#_x0000_t202" id="docshape7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5"/>
                        <w:sz w:val="12"/>
                      </w:rPr>
                      <w:t>132</w:t>
                    </w:r>
                    <w:r>
                      <w:rPr>
                        <w:spacing w:val="-5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7760">
              <wp:simplePos x="0" y="0"/>
              <wp:positionH relativeFrom="page">
                <wp:posOffset>2435324</wp:posOffset>
              </wp:positionH>
              <wp:positionV relativeFrom="page">
                <wp:posOffset>580605</wp:posOffset>
              </wp:positionV>
              <wp:extent cx="2565400" cy="122555"/>
              <wp:effectExtent l="0" t="0" r="0" b="0"/>
              <wp:wrapNone/>
              <wp:docPr id="92" name="Textbox 9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2" name="Textbox 92"/>
                    <wps:cNvSpPr txBox="1"/>
                    <wps:spPr>
                      <a:xfrm>
                        <a:off x="0" y="0"/>
                        <a:ext cx="256540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J.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Ruohonen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Computing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27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15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(2019)</w:t>
                          </w:r>
                          <w:r>
                            <w:rPr>
                              <w:i/>
                              <w:spacing w:val="26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129–135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1.757858pt;margin-top:45.716976pt;width:202pt;height:9.65pt;mso-position-horizontal-relative:page;mso-position-vertical-relative:page;z-index:-16478720" type="#_x0000_t202" id="docshape74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J.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Ruohonen</w:t>
                    </w:r>
                    <w:r>
                      <w:rPr>
                        <w:i/>
                        <w:spacing w:val="-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Computing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27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15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(2019)</w:t>
                    </w:r>
                    <w:r>
                      <w:rPr>
                        <w:i/>
                        <w:spacing w:val="26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129–135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1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7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9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" w:hanging="30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31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Latin Modern Math" w:hAnsi="Latin Modern Math" w:eastAsia="Latin Modern Math" w:cs="Latin Modern Math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0" w:right="7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2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http://www.sciencedirect.com/science/journal/22108327" TargetMode="External"/><Relationship Id="rId10" Type="http://schemas.openxmlformats.org/officeDocument/2006/relationships/hyperlink" Target="http://www.sciencedirect.com/" TargetMode="External"/><Relationship Id="rId11" Type="http://schemas.openxmlformats.org/officeDocument/2006/relationships/hyperlink" Target="http://crossmark.crossref.org/dialog/?doi=10.1016/j.aci.2017.12.002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juanruo@utu.fi" TargetMode="External"/><Relationship Id="rId15" Type="http://schemas.openxmlformats.org/officeDocument/2006/relationships/hyperlink" Target="https://doi.org/10.1016/j.aci.2017.12.002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header" Target="header3.xml"/><Relationship Id="rId24" Type="http://schemas.openxmlformats.org/officeDocument/2006/relationships/header" Target="header4.xml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image" Target="media/image32.png"/><Relationship Id="rId47" Type="http://schemas.openxmlformats.org/officeDocument/2006/relationships/image" Target="media/image33.png"/><Relationship Id="rId48" Type="http://schemas.openxmlformats.org/officeDocument/2006/relationships/image" Target="media/image34.png"/><Relationship Id="rId49" Type="http://schemas.openxmlformats.org/officeDocument/2006/relationships/image" Target="media/image35.png"/><Relationship Id="rId50" Type="http://schemas.openxmlformats.org/officeDocument/2006/relationships/image" Target="media/image36.png"/><Relationship Id="rId51" Type="http://schemas.openxmlformats.org/officeDocument/2006/relationships/image" Target="media/image37.png"/><Relationship Id="rId52" Type="http://schemas.openxmlformats.org/officeDocument/2006/relationships/image" Target="media/image38.png"/><Relationship Id="rId53" Type="http://schemas.openxmlformats.org/officeDocument/2006/relationships/image" Target="media/image39.png"/><Relationship Id="rId54" Type="http://schemas.openxmlformats.org/officeDocument/2006/relationships/image" Target="media/image40.png"/><Relationship Id="rId55" Type="http://schemas.openxmlformats.org/officeDocument/2006/relationships/image" Target="media/image41.png"/><Relationship Id="rId56" Type="http://schemas.openxmlformats.org/officeDocument/2006/relationships/image" Target="media/image42.png"/><Relationship Id="rId57" Type="http://schemas.openxmlformats.org/officeDocument/2006/relationships/image" Target="media/image43.png"/><Relationship Id="rId58" Type="http://schemas.openxmlformats.org/officeDocument/2006/relationships/image" Target="media/image44.png"/><Relationship Id="rId59" Type="http://schemas.openxmlformats.org/officeDocument/2006/relationships/image" Target="media/image45.png"/><Relationship Id="rId60" Type="http://schemas.openxmlformats.org/officeDocument/2006/relationships/image" Target="media/image46.png"/><Relationship Id="rId61" Type="http://schemas.openxmlformats.org/officeDocument/2006/relationships/image" Target="media/image47.png"/><Relationship Id="rId62" Type="http://schemas.openxmlformats.org/officeDocument/2006/relationships/image" Target="media/image48.png"/><Relationship Id="rId63" Type="http://schemas.openxmlformats.org/officeDocument/2006/relationships/image" Target="media/image49.png"/><Relationship Id="rId64" Type="http://schemas.openxmlformats.org/officeDocument/2006/relationships/image" Target="media/image50.png"/><Relationship Id="rId65" Type="http://schemas.openxmlformats.org/officeDocument/2006/relationships/image" Target="media/image51.png"/><Relationship Id="rId66" Type="http://schemas.openxmlformats.org/officeDocument/2006/relationships/image" Target="media/image52.png"/><Relationship Id="rId67" Type="http://schemas.openxmlformats.org/officeDocument/2006/relationships/image" Target="media/image53.png"/><Relationship Id="rId68" Type="http://schemas.openxmlformats.org/officeDocument/2006/relationships/image" Target="media/image54.png"/><Relationship Id="rId69" Type="http://schemas.openxmlformats.org/officeDocument/2006/relationships/image" Target="media/image55.png"/><Relationship Id="rId70" Type="http://schemas.openxmlformats.org/officeDocument/2006/relationships/image" Target="media/image56.png"/><Relationship Id="rId71" Type="http://schemas.openxmlformats.org/officeDocument/2006/relationships/image" Target="media/image57.png"/><Relationship Id="rId72" Type="http://schemas.openxmlformats.org/officeDocument/2006/relationships/image" Target="media/image58.png"/><Relationship Id="rId73" Type="http://schemas.openxmlformats.org/officeDocument/2006/relationships/image" Target="media/image59.png"/><Relationship Id="rId74" Type="http://schemas.openxmlformats.org/officeDocument/2006/relationships/image" Target="media/image60.png"/><Relationship Id="rId75" Type="http://schemas.openxmlformats.org/officeDocument/2006/relationships/image" Target="media/image61.png"/><Relationship Id="rId76" Type="http://schemas.openxmlformats.org/officeDocument/2006/relationships/image" Target="media/image62.png"/><Relationship Id="rId77" Type="http://schemas.openxmlformats.org/officeDocument/2006/relationships/image" Target="media/image63.png"/><Relationship Id="rId78" Type="http://schemas.openxmlformats.org/officeDocument/2006/relationships/image" Target="media/image64.png"/><Relationship Id="rId79" Type="http://schemas.openxmlformats.org/officeDocument/2006/relationships/image" Target="media/image65.png"/><Relationship Id="rId80" Type="http://schemas.openxmlformats.org/officeDocument/2006/relationships/image" Target="media/image66.png"/><Relationship Id="rId81" Type="http://schemas.openxmlformats.org/officeDocument/2006/relationships/image" Target="media/image67.png"/><Relationship Id="rId82" Type="http://schemas.openxmlformats.org/officeDocument/2006/relationships/image" Target="media/image68.png"/><Relationship Id="rId83" Type="http://schemas.openxmlformats.org/officeDocument/2006/relationships/image" Target="media/image69.png"/><Relationship Id="rId84" Type="http://schemas.openxmlformats.org/officeDocument/2006/relationships/image" Target="media/image70.png"/><Relationship Id="rId85" Type="http://schemas.openxmlformats.org/officeDocument/2006/relationships/image" Target="media/image71.png"/><Relationship Id="rId86" Type="http://schemas.openxmlformats.org/officeDocument/2006/relationships/image" Target="media/image72.png"/><Relationship Id="rId87" Type="http://schemas.openxmlformats.org/officeDocument/2006/relationships/image" Target="media/image73.png"/><Relationship Id="rId88" Type="http://schemas.openxmlformats.org/officeDocument/2006/relationships/image" Target="media/image74.png"/><Relationship Id="rId89" Type="http://schemas.openxmlformats.org/officeDocument/2006/relationships/image" Target="media/image75.png"/><Relationship Id="rId90" Type="http://schemas.openxmlformats.org/officeDocument/2006/relationships/image" Target="media/image76.png"/><Relationship Id="rId91" Type="http://schemas.openxmlformats.org/officeDocument/2006/relationships/image" Target="media/image77.png"/><Relationship Id="rId92" Type="http://schemas.openxmlformats.org/officeDocument/2006/relationships/image" Target="media/image78.png"/><Relationship Id="rId93" Type="http://schemas.openxmlformats.org/officeDocument/2006/relationships/hyperlink" Target="http://refhub.elsevier.com/S2210-8327(17)30299-5/h0005" TargetMode="External"/><Relationship Id="rId94" Type="http://schemas.openxmlformats.org/officeDocument/2006/relationships/hyperlink" Target="http://refhub.elsevier.com/S2210-8327(17)30299-5/h0010" TargetMode="External"/><Relationship Id="rId95" Type="http://schemas.openxmlformats.org/officeDocument/2006/relationships/hyperlink" Target="http://refhub.elsevier.com/S2210-8327(17)30299-5/h0015" TargetMode="External"/><Relationship Id="rId96" Type="http://schemas.openxmlformats.org/officeDocument/2006/relationships/hyperlink" Target="http://refhub.elsevier.com/S2210-8327(17)30299-5/h0020" TargetMode="External"/><Relationship Id="rId97" Type="http://schemas.openxmlformats.org/officeDocument/2006/relationships/hyperlink" Target="http://www.riskbasedsecurity.com/reports/CVSS-ShortcomingsFaultsandFailures.pdf" TargetMode="External"/><Relationship Id="rId98" Type="http://schemas.openxmlformats.org/officeDocument/2006/relationships/hyperlink" Target="https://www.first.org/cvss/cvss-v2-guide.pdf" TargetMode="External"/><Relationship Id="rId99" Type="http://schemas.openxmlformats.org/officeDocument/2006/relationships/hyperlink" Target="http://refhub.elsevier.com/S2210-8327(17)30299-5/h0035" TargetMode="External"/><Relationship Id="rId100" Type="http://schemas.openxmlformats.org/officeDocument/2006/relationships/hyperlink" Target="http://refhub.elsevier.com/S2210-8327(17)30299-5/h0040" TargetMode="External"/><Relationship Id="rId101" Type="http://schemas.openxmlformats.org/officeDocument/2006/relationships/hyperlink" Target="http://refhub.elsevier.com/S2210-8327(17)30299-5/h0045" TargetMode="External"/><Relationship Id="rId102" Type="http://schemas.openxmlformats.org/officeDocument/2006/relationships/hyperlink" Target="http://refhub.elsevier.com/S2210-8327(17)30299-5/h0050" TargetMode="External"/><Relationship Id="rId103" Type="http://schemas.openxmlformats.org/officeDocument/2006/relationships/hyperlink" Target="https://web.stanford.edu/hastie/glmnet/glmnet_alpha.html" TargetMode="External"/><Relationship Id="rId104" Type="http://schemas.openxmlformats.org/officeDocument/2006/relationships/hyperlink" Target="http://refhub.elsevier.com/S2210-8327(17)30299-5/h0060" TargetMode="External"/><Relationship Id="rId105" Type="http://schemas.openxmlformats.org/officeDocument/2006/relationships/hyperlink" Target="http://refhub.elsevier.com/S2210-8327(17)30299-5/h0065" TargetMode="External"/><Relationship Id="rId106" Type="http://schemas.openxmlformats.org/officeDocument/2006/relationships/hyperlink" Target="http://refhub.elsevier.com/S2210-8327(17)30299-5/h0070" TargetMode="External"/><Relationship Id="rId107" Type="http://schemas.openxmlformats.org/officeDocument/2006/relationships/hyperlink" Target="http://refhub.elsevier.com/S2210-8327(17)30299-5/h0075" TargetMode="External"/><Relationship Id="rId108" Type="http://schemas.openxmlformats.org/officeDocument/2006/relationships/hyperlink" Target="http://refhub.elsevier.com/S2210-8327(17)30299-5/h0085" TargetMode="External"/><Relationship Id="rId109" Type="http://schemas.openxmlformats.org/officeDocument/2006/relationships/hyperlink" Target="https://www.recordedfuture.com/vulnerability-disclosure-delay/" TargetMode="External"/><Relationship Id="rId110" Type="http://schemas.openxmlformats.org/officeDocument/2006/relationships/hyperlink" Target="http://refhub.elsevier.com/S2210-8327(17)30299-5/h0095" TargetMode="External"/><Relationship Id="rId111" Type="http://schemas.openxmlformats.org/officeDocument/2006/relationships/hyperlink" Target="https://cran.r-project.org/web/packages/aod/index.html" TargetMode="External"/><Relationship Id="rId112" Type="http://schemas.openxmlformats.org/officeDocument/2006/relationships/hyperlink" Target="http://refhub.elsevier.com/S2210-8327(17)30299-5/h0105" TargetMode="External"/><Relationship Id="rId113" Type="http://schemas.openxmlformats.org/officeDocument/2006/relationships/hyperlink" Target="http://drops.dagstuhl.de/opus/volltexte/2017/7039" TargetMode="External"/><Relationship Id="rId114" Type="http://schemas.openxmlformats.org/officeDocument/2006/relationships/hyperlink" Target="http://refhub.elsevier.com/S2210-8327(17)30299-5/h0115" TargetMode="External"/><Relationship Id="rId115" Type="http://schemas.openxmlformats.org/officeDocument/2006/relationships/hyperlink" Target="http://refhub.elsevier.com/S2210-8327(17)30299-5/h0120" TargetMode="External"/><Relationship Id="rId116" Type="http://schemas.openxmlformats.org/officeDocument/2006/relationships/hyperlink" Target="http://refhub.elsevier.com/S2210-8327(17)30299-5/h0125" TargetMode="External"/><Relationship Id="rId117" Type="http://schemas.openxmlformats.org/officeDocument/2006/relationships/hyperlink" Target="http://refhub.elsevier.com/S2210-8327(17)30299-5/h0130" TargetMode="External"/><Relationship Id="rId118" Type="http://schemas.openxmlformats.org/officeDocument/2006/relationships/hyperlink" Target="https://nvd.nist.gov/download.cfm" TargetMode="External"/><Relationship Id="rId119" Type="http://schemas.openxmlformats.org/officeDocument/2006/relationships/hyperlink" Target="https://nvd.nist.gov/general/faq" TargetMode="External"/><Relationship Id="rId120" Type="http://schemas.openxmlformats.org/officeDocument/2006/relationships/hyperlink" Target="https://nvd.nist.gov/vuln-metrics" TargetMode="External"/><Relationship Id="rId121" Type="http://schemas.openxmlformats.org/officeDocument/2006/relationships/hyperlink" Target="http://refhub.elsevier.com/S2210-8327(17)30299-5/h0150" TargetMode="External"/><Relationship Id="rId122" Type="http://schemas.openxmlformats.org/officeDocument/2006/relationships/hyperlink" Target="http://refhub.elsevier.com/S2210-8327(17)30299-5/h0155" TargetMode="External"/><Relationship Id="rId123" Type="http://schemas.openxmlformats.org/officeDocument/2006/relationships/hyperlink" Target="http://refhub.elsevier.com/S2210-8327(17)30299-5/h0160" TargetMode="External"/><Relationship Id="rId124" Type="http://schemas.openxmlformats.org/officeDocument/2006/relationships/hyperlink" Target="http://refhub.elsevier.com/S2210-8327(17)30299-5/h0165" TargetMode="External"/><Relationship Id="rId125" Type="http://schemas.openxmlformats.org/officeDocument/2006/relationships/hyperlink" Target="http://refhub.elsevier.com/S2210-8327(17)30299-5/h0170" TargetMode="External"/><Relationship Id="rId126" Type="http://schemas.openxmlformats.org/officeDocument/2006/relationships/hyperlink" Target="http://refhub.elsevier.com/S2210-8327(17)30299-5/h0175" TargetMode="External"/><Relationship Id="rId127" Type="http://schemas.openxmlformats.org/officeDocument/2006/relationships/hyperlink" Target="http://refhub.elsevier.com/S2210-8327(17)30299-5/h0180" TargetMode="External"/><Relationship Id="rId128" Type="http://schemas.openxmlformats.org/officeDocument/2006/relationships/hyperlink" Target="http://refhub.elsevier.com/S2210-8327(17)30299-5/h0185" TargetMode="External"/><Relationship Id="rId129" Type="http://schemas.openxmlformats.org/officeDocument/2006/relationships/hyperlink" Target="http://refhub.elsevier.com/S2210-8327(17)30299-5/h0195" TargetMode="External"/><Relationship Id="rId130" Type="http://schemas.openxmlformats.org/officeDocument/2006/relationships/hyperlink" Target="http://refhub.elsevier.com/S2210-8327(17)30299-5/h0200" TargetMode="External"/><Relationship Id="rId131" Type="http://schemas.openxmlformats.org/officeDocument/2006/relationships/hyperlink" Target="http://refhub.elsevier.com/S2210-8327(17)30299-5/h0205" TargetMode="External"/><Relationship Id="rId132" Type="http://schemas.openxmlformats.org/officeDocument/2006/relationships/hyperlink" Target="http://refhub.elsevier.com/S2210-8327(17)30299-5/h0210" TargetMode="External"/><Relationship Id="rId133" Type="http://schemas.openxmlformats.org/officeDocument/2006/relationships/hyperlink" Target="http://refhub.elsevier.com/S2210-8327(17)30299-5/h0215" TargetMode="External"/><Relationship Id="rId134" Type="http://schemas.openxmlformats.org/officeDocument/2006/relationships/hyperlink" Target="http://refhub.elsevier.com/S2210-8327(17)30299-5/h0220" TargetMode="External"/><Relationship Id="rId135" Type="http://schemas.openxmlformats.org/officeDocument/2006/relationships/hyperlink" Target="http://refhub.elsevier.com/S2210-8327(17)30299-5/h0225" TargetMode="External"/><Relationship Id="rId13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s://doi.org/10.1016/j.aci.2017.12.002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Jukka Ruohonen</dc:creator>
  <dc:subject>Applied Computing and Informatics, 15 (2019) 129-135. doi:10.1016/j.aci.2017.12.002</dc:subject>
  <dc:title>A look at the time delays in CVSS vulnerability scoring</dc:title>
  <dcterms:created xsi:type="dcterms:W3CDTF">2023-11-25T04:46:13Z</dcterms:created>
  <dcterms:modified xsi:type="dcterms:W3CDTF">2023-11-25T04:46:13Z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10.1016/j.aci.2017.12.002</vt:lpwstr>
  </property>
  <property fmtid="{D5CDD505-2E9C-101B-9397-08002B2CF9AE}" pid="12" name="robots">
    <vt:lpwstr>noindex</vt:lpwstr>
  </property>
</Properties>
</file>