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5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100230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511" w:firstLine="0"/>
        <w:jc w:val="left"/>
        <w:rPr>
          <w:sz w:val="27"/>
        </w:rPr>
      </w:pPr>
      <w:bookmarkStart w:name="A robust and secure watermarking algorit" w:id="1"/>
      <w:bookmarkEnd w:id="1"/>
      <w:r>
        <w:rPr/>
      </w:r>
      <w:r>
        <w:rPr>
          <w:w w:val="110"/>
          <w:sz w:val="27"/>
        </w:rPr>
        <w:t>A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robust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and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secure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watermarking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algorithm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based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on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DWT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and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SVD</w:t>
      </w:r>
      <w:r>
        <w:rPr>
          <w:spacing w:val="-19"/>
          <w:w w:val="110"/>
          <w:sz w:val="27"/>
        </w:rPr>
        <w:t> </w:t>
      </w:r>
      <w:r>
        <w:rPr>
          <w:w w:val="110"/>
          <w:sz w:val="27"/>
        </w:rPr>
        <w:t>in</w:t>
      </w:r>
      <w:r>
        <w:rPr>
          <w:spacing w:val="-17"/>
          <w:w w:val="110"/>
          <w:sz w:val="27"/>
        </w:rPr>
        <w:t> </w:t>
      </w:r>
      <w:r>
        <w:rPr>
          <w:w w:val="110"/>
          <w:sz w:val="27"/>
        </w:rPr>
        <w:t>the fractional order fourier transform domain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Ming</w:t>
      </w:r>
      <w:r>
        <w:rPr>
          <w:spacing w:val="4"/>
          <w:w w:val="110"/>
          <w:sz w:val="21"/>
        </w:rPr>
        <w:t> </w:t>
      </w:r>
      <w:r>
        <w:rPr>
          <w:w w:val="110"/>
          <w:sz w:val="21"/>
        </w:rPr>
        <w:t>Tang</w:t>
      </w:r>
      <w:r>
        <w:rPr>
          <w:spacing w:val="-24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3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3">
        <w:r>
          <w:rPr>
            <w:w w:val="110"/>
            <w:sz w:val="21"/>
            <w:vertAlign w:val="baseline"/>
          </w:rPr>
          <w:t>,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Fuken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Zhou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b</w:t>
      </w:r>
    </w:p>
    <w:p>
      <w:pPr>
        <w:spacing w:before="161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 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Educational Technology, College of Humanities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 Education, Foshan University, Foshan, 528000,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People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s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Republic 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spacing w:before="12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Neusoft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Guangdong,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Foshan,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528000,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People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s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Republic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113442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932503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Watermarking</w:t>
      </w:r>
    </w:p>
    <w:p>
      <w:pPr>
        <w:spacing w:line="297" w:lineRule="auto" w:before="33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Fractional order fourier </w:t>
      </w:r>
      <w:r>
        <w:rPr>
          <w:w w:val="115"/>
          <w:sz w:val="12"/>
        </w:rPr>
        <w:t>transform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Singular value decomposition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Discrete wavelet transform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10" w:firstLine="0"/>
        <w:jc w:val="both"/>
        <w:rPr>
          <w:sz w:val="14"/>
        </w:rPr>
      </w:pPr>
      <w:r>
        <w:rPr>
          <w:w w:val="115"/>
          <w:sz w:val="14"/>
        </w:rPr>
        <w:t>The present paper aims to develop and validate a robust and secure watermarking algorithm. Firstly, the algo- rithm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transforms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cover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watermark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separately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FRFT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obtain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amplitudes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both the</w:t>
      </w:r>
      <w:r>
        <w:rPr>
          <w:w w:val="115"/>
          <w:sz w:val="14"/>
        </w:rPr>
        <w:t> cover</w:t>
      </w:r>
      <w:r>
        <w:rPr>
          <w:w w:val="115"/>
          <w:sz w:val="14"/>
        </w:rPr>
        <w:t> image</w:t>
      </w:r>
      <w:r>
        <w:rPr>
          <w:w w:val="115"/>
          <w:sz w:val="14"/>
        </w:rPr>
        <w:t> and</w:t>
      </w:r>
      <w:r>
        <w:rPr>
          <w:w w:val="115"/>
          <w:sz w:val="14"/>
        </w:rPr>
        <w:t> watermark</w:t>
      </w:r>
      <w:r>
        <w:rPr>
          <w:w w:val="115"/>
          <w:sz w:val="14"/>
        </w:rPr>
        <w:t> image,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then</w:t>
      </w:r>
      <w:r>
        <w:rPr>
          <w:w w:val="115"/>
          <w:sz w:val="14"/>
        </w:rPr>
        <w:t> the</w:t>
      </w:r>
      <w:r>
        <w:rPr>
          <w:w w:val="115"/>
          <w:sz w:val="14"/>
        </w:rPr>
        <w:t> two-level</w:t>
      </w:r>
      <w:r>
        <w:rPr>
          <w:w w:val="115"/>
          <w:sz w:val="14"/>
        </w:rPr>
        <w:t> DWT</w:t>
      </w:r>
      <w:r>
        <w:rPr>
          <w:w w:val="115"/>
          <w:sz w:val="14"/>
        </w:rPr>
        <w:t> transformation</w:t>
      </w:r>
      <w:r>
        <w:rPr>
          <w:w w:val="115"/>
          <w:sz w:val="14"/>
        </w:rPr>
        <w:t> only</w:t>
      </w:r>
      <w:r>
        <w:rPr>
          <w:w w:val="115"/>
          <w:sz w:val="14"/>
        </w:rPr>
        <w:t> carries</w:t>
      </w:r>
      <w:r>
        <w:rPr>
          <w:w w:val="115"/>
          <w:sz w:val="14"/>
        </w:rPr>
        <w:t> out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 amplitude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cover</w:t>
      </w:r>
      <w:r>
        <w:rPr>
          <w:w w:val="115"/>
          <w:sz w:val="14"/>
        </w:rPr>
        <w:t> image.</w:t>
      </w:r>
      <w:r>
        <w:rPr>
          <w:w w:val="115"/>
          <w:sz w:val="14"/>
        </w:rPr>
        <w:t> Secondly,</w:t>
      </w:r>
      <w:r>
        <w:rPr>
          <w:w w:val="115"/>
          <w:sz w:val="14"/>
        </w:rPr>
        <w:t> the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applies</w:t>
      </w:r>
      <w:r>
        <w:rPr>
          <w:w w:val="115"/>
          <w:sz w:val="14"/>
        </w:rPr>
        <w:t> the</w:t>
      </w:r>
      <w:r>
        <w:rPr>
          <w:w w:val="115"/>
          <w:sz w:val="14"/>
        </w:rPr>
        <w:t> SVD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low-frequency</w:t>
      </w:r>
      <w:r>
        <w:rPr>
          <w:w w:val="115"/>
          <w:sz w:val="14"/>
        </w:rPr>
        <w:t> sub-band</w:t>
      </w:r>
      <w:r>
        <w:rPr>
          <w:w w:val="115"/>
          <w:sz w:val="14"/>
        </w:rPr>
        <w:t> of</w:t>
      </w:r>
      <w:r>
        <w:rPr>
          <w:w w:val="115"/>
          <w:sz w:val="14"/>
        </w:rPr>
        <w:t> the second</w:t>
      </w:r>
      <w:r>
        <w:rPr>
          <w:w w:val="115"/>
          <w:sz w:val="14"/>
        </w:rPr>
        <w:t> level</w:t>
      </w:r>
      <w:r>
        <w:rPr>
          <w:w w:val="115"/>
          <w:sz w:val="14"/>
        </w:rPr>
        <w:t> DWT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cover</w:t>
      </w:r>
      <w:r>
        <w:rPr>
          <w:w w:val="115"/>
          <w:sz w:val="14"/>
        </w:rPr>
        <w:t> image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amplitude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watermark</w:t>
      </w:r>
      <w:r>
        <w:rPr>
          <w:w w:val="115"/>
          <w:sz w:val="14"/>
        </w:rPr>
        <w:t> image.</w:t>
      </w:r>
      <w:r>
        <w:rPr>
          <w:w w:val="115"/>
          <w:sz w:val="14"/>
        </w:rPr>
        <w:t> Thirdly,</w:t>
      </w:r>
      <w:r>
        <w:rPr>
          <w:w w:val="115"/>
          <w:sz w:val="14"/>
        </w:rPr>
        <w:t> a</w:t>
      </w:r>
      <w:r>
        <w:rPr>
          <w:w w:val="115"/>
          <w:sz w:val="14"/>
        </w:rPr>
        <w:t> new</w:t>
      </w:r>
      <w:r>
        <w:rPr>
          <w:w w:val="115"/>
          <w:sz w:val="14"/>
        </w:rPr>
        <w:t> matrix</w:t>
      </w:r>
      <w:r>
        <w:rPr>
          <w:w w:val="115"/>
          <w:sz w:val="14"/>
        </w:rPr>
        <w:t> is constructed</w:t>
      </w:r>
      <w:r>
        <w:rPr>
          <w:w w:val="115"/>
          <w:sz w:val="14"/>
        </w:rPr>
        <w:t> based on the</w:t>
      </w:r>
      <w:r>
        <w:rPr>
          <w:w w:val="115"/>
          <w:sz w:val="14"/>
        </w:rPr>
        <w:t> singular values from both</w:t>
      </w:r>
      <w:r>
        <w:rPr>
          <w:w w:val="115"/>
          <w:sz w:val="14"/>
        </w:rPr>
        <w:t> the cover and watermark images to embed watermark in- formation.</w:t>
      </w:r>
      <w:r>
        <w:rPr>
          <w:w w:val="115"/>
          <w:sz w:val="14"/>
        </w:rPr>
        <w:t> Lastly,</w:t>
      </w:r>
      <w:r>
        <w:rPr>
          <w:w w:val="115"/>
          <w:sz w:val="14"/>
        </w:rPr>
        <w:t> the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takes</w:t>
      </w:r>
      <w:r>
        <w:rPr>
          <w:w w:val="115"/>
          <w:sz w:val="14"/>
        </w:rPr>
        <w:t> the</w:t>
      </w:r>
      <w:r>
        <w:rPr>
          <w:w w:val="115"/>
          <w:sz w:val="14"/>
        </w:rPr>
        <w:t> preliminary</w:t>
      </w:r>
      <w:r>
        <w:rPr>
          <w:w w:val="115"/>
          <w:sz w:val="14"/>
        </w:rPr>
        <w:t> numerical</w:t>
      </w:r>
      <w:r>
        <w:rPr>
          <w:w w:val="115"/>
          <w:sz w:val="14"/>
        </w:rPr>
        <w:t> calculation</w:t>
      </w:r>
      <w:r>
        <w:rPr>
          <w:w w:val="115"/>
          <w:sz w:val="14"/>
        </w:rPr>
        <w:t> to</w:t>
      </w:r>
      <w:r>
        <w:rPr>
          <w:w w:val="115"/>
          <w:sz w:val="14"/>
        </w:rPr>
        <w:t> determine</w:t>
      </w:r>
      <w:r>
        <w:rPr>
          <w:w w:val="115"/>
          <w:sz w:val="14"/>
        </w:rPr>
        <w:t> an</w:t>
      </w:r>
      <w:r>
        <w:rPr>
          <w:w w:val="115"/>
          <w:sz w:val="14"/>
        </w:rPr>
        <w:t> appropriate transformation</w:t>
      </w:r>
      <w:r>
        <w:rPr>
          <w:w w:val="115"/>
          <w:sz w:val="14"/>
        </w:rPr>
        <w:t> order</w:t>
      </w:r>
      <w:r>
        <w:rPr>
          <w:w w:val="115"/>
          <w:sz w:val="14"/>
        </w:rPr>
        <w:t> of</w:t>
      </w:r>
      <w:r>
        <w:rPr>
          <w:w w:val="115"/>
          <w:sz w:val="14"/>
        </w:rPr>
        <w:t> FRFT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cover</w:t>
      </w:r>
      <w:r>
        <w:rPr>
          <w:w w:val="115"/>
          <w:sz w:val="14"/>
        </w:rPr>
        <w:t> image</w:t>
      </w:r>
      <w:r>
        <w:rPr>
          <w:w w:val="115"/>
          <w:sz w:val="14"/>
        </w:rPr>
        <w:t> and</w:t>
      </w:r>
      <w:r>
        <w:rPr>
          <w:w w:val="115"/>
          <w:sz w:val="14"/>
        </w:rPr>
        <w:t> to</w:t>
      </w:r>
      <w:r>
        <w:rPr>
          <w:w w:val="115"/>
          <w:sz w:val="14"/>
        </w:rPr>
        <w:t> provide</w:t>
      </w:r>
      <w:r>
        <w:rPr>
          <w:w w:val="115"/>
          <w:sz w:val="14"/>
        </w:rPr>
        <w:t> an</w:t>
      </w:r>
      <w:r>
        <w:rPr>
          <w:w w:val="115"/>
          <w:sz w:val="14"/>
        </w:rPr>
        <w:t> outstanding</w:t>
      </w:r>
      <w:r>
        <w:rPr>
          <w:w w:val="115"/>
          <w:sz w:val="14"/>
        </w:rPr>
        <w:t> balance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the</w:t>
      </w:r>
      <w:r>
        <w:rPr>
          <w:w w:val="115"/>
          <w:sz w:val="14"/>
        </w:rPr>
        <w:t> imper- ceptibility</w:t>
      </w:r>
      <w:r>
        <w:rPr>
          <w:w w:val="115"/>
          <w:sz w:val="14"/>
        </w:rPr>
        <w:t> and</w:t>
      </w:r>
      <w:r>
        <w:rPr>
          <w:w w:val="115"/>
          <w:sz w:val="14"/>
        </w:rPr>
        <w:t> robustness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watermarking</w:t>
      </w:r>
      <w:r>
        <w:rPr>
          <w:w w:val="115"/>
          <w:sz w:val="14"/>
        </w:rPr>
        <w:t> scheme.</w:t>
      </w:r>
      <w:r>
        <w:rPr>
          <w:w w:val="115"/>
          <w:sz w:val="14"/>
        </w:rPr>
        <w:t> Moreover,</w:t>
      </w:r>
      <w:r>
        <w:rPr>
          <w:w w:val="115"/>
          <w:sz w:val="14"/>
        </w:rPr>
        <w:t> it</w:t>
      </w:r>
      <w:r>
        <w:rPr>
          <w:w w:val="115"/>
          <w:sz w:val="14"/>
        </w:rPr>
        <w:t> guarantees</w:t>
      </w:r>
      <w:r>
        <w:rPr>
          <w:w w:val="115"/>
          <w:sz w:val="14"/>
        </w:rPr>
        <w:t> the</w:t>
      </w:r>
      <w:r>
        <w:rPr>
          <w:w w:val="115"/>
          <w:sz w:val="14"/>
        </w:rPr>
        <w:t> security</w:t>
      </w:r>
      <w:r>
        <w:rPr>
          <w:w w:val="115"/>
          <w:sz w:val="14"/>
        </w:rPr>
        <w:t> of watermarking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scheme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transformation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order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FRFT.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demonstrate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proposed watermarking scheme provides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better performance in imperceptibility and resistance against traditional signal processing</w:t>
      </w:r>
      <w:r>
        <w:rPr>
          <w:w w:val="115"/>
          <w:sz w:val="14"/>
        </w:rPr>
        <w:t> and</w:t>
      </w:r>
      <w:r>
        <w:rPr>
          <w:w w:val="115"/>
          <w:sz w:val="14"/>
        </w:rPr>
        <w:t> geometric</w:t>
      </w:r>
      <w:r>
        <w:rPr>
          <w:w w:val="115"/>
          <w:sz w:val="14"/>
        </w:rPr>
        <w:t> attacks,</w:t>
      </w:r>
      <w:r>
        <w:rPr>
          <w:w w:val="115"/>
          <w:sz w:val="14"/>
        </w:rPr>
        <w:t> especially</w:t>
      </w:r>
      <w:r>
        <w:rPr>
          <w:w w:val="115"/>
          <w:sz w:val="14"/>
        </w:rPr>
        <w:t> in</w:t>
      </w:r>
      <w:r>
        <w:rPr>
          <w:w w:val="115"/>
          <w:sz w:val="14"/>
        </w:rPr>
        <w:t> image</w:t>
      </w:r>
      <w:r>
        <w:rPr>
          <w:w w:val="115"/>
          <w:sz w:val="14"/>
        </w:rPr>
        <w:t> rotation,</w:t>
      </w:r>
      <w:r>
        <w:rPr>
          <w:w w:val="115"/>
          <w:sz w:val="14"/>
        </w:rPr>
        <w:t> image</w:t>
      </w:r>
      <w:r>
        <w:rPr>
          <w:w w:val="115"/>
          <w:sz w:val="14"/>
        </w:rPr>
        <w:t> cropping,</w:t>
      </w:r>
      <w:r>
        <w:rPr>
          <w:w w:val="115"/>
          <w:sz w:val="14"/>
        </w:rPr>
        <w:t> average</w:t>
      </w:r>
      <w:r>
        <w:rPr>
          <w:w w:val="115"/>
          <w:sz w:val="14"/>
        </w:rPr>
        <w:t> filtering,</w:t>
      </w:r>
      <w:r>
        <w:rPr>
          <w:w w:val="115"/>
          <w:sz w:val="14"/>
        </w:rPr>
        <w:t> </w:t>
      </w:r>
      <w:r>
        <w:rPr>
          <w:w w:val="115"/>
          <w:sz w:val="14"/>
        </w:rPr>
        <w:t>median filtering, and Gaussian filtering in comparison with the existing methods in the literature.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108" w:space="1180"/>
            <w:col w:w="7362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149"/>
      </w:pPr>
    </w:p>
    <w:p>
      <w:pPr>
        <w:pStyle w:val="Heading1"/>
        <w:jc w:val="both"/>
      </w:pPr>
      <w:bookmarkStart w:name="Credit author statement" w:id="4"/>
      <w:bookmarkEnd w:id="4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Data</w:t>
      </w:r>
      <w:r>
        <w:rPr>
          <w:w w:val="110"/>
        </w:rPr>
        <w:t> curation,</w:t>
      </w:r>
      <w:r>
        <w:rPr>
          <w:w w:val="110"/>
        </w:rPr>
        <w:t> M</w:t>
      </w:r>
      <w:r>
        <w:rPr>
          <w:w w:val="110"/>
        </w:rPr>
        <w:t> .T;</w:t>
      </w:r>
      <w:r>
        <w:rPr>
          <w:w w:val="110"/>
        </w:rPr>
        <w:t> methodology,</w:t>
      </w:r>
      <w:r>
        <w:rPr>
          <w:w w:val="110"/>
        </w:rPr>
        <w:t> M</w:t>
      </w:r>
      <w:r>
        <w:rPr>
          <w:w w:val="110"/>
        </w:rPr>
        <w:t> T</w:t>
      </w:r>
      <w:r>
        <w:rPr>
          <w:w w:val="110"/>
        </w:rPr>
        <w:t> and</w:t>
      </w:r>
      <w:r>
        <w:rPr>
          <w:w w:val="110"/>
        </w:rPr>
        <w:t> F.K</w:t>
      </w:r>
      <w:r>
        <w:rPr>
          <w:w w:val="110"/>
        </w:rPr>
        <w:t> Zhou;</w:t>
      </w:r>
      <w:r>
        <w:rPr>
          <w:w w:val="110"/>
        </w:rPr>
        <w:t> </w:t>
      </w:r>
      <w:r>
        <w:rPr>
          <w:w w:val="110"/>
        </w:rPr>
        <w:t>project administration,</w:t>
      </w:r>
      <w:r>
        <w:rPr>
          <w:w w:val="110"/>
        </w:rPr>
        <w:t> M.T.;</w:t>
      </w:r>
      <w:r>
        <w:rPr>
          <w:w w:val="110"/>
        </w:rPr>
        <w:t> validation,</w:t>
      </w:r>
      <w:r>
        <w:rPr>
          <w:w w:val="110"/>
        </w:rPr>
        <w:t> M</w:t>
      </w:r>
      <w:r>
        <w:rPr>
          <w:w w:val="110"/>
        </w:rPr>
        <w:t> .T; Writing-original</w:t>
      </w:r>
      <w:r>
        <w:rPr>
          <w:w w:val="110"/>
        </w:rPr>
        <w:t> draft, T.</w:t>
      </w:r>
      <w:r>
        <w:rPr>
          <w:w w:val="110"/>
        </w:rPr>
        <w:t> M; writing-review and</w:t>
      </w:r>
      <w:r>
        <w:rPr>
          <w:spacing w:val="-1"/>
          <w:w w:val="110"/>
        </w:rPr>
        <w:t> </w:t>
      </w:r>
      <w:r>
        <w:rPr>
          <w:w w:val="110"/>
        </w:rPr>
        <w:t>editing,</w:t>
      </w:r>
      <w:r>
        <w:rPr>
          <w:spacing w:val="-1"/>
          <w:w w:val="110"/>
        </w:rPr>
        <w:t> </w:t>
      </w:r>
      <w:r>
        <w:rPr>
          <w:w w:val="110"/>
        </w:rPr>
        <w:t>M.</w:t>
      </w:r>
      <w:r>
        <w:rPr>
          <w:spacing w:val="-1"/>
          <w:w w:val="110"/>
        </w:rPr>
        <w:t> </w:t>
      </w:r>
      <w:r>
        <w:rPr>
          <w:w w:val="110"/>
        </w:rPr>
        <w:t>T,</w:t>
      </w:r>
      <w:r>
        <w:rPr>
          <w:spacing w:val="-1"/>
          <w:w w:val="110"/>
        </w:rPr>
        <w:t> </w:t>
      </w:r>
      <w:r>
        <w:rPr>
          <w:w w:val="110"/>
        </w:rPr>
        <w:t>F.K Zhou.</w:t>
      </w:r>
      <w:r>
        <w:rPr>
          <w:spacing w:val="-1"/>
          <w:w w:val="110"/>
        </w:rPr>
        <w:t> </w:t>
      </w:r>
      <w:r>
        <w:rPr>
          <w:w w:val="110"/>
        </w:rPr>
        <w:t>All authors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read</w:t>
      </w:r>
      <w:r>
        <w:rPr>
          <w:spacing w:val="-1"/>
          <w:w w:val="110"/>
        </w:rPr>
        <w:t> </w:t>
      </w:r>
      <w:r>
        <w:rPr>
          <w:w w:val="110"/>
        </w:rPr>
        <w:t>and agreed to the published version of the manuscript.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1 Introduction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Digital watermarking is a research topic in modern information </w:t>
      </w:r>
      <w:r>
        <w:rPr>
          <w:w w:val="110"/>
        </w:rPr>
        <w:t>se- curity, which involves many research fields such as encryption, digital signal processing, communication technology and multimedia applica- tion. The importance of digital watermarking technology in protecting an</w:t>
      </w:r>
      <w:r>
        <w:rPr>
          <w:w w:val="110"/>
        </w:rPr>
        <w:t> image from</w:t>
      </w:r>
      <w:r>
        <w:rPr>
          <w:w w:val="110"/>
        </w:rPr>
        <w:t> various</w:t>
      </w:r>
      <w:r>
        <w:rPr>
          <w:w w:val="110"/>
        </w:rPr>
        <w:t> attacks is highlighted</w:t>
      </w:r>
      <w:r>
        <w:rPr>
          <w:w w:val="110"/>
        </w:rPr>
        <w:t> by embedding</w:t>
      </w:r>
      <w:r>
        <w:rPr>
          <w:w w:val="110"/>
        </w:rPr>
        <w:t> secret</w:t>
      </w:r>
      <w:r>
        <w:rPr>
          <w:w w:val="110"/>
        </w:rPr>
        <w:t> in- formation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specific</w:t>
      </w:r>
      <w:r>
        <w:rPr>
          <w:spacing w:val="-7"/>
          <w:w w:val="110"/>
        </w:rPr>
        <w:t> </w:t>
      </w:r>
      <w:r>
        <w:rPr>
          <w:w w:val="110"/>
        </w:rPr>
        <w:t>host</w:t>
      </w:r>
      <w:r>
        <w:rPr>
          <w:spacing w:val="-7"/>
          <w:w w:val="110"/>
        </w:rPr>
        <w:t> </w:t>
      </w:r>
      <w:r>
        <w:rPr>
          <w:w w:val="110"/>
        </w:rPr>
        <w:t>image.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progress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of digital multimedia and information technology, the application scopes of</w:t>
      </w:r>
      <w:r>
        <w:rPr>
          <w:w w:val="110"/>
        </w:rPr>
        <w:t> digital</w:t>
      </w:r>
      <w:r>
        <w:rPr>
          <w:w w:val="110"/>
        </w:rPr>
        <w:t> watermarking</w:t>
      </w:r>
      <w:r>
        <w:rPr>
          <w:w w:val="110"/>
        </w:rPr>
        <w:t> have</w:t>
      </w:r>
      <w:r>
        <w:rPr>
          <w:w w:val="110"/>
        </w:rPr>
        <w:t> covered</w:t>
      </w:r>
      <w:r>
        <w:rPr>
          <w:w w:val="110"/>
        </w:rPr>
        <w:t> information</w:t>
      </w:r>
      <w:r>
        <w:rPr>
          <w:w w:val="110"/>
        </w:rPr>
        <w:t> hiding,</w:t>
      </w:r>
      <w:r>
        <w:rPr>
          <w:w w:val="110"/>
        </w:rPr>
        <w:t> copyright protection,</w:t>
      </w:r>
      <w:r>
        <w:rPr>
          <w:spacing w:val="78"/>
          <w:w w:val="110"/>
        </w:rPr>
        <w:t>  </w:t>
      </w:r>
      <w:r>
        <w:rPr>
          <w:w w:val="110"/>
        </w:rPr>
        <w:t>content</w:t>
      </w:r>
      <w:r>
        <w:rPr>
          <w:spacing w:val="78"/>
          <w:w w:val="110"/>
        </w:rPr>
        <w:t>  </w:t>
      </w:r>
      <w:r>
        <w:rPr>
          <w:w w:val="110"/>
        </w:rPr>
        <w:t>integrity</w:t>
      </w:r>
      <w:r>
        <w:rPr>
          <w:spacing w:val="78"/>
          <w:w w:val="110"/>
        </w:rPr>
        <w:t>  </w:t>
      </w:r>
      <w:r>
        <w:rPr>
          <w:w w:val="110"/>
        </w:rPr>
        <w:t>authentication,</w:t>
      </w:r>
      <w:r>
        <w:rPr>
          <w:spacing w:val="78"/>
          <w:w w:val="110"/>
        </w:rPr>
        <w:t>  </w:t>
      </w:r>
      <w:r>
        <w:rPr>
          <w:w w:val="110"/>
        </w:rPr>
        <w:t>product</w:t>
      </w:r>
      <w:r>
        <w:rPr>
          <w:spacing w:val="79"/>
          <w:w w:val="110"/>
        </w:rPr>
        <w:t>  </w:t>
      </w:r>
      <w:r>
        <w:rPr>
          <w:spacing w:val="-2"/>
          <w:w w:val="110"/>
        </w:rPr>
        <w:t>anti-</w:t>
      </w:r>
    </w:p>
    <w:p>
      <w:pPr>
        <w:pStyle w:val="BodyText"/>
        <w:spacing w:line="220" w:lineRule="auto"/>
        <w:ind w:left="131" w:right="39"/>
        <w:jc w:val="both"/>
      </w:pPr>
      <w:r>
        <w:rPr>
          <w:w w:val="110"/>
        </w:rPr>
        <w:t>counterfeiting,</w:t>
      </w:r>
      <w:r>
        <w:rPr>
          <w:w w:val="110"/>
        </w:rPr>
        <w:t> product</w:t>
      </w:r>
      <w:r>
        <w:rPr>
          <w:w w:val="110"/>
        </w:rPr>
        <w:t> traceability,</w:t>
      </w:r>
      <w:r>
        <w:rPr>
          <w:w w:val="110"/>
        </w:rPr>
        <w:t> etc.</w:t>
      </w:r>
      <w:r>
        <w:rPr>
          <w:w w:val="110"/>
        </w:rPr>
        <w:t> [</w:t>
      </w:r>
      <w:hyperlink w:history="true" w:anchor="_bookmark24">
        <w:r>
          <w:rPr>
            <w:color w:val="2196D1"/>
            <w:w w:val="110"/>
          </w:rPr>
          <w:t>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]</w:t>
      </w:r>
      <w:r>
        <w:rPr>
          <w:w w:val="110"/>
        </w:rPr>
        <w:t> There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been numerous</w:t>
      </w:r>
      <w:r>
        <w:rPr>
          <w:spacing w:val="13"/>
          <w:w w:val="110"/>
        </w:rPr>
        <w:t> </w:t>
      </w:r>
      <w:r>
        <w:rPr>
          <w:w w:val="110"/>
        </w:rPr>
        <w:t>publications</w:t>
      </w:r>
      <w:r>
        <w:rPr>
          <w:spacing w:val="14"/>
          <w:w w:val="110"/>
        </w:rPr>
        <w:t> </w:t>
      </w:r>
      <w:r>
        <w:rPr>
          <w:w w:val="110"/>
        </w:rPr>
        <w:t>over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last</w:t>
      </w:r>
      <w:r>
        <w:rPr>
          <w:spacing w:val="12"/>
          <w:w w:val="110"/>
        </w:rPr>
        <w:t> </w:t>
      </w:r>
      <w:r>
        <w:rPr>
          <w:w w:val="110"/>
        </w:rPr>
        <w:t>20</w:t>
      </w:r>
      <w:r>
        <w:rPr>
          <w:spacing w:val="14"/>
          <w:w w:val="110"/>
        </w:rPr>
        <w:t> </w:t>
      </w:r>
      <w:r>
        <w:rPr>
          <w:w w:val="110"/>
        </w:rPr>
        <w:t>years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digital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watermarking</w:t>
      </w:r>
    </w:p>
    <w:p>
      <w:pPr>
        <w:pStyle w:val="BodyText"/>
        <w:spacing w:line="220" w:lineRule="auto" w:before="89"/>
        <w:ind w:left="131" w:right="109"/>
        <w:jc w:val="both"/>
      </w:pPr>
      <w:r>
        <w:rPr/>
        <w:br w:type="column"/>
      </w:r>
      <w:r>
        <w:rPr>
          <w:w w:val="110"/>
        </w:rPr>
        <w:t>technology to meet the growing needs of the information age [</w:t>
      </w:r>
      <w:hyperlink w:history="true" w:anchor="_bookmark26"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]. Based</w:t>
      </w:r>
      <w:r>
        <w:rPr>
          <w:spacing w:val="63"/>
          <w:w w:val="110"/>
        </w:rPr>
        <w:t> </w:t>
      </w:r>
      <w:r>
        <w:rPr>
          <w:w w:val="110"/>
        </w:rPr>
        <w:t>on</w:t>
      </w:r>
      <w:r>
        <w:rPr>
          <w:spacing w:val="63"/>
          <w:w w:val="110"/>
        </w:rPr>
        <w:t> </w:t>
      </w:r>
      <w:r>
        <w:rPr>
          <w:w w:val="110"/>
        </w:rPr>
        <w:t>different</w:t>
      </w:r>
      <w:r>
        <w:rPr>
          <w:spacing w:val="63"/>
          <w:w w:val="110"/>
        </w:rPr>
        <w:t> </w:t>
      </w:r>
      <w:r>
        <w:rPr>
          <w:w w:val="110"/>
        </w:rPr>
        <w:t>application</w:t>
      </w:r>
      <w:r>
        <w:rPr>
          <w:spacing w:val="62"/>
          <w:w w:val="110"/>
        </w:rPr>
        <w:t> </w:t>
      </w:r>
      <w:r>
        <w:rPr>
          <w:w w:val="110"/>
        </w:rPr>
        <w:t>fields,</w:t>
      </w:r>
      <w:r>
        <w:rPr>
          <w:spacing w:val="63"/>
          <w:w w:val="110"/>
        </w:rPr>
        <w:t> </w:t>
      </w:r>
      <w:r>
        <w:rPr>
          <w:w w:val="110"/>
        </w:rPr>
        <w:t>many</w:t>
      </w:r>
      <w:r>
        <w:rPr>
          <w:spacing w:val="64"/>
          <w:w w:val="110"/>
        </w:rPr>
        <w:t> </w:t>
      </w:r>
      <w:r>
        <w:rPr>
          <w:w w:val="110"/>
        </w:rPr>
        <w:t>digital</w:t>
      </w:r>
      <w:r>
        <w:rPr>
          <w:spacing w:val="62"/>
          <w:w w:val="110"/>
        </w:rPr>
        <w:t> </w:t>
      </w:r>
      <w:r>
        <w:rPr>
          <w:spacing w:val="-2"/>
          <w:w w:val="110"/>
        </w:rPr>
        <w:t>watermarking</w:t>
      </w:r>
    </w:p>
    <w:p>
      <w:pPr>
        <w:pStyle w:val="BodyText"/>
        <w:spacing w:before="29"/>
        <w:ind w:left="131"/>
        <w:jc w:val="both"/>
      </w:pPr>
      <w:r>
        <w:rPr>
          <w:w w:val="110"/>
        </w:rPr>
        <w:t>schemes 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1"/>
          <w:w w:val="110"/>
        </w:rPr>
        <w:t> </w:t>
      </w:r>
      <w:r>
        <w:rPr>
          <w:w w:val="110"/>
        </w:rPr>
        <w:t>focused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advanced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perspectives.</w:t>
      </w:r>
    </w:p>
    <w:p>
      <w:pPr>
        <w:pStyle w:val="BodyText"/>
        <w:spacing w:line="235" w:lineRule="auto" w:before="27"/>
        <w:ind w:left="131" w:right="109" w:firstLine="239"/>
        <w:jc w:val="both"/>
      </w:pPr>
      <w:r>
        <w:rPr>
          <w:w w:val="110"/>
        </w:rPr>
        <w:t>It is well known that digital watermarking can be divided into two categories,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spatial</w:t>
      </w:r>
      <w:r>
        <w:rPr>
          <w:spacing w:val="-2"/>
          <w:w w:val="110"/>
        </w:rPr>
        <w:t> </w:t>
      </w:r>
      <w:r>
        <w:rPr>
          <w:w w:val="110"/>
        </w:rPr>
        <w:t>domain 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transform</w:t>
      </w:r>
      <w:r>
        <w:rPr>
          <w:spacing w:val="-1"/>
          <w:w w:val="110"/>
        </w:rPr>
        <w:t> </w:t>
      </w:r>
      <w:r>
        <w:rPr>
          <w:w w:val="110"/>
        </w:rPr>
        <w:t>domain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20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Most of the previous works on digital watermarking technologies have been conducted in the spatial domain [</w:t>
      </w:r>
      <w:hyperlink w:history="true" w:anchor="_bookmark34">
        <w:r>
          <w:rPr>
            <w:color w:val="2196D1"/>
            <w:w w:val="110"/>
          </w:rPr>
          <w:t>21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23</w:t>
        </w:r>
      </w:hyperlink>
      <w:r>
        <w:rPr>
          <w:w w:val="110"/>
        </w:rPr>
        <w:t>]. Spatial domain-based trans- form</w:t>
      </w:r>
      <w:r>
        <w:rPr>
          <w:spacing w:val="40"/>
          <w:w w:val="110"/>
        </w:rPr>
        <w:t> </w:t>
      </w:r>
      <w:r>
        <w:rPr>
          <w:w w:val="110"/>
        </w:rPr>
        <w:t>methods</w:t>
      </w:r>
      <w:r>
        <w:rPr>
          <w:spacing w:val="41"/>
          <w:w w:val="110"/>
        </w:rPr>
        <w:t> </w:t>
      </w:r>
      <w:r>
        <w:rPr>
          <w:w w:val="110"/>
        </w:rPr>
        <w:t>embed</w:t>
      </w:r>
      <w:r>
        <w:rPr>
          <w:spacing w:val="40"/>
          <w:w w:val="110"/>
        </w:rPr>
        <w:t> </w:t>
      </w:r>
      <w:r>
        <w:rPr>
          <w:w w:val="110"/>
        </w:rPr>
        <w:t>watermark</w:t>
      </w:r>
      <w:r>
        <w:rPr>
          <w:spacing w:val="41"/>
          <w:w w:val="110"/>
        </w:rPr>
        <w:t> </w:t>
      </w:r>
      <w:r>
        <w:rPr>
          <w:w w:val="110"/>
        </w:rPr>
        <w:t>information</w:t>
      </w:r>
      <w:r>
        <w:rPr>
          <w:spacing w:val="39"/>
          <w:w w:val="110"/>
        </w:rPr>
        <w:t> </w:t>
      </w:r>
      <w:r>
        <w:rPr>
          <w:w w:val="110"/>
        </w:rPr>
        <w:t>into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host</w:t>
      </w:r>
      <w:r>
        <w:rPr>
          <w:spacing w:val="41"/>
          <w:w w:val="110"/>
        </w:rPr>
        <w:t> </w:t>
      </w:r>
      <w:r>
        <w:rPr>
          <w:w w:val="110"/>
        </w:rPr>
        <w:t>image</w:t>
      </w:r>
      <w:r>
        <w:rPr>
          <w:spacing w:val="40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73" w:lineRule="auto" w:before="30"/>
        <w:ind w:left="131" w:right="109"/>
        <w:jc w:val="both"/>
      </w:pPr>
      <w:r>
        <w:rPr>
          <w:w w:val="110"/>
        </w:rPr>
        <w:t>directly</w:t>
      </w:r>
      <w:r>
        <w:rPr>
          <w:spacing w:val="40"/>
          <w:w w:val="110"/>
        </w:rPr>
        <w:t> </w:t>
      </w:r>
      <w:r>
        <w:rPr>
          <w:w w:val="110"/>
        </w:rPr>
        <w:t>altering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pixel</w:t>
      </w:r>
      <w:r>
        <w:rPr>
          <w:spacing w:val="40"/>
          <w:w w:val="110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cover</w:t>
      </w:r>
      <w:r>
        <w:rPr>
          <w:spacing w:val="40"/>
          <w:w w:val="110"/>
        </w:rPr>
        <w:t> </w:t>
      </w:r>
      <w:r>
        <w:rPr>
          <w:w w:val="110"/>
        </w:rPr>
        <w:t>image.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spatial domain-based</w:t>
      </w:r>
      <w:r>
        <w:rPr>
          <w:spacing w:val="-11"/>
          <w:w w:val="110"/>
        </w:rPr>
        <w:t> </w:t>
      </w:r>
      <w:r>
        <w:rPr>
          <w:w w:val="110"/>
        </w:rPr>
        <w:t>watermarking</w:t>
      </w:r>
      <w:r>
        <w:rPr>
          <w:spacing w:val="-11"/>
          <w:w w:val="110"/>
        </w:rPr>
        <w:t> </w:t>
      </w:r>
      <w:r>
        <w:rPr>
          <w:w w:val="110"/>
        </w:rPr>
        <w:t>schemes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merits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1"/>
          <w:w w:val="110"/>
        </w:rPr>
        <w:t> </w:t>
      </w:r>
      <w:r>
        <w:rPr>
          <w:w w:val="110"/>
        </w:rPr>
        <w:t>complexity and easy implementation, but they are vulnerable to be attacked. The transform domain-based watermarking schemes embed watermark in- formation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host</w:t>
      </w:r>
      <w:r>
        <w:rPr>
          <w:spacing w:val="-3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altering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frequency</w:t>
      </w:r>
      <w:r>
        <w:rPr>
          <w:spacing w:val="-3"/>
          <w:w w:val="110"/>
        </w:rPr>
        <w:t> </w:t>
      </w:r>
      <w:r>
        <w:rPr>
          <w:w w:val="110"/>
        </w:rPr>
        <w:t>coefficients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 image</w:t>
      </w:r>
      <w:r>
        <w:rPr>
          <w:w w:val="110"/>
        </w:rPr>
        <w:t> after</w:t>
      </w:r>
      <w:r>
        <w:rPr>
          <w:w w:val="110"/>
        </w:rPr>
        <w:t> various</w:t>
      </w:r>
      <w:r>
        <w:rPr>
          <w:w w:val="110"/>
        </w:rPr>
        <w:t> different</w:t>
      </w:r>
      <w:r>
        <w:rPr>
          <w:w w:val="110"/>
        </w:rPr>
        <w:t> transformations.</w:t>
      </w:r>
      <w:r>
        <w:rPr>
          <w:w w:val="110"/>
        </w:rPr>
        <w:t> In</w:t>
      </w:r>
      <w:r>
        <w:rPr>
          <w:w w:val="110"/>
        </w:rPr>
        <w:t> fact,</w:t>
      </w:r>
      <w:r>
        <w:rPr>
          <w:w w:val="110"/>
        </w:rPr>
        <w:t> the</w:t>
      </w:r>
      <w:r>
        <w:rPr>
          <w:w w:val="110"/>
        </w:rPr>
        <w:t> transform domain-based</w:t>
      </w:r>
      <w:r>
        <w:rPr>
          <w:w w:val="110"/>
        </w:rPr>
        <w:t> schemes</w:t>
      </w:r>
      <w:r>
        <w:rPr>
          <w:w w:val="110"/>
        </w:rPr>
        <w:t> are</w:t>
      </w:r>
      <w:r>
        <w:rPr>
          <w:w w:val="110"/>
        </w:rPr>
        <w:t> mainly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considerations</w:t>
      </w:r>
      <w:r>
        <w:rPr>
          <w:w w:val="110"/>
        </w:rPr>
        <w:t> of</w:t>
      </w:r>
      <w:r>
        <w:rPr>
          <w:w w:val="110"/>
        </w:rPr>
        <w:t> both spectral features of images and human visual system to hide the infor- mation.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present,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main</w:t>
      </w:r>
      <w:r>
        <w:rPr>
          <w:spacing w:val="4"/>
          <w:w w:val="110"/>
        </w:rPr>
        <w:t> </w:t>
      </w:r>
      <w:r>
        <w:rPr>
          <w:w w:val="110"/>
        </w:rPr>
        <w:t>transformation</w:t>
      </w:r>
      <w:r>
        <w:rPr>
          <w:spacing w:val="3"/>
          <w:w w:val="110"/>
        </w:rPr>
        <w:t> </w:t>
      </w:r>
      <w:r>
        <w:rPr>
          <w:w w:val="110"/>
        </w:rPr>
        <w:t>methods</w:t>
      </w:r>
      <w:r>
        <w:rPr>
          <w:spacing w:val="3"/>
          <w:w w:val="110"/>
        </w:rPr>
        <w:t> </w:t>
      </w:r>
      <w:r>
        <w:rPr>
          <w:w w:val="110"/>
        </w:rPr>
        <w:t>applied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digital</w:t>
      </w:r>
    </w:p>
    <w:p>
      <w:pPr>
        <w:pStyle w:val="BodyText"/>
        <w:spacing w:line="208" w:lineRule="auto" w:before="1"/>
        <w:ind w:left="131" w:right="110"/>
        <w:jc w:val="both"/>
      </w:pPr>
      <w:r>
        <w:rPr>
          <w:w w:val="110"/>
        </w:rPr>
        <w:t>watermarking</w:t>
      </w:r>
      <w:r>
        <w:rPr>
          <w:w w:val="110"/>
        </w:rPr>
        <w:t> include</w:t>
      </w:r>
      <w:r>
        <w:rPr>
          <w:w w:val="110"/>
        </w:rPr>
        <w:t> DCT</w:t>
      </w:r>
      <w:r>
        <w:rPr>
          <w:w w:val="110"/>
        </w:rPr>
        <w:t> [</w:t>
      </w:r>
      <w:hyperlink w:history="true" w:anchor="_bookmark29">
        <w:r>
          <w:rPr>
            <w:color w:val="2196D1"/>
            <w:w w:val="110"/>
          </w:rPr>
          <w:t>15</w:t>
        </w:r>
      </w:hyperlink>
      <w:r>
        <w:rPr>
          <w:w w:val="110"/>
        </w:rPr>
        <w:t>,</w:t>
      </w:r>
      <w:hyperlink w:history="true" w:anchor="_bookmark30">
        <w:r>
          <w:rPr>
            <w:color w:val="2196D1"/>
            <w:w w:val="110"/>
          </w:rPr>
          <w:t>16</w:t>
        </w:r>
      </w:hyperlink>
      <w:r>
        <w:rPr>
          <w:w w:val="110"/>
        </w:rPr>
        <w:t>,</w:t>
      </w:r>
      <w:hyperlink w:history="true" w:anchor="_bookmark35">
        <w:r>
          <w:rPr>
            <w:color w:val="2196D1"/>
            <w:w w:val="110"/>
          </w:rPr>
          <w:t>24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27</w:t>
        </w:r>
      </w:hyperlink>
      <w:r>
        <w:rPr>
          <w:w w:val="110"/>
        </w:rPr>
        <w:t>],</w:t>
      </w:r>
      <w:r>
        <w:rPr>
          <w:w w:val="110"/>
        </w:rPr>
        <w:t> DWT</w:t>
      </w:r>
      <w:r>
        <w:rPr>
          <w:w w:val="110"/>
        </w:rPr>
        <w:t> [</w:t>
      </w:r>
      <w:hyperlink w:history="true" w:anchor="_bookmark36">
        <w:r>
          <w:rPr>
            <w:color w:val="2196D1"/>
            <w:w w:val="110"/>
          </w:rPr>
          <w:t>28</w:t>
        </w:r>
      </w:hyperlink>
      <w:r>
        <w:rPr>
          <w:w w:val="110"/>
        </w:rPr>
        <w:t>,</w:t>
      </w:r>
      <w:hyperlink w:history="true" w:anchor="_bookmark37">
        <w:r>
          <w:rPr>
            <w:color w:val="2196D1"/>
            <w:w w:val="110"/>
          </w:rPr>
          <w:t>29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SVD [</w:t>
      </w:r>
      <w:hyperlink w:history="true" w:anchor="_bookmark38">
        <w:r>
          <w:rPr>
            <w:color w:val="2196D1"/>
            <w:w w:val="110"/>
          </w:rPr>
          <w:t>30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33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on.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existing</w:t>
      </w:r>
      <w:r>
        <w:rPr>
          <w:spacing w:val="-4"/>
          <w:w w:val="110"/>
        </w:rPr>
        <w:t> </w:t>
      </w:r>
      <w:r>
        <w:rPr>
          <w:w w:val="110"/>
        </w:rPr>
        <w:t>schemes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4"/>
          <w:w w:val="110"/>
        </w:rPr>
        <w:t> </w:t>
      </w:r>
      <w:r>
        <w:rPr>
          <w:w w:val="110"/>
        </w:rPr>
        <w:t>watermarking</w:t>
      </w:r>
      <w:r>
        <w:rPr>
          <w:spacing w:val="-4"/>
          <w:w w:val="110"/>
        </w:rPr>
        <w:t> have</w:t>
      </w:r>
    </w:p>
    <w:p>
      <w:pPr>
        <w:pStyle w:val="BodyText"/>
        <w:spacing w:line="254" w:lineRule="auto"/>
        <w:ind w:left="131" w:right="110"/>
        <w:jc w:val="both"/>
      </w:pPr>
      <w:r>
        <w:rPr>
          <w:w w:val="110"/>
        </w:rPr>
        <w:t>been</w:t>
      </w:r>
      <w:r>
        <w:rPr>
          <w:w w:val="110"/>
        </w:rPr>
        <w:t> proposed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DCT,</w:t>
      </w:r>
      <w:r>
        <w:rPr>
          <w:w w:val="110"/>
        </w:rPr>
        <w:t> SVD,</w:t>
      </w:r>
      <w:r>
        <w:rPr>
          <w:w w:val="110"/>
        </w:rPr>
        <w:t> DWT</w:t>
      </w:r>
      <w:r>
        <w:rPr>
          <w:w w:val="110"/>
        </w:rPr>
        <w:t> and</w:t>
      </w:r>
      <w:r>
        <w:rPr>
          <w:w w:val="110"/>
        </w:rPr>
        <w:t> other</w:t>
      </w:r>
      <w:r>
        <w:rPr>
          <w:w w:val="110"/>
        </w:rPr>
        <w:t> technologies</w:t>
      </w:r>
      <w:r>
        <w:rPr>
          <w:w w:val="110"/>
        </w:rPr>
        <w:t> in transform</w:t>
      </w:r>
      <w:r>
        <w:rPr>
          <w:spacing w:val="51"/>
          <w:w w:val="110"/>
        </w:rPr>
        <w:t> </w:t>
      </w:r>
      <w:r>
        <w:rPr>
          <w:w w:val="110"/>
        </w:rPr>
        <w:t>domain</w:t>
      </w:r>
      <w:r>
        <w:rPr>
          <w:spacing w:val="53"/>
          <w:w w:val="110"/>
        </w:rPr>
        <w:t> </w:t>
      </w:r>
      <w:r>
        <w:rPr>
          <w:w w:val="110"/>
        </w:rPr>
        <w:t>[</w:t>
      </w:r>
      <w:hyperlink w:history="true" w:anchor="_bookmark26"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28">
        <w:r>
          <w:rPr>
            <w:color w:val="2196D1"/>
            <w:w w:val="110"/>
          </w:rPr>
          <w:t>12</w:t>
        </w:r>
      </w:hyperlink>
      <w:r>
        <w:rPr>
          <w:w w:val="110"/>
        </w:rPr>
        <w:t>,</w:t>
      </w:r>
      <w:hyperlink w:history="true" w:anchor="_bookmark31">
        <w:r>
          <w:rPr>
            <w:color w:val="2196D1"/>
            <w:w w:val="110"/>
          </w:rPr>
          <w:t>17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20</w:t>
        </w:r>
      </w:hyperlink>
      <w:r>
        <w:rPr>
          <w:w w:val="110"/>
        </w:rPr>
        <w:t>,</w:t>
      </w:r>
      <w:hyperlink w:history="true" w:anchor="_bookmark39">
        <w:r>
          <w:rPr>
            <w:color w:val="2196D1"/>
            <w:w w:val="110"/>
          </w:rPr>
          <w:t>33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36</w:t>
        </w:r>
      </w:hyperlink>
      <w:r>
        <w:rPr>
          <w:w w:val="110"/>
        </w:rPr>
        <w:t>].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w w:val="110"/>
        </w:rPr>
        <w:t>research</w:t>
      </w:r>
      <w:r>
        <w:rPr>
          <w:spacing w:val="52"/>
          <w:w w:val="110"/>
        </w:rPr>
        <w:t> </w:t>
      </w:r>
      <w:r>
        <w:rPr>
          <w:w w:val="110"/>
        </w:rPr>
        <w:t>progress</w:t>
      </w:r>
      <w:r>
        <w:rPr>
          <w:spacing w:val="53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254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5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3" w:id="7"/>
      <w:bookmarkEnd w:id="7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2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2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hunutangming@fosu.edu.cn</w:t>
        </w:r>
      </w:hyperlink>
      <w:r>
        <w:rPr>
          <w:color w:val="2196D1"/>
          <w:spacing w:val="3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Tang),</w:t>
      </w:r>
      <w:r>
        <w:rPr>
          <w:spacing w:val="2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zhoufuken@nuit.edu.cn</w:t>
        </w:r>
      </w:hyperlink>
      <w:r>
        <w:rPr>
          <w:color w:val="2196D1"/>
          <w:spacing w:val="3"/>
          <w:w w:val="110"/>
          <w:sz w:val="14"/>
        </w:rPr>
        <w:t> </w:t>
      </w:r>
      <w:r>
        <w:rPr>
          <w:w w:val="110"/>
          <w:sz w:val="14"/>
        </w:rPr>
        <w:t>(F.</w:t>
      </w:r>
      <w:r>
        <w:rPr>
          <w:spacing w:val="2"/>
          <w:w w:val="110"/>
          <w:sz w:val="14"/>
        </w:rPr>
        <w:t> </w:t>
      </w:r>
      <w:r>
        <w:rPr>
          <w:spacing w:val="-2"/>
          <w:w w:val="110"/>
          <w:sz w:val="14"/>
        </w:rPr>
        <w:t>Zhou).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https://doi.org/10.1016/j.array.2022.100230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28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1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2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2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28"/>
      </w:pPr>
    </w:p>
    <w:p>
      <w:pPr>
        <w:pStyle w:val="Heading1"/>
        <w:numPr>
          <w:ilvl w:val="0"/>
          <w:numId w:val="1"/>
        </w:numPr>
        <w:tabs>
          <w:tab w:pos="5754" w:val="left" w:leader="none"/>
        </w:tabs>
        <w:spacing w:line="240" w:lineRule="auto" w:before="0" w:after="0"/>
        <w:ind w:left="5754" w:right="0" w:hanging="243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480846</wp:posOffset>
                </wp:positionH>
                <wp:positionV relativeFrom="paragraph">
                  <wp:posOffset>29859</wp:posOffset>
                </wp:positionV>
                <wp:extent cx="3182620" cy="1528445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182620" cy="152844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62"/>
                              <w:ind w:left="199" w:right="0" w:firstLine="0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16"/>
                              </w:rPr>
                              <w:t>Abbreviations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b/>
                              </w:rPr>
                            </w:pPr>
                          </w:p>
                          <w:p>
                            <w:pPr>
                              <w:pStyle w:val="BodyText"/>
                              <w:tabs>
                                <w:tab w:pos="916" w:val="left" w:leader="none"/>
                              </w:tabs>
                              <w:ind w:left="199"/>
                            </w:pPr>
                            <w:r>
                              <w:rPr>
                                <w:b/>
                                <w:spacing w:val="-4"/>
                                <w:w w:val="110"/>
                              </w:rPr>
                              <w:t>FRFT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w w:val="110"/>
                              </w:rPr>
                              <w:t>Fractional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order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Fourier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transform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16" w:val="left" w:leader="none"/>
                              </w:tabs>
                              <w:spacing w:line="273" w:lineRule="auto" w:before="26"/>
                              <w:ind w:left="199" w:right="1944"/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</w:rPr>
                              <w:t>DCT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w w:val="105"/>
                              </w:rPr>
                              <w:t>Discrete cosine transform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w w:val="105"/>
                              </w:rPr>
                              <w:t>DWT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w w:val="105"/>
                              </w:rPr>
                              <w:t>Discrete wavelet transform </w:t>
                            </w:r>
                            <w:r>
                              <w:rPr>
                                <w:b/>
                                <w:spacing w:val="-4"/>
                                <w:w w:val="105"/>
                              </w:rPr>
                              <w:t>SVD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w w:val="105"/>
                              </w:rPr>
                              <w:t>Singular Value </w:t>
                            </w:r>
                            <w:r>
                              <w:rPr>
                                <w:w w:val="105"/>
                              </w:rPr>
                              <w:t>Decomposition </w:t>
                            </w:r>
                            <w:r>
                              <w:rPr>
                                <w:b/>
                                <w:spacing w:val="-4"/>
                                <w:w w:val="105"/>
                              </w:rPr>
                              <w:t>PSNR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w w:val="105"/>
                              </w:rPr>
                              <w:t>Peak signal to noise ratio</w:t>
                            </w:r>
                            <w:r>
                              <w:rPr>
                                <w:spacing w:val="8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w w:val="105"/>
                              </w:rPr>
                              <w:t>SSIM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w w:val="105"/>
                              </w:rPr>
                              <w:t>Structural similarity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16" w:val="left" w:leader="none"/>
                              </w:tabs>
                              <w:spacing w:line="181" w:lineRule="exact"/>
                              <w:ind w:left="199"/>
                            </w:pPr>
                            <w:r>
                              <w:rPr>
                                <w:b/>
                                <w:spacing w:val="-5"/>
                                <w:w w:val="110"/>
                              </w:rPr>
                              <w:t>NC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w w:val="105"/>
                              </w:rPr>
                              <w:t>Normalized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correlation</w:t>
                            </w:r>
                          </w:p>
                          <w:p>
                            <w:pPr>
                              <w:tabs>
                                <w:tab w:pos="916" w:val="left" w:leader="none"/>
                              </w:tabs>
                              <w:spacing w:before="25"/>
                              <w:ind w:left="199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16"/>
                              </w:rPr>
                              <w:t>BER</w:t>
                            </w:r>
                            <w:r>
                              <w:rPr>
                                <w:b/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Bit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rate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86195pt;margin-top:2.351141pt;width:250.6pt;height:120.35pt;mso-position-horizontal-relative:page;mso-position-vertical-relative:paragraph;z-index:15733760" type="#_x0000_t202" id="docshape14" filled="false" stroked="true" strokeweight=".498pt" strokecolor="#000000">
                <v:textbox inset="0,0,0,0">
                  <w:txbxContent>
                    <w:p>
                      <w:pPr>
                        <w:spacing w:before="162"/>
                        <w:ind w:left="199" w:right="0" w:firstLine="0"/>
                        <w:jc w:val="lef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pacing w:val="-2"/>
                          <w:w w:val="110"/>
                          <w:sz w:val="16"/>
                        </w:rPr>
                        <w:t>Abbreviations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b/>
                        </w:rPr>
                      </w:pPr>
                    </w:p>
                    <w:p>
                      <w:pPr>
                        <w:pStyle w:val="BodyText"/>
                        <w:tabs>
                          <w:tab w:pos="916" w:val="left" w:leader="none"/>
                        </w:tabs>
                        <w:ind w:left="199"/>
                      </w:pPr>
                      <w:r>
                        <w:rPr>
                          <w:b/>
                          <w:spacing w:val="-4"/>
                          <w:w w:val="110"/>
                        </w:rPr>
                        <w:t>FRFT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w w:val="110"/>
                        </w:rPr>
                        <w:t>Fractional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order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Fourier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transform</w:t>
                      </w:r>
                    </w:p>
                    <w:p>
                      <w:pPr>
                        <w:pStyle w:val="BodyText"/>
                        <w:tabs>
                          <w:tab w:pos="916" w:val="left" w:leader="none"/>
                        </w:tabs>
                        <w:spacing w:line="273" w:lineRule="auto" w:before="26"/>
                        <w:ind w:left="199" w:right="1944"/>
                      </w:pPr>
                      <w:r>
                        <w:rPr>
                          <w:b/>
                          <w:spacing w:val="-4"/>
                          <w:w w:val="105"/>
                        </w:rPr>
                        <w:t>DCT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w w:val="105"/>
                        </w:rPr>
                        <w:t>Discrete cosine transform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b/>
                          <w:spacing w:val="-4"/>
                          <w:w w:val="105"/>
                        </w:rPr>
                        <w:t>DWT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w w:val="105"/>
                        </w:rPr>
                        <w:t>Discrete wavelet transform </w:t>
                      </w:r>
                      <w:r>
                        <w:rPr>
                          <w:b/>
                          <w:spacing w:val="-4"/>
                          <w:w w:val="105"/>
                        </w:rPr>
                        <w:t>SVD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w w:val="105"/>
                        </w:rPr>
                        <w:t>Singular Value </w:t>
                      </w:r>
                      <w:r>
                        <w:rPr>
                          <w:w w:val="105"/>
                        </w:rPr>
                        <w:t>Decomposition </w:t>
                      </w:r>
                      <w:r>
                        <w:rPr>
                          <w:b/>
                          <w:spacing w:val="-4"/>
                          <w:w w:val="105"/>
                        </w:rPr>
                        <w:t>PSNR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w w:val="105"/>
                        </w:rPr>
                        <w:t>Peak signal to noise ratio</w:t>
                      </w:r>
                      <w:r>
                        <w:rPr>
                          <w:spacing w:val="80"/>
                          <w:w w:val="105"/>
                        </w:rPr>
                        <w:t> </w:t>
                      </w:r>
                      <w:r>
                        <w:rPr>
                          <w:b/>
                          <w:spacing w:val="-4"/>
                          <w:w w:val="105"/>
                        </w:rPr>
                        <w:t>SSIM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w w:val="105"/>
                        </w:rPr>
                        <w:t>Structural similarity</w:t>
                      </w:r>
                    </w:p>
                    <w:p>
                      <w:pPr>
                        <w:pStyle w:val="BodyText"/>
                        <w:tabs>
                          <w:tab w:pos="916" w:val="left" w:leader="none"/>
                        </w:tabs>
                        <w:spacing w:line="181" w:lineRule="exact"/>
                        <w:ind w:left="199"/>
                      </w:pPr>
                      <w:r>
                        <w:rPr>
                          <w:b/>
                          <w:spacing w:val="-5"/>
                          <w:w w:val="110"/>
                        </w:rPr>
                        <w:t>NC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w w:val="105"/>
                        </w:rPr>
                        <w:t>Normalized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correlation</w:t>
                      </w:r>
                    </w:p>
                    <w:p>
                      <w:pPr>
                        <w:tabs>
                          <w:tab w:pos="916" w:val="left" w:leader="none"/>
                        </w:tabs>
                        <w:spacing w:before="25"/>
                        <w:ind w:left="199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b/>
                          <w:spacing w:val="-5"/>
                          <w:w w:val="105"/>
                          <w:sz w:val="16"/>
                        </w:rPr>
                        <w:t>BER</w:t>
                      </w:r>
                      <w:r>
                        <w:rPr>
                          <w:b/>
                          <w:sz w:val="16"/>
                        </w:rPr>
                        <w:tab/>
                      </w:r>
                      <w:r>
                        <w:rPr>
                          <w:w w:val="105"/>
                          <w:sz w:val="16"/>
                        </w:rPr>
                        <w:t>Bit</w:t>
                      </w:r>
                      <w:r>
                        <w:rPr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error</w:t>
                      </w:r>
                      <w:r>
                        <w:rPr>
                          <w:spacing w:val="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rate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2 Background theory" w:id="8"/>
      <w:bookmarkEnd w:id="8"/>
      <w:r>
        <w:rPr>
          <w:b w:val="0"/>
        </w:rPr>
      </w:r>
      <w:r>
        <w:rPr>
          <w:w w:val="105"/>
        </w:rPr>
        <w:t>Background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theory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5876" w:val="left" w:leader="none"/>
        </w:tabs>
        <w:spacing w:line="240" w:lineRule="auto" w:before="1" w:after="0"/>
        <w:ind w:left="5876" w:right="0" w:hanging="365"/>
        <w:jc w:val="left"/>
        <w:rPr>
          <w:i/>
          <w:sz w:val="16"/>
        </w:rPr>
      </w:pPr>
      <w:bookmarkStart w:name="2.1 Discrete wavelet transform" w:id="9"/>
      <w:bookmarkEnd w:id="9"/>
      <w:r>
        <w:rPr/>
      </w:r>
      <w:r>
        <w:rPr>
          <w:i/>
          <w:sz w:val="16"/>
        </w:rPr>
        <w:t>Discrete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wavelet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transform</w:t>
      </w:r>
    </w:p>
    <w:p>
      <w:pPr>
        <w:pStyle w:val="BodyText"/>
        <w:spacing w:before="5"/>
        <w:rPr>
          <w:i/>
          <w:sz w:val="12"/>
        </w:rPr>
      </w:pPr>
    </w:p>
    <w:p>
      <w:pPr>
        <w:spacing w:after="0"/>
        <w:rPr>
          <w:sz w:val="12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12"/>
        <w:rPr>
          <w:i/>
        </w:rPr>
      </w:pPr>
    </w:p>
    <w:p>
      <w:pPr>
        <w:pStyle w:val="BodyText"/>
        <w:spacing w:line="273" w:lineRule="auto" w:before="1"/>
        <w:ind w:left="131" w:right="39"/>
        <w:jc w:val="both"/>
      </w:pPr>
      <w:r>
        <w:rPr>
          <w:w w:val="110"/>
        </w:rPr>
        <w:t>digital</w:t>
      </w:r>
      <w:r>
        <w:rPr>
          <w:w w:val="110"/>
        </w:rPr>
        <w:t> watermarking</w:t>
      </w:r>
      <w:r>
        <w:rPr>
          <w:w w:val="110"/>
        </w:rPr>
        <w:t> technologies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greatly</w:t>
      </w:r>
      <w:r>
        <w:rPr>
          <w:w w:val="110"/>
        </w:rPr>
        <w:t> promoted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the aforementioned schemes.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research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digital</w:t>
      </w:r>
      <w:r>
        <w:rPr>
          <w:w w:val="110"/>
        </w:rPr>
        <w:t> image</w:t>
      </w:r>
      <w:r>
        <w:rPr>
          <w:w w:val="110"/>
        </w:rPr>
        <w:t> watermarking</w:t>
      </w:r>
      <w:r>
        <w:rPr>
          <w:w w:val="110"/>
        </w:rPr>
        <w:t> has</w:t>
      </w:r>
      <w:r>
        <w:rPr>
          <w:w w:val="110"/>
        </w:rPr>
        <w:t> </w:t>
      </w:r>
      <w:r>
        <w:rPr>
          <w:w w:val="110"/>
        </w:rPr>
        <w:t>gradually broadened</w:t>
      </w:r>
      <w:r>
        <w:rPr>
          <w:w w:val="110"/>
        </w:rPr>
        <w:t> as</w:t>
      </w:r>
      <w:r>
        <w:rPr>
          <w:w w:val="110"/>
        </w:rPr>
        <w:t> FRFT</w:t>
      </w:r>
      <w:r>
        <w:rPr>
          <w:w w:val="110"/>
        </w:rPr>
        <w:t> domain.</w:t>
      </w:r>
      <w:r>
        <w:rPr>
          <w:w w:val="110"/>
        </w:rPr>
        <w:t> FRFT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transformation</w:t>
      </w:r>
      <w:r>
        <w:rPr>
          <w:w w:val="110"/>
        </w:rPr>
        <w:t> method, which maps information from time (space) axis to frequency axis, and 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rotated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angle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2196D1"/>
            <w:w w:val="110"/>
          </w:rPr>
          <w:t>37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Compared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transformation methods,</w:t>
      </w:r>
      <w:r>
        <w:rPr>
          <w:w w:val="110"/>
        </w:rPr>
        <w:t> the</w:t>
      </w:r>
      <w:r>
        <w:rPr>
          <w:w w:val="110"/>
        </w:rPr>
        <w:t> watermarking</w:t>
      </w:r>
      <w:r>
        <w:rPr>
          <w:w w:val="110"/>
        </w:rPr>
        <w:t> schemes</w:t>
      </w:r>
      <w:r>
        <w:rPr>
          <w:w w:val="110"/>
        </w:rPr>
        <w:t> in</w:t>
      </w:r>
      <w:r>
        <w:rPr>
          <w:w w:val="110"/>
        </w:rPr>
        <w:t> FRFT</w:t>
      </w:r>
      <w:r>
        <w:rPr>
          <w:w w:val="110"/>
        </w:rPr>
        <w:t> domain</w:t>
      </w:r>
      <w:r>
        <w:rPr>
          <w:w w:val="110"/>
        </w:rPr>
        <w:t> have</w:t>
      </w:r>
      <w:r>
        <w:rPr>
          <w:w w:val="110"/>
        </w:rPr>
        <w:t> offered greater</w:t>
      </w:r>
      <w:r>
        <w:rPr>
          <w:spacing w:val="-8"/>
          <w:w w:val="110"/>
        </w:rPr>
        <w:t> </w:t>
      </w:r>
      <w:r>
        <w:rPr>
          <w:w w:val="110"/>
        </w:rPr>
        <w:t>flexibility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regards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fact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FRFT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simultaneously represent</w:t>
      </w:r>
      <w:r>
        <w:rPr>
          <w:w w:val="110"/>
        </w:rPr>
        <w:t> the</w:t>
      </w:r>
      <w:r>
        <w:rPr>
          <w:w w:val="110"/>
        </w:rPr>
        <w:t> spatial</w:t>
      </w:r>
      <w:r>
        <w:rPr>
          <w:w w:val="110"/>
        </w:rPr>
        <w:t> and</w:t>
      </w:r>
      <w:r>
        <w:rPr>
          <w:w w:val="110"/>
        </w:rPr>
        <w:t> frequency</w:t>
      </w:r>
      <w:r>
        <w:rPr>
          <w:w w:val="110"/>
        </w:rPr>
        <w:t> information.</w:t>
      </w:r>
      <w:r>
        <w:rPr>
          <w:w w:val="110"/>
        </w:rPr>
        <w:t> Tsai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0">
        <w:r>
          <w:rPr>
            <w:color w:val="2196D1"/>
            <w:w w:val="110"/>
          </w:rPr>
          <w:t>36</w:t>
        </w:r>
      </w:hyperlink>
      <w:r>
        <w:rPr>
          <w:w w:val="110"/>
        </w:rPr>
        <w:t>] embedded watermark information in the domain of FRFT and its four kinds of</w:t>
      </w:r>
      <w:r>
        <w:rPr>
          <w:spacing w:val="-1"/>
          <w:w w:val="110"/>
        </w:rPr>
        <w:t> </w:t>
      </w:r>
      <w:r>
        <w:rPr>
          <w:w w:val="110"/>
        </w:rPr>
        <w:t>generalized</w:t>
      </w:r>
      <w:r>
        <w:rPr>
          <w:spacing w:val="-1"/>
          <w:w w:val="110"/>
        </w:rPr>
        <w:t> </w:t>
      </w:r>
      <w:r>
        <w:rPr>
          <w:w w:val="110"/>
        </w:rPr>
        <w:t>transforms.</w:t>
      </w:r>
      <w:r>
        <w:rPr>
          <w:spacing w:val="-2"/>
          <w:w w:val="110"/>
        </w:rPr>
        <w:t> </w:t>
      </w:r>
      <w:r>
        <w:rPr>
          <w:w w:val="110"/>
        </w:rPr>
        <w:t>Vicente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38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the fractional</w:t>
      </w:r>
      <w:r>
        <w:rPr>
          <w:w w:val="110"/>
        </w:rPr>
        <w:t> Fourier</w:t>
      </w:r>
      <w:r>
        <w:rPr>
          <w:w w:val="110"/>
        </w:rPr>
        <w:t> transform</w:t>
      </w:r>
      <w:r>
        <w:rPr>
          <w:w w:val="110"/>
        </w:rPr>
        <w:t> for</w:t>
      </w:r>
      <w:r>
        <w:rPr>
          <w:w w:val="110"/>
        </w:rPr>
        <w:t> analyzing</w:t>
      </w:r>
      <w:r>
        <w:rPr>
          <w:w w:val="110"/>
        </w:rPr>
        <w:t> and</w:t>
      </w:r>
      <w:r>
        <w:rPr>
          <w:w w:val="110"/>
        </w:rPr>
        <w:t> reconstructing</w:t>
      </w:r>
      <w:r>
        <w:rPr>
          <w:w w:val="110"/>
        </w:rPr>
        <w:t> the magnetization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object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presence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secondary</w:t>
      </w:r>
      <w:r>
        <w:rPr>
          <w:spacing w:val="-11"/>
          <w:w w:val="110"/>
        </w:rPr>
        <w:t> </w:t>
      </w:r>
      <w:r>
        <w:rPr>
          <w:w w:val="110"/>
        </w:rPr>
        <w:t>field.</w:t>
      </w:r>
      <w:r>
        <w:rPr>
          <w:spacing w:val="-11"/>
          <w:w w:val="110"/>
        </w:rPr>
        <w:t> </w:t>
      </w:r>
      <w:r>
        <w:rPr>
          <w:w w:val="110"/>
        </w:rPr>
        <w:t>Rawat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3">
        <w:r>
          <w:rPr>
            <w:color w:val="2196D1"/>
            <w:w w:val="110"/>
          </w:rPr>
          <w:t>39</w:t>
        </w:r>
      </w:hyperlink>
      <w:r>
        <w:rPr>
          <w:w w:val="110"/>
        </w:rPr>
        <w:t>]</w:t>
      </w:r>
      <w:r>
        <w:rPr>
          <w:w w:val="110"/>
        </w:rPr>
        <w:t> put</w:t>
      </w:r>
      <w:r>
        <w:rPr>
          <w:w w:val="110"/>
        </w:rPr>
        <w:t> forward</w:t>
      </w:r>
      <w:r>
        <w:rPr>
          <w:w w:val="110"/>
        </w:rPr>
        <w:t> a</w:t>
      </w:r>
      <w:r>
        <w:rPr>
          <w:w w:val="110"/>
        </w:rPr>
        <w:t> robust</w:t>
      </w:r>
      <w:r>
        <w:rPr>
          <w:w w:val="110"/>
        </w:rPr>
        <w:t> watermarking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FRFT domain,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image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altered</w:t>
      </w:r>
      <w:r>
        <w:rPr>
          <w:w w:val="110"/>
        </w:rPr>
        <w:t> by</w:t>
      </w:r>
      <w:r>
        <w:rPr>
          <w:w w:val="110"/>
        </w:rPr>
        <w:t> embedding</w:t>
      </w:r>
      <w:r>
        <w:rPr>
          <w:w w:val="110"/>
        </w:rPr>
        <w:t> the watermark information into the original image. Zhang et al. [</w:t>
      </w:r>
      <w:hyperlink w:history="true" w:anchor="_bookmark44">
        <w:r>
          <w:rPr>
            <w:color w:val="2196D1"/>
            <w:w w:val="110"/>
          </w:rPr>
          <w:t>40</w:t>
        </w:r>
      </w:hyperlink>
      <w:r>
        <w:rPr>
          <w:w w:val="110"/>
        </w:rPr>
        <w:t>] pre- sented</w:t>
      </w:r>
      <w:r>
        <w:rPr>
          <w:w w:val="110"/>
        </w:rPr>
        <w:t> a</w:t>
      </w:r>
      <w:r>
        <w:rPr>
          <w:w w:val="110"/>
        </w:rPr>
        <w:t> digital</w:t>
      </w:r>
      <w:r>
        <w:rPr>
          <w:w w:val="110"/>
        </w:rPr>
        <w:t> image</w:t>
      </w:r>
      <w:r>
        <w:rPr>
          <w:w w:val="110"/>
        </w:rPr>
        <w:t> watermarking</w:t>
      </w:r>
      <w:r>
        <w:rPr>
          <w:w w:val="110"/>
        </w:rPr>
        <w:t> technique</w:t>
      </w:r>
      <w:r>
        <w:rPr>
          <w:w w:val="110"/>
        </w:rPr>
        <w:t> in</w:t>
      </w:r>
      <w:r>
        <w:rPr>
          <w:w w:val="110"/>
        </w:rPr>
        <w:t> FRFT</w:t>
      </w:r>
      <w:r>
        <w:rPr>
          <w:w w:val="110"/>
        </w:rPr>
        <w:t> domain</w:t>
      </w:r>
      <w:r>
        <w:rPr>
          <w:w w:val="110"/>
        </w:rPr>
        <w:t> and analyzed the energy distribution of the transform image. A chirp typed watermark</w:t>
      </w:r>
      <w:r>
        <w:rPr>
          <w:spacing w:val="-1"/>
          <w:w w:val="110"/>
        </w:rPr>
        <w:t> </w:t>
      </w:r>
      <w:r>
        <w:rPr>
          <w:w w:val="110"/>
        </w:rPr>
        <w:t>information was</w:t>
      </w:r>
      <w:r>
        <w:rPr>
          <w:spacing w:val="-1"/>
          <w:w w:val="110"/>
        </w:rPr>
        <w:t> </w:t>
      </w:r>
      <w:r>
        <w:rPr>
          <w:w w:val="110"/>
        </w:rPr>
        <w:t>embedded into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spatial domain</w:t>
      </w:r>
      <w:r>
        <w:rPr>
          <w:spacing w:val="-2"/>
          <w:w w:val="110"/>
        </w:rPr>
        <w:t> </w:t>
      </w:r>
      <w:r>
        <w:rPr>
          <w:w w:val="110"/>
        </w:rPr>
        <w:t>directly, and</w:t>
      </w:r>
      <w:r>
        <w:rPr>
          <w:spacing w:val="-6"/>
          <w:w w:val="110"/>
        </w:rPr>
        <w:t> </w:t>
      </w:r>
      <w:r>
        <w:rPr>
          <w:w w:val="110"/>
        </w:rPr>
        <w:t>detected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FRFT</w:t>
      </w:r>
      <w:r>
        <w:rPr>
          <w:spacing w:val="-6"/>
          <w:w w:val="110"/>
        </w:rPr>
        <w:t> </w:t>
      </w:r>
      <w:r>
        <w:rPr>
          <w:w w:val="110"/>
        </w:rPr>
        <w:t>domain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paper.</w:t>
      </w:r>
      <w:r>
        <w:rPr>
          <w:spacing w:val="-7"/>
          <w:w w:val="110"/>
        </w:rPr>
        <w:t> </w:t>
      </w:r>
      <w:r>
        <w:rPr>
          <w:w w:val="110"/>
        </w:rPr>
        <w:t>Shi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41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designed</w:t>
      </w:r>
      <w:r>
        <w:rPr>
          <w:spacing w:val="-7"/>
          <w:w w:val="110"/>
        </w:rPr>
        <w:t> </w:t>
      </w:r>
      <w:r>
        <w:rPr>
          <w:w w:val="110"/>
        </w:rPr>
        <w:t>a novel fractional wavelet transform in order to correct the boundedness of</w:t>
      </w:r>
      <w:r>
        <w:rPr>
          <w:w w:val="110"/>
        </w:rPr>
        <w:t> the</w:t>
      </w:r>
      <w:r>
        <w:rPr>
          <w:w w:val="110"/>
        </w:rPr>
        <w:t> wavelet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FRFT.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transform</w:t>
      </w:r>
      <w:r>
        <w:rPr>
          <w:w w:val="110"/>
        </w:rPr>
        <w:t> method</w:t>
      </w:r>
      <w:r>
        <w:rPr>
          <w:w w:val="110"/>
        </w:rPr>
        <w:t> could provide signal representations in the time-fractional- frequency plane. By</w:t>
      </w:r>
      <w:r>
        <w:rPr>
          <w:w w:val="110"/>
        </w:rPr>
        <w:t> analyzing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works</w:t>
      </w:r>
      <w:r>
        <w:rPr>
          <w:w w:val="110"/>
        </w:rPr>
        <w:t> of</w:t>
      </w:r>
      <w:r>
        <w:rPr>
          <w:w w:val="110"/>
        </w:rPr>
        <w:t> literature,</w:t>
      </w:r>
      <w:r>
        <w:rPr>
          <w:w w:val="110"/>
        </w:rPr>
        <w:t> these</w:t>
      </w:r>
      <w:r>
        <w:rPr>
          <w:w w:val="110"/>
        </w:rPr>
        <w:t> studies</w:t>
      </w:r>
      <w:r>
        <w:rPr>
          <w:w w:val="110"/>
        </w:rPr>
        <w:t> have </w:t>
      </w:r>
      <w:r>
        <w:rPr>
          <w:spacing w:val="-2"/>
          <w:w w:val="110"/>
        </w:rPr>
        <w:t>emphasized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watermarking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algorithms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FRFT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itself,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opposed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5"/>
        </w:rPr>
        <w:t> </w:t>
      </w:r>
      <w:r>
        <w:rPr/>
        <w:t>combination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SVD,</w:t>
      </w:r>
      <w:r>
        <w:rPr>
          <w:spacing w:val="26"/>
        </w:rPr>
        <w:t> </w:t>
      </w:r>
      <w:r>
        <w:rPr/>
        <w:t>DWT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FRFT.</w:t>
      </w:r>
      <w:r>
        <w:rPr>
          <w:spacing w:val="26"/>
        </w:rPr>
        <w:t> </w:t>
      </w:r>
      <w:r>
        <w:rPr/>
        <w:t>These</w:t>
      </w:r>
      <w:r>
        <w:rPr>
          <w:spacing w:val="26"/>
        </w:rPr>
        <w:t> </w:t>
      </w:r>
      <w:r>
        <w:rPr/>
        <w:t>findings</w:t>
      </w:r>
      <w:r>
        <w:rPr>
          <w:spacing w:val="25"/>
        </w:rPr>
        <w:t> </w:t>
      </w:r>
      <w:r>
        <w:rPr/>
        <w:t>suggest</w:t>
      </w:r>
      <w:r>
        <w:rPr>
          <w:spacing w:val="25"/>
        </w:rPr>
        <w:t> </w:t>
      </w:r>
      <w:r>
        <w:rPr/>
        <w:t>that</w:t>
      </w:r>
      <w:r>
        <w:rPr>
          <w:w w:val="110"/>
        </w:rPr>
        <w:t> the</w:t>
      </w:r>
      <w:r>
        <w:rPr>
          <w:spacing w:val="-5"/>
          <w:w w:val="110"/>
        </w:rPr>
        <w:t> </w:t>
      </w:r>
      <w:r>
        <w:rPr>
          <w:w w:val="110"/>
        </w:rPr>
        <w:t>watermarking</w:t>
      </w:r>
      <w:r>
        <w:rPr>
          <w:spacing w:val="-5"/>
          <w:w w:val="110"/>
        </w:rPr>
        <w:t> </w:t>
      </w:r>
      <w:r>
        <w:rPr>
          <w:w w:val="110"/>
        </w:rPr>
        <w:t>schemes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FRFT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5"/>
          <w:w w:val="110"/>
        </w:rPr>
        <w:t> </w:t>
      </w:r>
      <w:r>
        <w:rPr>
          <w:w w:val="110"/>
        </w:rPr>
        <w:t>might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effec- tive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especially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geometric</w:t>
      </w:r>
      <w:r>
        <w:rPr>
          <w:spacing w:val="-11"/>
          <w:w w:val="110"/>
        </w:rPr>
        <w:t> </w:t>
      </w:r>
      <w:r>
        <w:rPr>
          <w:w w:val="110"/>
        </w:rPr>
        <w:t>attacks. There</w:t>
      </w:r>
      <w:r>
        <w:rPr>
          <w:w w:val="110"/>
        </w:rPr>
        <w:t> are</w:t>
      </w:r>
      <w:r>
        <w:rPr>
          <w:w w:val="110"/>
        </w:rPr>
        <w:t> many</w:t>
      </w:r>
      <w:r>
        <w:rPr>
          <w:w w:val="110"/>
        </w:rPr>
        <w:t> alternative</w:t>
      </w:r>
      <w:r>
        <w:rPr>
          <w:w w:val="110"/>
        </w:rPr>
        <w:t> methods</w:t>
      </w:r>
      <w:r>
        <w:rPr>
          <w:w w:val="110"/>
        </w:rPr>
        <w:t> available</w:t>
      </w:r>
      <w:r>
        <w:rPr>
          <w:w w:val="110"/>
        </w:rPr>
        <w:t> for</w:t>
      </w:r>
      <w:r>
        <w:rPr>
          <w:w w:val="110"/>
        </w:rPr>
        <w:t> improving</w:t>
      </w:r>
      <w:r>
        <w:rPr>
          <w:w w:val="110"/>
        </w:rPr>
        <w:t> the imperceptibility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robustness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variety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situations.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these cases,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robust</w:t>
      </w:r>
      <w:r>
        <w:rPr>
          <w:spacing w:val="-8"/>
          <w:w w:val="110"/>
        </w:rPr>
        <w:t> </w:t>
      </w:r>
      <w:r>
        <w:rPr>
          <w:w w:val="110"/>
        </w:rPr>
        <w:t>digital</w:t>
      </w:r>
      <w:r>
        <w:rPr>
          <w:spacing w:val="-9"/>
          <w:w w:val="110"/>
        </w:rPr>
        <w:t> </w:t>
      </w:r>
      <w:r>
        <w:rPr>
          <w:w w:val="110"/>
        </w:rPr>
        <w:t>watermarking</w:t>
      </w:r>
      <w:r>
        <w:rPr>
          <w:spacing w:val="-9"/>
          <w:w w:val="110"/>
        </w:rPr>
        <w:t> </w:t>
      </w:r>
      <w:r>
        <w:rPr>
          <w:w w:val="110"/>
        </w:rPr>
        <w:t>scheme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DWT and</w:t>
      </w:r>
      <w:r>
        <w:rPr>
          <w:spacing w:val="-11"/>
          <w:w w:val="110"/>
        </w:rPr>
        <w:t> </w:t>
      </w:r>
      <w:r>
        <w:rPr>
          <w:w w:val="110"/>
        </w:rPr>
        <w:t>SVD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FRFT</w:t>
      </w:r>
      <w:r>
        <w:rPr>
          <w:spacing w:val="-11"/>
          <w:w w:val="110"/>
        </w:rPr>
        <w:t> </w:t>
      </w:r>
      <w:r>
        <w:rPr>
          <w:w w:val="110"/>
        </w:rPr>
        <w:t>domain.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watermarking</w:t>
      </w:r>
      <w:r>
        <w:rPr>
          <w:spacing w:val="-10"/>
          <w:w w:val="110"/>
        </w:rPr>
        <w:t> </w:t>
      </w:r>
      <w:r>
        <w:rPr>
          <w:w w:val="110"/>
        </w:rPr>
        <w:t>scheme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inherits</w:t>
      </w:r>
    </w:p>
    <w:p>
      <w:pPr>
        <w:pStyle w:val="BodyText"/>
        <w:spacing w:line="148" w:lineRule="exact"/>
        <w:ind w:left="131"/>
        <w:jc w:val="both"/>
      </w:pP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advantages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multi-resolution</w:t>
      </w:r>
      <w:r>
        <w:rPr>
          <w:spacing w:val="5"/>
          <w:w w:val="110"/>
        </w:rPr>
        <w:t> </w:t>
      </w:r>
      <w:r>
        <w:rPr>
          <w:w w:val="110"/>
        </w:rPr>
        <w:t>analysis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DWT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stabil-</w:t>
      </w:r>
    </w:p>
    <w:p>
      <w:pPr>
        <w:pStyle w:val="BodyText"/>
        <w:spacing w:line="273" w:lineRule="auto" w:before="91"/>
        <w:ind w:left="131" w:right="109" w:firstLine="239"/>
        <w:jc w:val="both"/>
      </w:pPr>
      <w:r>
        <w:rPr/>
        <w:br w:type="column"/>
      </w:r>
      <w:r>
        <w:rPr/>
        <w:t>DWT is an invertible transform in the frequency domain, the working</w:t>
      </w:r>
      <w:r>
        <w:rPr>
          <w:w w:val="110"/>
        </w:rPr>
        <w:t> principle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wavelets</w:t>
      </w:r>
      <w:r>
        <w:rPr>
          <w:w w:val="110"/>
        </w:rPr>
        <w:t> with</w:t>
      </w:r>
      <w:r>
        <w:rPr>
          <w:w w:val="110"/>
        </w:rPr>
        <w:t> varying</w:t>
      </w:r>
      <w:r>
        <w:rPr>
          <w:w w:val="110"/>
        </w:rPr>
        <w:t> transform frequency.</w:t>
      </w:r>
      <w:r>
        <w:rPr>
          <w:w w:val="110"/>
        </w:rPr>
        <w:t> The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DWT</w:t>
      </w:r>
      <w:r>
        <w:rPr>
          <w:w w:val="110"/>
        </w:rPr>
        <w:t> lies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decompose signals</w:t>
      </w:r>
      <w:r>
        <w:rPr>
          <w:w w:val="110"/>
        </w:rPr>
        <w:t> at</w:t>
      </w:r>
      <w:r>
        <w:rPr>
          <w:w w:val="110"/>
        </w:rPr>
        <w:t> different</w:t>
      </w:r>
      <w:r>
        <w:rPr>
          <w:w w:val="110"/>
        </w:rPr>
        <w:t> scales,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scales</w:t>
      </w:r>
      <w:r>
        <w:rPr>
          <w:w w:val="110"/>
        </w:rPr>
        <w:t> can</w:t>
      </w:r>
      <w:r>
        <w:rPr>
          <w:w w:val="110"/>
        </w:rPr>
        <w:t> be determined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different</w:t>
      </w:r>
      <w:r>
        <w:rPr>
          <w:w w:val="110"/>
        </w:rPr>
        <w:t> targets.</w:t>
      </w:r>
      <w:r>
        <w:rPr>
          <w:w w:val="110"/>
        </w:rPr>
        <w:t> For</w:t>
      </w:r>
      <w:r>
        <w:rPr>
          <w:w w:val="110"/>
        </w:rPr>
        <w:t> many</w:t>
      </w:r>
      <w:r>
        <w:rPr>
          <w:w w:val="110"/>
        </w:rPr>
        <w:t> signals,</w:t>
      </w:r>
      <w:r>
        <w:rPr>
          <w:w w:val="110"/>
        </w:rPr>
        <w:t> the</w:t>
      </w:r>
      <w:r>
        <w:rPr>
          <w:w w:val="110"/>
        </w:rPr>
        <w:t> low- frequency</w:t>
      </w:r>
      <w:r>
        <w:rPr>
          <w:w w:val="110"/>
        </w:rPr>
        <w:t> component</w:t>
      </w:r>
      <w:r>
        <w:rPr>
          <w:w w:val="110"/>
        </w:rPr>
        <w:t> is</w:t>
      </w:r>
      <w:r>
        <w:rPr>
          <w:w w:val="110"/>
        </w:rPr>
        <w:t> very</w:t>
      </w:r>
      <w:r>
        <w:rPr>
          <w:w w:val="110"/>
        </w:rPr>
        <w:t> important,</w:t>
      </w:r>
      <w:r>
        <w:rPr>
          <w:w w:val="110"/>
        </w:rPr>
        <w:t> which</w:t>
      </w:r>
      <w:r>
        <w:rPr>
          <w:w w:val="110"/>
        </w:rPr>
        <w:t> often</w:t>
      </w:r>
      <w:r>
        <w:rPr>
          <w:w w:val="110"/>
        </w:rPr>
        <w:t> contains</w:t>
      </w:r>
      <w:r>
        <w:rPr>
          <w:w w:val="110"/>
        </w:rPr>
        <w:t> the characteristics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signal,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high-frequency</w:t>
      </w:r>
      <w:r>
        <w:rPr>
          <w:spacing w:val="-4"/>
          <w:w w:val="110"/>
        </w:rPr>
        <w:t> </w:t>
      </w:r>
      <w:r>
        <w:rPr>
          <w:w w:val="110"/>
        </w:rPr>
        <w:t>component</w:t>
      </w:r>
      <w:r>
        <w:rPr>
          <w:spacing w:val="-5"/>
          <w:w w:val="110"/>
        </w:rPr>
        <w:t> </w:t>
      </w:r>
      <w:r>
        <w:rPr>
          <w:w w:val="110"/>
        </w:rPr>
        <w:t>gives the details or differences of the signal. Approximation component and </w:t>
      </w:r>
      <w:r>
        <w:rPr>
          <w:spacing w:val="-2"/>
          <w:w w:val="110"/>
        </w:rPr>
        <w:t>detail component are often used in wavelet analysis. Generally speaking, </w:t>
      </w:r>
      <w:r>
        <w:rPr>
          <w:w w:val="110"/>
        </w:rPr>
        <w:t>approximation</w:t>
      </w:r>
      <w:r>
        <w:rPr>
          <w:spacing w:val="-13"/>
          <w:w w:val="110"/>
        </w:rPr>
        <w:t> </w:t>
      </w:r>
      <w:r>
        <w:rPr>
          <w:w w:val="110"/>
        </w:rPr>
        <w:t>component</w:t>
      </w:r>
      <w:r>
        <w:rPr>
          <w:spacing w:val="-11"/>
          <w:w w:val="110"/>
        </w:rPr>
        <w:t> </w:t>
      </w:r>
      <w:r>
        <w:rPr>
          <w:w w:val="110"/>
        </w:rPr>
        <w:t>represents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high-scale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signal,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is, the low-frequency information; Details component represent the high- scale signal, that is, high-frequency information.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It is a powerful and useful means for signal analyzing and processing,</w:t>
      </w:r>
      <w:r>
        <w:rPr>
          <w:w w:val="110"/>
        </w:rPr>
        <w:t> which</w:t>
      </w:r>
      <w:r>
        <w:rPr>
          <w:spacing w:val="-11"/>
          <w:w w:val="110"/>
        </w:rPr>
        <w:t> </w:t>
      </w:r>
      <w:r>
        <w:rPr>
          <w:w w:val="110"/>
        </w:rPr>
        <w:t>decomposes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2D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independent</w:t>
      </w:r>
      <w:r>
        <w:rPr>
          <w:spacing w:val="-11"/>
          <w:w w:val="110"/>
        </w:rPr>
        <w:t> </w:t>
      </w:r>
      <w:r>
        <w:rPr>
          <w:w w:val="110"/>
        </w:rPr>
        <w:t>sub-bands,</w:t>
      </w:r>
      <w:r>
        <w:rPr>
          <w:spacing w:val="-11"/>
          <w:w w:val="110"/>
        </w:rPr>
        <w:t> </w:t>
      </w:r>
      <w:r>
        <w:rPr>
          <w:w w:val="110"/>
        </w:rPr>
        <w:t>namely LL (approximate component details), HL (horizontal component</w:t>
      </w:r>
      <w:r>
        <w:rPr>
          <w:w w:val="110"/>
        </w:rPr>
        <w:t> de- tails),</w:t>
      </w:r>
      <w:r>
        <w:rPr>
          <w:w w:val="110"/>
        </w:rPr>
        <w:t> LH</w:t>
      </w:r>
      <w:r>
        <w:rPr>
          <w:w w:val="110"/>
        </w:rPr>
        <w:t> (vertical</w:t>
      </w:r>
      <w:r>
        <w:rPr>
          <w:w w:val="110"/>
        </w:rPr>
        <w:t> component</w:t>
      </w:r>
      <w:r>
        <w:rPr>
          <w:w w:val="110"/>
        </w:rPr>
        <w:t> details)</w:t>
      </w:r>
      <w:r>
        <w:rPr>
          <w:w w:val="110"/>
        </w:rPr>
        <w:t> and</w:t>
      </w:r>
      <w:r>
        <w:rPr>
          <w:w w:val="110"/>
        </w:rPr>
        <w:t> HH</w:t>
      </w:r>
      <w:r>
        <w:rPr>
          <w:w w:val="110"/>
        </w:rPr>
        <w:t> (diagonal</w:t>
      </w:r>
      <w:r>
        <w:rPr>
          <w:w w:val="110"/>
        </w:rPr>
        <w:t> component details)</w:t>
      </w:r>
      <w:r>
        <w:rPr>
          <w:w w:val="110"/>
        </w:rPr>
        <w:t> [</w:t>
      </w:r>
      <w:hyperlink w:history="true" w:anchor="_bookmark25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transformed</w:t>
      </w:r>
      <w:r>
        <w:rPr>
          <w:w w:val="110"/>
        </w:rPr>
        <w:t> repeatedly</w:t>
      </w:r>
      <w:r>
        <w:rPr>
          <w:w w:val="110"/>
        </w:rPr>
        <w:t> by</w:t>
      </w:r>
      <w:r>
        <w:rPr>
          <w:w w:val="110"/>
        </w:rPr>
        <w:t> DWT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get multi-scale</w:t>
      </w:r>
      <w:r>
        <w:rPr>
          <w:w w:val="110"/>
        </w:rPr>
        <w:t> wavelet</w:t>
      </w:r>
      <w:r>
        <w:rPr>
          <w:w w:val="110"/>
        </w:rPr>
        <w:t> decomposition,</w:t>
      </w:r>
      <w:r>
        <w:rPr>
          <w:w w:val="110"/>
        </w:rPr>
        <w:t> so</w:t>
      </w:r>
      <w:r>
        <w:rPr>
          <w:w w:val="110"/>
        </w:rPr>
        <w:t> as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it</w:t>
      </w:r>
      <w:r>
        <w:rPr>
          <w:w w:val="110"/>
        </w:rPr>
        <w:t> have</w:t>
      </w:r>
      <w:r>
        <w:rPr>
          <w:w w:val="110"/>
        </w:rPr>
        <w:t> multiplied approximations</w:t>
      </w:r>
      <w:r>
        <w:rPr>
          <w:w w:val="110"/>
        </w:rPr>
        <w:t> and</w:t>
      </w:r>
      <w:r>
        <w:rPr>
          <w:w w:val="110"/>
        </w:rPr>
        <w:t> details.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coefficient</w:t>
      </w:r>
      <w:r>
        <w:rPr>
          <w:w w:val="110"/>
        </w:rPr>
        <w:t> in</w:t>
      </w:r>
      <w:r>
        <w:rPr>
          <w:w w:val="110"/>
        </w:rPr>
        <w:t> low-resolution band</w:t>
      </w:r>
      <w:r>
        <w:rPr>
          <w:spacing w:val="-8"/>
          <w:w w:val="110"/>
        </w:rPr>
        <w:t> </w:t>
      </w:r>
      <w:r>
        <w:rPr>
          <w:w w:val="110"/>
        </w:rPr>
        <w:t>LL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DWT</w:t>
      </w:r>
      <w:r>
        <w:rPr>
          <w:spacing w:val="-9"/>
          <w:w w:val="110"/>
        </w:rPr>
        <w:t> </w:t>
      </w:r>
      <w:r>
        <w:rPr>
          <w:w w:val="110"/>
        </w:rPr>
        <w:t>denotes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information.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DWT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char- acteristics of multi-resolution and multi-layering, and accords with the human</w:t>
      </w:r>
      <w:r>
        <w:rPr>
          <w:w w:val="110"/>
        </w:rPr>
        <w:t> vision</w:t>
      </w:r>
      <w:r>
        <w:rPr>
          <w:w w:val="110"/>
        </w:rPr>
        <w:t> system.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certain</w:t>
      </w:r>
      <w:r>
        <w:rPr>
          <w:w w:val="110"/>
        </w:rPr>
        <w:t> advantages</w:t>
      </w:r>
      <w:r>
        <w:rPr>
          <w:w w:val="110"/>
        </w:rPr>
        <w:t> in</w:t>
      </w:r>
      <w:r>
        <w:rPr>
          <w:w w:val="110"/>
        </w:rPr>
        <w:t> improving</w:t>
      </w:r>
      <w:r>
        <w:rPr>
          <w:w w:val="110"/>
        </w:rPr>
        <w:t> the </w:t>
      </w:r>
      <w:r>
        <w:rPr>
          <w:spacing w:val="-2"/>
          <w:w w:val="110"/>
        </w:rPr>
        <w:t>imperceptibility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watermark.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formula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DWT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expressed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 follows:</w:t>
      </w:r>
    </w:p>
    <w:p>
      <w:pPr>
        <w:tabs>
          <w:tab w:pos="4943" w:val="left" w:leader="none"/>
        </w:tabs>
        <w:spacing w:before="65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W</w:t>
      </w:r>
      <w:r>
        <w:rPr>
          <w:rFonts w:ascii="DejaVu Sans" w:hAnsi="DejaVu Sans"/>
          <w:sz w:val="16"/>
        </w:rPr>
        <w:t>(</w:t>
      </w:r>
      <w:r>
        <w:rPr>
          <w:rFonts w:ascii="STIX" w:hAnsi="STIX"/>
          <w:i/>
          <w:sz w:val="16"/>
        </w:rPr>
        <w:t>a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b</w:t>
      </w:r>
      <w:r>
        <w:rPr>
          <w:rFonts w:ascii="DejaVu Sans" w:hAnsi="DejaVu Sans"/>
          <w:sz w:val="16"/>
        </w:rPr>
        <w:t>)</w:t>
      </w:r>
      <w:r>
        <w:rPr>
          <w:rFonts w:ascii="DejaVu Sans" w:hAnsi="DejaVu Sans"/>
          <w:spacing w:val="47"/>
          <w:sz w:val="16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24"/>
          <w:sz w:val="16"/>
        </w:rPr>
        <w:t> </w:t>
      </w:r>
      <w:r>
        <w:rPr>
          <w:rFonts w:ascii="STIX" w:hAnsi="STIX"/>
          <w:sz w:val="16"/>
        </w:rPr>
        <w:t>〈</w:t>
      </w:r>
      <w:r>
        <w:rPr>
          <w:rFonts w:ascii="STIX" w:hAnsi="STIX"/>
          <w:i/>
          <w:sz w:val="16"/>
        </w:rPr>
        <w:t>f</w:t>
      </w:r>
      <w:r>
        <w:rPr>
          <w:rFonts w:ascii="STIX" w:hAnsi="STIX"/>
          <w:i/>
          <w:spacing w:val="-18"/>
          <w:sz w:val="16"/>
        </w:rPr>
        <w:t> </w:t>
      </w:r>
      <w:r>
        <w:rPr>
          <w:rFonts w:ascii="DejaVu Sans" w:hAnsi="DejaVu Sans"/>
          <w:sz w:val="16"/>
        </w:rPr>
        <w:t>(</w:t>
      </w:r>
      <w:r>
        <w:rPr>
          <w:rFonts w:ascii="STIX" w:hAnsi="STIX"/>
          <w:i/>
          <w:sz w:val="16"/>
        </w:rPr>
        <w:t>t</w:t>
      </w:r>
      <w:r>
        <w:rPr>
          <w:rFonts w:ascii="DejaVu Sans" w:hAnsi="DejaVu Sans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50"/>
          <w:sz w:val="16"/>
        </w:rPr>
        <w:t> </w:t>
      </w:r>
      <w:r>
        <w:rPr>
          <w:rFonts w:ascii="STIX" w:hAnsi="STIX"/>
          <w:i/>
          <w:sz w:val="17"/>
        </w:rPr>
        <w:t>ψ</w:t>
      </w:r>
      <w:r>
        <w:rPr>
          <w:rFonts w:ascii="DejaVu Sans" w:hAnsi="DejaVu Sans"/>
          <w:sz w:val="16"/>
        </w:rPr>
        <w:t>(</w:t>
      </w:r>
      <w:r>
        <w:rPr>
          <w:rFonts w:ascii="STIX" w:hAnsi="STIX"/>
          <w:i/>
          <w:sz w:val="16"/>
        </w:rPr>
        <w:t>a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pacing w:val="-5"/>
          <w:sz w:val="16"/>
        </w:rPr>
        <w:t>b</w:t>
      </w:r>
      <w:r>
        <w:rPr>
          <w:rFonts w:ascii="DejaVu Sans" w:hAnsi="DejaVu Sans"/>
          <w:spacing w:val="-5"/>
          <w:sz w:val="16"/>
        </w:rPr>
        <w:t>)</w:t>
      </w:r>
      <w:r>
        <w:rPr>
          <w:rFonts w:ascii="STIX" w:hAnsi="STIX"/>
          <w:spacing w:val="-5"/>
          <w:sz w:val="16"/>
        </w:rPr>
        <w:t>〉</w:t>
      </w:r>
      <w:r>
        <w:rPr>
          <w:rFonts w:ascii="STIX" w:hAnsi="STIX"/>
          <w:sz w:val="16"/>
        </w:rPr>
        <w:tab/>
      </w:r>
      <w:r>
        <w:rPr>
          <w:spacing w:val="-5"/>
          <w:sz w:val="16"/>
        </w:rPr>
        <w:t>(1)</w:t>
      </w:r>
    </w:p>
    <w:p>
      <w:pPr>
        <w:pStyle w:val="BodyText"/>
        <w:spacing w:before="162"/>
        <w:ind w:left="131" w:right="110"/>
        <w:jc w:val="both"/>
        <w:rPr>
          <w:i/>
        </w:rPr>
      </w:pPr>
      <w:r>
        <w:rPr/>
        <w:t>where</w:t>
      </w:r>
      <w:r>
        <w:rPr>
          <w:spacing w:val="22"/>
        </w:rPr>
        <w:t> </w:t>
      </w:r>
      <w:r>
        <w:rPr>
          <w:i/>
        </w:rPr>
        <w:t>a</w:t>
      </w:r>
      <w:r>
        <w:rPr>
          <w:i/>
          <w:spacing w:val="22"/>
        </w:rPr>
        <w:t>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scaling</w:t>
      </w:r>
      <w:r>
        <w:rPr>
          <w:spacing w:val="20"/>
        </w:rPr>
        <w:t> </w:t>
      </w:r>
      <w:r>
        <w:rPr/>
        <w:t>factor</w:t>
      </w:r>
      <w:r>
        <w:rPr>
          <w:spacing w:val="22"/>
        </w:rPr>
        <w:t> </w:t>
      </w:r>
      <w:r>
        <w:rPr/>
        <w:t>and</w:t>
      </w:r>
      <w:r>
        <w:rPr>
          <w:spacing w:val="20"/>
        </w:rPr>
        <w:t> </w:t>
      </w:r>
      <w:r>
        <w:rPr>
          <w:i/>
        </w:rPr>
        <w:t>b</w:t>
      </w:r>
      <w:r>
        <w:rPr>
          <w:i/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translation</w:t>
      </w:r>
      <w:r>
        <w:rPr>
          <w:spacing w:val="23"/>
        </w:rPr>
        <w:t> </w:t>
      </w:r>
      <w:r>
        <w:rPr/>
        <w:t>factor;</w:t>
      </w:r>
      <w:r>
        <w:rPr>
          <w:spacing w:val="20"/>
        </w:rPr>
        <w:t> </w:t>
      </w:r>
      <w:r>
        <w:rPr>
          <w:i/>
        </w:rPr>
        <w:t>f</w:t>
      </w:r>
      <w:r>
        <w:rPr>
          <w:rFonts w:ascii="DejaVu Sans" w:hAnsi="DejaVu Sans"/>
        </w:rPr>
        <w:t>(</w:t>
      </w:r>
      <w:r>
        <w:rPr>
          <w:i/>
        </w:rPr>
        <w:t>t</w:t>
      </w:r>
      <w:r>
        <w:rPr>
          <w:rFonts w:ascii="DejaVu Sans" w:hAnsi="DejaVu Sans"/>
        </w:rPr>
        <w:t>) </w:t>
      </w:r>
      <w:r>
        <w:rPr/>
        <w:t>represents</w:t>
      </w:r>
      <w:r>
        <w:rPr>
          <w:w w:val="110"/>
        </w:rPr>
        <w:t> the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2"/>
          <w:w w:val="110"/>
        </w:rPr>
        <w:t> </w:t>
      </w:r>
      <w:r>
        <w:rPr>
          <w:w w:val="110"/>
        </w:rPr>
        <w:t>signal,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STIX" w:hAnsi="STIX"/>
          <w:i/>
          <w:w w:val="110"/>
          <w:sz w:val="17"/>
        </w:rPr>
        <w:t>ψ</w:t>
      </w:r>
      <w:r>
        <w:rPr>
          <w:rFonts w:ascii="DejaVu Sans" w:hAnsi="DejaVu Sans"/>
          <w:w w:val="110"/>
        </w:rPr>
        <w:t>(</w:t>
      </w:r>
      <w:r>
        <w:rPr>
          <w:i/>
          <w:w w:val="110"/>
        </w:rPr>
        <w:t>a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5"/>
          <w:w w:val="110"/>
        </w:rPr>
        <w:t> </w:t>
      </w:r>
      <w:r>
        <w:rPr>
          <w:i/>
          <w:w w:val="110"/>
        </w:rPr>
        <w:t>b</w:t>
      </w:r>
      <w:r>
        <w:rPr>
          <w:rFonts w:ascii="DejaVu Sans" w:hAnsi="DejaVu Sans"/>
          <w:w w:val="110"/>
        </w:rPr>
        <w:t>)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wavelet</w:t>
      </w:r>
      <w:r>
        <w:rPr>
          <w:w w:val="110"/>
        </w:rPr>
        <w:t> function.</w:t>
      </w:r>
      <w:r>
        <w:rPr>
          <w:w w:val="110"/>
        </w:rPr>
        <w:t> </w:t>
      </w:r>
      <w:r>
        <w:rPr>
          <w:i/>
          <w:w w:val="110"/>
        </w:rPr>
        <w:t>W</w:t>
      </w:r>
      <w:r>
        <w:rPr>
          <w:rFonts w:ascii="DejaVu Sans" w:hAnsi="DejaVu Sans"/>
          <w:w w:val="110"/>
        </w:rPr>
        <w:t>(</w:t>
      </w:r>
      <w:r>
        <w:rPr>
          <w:i/>
          <w:w w:val="110"/>
        </w:rPr>
        <w:t>a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5"/>
          <w:w w:val="110"/>
        </w:rPr>
        <w:t> </w:t>
      </w:r>
      <w:r>
        <w:rPr>
          <w:i/>
          <w:w w:val="110"/>
        </w:rPr>
        <w:t>b</w:t>
      </w:r>
      <w:r>
        <w:rPr>
          <w:rFonts w:ascii="DejaVu Sans" w:hAnsi="DejaVu Sans"/>
          <w:w w:val="110"/>
        </w:rPr>
        <w:t>) </w:t>
      </w:r>
      <w:r>
        <w:rPr>
          <w:w w:val="110"/>
        </w:rPr>
        <w:t>is</w:t>
      </w:r>
      <w:r>
        <w:rPr>
          <w:w w:val="110"/>
        </w:rPr>
        <w:t> the result of the wavelet transform, which is a function of </w:t>
      </w:r>
      <w:r>
        <w:rPr>
          <w:i/>
          <w:w w:val="110"/>
        </w:rPr>
        <w:t>a </w:t>
      </w:r>
      <w:r>
        <w:rPr>
          <w:w w:val="110"/>
        </w:rPr>
        <w:t>and </w:t>
      </w:r>
      <w:r>
        <w:rPr>
          <w:i/>
          <w:w w:val="110"/>
        </w:rPr>
        <w:t>b.</w:t>
      </w:r>
    </w:p>
    <w:p>
      <w:pPr>
        <w:pStyle w:val="BodyText"/>
        <w:spacing w:before="66"/>
        <w:rPr>
          <w:i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Singular value decomposition" w:id="10"/>
      <w:bookmarkEnd w:id="10"/>
      <w:r>
        <w:rPr/>
      </w:r>
      <w:r>
        <w:rPr>
          <w:i/>
          <w:sz w:val="16"/>
        </w:rPr>
        <w:t>Singular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value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decomposition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SVD,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effective</w:t>
      </w:r>
      <w:r>
        <w:rPr>
          <w:w w:val="110"/>
        </w:rPr>
        <w:t> algebraic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method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linear algebra,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dimensionality reduction</w:t>
      </w:r>
      <w:r>
        <w:rPr>
          <w:w w:val="110"/>
        </w:rPr>
        <w:t> algorithm,</w:t>
      </w:r>
      <w:r>
        <w:rPr>
          <w:w w:val="110"/>
        </w:rPr>
        <w:t> recommendation</w:t>
      </w:r>
      <w:r>
        <w:rPr>
          <w:w w:val="110"/>
        </w:rPr>
        <w:t> system,</w:t>
      </w:r>
      <w:r>
        <w:rPr>
          <w:w w:val="110"/>
        </w:rPr>
        <w:t> natural</w:t>
      </w:r>
      <w:r>
        <w:rPr>
          <w:w w:val="110"/>
        </w:rPr>
        <w:t> language</w:t>
      </w:r>
      <w:r>
        <w:rPr>
          <w:w w:val="110"/>
        </w:rPr>
        <w:t> pro- cessing and so on. This mainly origin from its good properties, such as good</w:t>
      </w:r>
      <w:r>
        <w:rPr>
          <w:w w:val="110"/>
        </w:rPr>
        <w:t> stability.</w:t>
      </w:r>
      <w:r>
        <w:rPr>
          <w:w w:val="110"/>
        </w:rPr>
        <w:t> When</w:t>
      </w:r>
      <w:r>
        <w:rPr>
          <w:w w:val="110"/>
        </w:rPr>
        <w:t> one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subject</w:t>
      </w:r>
      <w:r>
        <w:rPr>
          <w:w w:val="110"/>
        </w:rPr>
        <w:t> to</w:t>
      </w:r>
      <w:r>
        <w:rPr>
          <w:w w:val="110"/>
        </w:rPr>
        <w:t> small</w:t>
      </w:r>
      <w:r>
        <w:rPr>
          <w:w w:val="110"/>
        </w:rPr>
        <w:t> disturbance,</w:t>
      </w:r>
      <w:r>
        <w:rPr>
          <w:w w:val="110"/>
        </w:rPr>
        <w:t> the singular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not</w:t>
      </w:r>
      <w:r>
        <w:rPr>
          <w:w w:val="110"/>
        </w:rPr>
        <w:t> change</w:t>
      </w:r>
      <w:r>
        <w:rPr>
          <w:w w:val="110"/>
        </w:rPr>
        <w:t> greatly.</w:t>
      </w:r>
      <w:r>
        <w:rPr>
          <w:w w:val="110"/>
        </w:rPr>
        <w:t> In</w:t>
      </w:r>
      <w:r>
        <w:rPr>
          <w:w w:val="110"/>
        </w:rPr>
        <w:t> many</w:t>
      </w:r>
      <w:r>
        <w:rPr>
          <w:w w:val="110"/>
        </w:rPr>
        <w:t> digital</w:t>
      </w:r>
      <w:r>
        <w:rPr>
          <w:w w:val="110"/>
        </w:rPr>
        <w:t> water- marking</w:t>
      </w:r>
      <w:r>
        <w:rPr>
          <w:w w:val="110"/>
        </w:rPr>
        <w:t> schemes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SVD,</w:t>
      </w:r>
      <w:r>
        <w:rPr>
          <w:w w:val="110"/>
        </w:rPr>
        <w:t> most</w:t>
      </w:r>
      <w:r>
        <w:rPr>
          <w:w w:val="110"/>
        </w:rPr>
        <w:t> watermark</w:t>
      </w:r>
      <w:r>
        <w:rPr>
          <w:w w:val="110"/>
        </w:rPr>
        <w:t> information</w:t>
      </w:r>
      <w:r>
        <w:rPr>
          <w:w w:val="110"/>
        </w:rPr>
        <w:t> is embedded in a cover image built on a new matrix of singular values.</w:t>
      </w:r>
    </w:p>
    <w:p>
      <w:pPr>
        <w:pStyle w:val="BodyText"/>
        <w:spacing w:line="266" w:lineRule="auto"/>
        <w:ind w:left="131" w:right="111" w:firstLine="239"/>
        <w:jc w:val="both"/>
      </w:pP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study an </w:t>
      </w:r>
      <w:r>
        <w:rPr>
          <w:i/>
          <w:w w:val="110"/>
        </w:rPr>
        <w:t>m</w:t>
      </w:r>
      <w:r>
        <w:rPr>
          <w:i/>
          <w:spacing w:val="-11"/>
          <w:w w:val="110"/>
        </w:rPr>
        <w:t> </w:t>
      </w:r>
      <w:r>
        <w:rPr>
          <w:rFonts w:ascii="DejaVu Sans" w:hAnsi="DejaVu Sans"/>
          <w:w w:val="110"/>
        </w:rPr>
        <w:t>×</w:t>
      </w:r>
      <w:r>
        <w:rPr>
          <w:rFonts w:ascii="DejaVu Sans" w:hAnsi="DejaVu Sans"/>
          <w:spacing w:val="-14"/>
          <w:w w:val="110"/>
        </w:rPr>
        <w:t> </w:t>
      </w:r>
      <w:r>
        <w:rPr>
          <w:i/>
          <w:w w:val="110"/>
        </w:rPr>
        <w:t>n </w:t>
      </w:r>
      <w:r>
        <w:rPr>
          <w:w w:val="110"/>
        </w:rPr>
        <w:t>matrix </w:t>
      </w:r>
      <w:r>
        <w:rPr>
          <w:i/>
          <w:w w:val="110"/>
        </w:rPr>
        <w:t>A </w:t>
      </w:r>
      <w:r>
        <w:rPr>
          <w:w w:val="110"/>
        </w:rPr>
        <w:t>for an image and get the following re- sults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performing</w:t>
      </w:r>
      <w:r>
        <w:rPr>
          <w:spacing w:val="-3"/>
          <w:w w:val="110"/>
        </w:rPr>
        <w:t> </w:t>
      </w:r>
      <w:r>
        <w:rPr>
          <w:w w:val="110"/>
        </w:rPr>
        <w:t>SVD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matrix</w:t>
      </w:r>
      <w:r>
        <w:rPr>
          <w:spacing w:val="-3"/>
          <w:w w:val="110"/>
        </w:rPr>
        <w:t> </w:t>
      </w:r>
      <w:r>
        <w:rPr>
          <w:i/>
          <w:w w:val="110"/>
        </w:rPr>
        <w:t>A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expression</w:t>
      </w:r>
      <w:r>
        <w:rPr>
          <w:spacing w:val="-3"/>
          <w:w w:val="110"/>
        </w:rPr>
        <w:t> </w:t>
      </w:r>
      <w:r>
        <w:rPr>
          <w:w w:val="110"/>
        </w:rPr>
        <w:t>(2)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38">
        <w:r>
          <w:rPr>
            <w:color w:val="2196D1"/>
            <w:spacing w:val="-2"/>
            <w:w w:val="110"/>
          </w:rPr>
          <w:t>30</w:t>
        </w:r>
      </w:hyperlink>
      <w:r>
        <w:rPr>
          <w:spacing w:val="-2"/>
          <w:w w:val="110"/>
        </w:rPr>
        <w:t>]: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3" w:lineRule="auto" w:before="44"/>
        <w:ind w:left="131" w:right="38"/>
        <w:jc w:val="both"/>
      </w:pPr>
      <w:r>
        <w:rPr>
          <w:w w:val="110"/>
        </w:rPr>
        <w:t>ities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SVD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capability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signal</w:t>
      </w:r>
      <w:r>
        <w:rPr>
          <w:spacing w:val="-3"/>
          <w:w w:val="110"/>
        </w:rPr>
        <w:t> </w:t>
      </w:r>
      <w:r>
        <w:rPr>
          <w:w w:val="110"/>
        </w:rPr>
        <w:t>representations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FRFT </w:t>
      </w:r>
      <w:r>
        <w:rPr>
          <w:spacing w:val="-2"/>
          <w:w w:val="110"/>
        </w:rPr>
        <w:t>domain.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primary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objective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proposed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scheme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improve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imperceptibility, robustness and security of digital watermarking.</w:t>
      </w:r>
    </w:p>
    <w:p>
      <w:pPr>
        <w:spacing w:line="393" w:lineRule="exact" w:before="0"/>
        <w:ind w:left="131" w:right="0" w:firstLine="0"/>
        <w:jc w:val="left"/>
        <w:rPr>
          <w:rFonts w:ascii="DejaVu Serif"/>
          <w:sz w:val="16"/>
        </w:rPr>
      </w:pPr>
      <w:r>
        <w:rPr/>
        <w:br w:type="column"/>
      </w:r>
      <w:r>
        <w:rPr>
          <w:rFonts w:ascii="STIX"/>
          <w:i/>
          <w:sz w:val="16"/>
        </w:rPr>
        <w:t>A</w:t>
      </w:r>
      <w:r>
        <w:rPr>
          <w:rFonts w:ascii="STIX"/>
          <w:i/>
          <w:spacing w:val="-7"/>
          <w:sz w:val="16"/>
        </w:rPr>
        <w:t> </w:t>
      </w:r>
      <w:r>
        <w:rPr>
          <w:rFonts w:ascii="DejaVu Sans"/>
          <w:sz w:val="16"/>
        </w:rPr>
        <w:t>=</w:t>
      </w:r>
      <w:r>
        <w:rPr>
          <w:rFonts w:ascii="DejaVu Sans"/>
          <w:spacing w:val="-16"/>
          <w:sz w:val="16"/>
        </w:rPr>
        <w:t> </w:t>
      </w:r>
      <w:r>
        <w:rPr>
          <w:rFonts w:ascii="STIX"/>
          <w:i/>
          <w:sz w:val="16"/>
        </w:rPr>
        <w:t>U</w:t>
      </w:r>
      <w:r>
        <w:rPr>
          <w:rFonts w:ascii="DejaVu Serif"/>
          <w:position w:val="22"/>
          <w:sz w:val="16"/>
        </w:rPr>
        <w:t>(</w:t>
      </w:r>
      <w:r>
        <w:rPr>
          <w:rFonts w:ascii="DejaVu Serif"/>
          <w:spacing w:val="-18"/>
          <w:position w:val="22"/>
          <w:sz w:val="16"/>
        </w:rPr>
        <w:t> </w:t>
      </w:r>
      <w:r>
        <w:rPr>
          <w:rFonts w:ascii="STIX"/>
          <w:i/>
          <w:position w:val="10"/>
          <w:sz w:val="16"/>
        </w:rPr>
        <w:t>D</w:t>
      </w:r>
      <w:r>
        <w:rPr>
          <w:rFonts w:ascii="STIX"/>
          <w:i/>
          <w:spacing w:val="28"/>
          <w:position w:val="10"/>
          <w:sz w:val="16"/>
        </w:rPr>
        <w:t> </w:t>
      </w:r>
      <w:r>
        <w:rPr>
          <w:rFonts w:ascii="STIX"/>
          <w:position w:val="10"/>
          <w:sz w:val="16"/>
        </w:rPr>
        <w:t>0</w:t>
      </w:r>
      <w:r>
        <w:rPr>
          <w:rFonts w:ascii="STIX"/>
          <w:spacing w:val="-8"/>
          <w:position w:val="10"/>
          <w:sz w:val="16"/>
        </w:rPr>
        <w:t> </w:t>
      </w:r>
      <w:r>
        <w:rPr>
          <w:rFonts w:ascii="DejaVu Serif"/>
          <w:spacing w:val="-10"/>
          <w:position w:val="22"/>
          <w:sz w:val="16"/>
        </w:rPr>
        <w:t>)</w:t>
      </w:r>
    </w:p>
    <w:p>
      <w:pPr>
        <w:spacing w:line="240" w:lineRule="auto" w:before="0"/>
        <w:rPr>
          <w:rFonts w:ascii="DejaVu Serif"/>
          <w:sz w:val="10"/>
        </w:rPr>
      </w:pPr>
      <w:r>
        <w:rPr/>
        <w:br w:type="column"/>
      </w:r>
      <w:r>
        <w:rPr>
          <w:rFonts w:ascii="DejaVu Serif"/>
          <w:sz w:val="10"/>
        </w:rPr>
      </w:r>
    </w:p>
    <w:p>
      <w:pPr>
        <w:pStyle w:val="BodyText"/>
        <w:rPr>
          <w:rFonts w:ascii="DejaVu Serif"/>
          <w:sz w:val="10"/>
        </w:rPr>
      </w:pPr>
    </w:p>
    <w:p>
      <w:pPr>
        <w:pStyle w:val="BodyText"/>
        <w:spacing w:before="47"/>
        <w:rPr>
          <w:rFonts w:ascii="DejaVu Serif"/>
          <w:sz w:val="10"/>
        </w:rPr>
      </w:pPr>
    </w:p>
    <w:p>
      <w:pPr>
        <w:spacing w:before="1"/>
        <w:ind w:left="0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5"/>
          <w:sz w:val="10"/>
        </w:rPr>
        <w:t>m</w:t>
      </w:r>
      <w:r>
        <w:rPr>
          <w:rFonts w:ascii="DejaVu Sans" w:hAnsi="DejaVu Sans"/>
          <w:spacing w:val="-5"/>
          <w:sz w:val="10"/>
        </w:rPr>
        <w:t>×</w:t>
      </w:r>
      <w:r>
        <w:rPr>
          <w:rFonts w:ascii="STIX" w:hAnsi="STIX"/>
          <w:i/>
          <w:spacing w:val="-5"/>
          <w:sz w:val="10"/>
        </w:rPr>
        <w:t>n</w:t>
      </w:r>
    </w:p>
    <w:p>
      <w:pPr>
        <w:tabs>
          <w:tab w:pos="3664" w:val="left" w:leader="none"/>
        </w:tabs>
        <w:spacing w:before="18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spacing w:val="-5"/>
          <w:w w:val="115"/>
          <w:sz w:val="16"/>
        </w:rPr>
        <w:t>V</w:t>
      </w:r>
      <w:r>
        <w:rPr>
          <w:rFonts w:ascii="STIX"/>
          <w:i/>
          <w:spacing w:val="-5"/>
          <w:w w:val="115"/>
          <w:sz w:val="16"/>
          <w:vertAlign w:val="superscript"/>
        </w:rPr>
        <w:t>T</w:t>
      </w:r>
      <w:r>
        <w:rPr>
          <w:rFonts w:ascii="STIX"/>
          <w:i/>
          <w:sz w:val="16"/>
          <w:vertAlign w:val="baseline"/>
        </w:rPr>
        <w:tab/>
      </w:r>
      <w:r>
        <w:rPr>
          <w:spacing w:val="-5"/>
          <w:w w:val="115"/>
          <w:sz w:val="16"/>
          <w:vertAlign w:val="baseline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187"/>
            <w:col w:w="1063"/>
            <w:col w:w="207" w:space="9"/>
            <w:col w:w="3991"/>
          </w:cols>
        </w:sect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7504">
                <wp:simplePos x="0" y="0"/>
                <wp:positionH relativeFrom="page">
                  <wp:posOffset>4235775</wp:posOffset>
                </wp:positionH>
                <wp:positionV relativeFrom="paragraph">
                  <wp:posOffset>-226978</wp:posOffset>
                </wp:positionV>
                <wp:extent cx="158115" cy="1016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581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</w:rPr>
                              <w:t>0</w:t>
                            </w:r>
                            <w:r>
                              <w:rPr>
                                <w:rFonts w:ascii="STIX"/>
                                <w:spacing w:val="48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spacing w:val="-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525604pt;margin-top:-17.872288pt;width:12.45pt;height:8pt;mso-position-horizontal-relative:page;mso-position-vertical-relative:paragraph;z-index:-16638976" type="#_x0000_t202" id="docshape15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</w:rPr>
                        <w:t>0</w:t>
                      </w:r>
                      <w:r>
                        <w:rPr>
                          <w:rFonts w:ascii="STIX"/>
                          <w:spacing w:val="48"/>
                        </w:rPr>
                        <w:t> </w:t>
                      </w:r>
                      <w:r>
                        <w:rPr>
                          <w:rFonts w:ascii="STIX"/>
                          <w:spacing w:val="-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main focus</w:t>
      </w:r>
      <w:r>
        <w:rPr>
          <w:w w:val="110"/>
        </w:rPr>
        <w:t> of</w:t>
      </w:r>
      <w:r>
        <w:rPr>
          <w:w w:val="110"/>
        </w:rPr>
        <w:t> this paper</w:t>
      </w:r>
      <w:r>
        <w:rPr>
          <w:w w:val="110"/>
        </w:rPr>
        <w:t> is</w:t>
      </w:r>
      <w:r>
        <w:rPr>
          <w:w w:val="110"/>
        </w:rPr>
        <w:t> to propose</w:t>
      </w:r>
      <w:r>
        <w:rPr>
          <w:w w:val="110"/>
        </w:rPr>
        <w:t> a</w:t>
      </w:r>
      <w:r>
        <w:rPr>
          <w:w w:val="110"/>
        </w:rPr>
        <w:t> robust</w:t>
      </w:r>
      <w:r>
        <w:rPr>
          <w:w w:val="110"/>
        </w:rPr>
        <w:t> and</w:t>
      </w:r>
      <w:r>
        <w:rPr>
          <w:w w:val="110"/>
        </w:rPr>
        <w:t> secure </w:t>
      </w:r>
      <w:r>
        <w:rPr/>
        <w:t>watermarking scheme based on the new blend of DWT and SVD in FRFT</w:t>
      </w:r>
      <w:r>
        <w:rPr>
          <w:w w:val="110"/>
        </w:rPr>
        <w:t> domain.</w:t>
      </w:r>
      <w:r>
        <w:rPr>
          <w:w w:val="110"/>
        </w:rPr>
        <w:t> It</w:t>
      </w:r>
      <w:r>
        <w:rPr>
          <w:w w:val="110"/>
        </w:rPr>
        <w:t> provides</w:t>
      </w:r>
      <w:r>
        <w:rPr>
          <w:w w:val="110"/>
        </w:rPr>
        <w:t> an</w:t>
      </w:r>
      <w:r>
        <w:rPr>
          <w:w w:val="110"/>
        </w:rPr>
        <w:t> alternative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secure</w:t>
      </w:r>
      <w:r>
        <w:rPr>
          <w:w w:val="110"/>
        </w:rPr>
        <w:t> </w:t>
      </w:r>
      <w:r>
        <w:rPr>
          <w:w w:val="110"/>
        </w:rPr>
        <w:t>watermarking embedding</w:t>
      </w:r>
      <w:r>
        <w:rPr>
          <w:w w:val="110"/>
        </w:rPr>
        <w:t> technology.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image</w:t>
      </w:r>
      <w:r>
        <w:rPr>
          <w:w w:val="110"/>
        </w:rPr>
        <w:t> watermarking</w:t>
      </w:r>
      <w:r>
        <w:rPr>
          <w:w w:val="110"/>
        </w:rPr>
        <w:t> based</w:t>
      </w:r>
      <w:r>
        <w:rPr>
          <w:w w:val="110"/>
        </w:rPr>
        <w:t> on </w:t>
      </w:r>
      <w:r>
        <w:rPr/>
        <w:t>FRFT, the transformation order of FRFT can be used as a secret key in the</w:t>
      </w:r>
      <w:r>
        <w:rPr>
          <w:w w:val="110"/>
        </w:rPr>
        <w:t> process of embedding and extracting watermark information.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organizational</w:t>
      </w:r>
      <w:r>
        <w:rPr>
          <w:spacing w:val="-11"/>
          <w:w w:val="110"/>
        </w:rPr>
        <w:t> </w:t>
      </w:r>
      <w:r>
        <w:rPr>
          <w:w w:val="110"/>
        </w:rPr>
        <w:t>structure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follows.</w:t>
      </w:r>
      <w:r>
        <w:rPr>
          <w:spacing w:val="-11"/>
          <w:w w:val="110"/>
        </w:rPr>
        <w:t> </w:t>
      </w:r>
      <w:r>
        <w:rPr>
          <w:w w:val="110"/>
        </w:rPr>
        <w:t>We introduce the fundamental theories in Section </w:t>
      </w:r>
      <w:hyperlink w:history="true" w:anchor="_bookmark2">
        <w:r>
          <w:rPr>
            <w:color w:val="2196D1"/>
            <w:w w:val="110"/>
          </w:rPr>
          <w:t>2</w:t>
        </w:r>
      </w:hyperlink>
      <w:r>
        <w:rPr>
          <w:w w:val="110"/>
        </w:rPr>
        <w:t>. Section </w:t>
      </w:r>
      <w:r>
        <w:rPr>
          <w:color w:val="2196D1"/>
          <w:w w:val="110"/>
        </w:rPr>
        <w:t>3 </w:t>
      </w:r>
      <w:r>
        <w:rPr>
          <w:w w:val="110"/>
        </w:rPr>
        <w:t>gives </w:t>
      </w:r>
      <w:r>
        <w:rPr>
          <w:w w:val="110"/>
        </w:rPr>
        <w:t>more details of our proposed watermarking scheme. In Section </w:t>
      </w:r>
      <w:hyperlink w:history="true" w:anchor="_bookmark7">
        <w:r>
          <w:rPr>
            <w:color w:val="2196D1"/>
            <w:w w:val="110"/>
          </w:rPr>
          <w:t>4</w:t>
        </w:r>
      </w:hyperlink>
      <w:r>
        <w:rPr>
          <w:w w:val="110"/>
        </w:rPr>
        <w:t>, the exper- imental results and analysis are presented in detail, and the advantages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proposed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scheme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compared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other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existing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schemes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given. </w:t>
      </w:r>
      <w:r>
        <w:rPr>
          <w:w w:val="110"/>
        </w:rPr>
        <w:t>Finally, Section </w:t>
      </w:r>
      <w:hyperlink w:history="true" w:anchor="_bookmark11">
        <w:r>
          <w:rPr>
            <w:color w:val="2196D1"/>
            <w:w w:val="110"/>
          </w:rPr>
          <w:t>5</w:t>
        </w:r>
      </w:hyperlink>
      <w:r>
        <w:rPr>
          <w:color w:val="2196D1"/>
          <w:w w:val="110"/>
        </w:rPr>
        <w:t> </w:t>
      </w:r>
      <w:r>
        <w:rPr>
          <w:w w:val="110"/>
        </w:rPr>
        <w:t>summarizes this paper and draws conclusions.</w:t>
      </w:r>
    </w:p>
    <w:p>
      <w:pPr>
        <w:pStyle w:val="BodyText"/>
        <w:spacing w:line="285" w:lineRule="auto" w:before="27"/>
        <w:ind w:left="131"/>
      </w:pPr>
      <w:r>
        <w:rPr/>
        <w:br w:type="column"/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matrix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dimensions</w:t>
      </w:r>
      <w:r>
        <w:rPr>
          <w:spacing w:val="-5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-11"/>
          <w:w w:val="110"/>
        </w:rPr>
        <w:t> </w:t>
      </w:r>
      <w:r>
        <w:rPr>
          <w:rFonts w:ascii="DejaVu Sans" w:hAnsi="DejaVu Sans"/>
          <w:w w:val="110"/>
        </w:rPr>
        <w:t>×</w:t>
      </w:r>
      <w:r>
        <w:rPr>
          <w:rFonts w:ascii="DejaVu Sans" w:hAnsi="DejaVu Sans"/>
          <w:spacing w:val="-22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i/>
          <w:w w:val="110"/>
        </w:rPr>
        <w:t>V</w:t>
      </w:r>
      <w:r>
        <w:rPr>
          <w:i/>
          <w:w w:val="110"/>
          <w:vertAlign w:val="superscript"/>
        </w:rPr>
        <w:t>T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diagonal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matrix </w:t>
      </w:r>
      <w:r>
        <w:rPr>
          <w:vertAlign w:val="baseline"/>
        </w:rPr>
        <w:t>with</w:t>
      </w:r>
      <w:r>
        <w:rPr>
          <w:spacing w:val="15"/>
          <w:vertAlign w:val="baseline"/>
        </w:rPr>
        <w:t> </w:t>
      </w:r>
      <w:r>
        <w:rPr>
          <w:vertAlign w:val="baseline"/>
        </w:rPr>
        <w:t>dimensions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3"/>
          <w:vertAlign w:val="baseline"/>
        </w:rPr>
        <w:t> </w:t>
      </w:r>
      <w:r>
        <w:rPr>
          <w:rFonts w:ascii="DejaVu Sans" w:hAnsi="DejaVu Sans"/>
          <w:vertAlign w:val="baseline"/>
        </w:rPr>
        <w:t>×</w:t>
      </w:r>
      <w:r>
        <w:rPr>
          <w:rFonts w:ascii="DejaVu Sans" w:hAnsi="DejaVu Sans"/>
          <w:spacing w:val="3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spacing w:val="17"/>
          <w:vertAlign w:val="baseline"/>
        </w:rPr>
        <w:t> </w:t>
      </w:r>
      <w:r>
        <w:rPr>
          <w:vertAlign w:val="baseline"/>
        </w:rPr>
        <w:t>and</w:t>
      </w:r>
      <w:r>
        <w:rPr>
          <w:i/>
          <w:vertAlign w:val="baseline"/>
        </w:rPr>
        <w:t>V</w:t>
      </w:r>
      <w:r>
        <w:rPr>
          <w:i/>
          <w:vertAlign w:val="superscript"/>
        </w:rPr>
        <w:t>T</w:t>
      </w:r>
      <w:r>
        <w:rPr>
          <w:i/>
          <w:spacing w:val="37"/>
          <w:vertAlign w:val="baseline"/>
        </w:rPr>
        <w:t> </w:t>
      </w:r>
      <w:r>
        <w:rPr>
          <w:vertAlign w:val="baseline"/>
        </w:rPr>
        <w:t>are</w:t>
      </w:r>
      <w:r>
        <w:rPr>
          <w:spacing w:val="15"/>
          <w:vertAlign w:val="baseline"/>
        </w:rPr>
        <w:t> </w:t>
      </w:r>
      <w:r>
        <w:rPr>
          <w:vertAlign w:val="baseline"/>
        </w:rPr>
        <w:t>referred</w:t>
      </w:r>
      <w:r>
        <w:rPr>
          <w:spacing w:val="15"/>
          <w:vertAlign w:val="baseline"/>
        </w:rPr>
        <w:t> </w:t>
      </w:r>
      <w:r>
        <w:rPr>
          <w:vertAlign w:val="baseline"/>
        </w:rPr>
        <w:t>to</w:t>
      </w:r>
      <w:r>
        <w:rPr>
          <w:spacing w:val="15"/>
          <w:vertAlign w:val="baseline"/>
        </w:rPr>
        <w:t> </w:t>
      </w:r>
      <w:r>
        <w:rPr>
          <w:vertAlign w:val="baseline"/>
        </w:rPr>
        <w:t>as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left</w:t>
      </w:r>
    </w:p>
    <w:p>
      <w:pPr>
        <w:pStyle w:val="BodyText"/>
        <w:spacing w:line="230" w:lineRule="auto"/>
        <w:ind w:left="131"/>
      </w:pPr>
      <w:r>
        <w:rPr/>
        <w:t>and</w:t>
      </w:r>
      <w:r>
        <w:rPr>
          <w:spacing w:val="33"/>
        </w:rPr>
        <w:t> </w:t>
      </w:r>
      <w:r>
        <w:rPr/>
        <w:t>right</w:t>
      </w:r>
      <w:r>
        <w:rPr>
          <w:spacing w:val="33"/>
        </w:rPr>
        <w:t> </w:t>
      </w:r>
      <w:r>
        <w:rPr/>
        <w:t>singular</w:t>
      </w:r>
      <w:r>
        <w:rPr>
          <w:spacing w:val="33"/>
        </w:rPr>
        <w:t> </w:t>
      </w:r>
      <w:r>
        <w:rPr/>
        <w:t>vectors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>
          <w:i/>
        </w:rPr>
        <w:t>A</w:t>
      </w:r>
      <w:r>
        <w:rPr/>
        <w:t>,</w:t>
      </w:r>
      <w:r>
        <w:rPr>
          <w:spacing w:val="33"/>
        </w:rPr>
        <w:t> </w:t>
      </w:r>
      <w:r>
        <w:rPr/>
        <w:t>respectively.</w:t>
      </w:r>
      <w:r>
        <w:rPr>
          <w:spacing w:val="33"/>
        </w:rPr>
        <w:t> </w:t>
      </w:r>
      <w:r>
        <w:rPr>
          <w:i/>
        </w:rPr>
        <w:t>D</w:t>
      </w:r>
      <w:r>
        <w:rPr>
          <w:i/>
          <w:spacing w:val="22"/>
        </w:rPr>
        <w:t> </w:t>
      </w:r>
      <w:r>
        <w:rPr>
          <w:rFonts w:ascii="DejaVu Sans" w:hAnsi="DejaVu Sans"/>
        </w:rPr>
        <w:t>∈ </w:t>
      </w:r>
      <w:r>
        <w:rPr>
          <w:i/>
        </w:rPr>
        <w:t>R</w:t>
      </w:r>
      <w:r>
        <w:rPr>
          <w:i/>
          <w:vertAlign w:val="superscript"/>
        </w:rPr>
        <w:t>r</w:t>
      </w:r>
      <w:r>
        <w:rPr>
          <w:rFonts w:ascii="DejaVu Sans" w:hAnsi="DejaVu Sans"/>
          <w:vertAlign w:val="superscript"/>
        </w:rPr>
        <w:t>×</w:t>
      </w:r>
      <w:r>
        <w:rPr>
          <w:i/>
          <w:vertAlign w:val="superscript"/>
        </w:rPr>
        <w:t>r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33"/>
          <w:vertAlign w:val="baseline"/>
        </w:rPr>
        <w:t> </w:t>
      </w:r>
      <w:r>
        <w:rPr>
          <w:vertAlign w:val="baseline"/>
        </w:rPr>
        <w:t>a</w:t>
      </w:r>
      <w:r>
        <w:rPr>
          <w:spacing w:val="33"/>
          <w:vertAlign w:val="baseline"/>
        </w:rPr>
        <w:t> </w:t>
      </w:r>
      <w:r>
        <w:rPr>
          <w:vertAlign w:val="baseline"/>
        </w:rPr>
        <w:t>square</w:t>
      </w:r>
      <w:r>
        <w:rPr>
          <w:spacing w:val="31"/>
          <w:vertAlign w:val="baseline"/>
        </w:rPr>
        <w:t> </w:t>
      </w:r>
      <w:r>
        <w:rPr>
          <w:vertAlign w:val="baseline"/>
        </w:rPr>
        <w:t>diag-</w:t>
      </w:r>
      <w:r>
        <w:rPr>
          <w:spacing w:val="40"/>
          <w:vertAlign w:val="baseline"/>
        </w:rPr>
        <w:t> </w:t>
      </w:r>
      <w:r>
        <w:rPr>
          <w:vertAlign w:val="baseline"/>
        </w:rPr>
        <w:t>onal</w:t>
      </w:r>
      <w:r>
        <w:rPr>
          <w:spacing w:val="28"/>
          <w:vertAlign w:val="baseline"/>
        </w:rPr>
        <w:t> </w:t>
      </w:r>
      <w:r>
        <w:rPr>
          <w:vertAlign w:val="baseline"/>
        </w:rPr>
        <w:t>matrix,</w:t>
      </w:r>
      <w:r>
        <w:rPr>
          <w:spacing w:val="30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27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16"/>
          <w:vertAlign w:val="baseline"/>
        </w:rPr>
        <w:t> </w:t>
      </w:r>
      <w:r>
        <w:rPr>
          <w:i/>
          <w:vertAlign w:val="baseline"/>
        </w:rPr>
        <w:t>diag</w:t>
      </w:r>
      <w:r>
        <w:rPr>
          <w:rFonts w:ascii="DejaVu Sans" w:hAnsi="DejaVu Sans"/>
          <w:vertAlign w:val="baseline"/>
        </w:rPr>
        <w:t>(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sz w:val="17"/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5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sz w:val="17"/>
          <w:vertAlign w:val="subscript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LM Roman 10" w:hAnsi="LM Roman 10"/>
          <w:vertAlign w:val="baseline"/>
        </w:rPr>
        <w:t>...,</w:t>
      </w:r>
      <w:r>
        <w:rPr>
          <w:rFonts w:ascii="LM Roman 10" w:hAnsi="LM Roman 10"/>
          <w:spacing w:val="-15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i/>
          <w:sz w:val="17"/>
          <w:vertAlign w:val="subscript"/>
        </w:rPr>
        <w:t>r</w:t>
      </w:r>
      <w:r>
        <w:rPr>
          <w:rFonts w:ascii="DejaVu Sans" w:hAnsi="DejaVu Sans"/>
          <w:vertAlign w:val="baseline"/>
        </w:rPr>
        <w:t>)</w:t>
      </w:r>
      <w:r>
        <w:rPr>
          <w:rFonts w:ascii="DejaVu Sans" w:hAnsi="DejaVu Sans"/>
          <w:spacing w:val="17"/>
          <w:vertAlign w:val="baseline"/>
        </w:rPr>
        <w:t> </w:t>
      </w:r>
      <w:r>
        <w:rPr>
          <w:vertAlign w:val="baseline"/>
        </w:rPr>
        <w:t>with</w:t>
      </w:r>
      <w:r>
        <w:rPr>
          <w:spacing w:val="30"/>
          <w:vertAlign w:val="baseline"/>
        </w:rPr>
        <w:t> </w:t>
      </w:r>
      <w:r>
        <w:rPr>
          <w:vertAlign w:val="baseline"/>
        </w:rPr>
        <w:t>positive</w:t>
      </w:r>
      <w:r>
        <w:rPr>
          <w:spacing w:val="31"/>
          <w:vertAlign w:val="baseline"/>
        </w:rPr>
        <w:t> </w:t>
      </w:r>
      <w:r>
        <w:rPr>
          <w:vertAlign w:val="baseline"/>
        </w:rPr>
        <w:t>diagonal</w:t>
      </w:r>
      <w:r>
        <w:rPr>
          <w:spacing w:val="28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30"/>
          <w:vertAlign w:val="baseline"/>
        </w:rPr>
        <w:t> </w:t>
      </w:r>
      <w:r>
        <w:rPr>
          <w:spacing w:val="-2"/>
          <w:vertAlign w:val="baseline"/>
        </w:rPr>
        <w:t>called</w:t>
      </w:r>
    </w:p>
    <w:p>
      <w:pPr>
        <w:pStyle w:val="BodyText"/>
        <w:spacing w:line="181" w:lineRule="exact" w:before="3"/>
        <w:ind w:left="131"/>
      </w:pP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singular</w:t>
      </w:r>
      <w:r>
        <w:rPr>
          <w:spacing w:val="41"/>
          <w:w w:val="110"/>
        </w:rPr>
        <w:t> </w:t>
      </w:r>
      <w:r>
        <w:rPr>
          <w:w w:val="110"/>
        </w:rPr>
        <w:t>values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i/>
          <w:w w:val="110"/>
        </w:rPr>
        <w:t>A</w:t>
      </w:r>
      <w:r>
        <w:rPr>
          <w:w w:val="110"/>
        </w:rPr>
        <w:t>,</w:t>
      </w:r>
      <w:r>
        <w:rPr>
          <w:spacing w:val="44"/>
          <w:w w:val="110"/>
        </w:rPr>
        <w:t> </w:t>
      </w:r>
      <w:r>
        <w:rPr>
          <w:w w:val="110"/>
        </w:rPr>
        <w:t>which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arranged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w w:val="110"/>
        </w:rPr>
        <w:t>descending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order:</w:t>
      </w:r>
    </w:p>
    <w:p>
      <w:pPr>
        <w:spacing w:line="229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7"/>
        </w:rPr>
        <w:t>σ</w:t>
      </w:r>
      <w:r>
        <w:rPr>
          <w:sz w:val="17"/>
          <w:vertAlign w:val="subscript"/>
        </w:rPr>
        <w:t>1</w:t>
      </w:r>
      <w:r>
        <w:rPr>
          <w:spacing w:val="5"/>
          <w:sz w:val="17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≥</w:t>
      </w:r>
      <w:r>
        <w:rPr>
          <w:rFonts w:ascii="DejaVu Sans" w:hAnsi="DejaVu Sans"/>
          <w:spacing w:val="-10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sz w:val="17"/>
          <w:vertAlign w:val="subscript"/>
        </w:rPr>
        <w:t>2</w:t>
      </w:r>
      <w:r>
        <w:rPr>
          <w:spacing w:val="7"/>
          <w:sz w:val="17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≥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...</w:t>
      </w:r>
      <w:r>
        <w:rPr>
          <w:rFonts w:ascii="LM Roman 10" w:hAnsi="LM Roman 10"/>
          <w:spacing w:val="-13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≥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i/>
          <w:sz w:val="17"/>
          <w:vertAlign w:val="subscript"/>
        </w:rPr>
        <w:t>r</w:t>
      </w:r>
      <w:r>
        <w:rPr>
          <w:i/>
          <w:spacing w:val="9"/>
          <w:sz w:val="17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&gt;</w:t>
      </w:r>
      <w:r>
        <w:rPr>
          <w:rFonts w:ascii="LM Roman 10" w:hAnsi="LM Roman 10"/>
          <w:spacing w:val="-14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3 Fractional order Fourier transform t" w:id="11"/>
      <w:bookmarkEnd w:id="11"/>
      <w:r>
        <w:rPr/>
      </w:r>
      <w:r>
        <w:rPr>
          <w:i/>
          <w:sz w:val="16"/>
        </w:rPr>
        <w:t>Fractional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order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Fourier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transform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theory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FRFT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processing for non-stationary signals, which can represent the information in both spatial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frequency</w:t>
      </w:r>
      <w:r>
        <w:rPr>
          <w:spacing w:val="-9"/>
          <w:w w:val="110"/>
        </w:rPr>
        <w:t> </w:t>
      </w:r>
      <w:r>
        <w:rPr>
          <w:w w:val="110"/>
        </w:rPr>
        <w:t>domain</w:t>
      </w:r>
      <w:r>
        <w:rPr>
          <w:spacing w:val="-9"/>
          <w:w w:val="110"/>
        </w:rPr>
        <w:t> </w:t>
      </w:r>
      <w:r>
        <w:rPr>
          <w:w w:val="110"/>
        </w:rPr>
        <w:t>simultaneously.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totally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from the conventional Fourier transform that only expresses the information in</w:t>
      </w:r>
      <w:r>
        <w:rPr>
          <w:spacing w:val="-6"/>
          <w:w w:val="110"/>
        </w:rPr>
        <w:t> </w:t>
      </w:r>
      <w:r>
        <w:rPr>
          <w:w w:val="110"/>
        </w:rPr>
        <w:t>frequency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spatial</w:t>
      </w:r>
      <w:r>
        <w:rPr>
          <w:spacing w:val="-5"/>
          <w:w w:val="110"/>
        </w:rPr>
        <w:t> </w:t>
      </w:r>
      <w:r>
        <w:rPr>
          <w:w w:val="110"/>
        </w:rPr>
        <w:t>domain.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two-dimensional</w:t>
      </w:r>
      <w:r>
        <w:rPr>
          <w:spacing w:val="-6"/>
          <w:w w:val="110"/>
        </w:rPr>
        <w:t> </w:t>
      </w:r>
      <w:r>
        <w:rPr>
          <w:w w:val="110"/>
        </w:rPr>
        <w:t>fractional order</w:t>
      </w:r>
      <w:r>
        <w:rPr>
          <w:spacing w:val="-13"/>
          <w:w w:val="110"/>
        </w:rPr>
        <w:t> </w:t>
      </w:r>
      <w:r>
        <w:rPr>
          <w:w w:val="110"/>
        </w:rPr>
        <w:t>Fourier</w:t>
      </w:r>
      <w:r>
        <w:rPr>
          <w:spacing w:val="-11"/>
          <w:w w:val="110"/>
        </w:rPr>
        <w:t> </w:t>
      </w:r>
      <w:r>
        <w:rPr>
          <w:w w:val="110"/>
        </w:rPr>
        <w:t>transform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extended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one-dimensional</w:t>
      </w:r>
      <w:r>
        <w:rPr>
          <w:spacing w:val="-11"/>
          <w:w w:val="110"/>
        </w:rPr>
        <w:t> </w:t>
      </w:r>
      <w:r>
        <w:rPr>
          <w:w w:val="110"/>
        </w:rPr>
        <w:t>fractional order</w:t>
      </w:r>
      <w:r>
        <w:rPr>
          <w:spacing w:val="13"/>
          <w:w w:val="110"/>
        </w:rPr>
        <w:t> </w:t>
      </w:r>
      <w:r>
        <w:rPr>
          <w:w w:val="110"/>
        </w:rPr>
        <w:t>Fourier</w:t>
      </w:r>
      <w:r>
        <w:rPr>
          <w:spacing w:val="15"/>
          <w:w w:val="110"/>
        </w:rPr>
        <w:t> </w:t>
      </w:r>
      <w:r>
        <w:rPr>
          <w:w w:val="110"/>
        </w:rPr>
        <w:t>transform.</w:t>
      </w:r>
      <w:r>
        <w:rPr>
          <w:spacing w:val="14"/>
          <w:w w:val="110"/>
        </w:rPr>
        <w:t> </w:t>
      </w:r>
      <w:r>
        <w:rPr>
          <w:w w:val="110"/>
        </w:rPr>
        <w:t>Suppose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any</w:t>
      </w:r>
      <w:r>
        <w:rPr>
          <w:spacing w:val="14"/>
          <w:w w:val="110"/>
        </w:rPr>
        <w:t> </w:t>
      </w:r>
      <w:r>
        <w:rPr>
          <w:w w:val="110"/>
        </w:rPr>
        <w:t>two-dimensional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signal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60"/>
        <w:ind w:left="131"/>
      </w:pPr>
      <w:r>
        <w:rPr>
          <w:i/>
        </w:rPr>
        <w:t>f</w:t>
      </w:r>
      <w:r>
        <w:rPr>
          <w:rFonts w:ascii="DejaVu Sans"/>
        </w:rPr>
        <w:t>(</w:t>
      </w:r>
      <w:r>
        <w:rPr>
          <w:i/>
        </w:rPr>
        <w:t>s</w:t>
      </w:r>
      <w:r>
        <w:rPr>
          <w:rFonts w:ascii="LM Roman 10"/>
        </w:rPr>
        <w:t>,</w:t>
      </w:r>
      <w:r>
        <w:rPr>
          <w:i/>
        </w:rPr>
        <w:t>t</w:t>
      </w:r>
      <w:r>
        <w:rPr>
          <w:rFonts w:ascii="DejaVu Sans"/>
        </w:rPr>
        <w:t>)</w:t>
      </w:r>
      <w:r>
        <w:rPr/>
        <w:t>,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two-dimensional</w:t>
      </w:r>
      <w:r>
        <w:rPr>
          <w:spacing w:val="33"/>
        </w:rPr>
        <w:t> </w:t>
      </w:r>
      <w:r>
        <w:rPr/>
        <w:t>continuous</w:t>
      </w:r>
      <w:r>
        <w:rPr>
          <w:spacing w:val="32"/>
        </w:rPr>
        <w:t> </w:t>
      </w:r>
      <w:r>
        <w:rPr/>
        <w:t>FRFT</w:t>
      </w:r>
      <w:r>
        <w:rPr>
          <w:spacing w:val="29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expressed</w:t>
      </w:r>
      <w:r>
        <w:rPr>
          <w:spacing w:val="32"/>
        </w:rPr>
        <w:t> </w:t>
      </w:r>
      <w:r>
        <w:rPr/>
        <w:t>as</w:t>
      </w:r>
      <w:r>
        <w:rPr>
          <w:spacing w:val="31"/>
        </w:rPr>
        <w:t> </w:t>
      </w:r>
      <w:r>
        <w:rPr>
          <w:spacing w:val="-2"/>
        </w:rPr>
        <w:t>follows</w:t>
      </w:r>
    </w:p>
    <w:p>
      <w:pPr>
        <w:pStyle w:val="BodyText"/>
        <w:spacing w:before="14"/>
        <w:ind w:left="131"/>
      </w:pPr>
      <w:r>
        <w:rPr>
          <w:w w:val="115"/>
        </w:rPr>
        <w:t>(3)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[</w:t>
      </w:r>
      <w:hyperlink w:history="true" w:anchor="_bookmark41">
        <w:r>
          <w:rPr>
            <w:color w:val="2196D1"/>
            <w:spacing w:val="-2"/>
            <w:w w:val="115"/>
          </w:rPr>
          <w:t>37</w:t>
        </w:r>
      </w:hyperlink>
      <w:r>
        <w:rPr>
          <w:spacing w:val="-2"/>
          <w:w w:val="115"/>
        </w:rPr>
        <w:t>]:</w:t>
      </w:r>
    </w:p>
    <w:p>
      <w:pPr>
        <w:pStyle w:val="BodyText"/>
        <w:spacing w:before="91"/>
        <w:ind w:left="131"/>
      </w:pPr>
      <w:r>
        <w:rPr/>
        <w:br w:type="column"/>
      </w:r>
      <w:r>
        <w:rPr/>
        <w:t>analyzing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processing</w:t>
      </w:r>
      <w:r>
        <w:rPr>
          <w:spacing w:val="28"/>
        </w:rPr>
        <w:t> </w:t>
      </w:r>
      <w:r>
        <w:rPr/>
        <w:t>stationary</w:t>
      </w:r>
      <w:r>
        <w:rPr>
          <w:spacing w:val="29"/>
        </w:rPr>
        <w:t> </w:t>
      </w:r>
      <w:r>
        <w:rPr/>
        <w:t>signals,</w:t>
      </w:r>
      <w:r>
        <w:rPr>
          <w:spacing w:val="26"/>
        </w:rPr>
        <w:t> </w:t>
      </w:r>
      <w:r>
        <w:rPr/>
        <w:t>but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weak</w:t>
      </w:r>
      <w:r>
        <w:rPr>
          <w:spacing w:val="29"/>
        </w:rPr>
        <w:t> </w:t>
      </w:r>
      <w:r>
        <w:rPr/>
        <w:t>for</w:t>
      </w:r>
      <w:r>
        <w:rPr>
          <w:spacing w:val="26"/>
        </w:rPr>
        <w:t> </w:t>
      </w:r>
      <w:r>
        <w:rPr>
          <w:spacing w:val="-2"/>
        </w:rPr>
        <w:t>processing</w:t>
      </w:r>
    </w:p>
    <w:p>
      <w:pPr>
        <w:pStyle w:val="BodyText"/>
        <w:spacing w:line="210" w:lineRule="atLeast"/>
        <w:ind w:left="131"/>
      </w:pPr>
      <w:r>
        <w:rPr>
          <w:w w:val="110"/>
        </w:rPr>
        <w:t>and analyzing time-varying non-stationary signals. This is because </w:t>
      </w:r>
      <w:r>
        <w:rPr>
          <w:w w:val="110"/>
        </w:rPr>
        <w:t>the </w:t>
      </w:r>
      <w:bookmarkStart w:name="_bookmark4" w:id="12"/>
      <w:bookmarkEnd w:id="12"/>
      <w:r>
        <w:rPr>
          <w:w w:val="110"/>
        </w:rPr>
        <w:t>traditional</w:t>
      </w:r>
      <w:r>
        <w:rPr>
          <w:spacing w:val="44"/>
          <w:w w:val="110"/>
        </w:rPr>
        <w:t> </w:t>
      </w:r>
      <w:r>
        <w:rPr>
          <w:w w:val="110"/>
        </w:rPr>
        <w:t>Fourier</w:t>
      </w:r>
      <w:r>
        <w:rPr>
          <w:spacing w:val="45"/>
          <w:w w:val="110"/>
        </w:rPr>
        <w:t> </w:t>
      </w:r>
      <w:r>
        <w:rPr>
          <w:w w:val="110"/>
        </w:rPr>
        <w:t>transform</w:t>
      </w:r>
      <w:r>
        <w:rPr>
          <w:spacing w:val="43"/>
          <w:w w:val="110"/>
        </w:rPr>
        <w:t> </w:t>
      </w:r>
      <w:r>
        <w:rPr>
          <w:w w:val="110"/>
        </w:rPr>
        <w:t>uses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global</w:t>
      </w:r>
      <w:r>
        <w:rPr>
          <w:spacing w:val="44"/>
          <w:w w:val="110"/>
        </w:rPr>
        <w:t> </w:t>
      </w:r>
      <w:r>
        <w:rPr>
          <w:w w:val="110"/>
        </w:rPr>
        <w:t>basis</w:t>
      </w:r>
      <w:r>
        <w:rPr>
          <w:spacing w:val="44"/>
          <w:w w:val="110"/>
        </w:rPr>
        <w:t> </w:t>
      </w:r>
      <w:r>
        <w:rPr>
          <w:w w:val="110"/>
        </w:rPr>
        <w:t>function,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which</w:t>
      </w:r>
    </w:p>
    <w:p>
      <w:pPr>
        <w:spacing w:after="0" w:line="210" w:lineRule="atLeas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38" w:lineRule="exact" w:before="10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position w:val="-6"/>
          <w:sz w:val="16"/>
        </w:rPr>
        <w:t>F</w:t>
      </w:r>
      <w:r>
        <w:rPr>
          <w:rFonts w:ascii="STIX"/>
          <w:i/>
          <w:sz w:val="10"/>
        </w:rPr>
        <w:t>p</w:t>
      </w:r>
      <w:r>
        <w:rPr>
          <w:rFonts w:ascii="STIX"/>
          <w:sz w:val="10"/>
        </w:rPr>
        <w:t>1</w:t>
      </w:r>
      <w:r>
        <w:rPr>
          <w:rFonts w:ascii="LM Roman 10"/>
          <w:sz w:val="10"/>
        </w:rPr>
        <w:t>,</w:t>
      </w:r>
      <w:r>
        <w:rPr>
          <w:rFonts w:ascii="STIX"/>
          <w:i/>
          <w:sz w:val="10"/>
        </w:rPr>
        <w:t>p</w:t>
      </w:r>
      <w:r>
        <w:rPr>
          <w:rFonts w:ascii="STIX"/>
          <w:sz w:val="10"/>
        </w:rPr>
        <w:t>2</w:t>
      </w:r>
      <w:r>
        <w:rPr>
          <w:rFonts w:ascii="STIX"/>
          <w:spacing w:val="50"/>
          <w:sz w:val="10"/>
        </w:rPr>
        <w:t> </w:t>
      </w:r>
      <w:r>
        <w:rPr>
          <w:rFonts w:ascii="STIX"/>
          <w:i/>
          <w:position w:val="-6"/>
          <w:sz w:val="16"/>
        </w:rPr>
        <w:t>u</w:t>
      </w:r>
      <w:r>
        <w:rPr>
          <w:rFonts w:ascii="STIX"/>
          <w:i/>
          <w:spacing w:val="34"/>
          <w:position w:val="-6"/>
          <w:sz w:val="16"/>
        </w:rPr>
        <w:t> </w:t>
      </w:r>
      <w:r>
        <w:rPr>
          <w:rFonts w:ascii="STIX"/>
          <w:i/>
          <w:spacing w:val="-10"/>
          <w:position w:val="-6"/>
          <w:sz w:val="16"/>
        </w:rPr>
        <w:t>v</w:t>
      </w:r>
    </w:p>
    <w:p>
      <w:pPr>
        <w:spacing w:line="16" w:lineRule="auto" w:before="0"/>
        <w:ind w:left="13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DejaVu Serif" w:hAnsi="DejaVu Serif"/>
          <w:position w:val="4"/>
          <w:sz w:val="16"/>
        </w:rPr>
        <w:t>∫</w:t>
      </w:r>
      <w:r>
        <w:rPr>
          <w:rFonts w:ascii="DejaVu Serif" w:hAnsi="DejaVu Serif"/>
          <w:spacing w:val="11"/>
          <w:position w:val="4"/>
          <w:sz w:val="16"/>
        </w:rPr>
        <w:t> </w:t>
      </w:r>
      <w:r>
        <w:rPr>
          <w:rFonts w:ascii="DejaVu Sans" w:hAnsi="DejaVu Sans"/>
          <w:sz w:val="10"/>
        </w:rPr>
        <w:t>+</w:t>
      </w:r>
      <w:r>
        <w:rPr>
          <w:rFonts w:ascii="STIX" w:hAnsi="STIX"/>
          <w:sz w:val="10"/>
        </w:rPr>
        <w:t>∞</w:t>
      </w:r>
      <w:r>
        <w:rPr>
          <w:rFonts w:ascii="STIX" w:hAnsi="STIX"/>
          <w:spacing w:val="39"/>
          <w:sz w:val="10"/>
        </w:rPr>
        <w:t> </w:t>
      </w:r>
      <w:r>
        <w:rPr>
          <w:rFonts w:ascii="DejaVu Serif" w:hAnsi="DejaVu Serif"/>
          <w:position w:val="4"/>
          <w:sz w:val="16"/>
        </w:rPr>
        <w:t>∫</w:t>
      </w:r>
      <w:r>
        <w:rPr>
          <w:rFonts w:ascii="DejaVu Serif" w:hAnsi="DejaVu Serif"/>
          <w:spacing w:val="12"/>
          <w:position w:val="4"/>
          <w:sz w:val="16"/>
        </w:rPr>
        <w:t> </w:t>
      </w:r>
      <w:r>
        <w:rPr>
          <w:rFonts w:ascii="DejaVu Sans" w:hAnsi="DejaVu Sans"/>
          <w:sz w:val="10"/>
        </w:rPr>
        <w:t>+</w:t>
      </w:r>
      <w:r>
        <w:rPr>
          <w:rFonts w:ascii="STIX" w:hAnsi="STIX"/>
          <w:sz w:val="10"/>
        </w:rPr>
        <w:t>∞</w:t>
      </w:r>
      <w:r>
        <w:rPr>
          <w:rFonts w:ascii="STIX" w:hAnsi="STIX"/>
          <w:spacing w:val="11"/>
          <w:sz w:val="10"/>
        </w:rPr>
        <w:t> </w:t>
      </w:r>
      <w:r>
        <w:rPr>
          <w:rFonts w:ascii="STIX" w:hAnsi="STIX"/>
          <w:i/>
          <w:position w:val="-17"/>
          <w:sz w:val="16"/>
        </w:rPr>
        <w:t>f</w:t>
      </w:r>
      <w:r>
        <w:rPr>
          <w:rFonts w:ascii="STIX" w:hAnsi="STIX"/>
          <w:i/>
          <w:spacing w:val="44"/>
          <w:position w:val="-17"/>
          <w:sz w:val="16"/>
        </w:rPr>
        <w:t> </w:t>
      </w:r>
      <w:r>
        <w:rPr>
          <w:rFonts w:ascii="STIX" w:hAnsi="STIX"/>
          <w:i/>
          <w:position w:val="-17"/>
          <w:sz w:val="16"/>
        </w:rPr>
        <w:t>s</w:t>
      </w:r>
      <w:r>
        <w:rPr>
          <w:rFonts w:ascii="STIX" w:hAnsi="STIX"/>
          <w:i/>
          <w:spacing w:val="30"/>
          <w:position w:val="-17"/>
          <w:sz w:val="16"/>
        </w:rPr>
        <w:t> </w:t>
      </w:r>
      <w:r>
        <w:rPr>
          <w:rFonts w:ascii="STIX" w:hAnsi="STIX"/>
          <w:i/>
          <w:spacing w:val="-10"/>
          <w:position w:val="-17"/>
          <w:sz w:val="16"/>
        </w:rPr>
        <w:t>t</w:t>
      </w:r>
    </w:p>
    <w:p>
      <w:pPr>
        <w:spacing w:line="24" w:lineRule="exact" w:before="25"/>
        <w:ind w:left="13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  <w:t>s</w:t>
      </w:r>
      <w:r>
        <w:rPr>
          <w:rFonts w:ascii="STIX"/>
          <w:i/>
          <w:spacing w:val="28"/>
          <w:sz w:val="16"/>
        </w:rPr>
        <w:t> </w:t>
      </w:r>
      <w:r>
        <w:rPr>
          <w:rFonts w:ascii="STIX"/>
          <w:i/>
          <w:sz w:val="16"/>
        </w:rPr>
        <w:t>t</w:t>
      </w:r>
      <w:r>
        <w:rPr>
          <w:rFonts w:ascii="STIX"/>
          <w:i/>
          <w:spacing w:val="31"/>
          <w:sz w:val="16"/>
        </w:rPr>
        <w:t> </w:t>
      </w:r>
      <w:r>
        <w:rPr>
          <w:rFonts w:ascii="STIX"/>
          <w:i/>
          <w:sz w:val="16"/>
        </w:rPr>
        <w:t>u</w:t>
      </w:r>
      <w:r>
        <w:rPr>
          <w:rFonts w:ascii="STIX"/>
          <w:i/>
          <w:spacing w:val="28"/>
          <w:sz w:val="16"/>
        </w:rPr>
        <w:t> </w:t>
      </w:r>
      <w:r>
        <w:rPr>
          <w:rFonts w:ascii="STIX"/>
          <w:i/>
          <w:sz w:val="16"/>
        </w:rPr>
        <w:t>v</w:t>
      </w:r>
      <w:r>
        <w:rPr>
          <w:rFonts w:ascii="STIX"/>
          <w:i/>
          <w:spacing w:val="20"/>
          <w:sz w:val="16"/>
        </w:rPr>
        <w:t> </w:t>
      </w:r>
      <w:r>
        <w:rPr>
          <w:rFonts w:ascii="STIX"/>
          <w:i/>
          <w:spacing w:val="-4"/>
          <w:sz w:val="16"/>
        </w:rPr>
        <w:t>dsdt</w:t>
      </w:r>
    </w:p>
    <w:p>
      <w:pPr>
        <w:pStyle w:val="BodyText"/>
        <w:spacing w:line="24" w:lineRule="exact" w:before="24"/>
        <w:ind w:left="131"/>
      </w:pPr>
      <w:r>
        <w:rPr/>
        <w:br w:type="column"/>
      </w:r>
      <w:r>
        <w:rPr>
          <w:w w:val="110"/>
        </w:rPr>
        <w:t>highlights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good</w:t>
      </w:r>
      <w:r>
        <w:rPr>
          <w:spacing w:val="44"/>
          <w:w w:val="110"/>
        </w:rPr>
        <w:t> </w:t>
      </w:r>
      <w:r>
        <w:rPr>
          <w:w w:val="110"/>
        </w:rPr>
        <w:t>characteristics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FRFT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analyze</w:t>
      </w:r>
      <w:r>
        <w:rPr>
          <w:spacing w:val="44"/>
          <w:w w:val="110"/>
        </w:rPr>
        <w:t> </w:t>
      </w:r>
      <w:r>
        <w:rPr>
          <w:w w:val="110"/>
        </w:rPr>
        <w:t>some</w:t>
      </w:r>
      <w:r>
        <w:rPr>
          <w:spacing w:val="44"/>
          <w:w w:val="110"/>
        </w:rPr>
        <w:t> </w:t>
      </w:r>
      <w:r>
        <w:rPr>
          <w:spacing w:val="-4"/>
          <w:w w:val="110"/>
        </w:rPr>
        <w:t>non-</w:t>
      </w:r>
    </w:p>
    <w:p>
      <w:pPr>
        <w:spacing w:after="0" w:line="24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803" w:space="90"/>
            <w:col w:w="1229" w:space="315"/>
            <w:col w:w="967" w:space="1976"/>
            <w:col w:w="5270"/>
          </w:cols>
        </w:sectPr>
      </w:pPr>
    </w:p>
    <w:p>
      <w:pPr>
        <w:spacing w:line="15" w:lineRule="exact" w:before="0"/>
        <w:ind w:left="480" w:right="0" w:firstLine="0"/>
        <w:jc w:val="left"/>
        <w:rPr>
          <w:rFonts w:asci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1347843</wp:posOffset>
                </wp:positionH>
                <wp:positionV relativeFrom="paragraph">
                  <wp:posOffset>19359</wp:posOffset>
                </wp:positionV>
                <wp:extent cx="111760" cy="1143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1176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12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129387pt;margin-top:1.524388pt;width:8.8pt;height:9pt;mso-position-horizontal-relative:page;mso-position-vertical-relative:paragraph;z-index:15746048" type="#_x0000_t202" id="docshape16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spacing w:val="-12"/>
                          <w:sz w:val="10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z w:val="16"/>
        </w:rPr>
        <w:t>(</w:t>
      </w:r>
      <w:r>
        <w:rPr>
          <w:rFonts w:ascii="DejaVu Sans"/>
          <w:spacing w:val="24"/>
          <w:sz w:val="16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42"/>
          <w:sz w:val="16"/>
        </w:rPr>
        <w:t> </w:t>
      </w:r>
      <w:r>
        <w:rPr>
          <w:rFonts w:ascii="DejaVu Sans"/>
          <w:sz w:val="16"/>
        </w:rPr>
        <w:t>)</w:t>
      </w:r>
      <w:r>
        <w:rPr>
          <w:rFonts w:ascii="DejaVu Sans"/>
          <w:spacing w:val="-26"/>
          <w:sz w:val="16"/>
        </w:rPr>
        <w:t> </w:t>
      </w:r>
      <w:r>
        <w:rPr>
          <w:rFonts w:ascii="DejaVu Sans"/>
          <w:spacing w:val="-10"/>
          <w:sz w:val="16"/>
        </w:rPr>
        <w:t>=</w:t>
      </w:r>
    </w:p>
    <w:p>
      <w:pPr>
        <w:pStyle w:val="BodyText"/>
        <w:spacing w:line="179" w:lineRule="exact"/>
        <w:ind w:left="1113" w:right="-44"/>
        <w:rPr>
          <w:rFonts w:ascii="DejaVu Sans"/>
          <w:sz w:val="17"/>
        </w:rPr>
      </w:pPr>
      <w:r>
        <w:rPr>
          <w:rFonts w:ascii="DejaVu Sans"/>
          <w:position w:val="-3"/>
          <w:sz w:val="17"/>
        </w:rPr>
        <mc:AlternateContent>
          <mc:Choice Requires="wps">
            <w:drawing>
              <wp:inline distT="0" distB="0" distL="0" distR="0">
                <wp:extent cx="111760" cy="114300"/>
                <wp:effectExtent l="0" t="0" r="0" b="0"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176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12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8pt;height:9pt;mso-position-horizontal-relative:char;mso-position-vertical-relative:line" type="#_x0000_t202" id="docshape17" filled="false" stroked="false">
                <w10:anchorlock/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spacing w:val="-12"/>
                          <w:sz w:val="10"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3"/>
          <w:sz w:val="17"/>
        </w:rPr>
      </w:r>
    </w:p>
    <w:p>
      <w:pPr>
        <w:pStyle w:val="BodyText"/>
        <w:spacing w:before="6"/>
        <w:rPr>
          <w:rFonts w:ascii="DejaVu Sans"/>
          <w:sz w:val="2"/>
        </w:rPr>
      </w:pPr>
    </w:p>
    <w:p>
      <w:pPr>
        <w:pStyle w:val="BodyText"/>
        <w:spacing w:line="47" w:lineRule="exact"/>
        <w:ind w:left="516"/>
        <w:rPr>
          <w:rFonts w:ascii="DejaVu Sans" w:hAnsi="DejaVu Sans" w:cs="DejaVu Sans" w:eastAsia="DejaVu Sans"/>
        </w:rPr>
      </w:pPr>
      <w:r>
        <w:rPr/>
        <w:br w:type="column"/>
      </w:r>
      <w:r>
        <w:rPr>
          <w:rFonts w:ascii="DejaVu Sans" w:hAnsi="DejaVu Sans" w:cs="DejaVu Sans" w:eastAsia="DejaVu Sans"/>
          <w:w w:val="98"/>
        </w:rPr>
        <w:t>(</w:t>
      </w:r>
      <w:r>
        <w:rPr>
          <w:rFonts w:ascii="DejaVu Sans" w:hAnsi="DejaVu Sans" w:cs="DejaVu Sans" w:eastAsia="DejaVu Sans"/>
          <w:spacing w:val="11"/>
        </w:rPr>
        <w:t> </w:t>
      </w:r>
      <w:r>
        <w:rPr>
          <w:rFonts w:ascii="LM Roman 10" w:hAnsi="LM Roman 10" w:cs="LM Roman 10" w:eastAsia="LM Roman 10"/>
          <w:w w:val="96"/>
        </w:rPr>
        <w:t>,</w:t>
      </w:r>
      <w:r>
        <w:rPr>
          <w:rFonts w:ascii="LM Roman 10" w:hAnsi="LM Roman 10" w:cs="LM Roman 10" w:eastAsia="LM Roman 10"/>
          <w:spacing w:val="20"/>
        </w:rPr>
        <w:t> </w:t>
      </w:r>
      <w:r>
        <w:rPr>
          <w:rFonts w:ascii="DejaVu Sans" w:hAnsi="DejaVu Sans" w:cs="DejaVu Sans" w:eastAsia="DejaVu Sans"/>
          <w:w w:val="110"/>
        </w:rPr>
        <w:t>)</w:t>
      </w:r>
      <w:r>
        <w:rPr>
          <w:rFonts w:ascii="DejaVu Sans" w:hAnsi="DejaVu Sans" w:cs="DejaVu Sans" w:eastAsia="DejaVu Sans"/>
          <w:spacing w:val="-1"/>
          <w:w w:val="110"/>
        </w:rPr>
        <w:t>঩</w:t>
      </w:r>
      <w:r>
        <w:rPr>
          <w:rFonts w:ascii="STIX" w:hAnsi="STIX" w:cs="STIX" w:eastAsia="STIX"/>
          <w:i/>
          <w:iCs/>
          <w:w w:val="134"/>
          <w:vertAlign w:val="subscript"/>
        </w:rPr>
        <w:t>p</w:t>
      </w:r>
      <w:r>
        <w:rPr>
          <w:rFonts w:ascii="STIX" w:hAnsi="STIX" w:cs="STIX" w:eastAsia="STIX"/>
          <w:w w:val="134"/>
          <w:vertAlign w:val="subscript"/>
        </w:rPr>
        <w:t>1</w:t>
      </w:r>
      <w:r>
        <w:rPr>
          <w:rFonts w:ascii="LM Roman 10" w:hAnsi="LM Roman 10" w:cs="LM Roman 10" w:eastAsia="LM Roman 10"/>
          <w:w w:val="104"/>
          <w:vertAlign w:val="subscript"/>
        </w:rPr>
        <w:t>,</w:t>
      </w:r>
      <w:r>
        <w:rPr>
          <w:rFonts w:ascii="STIX" w:hAnsi="STIX" w:cs="STIX" w:eastAsia="STIX"/>
          <w:i/>
          <w:iCs/>
          <w:w w:val="134"/>
          <w:vertAlign w:val="subscript"/>
        </w:rPr>
        <w:t>p</w:t>
      </w:r>
      <w:r>
        <w:rPr>
          <w:rFonts w:ascii="STIX" w:hAnsi="STIX" w:cs="STIX" w:eastAsia="STIX"/>
          <w:spacing w:val="10"/>
          <w:w w:val="134"/>
          <w:vertAlign w:val="subscript"/>
        </w:rPr>
        <w:t>2</w:t>
      </w:r>
      <w:r>
        <w:rPr>
          <w:rFonts w:ascii="DejaVu Sans" w:hAnsi="DejaVu Sans" w:cs="DejaVu Sans" w:eastAsia="DejaVu Sans"/>
          <w:w w:val="98"/>
          <w:vertAlign w:val="baseline"/>
        </w:rPr>
        <w:t>(</w:t>
      </w:r>
      <w:r>
        <w:rPr>
          <w:rFonts w:ascii="DejaVu Sans" w:hAnsi="DejaVu Sans" w:cs="DejaVu Sans" w:eastAsia="DejaVu Sans"/>
          <w:spacing w:val="11"/>
          <w:vertAlign w:val="baseline"/>
        </w:rPr>
        <w:t> </w:t>
      </w:r>
      <w:r>
        <w:rPr>
          <w:rFonts w:ascii="LM Roman 10" w:hAnsi="LM Roman 10" w:cs="LM Roman 10" w:eastAsia="LM Roman 10"/>
          <w:w w:val="96"/>
          <w:vertAlign w:val="baseline"/>
        </w:rPr>
        <w:t>,</w:t>
      </w:r>
      <w:r>
        <w:rPr>
          <w:rFonts w:ascii="LM Roman 10" w:hAnsi="LM Roman 10" w:cs="LM Roman 10" w:eastAsia="LM Roman 10"/>
          <w:spacing w:val="17"/>
          <w:vertAlign w:val="baseline"/>
        </w:rPr>
        <w:t> </w:t>
      </w:r>
      <w:r>
        <w:rPr>
          <w:rFonts w:ascii="LM Roman 10" w:hAnsi="LM Roman 10" w:cs="LM Roman 10" w:eastAsia="LM Roman 10"/>
          <w:w w:val="96"/>
          <w:vertAlign w:val="baseline"/>
        </w:rPr>
        <w:t>,</w:t>
      </w:r>
      <w:r>
        <w:rPr>
          <w:rFonts w:ascii="LM Roman 10" w:hAnsi="LM Roman 10" w:cs="LM Roman 10" w:eastAsia="LM Roman 10"/>
          <w:vertAlign w:val="baseline"/>
        </w:rPr>
        <w:t> </w:t>
      </w:r>
      <w:r>
        <w:rPr>
          <w:rFonts w:ascii="LM Roman 10" w:hAnsi="LM Roman 10" w:cs="LM Roman 10" w:eastAsia="LM Roman 10"/>
          <w:spacing w:val="2"/>
          <w:vertAlign w:val="baseline"/>
        </w:rPr>
        <w:t> </w:t>
      </w:r>
      <w:r>
        <w:rPr>
          <w:rFonts w:ascii="LM Roman 10" w:hAnsi="LM Roman 10" w:cs="LM Roman 10" w:eastAsia="LM Roman 10"/>
          <w:w w:val="96"/>
          <w:vertAlign w:val="baseline"/>
        </w:rPr>
        <w:t>,</w:t>
      </w:r>
      <w:r>
        <w:rPr>
          <w:rFonts w:ascii="LM Roman 10" w:hAnsi="LM Roman 10" w:cs="LM Roman 10" w:eastAsia="LM Roman 10"/>
          <w:vertAlign w:val="baseline"/>
        </w:rPr>
        <w:t> </w:t>
      </w:r>
      <w:r>
        <w:rPr>
          <w:rFonts w:ascii="LM Roman 10" w:hAnsi="LM Roman 10" w:cs="LM Roman 10" w:eastAsia="LM Roman 10"/>
          <w:spacing w:val="-10"/>
          <w:vertAlign w:val="baseline"/>
        </w:rPr>
        <w:t> </w:t>
      </w:r>
      <w:r>
        <w:rPr>
          <w:rFonts w:ascii="DejaVu Sans" w:hAnsi="DejaVu Sans" w:cs="DejaVu Sans" w:eastAsia="DejaVu Sans"/>
          <w:spacing w:val="-57"/>
          <w:w w:val="98"/>
          <w:vertAlign w:val="baseline"/>
        </w:rPr>
        <w:t>)</w:t>
      </w:r>
    </w:p>
    <w:p>
      <w:pPr>
        <w:spacing w:line="4" w:lineRule="exact" w:before="0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(3)</w:t>
      </w:r>
    </w:p>
    <w:p>
      <w:pPr>
        <w:pStyle w:val="BodyText"/>
        <w:spacing w:before="13"/>
        <w:ind w:left="318"/>
      </w:pPr>
      <w:r>
        <w:rPr/>
        <w:br w:type="column"/>
      </w:r>
      <w:r>
        <w:rPr>
          <w:w w:val="110"/>
        </w:rPr>
        <w:t>stationary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signals.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289" w:space="40"/>
            <w:col w:w="1809" w:space="1325"/>
            <w:col w:w="691" w:space="39"/>
            <w:col w:w="5457"/>
          </w:cols>
        </w:sectPr>
      </w:pPr>
    </w:p>
    <w:p>
      <w:pPr>
        <w:pStyle w:val="BodyText"/>
        <w:spacing w:line="273" w:lineRule="auto" w:before="87"/>
        <w:ind w:left="131" w:right="34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above</w:t>
      </w:r>
      <w:r>
        <w:rPr>
          <w:spacing w:val="-11"/>
          <w:w w:val="110"/>
        </w:rPr>
        <w:t> </w:t>
      </w:r>
      <w:r>
        <w:rPr>
          <w:w w:val="110"/>
        </w:rPr>
        <w:t>two-dimensional</w:t>
      </w:r>
      <w:r>
        <w:rPr>
          <w:spacing w:val="-11"/>
          <w:w w:val="110"/>
        </w:rPr>
        <w:t> </w:t>
      </w:r>
      <w:r>
        <w:rPr>
          <w:w w:val="110"/>
        </w:rPr>
        <w:t>FRFT</w:t>
      </w:r>
      <w:r>
        <w:rPr>
          <w:spacing w:val="-11"/>
          <w:w w:val="110"/>
        </w:rPr>
        <w:t> </w:t>
      </w:r>
      <w:r>
        <w:rPr>
          <w:w w:val="110"/>
        </w:rPr>
        <w:t>inverse</w:t>
      </w:r>
      <w:r>
        <w:rPr>
          <w:spacing w:val="-11"/>
          <w:w w:val="110"/>
        </w:rPr>
        <w:t> </w:t>
      </w:r>
      <w:r>
        <w:rPr>
          <w:w w:val="110"/>
        </w:rPr>
        <w:t>transform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expressed</w:t>
      </w:r>
      <w:r>
        <w:rPr>
          <w:spacing w:val="-11"/>
          <w:w w:val="110"/>
        </w:rPr>
        <w:t> </w:t>
      </w:r>
      <w:r>
        <w:rPr>
          <w:w w:val="110"/>
        </w:rPr>
        <w:t>by the following </w:t>
      </w:r>
      <w:hyperlink w:history="true" w:anchor="_bookmark5">
        <w:r>
          <w:rPr>
            <w:color w:val="2196D1"/>
            <w:w w:val="110"/>
          </w:rPr>
          <w:t>formula (4)</w:t>
        </w:r>
      </w:hyperlink>
      <w:r>
        <w:rPr>
          <w:w w:val="110"/>
        </w:rPr>
        <w:t>:</w:t>
      </w:r>
    </w:p>
    <w:p>
      <w:pPr>
        <w:spacing w:line="240" w:lineRule="auto" w:before="15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4 FRFT of two-dimensional watermark im" w:id="13"/>
      <w:bookmarkEnd w:id="13"/>
      <w:r>
        <w:rPr/>
      </w:r>
      <w:r>
        <w:rPr>
          <w:i/>
          <w:sz w:val="16"/>
        </w:rPr>
        <w:t>FRFT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two-dimensional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watermark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image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7"/>
            <w:col w:w="5269"/>
          </w:cols>
        </w:sectPr>
      </w:pPr>
    </w:p>
    <w:p>
      <w:pPr>
        <w:pStyle w:val="BodyText"/>
        <w:spacing w:before="11"/>
        <w:rPr>
          <w:i/>
        </w:rPr>
      </w:pPr>
    </w:p>
    <w:p>
      <w:pPr>
        <w:spacing w:line="25" w:lineRule="exact" w:before="0"/>
        <w:ind w:left="131" w:right="0" w:firstLine="0"/>
        <w:jc w:val="left"/>
        <w:rPr>
          <w:rFonts w:ascii="STIX"/>
          <w:i/>
          <w:sz w:val="16"/>
        </w:rPr>
      </w:pPr>
      <w:bookmarkStart w:name="_bookmark5" w:id="14"/>
      <w:bookmarkEnd w:id="14"/>
      <w:r>
        <w:rPr/>
      </w:r>
      <w:r>
        <w:rPr>
          <w:rFonts w:ascii="STIX"/>
          <w:i/>
          <w:sz w:val="16"/>
        </w:rPr>
        <w:t>f</w:t>
      </w:r>
      <w:r>
        <w:rPr>
          <w:rFonts w:ascii="STIX"/>
          <w:i/>
          <w:spacing w:val="44"/>
          <w:sz w:val="16"/>
        </w:rPr>
        <w:t> </w:t>
      </w:r>
      <w:r>
        <w:rPr>
          <w:rFonts w:ascii="STIX"/>
          <w:i/>
          <w:sz w:val="16"/>
        </w:rPr>
        <w:t>s</w:t>
      </w:r>
      <w:r>
        <w:rPr>
          <w:rFonts w:ascii="STIX"/>
          <w:i/>
          <w:spacing w:val="28"/>
          <w:sz w:val="16"/>
        </w:rPr>
        <w:t> </w:t>
      </w:r>
      <w:r>
        <w:rPr>
          <w:rFonts w:ascii="STIX"/>
          <w:i/>
          <w:spacing w:val="-10"/>
          <w:sz w:val="16"/>
        </w:rPr>
        <w:t>t</w:t>
      </w:r>
    </w:p>
    <w:p>
      <w:pPr>
        <w:spacing w:line="38" w:lineRule="auto" w:before="0"/>
        <w:ind w:left="13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DejaVu Serif" w:hAnsi="DejaVu Serif"/>
          <w:position w:val="4"/>
          <w:sz w:val="16"/>
        </w:rPr>
        <w:t>∫</w:t>
      </w:r>
      <w:r>
        <w:rPr>
          <w:rFonts w:ascii="DejaVu Serif" w:hAnsi="DejaVu Serif"/>
          <w:spacing w:val="12"/>
          <w:position w:val="4"/>
          <w:sz w:val="16"/>
        </w:rPr>
        <w:t> </w:t>
      </w:r>
      <w:r>
        <w:rPr>
          <w:rFonts w:ascii="DejaVu Sans" w:hAnsi="DejaVu Sans"/>
          <w:sz w:val="10"/>
        </w:rPr>
        <w:t>+</w:t>
      </w:r>
      <w:r>
        <w:rPr>
          <w:rFonts w:ascii="STIX" w:hAnsi="STIX"/>
          <w:sz w:val="10"/>
        </w:rPr>
        <w:t>∞</w:t>
      </w:r>
      <w:r>
        <w:rPr>
          <w:rFonts w:ascii="STIX" w:hAnsi="STIX"/>
          <w:spacing w:val="38"/>
          <w:sz w:val="10"/>
        </w:rPr>
        <w:t> </w:t>
      </w:r>
      <w:r>
        <w:rPr>
          <w:rFonts w:ascii="DejaVu Serif" w:hAnsi="DejaVu Serif"/>
          <w:position w:val="4"/>
          <w:sz w:val="16"/>
        </w:rPr>
        <w:t>∫</w:t>
      </w:r>
      <w:r>
        <w:rPr>
          <w:rFonts w:ascii="DejaVu Serif" w:hAnsi="DejaVu Serif"/>
          <w:spacing w:val="13"/>
          <w:position w:val="4"/>
          <w:sz w:val="16"/>
        </w:rPr>
        <w:t> </w:t>
      </w:r>
      <w:r>
        <w:rPr>
          <w:rFonts w:ascii="DejaVu Sans" w:hAnsi="DejaVu Sans"/>
          <w:sz w:val="10"/>
        </w:rPr>
        <w:t>+</w:t>
      </w:r>
      <w:r>
        <w:rPr>
          <w:rFonts w:ascii="STIX" w:hAnsi="STIX"/>
          <w:sz w:val="10"/>
        </w:rPr>
        <w:t>∞</w:t>
      </w:r>
      <w:r>
        <w:rPr>
          <w:rFonts w:ascii="STIX" w:hAnsi="STIX"/>
          <w:spacing w:val="12"/>
          <w:sz w:val="10"/>
        </w:rPr>
        <w:t> </w:t>
      </w:r>
      <w:r>
        <w:rPr>
          <w:rFonts w:ascii="STIX" w:hAnsi="STIX"/>
          <w:i/>
          <w:position w:val="-17"/>
          <w:sz w:val="16"/>
        </w:rPr>
        <w:t>F</w:t>
      </w:r>
      <w:r>
        <w:rPr>
          <w:rFonts w:ascii="STIX" w:hAnsi="STIX"/>
          <w:i/>
          <w:position w:val="-10"/>
          <w:sz w:val="10"/>
        </w:rPr>
        <w:t>p</w:t>
      </w:r>
      <w:r>
        <w:rPr>
          <w:rFonts w:ascii="STIX" w:hAnsi="STIX"/>
          <w:i/>
          <w:spacing w:val="56"/>
          <w:position w:val="-10"/>
          <w:sz w:val="10"/>
        </w:rPr>
        <w:t> </w:t>
      </w:r>
      <w:r>
        <w:rPr>
          <w:rFonts w:ascii="STIX" w:hAnsi="STIX"/>
          <w:i/>
          <w:position w:val="-10"/>
          <w:sz w:val="10"/>
        </w:rPr>
        <w:t>p</w:t>
      </w:r>
      <w:r>
        <w:rPr>
          <w:rFonts w:ascii="STIX" w:hAnsi="STIX"/>
          <w:i/>
          <w:spacing w:val="38"/>
          <w:position w:val="-10"/>
          <w:sz w:val="10"/>
        </w:rPr>
        <w:t>  </w:t>
      </w:r>
      <w:r>
        <w:rPr>
          <w:rFonts w:ascii="STIX" w:hAnsi="STIX"/>
          <w:i/>
          <w:position w:val="-17"/>
          <w:sz w:val="16"/>
        </w:rPr>
        <w:t>u</w:t>
      </w:r>
      <w:r>
        <w:rPr>
          <w:rFonts w:ascii="STIX" w:hAnsi="STIX"/>
          <w:i/>
          <w:spacing w:val="29"/>
          <w:position w:val="-17"/>
          <w:sz w:val="16"/>
        </w:rPr>
        <w:t> </w:t>
      </w:r>
      <w:r>
        <w:rPr>
          <w:rFonts w:ascii="STIX" w:hAnsi="STIX"/>
          <w:i/>
          <w:spacing w:val="-10"/>
          <w:position w:val="-17"/>
          <w:sz w:val="16"/>
        </w:rPr>
        <w:t>v</w:t>
      </w:r>
    </w:p>
    <w:p>
      <w:pPr>
        <w:spacing w:line="24" w:lineRule="exact" w:before="196"/>
        <w:ind w:left="13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  <w:t>s</w:t>
      </w:r>
      <w:r>
        <w:rPr>
          <w:rFonts w:ascii="STIX"/>
          <w:i/>
          <w:spacing w:val="28"/>
          <w:sz w:val="16"/>
        </w:rPr>
        <w:t> </w:t>
      </w:r>
      <w:r>
        <w:rPr>
          <w:rFonts w:ascii="STIX"/>
          <w:i/>
          <w:sz w:val="16"/>
        </w:rPr>
        <w:t>t</w:t>
      </w:r>
      <w:r>
        <w:rPr>
          <w:rFonts w:ascii="STIX"/>
          <w:i/>
          <w:spacing w:val="31"/>
          <w:sz w:val="16"/>
        </w:rPr>
        <w:t> </w:t>
      </w:r>
      <w:r>
        <w:rPr>
          <w:rFonts w:ascii="STIX"/>
          <w:i/>
          <w:sz w:val="16"/>
        </w:rPr>
        <w:t>u</w:t>
      </w:r>
      <w:r>
        <w:rPr>
          <w:rFonts w:ascii="STIX"/>
          <w:i/>
          <w:spacing w:val="29"/>
          <w:sz w:val="16"/>
        </w:rPr>
        <w:t> </w:t>
      </w:r>
      <w:r>
        <w:rPr>
          <w:rFonts w:ascii="STIX"/>
          <w:i/>
          <w:sz w:val="16"/>
        </w:rPr>
        <w:t>v</w:t>
      </w:r>
      <w:r>
        <w:rPr>
          <w:rFonts w:ascii="STIX"/>
          <w:i/>
          <w:spacing w:val="20"/>
          <w:sz w:val="16"/>
        </w:rPr>
        <w:t> </w:t>
      </w:r>
      <w:r>
        <w:rPr>
          <w:rFonts w:ascii="STIX"/>
          <w:i/>
          <w:spacing w:val="-4"/>
          <w:sz w:val="16"/>
        </w:rPr>
        <w:t>dudv</w:t>
      </w:r>
    </w:p>
    <w:p>
      <w:pPr>
        <w:spacing w:after="0" w:line="24" w:lineRule="exact"/>
        <w:jc w:val="left"/>
        <w:rPr>
          <w:rFonts w:ascii="STIX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77" w:space="94"/>
            <w:col w:w="1554" w:space="471"/>
            <w:col w:w="8054"/>
          </w:cols>
        </w:sectPr>
      </w:pPr>
    </w:p>
    <w:p>
      <w:pPr>
        <w:spacing w:line="167" w:lineRule="exact" w:before="0"/>
        <w:ind w:left="199" w:right="0" w:firstLine="0"/>
        <w:jc w:val="left"/>
        <w:rPr>
          <w:rFonts w:asci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1416278</wp:posOffset>
                </wp:positionH>
                <wp:positionV relativeFrom="paragraph">
                  <wp:posOffset>-16306</wp:posOffset>
                </wp:positionV>
                <wp:extent cx="116839" cy="6731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16839" cy="67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1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517975pt;margin-top:-1.283939pt;width:9.2pt;height:5.3pt;mso-position-horizontal-relative:page;mso-position-vertical-relative:paragraph;z-index:15740416" type="#_x0000_t202" id="docshape18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z w:val="10"/>
                        </w:rPr>
                        <w:t>1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rFonts w:ascii="LM Roman 10"/>
                          <w:spacing w:val="19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z w:val="16"/>
        </w:rPr>
        <w:t>(</w:t>
      </w:r>
      <w:r>
        <w:rPr>
          <w:rFonts w:ascii="DejaVu Sans"/>
          <w:spacing w:val="8"/>
          <w:sz w:val="16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18"/>
          <w:sz w:val="16"/>
        </w:rPr>
        <w:t> </w:t>
      </w:r>
      <w:r>
        <w:rPr>
          <w:rFonts w:ascii="DejaVu Sans"/>
          <w:sz w:val="16"/>
        </w:rPr>
        <w:t>)</w:t>
      </w:r>
      <w:r>
        <w:rPr>
          <w:rFonts w:ascii="DejaVu Sans"/>
          <w:spacing w:val="-25"/>
          <w:sz w:val="16"/>
        </w:rPr>
        <w:t> </w:t>
      </w:r>
      <w:r>
        <w:rPr>
          <w:rFonts w:ascii="DejaVu Sans"/>
          <w:spacing w:val="-10"/>
          <w:sz w:val="16"/>
        </w:rPr>
        <w:t>=</w:t>
      </w:r>
    </w:p>
    <w:p>
      <w:pPr>
        <w:tabs>
          <w:tab w:pos="1180" w:val="left" w:leader="none"/>
        </w:tabs>
        <w:spacing w:line="179" w:lineRule="exact"/>
        <w:ind w:left="790" w:right="0" w:firstLine="0"/>
        <w:rPr>
          <w:rFonts w:ascii="DejaVu Sans"/>
          <w:sz w:val="17"/>
        </w:rPr>
      </w:pPr>
      <w:r>
        <w:rPr>
          <w:rFonts w:ascii="DejaVu Sans"/>
          <w:position w:val="-3"/>
          <w:sz w:val="17"/>
        </w:rPr>
        <mc:AlternateContent>
          <mc:Choice Requires="wps">
            <w:drawing>
              <wp:inline distT="0" distB="0" distL="0" distR="0">
                <wp:extent cx="112395" cy="114300"/>
                <wp:effectExtent l="0" t="0" r="0" b="0"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1239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12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85pt;height:9pt;mso-position-horizontal-relative:char;mso-position-vertical-relative:line" type="#_x0000_t202" id="docshape19" filled="false" stroked="false">
                <w10:anchorlock/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spacing w:val="-12"/>
                          <w:sz w:val="10"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3"/>
          <w:sz w:val="17"/>
        </w:rPr>
      </w:r>
      <w:r>
        <w:rPr>
          <w:rFonts w:ascii="DejaVu Sans"/>
          <w:position w:val="-3"/>
          <w:sz w:val="17"/>
        </w:rPr>
        <w:tab/>
      </w:r>
      <w:r>
        <w:rPr>
          <w:rFonts w:ascii="DejaVu Sans"/>
          <w:position w:val="-3"/>
          <w:sz w:val="17"/>
        </w:rPr>
        <mc:AlternateContent>
          <mc:Choice Requires="wps">
            <w:drawing>
              <wp:inline distT="0" distB="0" distL="0" distR="0">
                <wp:extent cx="111760" cy="114300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1176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12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8pt;height:9pt;mso-position-horizontal-relative:char;mso-position-vertical-relative:line" type="#_x0000_t202" id="docshape20" filled="false" stroked="false">
                <w10:anchorlock/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spacing w:val="-12"/>
                          <w:sz w:val="10"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3"/>
          <w:sz w:val="17"/>
        </w:rPr>
      </w:r>
    </w:p>
    <w:p>
      <w:pPr>
        <w:pStyle w:val="BodyText"/>
        <w:spacing w:before="9"/>
        <w:rPr>
          <w:rFonts w:ascii="DejaVu Sans"/>
          <w:sz w:val="3"/>
        </w:rPr>
      </w:pPr>
    </w:p>
    <w:p>
      <w:pPr>
        <w:pStyle w:val="BodyText"/>
        <w:spacing w:line="199" w:lineRule="exact"/>
        <w:ind w:left="199"/>
        <w:rPr>
          <w:rFonts w:ascii="DejaVu Sans" w:hAnsi="DejaVu Sans" w:cs="DejaVu Sans" w:eastAsia="DejaVu Sans"/>
        </w:rPr>
      </w:pPr>
      <w:r>
        <w:rPr/>
        <w:br w:type="column"/>
      </w:r>
      <w:r>
        <w:rPr>
          <w:rFonts w:ascii="DejaVu Sans" w:hAnsi="DejaVu Sans" w:cs="DejaVu Sans" w:eastAsia="DejaVu Sans"/>
          <w:w w:val="98"/>
        </w:rPr>
        <w:t>(</w:t>
      </w:r>
      <w:r>
        <w:rPr>
          <w:rFonts w:ascii="DejaVu Sans" w:hAnsi="DejaVu Sans" w:cs="DejaVu Sans" w:eastAsia="DejaVu Sans"/>
        </w:rPr>
        <w:t> </w:t>
      </w:r>
      <w:r>
        <w:rPr>
          <w:rFonts w:ascii="DejaVu Sans" w:hAnsi="DejaVu Sans" w:cs="DejaVu Sans" w:eastAsia="DejaVu Sans"/>
          <w:spacing w:val="-23"/>
        </w:rPr>
        <w:t> </w:t>
      </w:r>
      <w:r>
        <w:rPr>
          <w:rFonts w:ascii="LM Roman 10" w:hAnsi="LM Roman 10" w:cs="LM Roman 10" w:eastAsia="LM Roman 10"/>
          <w:w w:val="96"/>
        </w:rPr>
        <w:t>,</w:t>
      </w:r>
      <w:r>
        <w:rPr>
          <w:rFonts w:ascii="LM Roman 10" w:hAnsi="LM Roman 10" w:cs="LM Roman 10" w:eastAsia="LM Roman 10"/>
        </w:rPr>
        <w:t> </w:t>
      </w:r>
      <w:r>
        <w:rPr>
          <w:rFonts w:ascii="LM Roman 10" w:hAnsi="LM Roman 10" w:cs="LM Roman 10" w:eastAsia="LM Roman 10"/>
          <w:spacing w:val="-11"/>
        </w:rPr>
        <w:t> </w:t>
      </w:r>
      <w:r>
        <w:rPr>
          <w:rFonts w:ascii="DejaVu Sans" w:hAnsi="DejaVu Sans" w:cs="DejaVu Sans" w:eastAsia="DejaVu Sans"/>
          <w:w w:val="110"/>
        </w:rPr>
        <w:t>)঩</w:t>
      </w:r>
      <w:r>
        <w:rPr>
          <w:rFonts w:ascii="DejaVu Sans" w:hAnsi="DejaVu Sans" w:cs="DejaVu Sans" w:eastAsia="DejaVu Sans"/>
          <w:spacing w:val="-1"/>
          <w:w w:val="75"/>
          <w:vertAlign w:val="subscript"/>
        </w:rPr>
        <w:t>—</w:t>
      </w:r>
      <w:r>
        <w:rPr>
          <w:rFonts w:ascii="STIX" w:hAnsi="STIX" w:cs="STIX" w:eastAsia="STIX"/>
          <w:i/>
          <w:iCs/>
          <w:w w:val="134"/>
          <w:vertAlign w:val="subscript"/>
        </w:rPr>
        <w:t>p</w:t>
      </w:r>
      <w:r>
        <w:rPr>
          <w:rFonts w:ascii="STIX" w:hAnsi="STIX" w:cs="STIX" w:eastAsia="STIX"/>
          <w:w w:val="134"/>
          <w:vertAlign w:val="subscript"/>
        </w:rPr>
        <w:t>1</w:t>
      </w:r>
      <w:r>
        <w:rPr>
          <w:rFonts w:ascii="LM Roman 10" w:hAnsi="LM Roman 10" w:cs="LM Roman 10" w:eastAsia="LM Roman 10"/>
          <w:w w:val="104"/>
          <w:vertAlign w:val="subscript"/>
        </w:rPr>
        <w:t>,</w:t>
      </w:r>
      <w:r>
        <w:rPr>
          <w:rFonts w:ascii="DejaVu Sans" w:hAnsi="DejaVu Sans" w:cs="DejaVu Sans" w:eastAsia="DejaVu Sans"/>
          <w:w w:val="75"/>
          <w:vertAlign w:val="subscript"/>
        </w:rPr>
        <w:t>—</w:t>
      </w:r>
      <w:r>
        <w:rPr>
          <w:rFonts w:ascii="STIX" w:hAnsi="STIX" w:cs="STIX" w:eastAsia="STIX"/>
          <w:i/>
          <w:iCs/>
          <w:w w:val="134"/>
          <w:vertAlign w:val="subscript"/>
        </w:rPr>
        <w:t>p</w:t>
      </w:r>
      <w:r>
        <w:rPr>
          <w:rFonts w:ascii="STIX" w:hAnsi="STIX" w:cs="STIX" w:eastAsia="STIX"/>
          <w:spacing w:val="9"/>
          <w:w w:val="134"/>
          <w:vertAlign w:val="subscript"/>
        </w:rPr>
        <w:t>2</w:t>
      </w:r>
      <w:r>
        <w:rPr>
          <w:rFonts w:ascii="DejaVu Sans" w:hAnsi="DejaVu Sans" w:cs="DejaVu Sans" w:eastAsia="DejaVu Sans"/>
          <w:w w:val="98"/>
          <w:vertAlign w:val="baseline"/>
        </w:rPr>
        <w:t>(</w:t>
      </w:r>
      <w:r>
        <w:rPr>
          <w:rFonts w:ascii="DejaVu Sans" w:hAnsi="DejaVu Sans" w:cs="DejaVu Sans" w:eastAsia="DejaVu Sans"/>
          <w:spacing w:val="11"/>
          <w:vertAlign w:val="baseline"/>
        </w:rPr>
        <w:t> </w:t>
      </w:r>
      <w:r>
        <w:rPr>
          <w:rFonts w:ascii="LM Roman 10" w:hAnsi="LM Roman 10" w:cs="LM Roman 10" w:eastAsia="LM Roman 10"/>
          <w:w w:val="96"/>
          <w:vertAlign w:val="baseline"/>
        </w:rPr>
        <w:t>,</w:t>
      </w:r>
      <w:r>
        <w:rPr>
          <w:rFonts w:ascii="LM Roman 10" w:hAnsi="LM Roman 10" w:cs="LM Roman 10" w:eastAsia="LM Roman 10"/>
          <w:spacing w:val="20"/>
          <w:vertAlign w:val="baseline"/>
        </w:rPr>
        <w:t> </w:t>
      </w:r>
      <w:r>
        <w:rPr>
          <w:rFonts w:ascii="LM Roman 10" w:hAnsi="LM Roman 10" w:cs="LM Roman 10" w:eastAsia="LM Roman 10"/>
          <w:w w:val="96"/>
          <w:vertAlign w:val="baseline"/>
        </w:rPr>
        <w:t>,</w:t>
      </w:r>
      <w:r>
        <w:rPr>
          <w:rFonts w:ascii="LM Roman 10" w:hAnsi="LM Roman 10" w:cs="LM Roman 10" w:eastAsia="LM Roman 10"/>
          <w:vertAlign w:val="baseline"/>
        </w:rPr>
        <w:t> </w:t>
      </w:r>
      <w:r>
        <w:rPr>
          <w:rFonts w:ascii="LM Roman 10" w:hAnsi="LM Roman 10" w:cs="LM Roman 10" w:eastAsia="LM Roman 10"/>
          <w:spacing w:val="-1"/>
          <w:vertAlign w:val="baseline"/>
        </w:rPr>
        <w:t> </w:t>
      </w:r>
      <w:r>
        <w:rPr>
          <w:rFonts w:ascii="LM Roman 10" w:hAnsi="LM Roman 10" w:cs="LM Roman 10" w:eastAsia="LM Roman 10"/>
          <w:w w:val="96"/>
          <w:vertAlign w:val="baseline"/>
        </w:rPr>
        <w:t>,</w:t>
      </w:r>
      <w:r>
        <w:rPr>
          <w:rFonts w:ascii="LM Roman 10" w:hAnsi="LM Roman 10" w:cs="LM Roman 10" w:eastAsia="LM Roman 10"/>
          <w:vertAlign w:val="baseline"/>
        </w:rPr>
        <w:t> </w:t>
      </w:r>
      <w:r>
        <w:rPr>
          <w:rFonts w:ascii="LM Roman 10" w:hAnsi="LM Roman 10" w:cs="LM Roman 10" w:eastAsia="LM Roman 10"/>
          <w:spacing w:val="-9"/>
          <w:vertAlign w:val="baseline"/>
        </w:rPr>
        <w:t> </w:t>
      </w:r>
      <w:r>
        <w:rPr>
          <w:rFonts w:ascii="DejaVu Sans" w:hAnsi="DejaVu Sans" w:cs="DejaVu Sans" w:eastAsia="DejaVu Sans"/>
          <w:spacing w:val="-60"/>
          <w:w w:val="98"/>
          <w:vertAlign w:val="baseline"/>
        </w:rPr>
        <w:t>)</w:t>
      </w:r>
    </w:p>
    <w:p>
      <w:pPr>
        <w:spacing w:line="156" w:lineRule="exact" w:before="0"/>
        <w:ind w:left="199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(4)</w:t>
      </w:r>
    </w:p>
    <w:p>
      <w:pPr>
        <w:pStyle w:val="BodyText"/>
        <w:spacing w:line="180" w:lineRule="exact"/>
        <w:ind w:right="110"/>
        <w:jc w:val="right"/>
      </w:pPr>
      <w:r>
        <w:rPr/>
        <w:br w:type="column"/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(a)-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(f)</w:t>
      </w:r>
      <w:r>
        <w:rPr>
          <w:spacing w:val="-9"/>
          <w:w w:val="110"/>
        </w:rPr>
        <w:t> </w:t>
      </w:r>
      <w:r>
        <w:rPr>
          <w:w w:val="110"/>
        </w:rPr>
        <w:t>show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FRFT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watermark</w:t>
      </w:r>
      <w:r>
        <w:rPr>
          <w:spacing w:val="-9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before="24"/>
        <w:ind w:left="0" w:right="109" w:firstLine="0"/>
        <w:jc w:val="right"/>
        <w:rPr>
          <w:sz w:val="16"/>
        </w:rPr>
      </w:pPr>
      <w:r>
        <w:rPr>
          <w:i/>
          <w:sz w:val="16"/>
        </w:rPr>
        <w:t>Foshan</w:t>
      </w:r>
      <w:r>
        <w:rPr>
          <w:i/>
          <w:spacing w:val="36"/>
          <w:sz w:val="16"/>
        </w:rPr>
        <w:t> </w:t>
      </w:r>
      <w:r>
        <w:rPr>
          <w:i/>
          <w:sz w:val="16"/>
        </w:rPr>
        <w:t>University</w:t>
      </w:r>
      <w:r>
        <w:rPr>
          <w:i/>
          <w:spacing w:val="36"/>
          <w:sz w:val="16"/>
        </w:rPr>
        <w:t> </w:t>
      </w:r>
      <w:r>
        <w:rPr>
          <w:sz w:val="16"/>
        </w:rPr>
        <w:t>with</w:t>
      </w:r>
      <w:r>
        <w:rPr>
          <w:spacing w:val="35"/>
          <w:sz w:val="16"/>
        </w:rPr>
        <w:t> </w:t>
      </w:r>
      <w:r>
        <w:rPr>
          <w:sz w:val="16"/>
        </w:rPr>
        <w:t>different</w:t>
      </w:r>
      <w:r>
        <w:rPr>
          <w:spacing w:val="37"/>
          <w:sz w:val="16"/>
        </w:rPr>
        <w:t> </w:t>
      </w:r>
      <w:r>
        <w:rPr>
          <w:sz w:val="16"/>
        </w:rPr>
        <w:t>transformation</w:t>
      </w:r>
      <w:r>
        <w:rPr>
          <w:spacing w:val="37"/>
          <w:sz w:val="16"/>
        </w:rPr>
        <w:t> </w:t>
      </w:r>
      <w:r>
        <w:rPr>
          <w:sz w:val="16"/>
        </w:rPr>
        <w:t>orders.</w:t>
      </w:r>
      <w:r>
        <w:rPr>
          <w:spacing w:val="37"/>
          <w:sz w:val="16"/>
        </w:rPr>
        <w:t> </w:t>
      </w:r>
      <w:r>
        <w:rPr>
          <w:sz w:val="16"/>
        </w:rPr>
        <w:t>In</w:t>
      </w:r>
      <w:r>
        <w:rPr>
          <w:spacing w:val="37"/>
          <w:sz w:val="16"/>
        </w:rPr>
        <w:t> </w:t>
      </w:r>
      <w:r>
        <w:rPr>
          <w:sz w:val="16"/>
        </w:rPr>
        <w:t>our</w:t>
      </w:r>
      <w:r>
        <w:rPr>
          <w:spacing w:val="37"/>
          <w:sz w:val="16"/>
        </w:rPr>
        <w:t> </w:t>
      </w:r>
      <w:r>
        <w:rPr>
          <w:sz w:val="16"/>
        </w:rPr>
        <w:t>paper,</w:t>
      </w:r>
      <w:r>
        <w:rPr>
          <w:spacing w:val="37"/>
          <w:sz w:val="16"/>
        </w:rPr>
        <w:t> </w:t>
      </w:r>
      <w:r>
        <w:rPr>
          <w:spacing w:val="-5"/>
          <w:sz w:val="16"/>
        </w:rPr>
        <w:t>we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396" w:space="208"/>
            <w:col w:w="1693" w:space="1447"/>
            <w:col w:w="450" w:space="118"/>
            <w:col w:w="5338"/>
          </w:cols>
        </w:sectPr>
      </w:pPr>
    </w:p>
    <w:p>
      <w:pPr>
        <w:pStyle w:val="BodyText"/>
        <w:spacing w:line="220" w:lineRule="exact" w:before="42"/>
        <w:ind w:left="131"/>
        <w:rPr>
          <w:rFonts w:ascii="DejaVu Sans" w:hAnsi="DejaVu Sans" w:cs="DejaVu Sans" w:eastAsia="DejaVu Sans"/>
        </w:rPr>
      </w:pP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঩</w:t>
      </w:r>
      <w:r>
        <w:rPr>
          <w:i/>
          <w:iCs/>
          <w:w w:val="105"/>
          <w:vertAlign w:val="subscript"/>
        </w:rPr>
        <w:t>p</w:t>
      </w:r>
      <w:r>
        <w:rPr>
          <w:w w:val="105"/>
          <w:vertAlign w:val="subscript"/>
        </w:rPr>
        <w:t>1</w:t>
      </w:r>
      <w:r>
        <w:rPr>
          <w:rFonts w:ascii="LM Roman 10" w:hAnsi="LM Roman 10" w:cs="LM Roman 10" w:eastAsia="LM Roman 10"/>
          <w:w w:val="105"/>
          <w:vertAlign w:val="subscript"/>
        </w:rPr>
        <w:t>,</w:t>
      </w:r>
      <w:r>
        <w:rPr>
          <w:i/>
          <w:iCs/>
          <w:w w:val="105"/>
          <w:vertAlign w:val="subscript"/>
        </w:rPr>
        <w:t>p</w:t>
      </w:r>
      <w:r>
        <w:rPr>
          <w:w w:val="105"/>
          <w:vertAlign w:val="subscript"/>
        </w:rPr>
        <w:t>2</w:t>
      </w:r>
      <w:r>
        <w:rPr>
          <w:rFonts w:ascii="DejaVu Sans" w:hAnsi="DejaVu Sans" w:cs="DejaVu Sans" w:eastAsia="DejaVu Sans"/>
          <w:w w:val="105"/>
          <w:vertAlign w:val="baseline"/>
        </w:rPr>
        <w:t>(</w:t>
      </w:r>
      <w:r>
        <w:rPr>
          <w:i/>
          <w:iCs/>
          <w:w w:val="105"/>
          <w:vertAlign w:val="baseline"/>
        </w:rPr>
        <w:t>s</w:t>
      </w:r>
      <w:r>
        <w:rPr>
          <w:rFonts w:ascii="LM Roman 10" w:hAnsi="LM Roman 10" w:cs="LM Roman 10" w:eastAsia="LM Roman 10"/>
          <w:w w:val="105"/>
          <w:vertAlign w:val="baseline"/>
        </w:rPr>
        <w:t>,</w:t>
      </w:r>
      <w:r>
        <w:rPr>
          <w:rFonts w:ascii="LM Roman 10" w:hAnsi="LM Roman 10" w:cs="LM Roman 10" w:eastAsia="LM Roman 10"/>
          <w:spacing w:val="-2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t</w:t>
      </w:r>
      <w:r>
        <w:rPr>
          <w:rFonts w:ascii="LM Roman 10" w:hAnsi="LM Roman 10" w:cs="LM Roman 10" w:eastAsia="LM Roman 10"/>
          <w:w w:val="105"/>
          <w:vertAlign w:val="baseline"/>
        </w:rPr>
        <w:t>,</w:t>
      </w:r>
      <w:r>
        <w:rPr>
          <w:rFonts w:ascii="LM Roman 10" w:hAnsi="LM Roman 10" w:cs="LM Roman 10" w:eastAsia="LM Roman 10"/>
          <w:spacing w:val="-2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u</w:t>
      </w:r>
      <w:r>
        <w:rPr>
          <w:rFonts w:ascii="LM Roman 10" w:hAnsi="LM Roman 10" w:cs="LM Roman 10" w:eastAsia="LM Roman 10"/>
          <w:w w:val="105"/>
          <w:vertAlign w:val="baseline"/>
        </w:rPr>
        <w:t>,</w:t>
      </w:r>
      <w:r>
        <w:rPr>
          <w:rFonts w:ascii="LM Roman 10" w:hAnsi="LM Roman 10" w:cs="LM Roman 10" w:eastAsia="LM Roman 10"/>
          <w:spacing w:val="-22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v</w:t>
      </w:r>
      <w:r>
        <w:rPr>
          <w:rFonts w:ascii="DejaVu Sans" w:hAnsi="DejaVu Sans" w:cs="DejaVu Sans" w:eastAsia="DejaVu Sans"/>
          <w:w w:val="105"/>
          <w:vertAlign w:val="baseline"/>
        </w:rPr>
        <w:t>)</w:t>
      </w:r>
      <w:r>
        <w:rPr>
          <w:rFonts w:ascii="DejaVu Sans" w:hAnsi="DejaVu Sans" w:cs="DejaVu Sans" w:eastAsia="DejaVu Sans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is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kernel function 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two-dimensional FRFT</w:t>
      </w:r>
      <w:r>
        <w:rPr>
          <w:rFonts w:ascii="STIX" w:hAnsi="STIX" w:cs="STIX" w:eastAsia="STIX"/>
          <w:i/>
          <w:iCs/>
          <w:w w:val="105"/>
          <w:sz w:val="17"/>
          <w:szCs w:val="17"/>
          <w:vertAlign w:val="baseline"/>
        </w:rPr>
        <w:t>α</w:t>
      </w:r>
      <w:r>
        <w:rPr>
          <w:rFonts w:ascii="STIX" w:hAnsi="STIX" w:cs="STIX" w:eastAsia="STIX"/>
          <w:i/>
          <w:iCs/>
          <w:spacing w:val="46"/>
          <w:w w:val="105"/>
          <w:sz w:val="17"/>
          <w:szCs w:val="17"/>
          <w:vertAlign w:val="baseline"/>
        </w:rPr>
        <w:t> </w:t>
      </w:r>
      <w:r>
        <w:rPr>
          <w:rFonts w:ascii="DejaVu Sans" w:hAnsi="DejaVu Sans" w:cs="DejaVu Sans" w:eastAsia="DejaVu Sans"/>
          <w:spacing w:val="-43"/>
          <w:w w:val="105"/>
          <w:vertAlign w:val="baseline"/>
        </w:rPr>
        <w:t>=</w:t>
      </w:r>
    </w:p>
    <w:p>
      <w:pPr>
        <w:spacing w:line="220" w:lineRule="exact" w:before="0"/>
        <w:ind w:left="15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6208">
                <wp:simplePos x="0" y="0"/>
                <wp:positionH relativeFrom="page">
                  <wp:posOffset>3490556</wp:posOffset>
                </wp:positionH>
                <wp:positionV relativeFrom="paragraph">
                  <wp:posOffset>645288</wp:posOffset>
                </wp:positionV>
                <wp:extent cx="227965" cy="13462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279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2" w:lineRule="exact"/>
                              <w:rPr>
                                <w:rFonts w:ascii="STIX"/>
                                <w:i/>
                              </w:rPr>
                            </w:pPr>
                            <w:r>
                              <w:rPr>
                                <w:rFonts w:ascii="STIX"/>
                              </w:rPr>
                              <w:t>exp</w:t>
                            </w:r>
                            <w:r>
                              <w:rPr>
                                <w:rFonts w:ascii="STIX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46954pt;margin-top:50.810097pt;width:17.95pt;height:10.6pt;mso-position-horizontal-relative:page;mso-position-vertical-relative:paragraph;z-index:-16630272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212" w:lineRule="exact"/>
                        <w:rPr>
                          <w:rFonts w:ascii="STIX"/>
                          <w:i/>
                        </w:rPr>
                      </w:pPr>
                      <w:r>
                        <w:rPr>
                          <w:rFonts w:ascii="STIX"/>
                        </w:rPr>
                        <w:t>exp</w:t>
                      </w:r>
                      <w:r>
                        <w:rPr>
                          <w:rFonts w:ascii="STIX"/>
                          <w:spacing w:val="40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6949416</wp:posOffset>
                </wp:positionH>
                <wp:positionV relativeFrom="paragraph">
                  <wp:posOffset>659872</wp:posOffset>
                </wp:positionV>
                <wp:extent cx="133350" cy="11239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3335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19812pt;margin-top:51.958435pt;width:10.5pt;height:8.85pt;mso-position-horizontal-relative:page;mso-position-vertical-relative:paragraph;z-index:15744000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5"/>
                          <w:w w:val="110"/>
                        </w:rPr>
                        <w:t>(5)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p</w:t>
      </w:r>
      <w:r>
        <w:rPr>
          <w:sz w:val="16"/>
        </w:rPr>
        <w:t>1</w:t>
      </w:r>
      <w:r>
        <w:rPr>
          <w:rFonts w:ascii="STIX" w:hAnsi="STIX"/>
          <w:i/>
          <w:sz w:val="17"/>
        </w:rPr>
        <w:t>π</w:t>
      </w:r>
      <w:r>
        <w:rPr>
          <w:rFonts w:ascii="LM Roman 10" w:hAnsi="LM Roman 10"/>
          <w:sz w:val="16"/>
        </w:rPr>
        <w:t>/</w:t>
      </w:r>
      <w:r>
        <w:rPr>
          <w:sz w:val="16"/>
        </w:rPr>
        <w:t>2,</w:t>
      </w:r>
      <w:r>
        <w:rPr>
          <w:spacing w:val="7"/>
          <w:sz w:val="16"/>
        </w:rPr>
        <w:t> </w:t>
      </w:r>
      <w:r>
        <w:rPr>
          <w:rFonts w:ascii="STIX" w:hAnsi="STIX"/>
          <w:i/>
          <w:sz w:val="16"/>
        </w:rPr>
        <w:t>β</w:t>
      </w:r>
      <w:r>
        <w:rPr>
          <w:rFonts w:ascii="STIX" w:hAnsi="STIX"/>
          <w:i/>
          <w:spacing w:val="34"/>
          <w:sz w:val="16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2"/>
          <w:sz w:val="16"/>
        </w:rPr>
        <w:t> </w:t>
      </w:r>
      <w:r>
        <w:rPr>
          <w:i/>
          <w:spacing w:val="-2"/>
          <w:sz w:val="16"/>
        </w:rPr>
        <w:t>p</w:t>
      </w:r>
      <w:r>
        <w:rPr>
          <w:spacing w:val="-2"/>
          <w:sz w:val="16"/>
        </w:rPr>
        <w:t>2</w:t>
      </w:r>
      <w:r>
        <w:rPr>
          <w:rFonts w:ascii="STIX" w:hAnsi="STIX"/>
          <w:i/>
          <w:spacing w:val="-2"/>
          <w:sz w:val="17"/>
        </w:rPr>
        <w:t>π</w:t>
      </w:r>
      <w:r>
        <w:rPr>
          <w:rFonts w:ascii="LM Roman 10" w:hAnsi="LM Roman 10"/>
          <w:spacing w:val="-2"/>
          <w:sz w:val="16"/>
        </w:rPr>
        <w:t>/</w:t>
      </w:r>
      <w:r>
        <w:rPr>
          <w:spacing w:val="-2"/>
          <w:sz w:val="16"/>
        </w:rPr>
        <w:t>2.</w:t>
      </w:r>
    </w:p>
    <w:p>
      <w:pPr>
        <w:pStyle w:val="BodyText"/>
        <w:spacing w:line="271" w:lineRule="auto" w:before="24"/>
        <w:ind w:left="131" w:right="110"/>
        <w:jc w:val="both"/>
      </w:pPr>
      <w:r>
        <w:rPr/>
        <w:br w:type="column"/>
      </w:r>
      <w:r>
        <w:rPr>
          <w:w w:val="110"/>
        </w:rPr>
        <w:t>only</w:t>
      </w:r>
      <w:r>
        <w:rPr>
          <w:w w:val="110"/>
        </w:rPr>
        <w:t> study</w:t>
      </w:r>
      <w:r>
        <w:rPr>
          <w:w w:val="110"/>
        </w:rPr>
        <w:t> the</w:t>
      </w:r>
      <w:r>
        <w:rPr>
          <w:w w:val="110"/>
        </w:rPr>
        <w:t> cases</w:t>
      </w:r>
      <w:r>
        <w:rPr>
          <w:w w:val="110"/>
        </w:rPr>
        <w:t> of</w:t>
      </w:r>
      <w:r>
        <w:rPr>
          <w:w w:val="110"/>
        </w:rPr>
        <w:t> transformation</w:t>
      </w:r>
      <w:r>
        <w:rPr>
          <w:w w:val="110"/>
        </w:rPr>
        <w:t> order</w:t>
      </w:r>
      <w:r>
        <w:rPr>
          <w:w w:val="110"/>
        </w:rPr>
        <w:t>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 </w:t>
      </w:r>
      <w:r>
        <w:rPr>
          <w:rFonts w:ascii="DejaVu Sans"/>
          <w:w w:val="110"/>
        </w:rPr>
        <w:t>=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</w:t>
      </w:r>
      <w:r>
        <w:rPr>
          <w:w w:val="110"/>
        </w:rPr>
        <w:t>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</w:t>
      </w:r>
      <w:r>
        <w:rPr>
          <w:w w:val="110"/>
        </w:rPr>
        <w:t>in </w:t>
      </w:r>
      <w:hyperlink w:history="true" w:anchor="_bookmark6">
        <w:r>
          <w:rPr>
            <w:color w:val="2196D1"/>
            <w:w w:val="110"/>
          </w:rPr>
          <w:t>Fig. 1</w:t>
        </w:r>
      </w:hyperlink>
      <w:r>
        <w:rPr>
          <w:w w:val="110"/>
        </w:rPr>
        <w:t>, the information of the two-dimensional watermark image in the spatial-frequency</w:t>
      </w:r>
      <w:r>
        <w:rPr>
          <w:spacing w:val="15"/>
          <w:w w:val="110"/>
        </w:rPr>
        <w:t> </w:t>
      </w:r>
      <w:r>
        <w:rPr>
          <w:w w:val="110"/>
        </w:rPr>
        <w:t>domain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changed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transformation</w:t>
      </w:r>
      <w:r>
        <w:rPr>
          <w:spacing w:val="15"/>
          <w:w w:val="110"/>
        </w:rPr>
        <w:t> </w:t>
      </w:r>
      <w:r>
        <w:rPr>
          <w:w w:val="110"/>
        </w:rPr>
        <w:t>order</w:t>
      </w:r>
      <w:r>
        <w:rPr>
          <w:spacing w:val="16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55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3" coordorigin="0,0" coordsize="5022,10">
                <v:rect style="position:absolute;left:0;top:0;width:5022;height:10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72"/>
        <w:ind w:left="1258"/>
        <w:rPr>
          <w:rFonts w:ascii="DejaVu Serif" w:hAnsi="DejaVu 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4160">
                <wp:simplePos x="0" y="0"/>
                <wp:positionH relativeFrom="page">
                  <wp:posOffset>1704238</wp:posOffset>
                </wp:positionH>
                <wp:positionV relativeFrom="paragraph">
                  <wp:posOffset>241534</wp:posOffset>
                </wp:positionV>
                <wp:extent cx="51435" cy="14414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143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90"/>
                                <w:sz w:val="17"/>
                              </w:rPr>
                              <w:t>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192001pt;margin-top:19.018492pt;width:4.05pt;height:11.35pt;mso-position-horizontal-relative:page;mso-position-vertical-relative:paragraph;z-index:-16632320" type="#_x0000_t202" id="docshape2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7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w w:val="90"/>
                          <w:sz w:val="17"/>
                        </w:rPr>
                        <w:t>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477359</wp:posOffset>
                </wp:positionH>
                <wp:positionV relativeFrom="paragraph">
                  <wp:posOffset>179657</wp:posOffset>
                </wp:positionV>
                <wp:extent cx="699770" cy="20066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6997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cs="DejaVu Sans" w:eastAsia="DejaVu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DejaVu Sans" w:hAnsi="DejaVu Sans" w:cs="DejaVu Sans" w:eastAsia="DejaVu Sans"/>
                                <w:w w:val="105"/>
                                <w:sz w:val="16"/>
                                <w:szCs w:val="16"/>
                              </w:rPr>
                              <w:t>঩</w:t>
                            </w:r>
                            <w:r>
                              <w:rPr>
                                <w:rFonts w:ascii="STIX" w:hAnsi="STIX" w:cs="STIX" w:eastAsia="STIX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STIX" w:hAnsi="STIX" w:cs="STIX" w:eastAsia="STIX"/>
                                <w:w w:val="105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w w:val="105"/>
                                <w:sz w:val="16"/>
                                <w:szCs w:val="16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rFonts w:ascii="STIX" w:hAnsi="STIX" w:cs="STIX" w:eastAsia="STIX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STIX" w:hAnsi="STIX" w:cs="STIX" w:eastAsia="STIX"/>
                                <w:w w:val="105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" w:hAnsi="STIX" w:cs="STIX" w:eastAsia="STIX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spacing w:val="-19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 w:cs="STIX" w:eastAsia="STIX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spacing w:val="-19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 w:cs="STIX" w:eastAsia="STIX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spacing w:val="-18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 w:cs="STIX" w:eastAsia="STIX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7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13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4.146222pt;width:55.1pt;height:15.8pt;mso-position-horizontal-relative:page;mso-position-vertical-relative:paragraph;z-index:15741440" type="#_x0000_t202" id="docshape26" filled="false" stroked="false">
                <v:textbox inset="0,0,0,0">
                  <w:txbxContent>
                    <w:p>
                      <w:pPr>
                        <w:spacing w:line="241" w:lineRule="exact" w:before="0"/>
                        <w:ind w:left="0" w:right="0" w:firstLine="0"/>
                        <w:jc w:val="left"/>
                        <w:rPr>
                          <w:rFonts w:ascii="DejaVu Sans" w:hAnsi="DejaVu Sans" w:cs="DejaVu Sans" w:eastAsia="DejaVu Sans"/>
                          <w:sz w:val="16"/>
                          <w:szCs w:val="16"/>
                        </w:rPr>
                      </w:pPr>
                      <w:r>
                        <w:rPr>
                          <w:rFonts w:ascii="DejaVu Sans" w:hAnsi="DejaVu Sans" w:cs="DejaVu Sans" w:eastAsia="DejaVu Sans"/>
                          <w:w w:val="105"/>
                          <w:sz w:val="16"/>
                          <w:szCs w:val="16"/>
                        </w:rPr>
                        <w:t>঩</w:t>
                      </w:r>
                      <w:r>
                        <w:rPr>
                          <w:rFonts w:ascii="STIX" w:hAnsi="STIX" w:cs="STIX" w:eastAsia="STIX"/>
                          <w:i/>
                          <w:iCs/>
                          <w:w w:val="105"/>
                          <w:sz w:val="16"/>
                          <w:szCs w:val="16"/>
                          <w:vertAlign w:val="subscript"/>
                        </w:rPr>
                        <w:t>p</w:t>
                      </w:r>
                      <w:r>
                        <w:rPr>
                          <w:rFonts w:ascii="STIX" w:hAnsi="STIX" w:cs="STIX" w:eastAsia="STIX"/>
                          <w:w w:val="105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 w:cs="LM Roman 10" w:eastAsia="LM Roman 10"/>
                          <w:w w:val="105"/>
                          <w:sz w:val="16"/>
                          <w:szCs w:val="16"/>
                          <w:vertAlign w:val="subscript"/>
                        </w:rPr>
                        <w:t>,</w:t>
                      </w:r>
                      <w:r>
                        <w:rPr>
                          <w:rFonts w:ascii="STIX" w:hAnsi="STIX" w:cs="STIX" w:eastAsia="STIX"/>
                          <w:i/>
                          <w:iCs/>
                          <w:w w:val="105"/>
                          <w:sz w:val="16"/>
                          <w:szCs w:val="16"/>
                          <w:vertAlign w:val="subscript"/>
                        </w:rPr>
                        <w:t>p</w:t>
                      </w:r>
                      <w:r>
                        <w:rPr>
                          <w:rFonts w:ascii="STIX" w:hAnsi="STIX" w:cs="STIX" w:eastAsia="STIX"/>
                          <w:w w:val="105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ascii="DejaVu Sans" w:hAnsi="DejaVu Sans" w:cs="DejaVu Sans" w:eastAsia="DejaVu Sans"/>
                          <w:w w:val="105"/>
                          <w:sz w:val="16"/>
                          <w:szCs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" w:hAnsi="STIX" w:cs="STIX" w:eastAsia="STIX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s</w:t>
                      </w:r>
                      <w:r>
                        <w:rPr>
                          <w:rFonts w:ascii="LM Roman 10" w:hAnsi="LM Roman 10" w:cs="LM Roman 10" w:eastAsia="LM Roman 10"/>
                          <w:w w:val="105"/>
                          <w:sz w:val="16"/>
                          <w:szCs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 w:cs="LM Roman 10" w:eastAsia="LM Roman 10"/>
                          <w:spacing w:val="-19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 w:cs="STIX" w:eastAsia="STIX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t</w:t>
                      </w:r>
                      <w:r>
                        <w:rPr>
                          <w:rFonts w:ascii="LM Roman 10" w:hAnsi="LM Roman 10" w:cs="LM Roman 10" w:eastAsia="LM Roman 10"/>
                          <w:w w:val="105"/>
                          <w:sz w:val="16"/>
                          <w:szCs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 w:cs="LM Roman 10" w:eastAsia="LM Roman 10"/>
                          <w:spacing w:val="-19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 w:cs="STIX" w:eastAsia="STIX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u</w:t>
                      </w:r>
                      <w:r>
                        <w:rPr>
                          <w:rFonts w:ascii="LM Roman 10" w:hAnsi="LM Roman 10" w:cs="LM Roman 10" w:eastAsia="LM Roman 10"/>
                          <w:w w:val="105"/>
                          <w:sz w:val="16"/>
                          <w:szCs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 w:cs="LM Roman 10" w:eastAsia="LM Roman 10"/>
                          <w:spacing w:val="-18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 w:cs="STIX" w:eastAsia="STIX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v</w:t>
                      </w:r>
                      <w:r>
                        <w:rPr>
                          <w:rFonts w:ascii="DejaVu Sans" w:hAnsi="DejaVu Sans" w:cs="DejaVu Sans" w:eastAsia="DejaVu Sans"/>
                          <w:w w:val="105"/>
                          <w:sz w:val="16"/>
                          <w:szCs w:val="16"/>
                          <w:vertAlign w:val="baseline"/>
                        </w:rPr>
                        <w:t>)</w:t>
                      </w:r>
                      <w:r>
                        <w:rPr>
                          <w:rFonts w:ascii="DejaVu Sans" w:hAnsi="DejaVu Sans" w:cs="DejaVu Sans" w:eastAsia="DejaVu Sans"/>
                          <w:spacing w:val="-17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 w:cs="DejaVu Sans" w:eastAsia="DejaVu Sans"/>
                          <w:spacing w:val="-113"/>
                          <w:w w:val="105"/>
                          <w:sz w:val="16"/>
                          <w:szCs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184">
                <wp:simplePos x="0" y="0"/>
                <wp:positionH relativeFrom="page">
                  <wp:posOffset>1653834</wp:posOffset>
                </wp:positionH>
                <wp:positionV relativeFrom="paragraph">
                  <wp:posOffset>179657</wp:posOffset>
                </wp:positionV>
                <wp:extent cx="810260" cy="19558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81026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right"/>
                              <w:rPr>
                                <w:rFonts w:ascii="STIX"/>
                                <w:i/>
                              </w:rPr>
                            </w:pPr>
                            <w:r>
                              <w:rPr>
                                <w:rFonts w:ascii="STIX"/>
                              </w:rPr>
                              <w:t>exp</w:t>
                            </w:r>
                            <w:r>
                              <w:rPr>
                                <w:rFonts w:ascii="STIX"/>
                                <w:spacing w:val="42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</w:rPr>
                              <w:t>j</w:t>
                            </w:r>
                          </w:p>
                          <w:p>
                            <w:pPr>
                              <w:pStyle w:val="BodyText"/>
                              <w:spacing w:line="133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223190pt;margin-top:14.146222pt;width:63.8pt;height:15.4pt;mso-position-horizontal-relative:page;mso-position-vertical-relative:paragraph;z-index:-16631296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right"/>
                        <w:rPr>
                          <w:rFonts w:ascii="STIX"/>
                          <w:i/>
                        </w:rPr>
                      </w:pPr>
                      <w:r>
                        <w:rPr>
                          <w:rFonts w:ascii="STIX"/>
                        </w:rPr>
                        <w:t>exp</w:t>
                      </w:r>
                      <w:r>
                        <w:rPr>
                          <w:rFonts w:ascii="STIX"/>
                          <w:spacing w:val="42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</w:rPr>
                        <w:t>j</w:t>
                      </w:r>
                    </w:p>
                    <w:p>
                      <w:pPr>
                        <w:pStyle w:val="BodyText"/>
                        <w:spacing w:line="133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696">
                <wp:simplePos x="0" y="0"/>
                <wp:positionH relativeFrom="page">
                  <wp:posOffset>2658236</wp:posOffset>
                </wp:positionH>
                <wp:positionV relativeFrom="paragraph">
                  <wp:posOffset>172408</wp:posOffset>
                </wp:positionV>
                <wp:extent cx="704215" cy="21336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704215" cy="21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95" w:val="left" w:leader="none"/>
                              </w:tabs>
                              <w:spacing w:line="204" w:lineRule="auto" w:before="7"/>
                              <w:rPr>
                                <w:rFonts w:ascii="STIX" w:hAnsi="STIX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STIX" w:hAnsi="STIX"/>
                                <w:spacing w:val="-10"/>
                                <w:position w:val="-10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position w:val="-10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6"/>
                              </w:rPr>
                              <w:t>cot</w:t>
                            </w:r>
                            <w:r>
                              <w:rPr>
                                <w:rFonts w:ascii="STIX" w:hAnsi="STIX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6"/>
                                <w:sz w:val="17"/>
                              </w:rPr>
                              <w:t>α</w:t>
                            </w:r>
                            <w:r>
                              <w:rPr>
                                <w:rFonts w:ascii="STIX" w:hAnsi="STIX"/>
                                <w:i/>
                                <w:spacing w:val="-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6"/>
                                <w:position w:val="-10"/>
                              </w:rPr>
                              <w:t>sin</w:t>
                            </w:r>
                            <w:r>
                              <w:rPr>
                                <w:rFonts w:ascii="STIX" w:hAnsi="STIX"/>
                                <w:spacing w:val="-1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position w:val="-10"/>
                                <w:sz w:val="17"/>
                              </w:rPr>
                              <w:t>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309998pt;margin-top:13.575491pt;width:55.45pt;height:16.8pt;mso-position-horizontal-relative:page;mso-position-vertical-relative:paragraph;z-index:-16630784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95" w:val="left" w:leader="none"/>
                        </w:tabs>
                        <w:spacing w:line="204" w:lineRule="auto" w:before="7"/>
                        <w:rPr>
                          <w:rFonts w:ascii="STIX" w:hAnsi="STIX"/>
                          <w:i/>
                          <w:sz w:val="17"/>
                        </w:rPr>
                      </w:pPr>
                      <w:r>
                        <w:rPr>
                          <w:rFonts w:ascii="STIX" w:hAnsi="STIX"/>
                          <w:spacing w:val="-10"/>
                          <w:position w:val="-10"/>
                        </w:rPr>
                        <w:t>2</w:t>
                      </w:r>
                      <w:r>
                        <w:rPr>
                          <w:rFonts w:ascii="STIX" w:hAnsi="STIX"/>
                          <w:position w:val="-10"/>
                        </w:rPr>
                        <w:tab/>
                      </w:r>
                      <w:r>
                        <w:rPr>
                          <w:rFonts w:ascii="STIX" w:hAnsi="STIX"/>
                          <w:spacing w:val="-6"/>
                        </w:rPr>
                        <w:t>cot</w:t>
                      </w:r>
                      <w:r>
                        <w:rPr>
                          <w:rFonts w:ascii="STIX" w:hAnsi="STIX"/>
                          <w:spacing w:val="-2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6"/>
                          <w:sz w:val="17"/>
                        </w:rPr>
                        <w:t>α</w:t>
                      </w:r>
                      <w:r>
                        <w:rPr>
                          <w:rFonts w:ascii="STIX" w:hAnsi="STIX"/>
                          <w:i/>
                          <w:spacing w:val="-16"/>
                          <w:sz w:val="17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6"/>
                        </w:rPr>
                        <w:t>—</w:t>
                      </w:r>
                      <w:r>
                        <w:rPr>
                          <w:rFonts w:ascii="DejaVu Sans" w:hAnsi="DejaVu Sans"/>
                          <w:spacing w:val="-24"/>
                        </w:rPr>
                        <w:t> </w:t>
                      </w:r>
                      <w:r>
                        <w:rPr>
                          <w:rFonts w:ascii="STIX" w:hAnsi="STIX"/>
                          <w:spacing w:val="-6"/>
                          <w:position w:val="-10"/>
                        </w:rPr>
                        <w:t>sin</w:t>
                      </w:r>
                      <w:r>
                        <w:rPr>
                          <w:rFonts w:ascii="STIX" w:hAnsi="STIX"/>
                          <w:spacing w:val="-1"/>
                          <w:position w:val="-10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10"/>
                          <w:position w:val="-10"/>
                          <w:sz w:val="17"/>
                        </w:rPr>
                        <w:t>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7"/>
          <w:w w:val="243"/>
        </w:rPr>
        <w:t>,</w:t>
      </w:r>
      <w:r>
        <w:rPr>
          <w:rFonts w:ascii="STIX" w:hAnsi="STIX"/>
          <w:spacing w:val="-73"/>
          <w:w w:val="85"/>
          <w:position w:val="-11"/>
        </w:rPr>
        <w:t>1</w:t>
      </w:r>
      <w:r>
        <w:rPr>
          <w:rFonts w:ascii="DejaVu Serif" w:hAnsi="DejaVu Serif"/>
          <w:spacing w:val="7"/>
          <w:w w:val="85"/>
        </w:rPr>
        <w:t>̅̅̅</w:t>
      </w:r>
      <w:r>
        <w:rPr>
          <w:rFonts w:ascii="DejaVu Serif" w:hAnsi="DejaVu Serif"/>
          <w:spacing w:val="-12"/>
          <w:w w:val="85"/>
        </w:rPr>
        <w:t>̅</w:t>
      </w:r>
      <w:r>
        <w:rPr>
          <w:rFonts w:ascii="DejaVu Sans" w:hAnsi="DejaVu Sans"/>
          <w:spacing w:val="-98"/>
          <w:w w:val="62"/>
          <w:position w:val="-11"/>
        </w:rPr>
        <w:t>—</w:t>
      </w:r>
      <w:r>
        <w:rPr>
          <w:rFonts w:ascii="DejaVu Serif" w:hAnsi="DejaVu Serif"/>
          <w:spacing w:val="-3"/>
        </w:rPr>
        <w:t>̅̅̅̅</w:t>
      </w:r>
      <w:r>
        <w:rPr>
          <w:rFonts w:ascii="DejaVu Serif" w:hAnsi="DejaVu Serif"/>
          <w:spacing w:val="-30"/>
        </w:rPr>
        <w:t>̅</w:t>
      </w:r>
      <w:r>
        <w:rPr>
          <w:rFonts w:ascii="STIX" w:hAnsi="STIX"/>
          <w:i/>
          <w:spacing w:val="-22"/>
          <w:position w:val="-11"/>
        </w:rPr>
        <w:t>j</w:t>
      </w:r>
      <w:r>
        <w:rPr>
          <w:rFonts w:ascii="DejaVu Serif" w:hAnsi="DejaVu Serif"/>
          <w:spacing w:val="-3"/>
        </w:rPr>
        <w:t>̅</w:t>
      </w:r>
      <w:r>
        <w:rPr>
          <w:rFonts w:ascii="DejaVu Serif" w:hAnsi="DejaVu Serif"/>
          <w:spacing w:val="-11"/>
        </w:rPr>
        <w:t>̅</w:t>
      </w:r>
      <w:r>
        <w:rPr>
          <w:rFonts w:ascii="STIX" w:hAnsi="STIX"/>
          <w:spacing w:val="-67"/>
          <w:position w:val="-11"/>
        </w:rPr>
        <w:t>c</w:t>
      </w:r>
      <w:r>
        <w:rPr>
          <w:rFonts w:ascii="DejaVu Serif" w:hAnsi="DejaVu Serif"/>
          <w:spacing w:val="-3"/>
        </w:rPr>
        <w:t>̅</w:t>
      </w:r>
      <w:r>
        <w:rPr>
          <w:rFonts w:ascii="DejaVu Serif" w:hAnsi="DejaVu Serif"/>
          <w:spacing w:val="-7"/>
        </w:rPr>
        <w:t>̅</w:t>
      </w:r>
      <w:r>
        <w:rPr>
          <w:rFonts w:ascii="STIX" w:hAnsi="STIX"/>
          <w:spacing w:val="-80"/>
          <w:position w:val="-11"/>
        </w:rPr>
        <w:t>o</w:t>
      </w:r>
      <w:r>
        <w:rPr>
          <w:rFonts w:ascii="DejaVu Serif" w:hAnsi="DejaVu Serif"/>
          <w:spacing w:val="-3"/>
        </w:rPr>
        <w:t>̅̅</w:t>
      </w:r>
      <w:r>
        <w:rPr>
          <w:rFonts w:ascii="DejaVu Serif" w:hAnsi="DejaVu Serif"/>
          <w:spacing w:val="-26"/>
        </w:rPr>
        <w:t>̅</w:t>
      </w:r>
      <w:r>
        <w:rPr>
          <w:rFonts w:ascii="STIX" w:hAnsi="STIX"/>
          <w:spacing w:val="-25"/>
          <w:position w:val="-11"/>
        </w:rPr>
        <w:t>t</w:t>
      </w:r>
      <w:r>
        <w:rPr>
          <w:rFonts w:ascii="DejaVu Serif" w:hAnsi="DejaVu Serif"/>
          <w:spacing w:val="-3"/>
        </w:rPr>
        <w:t>̅</w:t>
      </w:r>
      <w:r>
        <w:rPr>
          <w:rFonts w:ascii="DejaVu Serif" w:hAnsi="DejaVu Serif"/>
          <w:spacing w:val="-8"/>
        </w:rPr>
        <w:t>̅</w:t>
      </w:r>
      <w:r>
        <w:rPr>
          <w:rFonts w:ascii="STIX" w:hAnsi="STIX"/>
          <w:i/>
          <w:spacing w:val="-88"/>
          <w:w w:val="94"/>
          <w:position w:val="-11"/>
          <w:sz w:val="17"/>
        </w:rPr>
        <w:t>α</w:t>
      </w:r>
      <w:r>
        <w:rPr>
          <w:rFonts w:ascii="DejaVu Serif" w:hAnsi="DejaVu Serif"/>
          <w:spacing w:val="-3"/>
        </w:rPr>
        <w:t>̅</w:t>
      </w:r>
      <w:r>
        <w:rPr>
          <w:rFonts w:ascii="DejaVu Serif" w:hAnsi="DejaVu Serif"/>
          <w:spacing w:val="-19"/>
        </w:rPr>
        <w:t>̅</w:t>
      </w:r>
      <w:r>
        <w:rPr>
          <w:rFonts w:ascii="DejaVu Serif" w:hAnsi="DejaVu Serif"/>
          <w:spacing w:val="-4"/>
        </w:rPr>
        <w:t>̅</w:t>
      </w:r>
      <w:r>
        <w:rPr>
          <w:rFonts w:ascii="DejaVu Sans" w:hAnsi="DejaVu Sans"/>
          <w:spacing w:val="-3"/>
          <w:w w:val="258"/>
        </w:rPr>
        <w:t>,</w:t>
      </w:r>
      <w:r>
        <w:rPr>
          <w:rFonts w:ascii="STIX" w:hAnsi="STIX"/>
          <w:spacing w:val="-83"/>
          <w:position w:val="-11"/>
        </w:rPr>
        <w:t>1</w:t>
      </w:r>
      <w:r>
        <w:rPr>
          <w:rFonts w:ascii="DejaVu Serif" w:hAnsi="DejaVu Serif"/>
          <w:spacing w:val="-3"/>
        </w:rPr>
        <w:t>̅̅̅</w:t>
      </w:r>
      <w:r>
        <w:rPr>
          <w:rFonts w:ascii="DejaVu Serif" w:hAnsi="DejaVu Serif"/>
          <w:spacing w:val="-22"/>
        </w:rPr>
        <w:t>̅</w:t>
      </w:r>
      <w:r>
        <w:rPr>
          <w:rFonts w:ascii="DejaVu Sans" w:hAnsi="DejaVu Sans"/>
          <w:spacing w:val="-108"/>
          <w:w w:val="77"/>
          <w:position w:val="-11"/>
        </w:rPr>
        <w:t>—</w:t>
      </w:r>
      <w:r>
        <w:rPr>
          <w:rFonts w:ascii="DejaVu Serif" w:hAnsi="DejaVu Serif"/>
          <w:spacing w:val="-22"/>
          <w:w w:val="105"/>
        </w:rPr>
        <w:t>̅̅̅̅̅</w:t>
      </w:r>
      <w:r>
        <w:rPr>
          <w:rFonts w:ascii="STIX" w:hAnsi="STIX"/>
          <w:i/>
          <w:spacing w:val="-22"/>
          <w:w w:val="105"/>
          <w:position w:val="-11"/>
        </w:rPr>
        <w:t>j</w:t>
      </w:r>
      <w:r>
        <w:rPr>
          <w:rFonts w:ascii="DejaVu Serif" w:hAnsi="DejaVu Serif"/>
          <w:spacing w:val="-22"/>
          <w:w w:val="105"/>
        </w:rPr>
        <w:t>̅̅</w:t>
      </w:r>
      <w:r>
        <w:rPr>
          <w:rFonts w:ascii="STIX" w:hAnsi="STIX"/>
          <w:spacing w:val="-22"/>
          <w:w w:val="105"/>
          <w:position w:val="-11"/>
        </w:rPr>
        <w:t>c</w:t>
      </w:r>
      <w:r>
        <w:rPr>
          <w:rFonts w:ascii="DejaVu Serif" w:hAnsi="DejaVu Serif"/>
          <w:spacing w:val="-22"/>
          <w:w w:val="105"/>
        </w:rPr>
        <w:t>̅̅̅</w:t>
      </w:r>
      <w:r>
        <w:rPr>
          <w:rFonts w:ascii="STIX" w:hAnsi="STIX"/>
          <w:spacing w:val="-22"/>
          <w:w w:val="105"/>
          <w:position w:val="-11"/>
        </w:rPr>
        <w:t>o</w:t>
      </w:r>
      <w:r>
        <w:rPr>
          <w:rFonts w:ascii="DejaVu Serif" w:hAnsi="DejaVu Serif"/>
          <w:spacing w:val="-22"/>
          <w:w w:val="105"/>
        </w:rPr>
        <w:t>̅̅</w:t>
      </w:r>
      <w:r>
        <w:rPr>
          <w:rFonts w:ascii="STIX" w:hAnsi="STIX"/>
          <w:spacing w:val="-22"/>
          <w:w w:val="105"/>
          <w:position w:val="-11"/>
        </w:rPr>
        <w:t>t</w:t>
      </w:r>
      <w:r>
        <w:rPr>
          <w:rFonts w:ascii="DejaVu Serif" w:hAnsi="DejaVu Serif"/>
          <w:spacing w:val="-22"/>
          <w:w w:val="105"/>
        </w:rPr>
        <w:t>̅̅̅</w:t>
      </w:r>
      <w:r>
        <w:rPr>
          <w:rFonts w:ascii="STIX" w:hAnsi="STIX"/>
          <w:i/>
          <w:spacing w:val="-22"/>
          <w:w w:val="105"/>
          <w:position w:val="-11"/>
        </w:rPr>
        <w:t>β</w:t>
      </w:r>
      <w:r>
        <w:rPr>
          <w:rFonts w:ascii="DejaVu Serif" w:hAnsi="DejaVu Serif"/>
          <w:spacing w:val="-22"/>
          <w:w w:val="105"/>
        </w:rPr>
        <w:t>̅̅</w:t>
      </w:r>
    </w:p>
    <w:p>
      <w:pPr>
        <w:pStyle w:val="BodyText"/>
        <w:spacing w:line="20" w:lineRule="exact"/>
        <w:ind w:left="1258" w:right="-58"/>
        <w:rPr>
          <w:rFonts w:ascii="DejaVu Serif"/>
          <w:sz w:val="2"/>
        </w:rPr>
      </w:pPr>
      <w:r>
        <w:rPr>
          <w:rFonts w:ascii="DejaVu Serif"/>
          <w:sz w:val="2"/>
        </w:rPr>
        <mc:AlternateContent>
          <mc:Choice Requires="wps">
            <w:drawing>
              <wp:inline distT="0" distB="0" distL="0" distR="0">
                <wp:extent cx="1026160" cy="3810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026160" cy="3810"/>
                          <a:chExt cx="1026160" cy="381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02616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160" h="3810">
                                <a:moveTo>
                                  <a:pt x="1026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026005" y="3594"/>
                                </a:lnTo>
                                <a:lnTo>
                                  <a:pt x="1026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0.8pt;height:.3pt;mso-position-horizontal-relative:char;mso-position-vertical-relative:line" id="docshapegroup29" coordorigin="0,0" coordsize="1616,6">
                <v:rect style="position:absolute;left:0;top:0;width:1616;height:6" id="docshape3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erif"/>
          <w:sz w:val="2"/>
        </w:rPr>
      </w:r>
    </w:p>
    <w:p>
      <w:pPr>
        <w:pStyle w:val="BodyText"/>
        <w:spacing w:before="18"/>
        <w:rPr>
          <w:rFonts w:ascii="DejaVu Serif"/>
          <w:sz w:val="7"/>
        </w:rPr>
      </w:pPr>
    </w:p>
    <w:p>
      <w:pPr>
        <w:spacing w:before="68"/>
        <w:ind w:left="215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DejaVu Serif"/>
          <w:w w:val="120"/>
          <w:position w:val="12"/>
          <w:sz w:val="16"/>
        </w:rPr>
        <w:t>[</w:t>
      </w:r>
      <w:r>
        <w:rPr>
          <w:rFonts w:ascii="DejaVu Serif"/>
          <w:spacing w:val="-18"/>
          <w:w w:val="120"/>
          <w:position w:val="12"/>
          <w:sz w:val="16"/>
        </w:rPr>
        <w:t> </w:t>
      </w:r>
      <w:r>
        <w:rPr>
          <w:rFonts w:ascii="DejaVu Serif"/>
          <w:w w:val="120"/>
          <w:position w:val="12"/>
          <w:sz w:val="16"/>
        </w:rPr>
        <w:t>(</w:t>
      </w:r>
      <w:r>
        <w:rPr>
          <w:rFonts w:ascii="STIX"/>
          <w:i/>
          <w:w w:val="120"/>
          <w:sz w:val="16"/>
        </w:rPr>
        <w:t>s</w:t>
      </w:r>
      <w:r>
        <w:rPr>
          <w:rFonts w:ascii="STIX"/>
          <w:w w:val="120"/>
          <w:position w:val="6"/>
          <w:sz w:val="10"/>
        </w:rPr>
        <w:t>2</w:t>
      </w:r>
      <w:r>
        <w:rPr>
          <w:rFonts w:ascii="STIX"/>
          <w:spacing w:val="12"/>
          <w:w w:val="120"/>
          <w:position w:val="6"/>
          <w:sz w:val="10"/>
        </w:rPr>
        <w:t> </w:t>
      </w:r>
      <w:r>
        <w:rPr>
          <w:rFonts w:ascii="DejaVu Sans"/>
          <w:w w:val="115"/>
          <w:sz w:val="16"/>
        </w:rPr>
        <w:t>+</w:t>
      </w:r>
      <w:r>
        <w:rPr>
          <w:rFonts w:ascii="DejaVu Sans"/>
          <w:spacing w:val="-23"/>
          <w:w w:val="115"/>
          <w:sz w:val="16"/>
        </w:rPr>
        <w:t> </w:t>
      </w:r>
      <w:r>
        <w:rPr>
          <w:rFonts w:ascii="STIX"/>
          <w:i/>
          <w:spacing w:val="-13"/>
          <w:w w:val="115"/>
          <w:sz w:val="16"/>
        </w:rPr>
        <w:t>u</w:t>
      </w:r>
      <w:r>
        <w:rPr>
          <w:rFonts w:ascii="STIX"/>
          <w:spacing w:val="-13"/>
          <w:w w:val="115"/>
          <w:position w:val="6"/>
          <w:sz w:val="10"/>
        </w:rPr>
        <w:t>2</w:t>
      </w:r>
    </w:p>
    <w:p>
      <w:pPr>
        <w:pStyle w:val="BodyText"/>
        <w:spacing w:line="20" w:lineRule="exact"/>
        <w:ind w:left="462" w:right="-72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292100" cy="381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292100" cy="3810"/>
                          <a:chExt cx="292100" cy="381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2921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3810">
                                <a:moveTo>
                                  <a:pt x="291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91592" y="3594"/>
                                </a:lnTo>
                                <a:lnTo>
                                  <a:pt x="291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pt;height:.3pt;mso-position-horizontal-relative:char;mso-position-vertical-relative:line" id="docshapegroup31" coordorigin="0,0" coordsize="460,6">
                <v:rect style="position:absolute;left:0;top:0;width:460;height:6" id="docshape3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pStyle w:val="BodyText"/>
        <w:spacing w:before="9"/>
        <w:rPr>
          <w:rFonts w:ascii="STIX"/>
          <w:sz w:val="6"/>
        </w:rPr>
      </w:pPr>
    </w:p>
    <w:p>
      <w:pPr>
        <w:spacing w:before="73"/>
        <w:ind w:left="581" w:right="0" w:firstLine="0"/>
        <w:jc w:val="left"/>
        <w:rPr>
          <w:rFonts w:ascii="DejaVu Serif"/>
          <w:sz w:val="16"/>
        </w:rPr>
      </w:pPr>
      <w:r>
        <w:rPr/>
        <w:br w:type="column"/>
      </w:r>
      <w:r>
        <w:rPr>
          <w:rFonts w:ascii="STIX"/>
          <w:i/>
          <w:w w:val="120"/>
          <w:position w:val="-11"/>
          <w:sz w:val="16"/>
        </w:rPr>
        <w:t>su</w:t>
      </w:r>
      <w:r>
        <w:rPr>
          <w:rFonts w:ascii="STIX"/>
          <w:i/>
          <w:spacing w:val="-2"/>
          <w:w w:val="145"/>
          <w:position w:val="-11"/>
          <w:sz w:val="16"/>
        </w:rPr>
        <w:t> </w:t>
      </w:r>
      <w:r>
        <w:rPr>
          <w:rFonts w:ascii="DejaVu Serif"/>
          <w:spacing w:val="-5"/>
          <w:w w:val="145"/>
          <w:sz w:val="16"/>
        </w:rPr>
        <w:t>)]</w:t>
      </w:r>
    </w:p>
    <w:p>
      <w:pPr>
        <w:pStyle w:val="BodyText"/>
        <w:spacing w:line="20" w:lineRule="exact"/>
        <w:ind w:left="495"/>
        <w:rPr>
          <w:rFonts w:ascii="DejaVu Serif"/>
          <w:sz w:val="2"/>
        </w:rPr>
      </w:pPr>
      <w:r>
        <w:rPr>
          <w:rFonts w:ascii="DejaVu Serif"/>
          <w:sz w:val="2"/>
        </w:rPr>
        <mc:AlternateContent>
          <mc:Choice Requires="wps">
            <w:drawing>
              <wp:inline distT="0" distB="0" distL="0" distR="0">
                <wp:extent cx="200025" cy="3810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00025" cy="3810"/>
                          <a:chExt cx="200025" cy="381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2000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3810">
                                <a:moveTo>
                                  <a:pt x="199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99440" y="3594"/>
                                </a:lnTo>
                                <a:lnTo>
                                  <a:pt x="199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75pt;height:.3pt;mso-position-horizontal-relative:char;mso-position-vertical-relative:line" id="docshapegroup33" coordorigin="0,0" coordsize="315,6">
                <v:rect style="position:absolute;left:0;top:0;width:315;height:6" id="docshape3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erif"/>
          <w:sz w:val="2"/>
        </w:rPr>
      </w:r>
    </w:p>
    <w:p>
      <w:pPr>
        <w:pStyle w:val="BodyText"/>
        <w:spacing w:before="18"/>
        <w:rPr>
          <w:rFonts w:ascii="DejaVu Serif"/>
          <w:sz w:val="7"/>
        </w:rPr>
      </w:pPr>
    </w:p>
    <w:p>
      <w:pPr>
        <w:spacing w:before="68"/>
        <w:ind w:left="189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DejaVu Serif"/>
          <w:w w:val="120"/>
          <w:position w:val="12"/>
          <w:sz w:val="16"/>
        </w:rPr>
        <w:t>[</w:t>
      </w:r>
      <w:r>
        <w:rPr>
          <w:rFonts w:ascii="DejaVu Serif"/>
          <w:spacing w:val="-19"/>
          <w:w w:val="120"/>
          <w:position w:val="12"/>
          <w:sz w:val="16"/>
        </w:rPr>
        <w:t> </w:t>
      </w:r>
      <w:r>
        <w:rPr>
          <w:rFonts w:ascii="DejaVu Serif"/>
          <w:w w:val="120"/>
          <w:position w:val="12"/>
          <w:sz w:val="16"/>
        </w:rPr>
        <w:t>(</w:t>
      </w:r>
      <w:r>
        <w:rPr>
          <w:rFonts w:ascii="STIX"/>
          <w:i/>
          <w:w w:val="120"/>
          <w:sz w:val="16"/>
        </w:rPr>
        <w:t>t</w:t>
      </w:r>
      <w:r>
        <w:rPr>
          <w:rFonts w:ascii="STIX"/>
          <w:w w:val="120"/>
          <w:position w:val="6"/>
          <w:sz w:val="10"/>
        </w:rPr>
        <w:t>2</w:t>
      </w:r>
      <w:r>
        <w:rPr>
          <w:rFonts w:ascii="STIX"/>
          <w:spacing w:val="16"/>
          <w:w w:val="120"/>
          <w:position w:val="6"/>
          <w:sz w:val="10"/>
        </w:rPr>
        <w:t> </w:t>
      </w:r>
      <w:r>
        <w:rPr>
          <w:rFonts w:ascii="DejaVu Sans"/>
          <w:w w:val="115"/>
          <w:sz w:val="16"/>
        </w:rPr>
        <w:t>+</w:t>
      </w:r>
      <w:r>
        <w:rPr>
          <w:rFonts w:ascii="DejaVu Sans"/>
          <w:spacing w:val="-21"/>
          <w:w w:val="115"/>
          <w:sz w:val="16"/>
        </w:rPr>
        <w:t> </w:t>
      </w:r>
      <w:r>
        <w:rPr>
          <w:rFonts w:ascii="STIX"/>
          <w:i/>
          <w:spacing w:val="-13"/>
          <w:w w:val="115"/>
          <w:sz w:val="16"/>
        </w:rPr>
        <w:t>v</w:t>
      </w:r>
      <w:r>
        <w:rPr>
          <w:rFonts w:ascii="STIX"/>
          <w:spacing w:val="-13"/>
          <w:w w:val="115"/>
          <w:position w:val="6"/>
          <w:sz w:val="10"/>
        </w:rPr>
        <w:t>2</w:t>
      </w:r>
    </w:p>
    <w:p>
      <w:pPr>
        <w:pStyle w:val="BodyText"/>
        <w:spacing w:line="20" w:lineRule="exact"/>
        <w:ind w:left="435" w:right="-72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276225" cy="3810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76225" cy="3810"/>
                          <a:chExt cx="276225" cy="381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762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3810">
                                <a:moveTo>
                                  <a:pt x="275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75767" y="3594"/>
                                </a:lnTo>
                                <a:lnTo>
                                  <a:pt x="275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75pt;height:.3pt;mso-position-horizontal-relative:char;mso-position-vertical-relative:line" id="docshapegroup35" coordorigin="0,0" coordsize="435,6">
                <v:rect style="position:absolute;left:0;top:0;width:435;height:6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pStyle w:val="BodyText"/>
        <w:spacing w:before="9"/>
        <w:rPr>
          <w:rFonts w:ascii="STIX"/>
          <w:sz w:val="6"/>
        </w:rPr>
      </w:pPr>
    </w:p>
    <w:p>
      <w:pPr>
        <w:spacing w:before="73"/>
        <w:ind w:left="585" w:right="0" w:firstLine="0"/>
        <w:jc w:val="left"/>
        <w:rPr>
          <w:rFonts w:ascii="DejaVu Serif"/>
          <w:sz w:val="16"/>
        </w:rPr>
      </w:pPr>
      <w:r>
        <w:rPr/>
        <w:br w:type="column"/>
      </w:r>
      <w:r>
        <w:rPr>
          <w:rFonts w:ascii="STIX"/>
          <w:i/>
          <w:w w:val="120"/>
          <w:position w:val="-11"/>
          <w:sz w:val="16"/>
        </w:rPr>
        <w:t>tv</w:t>
      </w:r>
      <w:r>
        <w:rPr>
          <w:rFonts w:ascii="STIX"/>
          <w:i/>
          <w:spacing w:val="12"/>
          <w:w w:val="145"/>
          <w:position w:val="-11"/>
          <w:sz w:val="16"/>
        </w:rPr>
        <w:t> </w:t>
      </w:r>
      <w:r>
        <w:rPr>
          <w:rFonts w:ascii="DejaVu Serif"/>
          <w:spacing w:val="-7"/>
          <w:w w:val="145"/>
          <w:sz w:val="16"/>
        </w:rPr>
        <w:t>)]</w:t>
      </w:r>
    </w:p>
    <w:p>
      <w:pPr>
        <w:pStyle w:val="BodyText"/>
        <w:spacing w:line="20" w:lineRule="exact"/>
        <w:ind w:left="488"/>
        <w:rPr>
          <w:rFonts w:ascii="DejaVu Serif"/>
          <w:sz w:val="2"/>
        </w:rPr>
      </w:pPr>
      <w:r>
        <w:rPr>
          <w:rFonts w:ascii="DejaVu Serif"/>
          <w:sz w:val="2"/>
        </w:rPr>
        <mc:AlternateContent>
          <mc:Choice Requires="wps">
            <w:drawing>
              <wp:inline distT="0" distB="0" distL="0" distR="0">
                <wp:extent cx="195580" cy="3810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95580" cy="3810"/>
                          <a:chExt cx="195580" cy="38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1955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3810">
                                <a:moveTo>
                                  <a:pt x="1951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95122" y="3594"/>
                                </a:lnTo>
                                <a:lnTo>
                                  <a:pt x="195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4pt;height:.3pt;mso-position-horizontal-relative:char;mso-position-vertical-relative:line" id="docshapegroup37" coordorigin="0,0" coordsize="308,6">
                <v:rect style="position:absolute;left:0;top:0;width:308;height:6" id="docshape3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erif"/>
          <w:sz w:val="2"/>
        </w:rPr>
      </w:r>
    </w:p>
    <w:p>
      <w:pPr>
        <w:pStyle w:val="BodyText"/>
        <w:spacing w:before="18"/>
        <w:rPr>
          <w:rFonts w:ascii="DejaVu Serif"/>
          <w:sz w:val="7"/>
        </w:rPr>
      </w:pPr>
    </w:p>
    <w:p>
      <w:pPr>
        <w:spacing w:after="0"/>
        <w:rPr>
          <w:rFonts w:ascii="DejaVu Serif"/>
          <w:sz w:val="7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2875" w:space="40"/>
            <w:col w:w="911" w:space="39"/>
            <w:col w:w="1013" w:space="40"/>
            <w:col w:w="861" w:space="39"/>
            <w:col w:w="4832"/>
          </w:cols>
        </w:sectPr>
      </w:pPr>
    </w:p>
    <w:p>
      <w:pPr>
        <w:pStyle w:val="BodyText"/>
        <w:spacing w:before="217"/>
        <w:rPr>
          <w:rFonts w:ascii="DejaVu Serif"/>
          <w:sz w:val="20"/>
        </w:rPr>
      </w:pPr>
    </w:p>
    <w:p>
      <w:pPr>
        <w:pStyle w:val="BodyText"/>
        <w:spacing w:line="20" w:lineRule="exact"/>
        <w:ind w:left="5512"/>
        <w:rPr>
          <w:rFonts w:ascii="DejaVu Serif"/>
          <w:sz w:val="2"/>
        </w:rPr>
      </w:pPr>
      <w:r>
        <w:rPr>
          <w:rFonts w:ascii="DejaVu Serif"/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9" coordorigin="0,0" coordsize="5022,10">
                <v:rect style="position:absolute;left:0;top:0;width:5022;height:10" id="docshape4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erif"/>
          <w:sz w:val="2"/>
        </w:rPr>
      </w:r>
    </w:p>
    <w:p>
      <w:pPr>
        <w:pStyle w:val="BodyText"/>
        <w:spacing w:before="2"/>
        <w:rPr>
          <w:rFonts w:ascii="DejaVu Serif"/>
          <w:sz w:val="7"/>
        </w:rPr>
      </w:pPr>
    </w:p>
    <w:p>
      <w:pPr>
        <w:spacing w:after="0"/>
        <w:rPr>
          <w:rFonts w:ascii="DejaVu Serif"/>
          <w:sz w:val="7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114"/>
        <w:rPr>
          <w:rFonts w:ascii="DejaVu Serif"/>
        </w:rPr>
      </w:pPr>
    </w:p>
    <w:p>
      <w:pPr>
        <w:pStyle w:val="BodyText"/>
        <w:spacing w:line="273" w:lineRule="auto" w:before="1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6720">
                <wp:simplePos x="0" y="0"/>
                <wp:positionH relativeFrom="page">
                  <wp:posOffset>3905999</wp:posOffset>
                </wp:positionH>
                <wp:positionV relativeFrom="paragraph">
                  <wp:posOffset>-704292</wp:posOffset>
                </wp:positionV>
                <wp:extent cx="687070" cy="20383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87070" cy="203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83" w:val="left" w:leader="none"/>
                              </w:tabs>
                              <w:spacing w:line="199" w:lineRule="auto" w:before="7"/>
                              <w:rPr>
                                <w:rFonts w:ascii="STIX" w:hAnsi="STIX"/>
                                <w:i/>
                              </w:rPr>
                            </w:pPr>
                            <w:r>
                              <w:rPr>
                                <w:rFonts w:ascii="STIX" w:hAnsi="STIX"/>
                                <w:spacing w:val="-10"/>
                                <w:position w:val="-10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position w:val="-10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6"/>
                              </w:rPr>
                              <w:t>cot</w:t>
                            </w:r>
                            <w:r>
                              <w:rPr>
                                <w:rFonts w:ascii="STIX" w:hAnsi="STIX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6"/>
                              </w:rPr>
                              <w:t>β</w:t>
                            </w:r>
                            <w:r>
                              <w:rPr>
                                <w:rFonts w:ascii="STIX" w:hAnsi="STIX"/>
                                <w:i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6"/>
                                <w:position w:val="-10"/>
                              </w:rPr>
                              <w:t>sin</w:t>
                            </w:r>
                            <w:r>
                              <w:rPr>
                                <w:rFonts w:ascii="STIX" w:hAnsi="STIX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position w:val="-10"/>
                              </w:rPr>
                              <w:t>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5899pt;margin-top:-55.456116pt;width:54.1pt;height:16.05pt;mso-position-horizontal-relative:page;mso-position-vertical-relative:paragraph;z-index:-16629760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83" w:val="left" w:leader="none"/>
                        </w:tabs>
                        <w:spacing w:line="199" w:lineRule="auto" w:before="7"/>
                        <w:rPr>
                          <w:rFonts w:ascii="STIX" w:hAnsi="STIX"/>
                          <w:i/>
                        </w:rPr>
                      </w:pPr>
                      <w:r>
                        <w:rPr>
                          <w:rFonts w:ascii="STIX" w:hAnsi="STIX"/>
                          <w:spacing w:val="-10"/>
                          <w:position w:val="-10"/>
                        </w:rPr>
                        <w:t>2</w:t>
                      </w:r>
                      <w:r>
                        <w:rPr>
                          <w:rFonts w:ascii="STIX" w:hAnsi="STIX"/>
                          <w:position w:val="-10"/>
                        </w:rPr>
                        <w:tab/>
                      </w:r>
                      <w:r>
                        <w:rPr>
                          <w:rFonts w:ascii="STIX" w:hAnsi="STIX"/>
                          <w:spacing w:val="-6"/>
                        </w:rPr>
                        <w:t>cot</w:t>
                      </w:r>
                      <w:r>
                        <w:rPr>
                          <w:rFonts w:ascii="STIX" w:hAnsi="STIX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6"/>
                        </w:rPr>
                        <w:t>β</w:t>
                      </w:r>
                      <w:r>
                        <w:rPr>
                          <w:rFonts w:ascii="STIX" w:hAnsi="STIX"/>
                          <w:i/>
                          <w:spacing w:val="-12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6"/>
                        </w:rPr>
                        <w:t>—</w:t>
                      </w:r>
                      <w:r>
                        <w:rPr>
                          <w:rFonts w:ascii="DejaVu Sans" w:hAnsi="DejaVu Sans"/>
                          <w:spacing w:val="-23"/>
                        </w:rPr>
                        <w:t> </w:t>
                      </w:r>
                      <w:r>
                        <w:rPr>
                          <w:rFonts w:ascii="STIX" w:hAnsi="STIX"/>
                          <w:spacing w:val="-6"/>
                          <w:position w:val="-10"/>
                        </w:rPr>
                        <w:t>sin</w:t>
                      </w:r>
                      <w:r>
                        <w:rPr>
                          <w:rFonts w:ascii="STIX" w:hAnsi="STIX"/>
                          <w:position w:val="-10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10"/>
                          <w:position w:val="-10"/>
                        </w:rPr>
                        <w:t>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found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expression</w:t>
      </w:r>
      <w:r>
        <w:rPr>
          <w:w w:val="110"/>
        </w:rPr>
        <w:t> (5)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transform</w:t>
      </w:r>
      <w:r>
        <w:rPr>
          <w:w w:val="110"/>
        </w:rPr>
        <w:t> kernel</w:t>
      </w:r>
      <w:r>
        <w:rPr>
          <w:w w:val="110"/>
        </w:rPr>
        <w:t> of</w:t>
      </w:r>
      <w:r>
        <w:rPr>
          <w:w w:val="110"/>
        </w:rPr>
        <w:t> two- dimensional</w:t>
      </w:r>
      <w:r>
        <w:rPr>
          <w:w w:val="110"/>
        </w:rPr>
        <w:t> FRFT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decomposed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product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</w:t>
      </w:r>
      <w:r>
        <w:rPr>
          <w:w w:val="110"/>
        </w:rPr>
        <w:t>trans- form kernels of one-dimensional FRFT, namely:</w:t>
      </w:r>
    </w:p>
    <w:p>
      <w:pPr>
        <w:tabs>
          <w:tab w:pos="4943" w:val="left" w:leader="none"/>
        </w:tabs>
        <w:spacing w:before="74"/>
        <w:ind w:left="131" w:right="0" w:firstLine="0"/>
        <w:jc w:val="both"/>
        <w:rPr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7744">
                <wp:simplePos x="0" y="0"/>
                <wp:positionH relativeFrom="page">
                  <wp:posOffset>583238</wp:posOffset>
                </wp:positionH>
                <wp:positionV relativeFrom="paragraph">
                  <wp:posOffset>125998</wp:posOffset>
                </wp:positionV>
                <wp:extent cx="116839" cy="6731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16839" cy="67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1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924271pt;margin-top:9.921136pt;width:9.2pt;height:5.3pt;mso-position-horizontal-relative:page;mso-position-vertical-relative:paragraph;z-index:-16628736" type="#_x0000_t202" id="docshape4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z w:val="10"/>
                        </w:rPr>
                        <w:t>1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rFonts w:ascii="LM Roman 10"/>
                          <w:spacing w:val="19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256">
                <wp:simplePos x="0" y="0"/>
                <wp:positionH relativeFrom="page">
                  <wp:posOffset>1298918</wp:posOffset>
                </wp:positionH>
                <wp:positionV relativeFrom="paragraph">
                  <wp:posOffset>125998</wp:posOffset>
                </wp:positionV>
                <wp:extent cx="33020" cy="6604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277069pt;margin-top:9.921136pt;width:2.6pt;height:5.2pt;mso-position-horizontal-relative:page;mso-position-vertical-relative:paragraph;z-index:-16628224" type="#_x0000_t202" id="docshape43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768">
                <wp:simplePos x="0" y="0"/>
                <wp:positionH relativeFrom="page">
                  <wp:posOffset>1778444</wp:posOffset>
                </wp:positionH>
                <wp:positionV relativeFrom="paragraph">
                  <wp:posOffset>125998</wp:posOffset>
                </wp:positionV>
                <wp:extent cx="33020" cy="6604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4973pt;margin-top:9.921136pt;width:2.6pt;height:5.2pt;mso-position-horizontal-relative:page;mso-position-vertical-relative:paragraph;z-index:-16627712" type="#_x0000_t202" id="docshape44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cs="DejaVu Sans" w:eastAsia="DejaVu Sans"/>
          <w:w w:val="110"/>
          <w:sz w:val="16"/>
          <w:szCs w:val="16"/>
        </w:rPr>
        <w:t>঩</w:t>
      </w:r>
      <w:r>
        <w:rPr>
          <w:rFonts w:ascii="STIX" w:hAnsi="STIX" w:cs="STIX" w:eastAsia="STIX"/>
          <w:i/>
          <w:iCs/>
          <w:w w:val="110"/>
          <w:sz w:val="16"/>
          <w:szCs w:val="16"/>
          <w:vertAlign w:val="subscript"/>
        </w:rPr>
        <w:t>p</w:t>
      </w:r>
      <w:r>
        <w:rPr>
          <w:rFonts w:ascii="STIX" w:hAnsi="STIX" w:cs="STIX" w:eastAsia="STIX"/>
          <w:i/>
          <w:iCs/>
          <w:spacing w:val="21"/>
          <w:w w:val="110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subscript"/>
        </w:rPr>
        <w:t>p</w:t>
      </w:r>
      <w:r>
        <w:rPr>
          <w:rFonts w:ascii="STIX" w:hAnsi="STIX" w:cs="STIX" w:eastAsia="STIX"/>
          <w:i/>
          <w:iCs/>
          <w:spacing w:val="16"/>
          <w:w w:val="105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(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baseline"/>
        </w:rPr>
        <w:t>s</w:t>
      </w:r>
      <w:r>
        <w:rPr>
          <w:rFonts w:ascii="LM Roman 10" w:hAnsi="LM Roman 10" w:cs="LM Roman 10" w:eastAsia="LM Roman 10"/>
          <w:w w:val="105"/>
          <w:sz w:val="16"/>
          <w:szCs w:val="16"/>
          <w:vertAlign w:val="baseline"/>
        </w:rPr>
        <w:t>,</w:t>
      </w:r>
      <w:r>
        <w:rPr>
          <w:rFonts w:ascii="LM Roman 10" w:hAnsi="LM Roman 10" w:cs="LM Roman 10" w:eastAsia="LM Roman 10"/>
          <w:spacing w:val="-29"/>
          <w:w w:val="105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baseline"/>
        </w:rPr>
        <w:t>t</w:t>
      </w:r>
      <w:r>
        <w:rPr>
          <w:rFonts w:ascii="LM Roman 10" w:hAnsi="LM Roman 10" w:cs="LM Roman 10" w:eastAsia="LM Roman 10"/>
          <w:w w:val="105"/>
          <w:sz w:val="16"/>
          <w:szCs w:val="16"/>
          <w:vertAlign w:val="baseline"/>
        </w:rPr>
        <w:t>,</w:t>
      </w:r>
      <w:r>
        <w:rPr>
          <w:rFonts w:ascii="LM Roman 10" w:hAnsi="LM Roman 10" w:cs="LM Roman 10" w:eastAsia="LM Roman 10"/>
          <w:spacing w:val="-31"/>
          <w:w w:val="105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baseline"/>
        </w:rPr>
        <w:t>u</w:t>
      </w:r>
      <w:r>
        <w:rPr>
          <w:rFonts w:ascii="LM Roman 10" w:hAnsi="LM Roman 10" w:cs="LM Roman 10" w:eastAsia="LM Roman 10"/>
          <w:w w:val="105"/>
          <w:sz w:val="16"/>
          <w:szCs w:val="16"/>
          <w:vertAlign w:val="baseline"/>
        </w:rPr>
        <w:t>,</w:t>
      </w:r>
      <w:r>
        <w:rPr>
          <w:rFonts w:ascii="LM Roman 10" w:hAnsi="LM Roman 10" w:cs="LM Roman 10" w:eastAsia="LM Roman 10"/>
          <w:spacing w:val="-30"/>
          <w:w w:val="105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baseline"/>
        </w:rPr>
        <w:t>v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)</w:t>
      </w:r>
      <w:r>
        <w:rPr>
          <w:rFonts w:ascii="DejaVu Sans" w:hAnsi="DejaVu Sans" w:cs="DejaVu Sans" w:eastAsia="DejaVu Sans"/>
          <w:spacing w:val="-27"/>
          <w:w w:val="105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=</w:t>
      </w:r>
      <w:r>
        <w:rPr>
          <w:rFonts w:ascii="DejaVu Sans" w:hAnsi="DejaVu Sans" w:cs="DejaVu Sans" w:eastAsia="DejaVu Sans"/>
          <w:spacing w:val="-29"/>
          <w:w w:val="105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10"/>
          <w:sz w:val="16"/>
          <w:szCs w:val="16"/>
          <w:vertAlign w:val="baseline"/>
        </w:rPr>
        <w:t>঩</w:t>
      </w:r>
      <w:r>
        <w:rPr>
          <w:rFonts w:ascii="STIX" w:hAnsi="STIX" w:cs="STIX" w:eastAsia="STIX"/>
          <w:i/>
          <w:iCs/>
          <w:w w:val="110"/>
          <w:sz w:val="16"/>
          <w:szCs w:val="16"/>
          <w:vertAlign w:val="subscript"/>
        </w:rPr>
        <w:t>p</w:t>
      </w:r>
      <w:r>
        <w:rPr>
          <w:rFonts w:ascii="STIX" w:hAnsi="STIX" w:cs="STIX" w:eastAsia="STIX"/>
          <w:i/>
          <w:iCs/>
          <w:spacing w:val="16"/>
          <w:w w:val="110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(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baseline"/>
        </w:rPr>
        <w:t>s</w:t>
      </w:r>
      <w:r>
        <w:rPr>
          <w:rFonts w:ascii="LM Roman 10" w:hAnsi="LM Roman 10" w:cs="LM Roman 10" w:eastAsia="LM Roman 10"/>
          <w:w w:val="105"/>
          <w:sz w:val="16"/>
          <w:szCs w:val="16"/>
          <w:vertAlign w:val="baseline"/>
        </w:rPr>
        <w:t>,</w:t>
      </w:r>
      <w:r>
        <w:rPr>
          <w:rFonts w:ascii="LM Roman 10" w:hAnsi="LM Roman 10" w:cs="LM Roman 10" w:eastAsia="LM Roman 10"/>
          <w:spacing w:val="-30"/>
          <w:w w:val="105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baseline"/>
        </w:rPr>
        <w:t>u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)</w:t>
      </w:r>
      <w:r>
        <w:rPr>
          <w:rFonts w:ascii="DejaVu Sans" w:hAnsi="DejaVu Sans" w:cs="DejaVu Sans" w:eastAsia="DejaVu Sans"/>
          <w:spacing w:val="-19"/>
          <w:w w:val="105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×</w:t>
      </w:r>
      <w:r>
        <w:rPr>
          <w:rFonts w:ascii="DejaVu Sans" w:hAnsi="DejaVu Sans" w:cs="DejaVu Sans" w:eastAsia="DejaVu Sans"/>
          <w:spacing w:val="-18"/>
          <w:w w:val="105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10"/>
          <w:sz w:val="16"/>
          <w:szCs w:val="16"/>
          <w:vertAlign w:val="baseline"/>
        </w:rPr>
        <w:t>঩</w:t>
      </w:r>
      <w:r>
        <w:rPr>
          <w:rFonts w:ascii="STIX" w:hAnsi="STIX" w:cs="STIX" w:eastAsia="STIX"/>
          <w:i/>
          <w:iCs/>
          <w:w w:val="110"/>
          <w:sz w:val="16"/>
          <w:szCs w:val="16"/>
          <w:vertAlign w:val="subscript"/>
        </w:rPr>
        <w:t>p</w:t>
      </w:r>
      <w:r>
        <w:rPr>
          <w:rFonts w:ascii="STIX" w:hAnsi="STIX" w:cs="STIX" w:eastAsia="STIX"/>
          <w:i/>
          <w:iCs/>
          <w:spacing w:val="16"/>
          <w:w w:val="110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(</w:t>
      </w:r>
      <w:r>
        <w:rPr>
          <w:rFonts w:ascii="STIX" w:hAnsi="STIX" w:cs="STIX" w:eastAsia="STIX"/>
          <w:i/>
          <w:iCs/>
          <w:w w:val="105"/>
          <w:sz w:val="16"/>
          <w:szCs w:val="16"/>
          <w:vertAlign w:val="baseline"/>
        </w:rPr>
        <w:t>t</w:t>
      </w:r>
      <w:r>
        <w:rPr>
          <w:rFonts w:ascii="LM Roman 10" w:hAnsi="LM Roman 10" w:cs="LM Roman 10" w:eastAsia="LM Roman 10"/>
          <w:w w:val="105"/>
          <w:sz w:val="16"/>
          <w:szCs w:val="16"/>
          <w:vertAlign w:val="baseline"/>
        </w:rPr>
        <w:t>,</w:t>
      </w:r>
      <w:r>
        <w:rPr>
          <w:rFonts w:ascii="LM Roman 10" w:hAnsi="LM Roman 10" w:cs="LM Roman 10" w:eastAsia="LM Roman 10"/>
          <w:spacing w:val="-27"/>
          <w:w w:val="105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spacing w:val="-5"/>
          <w:w w:val="105"/>
          <w:sz w:val="16"/>
          <w:szCs w:val="16"/>
          <w:vertAlign w:val="baseline"/>
        </w:rPr>
        <w:t>v</w:t>
      </w:r>
      <w:r>
        <w:rPr>
          <w:rFonts w:ascii="DejaVu Sans" w:hAnsi="DejaVu Sans" w:cs="DejaVu Sans" w:eastAsia="DejaVu Sans"/>
          <w:spacing w:val="-5"/>
          <w:w w:val="105"/>
          <w:sz w:val="16"/>
          <w:szCs w:val="16"/>
          <w:vertAlign w:val="baseline"/>
        </w:rPr>
        <w:t>)</w:t>
      </w:r>
      <w:r>
        <w:rPr>
          <w:rFonts w:ascii="LM Roman 10" w:hAnsi="LM Roman 10" w:cs="LM Roman 10" w:eastAsia="LM Roman 10"/>
          <w:spacing w:val="-5"/>
          <w:w w:val="105"/>
          <w:sz w:val="16"/>
          <w:szCs w:val="16"/>
          <w:vertAlign w:val="baseline"/>
        </w:rPr>
        <w:t>,</w:t>
      </w:r>
      <w:r>
        <w:rPr>
          <w:rFonts w:ascii="LM Roman 10" w:hAnsi="LM Roman 10" w:cs="LM Roman 10" w:eastAsia="LM Roman 10"/>
          <w:sz w:val="16"/>
          <w:szCs w:val="16"/>
          <w:vertAlign w:val="baseline"/>
        </w:rPr>
        <w:tab/>
      </w:r>
      <w:r>
        <w:rPr>
          <w:spacing w:val="-5"/>
          <w:w w:val="105"/>
          <w:sz w:val="16"/>
          <w:szCs w:val="16"/>
          <w:vertAlign w:val="baseline"/>
        </w:rPr>
        <w:t>(6)</w:t>
      </w:r>
    </w:p>
    <w:p>
      <w:pPr>
        <w:pStyle w:val="BodyText"/>
        <w:spacing w:line="242" w:lineRule="auto" w:before="60"/>
        <w:ind w:left="131" w:right="110"/>
        <w:jc w:val="both"/>
      </w:pPr>
      <w:r>
        <w:rPr/>
        <w:br w:type="column"/>
      </w:r>
      <w:r>
        <w:rPr>
          <w:w w:val="110"/>
        </w:rPr>
        <w:t>FRFT.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transformation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</w:t>
      </w:r>
      <w:r>
        <w:rPr>
          <w:rFonts w:ascii="DejaVu Sans"/>
          <w:spacing w:val="-10"/>
          <w:w w:val="110"/>
        </w:rPr>
        <w:t> </w:t>
      </w:r>
      <w:r>
        <w:rPr>
          <w:rFonts w:ascii="DejaVu Sans"/>
          <w:w w:val="110"/>
        </w:rPr>
        <w:t>=</w:t>
      </w:r>
      <w:r>
        <w:rPr>
          <w:rFonts w:ascii="DejaVu Sans"/>
          <w:spacing w:val="-14"/>
          <w:w w:val="110"/>
        </w:rPr>
        <w:t> </w:t>
      </w:r>
      <w:r>
        <w:rPr>
          <w:rFonts w:ascii="DejaVu Sans"/>
          <w:w w:val="110"/>
        </w:rPr>
        <w:t>(</w:t>
      </w:r>
      <w:r>
        <w:rPr>
          <w:w w:val="110"/>
        </w:rPr>
        <w:t>0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0</w:t>
      </w:r>
      <w:r>
        <w:rPr>
          <w:rFonts w:ascii="DejaVu Sans"/>
          <w:w w:val="110"/>
        </w:rPr>
        <w:t>)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watermark image</w:t>
      </w:r>
      <w:r>
        <w:rPr>
          <w:spacing w:val="-5"/>
          <w:w w:val="110"/>
        </w:rPr>
        <w:t> </w:t>
      </w:r>
      <w:r>
        <w:rPr>
          <w:w w:val="110"/>
        </w:rPr>
        <w:t>presents</w:t>
      </w:r>
      <w:r>
        <w:rPr>
          <w:spacing w:val="-6"/>
          <w:w w:val="110"/>
        </w:rPr>
        <w:t> </w:t>
      </w:r>
      <w:r>
        <w:rPr>
          <w:w w:val="110"/>
        </w:rPr>
        <w:t>complete</w:t>
      </w:r>
      <w:r>
        <w:rPr>
          <w:spacing w:val="-6"/>
          <w:w w:val="110"/>
        </w:rPr>
        <w:t> </w:t>
      </w:r>
      <w:r>
        <w:rPr>
          <w:w w:val="110"/>
        </w:rPr>
        <w:t>spatial</w:t>
      </w:r>
      <w:r>
        <w:rPr>
          <w:spacing w:val="-7"/>
          <w:w w:val="110"/>
        </w:rPr>
        <w:t> </w:t>
      </w:r>
      <w:r>
        <w:rPr>
          <w:w w:val="110"/>
        </w:rPr>
        <w:t>domain</w:t>
      </w:r>
      <w:r>
        <w:rPr>
          <w:spacing w:val="-6"/>
          <w:w w:val="110"/>
        </w:rPr>
        <w:t> </w:t>
      </w:r>
      <w:r>
        <w:rPr>
          <w:w w:val="110"/>
        </w:rPr>
        <w:t>feature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(a)]. When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transformation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 =</w:t>
      </w:r>
      <w:r>
        <w:rPr>
          <w:rFonts w:ascii="DejaVu Sans"/>
          <w:spacing w:val="-13"/>
          <w:w w:val="110"/>
        </w:rPr>
        <w:t> </w:t>
      </w:r>
      <w:r>
        <w:rPr>
          <w:rFonts w:ascii="DejaVu Sans"/>
          <w:w w:val="110"/>
        </w:rPr>
        <w:t>(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1</w:t>
      </w:r>
      <w:r>
        <w:rPr>
          <w:rFonts w:ascii="DejaVu Sans"/>
          <w:w w:val="110"/>
        </w:rPr>
        <w:t>)</w:t>
      </w:r>
      <w:r>
        <w:rPr>
          <w:w w:val="110"/>
        </w:rPr>
        <w:t>, the</w:t>
      </w:r>
      <w:r>
        <w:rPr>
          <w:spacing w:val="-1"/>
          <w:w w:val="110"/>
        </w:rPr>
        <w:t> </w:t>
      </w:r>
      <w:r>
        <w:rPr>
          <w:w w:val="110"/>
        </w:rPr>
        <w:t>watermark image presents</w:t>
      </w:r>
      <w:r>
        <w:rPr>
          <w:spacing w:val="-11"/>
          <w:w w:val="110"/>
        </w:rPr>
        <w:t> </w:t>
      </w:r>
      <w:r>
        <w:rPr>
          <w:w w:val="110"/>
        </w:rPr>
        <w:t>complete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domain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(f)].</w:t>
      </w:r>
      <w:r>
        <w:rPr>
          <w:spacing w:val="-11"/>
          <w:w w:val="110"/>
        </w:rPr>
        <w:t> </w:t>
      </w:r>
      <w:r>
        <w:rPr>
          <w:w w:val="110"/>
        </w:rPr>
        <w:t>The more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transformation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</w:t>
      </w:r>
      <w:r>
        <w:rPr>
          <w:rFonts w:ascii="DejaVu Sans"/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close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rFonts w:ascii="DejaVu Sans"/>
          <w:w w:val="110"/>
        </w:rPr>
        <w:t>(</w:t>
      </w:r>
      <w:r>
        <w:rPr>
          <w:w w:val="110"/>
        </w:rPr>
        <w:t>0</w:t>
      </w:r>
      <w:r>
        <w:rPr>
          <w:rFonts w:ascii="LM Roman 10"/>
          <w:w w:val="110"/>
        </w:rPr>
        <w:t>,</w:t>
      </w:r>
      <w:r>
        <w:rPr>
          <w:rFonts w:ascii="LM Roman 10"/>
          <w:spacing w:val="-43"/>
          <w:w w:val="110"/>
        </w:rPr>
        <w:t> </w:t>
      </w:r>
      <w:r>
        <w:rPr>
          <w:w w:val="110"/>
        </w:rPr>
        <w:t>0</w:t>
      </w:r>
      <w:r>
        <w:rPr>
          <w:rFonts w:ascii="DejaVu Sans"/>
          <w:w w:val="110"/>
        </w:rPr>
        <w:t>)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spatial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176" w:lineRule="exact"/>
        <w:ind w:left="13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information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watermark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image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reflected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transformed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4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information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3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watermark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image</w:t>
                      </w:r>
                      <w:r>
                        <w:rPr>
                          <w:spacing w:val="3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reflected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transformed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after="0" w:line="176" w:lineRule="exact"/>
        <w:rPr>
          <w:sz w:val="17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23" w:lineRule="auto" w:before="95"/>
        <w:ind w:left="131" w:right="38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rFonts w:ascii="STIX" w:hAnsi="STIX"/>
          <w:i/>
          <w:w w:val="105"/>
          <w:sz w:val="17"/>
        </w:rPr>
        <w:t>α</w:t>
      </w:r>
      <w:r>
        <w:rPr>
          <w:rFonts w:ascii="STIX" w:hAnsi="STIX"/>
          <w:i/>
          <w:w w:val="105"/>
          <w:sz w:val="17"/>
        </w:rPr>
        <w:t> </w:t>
      </w:r>
      <w:r>
        <w:rPr>
          <w:rFonts w:ascii="DejaVu Sans" w:hAnsi="DejaVu Sans"/>
          <w:w w:val="105"/>
        </w:rPr>
        <w:t>= </w:t>
      </w:r>
      <w:r>
        <w:rPr>
          <w:rFonts w:ascii="STIX" w:hAnsi="STIX"/>
          <w:i/>
          <w:w w:val="105"/>
        </w:rPr>
        <w:t>β</w:t>
      </w:r>
      <w:r>
        <w:rPr>
          <w:rFonts w:ascii="STIX" w:hAnsi="STIX"/>
          <w:i/>
          <w:w w:val="105"/>
        </w:rPr>
        <w:t> </w:t>
      </w:r>
      <w:r>
        <w:rPr>
          <w:rFonts w:ascii="DejaVu Sans" w:hAnsi="DejaVu Sans"/>
          <w:w w:val="105"/>
        </w:rPr>
        <w:t>= </w:t>
      </w:r>
      <w:r>
        <w:rPr>
          <w:w w:val="105"/>
        </w:rPr>
        <w:t>0,</w:t>
      </w:r>
      <w:r>
        <w:rPr>
          <w:w w:val="105"/>
        </w:rPr>
        <w:t> the</w:t>
      </w:r>
      <w:r>
        <w:rPr>
          <w:w w:val="105"/>
        </w:rPr>
        <w:t> two-dimensional</w:t>
      </w:r>
      <w:r>
        <w:rPr>
          <w:w w:val="105"/>
        </w:rPr>
        <w:t> FRFT</w:t>
      </w:r>
      <w:r>
        <w:rPr>
          <w:w w:val="105"/>
        </w:rPr>
        <w:t> is</w:t>
      </w:r>
      <w:r>
        <w:rPr>
          <w:w w:val="105"/>
        </w:rPr>
        <w:t> equal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function itself;</w:t>
      </w:r>
      <w:r>
        <w:rPr>
          <w:spacing w:val="-9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rFonts w:ascii="STIX" w:hAnsi="STIX"/>
          <w:i/>
          <w:w w:val="105"/>
          <w:sz w:val="17"/>
        </w:rPr>
        <w:t>α</w:t>
      </w:r>
      <w:r>
        <w:rPr>
          <w:rFonts w:ascii="STIX" w:hAnsi="STIX"/>
          <w:i/>
          <w:spacing w:val="23"/>
          <w:w w:val="105"/>
          <w:sz w:val="17"/>
        </w:rPr>
        <w:t> </w:t>
      </w:r>
      <w:r>
        <w:rPr>
          <w:rFonts w:ascii="DejaVu Sans" w:hAnsi="DejaVu Sans"/>
          <w:w w:val="105"/>
        </w:rPr>
        <w:t>=</w:t>
      </w:r>
      <w:r>
        <w:rPr>
          <w:rFonts w:ascii="DejaVu Sans" w:hAnsi="DejaVu Sans"/>
          <w:spacing w:val="-14"/>
          <w:w w:val="105"/>
        </w:rPr>
        <w:t> </w:t>
      </w:r>
      <w:r>
        <w:rPr>
          <w:w w:val="105"/>
        </w:rPr>
        <w:t>0</w:t>
      </w:r>
      <w:r>
        <w:rPr>
          <w:rFonts w:ascii="LM Roman 10" w:hAnsi="LM Roman 10"/>
          <w:w w:val="105"/>
        </w:rPr>
        <w:t>,</w:t>
      </w:r>
      <w:r>
        <w:rPr>
          <w:rFonts w:ascii="STIX" w:hAnsi="STIX"/>
          <w:i/>
          <w:w w:val="105"/>
        </w:rPr>
        <w:t>β</w:t>
      </w:r>
      <w:r>
        <w:rPr>
          <w:rFonts w:ascii="STIX" w:hAnsi="STIX"/>
          <w:i/>
          <w:spacing w:val="28"/>
          <w:w w:val="105"/>
        </w:rPr>
        <w:t> </w:t>
      </w:r>
      <w:r>
        <w:rPr>
          <w:rFonts w:ascii="DejaVu Sans" w:hAnsi="DejaVu Sans"/>
          <w:w w:val="105"/>
        </w:rPr>
        <w:t>=</w:t>
      </w:r>
      <w:r>
        <w:rPr>
          <w:rFonts w:ascii="DejaVu Sans" w:hAnsi="DejaVu Sans"/>
          <w:spacing w:val="-14"/>
          <w:w w:val="105"/>
        </w:rPr>
        <w:t> </w:t>
      </w:r>
      <w:r>
        <w:rPr>
          <w:rFonts w:ascii="STIX" w:hAnsi="STIX"/>
          <w:i/>
          <w:w w:val="105"/>
          <w:sz w:val="17"/>
        </w:rPr>
        <w:t>π</w:t>
      </w:r>
      <w:r>
        <w:rPr>
          <w:rFonts w:ascii="LM Roman 10" w:hAnsi="LM Roman 10"/>
          <w:w w:val="105"/>
        </w:rPr>
        <w:t>/</w:t>
      </w:r>
      <w:r>
        <w:rPr>
          <w:w w:val="105"/>
        </w:rPr>
        <w:t>2,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two-dimensional</w:t>
      </w:r>
      <w:r>
        <w:rPr>
          <w:spacing w:val="-5"/>
          <w:w w:val="105"/>
        </w:rPr>
        <w:t> </w:t>
      </w:r>
      <w:r>
        <w:rPr>
          <w:w w:val="105"/>
        </w:rPr>
        <w:t>FRFT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DFT</w:t>
      </w:r>
      <w:r>
        <w:rPr>
          <w:spacing w:val="-5"/>
          <w:w w:val="105"/>
        </w:rPr>
        <w:t> </w:t>
      </w:r>
      <w:r>
        <w:rPr>
          <w:w w:val="105"/>
        </w:rPr>
        <w:t>only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; when</w:t>
      </w:r>
      <w:r>
        <w:rPr>
          <w:spacing w:val="-10"/>
          <w:w w:val="105"/>
        </w:rPr>
        <w:t> </w:t>
      </w:r>
      <w:r>
        <w:rPr>
          <w:rFonts w:ascii="STIX" w:hAnsi="STIX"/>
          <w:i/>
          <w:w w:val="105"/>
          <w:sz w:val="17"/>
        </w:rPr>
        <w:t>α</w:t>
      </w:r>
      <w:r>
        <w:rPr>
          <w:rFonts w:ascii="STIX" w:hAnsi="STIX"/>
          <w:i/>
          <w:spacing w:val="23"/>
          <w:w w:val="105"/>
          <w:sz w:val="17"/>
        </w:rPr>
        <w:t> </w:t>
      </w:r>
      <w:r>
        <w:rPr>
          <w:rFonts w:ascii="DejaVu Sans" w:hAnsi="DejaVu Sans"/>
          <w:w w:val="105"/>
        </w:rPr>
        <w:t>=</w:t>
      </w:r>
      <w:r>
        <w:rPr>
          <w:rFonts w:ascii="DejaVu Sans" w:hAnsi="DejaVu Sans"/>
          <w:spacing w:val="-14"/>
          <w:w w:val="105"/>
        </w:rPr>
        <w:t> </w:t>
      </w:r>
      <w:r>
        <w:rPr>
          <w:rFonts w:ascii="STIX" w:hAnsi="STIX"/>
          <w:i/>
          <w:w w:val="105"/>
          <w:sz w:val="17"/>
        </w:rPr>
        <w:t>π</w:t>
      </w:r>
      <w:r>
        <w:rPr>
          <w:rFonts w:ascii="LM Roman 10" w:hAnsi="LM Roman 10"/>
          <w:w w:val="105"/>
        </w:rPr>
        <w:t>/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,</w:t>
      </w:r>
      <w:r>
        <w:rPr>
          <w:rFonts w:ascii="STIX" w:hAnsi="STIX"/>
          <w:i/>
          <w:w w:val="105"/>
        </w:rPr>
        <w:t>β</w:t>
      </w:r>
      <w:r>
        <w:rPr>
          <w:rFonts w:ascii="STIX" w:hAnsi="STIX"/>
          <w:i/>
          <w:spacing w:val="28"/>
          <w:w w:val="105"/>
        </w:rPr>
        <w:t> </w:t>
      </w:r>
      <w:r>
        <w:rPr>
          <w:rFonts w:ascii="DejaVu Sans" w:hAnsi="DejaVu Sans"/>
          <w:w w:val="105"/>
        </w:rPr>
        <w:t>=</w:t>
      </w:r>
      <w:r>
        <w:rPr>
          <w:rFonts w:ascii="DejaVu Sans" w:hAnsi="DejaVu Sans"/>
          <w:spacing w:val="-14"/>
          <w:w w:val="105"/>
        </w:rPr>
        <w:t> </w:t>
      </w:r>
      <w:r>
        <w:rPr>
          <w:w w:val="105"/>
        </w:rPr>
        <w:t>0,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two-dimensional</w:t>
      </w:r>
      <w:r>
        <w:rPr>
          <w:spacing w:val="-5"/>
          <w:w w:val="105"/>
        </w:rPr>
        <w:t> </w:t>
      </w:r>
      <w:r>
        <w:rPr>
          <w:w w:val="105"/>
        </w:rPr>
        <w:t>FRFT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DFT</w:t>
      </w:r>
      <w:r>
        <w:rPr>
          <w:spacing w:val="-4"/>
          <w:w w:val="105"/>
        </w:rPr>
        <w:t> </w:t>
      </w:r>
      <w:r>
        <w:rPr>
          <w:w w:val="105"/>
        </w:rPr>
        <w:t>only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;</w:t>
      </w:r>
      <w:r>
        <w:rPr>
          <w:spacing w:val="-5"/>
          <w:w w:val="105"/>
        </w:rPr>
        <w:t> </w:t>
      </w:r>
      <w:r>
        <w:rPr>
          <w:w w:val="105"/>
        </w:rPr>
        <w:t>when </w:t>
      </w:r>
      <w:r>
        <w:rPr>
          <w:rFonts w:ascii="STIX" w:hAnsi="STIX"/>
          <w:i/>
          <w:w w:val="105"/>
          <w:sz w:val="17"/>
        </w:rPr>
        <w:t>α</w:t>
      </w:r>
      <w:r>
        <w:rPr>
          <w:rFonts w:ascii="STIX" w:hAnsi="STIX"/>
          <w:i/>
          <w:w w:val="105"/>
          <w:sz w:val="17"/>
        </w:rPr>
        <w:t> </w:t>
      </w:r>
      <w:r>
        <w:rPr>
          <w:rFonts w:ascii="DejaVu Sans" w:hAnsi="DejaVu Sans"/>
          <w:w w:val="105"/>
        </w:rPr>
        <w:t>= </w:t>
      </w:r>
      <w:r>
        <w:rPr>
          <w:rFonts w:ascii="STIX" w:hAnsi="STIX"/>
          <w:i/>
          <w:w w:val="105"/>
        </w:rPr>
        <w:t>β</w:t>
      </w:r>
      <w:r>
        <w:rPr>
          <w:rFonts w:ascii="STIX" w:hAnsi="STIX"/>
          <w:i/>
          <w:w w:val="105"/>
        </w:rPr>
        <w:t> </w:t>
      </w:r>
      <w:r>
        <w:rPr>
          <w:rFonts w:ascii="DejaVu Sans" w:hAnsi="DejaVu Sans"/>
          <w:w w:val="105"/>
        </w:rPr>
        <w:t>= </w:t>
      </w:r>
      <w:r>
        <w:rPr>
          <w:rFonts w:ascii="STIX" w:hAnsi="STIX"/>
          <w:i/>
          <w:w w:val="105"/>
          <w:sz w:val="17"/>
        </w:rPr>
        <w:t>π</w:t>
      </w:r>
      <w:r>
        <w:rPr>
          <w:rFonts w:ascii="LM Roman 10" w:hAnsi="LM Roman 10"/>
          <w:w w:val="105"/>
        </w:rPr>
        <w:t>/</w:t>
      </w:r>
      <w:r>
        <w:rPr>
          <w:w w:val="105"/>
        </w:rPr>
        <w:t>2,</w:t>
      </w:r>
      <w:r>
        <w:rPr>
          <w:w w:val="105"/>
        </w:rPr>
        <w:t> the</w:t>
      </w:r>
      <w:r>
        <w:rPr>
          <w:w w:val="105"/>
        </w:rPr>
        <w:t> two-dimensional</w:t>
      </w:r>
      <w:r>
        <w:rPr>
          <w:w w:val="105"/>
        </w:rPr>
        <w:t> FRFT</w:t>
      </w:r>
      <w:r>
        <w:rPr>
          <w:w w:val="105"/>
        </w:rPr>
        <w:t> is</w:t>
      </w:r>
      <w:r>
        <w:rPr>
          <w:w w:val="105"/>
        </w:rPr>
        <w:t> equivalent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conven- tional two-dimensional Fourier transform.</w:t>
      </w:r>
    </w:p>
    <w:p>
      <w:pPr>
        <w:pStyle w:val="BodyText"/>
        <w:spacing w:line="249" w:lineRule="auto" w:before="5"/>
        <w:ind w:left="131" w:right="38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4">
        <w:r>
          <w:rPr>
            <w:color w:val="2196D1"/>
            <w:w w:val="110"/>
          </w:rPr>
          <w:t>formula</w:t>
        </w:r>
        <w:r>
          <w:rPr>
            <w:color w:val="2196D1"/>
            <w:w w:val="110"/>
          </w:rPr>
          <w:t> (3)</w:t>
        </w:r>
      </w:hyperlink>
      <w:r>
        <w:rPr>
          <w:w w:val="110"/>
        </w:rPr>
        <w:t>,</w:t>
      </w:r>
      <w:r>
        <w:rPr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rFonts w:ascii="STIX" w:hAnsi="STIX"/>
          <w:i/>
          <w:w w:val="110"/>
          <w:sz w:val="17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the</w:t>
      </w:r>
      <w:r>
        <w:rPr>
          <w:w w:val="110"/>
        </w:rPr>
        <w:t> fractional</w:t>
      </w:r>
      <w:r>
        <w:rPr>
          <w:w w:val="110"/>
        </w:rPr>
        <w:t> order</w:t>
      </w:r>
      <w:r>
        <w:rPr>
          <w:w w:val="110"/>
        </w:rPr>
        <w:t> of</w:t>
      </w:r>
      <w:r>
        <w:rPr>
          <w:w w:val="110"/>
        </w:rPr>
        <w:t> the fractional</w:t>
      </w:r>
      <w:r>
        <w:rPr>
          <w:spacing w:val="-1"/>
          <w:w w:val="110"/>
        </w:rPr>
        <w:t> </w:t>
      </w:r>
      <w:r>
        <w:rPr>
          <w:w w:val="110"/>
        </w:rPr>
        <w:t>Fourier transform,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rotation angles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coordinate</w:t>
      </w:r>
      <w:r>
        <w:rPr>
          <w:spacing w:val="-2"/>
          <w:w w:val="110"/>
        </w:rPr>
        <w:t> </w:t>
      </w:r>
      <w:r>
        <w:rPr>
          <w:w w:val="110"/>
        </w:rPr>
        <w:t>axes. When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rotation</w:t>
      </w:r>
      <w:r>
        <w:rPr>
          <w:spacing w:val="-7"/>
          <w:w w:val="110"/>
        </w:rPr>
        <w:t> </w:t>
      </w:r>
      <w:r>
        <w:rPr>
          <w:w w:val="110"/>
        </w:rPr>
        <w:t>angle</w:t>
      </w:r>
      <w:r>
        <w:rPr>
          <w:spacing w:val="-8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rFonts w:ascii="STIX" w:hAnsi="STIX"/>
          <w:i/>
          <w:spacing w:val="-10"/>
          <w:w w:val="110"/>
          <w:sz w:val="17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integer</w:t>
      </w:r>
      <w:r>
        <w:rPr>
          <w:spacing w:val="-8"/>
          <w:w w:val="110"/>
        </w:rPr>
        <w:t> </w:t>
      </w:r>
      <w:r>
        <w:rPr>
          <w:w w:val="110"/>
        </w:rPr>
        <w:t>multiple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rFonts w:ascii="STIX" w:hAnsi="STIX"/>
          <w:i/>
          <w:w w:val="110"/>
          <w:sz w:val="17"/>
        </w:rPr>
        <w:t>π</w:t>
      </w:r>
      <w:r>
        <w:rPr>
          <w:rFonts w:ascii="LM Roman 10" w:hAnsi="LM Roman 10"/>
          <w:w w:val="110"/>
        </w:rPr>
        <w:t>/</w:t>
      </w:r>
      <w:r>
        <w:rPr>
          <w:w w:val="110"/>
        </w:rPr>
        <w:t>2,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above fractional Fourier</w:t>
      </w:r>
      <w:r>
        <w:rPr>
          <w:spacing w:val="-1"/>
          <w:w w:val="110"/>
        </w:rPr>
        <w:t> </w:t>
      </w:r>
      <w:r>
        <w:rPr>
          <w:w w:val="110"/>
        </w:rPr>
        <w:t>transform</w:t>
      </w:r>
      <w:r>
        <w:rPr>
          <w:spacing w:val="-1"/>
          <w:w w:val="110"/>
        </w:rPr>
        <w:t> </w:t>
      </w:r>
      <w:r>
        <w:rPr>
          <w:w w:val="110"/>
        </w:rPr>
        <w:t>becomes the traditional</w:t>
      </w:r>
      <w:r>
        <w:rPr>
          <w:spacing w:val="-1"/>
          <w:w w:val="110"/>
        </w:rPr>
        <w:t> </w:t>
      </w:r>
      <w:r>
        <w:rPr>
          <w:w w:val="110"/>
        </w:rPr>
        <w:t>Fourier </w:t>
      </w:r>
      <w:r>
        <w:rPr>
          <w:w w:val="110"/>
        </w:rPr>
        <w:t>transform. The</w:t>
      </w:r>
      <w:r>
        <w:rPr>
          <w:spacing w:val="20"/>
          <w:w w:val="110"/>
        </w:rPr>
        <w:t> </w:t>
      </w:r>
      <w:r>
        <w:rPr>
          <w:w w:val="110"/>
        </w:rPr>
        <w:t>traditional</w:t>
      </w:r>
      <w:r>
        <w:rPr>
          <w:spacing w:val="20"/>
          <w:w w:val="110"/>
        </w:rPr>
        <w:t> </w:t>
      </w:r>
      <w:r>
        <w:rPr>
          <w:w w:val="110"/>
        </w:rPr>
        <w:t>Fourier</w:t>
      </w:r>
      <w:r>
        <w:rPr>
          <w:spacing w:val="22"/>
          <w:w w:val="110"/>
        </w:rPr>
        <w:t> </w:t>
      </w:r>
      <w:r>
        <w:rPr>
          <w:w w:val="110"/>
        </w:rPr>
        <w:t>transform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standard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powerful</w:t>
      </w:r>
      <w:r>
        <w:rPr>
          <w:spacing w:val="22"/>
          <w:w w:val="110"/>
        </w:rPr>
        <w:t> </w:t>
      </w:r>
      <w:r>
        <w:rPr>
          <w:w w:val="110"/>
        </w:rPr>
        <w:t>tool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37" w:lineRule="auto"/>
        <w:ind w:left="131" w:right="110"/>
        <w:jc w:val="both"/>
      </w:pPr>
      <w:r>
        <w:rPr/>
        <w:br w:type="column"/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FRFT. The more the transformation order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</w:t>
      </w:r>
      <w:r>
        <w:rPr>
          <w:rFonts w:ascii="DejaVu Sans"/>
          <w:spacing w:val="-9"/>
          <w:w w:val="110"/>
        </w:rPr>
        <w:t> </w:t>
      </w:r>
      <w:r>
        <w:rPr>
          <w:w w:val="110"/>
        </w:rPr>
        <w:t>is </w:t>
      </w:r>
      <w:r>
        <w:rPr>
          <w:w w:val="110"/>
        </w:rPr>
        <w:t>close to</w:t>
      </w:r>
      <w:r>
        <w:rPr>
          <w:rFonts w:ascii="DejaVu Sans"/>
          <w:w w:val="110"/>
        </w:rPr>
        <w:t>(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1</w:t>
      </w:r>
      <w:r>
        <w:rPr>
          <w:rFonts w:ascii="DejaVu Sans"/>
          <w:w w:val="110"/>
        </w:rPr>
        <w:t>)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more frequency information of the watermark image is re- flected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transformed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FRFT.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graphs,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spatial</w:t>
      </w:r>
    </w:p>
    <w:p>
      <w:pPr>
        <w:pStyle w:val="BodyText"/>
        <w:spacing w:line="235" w:lineRule="auto" w:before="24"/>
        <w:ind w:left="131" w:right="109"/>
        <w:jc w:val="both"/>
      </w:pPr>
      <w:r>
        <w:rPr>
          <w:w w:val="110"/>
        </w:rPr>
        <w:t>and</w:t>
      </w:r>
      <w:r>
        <w:rPr>
          <w:w w:val="110"/>
        </w:rPr>
        <w:t> frequency</w:t>
      </w:r>
      <w:r>
        <w:rPr>
          <w:w w:val="110"/>
        </w:rPr>
        <w:t> domain</w:t>
      </w:r>
      <w:r>
        <w:rPr>
          <w:w w:val="110"/>
        </w:rPr>
        <w:t> feature</w:t>
      </w:r>
      <w:r>
        <w:rPr>
          <w:w w:val="110"/>
        </w:rPr>
        <w:t> components</w:t>
      </w:r>
      <w:r>
        <w:rPr>
          <w:w w:val="110"/>
        </w:rPr>
        <w:t> of</w:t>
      </w:r>
      <w:r>
        <w:rPr>
          <w:w w:val="110"/>
        </w:rPr>
        <w:t> watermark</w:t>
      </w:r>
      <w:r>
        <w:rPr>
          <w:w w:val="110"/>
        </w:rPr>
        <w:t> images</w:t>
      </w:r>
      <w:r>
        <w:rPr>
          <w:w w:val="110"/>
        </w:rPr>
        <w:t> </w:t>
      </w:r>
      <w:r>
        <w:rPr>
          <w:w w:val="110"/>
        </w:rPr>
        <w:t>are simultaneously</w:t>
      </w:r>
      <w:r>
        <w:rPr>
          <w:w w:val="110"/>
        </w:rPr>
        <w:t> included.</w:t>
      </w:r>
      <w:r>
        <w:rPr>
          <w:w w:val="110"/>
        </w:rPr>
        <w:t> [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(b)</w:t>
      </w:r>
      <w:r>
        <w:rPr>
          <w:rFonts w:ascii="STIX" w:hAnsi="STIX"/>
          <w:w w:val="110"/>
        </w:rPr>
        <w:t>–</w:t>
      </w:r>
      <w:hyperlink w:history="true" w:anchor="_bookmark6">
        <w:r>
          <w:rPr>
            <w:color w:val="2196D1"/>
            <w:w w:val="110"/>
          </w:rPr>
          <w:t>1(e)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watermark images</w:t>
      </w:r>
      <w:r>
        <w:rPr>
          <w:spacing w:val="11"/>
          <w:w w:val="110"/>
        </w:rPr>
        <w:t> </w:t>
      </w:r>
      <w:r>
        <w:rPr>
          <w:w w:val="110"/>
        </w:rPr>
        <w:t>have</w:t>
      </w:r>
      <w:r>
        <w:rPr>
          <w:spacing w:val="11"/>
          <w:w w:val="110"/>
        </w:rPr>
        <w:t> </w:t>
      </w:r>
      <w:r>
        <w:rPr>
          <w:w w:val="110"/>
        </w:rPr>
        <w:t>different</w:t>
      </w:r>
      <w:r>
        <w:rPr>
          <w:spacing w:val="11"/>
          <w:w w:val="110"/>
        </w:rPr>
        <w:t> </w:t>
      </w:r>
      <w:r>
        <w:rPr>
          <w:w w:val="110"/>
        </w:rPr>
        <w:t>transformation</w:t>
      </w:r>
      <w:r>
        <w:rPr>
          <w:spacing w:val="11"/>
          <w:w w:val="110"/>
        </w:rPr>
        <w:t> </w:t>
      </w:r>
      <w:r>
        <w:rPr>
          <w:w w:val="110"/>
        </w:rPr>
        <w:t>coefficients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different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trans-</w:t>
      </w:r>
    </w:p>
    <w:p>
      <w:pPr>
        <w:pStyle w:val="BodyText"/>
        <w:spacing w:line="273" w:lineRule="auto" w:before="27"/>
        <w:ind w:left="91" w:right="110"/>
        <w:jc w:val="right"/>
      </w:pPr>
      <w:r>
        <w:rPr>
          <w:w w:val="110"/>
        </w:rPr>
        <w:t>formation</w:t>
      </w:r>
      <w:r>
        <w:rPr>
          <w:spacing w:val="31"/>
          <w:w w:val="110"/>
        </w:rPr>
        <w:t> </w:t>
      </w:r>
      <w:r>
        <w:rPr>
          <w:w w:val="110"/>
        </w:rPr>
        <w:t>orders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FRFT,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transformation</w:t>
      </w:r>
      <w:r>
        <w:rPr>
          <w:spacing w:val="30"/>
          <w:w w:val="110"/>
        </w:rPr>
        <w:t> </w:t>
      </w:r>
      <w:r>
        <w:rPr>
          <w:w w:val="110"/>
        </w:rPr>
        <w:t>coefficients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which corresponds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ratio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spatial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0"/>
          <w:w w:val="110"/>
        </w:rPr>
        <w:t> </w:t>
      </w:r>
      <w:r>
        <w:rPr>
          <w:w w:val="110"/>
        </w:rPr>
        <w:t>information. It should be noted that the FRFT transform images of the watermark image</w:t>
      </w:r>
      <w:r>
        <w:rPr>
          <w:spacing w:val="26"/>
          <w:w w:val="110"/>
        </w:rPr>
        <w:t> </w:t>
      </w:r>
      <w:r>
        <w:rPr>
          <w:w w:val="110"/>
        </w:rPr>
        <w:t>have</w:t>
      </w:r>
      <w:r>
        <w:rPr>
          <w:spacing w:val="27"/>
          <w:w w:val="110"/>
        </w:rPr>
        <w:t> </w:t>
      </w:r>
      <w:r>
        <w:rPr>
          <w:w w:val="110"/>
        </w:rPr>
        <w:t>certain</w:t>
      </w:r>
      <w:r>
        <w:rPr>
          <w:spacing w:val="27"/>
          <w:w w:val="110"/>
        </w:rPr>
        <w:t> </w:t>
      </w:r>
      <w:r>
        <w:rPr>
          <w:w w:val="110"/>
        </w:rPr>
        <w:t>confidentiality.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original</w:t>
      </w:r>
      <w:r>
        <w:rPr>
          <w:spacing w:val="27"/>
          <w:w w:val="110"/>
        </w:rPr>
        <w:t> </w:t>
      </w:r>
      <w:r>
        <w:rPr>
          <w:w w:val="110"/>
        </w:rPr>
        <w:t>image</w:t>
      </w:r>
      <w:r>
        <w:rPr>
          <w:spacing w:val="26"/>
          <w:w w:val="110"/>
        </w:rPr>
        <w:t> </w:t>
      </w:r>
      <w:r>
        <w:rPr>
          <w:w w:val="110"/>
        </w:rPr>
        <w:t>feature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infor-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23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3260" cy="3368040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rPr>
          <w:sz w:val="14"/>
        </w:rPr>
      </w:pPr>
    </w:p>
    <w:p>
      <w:pPr>
        <w:spacing w:before="1"/>
        <w:ind w:left="19" w:right="0" w:firstLine="0"/>
        <w:jc w:val="center"/>
        <w:rPr>
          <w:sz w:val="14"/>
        </w:rPr>
      </w:pPr>
      <w:bookmarkStart w:name="_bookmark6" w:id="15"/>
      <w:bookmarkEnd w:id="15"/>
      <w:r>
        <w:rPr/>
      </w:r>
      <w:r>
        <w:rPr>
          <w:b/>
          <w:w w:val="115"/>
          <w:sz w:val="14"/>
        </w:rPr>
        <w:t>Fig.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10"/>
          <w:w w:val="115"/>
          <w:sz w:val="14"/>
        </w:rPr>
        <w:t> </w:t>
      </w:r>
      <w:r>
        <w:rPr>
          <w:w w:val="115"/>
          <w:sz w:val="14"/>
        </w:rPr>
        <w:t>Two-dimensional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transformed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FRFT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transformation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orders.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42" w:lineRule="auto" w:before="91"/>
        <w:ind w:left="131" w:right="38"/>
        <w:jc w:val="both"/>
      </w:pPr>
      <w:r>
        <w:rPr>
          <w:w w:val="110"/>
        </w:rPr>
        <w:t>mation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restored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transformed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FRFT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 same</w:t>
      </w:r>
      <w:r>
        <w:rPr>
          <w:w w:val="110"/>
        </w:rPr>
        <w:t> transformation</w:t>
      </w:r>
      <w:r>
        <w:rPr>
          <w:w w:val="110"/>
        </w:rPr>
        <w:t> order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1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</w:t>
      </w:r>
      <w:r>
        <w:rPr>
          <w:w w:val="110"/>
        </w:rPr>
        <w:t>.</w:t>
      </w:r>
      <w:r>
        <w:rPr>
          <w:w w:val="110"/>
        </w:rPr>
        <w:t> If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correct</w:t>
      </w:r>
      <w:r>
        <w:rPr>
          <w:w w:val="110"/>
        </w:rPr>
        <w:t> trans- formation order, the original image feature information is not obtained </w:t>
      </w:r>
      <w:r>
        <w:rPr/>
        <w:t>correctly. The</w:t>
      </w:r>
      <w:r>
        <w:rPr>
          <w:spacing w:val="19"/>
        </w:rPr>
        <w:t> </w:t>
      </w:r>
      <w:r>
        <w:rPr/>
        <w:t>transformation order of FRFT </w:t>
      </w:r>
      <w:r>
        <w:rPr>
          <w:rFonts w:ascii="DejaVu Sans"/>
        </w:rPr>
        <w:t>(</w:t>
      </w:r>
      <w:r>
        <w:rPr>
          <w:i/>
        </w:rPr>
        <w:t>p</w:t>
      </w:r>
      <w:r>
        <w:rPr/>
        <w:t>1</w:t>
      </w:r>
      <w:r>
        <w:rPr>
          <w:rFonts w:ascii="LM Roman 10"/>
        </w:rPr>
        <w:t>,</w:t>
      </w:r>
      <w:r>
        <w:rPr>
          <w:rFonts w:ascii="LM Roman 10"/>
          <w:spacing w:val="-9"/>
        </w:rPr>
        <w:t> </w:t>
      </w:r>
      <w:r>
        <w:rPr>
          <w:i/>
        </w:rPr>
        <w:t>p</w:t>
      </w:r>
      <w:r>
        <w:rPr/>
        <w:t>2</w:t>
      </w:r>
      <w:r>
        <w:rPr>
          <w:rFonts w:ascii="DejaVu Sans"/>
        </w:rPr>
        <w:t>) </w:t>
      </w:r>
      <w:r>
        <w:rPr/>
        <w:t>can be used</w:t>
      </w:r>
      <w:r>
        <w:rPr>
          <w:spacing w:val="19"/>
        </w:rPr>
        <w:t> </w:t>
      </w:r>
      <w:r>
        <w:rPr/>
        <w:t>as a key</w:t>
      </w:r>
      <w:r>
        <w:rPr>
          <w:w w:val="110"/>
        </w:rPr>
        <w:t> for</w:t>
      </w:r>
      <w:r>
        <w:rPr>
          <w:spacing w:val="26"/>
          <w:w w:val="110"/>
        </w:rPr>
        <w:t> </w:t>
      </w:r>
      <w:r>
        <w:rPr>
          <w:w w:val="110"/>
        </w:rPr>
        <w:t>image</w:t>
      </w:r>
      <w:r>
        <w:rPr>
          <w:spacing w:val="27"/>
          <w:w w:val="110"/>
        </w:rPr>
        <w:t> </w:t>
      </w:r>
      <w:r>
        <w:rPr>
          <w:w w:val="110"/>
        </w:rPr>
        <w:t>encryption.</w:t>
      </w:r>
      <w:r>
        <w:rPr>
          <w:spacing w:val="26"/>
          <w:w w:val="110"/>
        </w:rPr>
        <w:t> </w:t>
      </w:r>
      <w:r>
        <w:rPr>
          <w:w w:val="110"/>
        </w:rPr>
        <w:t>Therefore,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proposed</w:t>
      </w:r>
      <w:r>
        <w:rPr>
          <w:spacing w:val="25"/>
          <w:w w:val="110"/>
        </w:rPr>
        <w:t> </w:t>
      </w:r>
      <w:r>
        <w:rPr>
          <w:w w:val="110"/>
        </w:rPr>
        <w:t>scheme</w:t>
      </w:r>
      <w:r>
        <w:rPr>
          <w:spacing w:val="27"/>
          <w:w w:val="110"/>
        </w:rPr>
        <w:t> </w:t>
      </w:r>
      <w:r>
        <w:rPr>
          <w:w w:val="110"/>
        </w:rPr>
        <w:t>based</w:t>
      </w:r>
      <w:r>
        <w:rPr>
          <w:spacing w:val="27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31"/>
        <w:ind w:left="131"/>
        <w:jc w:val="both"/>
      </w:pPr>
      <w:r>
        <w:rPr>
          <w:w w:val="110"/>
        </w:rPr>
        <w:t>combined</w:t>
      </w:r>
      <w:r>
        <w:rPr>
          <w:spacing w:val="16"/>
          <w:w w:val="110"/>
        </w:rPr>
        <w:t> </w:t>
      </w:r>
      <w:r>
        <w:rPr>
          <w:w w:val="110"/>
        </w:rPr>
        <w:t>FRFT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15"/>
          <w:w w:val="110"/>
        </w:rPr>
        <w:t> </w:t>
      </w:r>
      <w:r>
        <w:rPr>
          <w:w w:val="110"/>
        </w:rPr>
        <w:t>image</w:t>
      </w:r>
      <w:r>
        <w:rPr>
          <w:spacing w:val="16"/>
          <w:w w:val="110"/>
        </w:rPr>
        <w:t> </w:t>
      </w:r>
      <w:r>
        <w:rPr>
          <w:w w:val="110"/>
        </w:rPr>
        <w:t>watermarking</w:t>
      </w:r>
      <w:r>
        <w:rPr>
          <w:spacing w:val="16"/>
          <w:w w:val="110"/>
        </w:rPr>
        <w:t> </w:t>
      </w:r>
      <w:r>
        <w:rPr>
          <w:w w:val="110"/>
        </w:rPr>
        <w:t>technology</w:t>
      </w:r>
      <w:r>
        <w:rPr>
          <w:spacing w:val="16"/>
          <w:w w:val="110"/>
        </w:rPr>
        <w:t> </w:t>
      </w:r>
      <w:r>
        <w:rPr>
          <w:w w:val="110"/>
        </w:rPr>
        <w:t>will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have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176" w:lineRule="exact"/>
        <w:ind w:left="13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1756410" cy="112395"/>
                <wp:effectExtent l="0" t="0" r="0" b="0"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75641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more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freedom,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security,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flexibility.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8.3pt;height:8.85pt;mso-position-horizontal-relative:char;mso-position-vertical-relative:line" type="#_x0000_t202" id="docshape4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more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freedom,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security,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flexibility.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line="273" w:lineRule="auto" w:before="91"/>
        <w:ind w:left="370" w:right="109" w:hanging="1"/>
        <w:jc w:val="both"/>
      </w:pPr>
      <w:r>
        <w:rPr/>
        <w:br w:type="column"/>
      </w:r>
      <w:r>
        <w:rPr>
          <w:b/>
          <w:w w:val="110"/>
        </w:rPr>
        <w:t>Step</w:t>
      </w:r>
      <w:r>
        <w:rPr>
          <w:b/>
          <w:spacing w:val="-6"/>
          <w:w w:val="110"/>
        </w:rPr>
        <w:t> </w:t>
      </w:r>
      <w:r>
        <w:rPr>
          <w:b/>
          <w:w w:val="110"/>
        </w:rPr>
        <w:t>(3)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singular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i/>
          <w:w w:val="110"/>
        </w:rPr>
        <w:t>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obtained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steps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(1) and</w:t>
      </w:r>
      <w:r>
        <w:rPr>
          <w:w w:val="110"/>
          <w:vertAlign w:val="baseline"/>
        </w:rPr>
        <w:t> (2),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new</w:t>
      </w:r>
      <w:r>
        <w:rPr>
          <w:w w:val="110"/>
          <w:vertAlign w:val="baseline"/>
        </w:rPr>
        <w:t> matrix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constructed</w:t>
      </w:r>
      <w:r>
        <w:rPr>
          <w:w w:val="110"/>
          <w:vertAlign w:val="baseline"/>
        </w:rPr>
        <w:t> according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formula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(9) below.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embedding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strength.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obtain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frequency coefficient matrix </w:t>
      </w:r>
      <w:r>
        <w:rPr>
          <w:i/>
          <w:w w:val="110"/>
          <w:vertAlign w:val="baseline"/>
        </w:rPr>
        <w:t>LL</w:t>
      </w:r>
      <w:r>
        <w:rPr>
          <w:i/>
          <w:w w:val="110"/>
          <w:vertAlign w:val="baseline"/>
        </w:rPr>
        <w:t> IW </w:t>
      </w:r>
      <w:r>
        <w:rPr>
          <w:w w:val="110"/>
          <w:vertAlign w:val="baseline"/>
        </w:rPr>
        <w:t>by applying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inverse SVD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transform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to the new matrix </w:t>
      </w:r>
      <w:r>
        <w:rPr>
          <w:i/>
          <w:w w:val="110"/>
          <w:vertAlign w:val="baseline"/>
        </w:rPr>
        <w:t>S </w:t>
      </w:r>
      <w:r>
        <w:rPr>
          <w:w w:val="110"/>
          <w:vertAlign w:val="baseline"/>
        </w:rPr>
        <w:t>based on Eq. </w:t>
      </w:r>
      <w:hyperlink w:history="true" w:anchor="_bookmark8">
        <w:r>
          <w:rPr>
            <w:color w:val="2196D1"/>
            <w:w w:val="110"/>
            <w:vertAlign w:val="baseline"/>
          </w:rPr>
          <w:t>(10)</w:t>
        </w:r>
      </w:hyperlink>
      <w:r>
        <w:rPr>
          <w:w w:val="110"/>
          <w:vertAlign w:val="baseline"/>
        </w:rPr>
        <w:t>.</w:t>
      </w:r>
    </w:p>
    <w:p>
      <w:pPr>
        <w:tabs>
          <w:tab w:pos="4943" w:val="left" w:leader="none"/>
        </w:tabs>
        <w:spacing w:before="9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864">
                <wp:simplePos x="0" y="0"/>
                <wp:positionH relativeFrom="page">
                  <wp:posOffset>4989601</wp:posOffset>
                </wp:positionH>
                <wp:positionV relativeFrom="paragraph">
                  <wp:posOffset>-176234</wp:posOffset>
                </wp:positionV>
                <wp:extent cx="30480" cy="444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8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30238" y="4330"/>
                              </a:lnTo>
                              <a:lnTo>
                                <a:pt x="30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881989pt;margin-top:-13.876699pt;width:2.381pt;height:.341pt;mso-position-horizontal-relative:page;mso-position-vertical-relative:paragraph;z-index:-16623616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376">
                <wp:simplePos x="0" y="0"/>
                <wp:positionH relativeFrom="page">
                  <wp:posOffset>4012565</wp:posOffset>
                </wp:positionH>
                <wp:positionV relativeFrom="paragraph">
                  <wp:posOffset>416335</wp:posOffset>
                </wp:positionV>
                <wp:extent cx="30480" cy="381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04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810">
                              <a:moveTo>
                                <a:pt x="30238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0238" y="3594"/>
                              </a:lnTo>
                              <a:lnTo>
                                <a:pt x="30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5.950012pt;margin-top:32.782299pt;width:2.381pt;height:.283pt;mso-position-horizontal-relative:page;mso-position-vertical-relative:paragraph;z-index:-16623104" id="docshape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5936">
                <wp:simplePos x="0" y="0"/>
                <wp:positionH relativeFrom="page">
                  <wp:posOffset>4613037</wp:posOffset>
                </wp:positionH>
                <wp:positionV relativeFrom="paragraph">
                  <wp:posOffset>397751</wp:posOffset>
                </wp:positionV>
                <wp:extent cx="33020" cy="6604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231262pt;margin-top:31.319052pt;width:2.6pt;height:5.2pt;mso-position-horizontal-relative:page;mso-position-vertical-relative:paragraph;z-index:-16620544" type="#_x0000_t202" id="docshape49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6960">
                <wp:simplePos x="0" y="0"/>
                <wp:positionH relativeFrom="page">
                  <wp:posOffset>4107599</wp:posOffset>
                </wp:positionH>
                <wp:positionV relativeFrom="paragraph">
                  <wp:posOffset>125596</wp:posOffset>
                </wp:positionV>
                <wp:extent cx="33020" cy="6604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433014pt;margin-top:9.889483pt;width:2.6pt;height:5.2pt;mso-position-horizontal-relative:page;mso-position-vertical-relative:paragraph;z-index:-16619520" type="#_x0000_t202" id="docshape50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472">
                <wp:simplePos x="0" y="0"/>
                <wp:positionH relativeFrom="page">
                  <wp:posOffset>4358881</wp:posOffset>
                </wp:positionH>
                <wp:positionV relativeFrom="paragraph">
                  <wp:posOffset>125596</wp:posOffset>
                </wp:positionV>
                <wp:extent cx="33020" cy="6604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218994pt;margin-top:9.889483pt;width:2.6pt;height:5.2pt;mso-position-horizontal-relative:page;mso-position-vertical-relative:paragraph;z-index:-16619008" type="#_x0000_t202" id="docshape51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S</w:t>
      </w:r>
      <w:r>
        <w:rPr>
          <w:rFonts w:ascii="STIX"/>
          <w:i/>
          <w:spacing w:val="-12"/>
          <w:sz w:val="16"/>
        </w:rPr>
        <w:t> </w:t>
      </w:r>
      <w:r>
        <w:rPr>
          <w:rFonts w:ascii="DejaVu Sans"/>
          <w:sz w:val="16"/>
        </w:rPr>
        <w:t>=</w:t>
      </w:r>
      <w:r>
        <w:rPr>
          <w:rFonts w:ascii="DejaVu Sans"/>
          <w:spacing w:val="-26"/>
          <w:sz w:val="16"/>
        </w:rPr>
        <w:t> </w:t>
      </w:r>
      <w:r>
        <w:rPr>
          <w:rFonts w:ascii="STIX"/>
          <w:i/>
          <w:sz w:val="16"/>
        </w:rPr>
        <w:t>S</w:t>
      </w:r>
      <w:r>
        <w:rPr>
          <w:rFonts w:ascii="STIX"/>
          <w:i/>
          <w:spacing w:val="36"/>
          <w:sz w:val="16"/>
        </w:rPr>
        <w:t> </w:t>
      </w:r>
      <w:r>
        <w:rPr>
          <w:rFonts w:ascii="DejaVu Sans"/>
          <w:sz w:val="16"/>
        </w:rPr>
        <w:t>+</w:t>
      </w:r>
      <w:r>
        <w:rPr>
          <w:rFonts w:ascii="DejaVu Sans"/>
          <w:spacing w:val="-15"/>
          <w:sz w:val="16"/>
        </w:rPr>
        <w:t> </w:t>
      </w:r>
      <w:r>
        <w:rPr>
          <w:rFonts w:ascii="DejaVu Sans"/>
          <w:sz w:val="16"/>
        </w:rPr>
        <w:t>(</w:t>
      </w:r>
      <w:r>
        <w:rPr>
          <w:rFonts w:ascii="STIX"/>
          <w:i/>
          <w:sz w:val="16"/>
        </w:rPr>
        <w:t>S</w:t>
      </w:r>
      <w:r>
        <w:rPr>
          <w:rFonts w:ascii="STIX"/>
          <w:i/>
          <w:spacing w:val="39"/>
          <w:sz w:val="16"/>
        </w:rPr>
        <w:t> </w:t>
      </w:r>
      <w:r>
        <w:rPr>
          <w:sz w:val="16"/>
        </w:rPr>
        <w:t>*</w:t>
      </w:r>
      <w:r>
        <w:rPr>
          <w:spacing w:val="-14"/>
          <w:sz w:val="16"/>
        </w:rPr>
        <w:t> </w:t>
      </w:r>
      <w:r>
        <w:rPr>
          <w:rFonts w:ascii="STIX"/>
          <w:i/>
          <w:spacing w:val="-5"/>
          <w:sz w:val="16"/>
        </w:rPr>
        <w:t>k</w:t>
      </w:r>
      <w:r>
        <w:rPr>
          <w:rFonts w:ascii="DejaVu Sans"/>
          <w:spacing w:val="-5"/>
          <w:sz w:val="16"/>
        </w:rPr>
        <w:t>)</w:t>
      </w:r>
      <w:r>
        <w:rPr>
          <w:rFonts w:ascii="DejaVu Sans"/>
          <w:sz w:val="16"/>
        </w:rPr>
        <w:tab/>
      </w:r>
      <w:r>
        <w:rPr>
          <w:spacing w:val="-5"/>
          <w:sz w:val="16"/>
        </w:rPr>
        <w:t>(9)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9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73" w:lineRule="auto" w:before="0" w:after="0"/>
        <w:ind w:left="131" w:right="38" w:firstLine="0"/>
        <w:jc w:val="left"/>
      </w:pPr>
      <w:bookmarkStart w:name="3 A robust watermark embedding and extra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r>
        <w:rPr>
          <w:w w:val="105"/>
        </w:rPr>
        <w:t>A robust watermark embedding and extracting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based on DWT-SVD in FRFT domain</w:t>
      </w:r>
    </w:p>
    <w:p>
      <w:pPr>
        <w:spacing w:before="106"/>
        <w:ind w:left="131" w:right="0" w:firstLine="0"/>
        <w:jc w:val="left"/>
        <w:rPr>
          <w:rFonts w:ascii="STIX"/>
          <w:i/>
          <w:sz w:val="16"/>
        </w:rPr>
      </w:pPr>
      <w:r>
        <w:rPr/>
        <w:br w:type="column"/>
      </w:r>
      <w:bookmarkStart w:name="_bookmark8" w:id="18"/>
      <w:bookmarkEnd w:id="18"/>
      <w:r>
        <w:rPr/>
      </w:r>
      <w:r>
        <w:rPr>
          <w:rFonts w:ascii="STIX"/>
          <w:i/>
          <w:sz w:val="16"/>
        </w:rPr>
        <w:t>LL</w:t>
      </w:r>
      <w:r>
        <w:rPr>
          <w:rFonts w:ascii="STIX"/>
          <w:i/>
          <w:spacing w:val="15"/>
          <w:sz w:val="16"/>
        </w:rPr>
        <w:t> </w:t>
      </w:r>
      <w:r>
        <w:rPr>
          <w:rFonts w:ascii="STIX"/>
          <w:i/>
          <w:sz w:val="16"/>
        </w:rPr>
        <w:t>IW</w:t>
      </w:r>
      <w:r>
        <w:rPr>
          <w:rFonts w:ascii="STIX"/>
          <w:i/>
          <w:spacing w:val="-7"/>
          <w:sz w:val="16"/>
        </w:rPr>
        <w:t> </w:t>
      </w:r>
      <w:r>
        <w:rPr>
          <w:rFonts w:ascii="DejaVu Sans"/>
          <w:sz w:val="16"/>
        </w:rPr>
        <w:t>=</w:t>
      </w:r>
      <w:r>
        <w:rPr>
          <w:rFonts w:ascii="DejaVu Sans"/>
          <w:spacing w:val="-24"/>
          <w:sz w:val="16"/>
        </w:rPr>
        <w:t> </w:t>
      </w:r>
      <w:r>
        <w:rPr>
          <w:rFonts w:ascii="STIX"/>
          <w:i/>
          <w:spacing w:val="-2"/>
          <w:sz w:val="16"/>
        </w:rPr>
        <w:t>U</w:t>
      </w:r>
      <w:r>
        <w:rPr>
          <w:rFonts w:ascii="STIX"/>
          <w:spacing w:val="-2"/>
          <w:sz w:val="16"/>
          <w:vertAlign w:val="subscript"/>
        </w:rPr>
        <w:t>1</w:t>
      </w:r>
      <w:r>
        <w:rPr>
          <w:spacing w:val="-2"/>
          <w:sz w:val="16"/>
          <w:vertAlign w:val="baseline"/>
        </w:rPr>
        <w:t>*</w:t>
      </w:r>
      <w:r>
        <w:rPr>
          <w:rFonts w:ascii="STIX"/>
          <w:i/>
          <w:spacing w:val="-2"/>
          <w:sz w:val="16"/>
          <w:vertAlign w:val="baseline"/>
        </w:rPr>
        <w:t>S</w:t>
      </w:r>
      <w:r>
        <w:rPr>
          <w:spacing w:val="-2"/>
          <w:sz w:val="16"/>
          <w:vertAlign w:val="baseline"/>
        </w:rPr>
        <w:t>*</w:t>
      </w:r>
      <w:r>
        <w:rPr>
          <w:rFonts w:ascii="STIX"/>
          <w:i/>
          <w:spacing w:val="-2"/>
          <w:sz w:val="16"/>
          <w:vertAlign w:val="baseline"/>
        </w:rPr>
        <w:t>V</w:t>
      </w:r>
      <w:r>
        <w:rPr>
          <w:rFonts w:ascii="STIX"/>
          <w:i/>
          <w:spacing w:val="-2"/>
          <w:sz w:val="16"/>
          <w:vertAlign w:val="superscript"/>
        </w:rPr>
        <w:t>T</w:t>
      </w:r>
    </w:p>
    <w:p>
      <w:pPr>
        <w:pStyle w:val="BodyText"/>
        <w:spacing w:before="120"/>
        <w:ind w:left="131"/>
      </w:pPr>
      <w:r>
        <w:rPr/>
        <w:br w:type="column"/>
      </w:r>
      <w:r>
        <w:rPr>
          <w:spacing w:val="-4"/>
          <w:w w:val="110"/>
        </w:rPr>
        <w:t>(10)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750" w:space="630"/>
            <w:col w:w="1374" w:space="3349"/>
            <w:col w:w="547"/>
          </w:cols>
        </w:sectPr>
      </w:pPr>
    </w:p>
    <w:p>
      <w:pPr>
        <w:pStyle w:val="BodyText"/>
        <w:spacing w:before="25"/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novel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watermarking</w:t>
      </w:r>
      <w:r>
        <w:rPr>
          <w:spacing w:val="-11"/>
          <w:w w:val="110"/>
        </w:rPr>
        <w:t> </w:t>
      </w:r>
      <w:r>
        <w:rPr>
          <w:w w:val="110"/>
        </w:rPr>
        <w:t>scheme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proposed 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DWT-SVD</w:t>
      </w:r>
      <w:r>
        <w:rPr>
          <w:spacing w:val="-11"/>
          <w:w w:val="110"/>
        </w:rPr>
        <w:t> </w:t>
      </w:r>
      <w:r>
        <w:rPr>
          <w:w w:val="110"/>
        </w:rPr>
        <w:t>combined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FRFT</w:t>
      </w:r>
      <w:r>
        <w:rPr>
          <w:spacing w:val="-11"/>
          <w:w w:val="110"/>
        </w:rPr>
        <w:t> </w:t>
      </w:r>
      <w:r>
        <w:rPr>
          <w:w w:val="110"/>
        </w:rPr>
        <w:t>domain.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sec- tion, we comprehensively discuss the proposed watermarking scheme, including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watermark</w:t>
      </w:r>
      <w:r>
        <w:rPr>
          <w:spacing w:val="-8"/>
          <w:w w:val="110"/>
        </w:rPr>
        <w:t> </w:t>
      </w:r>
      <w:r>
        <w:rPr>
          <w:w w:val="110"/>
        </w:rPr>
        <w:t>embedding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extraction.</w:t>
      </w:r>
      <w:r>
        <w:rPr>
          <w:spacing w:val="-8"/>
          <w:w w:val="110"/>
        </w:rPr>
        <w:t> </w:t>
      </w:r>
      <w:r>
        <w:rPr>
          <w:w w:val="110"/>
        </w:rPr>
        <w:t>Suppose </w:t>
      </w:r>
      <w:r>
        <w:rPr>
          <w:i/>
          <w:spacing w:val="-2"/>
          <w:w w:val="110"/>
        </w:rPr>
        <w:t>I</w:t>
      </w:r>
      <w:r>
        <w:rPr>
          <w:i/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i/>
          <w:spacing w:val="-2"/>
          <w:w w:val="110"/>
        </w:rPr>
        <w:t>W</w:t>
      </w:r>
      <w:r>
        <w:rPr>
          <w:i/>
          <w:spacing w:val="-6"/>
          <w:w w:val="110"/>
        </w:rPr>
        <w:t> </w:t>
      </w:r>
      <w:r>
        <w:rPr>
          <w:spacing w:val="-2"/>
          <w:w w:val="110"/>
        </w:rPr>
        <w:t>indicate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gray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cover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image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dimension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size</w:t>
      </w:r>
      <w:r>
        <w:rPr>
          <w:spacing w:val="-6"/>
          <w:w w:val="110"/>
        </w:rPr>
        <w:t> </w:t>
      </w:r>
      <w:r>
        <w:rPr>
          <w:i/>
          <w:spacing w:val="-2"/>
          <w:w w:val="110"/>
        </w:rPr>
        <w:t>M</w:t>
      </w:r>
      <w:r>
        <w:rPr>
          <w:rFonts w:ascii="DejaVu Sans" w:hAnsi="DejaVu Sans"/>
          <w:spacing w:val="-2"/>
          <w:w w:val="110"/>
        </w:rPr>
        <w:t>×</w:t>
      </w:r>
      <w:r>
        <w:rPr>
          <w:i/>
          <w:spacing w:val="-2"/>
          <w:w w:val="110"/>
        </w:rPr>
        <w:t>M</w:t>
      </w:r>
      <w:r>
        <w:rPr>
          <w:i/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watermark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dimension</w:t>
      </w:r>
      <w:r>
        <w:rPr>
          <w:spacing w:val="-6"/>
          <w:w w:val="110"/>
        </w:rPr>
        <w:t> </w:t>
      </w:r>
      <w:r>
        <w:rPr>
          <w:w w:val="110"/>
        </w:rPr>
        <w:t>size</w:t>
      </w:r>
      <w:r>
        <w:rPr>
          <w:spacing w:val="-6"/>
          <w:w w:val="110"/>
        </w:rPr>
        <w:t> </w:t>
      </w:r>
      <w:r>
        <w:rPr>
          <w:i/>
          <w:w w:val="110"/>
        </w:rPr>
        <w:t>L</w:t>
      </w:r>
      <w:r>
        <w:rPr>
          <w:i/>
          <w:spacing w:val="-5"/>
          <w:w w:val="110"/>
        </w:rPr>
        <w:t> </w:t>
      </w:r>
      <w:r>
        <w:rPr>
          <w:rFonts w:ascii="DejaVu Sans" w:hAnsi="DejaVu Sans"/>
          <w:w w:val="110"/>
        </w:rPr>
        <w:t>×</w:t>
      </w:r>
      <w:r>
        <w:rPr>
          <w:rFonts w:ascii="DejaVu Sans" w:hAnsi="DejaVu Sans"/>
          <w:spacing w:val="-14"/>
          <w:w w:val="110"/>
        </w:rPr>
        <w:t> </w:t>
      </w:r>
      <w:r>
        <w:rPr>
          <w:i/>
          <w:w w:val="110"/>
        </w:rPr>
        <w:t>L</w:t>
      </w:r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i/>
          <w:w w:val="110"/>
        </w:rPr>
        <w:t>I_W</w:t>
      </w:r>
      <w:r>
        <w:rPr>
          <w:i/>
          <w:spacing w:val="-7"/>
          <w:w w:val="110"/>
        </w:rPr>
        <w:t> </w:t>
      </w:r>
      <w:r>
        <w:rPr>
          <w:w w:val="110"/>
        </w:rPr>
        <w:t>represents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water- marked image.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frame</w:t>
      </w:r>
      <w:r>
        <w:rPr>
          <w:spacing w:val="-9"/>
          <w:w w:val="110"/>
        </w:rPr>
        <w:t> </w:t>
      </w:r>
      <w:r>
        <w:rPr>
          <w:w w:val="110"/>
        </w:rPr>
        <w:t>diagram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watermark</w:t>
      </w:r>
      <w:r>
        <w:rPr>
          <w:spacing w:val="-9"/>
          <w:w w:val="110"/>
        </w:rPr>
        <w:t> </w:t>
      </w:r>
      <w:r>
        <w:rPr>
          <w:w w:val="110"/>
        </w:rPr>
        <w:t>embedding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illustrated</w:t>
      </w:r>
      <w:r>
        <w:rPr>
          <w:spacing w:val="-9"/>
          <w:w w:val="110"/>
        </w:rPr>
        <w:t> </w:t>
      </w:r>
      <w:r>
        <w:rPr>
          <w:w w:val="110"/>
        </w:rPr>
        <w:t>in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detailed</w:t>
      </w:r>
      <w:r>
        <w:rPr>
          <w:spacing w:val="-7"/>
          <w:w w:val="110"/>
        </w:rPr>
        <w:t> </w:t>
      </w:r>
      <w:r>
        <w:rPr>
          <w:w w:val="110"/>
        </w:rPr>
        <w:t>steps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watermark</w:t>
      </w:r>
      <w:r>
        <w:rPr>
          <w:spacing w:val="-6"/>
          <w:w w:val="110"/>
        </w:rPr>
        <w:t> </w:t>
      </w:r>
      <w:r>
        <w:rPr>
          <w:w w:val="110"/>
        </w:rPr>
        <w:t>embedding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follows:</w:t>
      </w:r>
    </w:p>
    <w:p>
      <w:pPr>
        <w:pStyle w:val="BodyText"/>
        <w:spacing w:before="24"/>
      </w:pPr>
    </w:p>
    <w:p>
      <w:pPr>
        <w:pStyle w:val="BodyText"/>
        <w:spacing w:line="252" w:lineRule="auto"/>
        <w:ind w:left="370" w:right="38"/>
        <w:jc w:val="both"/>
      </w:pPr>
      <w:r>
        <w:rPr>
          <w:b/>
          <w:w w:val="110"/>
        </w:rPr>
        <w:t>Step (1): </w:t>
      </w:r>
      <w:r>
        <w:rPr>
          <w:w w:val="110"/>
        </w:rPr>
        <w:t>First, perform FRFT on the cover image </w:t>
      </w:r>
      <w:r>
        <w:rPr>
          <w:i/>
          <w:w w:val="110"/>
        </w:rPr>
        <w:t>I </w:t>
      </w:r>
      <w:r>
        <w:rPr>
          <w:w w:val="110"/>
        </w:rPr>
        <w:t>with the </w:t>
      </w:r>
      <w:r>
        <w:rPr>
          <w:w w:val="110"/>
        </w:rPr>
        <w:t>trans- formation</w:t>
      </w:r>
      <w:r>
        <w:rPr>
          <w:w w:val="110"/>
        </w:rPr>
        <w:t> order</w:t>
      </w:r>
      <w:r>
        <w:rPr>
          <w:w w:val="110"/>
        </w:rPr>
        <w:t>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amplitude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cover</w:t>
      </w:r>
      <w:r>
        <w:rPr>
          <w:w w:val="110"/>
        </w:rPr>
        <w:t> image</w:t>
      </w:r>
      <w:r>
        <w:rPr>
          <w:w w:val="110"/>
        </w:rPr>
        <w:t> after </w:t>
      </w:r>
      <w:r>
        <w:rPr/>
        <w:t>FRFT is obtained, which is implemented by the first level DWT. A low</w:t>
      </w:r>
      <w:r>
        <w:rPr>
          <w:spacing w:val="2"/>
        </w:rPr>
        <w:t> frequency</w:t>
      </w:r>
      <w:r>
        <w:rPr>
          <w:spacing w:val="29"/>
        </w:rPr>
        <w:t> </w:t>
      </w:r>
      <w:r>
        <w:rPr>
          <w:spacing w:val="2"/>
        </w:rPr>
        <w:t>approximation</w:t>
      </w:r>
      <w:r>
        <w:rPr>
          <w:spacing w:val="28"/>
        </w:rPr>
        <w:t> </w:t>
      </w:r>
      <w:r>
        <w:rPr>
          <w:spacing w:val="2"/>
        </w:rPr>
        <w:t>component</w:t>
      </w:r>
      <w:r>
        <w:rPr>
          <w:spacing w:val="30"/>
        </w:rPr>
        <w:t> </w:t>
      </w:r>
      <w:r>
        <w:rPr>
          <w:spacing w:val="2"/>
        </w:rPr>
        <w:t>(</w:t>
      </w:r>
      <w:r>
        <w:rPr>
          <w:i/>
          <w:spacing w:val="2"/>
        </w:rPr>
        <w:t>LL1</w:t>
      </w:r>
      <w:r>
        <w:rPr>
          <w:spacing w:val="2"/>
        </w:rPr>
        <w:t>)</w:t>
      </w:r>
      <w:r>
        <w:rPr>
          <w:spacing w:val="28"/>
        </w:rPr>
        <w:t> </w:t>
      </w:r>
      <w:r>
        <w:rPr>
          <w:spacing w:val="2"/>
        </w:rPr>
        <w:t>and</w:t>
      </w:r>
      <w:r>
        <w:rPr>
          <w:spacing w:val="30"/>
        </w:rPr>
        <w:t> </w:t>
      </w:r>
      <w:r>
        <w:rPr>
          <w:spacing w:val="2"/>
        </w:rPr>
        <w:t>three</w:t>
      </w:r>
      <w:r>
        <w:rPr>
          <w:spacing w:val="29"/>
        </w:rPr>
        <w:t> </w:t>
      </w:r>
      <w:r>
        <w:rPr>
          <w:spacing w:val="2"/>
        </w:rPr>
        <w:t>high</w:t>
      </w:r>
      <w:r>
        <w:rPr>
          <w:spacing w:val="28"/>
        </w:rPr>
        <w:t> </w:t>
      </w:r>
      <w:r>
        <w:rPr>
          <w:spacing w:val="-2"/>
        </w:rPr>
        <w:t>frequency</w:t>
      </w:r>
    </w:p>
    <w:p>
      <w:pPr>
        <w:pStyle w:val="BodyText"/>
        <w:spacing w:line="273" w:lineRule="auto" w:before="19"/>
        <w:ind w:left="37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0816">
                <wp:simplePos x="0" y="0"/>
                <wp:positionH relativeFrom="page">
                  <wp:posOffset>2232723</wp:posOffset>
                </wp:positionH>
                <wp:positionV relativeFrom="paragraph">
                  <wp:posOffset>900165</wp:posOffset>
                </wp:positionV>
                <wp:extent cx="30480" cy="444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8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30238" y="4317"/>
                              </a:lnTo>
                              <a:lnTo>
                                <a:pt x="30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5.804993pt;margin-top:70.879166pt;width:2.381pt;height:.34pt;mso-position-horizontal-relative:page;mso-position-vertical-relative:paragraph;z-index:-16625664" id="docshape5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detail components (</w:t>
      </w:r>
      <w:r>
        <w:rPr>
          <w:i/>
          <w:w w:val="105"/>
        </w:rPr>
        <w:t>HL1, LH1, HH1</w:t>
      </w:r>
      <w:r>
        <w:rPr>
          <w:w w:val="105"/>
        </w:rPr>
        <w:t>) of the first layer are generated after the first level of DWT. Next, the low frequency </w:t>
      </w:r>
      <w:r>
        <w:rPr>
          <w:w w:val="105"/>
        </w:rPr>
        <w:t>approximation coefficient (</w:t>
      </w:r>
      <w:r>
        <w:rPr>
          <w:i/>
          <w:w w:val="105"/>
        </w:rPr>
        <w:t>LL1</w:t>
      </w:r>
      <w:r>
        <w:rPr>
          <w:w w:val="105"/>
        </w:rPr>
        <w:t>) of the first layer is carried out by the second level DWT</w:t>
      </w:r>
      <w:r>
        <w:rPr>
          <w:w w:val="105"/>
        </w:rPr>
        <w:t> to produce</w:t>
      </w:r>
      <w:r>
        <w:rPr>
          <w:w w:val="105"/>
        </w:rPr>
        <w:t> a</w:t>
      </w:r>
      <w:r>
        <w:rPr>
          <w:w w:val="105"/>
        </w:rPr>
        <w:t> low</w:t>
      </w:r>
      <w:r>
        <w:rPr>
          <w:w w:val="105"/>
        </w:rPr>
        <w:t> frequency</w:t>
      </w:r>
      <w:r>
        <w:rPr>
          <w:w w:val="105"/>
        </w:rPr>
        <w:t> approximation</w:t>
      </w:r>
      <w:r>
        <w:rPr>
          <w:w w:val="105"/>
        </w:rPr>
        <w:t> component</w:t>
      </w:r>
      <w:r>
        <w:rPr>
          <w:w w:val="105"/>
        </w:rPr>
        <w:t> (</w:t>
      </w:r>
      <w:r>
        <w:rPr>
          <w:i/>
          <w:w w:val="105"/>
        </w:rPr>
        <w:t>LL2</w:t>
      </w:r>
      <w:r>
        <w:rPr>
          <w:w w:val="105"/>
        </w:rPr>
        <w:t>)</w:t>
      </w:r>
      <w:r>
        <w:rPr>
          <w:spacing w:val="80"/>
          <w:w w:val="105"/>
        </w:rPr>
        <w:t> </w:t>
      </w:r>
      <w:r>
        <w:rPr>
          <w:w w:val="105"/>
        </w:rPr>
        <w:t>and three high frequency detail components (</w:t>
      </w:r>
      <w:r>
        <w:rPr>
          <w:i/>
          <w:w w:val="105"/>
        </w:rPr>
        <w:t>HL2, LH2, HH2</w:t>
      </w:r>
      <w:r>
        <w:rPr>
          <w:w w:val="105"/>
        </w:rPr>
        <w:t>) of the second</w:t>
      </w:r>
      <w:r>
        <w:rPr>
          <w:w w:val="105"/>
        </w:rPr>
        <w:t> layer.</w:t>
      </w:r>
      <w:r>
        <w:rPr>
          <w:w w:val="105"/>
        </w:rPr>
        <w:t> Following</w:t>
      </w:r>
      <w:r>
        <w:rPr>
          <w:w w:val="105"/>
        </w:rPr>
        <w:t> that</w:t>
      </w:r>
      <w:r>
        <w:rPr>
          <w:w w:val="105"/>
        </w:rPr>
        <w:t> we</w:t>
      </w:r>
      <w:r>
        <w:rPr>
          <w:w w:val="105"/>
        </w:rPr>
        <w:t> apply</w:t>
      </w:r>
      <w:r>
        <w:rPr>
          <w:w w:val="105"/>
        </w:rPr>
        <w:t> SVD</w:t>
      </w:r>
      <w:r>
        <w:rPr>
          <w:w w:val="105"/>
        </w:rPr>
        <w:t> transform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low frequency approximate coefficient </w:t>
      </w:r>
      <w:r>
        <w:rPr>
          <w:i/>
          <w:w w:val="105"/>
        </w:rPr>
        <w:t>I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 </w:t>
      </w:r>
      <w:r>
        <w:rPr>
          <w:w w:val="105"/>
        </w:rPr>
        <w:t>(</w:t>
      </w:r>
      <w:r>
        <w:rPr>
          <w:i/>
          <w:w w:val="105"/>
        </w:rPr>
        <w:t>LL2</w:t>
      </w:r>
      <w:r>
        <w:rPr>
          <w:w w:val="105"/>
        </w:rPr>
        <w:t>) of the second layer and get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singular</w:t>
      </w:r>
      <w:r>
        <w:rPr>
          <w:spacing w:val="36"/>
          <w:w w:val="105"/>
        </w:rPr>
        <w:t> </w:t>
      </w:r>
      <w:r>
        <w:rPr>
          <w:w w:val="105"/>
        </w:rPr>
        <w:t>value</w:t>
      </w:r>
      <w:r>
        <w:rPr>
          <w:spacing w:val="38"/>
          <w:w w:val="105"/>
        </w:rPr>
        <w:t> </w:t>
      </w:r>
      <w:r>
        <w:rPr>
          <w:i/>
          <w:w w:val="105"/>
        </w:rPr>
        <w:t>S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formula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(7).</w:t>
      </w:r>
    </w:p>
    <w:p>
      <w:pPr>
        <w:tabs>
          <w:tab w:pos="4943" w:val="left" w:leader="none"/>
        </w:tabs>
        <w:spacing w:before="9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1328">
                <wp:simplePos x="0" y="0"/>
                <wp:positionH relativeFrom="page">
                  <wp:posOffset>1216079</wp:posOffset>
                </wp:positionH>
                <wp:positionV relativeFrom="paragraph">
                  <wp:posOffset>156696</wp:posOffset>
                </wp:positionV>
                <wp:extent cx="31115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0960" y="4318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754303pt;margin-top:12.338292pt;width:2.437800pt;height:.34pt;mso-position-horizontal-relative:page;mso-position-vertical-relative:paragraph;z-index:-16625152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"/>
          <w:sz w:val="16"/>
        </w:rPr>
        <w:t>[</w:t>
      </w:r>
      <w:r>
        <w:rPr>
          <w:rFonts w:ascii="STIX"/>
          <w:i/>
          <w:sz w:val="16"/>
        </w:rPr>
        <w:t>U</w:t>
      </w:r>
      <w:r>
        <w:rPr>
          <w:rFonts w:ascii="STIX"/>
          <w:sz w:val="16"/>
          <w:vertAlign w:val="subscript"/>
        </w:rPr>
        <w:t>1</w:t>
      </w:r>
      <w:r>
        <w:rPr>
          <w:rFonts w:ascii="STIX"/>
          <w:i/>
          <w:sz w:val="16"/>
          <w:vertAlign w:val="baseline"/>
        </w:rPr>
        <w:t>S</w:t>
      </w:r>
      <w:r>
        <w:rPr>
          <w:rFonts w:ascii="STIX"/>
          <w:sz w:val="16"/>
          <w:vertAlign w:val="subscript"/>
        </w:rPr>
        <w:t>1</w:t>
      </w:r>
      <w:r>
        <w:rPr>
          <w:rFonts w:ascii="STIX"/>
          <w:i/>
          <w:sz w:val="16"/>
          <w:vertAlign w:val="baseline"/>
        </w:rPr>
        <w:t>V</w:t>
      </w:r>
      <w:r>
        <w:rPr>
          <w:rFonts w:ascii="STIX"/>
          <w:sz w:val="16"/>
          <w:vertAlign w:val="subscript"/>
        </w:rPr>
        <w:t>1</w:t>
      </w:r>
      <w:r>
        <w:rPr>
          <w:rFonts w:ascii="DejaVu Sans"/>
          <w:sz w:val="16"/>
          <w:vertAlign w:val="baseline"/>
        </w:rPr>
        <w:t>]</w:t>
      </w:r>
      <w:r>
        <w:rPr>
          <w:rFonts w:ascii="DejaVu Sans"/>
          <w:spacing w:val="-24"/>
          <w:sz w:val="16"/>
          <w:vertAlign w:val="baseline"/>
        </w:rPr>
        <w:t> </w:t>
      </w:r>
      <w:r>
        <w:rPr>
          <w:rFonts w:ascii="DejaVu Sans"/>
          <w:sz w:val="16"/>
          <w:vertAlign w:val="baseline"/>
        </w:rPr>
        <w:t>=</w:t>
      </w:r>
      <w:r>
        <w:rPr>
          <w:rFonts w:ascii="DejaVu Sans"/>
          <w:spacing w:val="-24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SVD</w:t>
      </w:r>
      <w:r>
        <w:rPr>
          <w:rFonts w:ascii="DejaVu Sans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I</w:t>
      </w:r>
      <w:r>
        <w:rPr>
          <w:rFonts w:ascii="STIX"/>
          <w:i/>
          <w:spacing w:val="41"/>
          <w:sz w:val="16"/>
          <w:vertAlign w:val="baseline"/>
        </w:rPr>
        <w:t> </w:t>
      </w:r>
      <w:r>
        <w:rPr>
          <w:rFonts w:ascii="STIX"/>
          <w:i/>
          <w:spacing w:val="-5"/>
          <w:sz w:val="16"/>
          <w:vertAlign w:val="baseline"/>
        </w:rPr>
        <w:t>F</w:t>
      </w:r>
      <w:r>
        <w:rPr>
          <w:rFonts w:ascii="DejaVu Sans"/>
          <w:spacing w:val="-5"/>
          <w:sz w:val="16"/>
          <w:vertAlign w:val="baseline"/>
        </w:rPr>
        <w:t>)</w:t>
      </w:r>
      <w:r>
        <w:rPr>
          <w:rFonts w:ascii="DejaVu Sans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pStyle w:val="BodyText"/>
        <w:spacing w:before="113"/>
      </w:pPr>
    </w:p>
    <w:p>
      <w:pPr>
        <w:pStyle w:val="BodyText"/>
        <w:spacing w:line="242" w:lineRule="auto"/>
        <w:ind w:left="37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769679</wp:posOffset>
                </wp:positionH>
                <wp:positionV relativeFrom="paragraph">
                  <wp:posOffset>356680</wp:posOffset>
                </wp:positionV>
                <wp:extent cx="30480" cy="444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30239" y="4317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.604698pt;margin-top:28.085073pt;width:2.3811pt;height:.34pt;mso-position-horizontal-relative:page;mso-position-vertical-relative:paragraph;z-index:15748608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b/>
          <w:w w:val="110"/>
        </w:rPr>
        <w:t>Step (2)</w:t>
      </w:r>
      <w:r>
        <w:rPr>
          <w:w w:val="110"/>
        </w:rPr>
        <w:t>: Perform</w:t>
      </w:r>
      <w:r>
        <w:rPr>
          <w:spacing w:val="-1"/>
          <w:w w:val="110"/>
        </w:rPr>
        <w:t> </w:t>
      </w:r>
      <w:r>
        <w:rPr>
          <w:w w:val="110"/>
        </w:rPr>
        <w:t>FRFT on the</w:t>
      </w:r>
      <w:r>
        <w:rPr>
          <w:spacing w:val="-1"/>
          <w:w w:val="110"/>
        </w:rPr>
        <w:t> </w:t>
      </w:r>
      <w:r>
        <w:rPr>
          <w:w w:val="110"/>
        </w:rPr>
        <w:t>watermark image W with the trans- formation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rFonts w:ascii="DejaVu Sans"/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1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2</w:t>
      </w:r>
      <w:r>
        <w:rPr>
          <w:rFonts w:ascii="DejaVu Sans"/>
          <w:w w:val="110"/>
        </w:rPr>
        <w:t>)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Apply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SVD</w:t>
      </w:r>
      <w:r>
        <w:rPr>
          <w:spacing w:val="-11"/>
          <w:w w:val="110"/>
        </w:rPr>
        <w:t> </w:t>
      </w:r>
      <w:r>
        <w:rPr>
          <w:w w:val="110"/>
        </w:rPr>
        <w:t>transform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amplitude (</w:t>
      </w:r>
      <w:r>
        <w:rPr>
          <w:i/>
          <w:w w:val="110"/>
        </w:rPr>
        <w:t>W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F</w:t>
      </w:r>
      <w:r>
        <w:rPr>
          <w:w w:val="110"/>
        </w:rPr>
        <w:t>)</w:t>
      </w:r>
      <w:r>
        <w:rPr>
          <w:spacing w:val="1"/>
          <w:w w:val="110"/>
        </w:rPr>
        <w:t> </w:t>
      </w:r>
      <w:r>
        <w:rPr>
          <w:w w:val="110"/>
        </w:rPr>
        <w:t>of the</w:t>
      </w:r>
      <w:r>
        <w:rPr>
          <w:spacing w:val="1"/>
          <w:w w:val="110"/>
        </w:rPr>
        <w:t> </w:t>
      </w:r>
      <w:r>
        <w:rPr>
          <w:w w:val="110"/>
        </w:rPr>
        <w:t>transformed</w:t>
      </w:r>
      <w:r>
        <w:rPr>
          <w:spacing w:val="2"/>
          <w:w w:val="110"/>
        </w:rPr>
        <w:t> </w:t>
      </w:r>
      <w:r>
        <w:rPr>
          <w:w w:val="110"/>
        </w:rPr>
        <w:t>watermark image</w:t>
      </w:r>
      <w:r>
        <w:rPr>
          <w:spacing w:val="1"/>
          <w:w w:val="110"/>
        </w:rPr>
        <w:t> </w:t>
      </w:r>
      <w:r>
        <w:rPr>
          <w:w w:val="110"/>
        </w:rPr>
        <w:t>after FRFT,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get </w:t>
      </w:r>
      <w:r>
        <w:rPr>
          <w:spacing w:val="-5"/>
          <w:w w:val="110"/>
        </w:rPr>
        <w:t>the</w:t>
      </w:r>
    </w:p>
    <w:p>
      <w:pPr>
        <w:pStyle w:val="BodyText"/>
        <w:spacing w:line="104" w:lineRule="exact" w:before="28"/>
        <w:ind w:left="370"/>
        <w:jc w:val="both"/>
      </w:pPr>
      <w:r>
        <w:rPr>
          <w:w w:val="110"/>
        </w:rPr>
        <w:t>corresponding singular</w:t>
      </w:r>
      <w:r>
        <w:rPr>
          <w:spacing w:val="2"/>
          <w:w w:val="110"/>
        </w:rPr>
        <w:t> </w:t>
      </w:r>
      <w:r>
        <w:rPr>
          <w:w w:val="110"/>
        </w:rPr>
        <w:t>value</w:t>
      </w:r>
      <w:r>
        <w:rPr>
          <w:spacing w:val="2"/>
          <w:w w:val="110"/>
        </w:rPr>
        <w:t> </w:t>
      </w:r>
      <w:r>
        <w:rPr>
          <w:i/>
          <w:w w:val="110"/>
        </w:rPr>
        <w:t>S</w:t>
      </w:r>
      <w:r>
        <w:rPr>
          <w:w w:val="110"/>
          <w:vertAlign w:val="subscript"/>
        </w:rPr>
        <w:t>2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according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formula</w:t>
      </w:r>
      <w:r>
        <w:rPr>
          <w:spacing w:val="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(8).</w:t>
      </w:r>
    </w:p>
    <w:p>
      <w:pPr>
        <w:pStyle w:val="BodyText"/>
        <w:spacing w:line="273" w:lineRule="auto"/>
        <w:ind w:left="371" w:right="110"/>
        <w:jc w:val="both"/>
      </w:pPr>
      <w:r>
        <w:rPr/>
        <w:br w:type="column"/>
      </w:r>
      <w:r>
        <w:rPr>
          <w:b/>
          <w:w w:val="110"/>
        </w:rPr>
        <w:t>Step</w:t>
      </w:r>
      <w:r>
        <w:rPr>
          <w:b/>
          <w:spacing w:val="-3"/>
          <w:w w:val="110"/>
        </w:rPr>
        <w:t> </w:t>
      </w:r>
      <w:r>
        <w:rPr>
          <w:b/>
          <w:w w:val="110"/>
        </w:rPr>
        <w:t>(4)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low</w:t>
      </w:r>
      <w:r>
        <w:rPr>
          <w:spacing w:val="-3"/>
          <w:w w:val="110"/>
        </w:rPr>
        <w:t> </w:t>
      </w:r>
      <w:r>
        <w:rPr>
          <w:w w:val="110"/>
        </w:rPr>
        <w:t>frequency</w:t>
      </w:r>
      <w:r>
        <w:rPr>
          <w:spacing w:val="-3"/>
          <w:w w:val="110"/>
        </w:rPr>
        <w:t> </w:t>
      </w:r>
      <w:r>
        <w:rPr>
          <w:w w:val="110"/>
        </w:rPr>
        <w:t>coefficient</w:t>
      </w:r>
      <w:r>
        <w:rPr>
          <w:spacing w:val="-3"/>
          <w:w w:val="110"/>
        </w:rPr>
        <w:t> </w:t>
      </w:r>
      <w:r>
        <w:rPr>
          <w:w w:val="110"/>
        </w:rPr>
        <w:t>matrix</w:t>
      </w:r>
      <w:r>
        <w:rPr>
          <w:spacing w:val="-3"/>
          <w:w w:val="110"/>
        </w:rPr>
        <w:t> </w:t>
      </w:r>
      <w:r>
        <w:rPr>
          <w:i/>
          <w:w w:val="110"/>
        </w:rPr>
        <w:t>LL</w:t>
      </w:r>
      <w:r>
        <w:rPr>
          <w:i/>
          <w:w w:val="110"/>
        </w:rPr>
        <w:t> IW</w:t>
      </w:r>
      <w:r>
        <w:rPr>
          <w:i/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above- mentioned</w:t>
      </w:r>
      <w:r>
        <w:rPr>
          <w:w w:val="110"/>
        </w:rPr>
        <w:t> image</w:t>
      </w:r>
      <w:r>
        <w:rPr>
          <w:w w:val="110"/>
        </w:rPr>
        <w:t> with</w:t>
      </w:r>
      <w:r>
        <w:rPr>
          <w:w w:val="110"/>
        </w:rPr>
        <w:t> watermark</w:t>
      </w:r>
      <w:r>
        <w:rPr>
          <w:w w:val="110"/>
        </w:rPr>
        <w:t> information</w:t>
      </w:r>
      <w:r>
        <w:rPr>
          <w:w w:val="110"/>
        </w:rPr>
        <w:t> features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three detail high</w:t>
      </w:r>
      <w:r>
        <w:rPr>
          <w:w w:val="110"/>
        </w:rPr>
        <w:t> frequency coefficients (HL2, LH2, HH2)</w:t>
      </w:r>
      <w:r>
        <w:rPr>
          <w:w w:val="110"/>
        </w:rPr>
        <w:t> in step (1) are transformed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first</w:t>
      </w:r>
      <w:r>
        <w:rPr>
          <w:spacing w:val="6"/>
          <w:w w:val="110"/>
        </w:rPr>
        <w:t> </w:t>
      </w:r>
      <w:r>
        <w:rPr>
          <w:w w:val="110"/>
        </w:rPr>
        <w:t>level</w:t>
      </w:r>
      <w:r>
        <w:rPr>
          <w:spacing w:val="5"/>
          <w:w w:val="110"/>
        </w:rPr>
        <w:t> </w:t>
      </w:r>
      <w:r>
        <w:rPr>
          <w:w w:val="110"/>
        </w:rPr>
        <w:t>DWT</w:t>
      </w:r>
      <w:r>
        <w:rPr>
          <w:spacing w:val="6"/>
          <w:w w:val="110"/>
        </w:rPr>
        <w:t> </w:t>
      </w:r>
      <w:r>
        <w:rPr>
          <w:w w:val="110"/>
        </w:rPr>
        <w:t>inverse</w:t>
      </w:r>
      <w:r>
        <w:rPr>
          <w:spacing w:val="6"/>
          <w:w w:val="110"/>
        </w:rPr>
        <w:t> </w:t>
      </w:r>
      <w:r>
        <w:rPr>
          <w:w w:val="110"/>
        </w:rPr>
        <w:t>transform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obtain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left="370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888">
                <wp:simplePos x="0" y="0"/>
                <wp:positionH relativeFrom="page">
                  <wp:posOffset>6292799</wp:posOffset>
                </wp:positionH>
                <wp:positionV relativeFrom="paragraph">
                  <wp:posOffset>-443236</wp:posOffset>
                </wp:positionV>
                <wp:extent cx="30480" cy="4445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0238" y="4318"/>
                              </a:lnTo>
                              <a:lnTo>
                                <a:pt x="30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5.496002pt;margin-top:-34.900501pt;width:2.381pt;height:.34pt;mso-position-horizontal-relative:page;mso-position-vertical-relative:paragraph;z-index:-16622592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LL2</w:t>
      </w:r>
      <w:r>
        <w:rPr>
          <w:rFonts w:ascii="DejaVu Sans" w:hAnsi="DejaVu Sans"/>
          <w:w w:val="110"/>
          <w:vertAlign w:val="superscript"/>
        </w:rPr>
        <w:t>′</w:t>
      </w:r>
      <w:r>
        <w:rPr>
          <w:w w:val="110"/>
          <w:vertAlign w:val="baseline"/>
        </w:rPr>
        <w:t>matrix</w:t>
      </w:r>
      <w:r>
        <w:rPr>
          <w:w w:val="110"/>
          <w:vertAlign w:val="baseline"/>
        </w:rPr>
        <w:t> coefficient,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LL2</w:t>
      </w:r>
      <w:r>
        <w:rPr>
          <w:rFonts w:ascii="STIX" w:hAnsi="STIX"/>
          <w:w w:val="110"/>
          <w:vertAlign w:val="baseline"/>
        </w:rPr>
        <w:t>’</w:t>
      </w:r>
      <w:r>
        <w:rPr>
          <w:rFonts w:ascii="STIX" w:hAnsi="STIX"/>
          <w:w w:val="110"/>
          <w:vertAlign w:val="baseline"/>
        </w:rPr>
        <w:t> </w:t>
      </w:r>
      <w:r>
        <w:rPr>
          <w:w w:val="110"/>
          <w:vertAlign w:val="baseline"/>
        </w:rPr>
        <w:t>matrix</w:t>
      </w:r>
      <w:r>
        <w:rPr>
          <w:w w:val="110"/>
          <w:vertAlign w:val="baseline"/>
        </w:rPr>
        <w:t> coefficient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three </w:t>
      </w:r>
      <w:r>
        <w:rPr>
          <w:vertAlign w:val="baseline"/>
        </w:rPr>
        <w:t>high</w:t>
      </w:r>
      <w:r>
        <w:rPr>
          <w:spacing w:val="26"/>
          <w:vertAlign w:val="baseline"/>
        </w:rPr>
        <w:t> </w:t>
      </w:r>
      <w:r>
        <w:rPr>
          <w:vertAlign w:val="baseline"/>
        </w:rPr>
        <w:t>frequency</w:t>
      </w:r>
      <w:r>
        <w:rPr>
          <w:spacing w:val="25"/>
          <w:vertAlign w:val="baseline"/>
        </w:rPr>
        <w:t> </w:t>
      </w:r>
      <w:r>
        <w:rPr>
          <w:vertAlign w:val="baseline"/>
        </w:rPr>
        <w:t>coefficients</w:t>
      </w:r>
      <w:r>
        <w:rPr>
          <w:spacing w:val="27"/>
          <w:vertAlign w:val="baseline"/>
        </w:rPr>
        <w:t> </w:t>
      </w:r>
      <w:r>
        <w:rPr>
          <w:vertAlign w:val="baseline"/>
        </w:rPr>
        <w:t>(HL1,</w:t>
      </w:r>
      <w:r>
        <w:rPr>
          <w:spacing w:val="25"/>
          <w:vertAlign w:val="baseline"/>
        </w:rPr>
        <w:t> </w:t>
      </w:r>
      <w:r>
        <w:rPr>
          <w:vertAlign w:val="baseline"/>
        </w:rPr>
        <w:t>LH1,</w:t>
      </w:r>
      <w:r>
        <w:rPr>
          <w:spacing w:val="25"/>
          <w:vertAlign w:val="baseline"/>
        </w:rPr>
        <w:t> </w:t>
      </w:r>
      <w:r>
        <w:rPr>
          <w:vertAlign w:val="baseline"/>
        </w:rPr>
        <w:t>HH1)</w:t>
      </w:r>
      <w:r>
        <w:rPr>
          <w:spacing w:val="27"/>
          <w:vertAlign w:val="baseline"/>
        </w:rPr>
        <w:t> </w:t>
      </w:r>
      <w:r>
        <w:rPr>
          <w:vertAlign w:val="baseline"/>
        </w:rPr>
        <w:t>are</w:t>
      </w:r>
      <w:r>
        <w:rPr>
          <w:spacing w:val="25"/>
          <w:vertAlign w:val="baseline"/>
        </w:rPr>
        <w:t> </w:t>
      </w:r>
      <w:r>
        <w:rPr>
          <w:vertAlign w:val="baseline"/>
        </w:rPr>
        <w:t>implemented</w:t>
      </w:r>
      <w:r>
        <w:rPr>
          <w:spacing w:val="29"/>
          <w:vertAlign w:val="baseline"/>
        </w:rPr>
        <w:t> </w:t>
      </w:r>
      <w:r>
        <w:rPr>
          <w:vertAlign w:val="baseline"/>
        </w:rPr>
        <w:t>by</w:t>
      </w:r>
      <w:r>
        <w:rPr>
          <w:spacing w:val="25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54" w:lineRule="auto" w:before="23"/>
        <w:ind w:left="370" w:right="110"/>
        <w:jc w:val="both"/>
      </w:pPr>
      <w:r>
        <w:rPr>
          <w:w w:val="105"/>
        </w:rPr>
        <w:t>second</w:t>
      </w:r>
      <w:r>
        <w:rPr>
          <w:w w:val="105"/>
        </w:rPr>
        <w:t> level</w:t>
      </w:r>
      <w:r>
        <w:rPr>
          <w:w w:val="105"/>
        </w:rPr>
        <w:t> DWT</w:t>
      </w:r>
      <w:r>
        <w:rPr>
          <w:w w:val="105"/>
        </w:rPr>
        <w:t> inverse</w:t>
      </w:r>
      <w:r>
        <w:rPr>
          <w:w w:val="105"/>
        </w:rPr>
        <w:t> transform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the</w:t>
      </w:r>
      <w:r>
        <w:rPr>
          <w:w w:val="105"/>
        </w:rPr>
        <w:t> low</w:t>
      </w:r>
      <w:r>
        <w:rPr>
          <w:w w:val="105"/>
        </w:rPr>
        <w:t> </w:t>
      </w:r>
      <w:r>
        <w:rPr>
          <w:w w:val="105"/>
        </w:rPr>
        <w:t>frequency coefficient matrix LL1</w:t>
      </w:r>
      <w:r>
        <w:rPr>
          <w:rFonts w:ascii="STIX" w:hAnsi="STIX"/>
          <w:w w:val="105"/>
        </w:rPr>
        <w:t>’</w:t>
      </w:r>
      <w:r>
        <w:rPr>
          <w:w w:val="105"/>
        </w:rPr>
        <w:t>.</w:t>
      </w:r>
    </w:p>
    <w:p>
      <w:pPr>
        <w:pStyle w:val="BodyText"/>
        <w:spacing w:line="186" w:lineRule="exact"/>
        <w:ind w:left="370"/>
        <w:jc w:val="both"/>
      </w:pPr>
      <w:r>
        <w:rPr>
          <w:b/>
          <w:w w:val="110"/>
        </w:rPr>
        <w:t>Step</w:t>
      </w:r>
      <w:r>
        <w:rPr>
          <w:b/>
          <w:spacing w:val="30"/>
          <w:w w:val="110"/>
        </w:rPr>
        <w:t> </w:t>
      </w:r>
      <w:r>
        <w:rPr>
          <w:b/>
          <w:w w:val="110"/>
        </w:rPr>
        <w:t>(5)</w:t>
      </w:r>
      <w:r>
        <w:rPr>
          <w:w w:val="110"/>
        </w:rPr>
        <w:t>:</w:t>
      </w:r>
      <w:r>
        <w:rPr>
          <w:spacing w:val="31"/>
          <w:w w:val="110"/>
        </w:rPr>
        <w:t> </w:t>
      </w:r>
      <w:r>
        <w:rPr>
          <w:w w:val="110"/>
        </w:rPr>
        <w:t>Perform</w:t>
      </w:r>
      <w:r>
        <w:rPr>
          <w:spacing w:val="30"/>
          <w:w w:val="110"/>
        </w:rPr>
        <w:t> </w:t>
      </w:r>
      <w:r>
        <w:rPr>
          <w:w w:val="110"/>
        </w:rPr>
        <w:t>FRFT</w:t>
      </w:r>
      <w:r>
        <w:rPr>
          <w:spacing w:val="31"/>
          <w:w w:val="110"/>
        </w:rPr>
        <w:t> </w:t>
      </w:r>
      <w:r>
        <w:rPr>
          <w:w w:val="110"/>
        </w:rPr>
        <w:t>inverse</w:t>
      </w:r>
      <w:r>
        <w:rPr>
          <w:spacing w:val="31"/>
          <w:w w:val="110"/>
        </w:rPr>
        <w:t> </w:t>
      </w:r>
      <w:r>
        <w:rPr>
          <w:w w:val="110"/>
        </w:rPr>
        <w:t>transform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LL1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form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5" w:lineRule="exact"/>
        <w:ind w:left="370"/>
        <w:jc w:val="both"/>
      </w:pPr>
      <w:r>
        <w:rPr>
          <w:w w:val="105"/>
        </w:rPr>
        <w:t>watermarked</w:t>
      </w:r>
      <w:r>
        <w:rPr>
          <w:spacing w:val="39"/>
          <w:w w:val="105"/>
        </w:rPr>
        <w:t> </w:t>
      </w:r>
      <w:r>
        <w:rPr>
          <w:w w:val="105"/>
        </w:rPr>
        <w:t>image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I_W.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process framework</w:t>
      </w:r>
      <w:r>
        <w:rPr>
          <w:w w:val="110"/>
        </w:rPr>
        <w:t> of watermark</w:t>
      </w:r>
      <w:r>
        <w:rPr>
          <w:w w:val="110"/>
        </w:rPr>
        <w:t> extraction is</w:t>
      </w:r>
      <w:r>
        <w:rPr>
          <w:w w:val="110"/>
        </w:rPr>
        <w:t> illustrated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3</w:t>
        </w:r>
      </w:hyperlink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specific</w:t>
      </w:r>
      <w:r>
        <w:rPr>
          <w:w w:val="110"/>
        </w:rPr>
        <w:t> steps</w:t>
      </w:r>
      <w:r>
        <w:rPr>
          <w:w w:val="110"/>
        </w:rPr>
        <w:t> of</w:t>
      </w:r>
      <w:r>
        <w:rPr>
          <w:w w:val="110"/>
        </w:rPr>
        <w:t> watermark</w:t>
      </w:r>
      <w:r>
        <w:rPr>
          <w:w w:val="110"/>
        </w:rPr>
        <w:t> extraction</w:t>
      </w:r>
      <w:r>
        <w:rPr>
          <w:w w:val="110"/>
        </w:rPr>
        <w:t> are</w:t>
      </w:r>
      <w:r>
        <w:rPr>
          <w:w w:val="110"/>
        </w:rPr>
        <w:t> given</w:t>
      </w:r>
      <w:r>
        <w:rPr>
          <w:w w:val="110"/>
        </w:rPr>
        <w:t> as </w:t>
      </w:r>
      <w:r>
        <w:rPr>
          <w:spacing w:val="-2"/>
          <w:w w:val="110"/>
        </w:rPr>
        <w:t>follows:</w:t>
      </w:r>
    </w:p>
    <w:p>
      <w:pPr>
        <w:pStyle w:val="BodyText"/>
        <w:spacing w:before="24"/>
      </w:pPr>
    </w:p>
    <w:p>
      <w:pPr>
        <w:pStyle w:val="BodyText"/>
        <w:spacing w:line="254" w:lineRule="auto"/>
        <w:ind w:left="370" w:right="110"/>
        <w:jc w:val="both"/>
      </w:pPr>
      <w:r>
        <w:rPr>
          <w:b/>
          <w:w w:val="105"/>
        </w:rPr>
        <w:t>Step</w:t>
      </w:r>
      <w:r>
        <w:rPr>
          <w:b/>
          <w:w w:val="105"/>
        </w:rPr>
        <w:t> (1)</w:t>
      </w:r>
      <w:r>
        <w:rPr>
          <w:w w:val="105"/>
        </w:rPr>
        <w:t>:</w:t>
      </w:r>
      <w:r>
        <w:rPr>
          <w:w w:val="105"/>
        </w:rPr>
        <w:t> We</w:t>
      </w:r>
      <w:r>
        <w:rPr>
          <w:w w:val="105"/>
        </w:rPr>
        <w:t> conduct</w:t>
      </w:r>
      <w:r>
        <w:rPr>
          <w:w w:val="105"/>
        </w:rPr>
        <w:t> FRFT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watermarked</w:t>
      </w:r>
      <w:r>
        <w:rPr>
          <w:w w:val="105"/>
        </w:rPr>
        <w:t> image</w:t>
      </w:r>
      <w:r>
        <w:rPr>
          <w:w w:val="105"/>
        </w:rPr>
        <w:t> I_W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obtain its amplitude as I_W</w:t>
      </w:r>
      <w:r>
        <w:rPr>
          <w:rFonts w:ascii="STIX" w:hAnsi="STIX"/>
          <w:w w:val="105"/>
        </w:rPr>
        <w:t>’</w:t>
      </w:r>
      <w:r>
        <w:rPr>
          <w:w w:val="105"/>
        </w:rPr>
        <w:t>.</w:t>
      </w:r>
    </w:p>
    <w:p>
      <w:pPr>
        <w:pStyle w:val="BodyText"/>
        <w:spacing w:line="155" w:lineRule="exact"/>
        <w:ind w:left="370"/>
        <w:jc w:val="both"/>
      </w:pPr>
      <w:r>
        <w:rPr>
          <w:b/>
        </w:rPr>
        <w:t>Step</w:t>
      </w:r>
      <w:r>
        <w:rPr>
          <w:b/>
          <w:spacing w:val="14"/>
        </w:rPr>
        <w:t> </w:t>
      </w:r>
      <w:r>
        <w:rPr>
          <w:b/>
        </w:rPr>
        <w:t>(2)</w:t>
      </w:r>
      <w:r>
        <w:rPr/>
        <w:t>: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first</w:t>
      </w:r>
      <w:r>
        <w:rPr>
          <w:spacing w:val="17"/>
        </w:rPr>
        <w:t> </w:t>
      </w:r>
      <w:r>
        <w:rPr/>
        <w:t>level</w:t>
      </w:r>
      <w:r>
        <w:rPr>
          <w:spacing w:val="15"/>
        </w:rPr>
        <w:t> </w:t>
      </w:r>
      <w:r>
        <w:rPr/>
        <w:t>DWT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exerted</w:t>
      </w:r>
      <w:r>
        <w:rPr>
          <w:spacing w:val="18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amplitude</w:t>
      </w:r>
      <w:r>
        <w:rPr>
          <w:spacing w:val="17"/>
        </w:rPr>
        <w:t> </w:t>
      </w:r>
      <w:r>
        <w:rPr/>
        <w:t>I_W</w:t>
      </w:r>
      <w:r>
        <w:rPr>
          <w:rFonts w:ascii="DejaVu Sans" w:hAnsi="DejaVu Sans"/>
          <w:vertAlign w:val="superscript"/>
        </w:rPr>
        <w:t>′</w:t>
      </w:r>
      <w:r>
        <w:rPr>
          <w:rFonts w:ascii="DejaVu Sans" w:hAnsi="DejaVu Sans"/>
          <w:spacing w:val="19"/>
          <w:vertAlign w:val="baseline"/>
        </w:rPr>
        <w:t> </w:t>
      </w:r>
      <w:r>
        <w:rPr>
          <w:vertAlign w:val="baseline"/>
        </w:rPr>
        <w:t>and</w:t>
      </w:r>
      <w:r>
        <w:rPr>
          <w:spacing w:val="15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64" w:lineRule="auto" w:before="21"/>
        <w:ind w:left="37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400">
                <wp:simplePos x="0" y="0"/>
                <wp:positionH relativeFrom="page">
                  <wp:posOffset>4902479</wp:posOffset>
                </wp:positionH>
                <wp:positionV relativeFrom="paragraph">
                  <wp:posOffset>503209</wp:posOffset>
                </wp:positionV>
                <wp:extent cx="30480" cy="444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0238" y="4318"/>
                              </a:lnTo>
                              <a:lnTo>
                                <a:pt x="30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6.022003pt;margin-top:39.622826pt;width:2.381pt;height:.34pt;mso-position-horizontal-relative:page;mso-position-vertical-relative:paragraph;z-index:-16622080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low</w:t>
      </w:r>
      <w:r>
        <w:rPr>
          <w:w w:val="110"/>
        </w:rPr>
        <w:t> frequency</w:t>
      </w:r>
      <w:r>
        <w:rPr>
          <w:w w:val="110"/>
        </w:rPr>
        <w:t> approximate</w:t>
      </w:r>
      <w:r>
        <w:rPr>
          <w:w w:val="110"/>
        </w:rPr>
        <w:t> component</w:t>
      </w:r>
      <w:r>
        <w:rPr>
          <w:w w:val="110"/>
        </w:rPr>
        <w:t> (LL1)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layer</w:t>
      </w:r>
      <w:r>
        <w:rPr>
          <w:w w:val="110"/>
        </w:rPr>
        <w:t> </w:t>
      </w:r>
      <w:r>
        <w:rPr>
          <w:w w:val="110"/>
        </w:rPr>
        <w:t>is obtained. Then the low frequency approximate</w:t>
      </w:r>
      <w:r>
        <w:rPr>
          <w:spacing w:val="-1"/>
          <w:w w:val="110"/>
        </w:rPr>
        <w:t> </w:t>
      </w:r>
      <w:r>
        <w:rPr>
          <w:w w:val="110"/>
        </w:rPr>
        <w:t>component (LL1) is </w:t>
      </w:r>
      <w:r>
        <w:rPr/>
        <w:t>carried out by the second level DWT. The low frequency approximate</w:t>
      </w:r>
      <w:r>
        <w:rPr>
          <w:w w:val="110"/>
        </w:rPr>
        <w:t> coefficient</w:t>
      </w:r>
      <w:r>
        <w:rPr>
          <w:spacing w:val="-9"/>
          <w:w w:val="110"/>
        </w:rPr>
        <w:t> </w:t>
      </w:r>
      <w:r>
        <w:rPr>
          <w:w w:val="110"/>
        </w:rPr>
        <w:t>matrix</w:t>
      </w:r>
      <w:r>
        <w:rPr>
          <w:spacing w:val="-9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F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23"/>
          <w:w w:val="110"/>
          <w:position w:val="10"/>
          <w:sz w:val="8"/>
        </w:rPr>
        <w:t> </w:t>
      </w:r>
      <w:r>
        <w:rPr>
          <w:w w:val="110"/>
        </w:rPr>
        <w:t>(LL2)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second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the second level DWT transform.</w:t>
      </w:r>
    </w:p>
    <w:p>
      <w:pPr>
        <w:pStyle w:val="BodyText"/>
        <w:spacing w:line="273" w:lineRule="auto" w:before="8"/>
        <w:ind w:left="37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912">
                <wp:simplePos x="0" y="0"/>
                <wp:positionH relativeFrom="page">
                  <wp:posOffset>4880165</wp:posOffset>
                </wp:positionH>
                <wp:positionV relativeFrom="paragraph">
                  <wp:posOffset>259194</wp:posOffset>
                </wp:positionV>
                <wp:extent cx="30480" cy="381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04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810">
                              <a:moveTo>
                                <a:pt x="30238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0238" y="3594"/>
                              </a:lnTo>
                              <a:lnTo>
                                <a:pt x="30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4.265015pt;margin-top:20.408983pt;width:2.381pt;height:.283pt;mso-position-horizontal-relative:page;mso-position-vertical-relative:paragraph;z-index:-16621568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6448">
                <wp:simplePos x="0" y="0"/>
                <wp:positionH relativeFrom="page">
                  <wp:posOffset>5106961</wp:posOffset>
                </wp:positionH>
                <wp:positionV relativeFrom="paragraph">
                  <wp:posOffset>376208</wp:posOffset>
                </wp:positionV>
                <wp:extent cx="40005" cy="7874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4000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22986pt;margin-top:29.62274pt;width:3.15pt;height:6.2pt;mso-position-horizontal-relative:page;mso-position-vertical-relative:paragraph;z-index:-16620032" type="#_x0000_t202" id="docshape58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10"/>
        </w:rPr>
        <w:t>Step (3)</w:t>
      </w:r>
      <w:r>
        <w:rPr>
          <w:w w:val="110"/>
        </w:rPr>
        <w:t>: The singular</w:t>
      </w:r>
      <w:r>
        <w:rPr>
          <w:spacing w:val="-1"/>
          <w:w w:val="110"/>
        </w:rPr>
        <w:t> </w:t>
      </w:r>
      <w:r>
        <w:rPr>
          <w:w w:val="110"/>
        </w:rPr>
        <w:t>value matrix </w:t>
      </w:r>
      <w:r>
        <w:rPr>
          <w:i/>
          <w:w w:val="110"/>
        </w:rPr>
        <w:t>S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32"/>
          <w:w w:val="110"/>
          <w:position w:val="10"/>
          <w:sz w:val="8"/>
        </w:rPr>
        <w:t> </w:t>
      </w:r>
      <w:r>
        <w:rPr>
          <w:w w:val="110"/>
        </w:rPr>
        <w:t>is obtained by applying </w:t>
      </w:r>
      <w:r>
        <w:rPr>
          <w:w w:val="110"/>
        </w:rPr>
        <w:t>SVD decomposition</w:t>
      </w:r>
      <w:r>
        <w:rPr>
          <w:w w:val="110"/>
        </w:rPr>
        <w:t> to</w:t>
      </w:r>
      <w:r>
        <w:rPr>
          <w:i/>
          <w:w w:val="110"/>
        </w:rPr>
        <w:t>I</w:t>
      </w:r>
      <w:r>
        <w:rPr>
          <w:i/>
          <w:w w:val="110"/>
        </w:rPr>
        <w:t> F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40"/>
          <w:w w:val="110"/>
          <w:position w:val="10"/>
          <w:sz w:val="8"/>
        </w:rPr>
        <w:t> </w:t>
      </w: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formula</w:t>
      </w:r>
      <w:r>
        <w:rPr>
          <w:w w:val="110"/>
        </w:rPr>
        <w:t> (11)</w:t>
      </w:r>
      <w:r>
        <w:rPr>
          <w:w w:val="110"/>
        </w:rPr>
        <w:t> below.</w:t>
      </w:r>
      <w:r>
        <w:rPr>
          <w:w w:val="110"/>
        </w:rPr>
        <w:t> Then</w:t>
      </w:r>
      <w:r>
        <w:rPr>
          <w:w w:val="110"/>
        </w:rPr>
        <w:t> the singular value matrix </w:t>
      </w:r>
      <w:r>
        <w:rPr>
          <w:i/>
          <w:w w:val="110"/>
        </w:rPr>
        <w:t>S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40"/>
          <w:w w:val="110"/>
          <w:position w:val="10"/>
          <w:sz w:val="8"/>
        </w:rPr>
        <w:t> </w:t>
      </w:r>
      <w:r>
        <w:rPr>
          <w:w w:val="110"/>
        </w:rPr>
        <w:t>corresponding to the watermark informa- tion is obtained by the rule of embedding watermark according to formula (12).</w:t>
      </w:r>
    </w:p>
    <w:p>
      <w:pPr>
        <w:tabs>
          <w:tab w:pos="4854" w:val="left" w:leader="none"/>
        </w:tabs>
        <w:spacing w:line="241" w:lineRule="exact" w:before="4"/>
        <w:ind w:left="131" w:right="0" w:firstLine="0"/>
        <w:jc w:val="left"/>
        <w:rPr>
          <w:sz w:val="16"/>
        </w:rPr>
      </w:pPr>
      <w:r>
        <w:rPr>
          <w:rFonts w:ascii="DejaVu Serif" w:hAnsi="DejaVu Serif"/>
          <w:position w:val="13"/>
          <w:sz w:val="16"/>
        </w:rPr>
        <w:t>[</w:t>
      </w:r>
      <w:r>
        <w:rPr>
          <w:rFonts w:ascii="STIX" w:hAnsi="STIX"/>
          <w:i/>
          <w:sz w:val="16"/>
        </w:rPr>
        <w:t>U</w:t>
      </w:r>
      <w:r>
        <w:rPr>
          <w:rFonts w:ascii="DejaVu Sans" w:hAnsi="DejaVu Sans"/>
          <w:position w:val="10"/>
          <w:sz w:val="8"/>
        </w:rPr>
        <w:t>′</w:t>
      </w:r>
      <w:r>
        <w:rPr>
          <w:rFonts w:ascii="DejaVu Sans" w:hAnsi="DejaVu Sans"/>
          <w:spacing w:val="10"/>
          <w:position w:val="10"/>
          <w:sz w:val="8"/>
        </w:rPr>
        <w:t> </w:t>
      </w:r>
      <w:r>
        <w:rPr>
          <w:rFonts w:ascii="STIX" w:hAnsi="STIX"/>
          <w:i/>
          <w:sz w:val="16"/>
        </w:rPr>
        <w:t>S</w:t>
      </w:r>
      <w:r>
        <w:rPr>
          <w:rFonts w:ascii="DejaVu Sans" w:hAnsi="DejaVu Sans"/>
          <w:position w:val="10"/>
          <w:sz w:val="8"/>
        </w:rPr>
        <w:t>′</w:t>
      </w:r>
      <w:r>
        <w:rPr>
          <w:rFonts w:ascii="DejaVu Sans" w:hAnsi="DejaVu Sans"/>
          <w:spacing w:val="-5"/>
          <w:position w:val="10"/>
          <w:sz w:val="8"/>
        </w:rPr>
        <w:t> </w:t>
      </w:r>
      <w:r>
        <w:rPr>
          <w:rFonts w:ascii="STIX" w:hAnsi="STIX"/>
          <w:i/>
          <w:sz w:val="16"/>
        </w:rPr>
        <w:t>V</w:t>
      </w:r>
      <w:r>
        <w:rPr>
          <w:rFonts w:ascii="DejaVu Sans" w:hAnsi="DejaVu Sans"/>
          <w:position w:val="10"/>
          <w:sz w:val="8"/>
        </w:rPr>
        <w:t>′</w:t>
      </w:r>
      <w:r>
        <w:rPr>
          <w:rFonts w:ascii="DejaVu Sans" w:hAnsi="DejaVu Sans"/>
          <w:spacing w:val="4"/>
          <w:position w:val="10"/>
          <w:sz w:val="8"/>
        </w:rPr>
        <w:t> </w:t>
      </w:r>
      <w:r>
        <w:rPr>
          <w:rFonts w:ascii="DejaVu Serif" w:hAnsi="DejaVu Serif"/>
          <w:position w:val="13"/>
          <w:sz w:val="16"/>
        </w:rPr>
        <w:t>]</w:t>
      </w:r>
      <w:r>
        <w:rPr>
          <w:rFonts w:ascii="DejaVu Serif" w:hAnsi="DejaVu Serif"/>
          <w:spacing w:val="-22"/>
          <w:position w:val="13"/>
          <w:sz w:val="16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24"/>
          <w:sz w:val="16"/>
        </w:rPr>
        <w:t> </w:t>
      </w:r>
      <w:r>
        <w:rPr>
          <w:rFonts w:ascii="STIX" w:hAnsi="STIX"/>
          <w:i/>
          <w:sz w:val="16"/>
        </w:rPr>
        <w:t>SVD</w:t>
      </w:r>
      <w:r>
        <w:rPr>
          <w:rFonts w:ascii="DejaVu Sans" w:hAnsi="DejaVu Sans"/>
          <w:sz w:val="16"/>
        </w:rPr>
        <w:t>(</w:t>
      </w:r>
      <w:r>
        <w:rPr>
          <w:rFonts w:ascii="DejaVu Sans" w:hAnsi="DejaVu Sans"/>
          <w:spacing w:val="-8"/>
          <w:sz w:val="16"/>
        </w:rPr>
        <w:t> </w:t>
      </w:r>
      <w:r>
        <w:rPr>
          <w:rFonts w:ascii="STIX" w:hAnsi="STIX"/>
          <w:i/>
          <w:sz w:val="16"/>
        </w:rPr>
        <w:t>I</w:t>
      </w:r>
      <w:r>
        <w:rPr>
          <w:rFonts w:ascii="STIX" w:hAnsi="STIX"/>
          <w:i/>
          <w:spacing w:val="42"/>
          <w:sz w:val="16"/>
        </w:rPr>
        <w:t> </w:t>
      </w:r>
      <w:r>
        <w:rPr>
          <w:rFonts w:ascii="STIX" w:hAnsi="STIX"/>
          <w:i/>
          <w:sz w:val="16"/>
        </w:rPr>
        <w:t>F</w:t>
      </w:r>
      <w:r>
        <w:rPr>
          <w:rFonts w:ascii="DejaVu Sans" w:hAnsi="DejaVu Sans"/>
          <w:position w:val="10"/>
          <w:sz w:val="8"/>
        </w:rPr>
        <w:t>′</w:t>
      </w:r>
      <w:r>
        <w:rPr>
          <w:rFonts w:ascii="DejaVu Sans" w:hAnsi="DejaVu Sans"/>
          <w:spacing w:val="-6"/>
          <w:position w:val="10"/>
          <w:sz w:val="8"/>
        </w:rPr>
        <w:t> </w:t>
      </w:r>
      <w:r>
        <w:rPr>
          <w:rFonts w:ascii="DejaVu Sans" w:hAnsi="DejaVu Sans"/>
          <w:spacing w:val="-10"/>
          <w:sz w:val="16"/>
        </w:rPr>
        <w:t>)</w:t>
      </w:r>
      <w:r>
        <w:rPr>
          <w:rFonts w:ascii="DejaVu Sans" w:hAnsi="DejaVu Sans"/>
          <w:sz w:val="16"/>
        </w:rPr>
        <w:tab/>
      </w:r>
      <w:r>
        <w:rPr>
          <w:spacing w:val="-4"/>
          <w:sz w:val="16"/>
        </w:rPr>
        <w:t>(11)</w:t>
      </w:r>
    </w:p>
    <w:p>
      <w:pPr>
        <w:spacing w:after="0" w:line="24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5974" w:val="left" w:leader="none"/>
        </w:tabs>
        <w:spacing w:line="129" w:lineRule="exact" w:before="0"/>
        <w:ind w:left="5693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4674958</wp:posOffset>
                </wp:positionH>
                <wp:positionV relativeFrom="paragraph">
                  <wp:posOffset>19317</wp:posOffset>
                </wp:positionV>
                <wp:extent cx="30480" cy="381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04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810">
                              <a:moveTo>
                                <a:pt x="30238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30238" y="3606"/>
                              </a:lnTo>
                              <a:lnTo>
                                <a:pt x="30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8.106995pt;margin-top:1.521061pt;width:2.381pt;height:.284pt;mso-position-horizontal-relative:page;mso-position-vertical-relative:paragraph;z-index:15752192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spacing w:val="-10"/>
          <w:w w:val="105"/>
          <w:sz w:val="10"/>
        </w:rPr>
        <w:t>2</w:t>
      </w:r>
      <w:r>
        <w:rPr>
          <w:rFonts w:ascii="STIX"/>
          <w:sz w:val="10"/>
        </w:rPr>
        <w:tab/>
      </w:r>
      <w:r>
        <w:rPr>
          <w:rFonts w:ascii="STIX"/>
          <w:spacing w:val="-10"/>
          <w:w w:val="105"/>
          <w:sz w:val="10"/>
        </w:rPr>
        <w:t>2</w:t>
      </w:r>
    </w:p>
    <w:p>
      <w:pPr>
        <w:tabs>
          <w:tab w:pos="4943" w:val="left" w:leader="none"/>
          <w:tab w:pos="5592" w:val="left" w:leader="none"/>
          <w:tab w:pos="5971" w:val="left" w:leader="none"/>
        </w:tabs>
        <w:spacing w:line="26" w:lineRule="exact" w:before="69"/>
        <w:ind w:left="174" w:right="0" w:firstLine="0"/>
        <w:jc w:val="left"/>
        <w:rPr>
          <w:rFonts w:ascii="DejaVu Sans" w:hAnsi="DejaVu Sans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352">
                <wp:simplePos x="0" y="0"/>
                <wp:positionH relativeFrom="page">
                  <wp:posOffset>1269359</wp:posOffset>
                </wp:positionH>
                <wp:positionV relativeFrom="paragraph">
                  <wp:posOffset>143382</wp:posOffset>
                </wp:positionV>
                <wp:extent cx="30480" cy="44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4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0243" y="4318"/>
                              </a:lnTo>
                              <a:lnTo>
                                <a:pt x="302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9496pt;margin-top:11.289997pt;width:2.381400pt;height:.34pt;mso-position-horizontal-relative:page;mso-position-vertical-relative:paragraph;z-index:-16624128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i/>
          <w:sz w:val="16"/>
        </w:rPr>
        <w:t>U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STIX" w:hAnsi="STIX"/>
          <w:i/>
          <w:sz w:val="16"/>
          <w:vertAlign w:val="baseline"/>
        </w:rPr>
        <w:t>S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STIX" w:hAnsi="STIX"/>
          <w:i/>
          <w:sz w:val="16"/>
          <w:vertAlign w:val="baseline"/>
        </w:rPr>
        <w:t>V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DejaVu Sans" w:hAnsi="DejaVu Sans"/>
          <w:sz w:val="16"/>
          <w:vertAlign w:val="baseline"/>
        </w:rPr>
        <w:t>]</w:t>
      </w:r>
      <w:r>
        <w:rPr>
          <w:rFonts w:ascii="DejaVu Sans" w:hAnsi="DejaVu Sans"/>
          <w:spacing w:val="-20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20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SVD</w:t>
      </w:r>
      <w:r>
        <w:rPr>
          <w:rFonts w:ascii="DejaVu Sans" w:hAnsi="DejaVu Sans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i/>
          <w:spacing w:val="56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F</w:t>
      </w:r>
      <w:r>
        <w:rPr>
          <w:rFonts w:ascii="DejaVu Sans" w:hAnsi="DejaVu Sans"/>
          <w:spacing w:val="-5"/>
          <w:sz w:val="16"/>
          <w:vertAlign w:val="baseline"/>
        </w:rPr>
        <w:t>)</w:t>
      </w:r>
      <w:r>
        <w:rPr>
          <w:rFonts w:ascii="DejaVu Sans" w:hAnsi="DejaVu Sans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  <w:r>
        <w:rPr>
          <w:sz w:val="16"/>
          <w:vertAlign w:val="baseline"/>
        </w:rPr>
        <w:tab/>
      </w:r>
      <w:r>
        <w:rPr>
          <w:rFonts w:ascii="DejaVu Sans" w:hAnsi="DejaVu Sans"/>
          <w:spacing w:val="-10"/>
          <w:position w:val="0"/>
          <w:sz w:val="8"/>
          <w:vertAlign w:val="baseline"/>
        </w:rPr>
        <w:t>′</w:t>
      </w:r>
      <w:r>
        <w:rPr>
          <w:rFonts w:ascii="DejaVu Sans" w:hAnsi="DejaVu Sans"/>
          <w:position w:val="0"/>
          <w:sz w:val="8"/>
          <w:vertAlign w:val="baseline"/>
        </w:rPr>
        <w:tab/>
      </w:r>
      <w:r>
        <w:rPr>
          <w:rFonts w:ascii="DejaVu Sans" w:hAnsi="DejaVu Sans"/>
          <w:spacing w:val="-10"/>
          <w:position w:val="0"/>
          <w:sz w:val="8"/>
          <w:vertAlign w:val="baseline"/>
        </w:rPr>
        <w:t>′</w:t>
      </w:r>
    </w:p>
    <w:p>
      <w:pPr>
        <w:tabs>
          <w:tab w:pos="5400" w:val="left" w:leader="none"/>
          <w:tab w:pos="10122" w:val="left" w:leader="none"/>
        </w:tabs>
        <w:spacing w:line="240" w:lineRule="auto" w:before="0"/>
        <w:ind w:left="19" w:right="0" w:firstLine="0"/>
        <w:jc w:val="center"/>
        <w:rPr>
          <w:sz w:val="16"/>
        </w:rPr>
      </w:pPr>
      <w:r>
        <w:rPr>
          <w:rFonts w:ascii="DejaVu Sans" w:hAnsi="DejaVu Sans"/>
          <w:spacing w:val="-10"/>
          <w:position w:val="11"/>
          <w:sz w:val="16"/>
        </w:rPr>
        <w:t>[</w:t>
      </w:r>
      <w:r>
        <w:rPr>
          <w:rFonts w:ascii="DejaVu Sans" w:hAnsi="DejaVu Sans"/>
          <w:position w:val="11"/>
          <w:sz w:val="16"/>
        </w:rPr>
        <w:tab/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STIX" w:hAnsi="STIX"/>
          <w:spacing w:val="-4"/>
          <w:position w:val="-3"/>
          <w:sz w:val="10"/>
        </w:rPr>
        <w:t>2</w:t>
      </w:r>
      <w:r>
        <w:rPr>
          <w:rFonts w:ascii="STIX" w:hAnsi="STIX"/>
          <w:spacing w:val="-2"/>
          <w:position w:val="-3"/>
          <w:sz w:val="10"/>
        </w:rPr>
        <w:t> </w:t>
      </w:r>
      <w:r>
        <w:rPr>
          <w:rFonts w:ascii="DejaVu Sans" w:hAnsi="DejaVu Sans"/>
          <w:spacing w:val="-4"/>
          <w:sz w:val="16"/>
        </w:rPr>
        <w:t>=</w:t>
      </w:r>
      <w:r>
        <w:rPr>
          <w:rFonts w:ascii="DejaVu Sans" w:hAnsi="DejaVu Sans"/>
          <w:spacing w:val="-24"/>
          <w:sz w:val="16"/>
        </w:rPr>
        <w:t> </w:t>
      </w:r>
      <w:r>
        <w:rPr>
          <w:rFonts w:ascii="DejaVu Sans" w:hAnsi="DejaVu Sans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STIX" w:hAnsi="STIX"/>
          <w:i/>
          <w:spacing w:val="12"/>
          <w:sz w:val="16"/>
        </w:rPr>
        <w:t> </w:t>
      </w:r>
      <w:r>
        <w:rPr>
          <w:rFonts w:ascii="DejaVu Sans" w:hAnsi="DejaVu Sans"/>
          <w:spacing w:val="-4"/>
          <w:sz w:val="16"/>
        </w:rPr>
        <w:t>—</w:t>
      </w:r>
      <w:r>
        <w:rPr>
          <w:rFonts w:ascii="DejaVu Sans" w:hAnsi="DejaVu Sans"/>
          <w:spacing w:val="-24"/>
          <w:sz w:val="16"/>
        </w:rPr>
        <w:t> 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STIX" w:hAnsi="STIX"/>
          <w:spacing w:val="-4"/>
          <w:sz w:val="16"/>
          <w:vertAlign w:val="subscript"/>
        </w:rPr>
        <w:t>1</w:t>
      </w:r>
      <w:r>
        <w:rPr>
          <w:rFonts w:ascii="DejaVu Sans" w:hAnsi="DejaVu Sans"/>
          <w:spacing w:val="-4"/>
          <w:sz w:val="16"/>
          <w:vertAlign w:val="baseline"/>
        </w:rPr>
        <w:t>)</w:t>
      </w:r>
      <w:r>
        <w:rPr>
          <w:rFonts w:ascii="DejaVu Serif" w:hAnsi="DejaVu Serif"/>
          <w:spacing w:val="-4"/>
          <w:position w:val="13"/>
          <w:sz w:val="16"/>
          <w:vertAlign w:val="baseline"/>
        </w:rPr>
        <w:t>/</w:t>
      </w:r>
      <w:r>
        <w:rPr>
          <w:rFonts w:ascii="STIX" w:hAnsi="STIX"/>
          <w:i/>
          <w:spacing w:val="-4"/>
          <w:sz w:val="16"/>
          <w:vertAlign w:val="baseline"/>
        </w:rPr>
        <w:t>k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(12)</w:t>
      </w: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1345132</wp:posOffset>
            </wp:positionH>
            <wp:positionV relativeFrom="paragraph">
              <wp:posOffset>220119</wp:posOffset>
            </wp:positionV>
            <wp:extent cx="4875567" cy="2554224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567" cy="2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20" w:right="0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process diagram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 watermark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embedding.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493"/>
        <w:rPr>
          <w:sz w:val="20"/>
        </w:rPr>
      </w:pPr>
      <w:r>
        <w:rPr>
          <w:sz w:val="20"/>
        </w:rPr>
        <w:drawing>
          <wp:inline distT="0" distB="0" distL="0" distR="0">
            <wp:extent cx="4876387" cy="2401824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387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0" w:id="20"/>
      <w:bookmarkEnd w:id="20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The process diagram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watermark </w:t>
      </w:r>
      <w:r>
        <w:rPr>
          <w:spacing w:val="-2"/>
          <w:w w:val="115"/>
          <w:sz w:val="14"/>
        </w:rPr>
        <w:t>extracting.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4"/>
      </w:pPr>
    </w:p>
    <w:p>
      <w:pPr>
        <w:spacing w:before="1"/>
        <w:ind w:left="370" w:right="0" w:firstLine="0"/>
        <w:jc w:val="left"/>
        <w:rPr>
          <w:rFonts w:ascii="DejaVu Sans" w:hAnsi="DejaVu Sans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2597759</wp:posOffset>
                </wp:positionH>
                <wp:positionV relativeFrom="paragraph">
                  <wp:posOffset>77046</wp:posOffset>
                </wp:positionV>
                <wp:extent cx="40005" cy="7874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4000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548004pt;margin-top:6.066638pt;width:3.15pt;height:6.2pt;mso-position-horizontal-relative:page;mso-position-vertical-relative:paragraph;z-index:15755776" type="#_x0000_t202" id="docshape6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10"/>
          <w:sz w:val="16"/>
        </w:rPr>
        <w:t>Step</w:t>
      </w:r>
      <w:r>
        <w:rPr>
          <w:b/>
          <w:spacing w:val="35"/>
          <w:w w:val="110"/>
          <w:sz w:val="16"/>
        </w:rPr>
        <w:t> </w:t>
      </w:r>
      <w:r>
        <w:rPr>
          <w:b/>
          <w:w w:val="110"/>
          <w:sz w:val="16"/>
        </w:rPr>
        <w:t>(4)</w:t>
      </w:r>
      <w:r>
        <w:rPr>
          <w:w w:val="110"/>
          <w:sz w:val="16"/>
        </w:rPr>
        <w:t>: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singular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value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matrix</w:t>
      </w:r>
      <w:r>
        <w:rPr>
          <w:spacing w:val="35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S</w:t>
      </w:r>
      <w:r>
        <w:rPr>
          <w:rFonts w:ascii="DejaVu Sans" w:hAnsi="DejaVu Sans"/>
          <w:spacing w:val="-5"/>
          <w:w w:val="110"/>
          <w:position w:val="10"/>
          <w:sz w:val="8"/>
        </w:rPr>
        <w:t>′</w:t>
      </w:r>
    </w:p>
    <w:p>
      <w:pPr>
        <w:spacing w:line="240" w:lineRule="auto" w:before="27"/>
        <w:rPr>
          <w:rFonts w:ascii="DejaVu Sans"/>
          <w:sz w:val="16"/>
        </w:rPr>
      </w:pPr>
      <w:r>
        <w:rPr/>
        <w:br w:type="column"/>
      </w:r>
      <w:r>
        <w:rPr>
          <w:rFonts w:ascii="DejaVu Sans"/>
          <w:sz w:val="16"/>
        </w:rPr>
      </w:r>
    </w:p>
    <w:p>
      <w:pPr>
        <w:pStyle w:val="BodyText"/>
        <w:ind w:left="91"/>
      </w:pPr>
      <w:r>
        <w:rPr>
          <w:w w:val="110"/>
        </w:rPr>
        <w:t>corresponding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ListParagraph"/>
        <w:numPr>
          <w:ilvl w:val="1"/>
          <w:numId w:val="2"/>
        </w:numPr>
        <w:tabs>
          <w:tab w:pos="683" w:val="left" w:leader="none"/>
        </w:tabs>
        <w:spacing w:line="240" w:lineRule="auto" w:before="91" w:after="0"/>
        <w:ind w:left="683" w:right="0" w:hanging="365"/>
        <w:jc w:val="left"/>
        <w:rPr>
          <w:i/>
          <w:sz w:val="16"/>
        </w:rPr>
      </w:pPr>
      <w:r>
        <w:rPr/>
        <w:br w:type="column"/>
      </w:r>
      <w:bookmarkStart w:name="4.1 Means of performance evaluation" w:id="21"/>
      <w:bookmarkEnd w:id="21"/>
      <w:r>
        <w:rPr/>
      </w:r>
      <w:r>
        <w:rPr>
          <w:i/>
          <w:sz w:val="16"/>
        </w:rPr>
        <w:t>Means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performance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493" w:space="40"/>
            <w:col w:w="1621" w:space="39"/>
            <w:col w:w="5457"/>
          </w:cols>
        </w:sectPr>
      </w:pPr>
    </w:p>
    <w:p>
      <w:pPr>
        <w:pStyle w:val="BodyText"/>
        <w:spacing w:line="266" w:lineRule="auto" w:before="29"/>
        <w:ind w:left="37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520">
                <wp:simplePos x="0" y="0"/>
                <wp:positionH relativeFrom="page">
                  <wp:posOffset>1485353</wp:posOffset>
                </wp:positionH>
                <wp:positionV relativeFrom="paragraph">
                  <wp:posOffset>226736</wp:posOffset>
                </wp:positionV>
                <wp:extent cx="40005" cy="7874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4000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957001pt;margin-top:17.853279pt;width:3.15pt;height:6.2pt;mso-position-horizontal-relative:page;mso-position-vertical-relative:paragraph;z-index:-16616960" type="#_x0000_t202" id="docshape62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extracted</w:t>
      </w:r>
      <w:r>
        <w:rPr>
          <w:w w:val="110"/>
        </w:rPr>
        <w:t> watermark</w:t>
      </w:r>
      <w:r>
        <w:rPr>
          <w:w w:val="110"/>
        </w:rPr>
        <w:t> information,</w:t>
      </w:r>
      <w:r>
        <w:rPr>
          <w:w w:val="110"/>
        </w:rPr>
        <w:t> we</w:t>
      </w:r>
      <w:r>
        <w:rPr>
          <w:w w:val="110"/>
        </w:rPr>
        <w:t> apply</w:t>
      </w:r>
      <w:r>
        <w:rPr>
          <w:w w:val="110"/>
        </w:rPr>
        <w:t> the</w:t>
      </w:r>
      <w:r>
        <w:rPr>
          <w:w w:val="110"/>
        </w:rPr>
        <w:t> inverse</w:t>
      </w:r>
      <w:r>
        <w:rPr>
          <w:w w:val="110"/>
        </w:rPr>
        <w:t> </w:t>
      </w:r>
      <w:r>
        <w:rPr>
          <w:w w:val="110"/>
        </w:rPr>
        <w:t>SVD decomposition on</w:t>
      </w:r>
      <w:r>
        <w:rPr>
          <w:i/>
          <w:w w:val="110"/>
        </w:rPr>
        <w:t>S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40"/>
          <w:w w:val="110"/>
          <w:position w:val="10"/>
          <w:sz w:val="8"/>
        </w:rPr>
        <w:t> </w:t>
      </w:r>
      <w:r>
        <w:rPr>
          <w:w w:val="110"/>
        </w:rPr>
        <w:t>according to formula (13) and obtain the new </w:t>
      </w:r>
      <w:r>
        <w:rPr>
          <w:spacing w:val="-2"/>
          <w:w w:val="110"/>
        </w:rPr>
        <w:t>matrix</w:t>
      </w:r>
      <w:r>
        <w:rPr>
          <w:spacing w:val="-9"/>
          <w:w w:val="110"/>
        </w:rPr>
        <w:t> </w:t>
      </w:r>
      <w:r>
        <w:rPr>
          <w:i/>
          <w:spacing w:val="-2"/>
          <w:w w:val="110"/>
        </w:rPr>
        <w:t>W</w:t>
      </w:r>
      <w:r>
        <w:rPr>
          <w:rFonts w:ascii="DejaVu Sans" w:hAnsi="DejaVu Sans"/>
          <w:spacing w:val="-2"/>
          <w:w w:val="110"/>
          <w:position w:val="10"/>
          <w:sz w:val="8"/>
        </w:rPr>
        <w:t>′</w:t>
      </w:r>
      <w:r>
        <w:rPr>
          <w:rFonts w:ascii="DejaVu Sans" w:hAnsi="DejaVu Sans"/>
          <w:spacing w:val="-5"/>
          <w:w w:val="110"/>
          <w:position w:val="10"/>
          <w:sz w:val="8"/>
        </w:rPr>
        <w:t> </w:t>
      </w:r>
      <w:r>
        <w:rPr>
          <w:spacing w:val="-2"/>
          <w:w w:val="110"/>
        </w:rPr>
        <w:t>.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same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transformation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order</w:t>
      </w:r>
      <w:r>
        <w:rPr>
          <w:spacing w:val="-3"/>
          <w:w w:val="110"/>
        </w:rPr>
        <w:t> </w:t>
      </w:r>
      <w:r>
        <w:rPr>
          <w:rFonts w:ascii="DejaVu Sans" w:hAnsi="DejaVu Sans"/>
          <w:spacing w:val="-2"/>
          <w:w w:val="110"/>
        </w:rPr>
        <w:t>(</w:t>
      </w:r>
      <w:r>
        <w:rPr>
          <w:i/>
          <w:spacing w:val="-2"/>
          <w:w w:val="110"/>
        </w:rPr>
        <w:t>p</w:t>
      </w:r>
      <w:r>
        <w:rPr>
          <w:spacing w:val="-2"/>
          <w:w w:val="110"/>
        </w:rPr>
        <w:t>1</w:t>
      </w:r>
      <w:r>
        <w:rPr>
          <w:rFonts w:ascii="LM Roman 10" w:hAnsi="LM Roman 10"/>
          <w:spacing w:val="-2"/>
          <w:w w:val="110"/>
        </w:rPr>
        <w:t>,</w:t>
      </w:r>
      <w:r>
        <w:rPr>
          <w:rFonts w:ascii="LM Roman 10" w:hAnsi="LM Roman 10"/>
          <w:spacing w:val="-13"/>
          <w:w w:val="110"/>
        </w:rPr>
        <w:t> </w:t>
      </w:r>
      <w:r>
        <w:rPr>
          <w:i/>
          <w:spacing w:val="-2"/>
          <w:w w:val="110"/>
        </w:rPr>
        <w:t>p</w:t>
      </w:r>
      <w:r>
        <w:rPr>
          <w:spacing w:val="-2"/>
          <w:w w:val="110"/>
        </w:rPr>
        <w:t>2</w:t>
      </w:r>
      <w:r>
        <w:rPr>
          <w:rFonts w:ascii="DejaVu Sans" w:hAnsi="DejaVu Sans"/>
          <w:spacing w:val="-2"/>
          <w:w w:val="110"/>
        </w:rPr>
        <w:t>)</w:t>
      </w:r>
      <w:r>
        <w:rPr>
          <w:rFonts w:ascii="DejaVu Sans" w:hAnsi="DejaVu Sans"/>
          <w:spacing w:val="-12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watermark</w:t>
      </w:r>
      <w:r>
        <w:rPr>
          <w:w w:val="110"/>
        </w:rPr>
        <w:t> embedding</w:t>
      </w:r>
      <w:r>
        <w:rPr>
          <w:w w:val="110"/>
        </w:rPr>
        <w:t> and</w:t>
      </w:r>
      <w:r>
        <w:rPr>
          <w:w w:val="110"/>
        </w:rPr>
        <w:t> implement</w:t>
      </w:r>
      <w:r>
        <w:rPr>
          <w:w w:val="110"/>
        </w:rPr>
        <w:t> inverse</w:t>
      </w:r>
      <w:r>
        <w:rPr>
          <w:w w:val="110"/>
        </w:rPr>
        <w:t> FRFT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W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40"/>
          <w:w w:val="110"/>
          <w:position w:val="10"/>
          <w:sz w:val="8"/>
        </w:rPr>
        <w:t> </w:t>
      </w:r>
      <w:r>
        <w:rPr>
          <w:w w:val="110"/>
        </w:rPr>
        <w:t>to obtain the final watermark information.</w:t>
      </w:r>
    </w:p>
    <w:p>
      <w:pPr>
        <w:pStyle w:val="BodyText"/>
        <w:spacing w:line="273" w:lineRule="auto" w:before="112"/>
        <w:ind w:left="317" w:right="110" w:firstLine="239"/>
        <w:jc w:val="both"/>
      </w:pPr>
      <w:r>
        <w:rPr/>
        <w:br w:type="column"/>
      </w:r>
      <w:r>
        <w:rPr>
          <w:w w:val="110"/>
        </w:rPr>
        <w:t>Imperceptibility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robustness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major</w:t>
      </w:r>
      <w:r>
        <w:rPr>
          <w:spacing w:val="-11"/>
          <w:w w:val="110"/>
        </w:rPr>
        <w:t> </w:t>
      </w:r>
      <w:r>
        <w:rPr>
          <w:w w:val="110"/>
        </w:rPr>
        <w:t>contents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evaluation for the research of digital image watermarking algorithms. Impercepti- bility is used to assess the distortion degree of the original image after embedding</w:t>
      </w:r>
      <w:r>
        <w:rPr>
          <w:w w:val="110"/>
        </w:rPr>
        <w:t> watermark</w:t>
      </w:r>
      <w:r>
        <w:rPr>
          <w:w w:val="110"/>
        </w:rPr>
        <w:t> information.</w:t>
      </w:r>
      <w:r>
        <w:rPr>
          <w:w w:val="110"/>
        </w:rPr>
        <w:t> In</w:t>
      </w:r>
      <w:r>
        <w:rPr>
          <w:w w:val="110"/>
        </w:rPr>
        <w:t> general,</w:t>
      </w:r>
      <w:r>
        <w:rPr>
          <w:w w:val="110"/>
        </w:rPr>
        <w:t> </w:t>
      </w:r>
      <w:r>
        <w:rPr>
          <w:i/>
          <w:w w:val="110"/>
        </w:rPr>
        <w:t>PSNR</w:t>
      </w:r>
      <w:r>
        <w:rPr>
          <w:i/>
          <w:w w:val="110"/>
        </w:rPr>
        <w:t> </w:t>
      </w:r>
      <w:r>
        <w:rPr>
          <w:w w:val="110"/>
        </w:rPr>
        <w:t>(Peak</w:t>
      </w:r>
      <w:r>
        <w:rPr>
          <w:w w:val="110"/>
        </w:rPr>
        <w:t> Signal</w:t>
      </w:r>
      <w:r>
        <w:rPr>
          <w:w w:val="110"/>
        </w:rPr>
        <w:t> to </w:t>
      </w:r>
      <w:r>
        <w:rPr/>
        <w:t>Noise</w:t>
      </w:r>
      <w:r>
        <w:rPr>
          <w:spacing w:val="37"/>
        </w:rPr>
        <w:t> </w:t>
      </w:r>
      <w:r>
        <w:rPr/>
        <w:t>Ratio),</w:t>
      </w:r>
      <w:r>
        <w:rPr>
          <w:spacing w:val="39"/>
        </w:rPr>
        <w:t> </w:t>
      </w:r>
      <w:r>
        <w:rPr>
          <w:i/>
        </w:rPr>
        <w:t>SSIM</w:t>
      </w:r>
      <w:r>
        <w:rPr>
          <w:i/>
          <w:spacing w:val="36"/>
        </w:rPr>
        <w:t> </w:t>
      </w:r>
      <w:r>
        <w:rPr/>
        <w:t>(Structural</w:t>
      </w:r>
      <w:r>
        <w:rPr>
          <w:spacing w:val="37"/>
        </w:rPr>
        <w:t> </w:t>
      </w:r>
      <w:r>
        <w:rPr/>
        <w:t>Similarity),</w:t>
      </w:r>
      <w:r>
        <w:rPr>
          <w:spacing w:val="37"/>
        </w:rPr>
        <w:t> </w:t>
      </w:r>
      <w:r>
        <w:rPr>
          <w:i/>
        </w:rPr>
        <w:t>NC</w:t>
      </w:r>
      <w:r>
        <w:rPr>
          <w:i/>
          <w:spacing w:val="38"/>
        </w:rPr>
        <w:t> </w:t>
      </w:r>
      <w:r>
        <w:rPr/>
        <w:t>(Normalized</w:t>
      </w:r>
      <w:r>
        <w:rPr>
          <w:spacing w:val="39"/>
        </w:rPr>
        <w:t> </w:t>
      </w:r>
      <w:r>
        <w:rPr>
          <w:spacing w:val="-2"/>
        </w:rPr>
        <w:t>Correlation)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4" w:space="40"/>
            <w:col w:w="5456"/>
          </w:cols>
        </w:sectPr>
      </w:pPr>
    </w:p>
    <w:p>
      <w:pPr>
        <w:spacing w:line="118" w:lineRule="exact" w:before="97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pacing w:val="-2"/>
          <w:sz w:val="16"/>
        </w:rPr>
        <w:t>W</w:t>
      </w:r>
      <w:r>
        <w:rPr>
          <w:rFonts w:ascii="DejaVu Sans" w:hAnsi="DejaVu Sans"/>
          <w:spacing w:val="-2"/>
          <w:position w:val="10"/>
          <w:sz w:val="8"/>
        </w:rPr>
        <w:t>′</w:t>
      </w:r>
      <w:r>
        <w:rPr>
          <w:rFonts w:ascii="DejaVu Sans" w:hAnsi="DejaVu Sans"/>
          <w:spacing w:val="4"/>
          <w:position w:val="10"/>
          <w:sz w:val="8"/>
        </w:rPr>
        <w:t> </w:t>
      </w:r>
      <w:r>
        <w:rPr>
          <w:rFonts w:ascii="DejaVu Sans" w:hAnsi="DejaVu Sans"/>
          <w:spacing w:val="-2"/>
          <w:sz w:val="16"/>
        </w:rPr>
        <w:t>=</w:t>
      </w:r>
      <w:r>
        <w:rPr>
          <w:rFonts w:ascii="DejaVu Sans" w:hAnsi="DejaVu Sans"/>
          <w:spacing w:val="-24"/>
          <w:sz w:val="16"/>
        </w:rPr>
        <w:t> </w:t>
      </w:r>
      <w:r>
        <w:rPr>
          <w:rFonts w:ascii="STIX" w:hAnsi="STIX"/>
          <w:i/>
          <w:spacing w:val="-2"/>
          <w:sz w:val="16"/>
        </w:rPr>
        <w:t>U</w:t>
      </w:r>
      <w:r>
        <w:rPr>
          <w:rFonts w:ascii="STIX" w:hAnsi="STIX"/>
          <w:i/>
          <w:spacing w:val="6"/>
          <w:sz w:val="16"/>
        </w:rPr>
        <w:t> </w:t>
      </w:r>
      <w:r>
        <w:rPr>
          <w:rFonts w:ascii="DejaVu Sans" w:hAnsi="DejaVu Sans"/>
          <w:spacing w:val="-2"/>
          <w:sz w:val="16"/>
        </w:rPr>
        <w:t>∗</w:t>
      </w:r>
      <w:r>
        <w:rPr>
          <w:rFonts w:ascii="STIX" w:hAnsi="STIX"/>
          <w:i/>
          <w:spacing w:val="-2"/>
          <w:sz w:val="16"/>
        </w:rPr>
        <w:t>S</w:t>
      </w:r>
      <w:r>
        <w:rPr>
          <w:rFonts w:ascii="DejaVu Sans" w:hAnsi="DejaVu Sans"/>
          <w:spacing w:val="-2"/>
          <w:position w:val="10"/>
          <w:sz w:val="8"/>
        </w:rPr>
        <w:t>′</w:t>
      </w:r>
      <w:r>
        <w:rPr>
          <w:rFonts w:ascii="DejaVu Sans" w:hAnsi="DejaVu Sans"/>
          <w:spacing w:val="5"/>
          <w:position w:val="10"/>
          <w:sz w:val="8"/>
        </w:rPr>
        <w:t> </w:t>
      </w:r>
      <w:r>
        <w:rPr>
          <w:spacing w:val="-5"/>
          <w:sz w:val="16"/>
        </w:rPr>
        <w:t>*</w:t>
      </w:r>
      <w:r>
        <w:rPr>
          <w:rFonts w:ascii="STIX" w:hAnsi="STIX"/>
          <w:i/>
          <w:spacing w:val="-5"/>
          <w:sz w:val="16"/>
        </w:rPr>
        <w:t>V</w:t>
      </w:r>
      <w:r>
        <w:rPr>
          <w:rFonts w:ascii="STIX" w:hAnsi="STIX"/>
          <w:i/>
          <w:spacing w:val="-5"/>
          <w:sz w:val="16"/>
          <w:vertAlign w:val="superscript"/>
        </w:rPr>
        <w:t>T</w:t>
      </w:r>
    </w:p>
    <w:p>
      <w:pPr>
        <w:pStyle w:val="BodyText"/>
        <w:spacing w:line="93" w:lineRule="exact" w:before="122"/>
        <w:ind w:left="131"/>
      </w:pPr>
      <w:r>
        <w:rPr/>
        <w:br w:type="column"/>
      </w:r>
      <w:r>
        <w:rPr>
          <w:spacing w:val="-4"/>
          <w:w w:val="110"/>
        </w:rPr>
        <w:t>(13)</w:t>
      </w:r>
    </w:p>
    <w:p>
      <w:pPr>
        <w:pStyle w:val="BodyText"/>
        <w:spacing w:line="181" w:lineRule="exact"/>
        <w:ind w:left="131"/>
      </w:pPr>
      <w:r>
        <w:rPr/>
        <w:br w:type="column"/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7"/>
          <w:w w:val="110"/>
        </w:rPr>
        <w:t> </w:t>
      </w:r>
      <w:r>
        <w:rPr>
          <w:w w:val="110"/>
        </w:rPr>
        <w:t>(Bit</w:t>
      </w:r>
      <w:r>
        <w:rPr>
          <w:spacing w:val="-7"/>
          <w:w w:val="110"/>
        </w:rPr>
        <w:t> </w:t>
      </w:r>
      <w:r>
        <w:rPr>
          <w:w w:val="110"/>
        </w:rPr>
        <w:t>Error</w:t>
      </w:r>
      <w:r>
        <w:rPr>
          <w:spacing w:val="-6"/>
          <w:w w:val="110"/>
        </w:rPr>
        <w:t> </w:t>
      </w:r>
      <w:r>
        <w:rPr>
          <w:w w:val="110"/>
        </w:rPr>
        <w:t>Rate)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7"/>
          <w:w w:val="110"/>
        </w:rPr>
        <w:t> </w:t>
      </w:r>
      <w:r>
        <w:rPr>
          <w:w w:val="110"/>
        </w:rPr>
        <w:t>means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evaluation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181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78" w:space="3545"/>
            <w:col w:w="472" w:space="185"/>
            <w:col w:w="5270"/>
          </w:cols>
        </w:sectPr>
      </w:pPr>
    </w:p>
    <w:p>
      <w:pPr>
        <w:spacing w:line="235" w:lineRule="auto" w:before="0"/>
        <w:ind w:left="607" w:right="0" w:firstLine="0"/>
        <w:jc w:val="left"/>
        <w:rPr>
          <w:rFonts w:ascii="STIX"/>
          <w:sz w:val="10"/>
        </w:rPr>
      </w:pPr>
      <w:r>
        <w:rPr>
          <w:rFonts w:ascii="STIX"/>
          <w:w w:val="105"/>
          <w:position w:val="2"/>
          <w:sz w:val="10"/>
        </w:rPr>
        <w:t>2</w:t>
      </w:r>
      <w:r>
        <w:rPr>
          <w:rFonts w:ascii="STIX"/>
          <w:spacing w:val="57"/>
          <w:w w:val="105"/>
          <w:position w:val="2"/>
          <w:sz w:val="10"/>
        </w:rPr>
        <w:t>  </w:t>
      </w:r>
      <w:r>
        <w:rPr>
          <w:rFonts w:ascii="STIX"/>
          <w:w w:val="105"/>
          <w:sz w:val="10"/>
        </w:rPr>
        <w:t>2</w:t>
      </w:r>
      <w:r>
        <w:rPr>
          <w:rFonts w:ascii="STIX"/>
          <w:spacing w:val="67"/>
          <w:w w:val="105"/>
          <w:sz w:val="10"/>
        </w:rPr>
        <w:t>  </w:t>
      </w:r>
      <w:r>
        <w:rPr>
          <w:rFonts w:ascii="STIX"/>
          <w:spacing w:val="-10"/>
          <w:w w:val="105"/>
          <w:sz w:val="10"/>
        </w:rPr>
        <w:t>2</w:t>
      </w:r>
    </w:p>
    <w:p>
      <w:pPr>
        <w:pStyle w:val="BodyText"/>
        <w:spacing w:before="27"/>
        <w:rPr>
          <w:rFonts w:ascii="STIX"/>
          <w:sz w:val="10"/>
        </w:r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Experiment results and discussions" w:id="22"/>
      <w:bookmarkEnd w:id="22"/>
      <w:r>
        <w:rPr>
          <w:b w:val="0"/>
        </w:rPr>
      </w:r>
      <w:bookmarkStart w:name="_bookmark11" w:id="23"/>
      <w:bookmarkEnd w:id="23"/>
      <w:r>
        <w:rPr>
          <w:b w:val="0"/>
        </w:rPr>
      </w:r>
      <w:r>
        <w:rPr>
          <w:w w:val="110"/>
        </w:rPr>
        <w:t>Experiment</w:t>
      </w:r>
      <w:r>
        <w:rPr>
          <w:spacing w:val="1"/>
          <w:w w:val="110"/>
        </w:rPr>
        <w:t> </w:t>
      </w:r>
      <w:r>
        <w:rPr>
          <w:w w:val="110"/>
        </w:rPr>
        <w:t>results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discussions</w:t>
      </w:r>
    </w:p>
    <w:p>
      <w:pPr>
        <w:pStyle w:val="BodyText"/>
        <w:spacing w:line="200" w:lineRule="atLeast" w:before="181"/>
        <w:ind w:left="131" w:firstLine="239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cover</w:t>
      </w:r>
      <w:r>
        <w:rPr>
          <w:spacing w:val="-2"/>
          <w:w w:val="110"/>
        </w:rPr>
        <w:t> </w:t>
      </w:r>
      <w:r>
        <w:rPr>
          <w:w w:val="110"/>
        </w:rPr>
        <w:t>gray-scale</w:t>
      </w:r>
      <w:r>
        <w:rPr>
          <w:spacing w:val="-2"/>
          <w:w w:val="110"/>
        </w:rPr>
        <w:t> </w:t>
      </w:r>
      <w:r>
        <w:rPr>
          <w:w w:val="110"/>
        </w:rPr>
        <w:t>images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512</w:t>
      </w:r>
      <w:r>
        <w:rPr>
          <w:spacing w:val="-2"/>
          <w:w w:val="110"/>
        </w:rPr>
        <w:t> </w:t>
      </w:r>
      <w:r>
        <w:rPr>
          <w:rFonts w:ascii="DejaVu Sans" w:hAnsi="DejaVu Sans"/>
          <w:w w:val="110"/>
        </w:rPr>
        <w:t>×</w:t>
      </w:r>
      <w:r>
        <w:rPr>
          <w:rFonts w:ascii="DejaVu Sans" w:hAnsi="DejaVu Sans"/>
          <w:spacing w:val="-14"/>
          <w:w w:val="110"/>
        </w:rPr>
        <w:t> </w:t>
      </w:r>
      <w:r>
        <w:rPr>
          <w:w w:val="110"/>
        </w:rPr>
        <w:t>512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(a)</w:t>
      </w:r>
      <w:r>
        <w:rPr>
          <w:spacing w:val="-2"/>
          <w:w w:val="110"/>
        </w:rPr>
        <w:t> </w:t>
      </w:r>
      <w:r>
        <w:rPr>
          <w:w w:val="110"/>
        </w:rPr>
        <w:t>- </w:t>
      </w:r>
      <w:hyperlink w:history="true" w:anchor="_bookmark13">
        <w:r>
          <w:rPr>
            <w:color w:val="2196D1"/>
          </w:rPr>
          <w:t>Fig.</w:t>
        </w:r>
        <w:r>
          <w:rPr>
            <w:color w:val="2196D1"/>
            <w:spacing w:val="23"/>
          </w:rPr>
          <w:t> </w:t>
        </w:r>
        <w:r>
          <w:rPr>
            <w:color w:val="2196D1"/>
          </w:rPr>
          <w:t>4</w:t>
        </w:r>
      </w:hyperlink>
      <w:r>
        <w:rPr/>
        <w:t>(d)]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i/>
        </w:rPr>
        <w:t>Foshan</w:t>
      </w:r>
      <w:r>
        <w:rPr>
          <w:i/>
          <w:spacing w:val="24"/>
        </w:rPr>
        <w:t> </w:t>
      </w:r>
      <w:r>
        <w:rPr>
          <w:i/>
        </w:rPr>
        <w:t>University</w:t>
      </w:r>
      <w:r>
        <w:rPr>
          <w:i/>
          <w:spacing w:val="19"/>
        </w:rPr>
        <w:t> </w:t>
      </w:r>
      <w:r>
        <w:rPr/>
        <w:t>watermark</w:t>
      </w:r>
      <w:r>
        <w:rPr>
          <w:spacing w:val="21"/>
        </w:rPr>
        <w:t> </w:t>
      </w:r>
      <w:r>
        <w:rPr/>
        <w:t>gray-scale</w:t>
      </w:r>
      <w:r>
        <w:rPr>
          <w:spacing w:val="21"/>
        </w:rPr>
        <w:t> </w:t>
      </w:r>
      <w:r>
        <w:rPr/>
        <w:t>image</w:t>
      </w:r>
      <w:r>
        <w:rPr>
          <w:spacing w:val="22"/>
        </w:rPr>
        <w:t> </w:t>
      </w:r>
      <w:r>
        <w:rPr/>
        <w:t>with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/>
        <w:ind w:left="131" w:right="110"/>
        <w:jc w:val="both"/>
      </w:pPr>
      <w:r>
        <w:rPr/>
        <w:br w:type="column"/>
      </w:r>
      <w:r>
        <w:rPr>
          <w:w w:val="110"/>
        </w:rPr>
        <w:t>watermarking</w:t>
      </w:r>
      <w:r>
        <w:rPr>
          <w:spacing w:val="-7"/>
          <w:w w:val="110"/>
        </w:rPr>
        <w:t> </w:t>
      </w:r>
      <w:r>
        <w:rPr>
          <w:w w:val="110"/>
        </w:rPr>
        <w:t>schemes.</w:t>
      </w:r>
      <w:r>
        <w:rPr>
          <w:spacing w:val="-8"/>
          <w:w w:val="110"/>
        </w:rPr>
        <w:t> </w:t>
      </w:r>
      <w:r>
        <w:rPr>
          <w:i/>
          <w:w w:val="110"/>
        </w:rPr>
        <w:t>PSNR</w:t>
      </w:r>
      <w:r>
        <w:rPr>
          <w:i/>
          <w:spacing w:val="-8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2196D1"/>
            <w:w w:val="110"/>
          </w:rPr>
          <w:t>18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evaluate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visual</w:t>
      </w:r>
      <w:r>
        <w:rPr>
          <w:spacing w:val="-8"/>
          <w:w w:val="110"/>
        </w:rPr>
        <w:t> </w:t>
      </w:r>
      <w:r>
        <w:rPr>
          <w:w w:val="110"/>
        </w:rPr>
        <w:t>quality of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after</w:t>
      </w:r>
      <w:r>
        <w:rPr>
          <w:w w:val="110"/>
        </w:rPr>
        <w:t> embedding</w:t>
      </w:r>
      <w:r>
        <w:rPr>
          <w:w w:val="110"/>
        </w:rPr>
        <w:t> watermark</w:t>
      </w:r>
      <w:r>
        <w:rPr>
          <w:w w:val="110"/>
        </w:rPr>
        <w:t> information.</w:t>
      </w:r>
      <w:r>
        <w:rPr>
          <w:w w:val="110"/>
        </w:rPr>
        <w:t> </w:t>
      </w:r>
      <w:r>
        <w:rPr>
          <w:i/>
          <w:w w:val="110"/>
        </w:rPr>
        <w:t>PSNR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repre- sented by the following Eq. </w:t>
      </w:r>
      <w:hyperlink w:history="true" w:anchor="_bookmark12">
        <w:r>
          <w:rPr>
            <w:color w:val="2196D1"/>
            <w:w w:val="110"/>
          </w:rPr>
          <w:t>(14)</w:t>
        </w:r>
      </w:hyperlink>
      <w:r>
        <w:rPr>
          <w:w w:val="110"/>
        </w:rPr>
        <w:t>:</w:t>
      </w:r>
    </w:p>
    <w:p>
      <w:pPr>
        <w:tabs>
          <w:tab w:pos="2097" w:val="left" w:leader="none"/>
          <w:tab w:pos="2969" w:val="left" w:leader="none"/>
        </w:tabs>
        <w:spacing w:line="148" w:lineRule="auto" w:before="0"/>
        <w:ind w:left="1205" w:right="0" w:firstLine="0"/>
        <w:jc w:val="left"/>
        <w:rPr>
          <w:rFonts w:ascii="DejaVu Serif" w:hAnsi="DejaVu Serif"/>
          <w:sz w:val="16"/>
        </w:rPr>
      </w:pPr>
      <w:bookmarkStart w:name="_bookmark12" w:id="24"/>
      <w:bookmarkEnd w:id="24"/>
      <w:r>
        <w:rPr/>
      </w:r>
      <w:r>
        <w:rPr>
          <w:rFonts w:ascii="DejaVu Serif" w:hAnsi="DejaVu Serif"/>
          <w:spacing w:val="-151"/>
          <w:w w:val="160"/>
          <w:sz w:val="16"/>
        </w:rPr>
        <w:t>⎛</w:t>
      </w:r>
      <w:r>
        <w:rPr>
          <w:rFonts w:ascii="DejaVu Serif" w:hAnsi="DejaVu Serif"/>
          <w:spacing w:val="-11"/>
          <w:w w:val="160"/>
          <w:position w:val="-27"/>
          <w:sz w:val="16"/>
        </w:rPr>
        <w:t>⎜</w:t>
      </w:r>
      <w:r>
        <w:rPr>
          <w:rFonts w:ascii="DejaVu Serif" w:hAnsi="DejaVu Serif"/>
          <w:position w:val="-27"/>
          <w:sz w:val="16"/>
        </w:rPr>
        <w:tab/>
      </w:r>
      <w:r>
        <w:rPr>
          <w:rFonts w:ascii="STIX" w:hAnsi="STIX"/>
          <w:spacing w:val="-10"/>
          <w:w w:val="125"/>
          <w:position w:val="-36"/>
          <w:sz w:val="10"/>
        </w:rPr>
        <w:t>2</w:t>
      </w:r>
      <w:r>
        <w:rPr>
          <w:rFonts w:ascii="STIX" w:hAnsi="STIX"/>
          <w:position w:val="-36"/>
          <w:sz w:val="10"/>
        </w:rPr>
        <w:tab/>
      </w:r>
      <w:r>
        <w:rPr>
          <w:rFonts w:ascii="DejaVu Serif" w:hAnsi="DejaVu Serif"/>
          <w:spacing w:val="-151"/>
          <w:w w:val="160"/>
          <w:sz w:val="16"/>
        </w:rPr>
        <w:t>⎞</w:t>
      </w:r>
      <w:r>
        <w:rPr>
          <w:rFonts w:ascii="DejaVu Serif" w:hAnsi="DejaVu Serif"/>
          <w:spacing w:val="-11"/>
          <w:w w:val="160"/>
          <w:position w:val="-27"/>
          <w:sz w:val="16"/>
        </w:rPr>
        <w:t>⎟</w:t>
      </w:r>
    </w:p>
    <w:p>
      <w:pPr>
        <w:spacing w:after="0" w:line="148" w:lineRule="auto"/>
        <w:jc w:val="left"/>
        <w:rPr>
          <w:rFonts w:ascii="DejaVu Serif" w:hAnsi="DejaVu Serif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106" w:lineRule="exact" w:before="58"/>
        <w:ind w:left="131"/>
      </w:pPr>
      <w:r>
        <w:rPr>
          <w:w w:val="110"/>
        </w:rPr>
        <w:t>size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128</w:t>
      </w:r>
      <w:r>
        <w:rPr>
          <w:spacing w:val="9"/>
          <w:w w:val="110"/>
        </w:rPr>
        <w:t> </w:t>
      </w:r>
      <w:r>
        <w:rPr>
          <w:rFonts w:ascii="DejaVu Sans" w:hAnsi="DejaVu Sans"/>
          <w:w w:val="110"/>
        </w:rPr>
        <w:t>×</w:t>
      </w:r>
      <w:r>
        <w:rPr>
          <w:rFonts w:ascii="DejaVu Sans" w:hAnsi="DejaVu Sans"/>
          <w:spacing w:val="-2"/>
          <w:w w:val="110"/>
        </w:rPr>
        <w:t> </w:t>
      </w:r>
      <w:r>
        <w:rPr>
          <w:w w:val="110"/>
        </w:rPr>
        <w:t>128</w:t>
      </w:r>
      <w:r>
        <w:rPr>
          <w:spacing w:val="9"/>
          <w:w w:val="110"/>
        </w:rPr>
        <w:t> </w:t>
      </w:r>
      <w:r>
        <w:rPr>
          <w:w w:val="110"/>
        </w:rPr>
        <w:t>[</w:t>
      </w: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(e)]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selected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simulation</w:t>
      </w:r>
      <w:r>
        <w:rPr>
          <w:spacing w:val="9"/>
          <w:w w:val="110"/>
        </w:rPr>
        <w:t> </w:t>
      </w:r>
      <w:r>
        <w:rPr>
          <w:w w:val="110"/>
        </w:rPr>
        <w:t>objects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line="142" w:lineRule="exact" w:before="23"/>
        <w:ind w:left="131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i/>
          <w:spacing w:val="-4"/>
          <w:sz w:val="16"/>
        </w:rPr>
        <w:t>PSNR</w:t>
      </w:r>
      <w:r>
        <w:rPr>
          <w:rFonts w:ascii="STIX"/>
          <w:i/>
          <w:spacing w:val="-12"/>
          <w:sz w:val="16"/>
        </w:rPr>
        <w:t> </w:t>
      </w:r>
      <w:r>
        <w:rPr>
          <w:rFonts w:ascii="DejaVu Sans"/>
          <w:spacing w:val="-4"/>
          <w:sz w:val="16"/>
        </w:rPr>
        <w:t>=</w:t>
      </w:r>
      <w:r>
        <w:rPr>
          <w:rFonts w:ascii="DejaVu Sans"/>
          <w:spacing w:val="-22"/>
          <w:sz w:val="16"/>
        </w:rPr>
        <w:t> </w:t>
      </w:r>
      <w:r>
        <w:rPr>
          <w:rFonts w:ascii="STIX"/>
          <w:spacing w:val="-4"/>
          <w:sz w:val="16"/>
        </w:rPr>
        <w:t>10log</w:t>
      </w:r>
    </w:p>
    <w:p>
      <w:pPr>
        <w:spacing w:line="113" w:lineRule="exact" w:before="52"/>
        <w:ind w:left="0" w:right="0" w:firstLine="0"/>
        <w:jc w:val="left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STIX" w:hAnsi="STIX"/>
          <w:sz w:val="10"/>
        </w:rPr>
        <w:t>10</w:t>
      </w:r>
      <w:r>
        <w:rPr>
          <w:rFonts w:ascii="STIX" w:hAnsi="STIX"/>
          <w:spacing w:val="-14"/>
          <w:sz w:val="10"/>
        </w:rPr>
        <w:t> </w:t>
      </w:r>
      <w:r>
        <w:rPr>
          <w:rFonts w:ascii="DejaVu Serif" w:hAnsi="DejaVu Serif"/>
          <w:spacing w:val="-10"/>
          <w:w w:val="155"/>
          <w:position w:val="1"/>
          <w:sz w:val="16"/>
        </w:rPr>
        <w:t>⎜</w:t>
      </w:r>
    </w:p>
    <w:p>
      <w:pPr>
        <w:spacing w:line="134" w:lineRule="exact" w:before="0"/>
        <w:ind w:left="0" w:right="38" w:firstLine="0"/>
        <w:jc w:val="righ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4"/>
          <w:position w:val="5"/>
          <w:sz w:val="16"/>
        </w:rPr>
        <w:t>f</w:t>
      </w:r>
      <w:r>
        <w:rPr>
          <w:rFonts w:ascii="STIX"/>
          <w:i/>
          <w:spacing w:val="-4"/>
          <w:sz w:val="10"/>
        </w:rPr>
        <w:t>peak</w:t>
      </w:r>
    </w:p>
    <w:p>
      <w:pPr>
        <w:spacing w:line="14" w:lineRule="exact" w:before="15"/>
        <w:ind w:left="131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4663440</wp:posOffset>
                </wp:positionH>
                <wp:positionV relativeFrom="paragraph">
                  <wp:posOffset>5832</wp:posOffset>
                </wp:positionV>
                <wp:extent cx="1032510" cy="444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0325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2510" h="4445">
                              <a:moveTo>
                                <a:pt x="103248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032484" y="4318"/>
                              </a:lnTo>
                              <a:lnTo>
                                <a:pt x="1032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7.200012pt;margin-top:.459256pt;width:81.298pt;height:.34pt;mso-position-horizontal-relative:page;mso-position-vertical-relative:paragraph;z-index:15754752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8496">
                <wp:simplePos x="0" y="0"/>
                <wp:positionH relativeFrom="page">
                  <wp:posOffset>4663440</wp:posOffset>
                </wp:positionH>
                <wp:positionV relativeFrom="paragraph">
                  <wp:posOffset>143360</wp:posOffset>
                </wp:positionV>
                <wp:extent cx="103505" cy="444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1035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4445">
                              <a:moveTo>
                                <a:pt x="10295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02958" y="4318"/>
                              </a:lnTo>
                              <a:lnTo>
                                <a:pt x="1029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7.200012pt;margin-top:11.288256pt;width:8.1070pt;height:.34pt;mso-position-horizontal-relative:page;mso-position-vertical-relative:paragraph;z-index:-16617984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0032">
                <wp:simplePos x="0" y="0"/>
                <wp:positionH relativeFrom="page">
                  <wp:posOffset>5695924</wp:posOffset>
                </wp:positionH>
                <wp:positionV relativeFrom="paragraph">
                  <wp:posOffset>-36240</wp:posOffset>
                </wp:positionV>
                <wp:extent cx="88900" cy="37592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889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" w:hAns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spacing w:val="-10"/>
                                <w:w w:val="175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497986pt;margin-top:-2.853597pt;width:7pt;height:29.6pt;mso-position-horizontal-relative:page;mso-position-vertical-relative:paragraph;z-index:-16616448" type="#_x0000_t202" id="docshape6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" w:hAnsi="DejaVu Serif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spacing w:val="-10"/>
                          <w:w w:val="175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0544">
                <wp:simplePos x="0" y="0"/>
                <wp:positionH relativeFrom="page">
                  <wp:posOffset>4663442</wp:posOffset>
                </wp:positionH>
                <wp:positionV relativeFrom="paragraph">
                  <wp:posOffset>137968</wp:posOffset>
                </wp:positionV>
                <wp:extent cx="363220" cy="18161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632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position w:val="8"/>
                                <w:sz w:val="10"/>
                              </w:rPr>
                              <w:t>MN</w:t>
                            </w:r>
                            <w:r>
                              <w:rPr>
                                <w:rFonts w:ascii="STIX"/>
                                <w:i/>
                                <w:spacing w:val="38"/>
                                <w:position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spacing w:val="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200195pt;margin-top:10.86364pt;width:28.6pt;height:14.3pt;mso-position-horizontal-relative:page;mso-position-vertical-relative:paragraph;z-index:-16615936" type="#_x0000_t202" id="docshape6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position w:val="8"/>
                          <w:sz w:val="10"/>
                        </w:rPr>
                        <w:t>MN</w:t>
                      </w:r>
                      <w:r>
                        <w:rPr>
                          <w:rFonts w:ascii="STIX"/>
                          <w:i/>
                          <w:spacing w:val="38"/>
                          <w:position w:val="8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DejaVu Sans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spacing w:val="9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DejaVu Sans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w w:val="105"/>
          <w:sz w:val="10"/>
        </w:rPr>
        <w:t>M</w:t>
      </w:r>
      <w:r>
        <w:rPr>
          <w:rFonts w:ascii="STIX"/>
          <w:i/>
          <w:spacing w:val="75"/>
          <w:w w:val="150"/>
          <w:sz w:val="10"/>
        </w:rPr>
        <w:t> </w: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tabs>
          <w:tab w:pos="1877" w:val="left" w:leader="none"/>
        </w:tabs>
        <w:spacing w:line="142" w:lineRule="exact" w:before="23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spacing w:val="-5"/>
          <w:w w:val="110"/>
          <w:sz w:val="16"/>
        </w:rPr>
        <w:t>dB</w:t>
      </w:r>
      <w:r>
        <w:rPr>
          <w:rFonts w:ascii="STIX"/>
          <w:i/>
          <w:sz w:val="16"/>
        </w:rPr>
        <w:tab/>
      </w:r>
      <w:r>
        <w:rPr>
          <w:spacing w:val="-4"/>
          <w:w w:val="110"/>
          <w:sz w:val="16"/>
        </w:rPr>
        <w:t>(14)</w:t>
      </w:r>
    </w:p>
    <w:p>
      <w:pPr>
        <w:spacing w:after="0" w:line="14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186"/>
            <w:col w:w="1052" w:space="39"/>
            <w:col w:w="294" w:space="80"/>
            <w:col w:w="847" w:space="665"/>
            <w:col w:w="2293"/>
          </w:cols>
        </w:sectPr>
      </w:pPr>
    </w:p>
    <w:p>
      <w:pPr>
        <w:pStyle w:val="BodyText"/>
        <w:spacing w:line="273" w:lineRule="auto" w:before="102"/>
        <w:ind w:left="131" w:right="38"/>
        <w:jc w:val="both"/>
      </w:pPr>
      <w:r>
        <w:rPr>
          <w:w w:val="110"/>
        </w:rPr>
        <w:t>analyze</w:t>
      </w:r>
      <w:r>
        <w:rPr>
          <w:w w:val="110"/>
        </w:rPr>
        <w:t> and discuss the watermark</w:t>
      </w:r>
      <w:r>
        <w:rPr>
          <w:w w:val="110"/>
        </w:rPr>
        <w:t> embedding and</w:t>
      </w:r>
      <w:r>
        <w:rPr>
          <w:w w:val="110"/>
        </w:rPr>
        <w:t> extracting </w:t>
      </w:r>
      <w:r>
        <w:rPr>
          <w:w w:val="110"/>
        </w:rPr>
        <w:t>mecha- nism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paper.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numerical</w:t>
      </w:r>
      <w:r>
        <w:rPr>
          <w:spacing w:val="-11"/>
          <w:w w:val="110"/>
        </w:rPr>
        <w:t> </w:t>
      </w:r>
      <w:r>
        <w:rPr>
          <w:w w:val="110"/>
        </w:rPr>
        <w:t>calculations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completed</w:t>
      </w:r>
      <w:r>
        <w:rPr>
          <w:spacing w:val="-11"/>
          <w:w w:val="110"/>
        </w:rPr>
        <w:t> </w:t>
      </w:r>
      <w:r>
        <w:rPr>
          <w:w w:val="110"/>
        </w:rPr>
        <w:t>in MATLAB 2019b.</w:t>
      </w:r>
    </w:p>
    <w:p>
      <w:pPr>
        <w:spacing w:line="288" w:lineRule="exact" w:before="0"/>
        <w:ind w:left="131" w:right="0" w:firstLine="0"/>
        <w:jc w:val="left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DejaVu Serif" w:hAnsi="DejaVu Serif"/>
          <w:spacing w:val="-140"/>
          <w:w w:val="150"/>
          <w:position w:val="11"/>
          <w:sz w:val="16"/>
        </w:rPr>
        <w:t>⎜</w:t>
      </w:r>
      <w:r>
        <w:rPr>
          <w:rFonts w:ascii="DejaVu Serif" w:hAnsi="DejaVu Serif"/>
          <w:w w:val="150"/>
          <w:position w:val="2"/>
          <w:sz w:val="16"/>
        </w:rPr>
        <w:t>⎝</w:t>
      </w:r>
      <w:r>
        <w:rPr>
          <w:rFonts w:ascii="DejaVu Serif" w:hAnsi="DejaVu Serif"/>
          <w:spacing w:val="-24"/>
          <w:w w:val="150"/>
          <w:position w:val="2"/>
          <w:sz w:val="16"/>
        </w:rPr>
        <w:t> </w:t>
      </w:r>
      <w:r>
        <w:rPr>
          <w:rFonts w:ascii="STIX" w:hAnsi="STIX"/>
          <w:position w:val="6"/>
          <w:sz w:val="10"/>
        </w:rPr>
        <w:t>1</w:t>
      </w:r>
      <w:r>
        <w:rPr>
          <w:rFonts w:ascii="STIX" w:hAnsi="STIX"/>
          <w:spacing w:val="50"/>
          <w:w w:val="150"/>
          <w:position w:val="6"/>
          <w:sz w:val="10"/>
        </w:rPr>
        <w:t> </w:t>
      </w:r>
      <w:r>
        <w:rPr>
          <w:rFonts w:ascii="DejaVu Serif" w:hAnsi="DejaVu Serif"/>
          <w:w w:val="150"/>
          <w:position w:val="12"/>
          <w:sz w:val="16"/>
        </w:rPr>
        <w:t>∑</w:t>
      </w:r>
      <w:r>
        <w:rPr>
          <w:rFonts w:ascii="DejaVu Serif" w:hAnsi="DejaVu Serif"/>
          <w:spacing w:val="-51"/>
          <w:w w:val="150"/>
          <w:position w:val="12"/>
          <w:sz w:val="16"/>
        </w:rPr>
        <w:t> </w:t>
      </w:r>
      <w:r>
        <w:rPr>
          <w:rFonts w:ascii="DejaVu Serif" w:hAnsi="DejaVu Serif"/>
          <w:position w:val="12"/>
          <w:sz w:val="16"/>
        </w:rPr>
        <w:t>∑</w:t>
      </w:r>
      <w:r>
        <w:rPr>
          <w:rFonts w:ascii="DejaVu Sans" w:hAnsi="DejaVu Sans"/>
          <w:sz w:val="16"/>
        </w:rPr>
        <w:t>[</w:t>
      </w:r>
      <w:r>
        <w:rPr>
          <w:rFonts w:ascii="STIX" w:hAnsi="STIX"/>
          <w:i/>
          <w:sz w:val="16"/>
        </w:rPr>
        <w:t>f</w:t>
      </w:r>
      <w:r>
        <w:rPr>
          <w:rFonts w:ascii="STIX" w:hAnsi="STIX"/>
          <w:i/>
          <w:spacing w:val="-18"/>
          <w:sz w:val="16"/>
        </w:rPr>
        <w:t> </w:t>
      </w:r>
      <w:r>
        <w:rPr>
          <w:rFonts w:ascii="DejaVu Sans" w:hAnsi="DejaVu Sans"/>
          <w:sz w:val="16"/>
        </w:rPr>
        <w:t>(</w:t>
      </w:r>
      <w:r>
        <w:rPr>
          <w:rFonts w:ascii="STIX" w:hAnsi="STIX"/>
          <w:i/>
          <w:sz w:val="16"/>
        </w:rPr>
        <w:t>i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j</w:t>
      </w:r>
      <w:r>
        <w:rPr>
          <w:rFonts w:ascii="DejaVu Sans" w:hAnsi="DejaVu Sans"/>
          <w:sz w:val="16"/>
        </w:rPr>
        <w:t>)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DejaVu Sans" w:hAnsi="DejaVu Sans"/>
          <w:sz w:val="16"/>
        </w:rPr>
        <w:t>—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STIX" w:hAnsi="STIX"/>
          <w:i/>
          <w:sz w:val="16"/>
        </w:rPr>
        <w:t>g</w:t>
      </w:r>
      <w:r>
        <w:rPr>
          <w:rFonts w:ascii="DejaVu Sans" w:hAnsi="DejaVu Sans"/>
          <w:sz w:val="16"/>
        </w:rPr>
        <w:t>(</w:t>
      </w:r>
      <w:r>
        <w:rPr>
          <w:rFonts w:ascii="STIX" w:hAnsi="STIX"/>
          <w:i/>
          <w:sz w:val="16"/>
        </w:rPr>
        <w:t>i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j</w:t>
      </w:r>
      <w:r>
        <w:rPr>
          <w:rFonts w:ascii="DejaVu Sans" w:hAnsi="DejaVu Sans"/>
          <w:sz w:val="16"/>
        </w:rPr>
        <w:t>)]</w:t>
      </w:r>
      <w:r>
        <w:rPr>
          <w:rFonts w:ascii="STIX" w:hAnsi="STIX"/>
          <w:position w:val="8"/>
          <w:sz w:val="10"/>
        </w:rPr>
        <w:t>2</w:t>
      </w:r>
      <w:r>
        <w:rPr>
          <w:rFonts w:ascii="STIX" w:hAnsi="STIX"/>
          <w:spacing w:val="-15"/>
          <w:position w:val="8"/>
          <w:sz w:val="10"/>
        </w:rPr>
        <w:t> </w:t>
      </w:r>
      <w:r>
        <w:rPr>
          <w:rFonts w:ascii="DejaVu Serif" w:hAnsi="DejaVu Serif"/>
          <w:spacing w:val="-151"/>
          <w:w w:val="150"/>
          <w:position w:val="11"/>
          <w:sz w:val="16"/>
        </w:rPr>
        <w:t>⎟</w:t>
      </w:r>
      <w:r>
        <w:rPr>
          <w:rFonts w:ascii="DejaVu Serif" w:hAnsi="DejaVu Serif"/>
          <w:spacing w:val="-11"/>
          <w:w w:val="150"/>
          <w:position w:val="2"/>
          <w:sz w:val="16"/>
        </w:rPr>
        <w:t>⎠</w:t>
      </w:r>
    </w:p>
    <w:p>
      <w:pPr>
        <w:spacing w:after="0" w:line="288" w:lineRule="exact"/>
        <w:jc w:val="left"/>
        <w:rPr>
          <w:rFonts w:ascii="DejaVu Serif" w:hAnsi="DejaVu Serif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259"/>
            <w:col w:w="4197"/>
          </w:cols>
        </w:sectPr>
      </w:pPr>
    </w:p>
    <w:p>
      <w:pPr>
        <w:pStyle w:val="BodyText"/>
        <w:spacing w:before="131"/>
        <w:rPr>
          <w:rFonts w:ascii="DejaVu Serif"/>
          <w:sz w:val="20"/>
        </w:rPr>
      </w:pPr>
    </w:p>
    <w:p>
      <w:pPr>
        <w:pStyle w:val="BodyText"/>
        <w:ind w:left="2072"/>
        <w:rPr>
          <w:rFonts w:ascii="DejaVu Serif"/>
          <w:sz w:val="20"/>
        </w:rPr>
      </w:pPr>
      <w:r>
        <w:rPr>
          <w:rFonts w:ascii="DejaVu Serif"/>
          <w:sz w:val="20"/>
        </w:rPr>
        <w:drawing>
          <wp:inline distT="0" distB="0" distL="0" distR="0">
            <wp:extent cx="4237335" cy="3142488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335" cy="31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sz w:val="20"/>
        </w:rPr>
      </w:r>
    </w:p>
    <w:p>
      <w:pPr>
        <w:pStyle w:val="BodyText"/>
        <w:spacing w:before="11"/>
        <w:rPr>
          <w:rFonts w:ascii="DejaVu Serif"/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3" w:id="25"/>
      <w:bookmarkEnd w:id="25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Cover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images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rFonts w:ascii="STIX" w:hAnsi="STIX"/>
          <w:w w:val="110"/>
          <w:sz w:val="14"/>
        </w:rPr>
        <w:t>–</w:t>
      </w:r>
      <w:r>
        <w:rPr>
          <w:w w:val="110"/>
          <w:sz w:val="14"/>
        </w:rPr>
        <w:t>(d)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watermark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8"/>
          <w:w w:val="110"/>
          <w:sz w:val="14"/>
        </w:rPr>
        <w:t> </w:t>
      </w:r>
      <w:r>
        <w:rPr>
          <w:i/>
          <w:w w:val="110"/>
          <w:sz w:val="14"/>
        </w:rPr>
        <w:t>Foshan</w:t>
      </w:r>
      <w:r>
        <w:rPr>
          <w:i/>
          <w:spacing w:val="8"/>
          <w:w w:val="110"/>
          <w:sz w:val="14"/>
        </w:rPr>
        <w:t> </w:t>
      </w:r>
      <w:r>
        <w:rPr>
          <w:i/>
          <w:w w:val="110"/>
          <w:sz w:val="14"/>
        </w:rPr>
        <w:t>University</w:t>
      </w:r>
      <w:r>
        <w:rPr>
          <w:i/>
          <w:spacing w:val="8"/>
          <w:w w:val="110"/>
          <w:sz w:val="14"/>
        </w:rPr>
        <w:t> </w:t>
      </w:r>
      <w:r>
        <w:rPr>
          <w:spacing w:val="-4"/>
          <w:w w:val="110"/>
          <w:sz w:val="14"/>
        </w:rPr>
        <w:t>(e).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52" w:lineRule="auto" w:before="165"/>
        <w:ind w:left="131" w:right="38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i/>
          <w:w w:val="110"/>
        </w:rPr>
        <w:t>f</w:t>
      </w:r>
      <w:r>
        <w:rPr>
          <w:i/>
          <w:w w:val="110"/>
          <w:vertAlign w:val="subscript"/>
        </w:rPr>
        <w:t>peak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intensity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original</w:t>
      </w:r>
      <w:r>
        <w:rPr>
          <w:w w:val="110"/>
          <w:vertAlign w:val="baseline"/>
        </w:rPr>
        <w:t> cover</w:t>
      </w:r>
      <w:r>
        <w:rPr>
          <w:w w:val="110"/>
          <w:vertAlign w:val="baseline"/>
        </w:rPr>
        <w:t> image,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of which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255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commonly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8-bit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gray-scale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image. </w:t>
      </w:r>
      <w:r>
        <w:rPr>
          <w:i/>
          <w:w w:val="110"/>
          <w:vertAlign w:val="baseline"/>
        </w:rPr>
        <w:t>f</w:t>
      </w:r>
      <w:r>
        <w:rPr>
          <w:rFonts w:ascii="DejaVu Sans"/>
          <w:w w:val="110"/>
          <w:vertAlign w:val="baseline"/>
        </w:rPr>
        <w:t>(</w:t>
      </w:r>
      <w:r>
        <w:rPr>
          <w:i/>
          <w:w w:val="110"/>
          <w:vertAlign w:val="baseline"/>
        </w:rPr>
        <w:t>i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33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rFonts w:ascii="DejaVu Sans"/>
          <w:w w:val="110"/>
          <w:vertAlign w:val="baseline"/>
        </w:rPr>
        <w:t>)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32"/>
          <w:w w:val="110"/>
          <w:vertAlign w:val="baseline"/>
        </w:rPr>
        <w:t> </w:t>
      </w:r>
      <w:r>
        <w:rPr>
          <w:i/>
          <w:w w:val="110"/>
          <w:vertAlign w:val="baseline"/>
        </w:rPr>
        <w:t>g</w:t>
      </w:r>
      <w:r>
        <w:rPr>
          <w:rFonts w:ascii="DejaVu Sans"/>
          <w:w w:val="110"/>
          <w:vertAlign w:val="baseline"/>
        </w:rPr>
        <w:t>(</w:t>
      </w:r>
      <w:r>
        <w:rPr>
          <w:i/>
          <w:w w:val="110"/>
          <w:vertAlign w:val="baseline"/>
        </w:rPr>
        <w:t>i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32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rFonts w:ascii="DejaVu Sans"/>
          <w:w w:val="110"/>
          <w:vertAlign w:val="baseline"/>
        </w:rPr>
        <w:t>)</w:t>
      </w:r>
      <w:r>
        <w:rPr>
          <w:rFonts w:ascii="DejaVu Sans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Denote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gray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pixel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original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cover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-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199" w:lineRule="exact"/>
        <w:ind w:left="131"/>
        <w:jc w:val="both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watermark</w:t>
      </w:r>
      <w:r>
        <w:rPr>
          <w:spacing w:val="14"/>
          <w:w w:val="110"/>
        </w:rPr>
        <w:t> </w:t>
      </w:r>
      <w:r>
        <w:rPr>
          <w:w w:val="110"/>
        </w:rPr>
        <w:t>image</w:t>
      </w:r>
      <w:r>
        <w:rPr>
          <w:spacing w:val="12"/>
          <w:w w:val="110"/>
        </w:rPr>
        <w:t> </w:t>
      </w:r>
      <w:r>
        <w:rPr>
          <w:w w:val="110"/>
        </w:rPr>
        <w:t>corresponding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location</w:t>
      </w:r>
      <w:r>
        <w:rPr>
          <w:rFonts w:ascii="DejaVu Sans"/>
          <w:w w:val="110"/>
        </w:rPr>
        <w:t>(</w:t>
      </w:r>
      <w:r>
        <w:rPr>
          <w:i/>
          <w:w w:val="110"/>
        </w:rPr>
        <w:t>i</w:t>
      </w:r>
      <w:r>
        <w:rPr>
          <w:rFonts w:ascii="LM Roman 10"/>
          <w:w w:val="110"/>
        </w:rPr>
        <w:t>,</w:t>
      </w:r>
      <w:r>
        <w:rPr>
          <w:rFonts w:ascii="LM Roman 10"/>
          <w:spacing w:val="-26"/>
          <w:w w:val="110"/>
        </w:rPr>
        <w:t> </w:t>
      </w:r>
      <w:r>
        <w:rPr>
          <w:i/>
          <w:w w:val="110"/>
        </w:rPr>
        <w:t>j</w:t>
      </w:r>
      <w:r>
        <w:rPr>
          <w:rFonts w:ascii="DejaVu Sans"/>
          <w:w w:val="110"/>
        </w:rPr>
        <w:t>)</w:t>
      </w:r>
      <w:r>
        <w:rPr>
          <w:w w:val="110"/>
        </w:rPr>
        <w:t>.</w:t>
      </w:r>
      <w:r>
        <w:rPr>
          <w:spacing w:val="14"/>
          <w:w w:val="110"/>
        </w:rPr>
        <w:t> </w:t>
      </w:r>
      <w:r>
        <w:rPr>
          <w:i/>
          <w:w w:val="110"/>
        </w:rPr>
        <w:t>M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13"/>
        <w:ind w:left="131" w:right="38"/>
        <w:jc w:val="both"/>
      </w:pPr>
      <w:r>
        <w:rPr>
          <w:w w:val="110"/>
        </w:rPr>
        <w:t>width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height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above</w:t>
      </w:r>
      <w:r>
        <w:rPr>
          <w:spacing w:val="-11"/>
          <w:w w:val="110"/>
        </w:rPr>
        <w:t> </w:t>
      </w:r>
      <w:r>
        <w:rPr>
          <w:w w:val="110"/>
        </w:rPr>
        <w:t>images.</w:t>
      </w:r>
      <w:r>
        <w:rPr>
          <w:spacing w:val="-11"/>
          <w:w w:val="110"/>
        </w:rPr>
        <w:t> </w:t>
      </w:r>
      <w:r>
        <w:rPr>
          <w:w w:val="110"/>
        </w:rPr>
        <w:t>Generally</w:t>
      </w:r>
      <w:r>
        <w:rPr>
          <w:spacing w:val="-11"/>
          <w:w w:val="110"/>
        </w:rPr>
        <w:t> </w:t>
      </w:r>
      <w:r>
        <w:rPr>
          <w:w w:val="110"/>
        </w:rPr>
        <w:t>speaking,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>
          <w:i/>
          <w:w w:val="110"/>
        </w:rPr>
        <w:t>PSNR</w:t>
      </w:r>
      <w:r>
        <w:rPr>
          <w:i/>
          <w:spacing w:val="-11"/>
          <w:w w:val="110"/>
        </w:rPr>
        <w:t> </w:t>
      </w:r>
      <w:r>
        <w:rPr>
          <w:w w:val="110"/>
        </w:rPr>
        <w:t>value,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imperceptibility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image,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less</w:t>
      </w:r>
      <w:r>
        <w:rPr>
          <w:spacing w:val="-11"/>
          <w:w w:val="110"/>
        </w:rPr>
        <w:t> </w:t>
      </w:r>
      <w:r>
        <w:rPr>
          <w:w w:val="110"/>
        </w:rPr>
        <w:t>the image distortion.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i/>
          <w:w w:val="110"/>
        </w:rPr>
        <w:t>PSNR</w:t>
      </w:r>
      <w:r>
        <w:rPr>
          <w:i/>
          <w:w w:val="110"/>
        </w:rPr>
        <w:t> </w:t>
      </w:r>
      <w:r>
        <w:rPr>
          <w:w w:val="110"/>
        </w:rPr>
        <w:t>usually</w:t>
      </w:r>
      <w:r>
        <w:rPr>
          <w:w w:val="110"/>
        </w:rPr>
        <w:t> ignores</w:t>
      </w:r>
      <w:r>
        <w:rPr>
          <w:w w:val="110"/>
        </w:rPr>
        <w:t> the</w:t>
      </w:r>
      <w:r>
        <w:rPr>
          <w:w w:val="110"/>
        </w:rPr>
        <w:t> sensitivity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visual</w:t>
      </w:r>
      <w:r>
        <w:rPr>
          <w:w w:val="110"/>
        </w:rPr>
        <w:t> </w:t>
      </w:r>
      <w:r>
        <w:rPr>
          <w:w w:val="110"/>
        </w:rPr>
        <w:t>system, </w:t>
      </w:r>
      <w:r>
        <w:rPr/>
        <w:t>while </w:t>
      </w:r>
      <w:r>
        <w:rPr>
          <w:i/>
        </w:rPr>
        <w:t>SSIM </w:t>
      </w:r>
      <w:r>
        <w:rPr/>
        <w:t>[</w:t>
      </w:r>
      <w:hyperlink w:history="true" w:anchor="_bookmark32">
        <w:r>
          <w:rPr>
            <w:color w:val="2196D1"/>
          </w:rPr>
          <w:t>18</w:t>
        </w:r>
      </w:hyperlink>
      <w:r>
        <w:rPr/>
        <w:t>] reflects the similarity of objects in the scene from image</w:t>
      </w:r>
      <w:r>
        <w:rPr>
          <w:w w:val="110"/>
        </w:rPr>
        <w:t> brightness,</w:t>
      </w:r>
      <w:r>
        <w:rPr>
          <w:w w:val="110"/>
        </w:rPr>
        <w:t> contrast</w:t>
      </w:r>
      <w:r>
        <w:rPr>
          <w:w w:val="110"/>
        </w:rPr>
        <w:t> and</w:t>
      </w:r>
      <w:r>
        <w:rPr>
          <w:w w:val="110"/>
        </w:rPr>
        <w:t> structure</w:t>
      </w:r>
      <w:r>
        <w:rPr>
          <w:w w:val="110"/>
        </w:rPr>
        <w:t> attributes,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represent</w:t>
      </w:r>
      <w:r>
        <w:rPr>
          <w:w w:val="110"/>
        </w:rPr>
        <w:t> the lack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i/>
          <w:w w:val="110"/>
        </w:rPr>
        <w:t>PSNR</w:t>
      </w:r>
      <w:r>
        <w:rPr>
          <w:i/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measure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similarity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structure.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definition is expressed by the following formula (15):</w:t>
      </w:r>
    </w:p>
    <w:p>
      <w:pPr>
        <w:tabs>
          <w:tab w:pos="4854" w:val="left" w:leader="none"/>
        </w:tabs>
        <w:spacing w:before="88"/>
        <w:ind w:left="131" w:right="0" w:firstLine="0"/>
        <w:jc w:val="both"/>
        <w:rPr>
          <w:sz w:val="16"/>
        </w:rPr>
      </w:pPr>
      <w:r>
        <w:rPr>
          <w:rFonts w:ascii="STIX" w:hAnsi="STIX"/>
          <w:i/>
          <w:w w:val="90"/>
          <w:sz w:val="16"/>
        </w:rPr>
        <w:t>SSIM</w:t>
      </w:r>
      <w:r>
        <w:rPr>
          <w:rFonts w:ascii="STIX" w:hAnsi="STIX"/>
          <w:i/>
          <w:spacing w:val="1"/>
          <w:sz w:val="16"/>
        </w:rPr>
        <w:t> </w:t>
      </w:r>
      <w:r>
        <w:rPr>
          <w:rFonts w:ascii="DejaVu Sans" w:hAnsi="DejaVu Sans"/>
          <w:w w:val="90"/>
          <w:sz w:val="16"/>
        </w:rPr>
        <w:t>=</w:t>
      </w:r>
      <w:r>
        <w:rPr>
          <w:rFonts w:ascii="DejaVu Sans" w:hAnsi="DejaVu Sans"/>
          <w:spacing w:val="-14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[</w:t>
      </w:r>
      <w:r>
        <w:rPr>
          <w:rFonts w:ascii="STIX" w:hAnsi="STIX"/>
          <w:i/>
          <w:w w:val="90"/>
          <w:sz w:val="16"/>
        </w:rPr>
        <w:t>L</w:t>
      </w:r>
      <w:r>
        <w:rPr>
          <w:rFonts w:ascii="DejaVu Sans" w:hAnsi="DejaVu Sans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f</w:t>
      </w:r>
      <w:r>
        <w:rPr>
          <w:rFonts w:ascii="STIX" w:hAnsi="STIX"/>
          <w:i/>
          <w:spacing w:val="-7"/>
          <w:w w:val="90"/>
          <w:sz w:val="16"/>
        </w:rPr>
        <w:t> </w:t>
      </w:r>
      <w:r>
        <w:rPr>
          <w:rFonts w:ascii="LM Roman 10" w:hAnsi="LM Roman 10"/>
          <w:w w:val="90"/>
          <w:sz w:val="16"/>
        </w:rPr>
        <w:t>,</w:t>
      </w:r>
      <w:r>
        <w:rPr>
          <w:rFonts w:ascii="LM Roman 10" w:hAnsi="LM Roman 10"/>
          <w:spacing w:val="-16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g</w:t>
      </w:r>
      <w:r>
        <w:rPr>
          <w:rFonts w:ascii="DejaVu Sans" w:hAnsi="DejaVu Sans"/>
          <w:w w:val="90"/>
          <w:sz w:val="16"/>
        </w:rPr>
        <w:t>)]</w:t>
      </w:r>
      <w:r>
        <w:rPr>
          <w:rFonts w:ascii="STIX" w:hAnsi="STIX"/>
          <w:i/>
          <w:w w:val="90"/>
          <w:position w:val="8"/>
          <w:sz w:val="11"/>
        </w:rPr>
        <w:t>α</w:t>
      </w:r>
      <w:r>
        <w:rPr>
          <w:rFonts w:ascii="STIX" w:hAnsi="STIX"/>
          <w:i/>
          <w:spacing w:val="18"/>
          <w:position w:val="8"/>
          <w:sz w:val="11"/>
        </w:rPr>
        <w:t> </w:t>
      </w:r>
      <w:r>
        <w:rPr>
          <w:w w:val="90"/>
          <w:sz w:val="16"/>
        </w:rPr>
        <w:t>*</w:t>
      </w:r>
      <w:r>
        <w:rPr>
          <w:spacing w:val="-3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[</w:t>
      </w:r>
      <w:r>
        <w:rPr>
          <w:rFonts w:ascii="STIX" w:hAnsi="STIX"/>
          <w:i/>
          <w:w w:val="90"/>
          <w:sz w:val="16"/>
        </w:rPr>
        <w:t>C</w:t>
      </w:r>
      <w:r>
        <w:rPr>
          <w:rFonts w:ascii="DejaVu Sans" w:hAnsi="DejaVu Sans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f</w:t>
      </w:r>
      <w:r>
        <w:rPr>
          <w:rFonts w:ascii="STIX" w:hAnsi="STIX"/>
          <w:i/>
          <w:spacing w:val="-8"/>
          <w:w w:val="90"/>
          <w:sz w:val="16"/>
        </w:rPr>
        <w:t> </w:t>
      </w:r>
      <w:r>
        <w:rPr>
          <w:rFonts w:ascii="LM Roman 10" w:hAnsi="LM Roman 10"/>
          <w:w w:val="90"/>
          <w:sz w:val="16"/>
        </w:rPr>
        <w:t>,</w:t>
      </w:r>
      <w:r>
        <w:rPr>
          <w:rFonts w:ascii="LM Roman 10" w:hAnsi="LM Roman 10"/>
          <w:spacing w:val="-16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g</w:t>
      </w:r>
      <w:r>
        <w:rPr>
          <w:rFonts w:ascii="DejaVu Sans" w:hAnsi="DejaVu Sans"/>
          <w:w w:val="90"/>
          <w:sz w:val="16"/>
        </w:rPr>
        <w:t>)]</w:t>
      </w:r>
      <w:r>
        <w:rPr>
          <w:rFonts w:ascii="STIX" w:hAnsi="STIX"/>
          <w:i/>
          <w:w w:val="90"/>
          <w:position w:val="8"/>
          <w:sz w:val="10"/>
        </w:rPr>
        <w:t>β</w:t>
      </w:r>
      <w:r>
        <w:rPr>
          <w:rFonts w:ascii="STIX" w:hAnsi="STIX"/>
          <w:i/>
          <w:spacing w:val="-11"/>
          <w:w w:val="90"/>
          <w:position w:val="8"/>
          <w:sz w:val="10"/>
        </w:rPr>
        <w:t> </w:t>
      </w:r>
      <w:r>
        <w:rPr>
          <w:w w:val="90"/>
          <w:sz w:val="16"/>
        </w:rPr>
        <w:t>*</w:t>
      </w:r>
      <w:r>
        <w:rPr>
          <w:rFonts w:ascii="DejaVu Sans" w:hAnsi="DejaVu Sans"/>
          <w:w w:val="90"/>
          <w:sz w:val="16"/>
        </w:rPr>
        <w:t>[</w:t>
      </w:r>
      <w:r>
        <w:rPr>
          <w:rFonts w:ascii="STIX" w:hAnsi="STIX"/>
          <w:i/>
          <w:w w:val="90"/>
          <w:sz w:val="16"/>
        </w:rPr>
        <w:t>S</w:t>
      </w:r>
      <w:r>
        <w:rPr>
          <w:rFonts w:ascii="DejaVu Sans" w:hAnsi="DejaVu Sans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f</w:t>
      </w:r>
      <w:r>
        <w:rPr>
          <w:rFonts w:ascii="STIX" w:hAnsi="STIX"/>
          <w:i/>
          <w:spacing w:val="-6"/>
          <w:w w:val="90"/>
          <w:sz w:val="16"/>
        </w:rPr>
        <w:t> </w:t>
      </w:r>
      <w:r>
        <w:rPr>
          <w:rFonts w:ascii="LM Roman 10" w:hAnsi="LM Roman 10"/>
          <w:w w:val="90"/>
          <w:sz w:val="16"/>
        </w:rPr>
        <w:t>,</w:t>
      </w:r>
      <w:r>
        <w:rPr>
          <w:rFonts w:ascii="LM Roman 10" w:hAnsi="LM Roman 10"/>
          <w:spacing w:val="-14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g</w:t>
      </w:r>
      <w:r>
        <w:rPr>
          <w:rFonts w:ascii="DejaVu Sans" w:hAnsi="DejaVu Sans"/>
          <w:w w:val="90"/>
          <w:sz w:val="16"/>
        </w:rPr>
        <w:t>)]</w:t>
      </w:r>
      <w:r>
        <w:rPr>
          <w:rFonts w:ascii="STIX" w:hAnsi="STIX"/>
          <w:i/>
          <w:w w:val="90"/>
          <w:position w:val="8"/>
          <w:sz w:val="10"/>
        </w:rPr>
        <w:t>γ</w:t>
      </w:r>
      <w:r>
        <w:rPr>
          <w:rFonts w:ascii="STIX" w:hAnsi="STIX"/>
          <w:i/>
          <w:spacing w:val="-6"/>
          <w:w w:val="90"/>
          <w:position w:val="8"/>
          <w:sz w:val="10"/>
        </w:rPr>
        <w:t> </w:t>
      </w:r>
      <w:r>
        <w:rPr>
          <w:rFonts w:ascii="LM Roman 10" w:hAnsi="LM Roman 10"/>
          <w:spacing w:val="-10"/>
          <w:w w:val="90"/>
          <w:sz w:val="16"/>
        </w:rPr>
        <w:t>,</w:t>
      </w:r>
      <w:r>
        <w:rPr>
          <w:rFonts w:ascii="LM Roman 10" w:hAnsi="LM Roman 10"/>
          <w:sz w:val="16"/>
        </w:rPr>
        <w:tab/>
      </w:r>
      <w:r>
        <w:rPr>
          <w:spacing w:val="-4"/>
          <w:sz w:val="16"/>
        </w:rPr>
        <w:t>(15)</w:t>
      </w:r>
    </w:p>
    <w:p>
      <w:pPr>
        <w:pStyle w:val="BodyText"/>
        <w:spacing w:before="3"/>
      </w:pPr>
    </w:p>
    <w:p>
      <w:pPr>
        <w:spacing w:line="168" w:lineRule="auto" w:before="0"/>
        <w:ind w:left="299" w:right="0" w:firstLine="0"/>
        <w:jc w:val="both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990000</wp:posOffset>
                </wp:positionH>
                <wp:positionV relativeFrom="paragraph">
                  <wp:posOffset>148723</wp:posOffset>
                </wp:positionV>
                <wp:extent cx="537210" cy="381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372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210" h="3810">
                              <a:moveTo>
                                <a:pt x="537123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537123" y="3594"/>
                              </a:lnTo>
                              <a:lnTo>
                                <a:pt x="5371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952797pt;margin-top:11.710522pt;width:42.2932pt;height:.283pt;mso-position-horizontal-relative:page;mso-position-vertical-relative:paragraph;z-index:15759872" id="docshape6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i/>
          <w:w w:val="105"/>
          <w:position w:val="-11"/>
          <w:sz w:val="16"/>
        </w:rPr>
        <w:t>L</w:t>
      </w:r>
      <w:r>
        <w:rPr>
          <w:rFonts w:ascii="STIX" w:hAnsi="STIX"/>
          <w:i/>
          <w:spacing w:val="9"/>
          <w:w w:val="105"/>
          <w:position w:val="-11"/>
          <w:sz w:val="16"/>
        </w:rPr>
        <w:t> </w:t>
      </w:r>
      <w:r>
        <w:rPr>
          <w:rFonts w:ascii="STIX" w:hAnsi="STIX"/>
          <w:i/>
          <w:w w:val="105"/>
          <w:position w:val="-11"/>
          <w:sz w:val="16"/>
        </w:rPr>
        <w:t>f</w:t>
      </w:r>
      <w:r>
        <w:rPr>
          <w:rFonts w:ascii="STIX" w:hAnsi="STIX"/>
          <w:i/>
          <w:spacing w:val="42"/>
          <w:w w:val="105"/>
          <w:position w:val="-11"/>
          <w:sz w:val="16"/>
        </w:rPr>
        <w:t> </w:t>
      </w:r>
      <w:r>
        <w:rPr>
          <w:rFonts w:ascii="STIX" w:hAnsi="STIX"/>
          <w:i/>
          <w:w w:val="105"/>
          <w:position w:val="-11"/>
          <w:sz w:val="16"/>
        </w:rPr>
        <w:t>g</w:t>
      </w:r>
      <w:r>
        <w:rPr>
          <w:rFonts w:ascii="STIX" w:hAnsi="STIX"/>
          <w:i/>
          <w:spacing w:val="60"/>
          <w:w w:val="105"/>
          <w:position w:val="-11"/>
          <w:sz w:val="16"/>
        </w:rPr>
        <w:t>   </w:t>
      </w:r>
      <w:r>
        <w:rPr>
          <w:rFonts w:ascii="STIX" w:hAnsi="STIX"/>
          <w:w w:val="105"/>
          <w:sz w:val="16"/>
        </w:rPr>
        <w:t>2</w:t>
      </w:r>
      <w:r>
        <w:rPr>
          <w:rFonts w:ascii="STIX" w:hAnsi="STIX"/>
          <w:i/>
          <w:w w:val="105"/>
          <w:sz w:val="17"/>
        </w:rPr>
        <w:t>μ</w:t>
      </w:r>
      <w:r>
        <w:rPr>
          <w:rFonts w:ascii="STIX" w:hAnsi="STIX"/>
          <w:i/>
          <w:w w:val="105"/>
          <w:sz w:val="17"/>
          <w:vertAlign w:val="subscript"/>
        </w:rPr>
        <w:t>f</w:t>
      </w:r>
      <w:r>
        <w:rPr>
          <w:rFonts w:ascii="STIX" w:hAnsi="STIX"/>
          <w:i/>
          <w:spacing w:val="-21"/>
          <w:w w:val="105"/>
          <w:sz w:val="17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μ</w:t>
      </w:r>
      <w:r>
        <w:rPr>
          <w:rFonts w:ascii="STIX" w:hAnsi="STIX"/>
          <w:i/>
          <w:w w:val="105"/>
          <w:sz w:val="17"/>
          <w:vertAlign w:val="subscript"/>
        </w:rPr>
        <w:t>g</w:t>
      </w:r>
      <w:r>
        <w:rPr>
          <w:rFonts w:ascii="STIX" w:hAnsi="STIX"/>
          <w:i/>
          <w:spacing w:val="-3"/>
          <w:w w:val="105"/>
          <w:sz w:val="17"/>
          <w:vertAlign w:val="baseline"/>
        </w:rPr>
        <w:t> </w:t>
      </w:r>
      <w:r>
        <w:rPr>
          <w:rFonts w:ascii="DejaVu Sans" w:hAnsi="DejaVu Sans"/>
          <w:w w:val="105"/>
          <w:sz w:val="16"/>
          <w:vertAlign w:val="baseline"/>
        </w:rPr>
        <w:t>+</w:t>
      </w:r>
      <w:r>
        <w:rPr>
          <w:rFonts w:ascii="DejaVu Sans" w:hAnsi="DejaVu Sans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05"/>
          <w:sz w:val="16"/>
          <w:vertAlign w:val="baseline"/>
        </w:rPr>
        <w:t>C</w:t>
      </w:r>
      <w:r>
        <w:rPr>
          <w:rFonts w:ascii="STIX" w:hAnsi="STIX"/>
          <w:spacing w:val="-5"/>
          <w:w w:val="105"/>
          <w:sz w:val="16"/>
          <w:vertAlign w:val="subscript"/>
        </w:rPr>
        <w:t>1</w:t>
      </w:r>
    </w:p>
    <w:p>
      <w:pPr>
        <w:tabs>
          <w:tab w:pos="1277" w:val="left" w:leader="none"/>
          <w:tab w:pos="1617" w:val="left" w:leader="none"/>
        </w:tabs>
        <w:spacing w:line="170" w:lineRule="exact" w:before="0"/>
        <w:ind w:left="939" w:right="0" w:firstLine="0"/>
        <w:jc w:val="left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8224">
                <wp:simplePos x="0" y="0"/>
                <wp:positionH relativeFrom="page">
                  <wp:posOffset>1043279</wp:posOffset>
                </wp:positionH>
                <wp:positionV relativeFrom="paragraph">
                  <wp:posOffset>40107</wp:posOffset>
                </wp:positionV>
                <wp:extent cx="18415" cy="8763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148003pt;margin-top:3.158071pt;width:1.45pt;height:6.9pt;mso-position-horizontal-relative:page;mso-position-vertical-relative:paragraph;z-index:-16608256" type="#_x0000_t202" id="docshape6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8736">
                <wp:simplePos x="0" y="0"/>
                <wp:positionH relativeFrom="page">
                  <wp:posOffset>1258559</wp:posOffset>
                </wp:positionH>
                <wp:positionV relativeFrom="paragraph">
                  <wp:posOffset>40107</wp:posOffset>
                </wp:positionV>
                <wp:extent cx="33020" cy="8763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099197pt;margin-top:3.158071pt;width:2.6pt;height:6.9pt;mso-position-horizontal-relative:page;mso-position-vertical-relative:paragraph;z-index:-16607744" type="#_x0000_t202" id="docshape6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5"/>
          <w:w w:val="105"/>
          <w:sz w:val="17"/>
        </w:rPr>
        <w:t>μ</w:t>
      </w:r>
      <w:r>
        <w:rPr>
          <w:rFonts w:ascii="STIX" w:hAnsi="STIX"/>
          <w:spacing w:val="-5"/>
          <w:w w:val="105"/>
          <w:position w:val="7"/>
          <w:sz w:val="10"/>
        </w:rPr>
        <w:t>2</w:t>
      </w:r>
      <w:r>
        <w:rPr>
          <w:rFonts w:ascii="STIX" w:hAnsi="STIX"/>
          <w:position w:val="7"/>
          <w:sz w:val="10"/>
        </w:rPr>
        <w:tab/>
      </w:r>
      <w:r>
        <w:rPr>
          <w:rFonts w:ascii="STIX" w:hAnsi="STIX"/>
          <w:i/>
          <w:spacing w:val="-5"/>
          <w:w w:val="105"/>
          <w:sz w:val="17"/>
        </w:rPr>
        <w:t>μ</w:t>
      </w:r>
      <w:r>
        <w:rPr>
          <w:rFonts w:ascii="STIX" w:hAnsi="STIX"/>
          <w:spacing w:val="-5"/>
          <w:w w:val="105"/>
          <w:position w:val="7"/>
          <w:sz w:val="10"/>
        </w:rPr>
        <w:t>2</w:t>
      </w:r>
      <w:r>
        <w:rPr>
          <w:rFonts w:ascii="STIX" w:hAnsi="STIX"/>
          <w:position w:val="7"/>
          <w:sz w:val="10"/>
        </w:rPr>
        <w:tab/>
      </w:r>
      <w:r>
        <w:rPr>
          <w:rFonts w:ascii="STIX" w:hAnsi="STIX"/>
          <w:i/>
          <w:spacing w:val="-5"/>
          <w:w w:val="105"/>
          <w:sz w:val="16"/>
        </w:rPr>
        <w:t>C</w:t>
      </w:r>
      <w:r>
        <w:rPr>
          <w:rFonts w:ascii="STIX" w:hAnsi="STIX"/>
          <w:spacing w:val="-5"/>
          <w:w w:val="105"/>
          <w:sz w:val="16"/>
          <w:vertAlign w:val="subscript"/>
        </w:rPr>
        <w:t>1</w:t>
      </w:r>
    </w:p>
    <w:p>
      <w:pPr>
        <w:pStyle w:val="BodyText"/>
        <w:spacing w:line="271" w:lineRule="auto" w:before="91"/>
        <w:ind w:left="131" w:right="110" w:hanging="1"/>
        <w:jc w:val="both"/>
      </w:pPr>
      <w:r>
        <w:rPr/>
        <w:br w:type="column"/>
      </w:r>
      <w:r>
        <w:rPr>
          <w:w w:val="110"/>
        </w:rPr>
        <w:t>extracted</w:t>
      </w:r>
      <w:r>
        <w:rPr>
          <w:spacing w:val="-10"/>
          <w:w w:val="110"/>
        </w:rPr>
        <w:t> </w:t>
      </w:r>
      <w:r>
        <w:rPr>
          <w:w w:val="110"/>
        </w:rPr>
        <w:t>one with the same dimension size of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W</w:t>
      </w:r>
      <w:r>
        <w:rPr>
          <w:i/>
          <w:spacing w:val="-3"/>
          <w:w w:val="110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×</w:t>
      </w:r>
      <w:r>
        <w:rPr>
          <w:rFonts w:ascii="DejaVu Sans" w:hAnsi="DejaVu Sans"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W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respectively </w:t>
      </w:r>
      <w:r>
        <w:rPr>
          <w:w w:val="110"/>
          <w:vertAlign w:val="baseline"/>
        </w:rPr>
        <w:t>in formula</w:t>
      </w:r>
      <w:r>
        <w:rPr>
          <w:w w:val="110"/>
          <w:vertAlign w:val="baseline"/>
        </w:rPr>
        <w:t> (19).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symbol</w:t>
      </w:r>
      <w:r>
        <w:rPr>
          <w:w w:val="110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⊕</w:t>
      </w:r>
      <w:r>
        <w:rPr>
          <w:rFonts w:ascii="DejaVu Sans" w:hAnsi="DejaVu Sans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indicates</w:t>
      </w:r>
      <w:r>
        <w:rPr>
          <w:w w:val="110"/>
          <w:vertAlign w:val="baseline"/>
        </w:rPr>
        <w:t> XOR</w:t>
      </w:r>
      <w:r>
        <w:rPr>
          <w:w w:val="110"/>
          <w:vertAlign w:val="baseline"/>
        </w:rPr>
        <w:t> operation.</w:t>
      </w:r>
      <w:r>
        <w:rPr>
          <w:w w:val="110"/>
          <w:vertAlign w:val="baseline"/>
        </w:rPr>
        <w:t> Generally,</w:t>
      </w:r>
      <w:r>
        <w:rPr>
          <w:w w:val="110"/>
          <w:vertAlign w:val="baseline"/>
        </w:rPr>
        <w:t> the smaller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BER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better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robustness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watermark </w:t>
      </w:r>
      <w:r>
        <w:rPr>
          <w:spacing w:val="-2"/>
          <w:w w:val="110"/>
          <w:vertAlign w:val="baseline"/>
        </w:rPr>
        <w:t>image.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2 The determination of FRFT transforma" w:id="26"/>
      <w:bookmarkEnd w:id="26"/>
      <w:r>
        <w:rPr/>
      </w:r>
      <w:r>
        <w:rPr>
          <w:i/>
          <w:sz w:val="16"/>
        </w:rPr>
        <w:t>The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determination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FRFT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transformation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order</w:t>
      </w:r>
    </w:p>
    <w:p>
      <w:pPr>
        <w:pStyle w:val="BodyText"/>
        <w:spacing w:before="3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imperceptibility</w:t>
      </w:r>
      <w:r>
        <w:rPr>
          <w:w w:val="110"/>
        </w:rPr>
        <w:t> and</w:t>
      </w:r>
      <w:r>
        <w:rPr>
          <w:w w:val="110"/>
        </w:rPr>
        <w:t> robustness</w:t>
      </w:r>
      <w:r>
        <w:rPr>
          <w:w w:val="110"/>
        </w:rPr>
        <w:t> are</w:t>
      </w:r>
      <w:r>
        <w:rPr>
          <w:w w:val="110"/>
        </w:rPr>
        <w:t> two</w:t>
      </w:r>
      <w:r>
        <w:rPr>
          <w:w w:val="110"/>
        </w:rPr>
        <w:t> contradictory</w:t>
      </w:r>
      <w:r>
        <w:rPr>
          <w:w w:val="110"/>
        </w:rPr>
        <w:t> </w:t>
      </w:r>
      <w:r>
        <w:rPr>
          <w:w w:val="110"/>
        </w:rPr>
        <w:t>criteria for</w:t>
      </w:r>
      <w:r>
        <w:rPr>
          <w:spacing w:val="-11"/>
          <w:w w:val="110"/>
        </w:rPr>
        <w:t> </w:t>
      </w:r>
      <w:r>
        <w:rPr>
          <w:w w:val="110"/>
        </w:rPr>
        <w:t>almost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watermarking</w:t>
      </w:r>
      <w:r>
        <w:rPr>
          <w:spacing w:val="-11"/>
          <w:w w:val="110"/>
        </w:rPr>
        <w:t> </w:t>
      </w:r>
      <w:r>
        <w:rPr>
          <w:w w:val="110"/>
        </w:rPr>
        <w:t>schemes.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watermarking</w:t>
      </w:r>
      <w:r>
        <w:rPr>
          <w:spacing w:val="-10"/>
          <w:w w:val="110"/>
        </w:rPr>
        <w:t> </w:t>
      </w:r>
      <w:r>
        <w:rPr>
          <w:w w:val="110"/>
        </w:rPr>
        <w:t>scheme has</w:t>
      </w:r>
      <w:r>
        <w:rPr>
          <w:spacing w:val="-5"/>
          <w:w w:val="110"/>
        </w:rPr>
        <w:t> </w:t>
      </w:r>
      <w:r>
        <w:rPr>
          <w:w w:val="110"/>
        </w:rPr>
        <w:t>higher</w:t>
      </w:r>
      <w:r>
        <w:rPr>
          <w:spacing w:val="-4"/>
          <w:w w:val="110"/>
        </w:rPr>
        <w:t> </w:t>
      </w:r>
      <w:r>
        <w:rPr>
          <w:w w:val="110"/>
        </w:rPr>
        <w:t>imperceptibility,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weaker</w:t>
      </w:r>
      <w:r>
        <w:rPr>
          <w:spacing w:val="-4"/>
          <w:w w:val="110"/>
        </w:rPr>
        <w:t> </w:t>
      </w:r>
      <w:r>
        <w:rPr>
          <w:w w:val="110"/>
        </w:rPr>
        <w:t>robustness,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vice</w:t>
      </w:r>
      <w:r>
        <w:rPr>
          <w:spacing w:val="-5"/>
          <w:w w:val="110"/>
        </w:rPr>
        <w:t> </w:t>
      </w:r>
      <w:r>
        <w:rPr>
          <w:w w:val="110"/>
        </w:rPr>
        <w:t>versa.</w:t>
      </w:r>
      <w:r>
        <w:rPr>
          <w:spacing w:val="-5"/>
          <w:w w:val="110"/>
        </w:rPr>
        <w:t> </w:t>
      </w:r>
      <w:r>
        <w:rPr>
          <w:w w:val="110"/>
        </w:rPr>
        <w:t>In the</w:t>
      </w:r>
      <w:r>
        <w:rPr>
          <w:spacing w:val="-2"/>
          <w:w w:val="110"/>
        </w:rPr>
        <w:t> </w:t>
      </w:r>
      <w:r>
        <w:rPr>
          <w:w w:val="110"/>
        </w:rPr>
        <w:t>specific</w:t>
      </w:r>
      <w:r>
        <w:rPr>
          <w:spacing w:val="-2"/>
          <w:w w:val="110"/>
        </w:rPr>
        <w:t> </w:t>
      </w:r>
      <w:r>
        <w:rPr>
          <w:w w:val="110"/>
        </w:rPr>
        <w:t>evaluation</w:t>
      </w:r>
      <w:r>
        <w:rPr>
          <w:spacing w:val="-3"/>
          <w:w w:val="110"/>
        </w:rPr>
        <w:t> </w:t>
      </w:r>
      <w:r>
        <w:rPr>
          <w:w w:val="110"/>
        </w:rPr>
        <w:t>index,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higher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i/>
          <w:w w:val="110"/>
        </w:rPr>
        <w:t>PSNR</w:t>
      </w:r>
      <w:r>
        <w:rPr>
          <w:i/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i/>
          <w:w w:val="110"/>
        </w:rPr>
        <w:t>SSIM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better the</w:t>
      </w:r>
      <w:r>
        <w:rPr>
          <w:w w:val="110"/>
        </w:rPr>
        <w:t> imperceptibility</w:t>
      </w:r>
      <w:r>
        <w:rPr>
          <w:w w:val="110"/>
        </w:rPr>
        <w:t> will</w:t>
      </w:r>
      <w:r>
        <w:rPr>
          <w:w w:val="110"/>
        </w:rPr>
        <w:t> be.</w:t>
      </w:r>
      <w:r>
        <w:rPr>
          <w:w w:val="110"/>
        </w:rPr>
        <w:t> In</w:t>
      </w:r>
      <w:r>
        <w:rPr>
          <w:w w:val="110"/>
        </w:rPr>
        <w:t> fact,</w:t>
      </w:r>
      <w:r>
        <w:rPr>
          <w:w w:val="110"/>
        </w:rPr>
        <w:t> lower</w:t>
      </w:r>
      <w:r>
        <w:rPr>
          <w:w w:val="110"/>
        </w:rPr>
        <w:t> </w:t>
      </w:r>
      <w:r>
        <w:rPr>
          <w:i/>
          <w:w w:val="110"/>
        </w:rPr>
        <w:t>BER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higher</w:t>
      </w:r>
      <w:r>
        <w:rPr>
          <w:w w:val="110"/>
        </w:rPr>
        <w:t> </w:t>
      </w:r>
      <w:r>
        <w:rPr>
          <w:i/>
          <w:w w:val="110"/>
        </w:rPr>
        <w:t>NC</w:t>
      </w:r>
      <w:r>
        <w:rPr>
          <w:i/>
          <w:w w:val="110"/>
        </w:rPr>
        <w:t> </w:t>
      </w:r>
      <w:r>
        <w:rPr>
          <w:w w:val="110"/>
        </w:rPr>
        <w:t>value means</w:t>
      </w:r>
      <w:r>
        <w:rPr>
          <w:w w:val="110"/>
        </w:rPr>
        <w:t> greater</w:t>
      </w:r>
      <w:r>
        <w:rPr>
          <w:w w:val="110"/>
        </w:rPr>
        <w:t> watermarking</w:t>
      </w:r>
      <w:r>
        <w:rPr>
          <w:w w:val="110"/>
        </w:rPr>
        <w:t> robustness.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balance</w:t>
      </w:r>
      <w:r>
        <w:rPr>
          <w:w w:val="110"/>
        </w:rPr>
        <w:t> the</w:t>
      </w:r>
      <w:r>
        <w:rPr>
          <w:w w:val="110"/>
        </w:rPr>
        <w:t> imper- ceptibility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robustness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further</w:t>
      </w:r>
      <w:r>
        <w:rPr>
          <w:spacing w:val="-7"/>
          <w:w w:val="110"/>
        </w:rPr>
        <w:t> </w:t>
      </w:r>
      <w:r>
        <w:rPr>
          <w:w w:val="110"/>
        </w:rPr>
        <w:t>studying</w:t>
      </w:r>
      <w:r>
        <w:rPr>
          <w:spacing w:val="-6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proposed</w:t>
      </w:r>
      <w:r>
        <w:rPr>
          <w:w w:val="110"/>
        </w:rPr>
        <w:t> watermarking</w:t>
      </w:r>
      <w:r>
        <w:rPr>
          <w:w w:val="110"/>
        </w:rPr>
        <w:t> scheme</w:t>
      </w:r>
      <w:r>
        <w:rPr>
          <w:w w:val="110"/>
        </w:rPr>
        <w:t> in</w:t>
      </w:r>
      <w:r>
        <w:rPr>
          <w:w w:val="110"/>
        </w:rPr>
        <w:t> FRFT</w:t>
      </w:r>
      <w:r>
        <w:rPr>
          <w:w w:val="110"/>
        </w:rPr>
        <w:t> domain.</w:t>
      </w:r>
      <w:r>
        <w:rPr>
          <w:w w:val="110"/>
        </w:rPr>
        <w:t> The</w:t>
      </w:r>
      <w:r>
        <w:rPr>
          <w:w w:val="110"/>
        </w:rPr>
        <w:t> trans- </w:t>
      </w:r>
      <w:r>
        <w:rPr>
          <w:spacing w:val="-2"/>
          <w:w w:val="110"/>
        </w:rPr>
        <w:t>formation order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FRFT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must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determined so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imperceptibility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robustness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acceptable.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established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quantitative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08" w:lineRule="exact" w:before="0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DejaVu Serif" w:hAnsi="DejaVu Serif"/>
          <w:spacing w:val="-142"/>
          <w:w w:val="110"/>
          <w:position w:val="23"/>
          <w:sz w:val="16"/>
        </w:rPr>
        <w:t>⎪</w:t>
      </w:r>
      <w:r>
        <w:rPr>
          <w:rFonts w:ascii="DejaVu Serif" w:hAnsi="DejaVu Serif"/>
          <w:w w:val="110"/>
          <w:position w:val="18"/>
          <w:sz w:val="16"/>
        </w:rPr>
        <w:t>⎨</w:t>
      </w:r>
      <w:r>
        <w:rPr>
          <w:rFonts w:ascii="DejaVu Serif" w:hAnsi="DejaVu Serif"/>
          <w:spacing w:val="-31"/>
          <w:w w:val="110"/>
          <w:position w:val="18"/>
          <w:sz w:val="16"/>
        </w:rPr>
        <w:t> </w:t>
      </w:r>
      <w:r>
        <w:rPr>
          <w:rFonts w:ascii="STIX" w:hAnsi="STIX"/>
          <w:i/>
          <w:w w:val="110"/>
          <w:sz w:val="16"/>
        </w:rPr>
        <w:t>C</w:t>
      </w:r>
      <w:r>
        <w:rPr>
          <w:rFonts w:ascii="STIX" w:hAnsi="STIX"/>
          <w:i/>
          <w:spacing w:val="17"/>
          <w:w w:val="110"/>
          <w:sz w:val="16"/>
        </w:rPr>
        <w:t> </w:t>
      </w:r>
      <w:r>
        <w:rPr>
          <w:rFonts w:ascii="STIX" w:hAnsi="STIX"/>
          <w:i/>
          <w:w w:val="110"/>
          <w:sz w:val="16"/>
        </w:rPr>
        <w:t>f</w:t>
      </w:r>
      <w:r>
        <w:rPr>
          <w:rFonts w:ascii="STIX" w:hAnsi="STIX"/>
          <w:i/>
          <w:spacing w:val="44"/>
          <w:w w:val="110"/>
          <w:sz w:val="16"/>
        </w:rPr>
        <w:t> </w:t>
      </w:r>
      <w:r>
        <w:rPr>
          <w:rFonts w:ascii="STIX" w:hAnsi="STIX"/>
          <w:i/>
          <w:spacing w:val="-12"/>
          <w:w w:val="110"/>
          <w:sz w:val="16"/>
        </w:rPr>
        <w:t>g</w:t>
      </w:r>
    </w:p>
    <w:p>
      <w:pPr>
        <w:spacing w:line="143" w:lineRule="exact" w:before="65"/>
        <w:ind w:left="131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spacing w:val="16"/>
          <w:sz w:val="16"/>
          <w:u w:val="single"/>
        </w:rPr>
        <w:t> </w:t>
      </w:r>
      <w:r>
        <w:rPr>
          <w:rFonts w:ascii="STIX" w:hAnsi="STIX"/>
          <w:sz w:val="16"/>
          <w:u w:val="single"/>
        </w:rPr>
        <w:t>2</w:t>
      </w:r>
      <w:r>
        <w:rPr>
          <w:rFonts w:ascii="STIX" w:hAnsi="STIX"/>
          <w:i/>
          <w:sz w:val="17"/>
          <w:u w:val="single"/>
        </w:rPr>
        <w:t>σ</w:t>
      </w:r>
      <w:r>
        <w:rPr>
          <w:rFonts w:ascii="STIX" w:hAnsi="STIX"/>
          <w:i/>
          <w:sz w:val="17"/>
          <w:u w:val="single"/>
          <w:vertAlign w:val="subscript"/>
        </w:rPr>
        <w:t>f</w:t>
      </w:r>
      <w:r>
        <w:rPr>
          <w:rFonts w:ascii="STIX" w:hAnsi="STIX"/>
          <w:i/>
          <w:spacing w:val="-17"/>
          <w:sz w:val="17"/>
          <w:u w:val="single"/>
          <w:vertAlign w:val="baseline"/>
        </w:rPr>
        <w:t> </w:t>
      </w:r>
      <w:r>
        <w:rPr>
          <w:rFonts w:ascii="STIX" w:hAnsi="STIX"/>
          <w:i/>
          <w:sz w:val="17"/>
          <w:u w:val="single"/>
          <w:vertAlign w:val="baseline"/>
        </w:rPr>
        <w:t>σ</w:t>
      </w:r>
      <w:r>
        <w:rPr>
          <w:rFonts w:ascii="STIX" w:hAnsi="STIX"/>
          <w:i/>
          <w:sz w:val="17"/>
          <w:u w:val="single"/>
          <w:vertAlign w:val="subscript"/>
        </w:rPr>
        <w:t>g</w:t>
      </w:r>
      <w:r>
        <w:rPr>
          <w:rFonts w:ascii="STIX" w:hAnsi="STIX"/>
          <w:i/>
          <w:spacing w:val="2"/>
          <w:sz w:val="17"/>
          <w:u w:val="single"/>
          <w:vertAlign w:val="baseline"/>
        </w:rPr>
        <w:t> </w:t>
      </w:r>
      <w:r>
        <w:rPr>
          <w:rFonts w:ascii="DejaVu Sans" w:hAnsi="DejaVu Sans"/>
          <w:sz w:val="16"/>
          <w:u w:val="single"/>
          <w:vertAlign w:val="baseline"/>
        </w:rPr>
        <w:t>+</w:t>
      </w:r>
      <w:r>
        <w:rPr>
          <w:rFonts w:ascii="DejaVu Sans" w:hAnsi="DejaVu Sans"/>
          <w:spacing w:val="-16"/>
          <w:sz w:val="16"/>
          <w:u w:val="single"/>
          <w:vertAlign w:val="baseline"/>
        </w:rPr>
        <w:t> </w:t>
      </w:r>
      <w:r>
        <w:rPr>
          <w:rFonts w:ascii="STIX" w:hAnsi="STIX"/>
          <w:i/>
          <w:spacing w:val="-7"/>
          <w:sz w:val="16"/>
          <w:u w:val="single"/>
          <w:vertAlign w:val="baseline"/>
        </w:rPr>
        <w:t>C</w:t>
      </w:r>
      <w:r>
        <w:rPr>
          <w:rFonts w:ascii="STIX" w:hAnsi="STIX"/>
          <w:spacing w:val="-7"/>
          <w:sz w:val="16"/>
          <w:u w:val="single"/>
          <w:vertAlign w:val="subscript"/>
        </w:rPr>
        <w:t>2</w:t>
      </w:r>
      <w:r>
        <w:rPr>
          <w:rFonts w:ascii="STIX" w:hAnsi="STIX"/>
          <w:spacing w:val="80"/>
          <w:sz w:val="16"/>
          <w:u w:val="single"/>
          <w:vertAlign w:val="baseline"/>
        </w:rPr>
        <w:t> </w:t>
      </w:r>
    </w:p>
    <w:p>
      <w:pPr>
        <w:pStyle w:val="BodyText"/>
        <w:spacing w:before="16"/>
        <w:ind w:left="131"/>
        <w:rPr>
          <w:i/>
        </w:rPr>
      </w:pPr>
      <w:r>
        <w:rPr/>
        <w:br w:type="column"/>
      </w:r>
      <w:r>
        <w:rPr>
          <w:w w:val="110"/>
        </w:rPr>
        <w:t>relationship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FRFT</w:t>
      </w:r>
      <w:r>
        <w:rPr>
          <w:spacing w:val="-2"/>
          <w:w w:val="110"/>
        </w:rPr>
        <w:t> </w:t>
      </w:r>
      <w:r>
        <w:rPr>
          <w:w w:val="110"/>
        </w:rPr>
        <w:t>transformation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i/>
          <w:w w:val="110"/>
        </w:rPr>
        <w:t>PSNR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i/>
          <w:w w:val="110"/>
        </w:rPr>
        <w:t>SSIM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i/>
          <w:spacing w:val="-5"/>
          <w:w w:val="110"/>
        </w:rPr>
        <w:t>BER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728" w:space="100"/>
            <w:col w:w="1019" w:space="3533"/>
            <w:col w:w="5270"/>
          </w:cols>
        </w:sectPr>
      </w:pPr>
    </w:p>
    <w:p>
      <w:pPr>
        <w:spacing w:line="184" w:lineRule="auto" w:before="0"/>
        <w:ind w:left="409" w:right="0" w:firstLine="0"/>
        <w:jc w:val="lef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4640">
                <wp:simplePos x="0" y="0"/>
                <wp:positionH relativeFrom="page">
                  <wp:posOffset>1056239</wp:posOffset>
                </wp:positionH>
                <wp:positionV relativeFrom="paragraph">
                  <wp:posOffset>124617</wp:posOffset>
                </wp:positionV>
                <wp:extent cx="18415" cy="8763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168503pt;margin-top:9.81242pt;width:1.45pt;height:6.9pt;mso-position-horizontal-relative:page;mso-position-vertical-relative:paragraph;z-index:-16611840" type="#_x0000_t202" id="docshape7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5152">
                <wp:simplePos x="0" y="0"/>
                <wp:positionH relativeFrom="page">
                  <wp:posOffset>1272235</wp:posOffset>
                </wp:positionH>
                <wp:positionV relativeFrom="paragraph">
                  <wp:posOffset>124617</wp:posOffset>
                </wp:positionV>
                <wp:extent cx="33020" cy="8763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176003pt;margin-top:9.81242pt;width:2.6pt;height:6.9pt;mso-position-horizontal-relative:page;mso-position-vertical-relative:paragraph;z-index:-16611328" type="#_x0000_t202" id="docshape7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1296">
                <wp:simplePos x="0" y="0"/>
                <wp:positionH relativeFrom="page">
                  <wp:posOffset>477372</wp:posOffset>
                </wp:positionH>
                <wp:positionV relativeFrom="paragraph">
                  <wp:posOffset>-236799</wp:posOffset>
                </wp:positionV>
                <wp:extent cx="920750" cy="42164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920750" cy="421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87" w:val="left" w:leader="none"/>
                                <w:tab w:pos="1326" w:val="left" w:leader="none"/>
                              </w:tabs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spacing w:val="-10"/>
                                <w:position w:val="-6"/>
                                <w:sz w:val="16"/>
                              </w:rPr>
                              <w:t>⎪</w:t>
                            </w:r>
                            <w:r>
                              <w:rPr>
                                <w:rFonts w:ascii="DejaVu Serif" w:hAnsi="DejaVu Serif"/>
                                <w:position w:val="-6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2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348pt;margin-top:-18.645605pt;width:72.5pt;height:33.2pt;mso-position-horizontal-relative:page;mso-position-vertical-relative:paragraph;z-index:-16605184" type="#_x0000_t202" id="docshape72" filled="false" stroked="false">
                <v:textbox inset="0,0,0,0">
                  <w:txbxContent>
                    <w:p>
                      <w:pPr>
                        <w:tabs>
                          <w:tab w:pos="987" w:val="left" w:leader="none"/>
                          <w:tab w:pos="1326" w:val="left" w:leader="none"/>
                        </w:tabs>
                        <w:spacing w:line="192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spacing w:val="-10"/>
                          <w:position w:val="-6"/>
                          <w:sz w:val="16"/>
                        </w:rPr>
                        <w:t>⎪</w:t>
                      </w:r>
                      <w:r>
                        <w:rPr>
                          <w:rFonts w:ascii="DejaVu Serif" w:hAnsi="DejaVu Serif"/>
                          <w:position w:val="-6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+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2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1808">
                <wp:simplePos x="0" y="0"/>
                <wp:positionH relativeFrom="page">
                  <wp:posOffset>477372</wp:posOffset>
                </wp:positionH>
                <wp:positionV relativeFrom="paragraph">
                  <wp:posOffset>-457844</wp:posOffset>
                </wp:positionV>
                <wp:extent cx="485140" cy="52578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485140" cy="525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3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spacing w:val="-142"/>
                                <w:position w:val="24"/>
                                <w:sz w:val="16"/>
                              </w:rPr>
                              <w:t>⎧</w:t>
                            </w:r>
                            <w:r>
                              <w:rPr>
                                <w:rFonts w:ascii="DejaVu Serif" w:hAnsi="DejaVu Serif"/>
                                <w:sz w:val="16"/>
                              </w:rPr>
                              <w:t>⎪</w:t>
                            </w:r>
                            <w:r>
                              <w:rPr>
                                <w:rFonts w:ascii="DejaVu Serif" w:hAnsi="DejaVu Serif"/>
                                <w:spacing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position w:val="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spacing w:val="19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position w:val="1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57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position w:val="1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" w:hAnsi="DejaVu Sans"/>
                                <w:spacing w:val="-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8"/>
                                <w:position w:val="1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348pt;margin-top:-36.050758pt;width:38.2pt;height:41.4pt;mso-position-horizontal-relative:page;mso-position-vertical-relative:paragraph;z-index:-16604672" type="#_x0000_t202" id="docshape73" filled="false" stroked="false">
                <v:textbox inset="0,0,0,0">
                  <w:txbxContent>
                    <w:p>
                      <w:pPr>
                        <w:spacing w:line="393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spacing w:val="-142"/>
                          <w:position w:val="24"/>
                          <w:sz w:val="16"/>
                        </w:rPr>
                        <w:t>⎧</w:t>
                      </w:r>
                      <w:r>
                        <w:rPr>
                          <w:rFonts w:ascii="DejaVu Serif" w:hAnsi="DejaVu Serif"/>
                          <w:sz w:val="16"/>
                        </w:rPr>
                        <w:t>⎪</w:t>
                      </w:r>
                      <w:r>
                        <w:rPr>
                          <w:rFonts w:ascii="DejaVu Serif" w:hAnsi="DejaVu Serif"/>
                          <w:spacing w:val="68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position w:val="1"/>
                          <w:sz w:val="16"/>
                        </w:rPr>
                        <w:t>(</w:t>
                      </w:r>
                      <w:r>
                        <w:rPr>
                          <w:rFonts w:ascii="DejaVu Sans" w:hAnsi="DejaVu Sans"/>
                          <w:spacing w:val="19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position w:val="1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57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position w:val="1"/>
                          <w:sz w:val="16"/>
                        </w:rPr>
                        <w:t>)</w:t>
                      </w:r>
                      <w:r>
                        <w:rPr>
                          <w:rFonts w:ascii="DejaVu Sans" w:hAnsi="DejaVu Sans"/>
                          <w:spacing w:val="-3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8"/>
                          <w:position w:val="1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z w:val="16"/>
        </w:rPr>
        <w:t>(</w:t>
      </w:r>
      <w:r>
        <w:rPr>
          <w:rFonts w:ascii="DejaVu Sans" w:hAnsi="DejaVu Sans"/>
          <w:spacing w:val="11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47"/>
          <w:sz w:val="16"/>
        </w:rPr>
        <w:t> </w:t>
      </w:r>
      <w:r>
        <w:rPr>
          <w:rFonts w:ascii="DejaVu Sans" w:hAnsi="DejaVu Sans"/>
          <w:sz w:val="16"/>
        </w:rPr>
        <w:t>)</w:t>
      </w:r>
      <w:r>
        <w:rPr>
          <w:rFonts w:ascii="DejaVu Sans" w:hAnsi="DejaVu Sans"/>
          <w:spacing w:val="-10"/>
          <w:sz w:val="16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9"/>
          <w:sz w:val="16"/>
        </w:rPr>
        <w:t> </w:t>
      </w:r>
      <w:r>
        <w:rPr>
          <w:rFonts w:ascii="STIX" w:hAnsi="STIX"/>
          <w:i/>
          <w:position w:val="-11"/>
          <w:sz w:val="17"/>
        </w:rPr>
        <w:t>σ</w:t>
      </w:r>
      <w:r>
        <w:rPr>
          <w:rFonts w:ascii="STIX" w:hAnsi="STIX"/>
          <w:position w:val="-4"/>
          <w:sz w:val="10"/>
        </w:rPr>
        <w:t>2</w:t>
      </w:r>
      <w:r>
        <w:rPr>
          <w:rFonts w:ascii="STIX" w:hAnsi="STIX"/>
          <w:spacing w:val="17"/>
          <w:position w:val="-4"/>
          <w:sz w:val="10"/>
        </w:rPr>
        <w:t> </w:t>
      </w:r>
      <w:r>
        <w:rPr>
          <w:rFonts w:ascii="DejaVu Sans" w:hAnsi="DejaVu Sans"/>
          <w:spacing w:val="-16"/>
          <w:position w:val="-11"/>
          <w:sz w:val="16"/>
        </w:rPr>
        <w:t>+</w:t>
      </w:r>
    </w:p>
    <w:p>
      <w:pPr>
        <w:spacing w:line="95" w:lineRule="exact" w:before="0"/>
        <w:ind w:left="131" w:right="0" w:firstLine="0"/>
        <w:jc w:val="left"/>
        <w:rPr>
          <w:rFonts w:ascii="DejaVu Serif" w:hAnsi="DejaVu Serif"/>
          <w:sz w:val="16"/>
        </w:rPr>
      </w:pPr>
      <w:r>
        <w:rPr>
          <w:rFonts w:ascii="DejaVu Serif" w:hAnsi="DejaVu Serif"/>
          <w:spacing w:val="-10"/>
          <w:w w:val="115"/>
          <w:sz w:val="16"/>
        </w:rPr>
        <w:t>⎪</w:t>
      </w:r>
    </w:p>
    <w:p>
      <w:pPr>
        <w:spacing w:before="84"/>
        <w:ind w:left="0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i/>
          <w:sz w:val="17"/>
        </w:rPr>
        <w:t>σ</w:t>
      </w:r>
      <w:r>
        <w:rPr>
          <w:rFonts w:ascii="STIX" w:hAnsi="STIX"/>
          <w:position w:val="7"/>
          <w:sz w:val="10"/>
        </w:rPr>
        <w:t>2</w:t>
      </w:r>
      <w:r>
        <w:rPr>
          <w:rFonts w:ascii="STIX" w:hAnsi="STIX"/>
          <w:spacing w:val="8"/>
          <w:position w:val="7"/>
          <w:sz w:val="10"/>
        </w:rPr>
        <w:t> </w:t>
      </w:r>
      <w:r>
        <w:rPr>
          <w:rFonts w:ascii="DejaVu Sans" w:hAnsi="DejaVu Sans"/>
          <w:sz w:val="16"/>
        </w:rPr>
        <w:t>+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STIX" w:hAnsi="STIX"/>
          <w:i/>
          <w:spacing w:val="-5"/>
          <w:sz w:val="16"/>
        </w:rPr>
        <w:t>C</w:t>
      </w:r>
      <w:r>
        <w:rPr>
          <w:rFonts w:ascii="STIX" w:hAnsi="STIX"/>
          <w:spacing w:val="-5"/>
          <w:sz w:val="16"/>
          <w:vertAlign w:val="subscript"/>
        </w:rPr>
        <w:t>2</w:t>
      </w:r>
    </w:p>
    <w:p>
      <w:pPr>
        <w:pStyle w:val="BodyText"/>
        <w:spacing w:line="175" w:lineRule="exact"/>
        <w:ind w:left="131"/>
      </w:pPr>
      <w:r>
        <w:rPr/>
        <w:br w:type="column"/>
      </w:r>
      <w:r>
        <w:rPr>
          <w:spacing w:val="-4"/>
          <w:w w:val="110"/>
        </w:rPr>
        <w:t>(16)</w:t>
      </w:r>
    </w:p>
    <w:p>
      <w:pPr>
        <w:pStyle w:val="BodyText"/>
        <w:spacing w:before="16"/>
        <w:ind w:left="131"/>
      </w:pPr>
      <w:r>
        <w:rPr/>
        <w:br w:type="column"/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i/>
          <w:w w:val="110"/>
        </w:rPr>
        <w:t>NC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shown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9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(a)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8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(d).</w:t>
      </w:r>
      <w:r>
        <w:rPr>
          <w:spacing w:val="10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8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(a)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hyperlink w:history="true" w:anchor="_bookmark14">
        <w:r>
          <w:rPr>
            <w:color w:val="2196D1"/>
            <w:w w:val="110"/>
          </w:rPr>
          <w:t>(b)</w:t>
        </w:r>
      </w:hyperlink>
      <w:r>
        <w:rPr>
          <w:color w:val="2196D1"/>
          <w:spacing w:val="8"/>
          <w:w w:val="110"/>
        </w:rPr>
        <w:t> </w:t>
      </w:r>
      <w:r>
        <w:rPr>
          <w:w w:val="110"/>
        </w:rPr>
        <w:t>show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0" w:lineRule="exact" w:before="26"/>
        <w:ind w:left="131"/>
      </w:pPr>
      <w:r>
        <w:rPr>
          <w:i/>
          <w:w w:val="110"/>
        </w:rPr>
        <w:t>PSNR</w:t>
      </w:r>
      <w:r>
        <w:rPr>
          <w:i/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i/>
          <w:w w:val="110"/>
        </w:rPr>
        <w:t>SSIM</w:t>
      </w:r>
      <w:r>
        <w:rPr>
          <w:i/>
          <w:spacing w:val="25"/>
          <w:w w:val="110"/>
        </w:rPr>
        <w:t> </w:t>
      </w:r>
      <w:r>
        <w:rPr>
          <w:w w:val="110"/>
        </w:rPr>
        <w:t>values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embedding</w:t>
      </w:r>
      <w:r>
        <w:rPr>
          <w:spacing w:val="26"/>
          <w:w w:val="110"/>
        </w:rPr>
        <w:t> </w:t>
      </w:r>
      <w:r>
        <w:rPr>
          <w:w w:val="110"/>
        </w:rPr>
        <w:t>watermark</w:t>
      </w:r>
      <w:r>
        <w:rPr>
          <w:spacing w:val="25"/>
          <w:w w:val="110"/>
        </w:rPr>
        <w:t> </w:t>
      </w:r>
      <w:r>
        <w:rPr>
          <w:w w:val="110"/>
        </w:rPr>
        <w:t>information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140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264" w:space="34"/>
            <w:col w:w="539" w:space="2885"/>
            <w:col w:w="472" w:space="187"/>
            <w:col w:w="5269"/>
          </w:cols>
        </w:sectPr>
      </w:pPr>
    </w:p>
    <w:p>
      <w:pPr>
        <w:spacing w:line="305" w:lineRule="exact" w:before="0"/>
        <w:ind w:left="131" w:right="0" w:firstLine="0"/>
        <w:jc w:val="both"/>
        <w:rPr>
          <w:rFonts w:ascii="STIX" w:hAns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3616">
                <wp:simplePos x="0" y="0"/>
                <wp:positionH relativeFrom="page">
                  <wp:posOffset>984959</wp:posOffset>
                </wp:positionH>
                <wp:positionV relativeFrom="paragraph">
                  <wp:posOffset>135027</wp:posOffset>
                </wp:positionV>
                <wp:extent cx="410209" cy="444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41020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0209" h="4445">
                              <a:moveTo>
                                <a:pt x="409677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09677" y="4318"/>
                              </a:lnTo>
                              <a:lnTo>
                                <a:pt x="4096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555901pt;margin-top:10.632113pt;width:32.2581pt;height:.34pt;mso-position-horizontal-relative:page;mso-position-vertical-relative:paragraph;z-index:-16612864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5664">
                <wp:simplePos x="0" y="0"/>
                <wp:positionH relativeFrom="page">
                  <wp:posOffset>984959</wp:posOffset>
                </wp:positionH>
                <wp:positionV relativeFrom="paragraph">
                  <wp:posOffset>120713</wp:posOffset>
                </wp:positionV>
                <wp:extent cx="403860" cy="208279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403860" cy="2082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STIX" w:hAnsi="STIX"/>
                                <w:i/>
                                <w:sz w:val="17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ascii="STIX" w:hAnsi="STIX"/>
                                <w:i/>
                                <w:spacing w:val="-1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z w:val="17"/>
                                <w:vertAlign w:val="baseline"/>
                              </w:rPr>
                              <w:t>σ</w:t>
                            </w:r>
                            <w:r>
                              <w:rPr>
                                <w:rFonts w:ascii="STIX" w:hAnsi="STIX"/>
                                <w:i/>
                                <w:sz w:val="17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rFonts w:ascii="STIX" w:hAnsi="STIX"/>
                                <w:i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" w:hAnsi="DejaVu Sans"/>
                                <w:spacing w:val="-1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STIX" w:hAnsi="STIX"/>
                                <w:spacing w:val="-5"/>
                                <w:sz w:val="16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555901pt;margin-top:9.50497pt;width:31.8pt;height:16.4pt;mso-position-horizontal-relative:page;mso-position-vertical-relative:paragraph;z-index:-16610816" type="#_x0000_t202" id="docshape7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TIX" w:hAnsi="STIX"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sz w:val="17"/>
                        </w:rPr>
                        <w:t>σ</w:t>
                      </w:r>
                      <w:r>
                        <w:rPr>
                          <w:rFonts w:ascii="STIX" w:hAnsi="STIX"/>
                          <w:i/>
                          <w:sz w:val="17"/>
                          <w:vertAlign w:val="subscript"/>
                        </w:rPr>
                        <w:t>f</w:t>
                      </w:r>
                      <w:r>
                        <w:rPr>
                          <w:rFonts w:ascii="STIX" w:hAnsi="STIX"/>
                          <w:i/>
                          <w:spacing w:val="-1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z w:val="17"/>
                          <w:vertAlign w:val="baseline"/>
                        </w:rPr>
                        <w:t>σ</w:t>
                      </w:r>
                      <w:r>
                        <w:rPr>
                          <w:rFonts w:ascii="STIX" w:hAnsi="STIX"/>
                          <w:i/>
                          <w:sz w:val="17"/>
                          <w:vertAlign w:val="subscript"/>
                        </w:rPr>
                        <w:t>g</w:t>
                      </w:r>
                      <w:r>
                        <w:rPr>
                          <w:rFonts w:ascii="STIX" w:hAnsi="STIX"/>
                          <w:i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DejaVu Sans" w:hAnsi="DejaVu Sans"/>
                          <w:spacing w:val="-1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STIX" w:hAnsi="STIX"/>
                          <w:spacing w:val="-5"/>
                          <w:sz w:val="16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" w:hAnsi="DejaVu Serif"/>
          <w:spacing w:val="-142"/>
          <w:position w:val="9"/>
          <w:sz w:val="16"/>
        </w:rPr>
        <w:t>⎪</w:t>
      </w:r>
      <w:r>
        <w:rPr>
          <w:rFonts w:ascii="DejaVu Serif" w:hAnsi="DejaVu Serif"/>
          <w:spacing w:val="-142"/>
          <w:position w:val="5"/>
          <w:sz w:val="16"/>
        </w:rPr>
        <w:t>⎪</w:t>
      </w:r>
      <w:r>
        <w:rPr>
          <w:rFonts w:ascii="DejaVu Serif" w:hAnsi="DejaVu Serif"/>
          <w:sz w:val="16"/>
        </w:rPr>
        <w:t>⎩</w:t>
      </w:r>
      <w:r>
        <w:rPr>
          <w:rFonts w:ascii="DejaVu Serif" w:hAnsi="DejaVu Serif"/>
          <w:spacing w:val="-25"/>
          <w:sz w:val="16"/>
        </w:rPr>
        <w:t> </w:t>
      </w:r>
      <w:r>
        <w:rPr>
          <w:rFonts w:ascii="STIX" w:hAnsi="STIX"/>
          <w:i/>
          <w:position w:val="1"/>
          <w:sz w:val="16"/>
        </w:rPr>
        <w:t>S</w:t>
      </w:r>
      <w:r>
        <w:rPr>
          <w:rFonts w:ascii="DejaVu Sans" w:hAnsi="DejaVu Sans"/>
          <w:position w:val="1"/>
          <w:sz w:val="16"/>
        </w:rPr>
        <w:t>(</w:t>
      </w:r>
      <w:r>
        <w:rPr>
          <w:rFonts w:ascii="STIX" w:hAnsi="STIX"/>
          <w:i/>
          <w:position w:val="1"/>
          <w:sz w:val="16"/>
        </w:rPr>
        <w:t>f</w:t>
      </w:r>
      <w:r>
        <w:rPr>
          <w:rFonts w:ascii="STIX" w:hAnsi="STIX"/>
          <w:i/>
          <w:spacing w:val="-16"/>
          <w:position w:val="1"/>
          <w:sz w:val="16"/>
        </w:rPr>
        <w:t> </w:t>
      </w:r>
      <w:r>
        <w:rPr>
          <w:rFonts w:ascii="LM Roman 10" w:hAnsi="LM Roman 10"/>
          <w:position w:val="1"/>
          <w:sz w:val="16"/>
        </w:rPr>
        <w:t>,</w:t>
      </w:r>
      <w:r>
        <w:rPr>
          <w:rFonts w:ascii="LM Roman 10" w:hAnsi="LM Roman 10"/>
          <w:spacing w:val="-28"/>
          <w:position w:val="1"/>
          <w:sz w:val="16"/>
        </w:rPr>
        <w:t> </w:t>
      </w:r>
      <w:r>
        <w:rPr>
          <w:rFonts w:ascii="STIX" w:hAnsi="STIX"/>
          <w:i/>
          <w:position w:val="1"/>
          <w:sz w:val="16"/>
        </w:rPr>
        <w:t>g</w:t>
      </w:r>
      <w:r>
        <w:rPr>
          <w:rFonts w:ascii="DejaVu Sans" w:hAnsi="DejaVu Sans"/>
          <w:position w:val="1"/>
          <w:sz w:val="16"/>
        </w:rPr>
        <w:t>)</w:t>
      </w:r>
      <w:r>
        <w:rPr>
          <w:rFonts w:ascii="DejaVu Sans" w:hAnsi="DejaVu Sans"/>
          <w:spacing w:val="-12"/>
          <w:position w:val="1"/>
          <w:sz w:val="16"/>
        </w:rPr>
        <w:t> </w:t>
      </w:r>
      <w:r>
        <w:rPr>
          <w:rFonts w:ascii="DejaVu Sans" w:hAnsi="DejaVu Sans"/>
          <w:position w:val="1"/>
          <w:sz w:val="16"/>
        </w:rPr>
        <w:t>=</w:t>
      </w:r>
      <w:r>
        <w:rPr>
          <w:rFonts w:ascii="DejaVu Sans" w:hAnsi="DejaVu Sans"/>
          <w:spacing w:val="43"/>
          <w:position w:val="1"/>
          <w:sz w:val="16"/>
        </w:rPr>
        <w:t> </w:t>
      </w:r>
      <w:r>
        <w:rPr>
          <w:rFonts w:ascii="STIX" w:hAnsi="STIX"/>
          <w:i/>
          <w:position w:val="12"/>
          <w:sz w:val="17"/>
        </w:rPr>
        <w:t>σ</w:t>
      </w:r>
      <w:r>
        <w:rPr>
          <w:rFonts w:ascii="STIX" w:hAnsi="STIX"/>
          <w:i/>
          <w:position w:val="10"/>
          <w:sz w:val="10"/>
        </w:rPr>
        <w:t>fg</w:t>
      </w:r>
      <w:r>
        <w:rPr>
          <w:rFonts w:ascii="STIX" w:hAnsi="STIX"/>
          <w:i/>
          <w:spacing w:val="20"/>
          <w:position w:val="10"/>
          <w:sz w:val="10"/>
        </w:rPr>
        <w:t> </w:t>
      </w:r>
      <w:r>
        <w:rPr>
          <w:rFonts w:ascii="DejaVu Sans" w:hAnsi="DejaVu Sans"/>
          <w:position w:val="12"/>
          <w:sz w:val="16"/>
        </w:rPr>
        <w:t>+</w:t>
      </w:r>
      <w:r>
        <w:rPr>
          <w:rFonts w:ascii="DejaVu Sans" w:hAnsi="DejaVu Sans"/>
          <w:spacing w:val="-16"/>
          <w:position w:val="12"/>
          <w:sz w:val="16"/>
        </w:rPr>
        <w:t> </w:t>
      </w:r>
      <w:r>
        <w:rPr>
          <w:rFonts w:ascii="STIX" w:hAnsi="STIX"/>
          <w:i/>
          <w:spacing w:val="-5"/>
          <w:position w:val="12"/>
          <w:sz w:val="16"/>
        </w:rPr>
        <w:t>C</w:t>
      </w:r>
      <w:r>
        <w:rPr>
          <w:rFonts w:ascii="STIX" w:hAnsi="STIX"/>
          <w:spacing w:val="-5"/>
          <w:position w:val="10"/>
          <w:sz w:val="10"/>
        </w:rPr>
        <w:t>3</w:t>
      </w:r>
    </w:p>
    <w:p>
      <w:pPr>
        <w:pStyle w:val="BodyText"/>
        <w:spacing w:before="39"/>
        <w:rPr>
          <w:rFonts w:ascii="STIX"/>
        </w:rPr>
      </w:pPr>
    </w:p>
    <w:p>
      <w:pPr>
        <w:pStyle w:val="BodyText"/>
        <w:spacing w:line="254" w:lineRule="auto"/>
        <w:ind w:left="131" w:right="38"/>
        <w:jc w:val="both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2"/>
          <w:w w:val="110"/>
        </w:rPr>
        <w:t> </w:t>
      </w:r>
      <w:r>
        <w:rPr>
          <w:w w:val="110"/>
        </w:rPr>
        <w:t>functions</w:t>
      </w:r>
      <w:r>
        <w:rPr>
          <w:spacing w:val="40"/>
          <w:w w:val="110"/>
        </w:rPr>
        <w:t> </w:t>
      </w:r>
      <w:r>
        <w:rPr>
          <w:i/>
          <w:w w:val="110"/>
        </w:rPr>
        <w:t>L</w:t>
      </w:r>
      <w:r>
        <w:rPr>
          <w:rFonts w:ascii="DejaVu Sans"/>
          <w:w w:val="110"/>
        </w:rPr>
        <w:t>(</w:t>
      </w:r>
      <w:r>
        <w:rPr>
          <w:i/>
          <w:w w:val="110"/>
        </w:rPr>
        <w:t>f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g</w:t>
      </w:r>
      <w:r>
        <w:rPr>
          <w:rFonts w:ascii="DejaVu Sans"/>
          <w:w w:val="110"/>
        </w:rPr>
        <w:t>)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C</w:t>
      </w:r>
      <w:r>
        <w:rPr>
          <w:rFonts w:ascii="DejaVu Sans"/>
          <w:w w:val="110"/>
        </w:rPr>
        <w:t>(</w:t>
      </w:r>
      <w:r>
        <w:rPr>
          <w:i/>
          <w:w w:val="110"/>
        </w:rPr>
        <w:t>f</w:t>
      </w:r>
      <w:r>
        <w:rPr>
          <w:rFonts w:ascii="LM Roman 10"/>
          <w:w w:val="110"/>
        </w:rPr>
        <w:t>,</w:t>
      </w:r>
      <w:r>
        <w:rPr>
          <w:rFonts w:ascii="LM Roman 10"/>
          <w:spacing w:val="-14"/>
          <w:w w:val="110"/>
        </w:rPr>
        <w:t> </w:t>
      </w:r>
      <w:r>
        <w:rPr>
          <w:i/>
          <w:w w:val="110"/>
        </w:rPr>
        <w:t>g</w:t>
      </w:r>
      <w:r>
        <w:rPr>
          <w:rFonts w:ascii="DejaVu Sans"/>
          <w:w w:val="110"/>
        </w:rPr>
        <w:t>)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S</w:t>
      </w:r>
      <w:r>
        <w:rPr>
          <w:rFonts w:ascii="DejaVu Sans"/>
          <w:w w:val="110"/>
        </w:rPr>
        <w:t>(</w:t>
      </w:r>
      <w:r>
        <w:rPr>
          <w:i/>
          <w:w w:val="110"/>
        </w:rPr>
        <w:t>f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g</w:t>
      </w:r>
      <w:r>
        <w:rPr>
          <w:rFonts w:ascii="DejaVu Sans"/>
          <w:w w:val="110"/>
        </w:rPr>
        <w:t>)</w:t>
      </w:r>
      <w:r>
        <w:rPr>
          <w:rFonts w:ascii="DejaVu Sans"/>
          <w:spacing w:val="38"/>
          <w:w w:val="110"/>
        </w:rPr>
        <w:t> </w:t>
      </w:r>
      <w:r>
        <w:rPr>
          <w:w w:val="110"/>
        </w:rPr>
        <w:t>denote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comparison functions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brightness,</w:t>
      </w:r>
      <w:r>
        <w:rPr>
          <w:spacing w:val="14"/>
          <w:w w:val="110"/>
        </w:rPr>
        <w:t> </w:t>
      </w:r>
      <w:r>
        <w:rPr>
          <w:w w:val="110"/>
        </w:rPr>
        <w:t>contrast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structure</w:t>
      </w:r>
      <w:r>
        <w:rPr>
          <w:spacing w:val="13"/>
          <w:w w:val="110"/>
        </w:rPr>
        <w:t> </w:t>
      </w:r>
      <w:r>
        <w:rPr>
          <w:w w:val="110"/>
        </w:rPr>
        <w:t>respectively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formula</w:t>
      </w:r>
    </w:p>
    <w:p>
      <w:pPr>
        <w:pStyle w:val="BodyText"/>
        <w:spacing w:line="215" w:lineRule="exact"/>
        <w:ind w:left="131"/>
        <w:jc w:val="both"/>
      </w:pPr>
      <w:r>
        <w:rPr>
          <w:w w:val="110"/>
        </w:rPr>
        <w:t>(16).</w:t>
      </w:r>
      <w:r>
        <w:rPr>
          <w:spacing w:val="62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2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2"/>
          <w:w w:val="110"/>
        </w:rPr>
        <w:t> </w:t>
      </w:r>
      <w:r>
        <w:rPr>
          <w:rFonts w:ascii="STIX" w:hAnsi="STIX"/>
          <w:i/>
          <w:w w:val="110"/>
        </w:rPr>
        <w:t>γ</w:t>
      </w:r>
      <w:r>
        <w:rPr>
          <w:rFonts w:ascii="STIX" w:hAnsi="STIX"/>
          <w:i/>
          <w:spacing w:val="67"/>
          <w:w w:val="110"/>
        </w:rPr>
        <w:t> </w:t>
      </w:r>
      <w:r>
        <w:rPr>
          <w:w w:val="110"/>
        </w:rPr>
        <w:t>Are</w:t>
      </w:r>
      <w:r>
        <w:rPr>
          <w:spacing w:val="63"/>
          <w:w w:val="110"/>
        </w:rPr>
        <w:t> </w:t>
      </w:r>
      <w:r>
        <w:rPr>
          <w:w w:val="110"/>
        </w:rPr>
        <w:t>parameters</w:t>
      </w:r>
      <w:r>
        <w:rPr>
          <w:spacing w:val="64"/>
          <w:w w:val="110"/>
        </w:rPr>
        <w:t> </w:t>
      </w:r>
      <w:r>
        <w:rPr>
          <w:w w:val="110"/>
        </w:rPr>
        <w:t>that</w:t>
      </w:r>
      <w:r>
        <w:rPr>
          <w:spacing w:val="63"/>
          <w:w w:val="110"/>
        </w:rPr>
        <w:t> </w:t>
      </w:r>
      <w:r>
        <w:rPr>
          <w:w w:val="110"/>
        </w:rPr>
        <w:t>represent</w:t>
      </w:r>
      <w:r>
        <w:rPr>
          <w:spacing w:val="64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proportion</w:t>
      </w:r>
      <w:r>
        <w:rPr>
          <w:spacing w:val="64"/>
          <w:w w:val="110"/>
        </w:rPr>
        <w:t> </w:t>
      </w:r>
      <w:r>
        <w:rPr>
          <w:spacing w:val="-4"/>
          <w:w w:val="110"/>
        </w:rPr>
        <w:t>among</w:t>
      </w:r>
    </w:p>
    <w:p>
      <w:pPr>
        <w:pStyle w:val="BodyText"/>
        <w:spacing w:line="237" w:lineRule="auto" w:before="10"/>
        <w:ind w:left="131" w:right="38"/>
        <w:jc w:val="both"/>
      </w:pPr>
      <w:r>
        <w:rPr>
          <w:w w:val="110"/>
        </w:rPr>
        <w:t>brightness, contrast and structure. The larger the parameter value, the more</w:t>
      </w:r>
      <w:r>
        <w:rPr>
          <w:spacing w:val="-11"/>
          <w:w w:val="110"/>
        </w:rPr>
        <w:t> </w:t>
      </w:r>
      <w:r>
        <w:rPr>
          <w:w w:val="110"/>
        </w:rPr>
        <w:t>important</w:t>
      </w:r>
      <w:r>
        <w:rPr>
          <w:spacing w:val="-3"/>
          <w:w w:val="110"/>
        </w:rPr>
        <w:t> </w:t>
      </w:r>
      <w:r>
        <w:rPr>
          <w:w w:val="110"/>
        </w:rPr>
        <w:t>it will be. </w:t>
      </w:r>
      <w:r>
        <w:rPr>
          <w:rFonts w:ascii="STIX" w:hAnsi="STIX"/>
          <w:i/>
          <w:w w:val="110"/>
          <w:sz w:val="17"/>
        </w:rPr>
        <w:t>μ</w:t>
      </w:r>
      <w:r>
        <w:rPr>
          <w:i/>
          <w:w w:val="110"/>
          <w:sz w:val="17"/>
          <w:vertAlign w:val="subscript"/>
        </w:rPr>
        <w:t>f</w:t>
      </w:r>
      <w:r>
        <w:rPr>
          <w:i/>
          <w:spacing w:val="-12"/>
          <w:w w:val="110"/>
          <w:sz w:val="17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μ</w:t>
      </w:r>
      <w:r>
        <w:rPr>
          <w:i/>
          <w:w w:val="110"/>
          <w:sz w:val="17"/>
          <w:vertAlign w:val="subscript"/>
        </w:rPr>
        <w:t>g</w:t>
      </w:r>
      <w:r>
        <w:rPr>
          <w:i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Denote the mean</w:t>
      </w:r>
      <w:r>
        <w:rPr>
          <w:w w:val="110"/>
          <w:vertAlign w:val="baseline"/>
        </w:rPr>
        <w:t> luminance value of image</w:t>
      </w:r>
      <w:r>
        <w:rPr>
          <w:i/>
          <w:w w:val="110"/>
          <w:vertAlign w:val="baseline"/>
        </w:rPr>
        <w:t>f</w:t>
      </w:r>
      <w:r>
        <w:rPr>
          <w:i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image</w:t>
      </w:r>
      <w:r>
        <w:rPr>
          <w:i/>
          <w:w w:val="110"/>
          <w:vertAlign w:val="baseline"/>
        </w:rPr>
        <w:t>g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respectively,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σ</w:t>
      </w:r>
      <w:r>
        <w:rPr>
          <w:i/>
          <w:w w:val="110"/>
          <w:sz w:val="17"/>
          <w:vertAlign w:val="subscript"/>
        </w:rPr>
        <w:t>f</w:t>
      </w:r>
      <w:r>
        <w:rPr>
          <w:i/>
          <w:spacing w:val="-12"/>
          <w:w w:val="110"/>
          <w:sz w:val="17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σ</w:t>
      </w:r>
      <w:r>
        <w:rPr>
          <w:i/>
          <w:w w:val="110"/>
          <w:sz w:val="17"/>
          <w:vertAlign w:val="subscript"/>
        </w:rPr>
        <w:t>g</w:t>
      </w:r>
      <w:r>
        <w:rPr>
          <w:i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express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variance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of </w:t>
      </w:r>
      <w:r>
        <w:rPr>
          <w:spacing w:val="-2"/>
          <w:w w:val="110"/>
          <w:vertAlign w:val="baseline"/>
        </w:rPr>
        <w:t>luminance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value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image</w:t>
      </w:r>
      <w:r>
        <w:rPr>
          <w:i/>
          <w:spacing w:val="-2"/>
          <w:w w:val="110"/>
          <w:vertAlign w:val="baseline"/>
        </w:rPr>
        <w:t>f</w:t>
      </w:r>
      <w:r>
        <w:rPr>
          <w:i/>
          <w:spacing w:val="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image</w:t>
      </w:r>
      <w:r>
        <w:rPr>
          <w:i/>
          <w:spacing w:val="-2"/>
          <w:w w:val="110"/>
          <w:vertAlign w:val="baseline"/>
        </w:rPr>
        <w:t>g </w:t>
      </w:r>
      <w:r>
        <w:rPr>
          <w:spacing w:val="-2"/>
          <w:w w:val="110"/>
          <w:vertAlign w:val="baseline"/>
        </w:rPr>
        <w:t>respectively.</w:t>
      </w:r>
      <w:r>
        <w:rPr>
          <w:spacing w:val="-6"/>
          <w:w w:val="110"/>
          <w:vertAlign w:val="baseline"/>
        </w:rPr>
        <w:t> </w:t>
      </w:r>
      <w:r>
        <w:rPr>
          <w:rFonts w:ascii="STIX" w:hAnsi="STIX"/>
          <w:i/>
          <w:spacing w:val="-2"/>
          <w:w w:val="110"/>
          <w:sz w:val="17"/>
          <w:vertAlign w:val="baseline"/>
        </w:rPr>
        <w:t>σ</w:t>
      </w:r>
      <w:r>
        <w:rPr>
          <w:i/>
          <w:spacing w:val="-2"/>
          <w:w w:val="110"/>
          <w:sz w:val="17"/>
          <w:vertAlign w:val="subscript"/>
        </w:rPr>
        <w:t>fg</w:t>
      </w:r>
      <w:r>
        <w:rPr>
          <w:i/>
          <w:spacing w:val="-2"/>
          <w:w w:val="110"/>
          <w:sz w:val="17"/>
          <w:vertAlign w:val="baseline"/>
        </w:rPr>
        <w:t> </w:t>
      </w:r>
      <w:r>
        <w:rPr>
          <w:spacing w:val="-2"/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covariance </w:t>
      </w:r>
      <w:r>
        <w:rPr>
          <w:w w:val="110"/>
          <w:vertAlign w:val="baseline"/>
        </w:rPr>
        <w:t>between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i/>
          <w:w w:val="110"/>
          <w:vertAlign w:val="baseline"/>
        </w:rPr>
        <w:t>f</w:t>
      </w:r>
      <w:r>
        <w:rPr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image</w:t>
      </w:r>
      <w:r>
        <w:rPr>
          <w:i/>
          <w:w w:val="110"/>
          <w:vertAlign w:val="baseline"/>
        </w:rPr>
        <w:t>g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1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2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3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w w:val="110"/>
          <w:vertAlign w:val="baseline"/>
        </w:rPr>
        <w:t> relatively</w:t>
      </w:r>
      <w:r>
        <w:rPr>
          <w:w w:val="110"/>
          <w:vertAlign w:val="baseline"/>
        </w:rPr>
        <w:t> small</w:t>
      </w:r>
      <w:r>
        <w:rPr>
          <w:w w:val="110"/>
          <w:vertAlign w:val="baseline"/>
        </w:rPr>
        <w:t> constant terms.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rFonts w:ascii="STIX" w:hAnsi="STIX"/>
          <w:i/>
          <w:spacing w:val="-12"/>
          <w:w w:val="110"/>
          <w:sz w:val="17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=</w:t>
      </w:r>
      <w:r>
        <w:rPr>
          <w:rFonts w:ascii="DejaVu Sans" w:hAnsi="DejaVu Sans"/>
          <w:spacing w:val="-14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rFonts w:ascii="STIX" w:hAnsi="STIX"/>
          <w:i/>
          <w:spacing w:val="-11"/>
          <w:w w:val="110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=</w:t>
      </w:r>
      <w:r>
        <w:rPr>
          <w:rFonts w:ascii="DejaVu Sans" w:hAnsi="DejaVu Sans"/>
          <w:spacing w:val="-14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γ</w:t>
      </w:r>
      <w:r>
        <w:rPr>
          <w:rFonts w:ascii="STIX" w:hAnsi="STIX"/>
          <w:i/>
          <w:spacing w:val="-11"/>
          <w:w w:val="110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=</w:t>
      </w:r>
      <w:r>
        <w:rPr>
          <w:rFonts w:ascii="DejaVu Sans" w:hAnsi="DejaVu Sans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2</w:t>
      </w:r>
      <w:r>
        <w:rPr>
          <w:spacing w:val="-9"/>
          <w:w w:val="110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=</w:t>
      </w:r>
      <w:r>
        <w:rPr>
          <w:rFonts w:ascii="DejaVu Sans" w:hAnsi="DejaVu Sans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SSIM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index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reduced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 following formula (17):</w:t>
      </w:r>
    </w:p>
    <w:p>
      <w:pPr>
        <w:pStyle w:val="BodyText"/>
        <w:spacing w:line="271" w:lineRule="auto" w:before="40"/>
        <w:ind w:left="131" w:right="109"/>
        <w:jc w:val="both"/>
      </w:pPr>
      <w:r>
        <w:rPr/>
        <w:br w:type="column"/>
      </w:r>
      <w:r>
        <w:rPr/>
        <w:t>original</w:t>
      </w:r>
      <w:r>
        <w:rPr>
          <w:spacing w:val="27"/>
        </w:rPr>
        <w:t> </w:t>
      </w:r>
      <w:r>
        <w:rPr/>
        <w:t>cover</w:t>
      </w:r>
      <w:r>
        <w:rPr>
          <w:spacing w:val="29"/>
        </w:rPr>
        <w:t> </w:t>
      </w:r>
      <w:r>
        <w:rPr/>
        <w:t>image</w:t>
      </w:r>
      <w:r>
        <w:rPr>
          <w:spacing w:val="29"/>
        </w:rPr>
        <w:t> </w:t>
      </w:r>
      <w:r>
        <w:rPr/>
        <w:t>Lena</w:t>
      </w:r>
      <w:r>
        <w:rPr>
          <w:spacing w:val="27"/>
        </w:rPr>
        <w:t> </w:t>
      </w:r>
      <w:r>
        <w:rPr/>
        <w:t>with</w:t>
      </w:r>
      <w:r>
        <w:rPr>
          <w:spacing w:val="29"/>
        </w:rPr>
        <w:t> </w:t>
      </w:r>
      <w:r>
        <w:rPr/>
        <w:t>different</w:t>
      </w:r>
      <w:r>
        <w:rPr>
          <w:spacing w:val="29"/>
        </w:rPr>
        <w:t> </w:t>
      </w:r>
      <w:r>
        <w:rPr/>
        <w:t>FRFT</w:t>
      </w:r>
      <w:r>
        <w:rPr>
          <w:spacing w:val="27"/>
        </w:rPr>
        <w:t> </w:t>
      </w:r>
      <w:r>
        <w:rPr/>
        <w:t>transformation</w:t>
      </w:r>
      <w:r>
        <w:rPr>
          <w:spacing w:val="29"/>
        </w:rPr>
        <w:t> </w:t>
      </w:r>
      <w:r>
        <w:rPr/>
        <w:t>orders.</w:t>
      </w:r>
      <w:r>
        <w:rPr>
          <w:spacing w:val="27"/>
        </w:rPr>
        <w:t> </w:t>
      </w:r>
      <w:r>
        <w:rPr/>
        <w:t>At</w:t>
      </w:r>
      <w:r>
        <w:rPr>
          <w:w w:val="110"/>
        </w:rPr>
        <w:t> the same time,</w:t>
      </w:r>
      <w:r>
        <w:rPr>
          <w:spacing w:val="-1"/>
          <w:w w:val="110"/>
        </w:rPr>
        <w:t> </w:t>
      </w:r>
      <w:r>
        <w:rPr>
          <w:w w:val="110"/>
        </w:rPr>
        <w:t>the average </w:t>
      </w:r>
      <w:r>
        <w:rPr>
          <w:i/>
          <w:w w:val="110"/>
        </w:rPr>
        <w:t>BER </w:t>
      </w:r>
      <w:r>
        <w:rPr>
          <w:w w:val="110"/>
        </w:rPr>
        <w:t>and the average </w:t>
      </w:r>
      <w:r>
        <w:rPr>
          <w:i/>
          <w:w w:val="110"/>
        </w:rPr>
        <w:t>NC </w:t>
      </w:r>
      <w:r>
        <w:rPr>
          <w:w w:val="110"/>
        </w:rPr>
        <w:t>of Lena are calcu- lated with FRFT transformation orders against four typical attacks, as shown in </w:t>
      </w:r>
      <w:hyperlink w:history="true" w:anchor="_bookmark14">
        <w:r>
          <w:rPr>
            <w:color w:val="2196D1"/>
            <w:w w:val="110"/>
          </w:rPr>
          <w:t>Fig. 5</w:t>
        </w:r>
      </w:hyperlink>
      <w:r>
        <w:rPr>
          <w:w w:val="110"/>
        </w:rPr>
        <w:t>(c) and </w:t>
      </w:r>
      <w:hyperlink w:history="true" w:anchor="_bookmark14">
        <w:r>
          <w:rPr>
            <w:color w:val="2196D1"/>
            <w:w w:val="110"/>
          </w:rPr>
          <w:t>(d)</w:t>
        </w:r>
      </w:hyperlink>
      <w:r>
        <w:rPr>
          <w:w w:val="110"/>
        </w:rPr>
        <w:t>. The four typical attacks are Gaussian noise </w:t>
      </w:r>
      <w:r>
        <w:rPr/>
        <w:t>(m </w:t>
      </w:r>
      <w:r>
        <w:rPr>
          <w:rFonts w:ascii="DejaVu Sans" w:hAnsi="DejaVu Sans"/>
        </w:rPr>
        <w:t>= </w:t>
      </w:r>
      <w:r>
        <w:rPr/>
        <w:t>0, v </w:t>
      </w:r>
      <w:r>
        <w:rPr>
          <w:rFonts w:ascii="DejaVu Sans" w:hAnsi="DejaVu Sans"/>
        </w:rPr>
        <w:t>= </w:t>
      </w:r>
      <w:r>
        <w:rPr/>
        <w:t>0.05), Gaussian filtering (s </w:t>
      </w:r>
      <w:r>
        <w:rPr>
          <w:rFonts w:ascii="DejaVu Sans" w:hAnsi="DejaVu Sans"/>
        </w:rPr>
        <w:t>= </w:t>
      </w:r>
      <w:r>
        <w:rPr/>
        <w:t>1), histogram equalization and</w:t>
      </w:r>
      <w:r>
        <w:rPr>
          <w:w w:val="110"/>
        </w:rPr>
        <w:t> rotation</w:t>
      </w:r>
      <w:r>
        <w:rPr>
          <w:spacing w:val="-11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(rotation</w:t>
      </w:r>
      <w:r>
        <w:rPr>
          <w:spacing w:val="-8"/>
          <w:w w:val="110"/>
        </w:rPr>
        <w:t> </w:t>
      </w:r>
      <w:r>
        <w:rPr>
          <w:w w:val="110"/>
        </w:rPr>
        <w:t>angle</w:t>
      </w:r>
      <w:r>
        <w:rPr>
          <w:spacing w:val="-9"/>
          <w:w w:val="110"/>
        </w:rPr>
        <w:t> </w:t>
      </w:r>
      <w:r>
        <w:rPr>
          <w:rFonts w:ascii="DejaVu Sans" w:hAnsi="DejaVu Sans"/>
          <w:w w:val="110"/>
        </w:rPr>
        <w:t>=</w:t>
      </w:r>
      <w:r>
        <w:rPr>
          <w:rFonts w:ascii="DejaVu Sans" w:hAnsi="DejaVu Sans"/>
          <w:spacing w:val="-14"/>
          <w:w w:val="110"/>
        </w:rPr>
        <w:t> </w:t>
      </w:r>
      <w:r>
        <w:rPr>
          <w:w w:val="110"/>
        </w:rPr>
        <w:t>30</w:t>
      </w:r>
      <w:r>
        <w:rPr>
          <w:rFonts w:ascii="DejaVu Sans" w:hAnsi="DejaVu Sans"/>
          <w:w w:val="110"/>
          <w:vertAlign w:val="superscript"/>
        </w:rPr>
        <w:t>◦</w:t>
      </w:r>
      <w:r>
        <w:rPr>
          <w:w w:val="110"/>
          <w:vertAlign w:val="baseline"/>
        </w:rPr>
        <w:t>).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8"/>
          <w:w w:val="110"/>
          <w:vertAlign w:val="baseline"/>
        </w:rPr>
        <w:t> </w:t>
      </w:r>
      <w:hyperlink w:history="true" w:anchor="_bookmark14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spacing w:val="-9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5</w:t>
        </w:r>
      </w:hyperlink>
      <w:r>
        <w:rPr>
          <w:w w:val="110"/>
          <w:vertAlign w:val="baseline"/>
        </w:rPr>
        <w:t>(a)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hyperlink w:history="true" w:anchor="_bookmark14">
        <w:r>
          <w:rPr>
            <w:color w:val="2196D1"/>
            <w:w w:val="110"/>
            <w:vertAlign w:val="baseline"/>
          </w:rPr>
          <w:t>(b)</w:t>
        </w:r>
      </w:hyperlink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 watermarked image has better transparency with the increase of </w:t>
      </w:r>
      <w:r>
        <w:rPr>
          <w:w w:val="110"/>
          <w:vertAlign w:val="baseline"/>
        </w:rPr>
        <w:t>FRFT transformation</w:t>
      </w:r>
      <w:r>
        <w:rPr>
          <w:w w:val="110"/>
          <w:vertAlign w:val="baseline"/>
        </w:rPr>
        <w:t> order.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larger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FRFT</w:t>
      </w:r>
      <w:r>
        <w:rPr>
          <w:w w:val="110"/>
          <w:vertAlign w:val="baseline"/>
        </w:rPr>
        <w:t> transformation</w:t>
      </w:r>
      <w:r>
        <w:rPr>
          <w:w w:val="110"/>
          <w:vertAlign w:val="baseline"/>
        </w:rPr>
        <w:t> order,</w:t>
      </w:r>
      <w:r>
        <w:rPr>
          <w:w w:val="110"/>
          <w:vertAlign w:val="baseline"/>
        </w:rPr>
        <w:t> the </w:t>
      </w:r>
      <w:r>
        <w:rPr>
          <w:spacing w:val="-2"/>
          <w:w w:val="110"/>
          <w:vertAlign w:val="baseline"/>
        </w:rPr>
        <w:t>larger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overall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trend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value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PSNR</w:t>
      </w:r>
      <w:r>
        <w:rPr>
          <w:i/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SSIM</w:t>
      </w:r>
      <w:r>
        <w:rPr>
          <w:i/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values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certain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range </w:t>
      </w:r>
      <w:r>
        <w:rPr>
          <w:w w:val="110"/>
          <w:vertAlign w:val="baseline"/>
        </w:rPr>
        <w:t>will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hyperlink w:history="true" w:anchor="_bookmark14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5</w:t>
        </w:r>
      </w:hyperlink>
      <w:r>
        <w:rPr>
          <w:w w:val="110"/>
          <w:vertAlign w:val="baseline"/>
        </w:rPr>
        <w:t>(c)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hyperlink w:history="true" w:anchor="_bookmark14">
        <w:r>
          <w:rPr>
            <w:color w:val="2196D1"/>
            <w:w w:val="110"/>
            <w:vertAlign w:val="baseline"/>
          </w:rPr>
          <w:t>(d)</w:t>
        </w:r>
      </w:hyperlink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average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NC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decreases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 increasing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FRFT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transformation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against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typical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attacks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while the</w:t>
      </w:r>
      <w:r>
        <w:rPr>
          <w:w w:val="110"/>
          <w:vertAlign w:val="baseline"/>
        </w:rPr>
        <w:t> average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BER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w w:val="110"/>
          <w:vertAlign w:val="baseline"/>
        </w:rPr>
        <w:t> up</w:t>
      </w:r>
      <w:r>
        <w:rPr>
          <w:w w:val="110"/>
          <w:vertAlign w:val="baseline"/>
        </w:rPr>
        <w:t> an</w:t>
      </w:r>
      <w:r>
        <w:rPr>
          <w:w w:val="110"/>
          <w:vertAlign w:val="baseline"/>
        </w:rPr>
        <w:t> opposite</w:t>
      </w:r>
      <w:r>
        <w:rPr>
          <w:w w:val="110"/>
          <w:vertAlign w:val="baseline"/>
        </w:rPr>
        <w:t> tendency.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means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the robustness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watermark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becomes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worse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increase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3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FRFT</w:t>
      </w:r>
    </w:p>
    <w:p>
      <w:pPr>
        <w:pStyle w:val="BodyText"/>
        <w:spacing w:line="23" w:lineRule="exact" w:before="11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4128">
                <wp:simplePos x="0" y="0"/>
                <wp:positionH relativeFrom="page">
                  <wp:posOffset>1027440</wp:posOffset>
                </wp:positionH>
                <wp:positionV relativeFrom="paragraph">
                  <wp:posOffset>230817</wp:posOffset>
                </wp:positionV>
                <wp:extent cx="1315720" cy="4445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315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5720" h="4445">
                              <a:moveTo>
                                <a:pt x="1315443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315443" y="4317"/>
                              </a:lnTo>
                              <a:lnTo>
                                <a:pt x="13154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0.900803pt;margin-top:18.174637pt;width:103.5782pt;height:.34pt;mso-position-horizontal-relative:page;mso-position-vertical-relative:paragraph;z-index:-16612352" id="docshape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1027451</wp:posOffset>
                </wp:positionH>
                <wp:positionV relativeFrom="paragraph">
                  <wp:posOffset>174335</wp:posOffset>
                </wp:positionV>
                <wp:extent cx="60325" cy="37592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603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/>
                                <w:spacing w:val="-10"/>
                                <w:w w:val="15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01695pt;margin-top:13.727176pt;width:4.75pt;height:29.6pt;mso-position-horizontal-relative:page;mso-position-vertical-relative:paragraph;z-index:15762944" type="#_x0000_t202" id="docshape7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"/>
                          <w:sz w:val="16"/>
                        </w:rPr>
                      </w:pPr>
                      <w:r>
                        <w:rPr>
                          <w:rFonts w:ascii="DejaVu Serif"/>
                          <w:spacing w:val="-10"/>
                          <w:w w:val="15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transformation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order.</w:t>
      </w:r>
    </w:p>
    <w:p>
      <w:pPr>
        <w:spacing w:after="0" w:line="23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</w:pPr>
    </w:p>
    <w:p>
      <w:pPr>
        <w:spacing w:before="0"/>
        <w:ind w:left="131" w:right="0" w:firstLine="0"/>
        <w:jc w:val="left"/>
        <w:rPr>
          <w:rFonts w:asci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9248">
                <wp:simplePos x="0" y="0"/>
                <wp:positionH relativeFrom="page">
                  <wp:posOffset>1087198</wp:posOffset>
                </wp:positionH>
                <wp:positionV relativeFrom="paragraph">
                  <wp:posOffset>30797</wp:posOffset>
                </wp:positionV>
                <wp:extent cx="1189355" cy="37592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1893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STIX" w:hAnsi="STIX"/>
                                <w:w w:val="105"/>
                                <w:position w:val="6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spacing w:val="3"/>
                                <w:w w:val="105"/>
                                <w:position w:val="6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" w:hAnsi="DejaVu Sans"/>
                                <w:spacing w:val="-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STIX" w:hAnsi="STIX"/>
                                <w:w w:val="105"/>
                                <w:position w:val="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spacing w:val="5"/>
                                <w:w w:val="105"/>
                                <w:position w:val="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" w:hAnsi="DejaVu Sans"/>
                                <w:spacing w:val="-1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erif" w:hAnsi="DejaVu Serif"/>
                                <w:w w:val="105"/>
                                <w:position w:val="18"/>
                                <w:sz w:val="16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σ</w:t>
                            </w:r>
                            <w:r>
                              <w:rPr>
                                <w:rFonts w:ascii="STIX" w:hAnsi="STIX"/>
                                <w:w w:val="105"/>
                                <w:position w:val="6"/>
                                <w:sz w:val="10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spacing w:val="12"/>
                                <w:w w:val="105"/>
                                <w:position w:val="6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0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" w:hAnsi="DejaVu Sans"/>
                                <w:spacing w:val="-1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σ</w:t>
                            </w:r>
                            <w:r>
                              <w:rPr>
                                <w:rFonts w:ascii="STIX" w:hAnsi="STIX"/>
                                <w:w w:val="105"/>
                                <w:position w:val="5"/>
                                <w:sz w:val="10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spacing w:val="13"/>
                                <w:w w:val="105"/>
                                <w:position w:val="5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0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" w:hAnsi="DejaVu Sans"/>
                                <w:spacing w:val="-19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05"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05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606201pt;margin-top:2.424963pt;width:93.65pt;height:29.6pt;mso-position-horizontal-relative:page;mso-position-vertical-relative:paragraph;z-index:-16607232" type="#_x0000_t202" id="docshape78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STIX" w:hAnsi="STIX"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w w:val="105"/>
                          <w:sz w:val="17"/>
                        </w:rPr>
                        <w:t>μ</w:t>
                      </w:r>
                      <w:r>
                        <w:rPr>
                          <w:rFonts w:ascii="STIX" w:hAnsi="STIX"/>
                          <w:w w:val="105"/>
                          <w:position w:val="6"/>
                          <w:sz w:val="10"/>
                        </w:rPr>
                        <w:t>2</w:t>
                      </w:r>
                      <w:r>
                        <w:rPr>
                          <w:rFonts w:ascii="STIX" w:hAnsi="STIX"/>
                          <w:spacing w:val="3"/>
                          <w:w w:val="105"/>
                          <w:position w:val="6"/>
                          <w:sz w:val="10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DejaVu Sans" w:hAnsi="DejaVu Sans"/>
                          <w:spacing w:val="-1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7"/>
                        </w:rPr>
                        <w:t>μ</w:t>
                      </w:r>
                      <w:r>
                        <w:rPr>
                          <w:rFonts w:ascii="STIX" w:hAnsi="STIX"/>
                          <w:w w:val="105"/>
                          <w:position w:val="5"/>
                          <w:sz w:val="10"/>
                        </w:rPr>
                        <w:t>2</w:t>
                      </w:r>
                      <w:r>
                        <w:rPr>
                          <w:rFonts w:ascii="STIX" w:hAnsi="STIX"/>
                          <w:spacing w:val="5"/>
                          <w:w w:val="105"/>
                          <w:position w:val="5"/>
                          <w:sz w:val="10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DejaVu Sans" w:hAnsi="DejaVu Sans"/>
                          <w:spacing w:val="-1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DejaVu Serif" w:hAnsi="DejaVu Serif"/>
                          <w:w w:val="105"/>
                          <w:position w:val="18"/>
                          <w:sz w:val="16"/>
                          <w:vertAlign w:val="baseline"/>
                        </w:rPr>
                        <w:t>)(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7"/>
                          <w:vertAlign w:val="baseline"/>
                        </w:rPr>
                        <w:t>σ</w:t>
                      </w:r>
                      <w:r>
                        <w:rPr>
                          <w:rFonts w:ascii="STIX" w:hAnsi="STIX"/>
                          <w:w w:val="105"/>
                          <w:position w:val="6"/>
                          <w:sz w:val="10"/>
                          <w:vertAlign w:val="baseline"/>
                        </w:rPr>
                        <w:t>2</w:t>
                      </w:r>
                      <w:r>
                        <w:rPr>
                          <w:rFonts w:ascii="STIX" w:hAnsi="STIX"/>
                          <w:spacing w:val="12"/>
                          <w:w w:val="105"/>
                          <w:position w:val="6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0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DejaVu Sans" w:hAnsi="DejaVu Sans"/>
                          <w:spacing w:val="-17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7"/>
                          <w:vertAlign w:val="baseline"/>
                        </w:rPr>
                        <w:t>σ</w:t>
                      </w:r>
                      <w:r>
                        <w:rPr>
                          <w:rFonts w:ascii="STIX" w:hAnsi="STIX"/>
                          <w:w w:val="105"/>
                          <w:position w:val="5"/>
                          <w:sz w:val="10"/>
                          <w:vertAlign w:val="baseline"/>
                        </w:rPr>
                        <w:t>2</w:t>
                      </w:r>
                      <w:r>
                        <w:rPr>
                          <w:rFonts w:ascii="STIX" w:hAnsi="STIX"/>
                          <w:spacing w:val="13"/>
                          <w:w w:val="105"/>
                          <w:position w:val="5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0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DejaVu Sans" w:hAnsi="DejaVu Sans"/>
                          <w:spacing w:val="-19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5"/>
                          <w:w w:val="105"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STIX" w:hAnsi="STIX"/>
                          <w:spacing w:val="-5"/>
                          <w:w w:val="105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2"/>
          <w:sz w:val="16"/>
        </w:rPr>
        <w:t>SSIM</w:t>
      </w:r>
      <w:r>
        <w:rPr>
          <w:rFonts w:ascii="DejaVu Sans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f</w:t>
      </w:r>
      <w:r>
        <w:rPr>
          <w:rFonts w:ascii="STIX"/>
          <w:i/>
          <w:spacing w:val="-13"/>
          <w:sz w:val="16"/>
        </w:rPr>
        <w:t> 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3"/>
          <w:sz w:val="16"/>
        </w:rPr>
        <w:t> </w:t>
      </w:r>
      <w:r>
        <w:rPr>
          <w:rFonts w:ascii="STIX"/>
          <w:i/>
          <w:spacing w:val="-2"/>
          <w:sz w:val="16"/>
        </w:rPr>
        <w:t>g</w:t>
      </w:r>
      <w:r>
        <w:rPr>
          <w:rFonts w:ascii="DejaVu Sans"/>
          <w:spacing w:val="-2"/>
          <w:sz w:val="16"/>
        </w:rPr>
        <w:t>)</w:t>
      </w:r>
      <w:r>
        <w:rPr>
          <w:rFonts w:ascii="DejaVu Sans"/>
          <w:spacing w:val="-19"/>
          <w:sz w:val="16"/>
        </w:rPr>
        <w:t> </w:t>
      </w:r>
      <w:r>
        <w:rPr>
          <w:rFonts w:ascii="DejaVu Sans"/>
          <w:spacing w:val="-10"/>
          <w:sz w:val="16"/>
        </w:rPr>
        <w:t>=</w:t>
      </w:r>
    </w:p>
    <w:p>
      <w:pPr>
        <w:spacing w:line="240" w:lineRule="auto" w:before="0"/>
        <w:ind w:left="131" w:right="0" w:firstLine="0"/>
        <w:jc w:val="left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DejaVu Serif" w:hAnsi="DejaVu Serif"/>
          <w:w w:val="105"/>
          <w:position w:val="13"/>
          <w:sz w:val="16"/>
        </w:rPr>
        <w:t> </w:t>
      </w:r>
      <w:r>
        <w:rPr>
          <w:rFonts w:ascii="STIX" w:hAnsi="STIX"/>
          <w:w w:val="105"/>
          <w:sz w:val="16"/>
        </w:rPr>
        <w:t>2</w:t>
      </w:r>
      <w:r>
        <w:rPr>
          <w:rFonts w:ascii="STIX" w:hAnsi="STIX"/>
          <w:i/>
          <w:w w:val="105"/>
          <w:sz w:val="17"/>
        </w:rPr>
        <w:t>μ</w:t>
      </w:r>
      <w:r>
        <w:rPr>
          <w:rFonts w:ascii="STIX" w:hAnsi="STIX"/>
          <w:i/>
          <w:w w:val="105"/>
          <w:sz w:val="17"/>
          <w:vertAlign w:val="subscript"/>
        </w:rPr>
        <w:t>f</w:t>
      </w:r>
      <w:r>
        <w:rPr>
          <w:rFonts w:ascii="STIX" w:hAnsi="STIX"/>
          <w:i/>
          <w:spacing w:val="-19"/>
          <w:w w:val="105"/>
          <w:sz w:val="17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μ</w:t>
      </w:r>
      <w:r>
        <w:rPr>
          <w:rFonts w:ascii="STIX" w:hAnsi="STIX"/>
          <w:i/>
          <w:w w:val="105"/>
          <w:sz w:val="17"/>
          <w:vertAlign w:val="subscript"/>
        </w:rPr>
        <w:t>g</w:t>
      </w:r>
      <w:r>
        <w:rPr>
          <w:rFonts w:ascii="STIX" w:hAnsi="STIX"/>
          <w:i/>
          <w:spacing w:val="-5"/>
          <w:w w:val="105"/>
          <w:sz w:val="17"/>
          <w:vertAlign w:val="baseline"/>
        </w:rPr>
        <w:t> </w:t>
      </w:r>
      <w:r>
        <w:rPr>
          <w:rFonts w:ascii="DejaVu Sans" w:hAnsi="DejaVu Sans"/>
          <w:w w:val="105"/>
          <w:sz w:val="16"/>
          <w:vertAlign w:val="baseline"/>
        </w:rPr>
        <w:t>+</w:t>
      </w:r>
      <w:r>
        <w:rPr>
          <w:rFonts w:ascii="DejaVu Sans" w:hAnsi="DejaVu Sans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C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DejaVu Serif" w:hAnsi="DejaVu Serif"/>
          <w:w w:val="105"/>
          <w:position w:val="13"/>
          <w:sz w:val="16"/>
          <w:vertAlign w:val="baseline"/>
        </w:rPr>
        <w:t>)</w:t>
      </w:r>
      <w:r>
        <w:rPr>
          <w:rFonts w:ascii="DejaVu Serif" w:hAnsi="DejaVu Serif"/>
          <w:spacing w:val="11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2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rFonts w:ascii="STIX" w:hAnsi="STIX"/>
          <w:i/>
          <w:w w:val="105"/>
          <w:sz w:val="17"/>
          <w:vertAlign w:val="subscript"/>
        </w:rPr>
        <w:t>fg</w:t>
      </w:r>
      <w:r>
        <w:rPr>
          <w:rFonts w:ascii="STIX" w:hAnsi="STIX"/>
          <w:i/>
          <w:spacing w:val="-5"/>
          <w:w w:val="105"/>
          <w:sz w:val="17"/>
          <w:vertAlign w:val="baseline"/>
        </w:rPr>
        <w:t> </w:t>
      </w:r>
      <w:r>
        <w:rPr>
          <w:rFonts w:ascii="DejaVu Sans" w:hAnsi="DejaVu Sans"/>
          <w:w w:val="105"/>
          <w:sz w:val="16"/>
          <w:vertAlign w:val="baseline"/>
        </w:rPr>
        <w:t>+</w:t>
      </w:r>
      <w:r>
        <w:rPr>
          <w:rFonts w:ascii="DejaVu Sans" w:hAnsi="DejaVu Sans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05"/>
          <w:sz w:val="16"/>
          <w:vertAlign w:val="baseline"/>
        </w:rPr>
        <w:t>C</w:t>
      </w:r>
      <w:r>
        <w:rPr>
          <w:rFonts w:ascii="STIX" w:hAnsi="STIX"/>
          <w:spacing w:val="-5"/>
          <w:w w:val="105"/>
          <w:sz w:val="16"/>
          <w:vertAlign w:val="subscript"/>
        </w:rPr>
        <w:t>2</w:t>
      </w:r>
      <w:r>
        <w:rPr>
          <w:rFonts w:ascii="DejaVu Serif" w:hAnsi="DejaVu Serif"/>
          <w:spacing w:val="-5"/>
          <w:w w:val="105"/>
          <w:position w:val="13"/>
          <w:sz w:val="16"/>
          <w:vertAlign w:val="baseline"/>
        </w:rPr>
        <w:t>)</w:t>
      </w:r>
    </w:p>
    <w:p>
      <w:pPr>
        <w:pStyle w:val="BodyText"/>
        <w:spacing w:before="10"/>
        <w:rPr>
          <w:rFonts w:ascii="DejaVu Serif"/>
          <w:sz w:val="9"/>
        </w:rPr>
      </w:pPr>
    </w:p>
    <w:p>
      <w:pPr>
        <w:tabs>
          <w:tab w:pos="1126" w:val="left" w:leader="none"/>
        </w:tabs>
        <w:spacing w:line="137" w:lineRule="exact"/>
        <w:ind w:left="89" w:right="0" w:firstLine="0"/>
        <w:rPr>
          <w:rFonts w:ascii="DejaVu Serif"/>
          <w:sz w:val="13"/>
        </w:rPr>
      </w:pPr>
      <w:r>
        <w:rPr>
          <w:rFonts w:ascii="DejaVu Serif"/>
          <w:position w:val="-2"/>
          <w:sz w:val="13"/>
        </w:rPr>
        <mc:AlternateContent>
          <mc:Choice Requires="wps">
            <w:drawing>
              <wp:inline distT="0" distB="0" distL="0" distR="0">
                <wp:extent cx="18415" cy="87630"/>
                <wp:effectExtent l="0" t="0" r="0" b="0"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5pt;height:6.9pt;mso-position-horizontal-relative:char;mso-position-vertical-relative:line" type="#_x0000_t202" id="docshape79" filled="false" stroked="false">
                <w10:anchorlock/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erif"/>
          <w:position w:val="-2"/>
          <w:sz w:val="13"/>
        </w:rPr>
      </w:r>
      <w:r>
        <w:rPr>
          <w:rFonts w:ascii="DejaVu Serif"/>
          <w:position w:val="-2"/>
          <w:sz w:val="13"/>
        </w:rPr>
        <w:tab/>
      </w:r>
      <w:r>
        <w:rPr>
          <w:rFonts w:ascii="DejaVu Serif"/>
          <w:position w:val="-2"/>
          <w:sz w:val="13"/>
        </w:rPr>
        <mc:AlternateContent>
          <mc:Choice Requires="wps">
            <w:drawing>
              <wp:inline distT="0" distB="0" distL="0" distR="0">
                <wp:extent cx="18415" cy="87630"/>
                <wp:effectExtent l="0" t="0" r="0" b="0"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5pt;height:6.9pt;mso-position-horizontal-relative:char;mso-position-vertical-relative:line" type="#_x0000_t202" id="docshape80" filled="false" stroked="false">
                <w10:anchorlock/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erif"/>
          <w:position w:val="-2"/>
          <w:sz w:val="13"/>
        </w:rPr>
      </w:r>
    </w:p>
    <w:p>
      <w:pPr>
        <w:spacing w:line="240" w:lineRule="auto" w:before="36"/>
        <w:rPr>
          <w:rFonts w:ascii="DejaVu Serif"/>
          <w:sz w:val="16"/>
        </w:rPr>
      </w:pPr>
      <w:r>
        <w:rPr/>
        <w:br w:type="column"/>
      </w:r>
      <w:r>
        <w:rPr>
          <w:rFonts w:ascii="DejaVu Serif"/>
          <w:sz w:val="16"/>
        </w:rPr>
      </w:r>
    </w:p>
    <w:p>
      <w:pPr>
        <w:pStyle w:val="BodyText"/>
        <w:spacing w:before="1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9760">
                <wp:simplePos x="0" y="0"/>
                <wp:positionH relativeFrom="page">
                  <wp:posOffset>1355763</wp:posOffset>
                </wp:positionH>
                <wp:positionV relativeFrom="paragraph">
                  <wp:posOffset>160586</wp:posOffset>
                </wp:positionV>
                <wp:extent cx="33020" cy="8763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752998pt;margin-top:12.644615pt;width:2.6pt;height:6.9pt;mso-position-horizontal-relative:page;mso-position-vertical-relative:paragraph;z-index:-16606720" type="#_x0000_t202" id="docshape8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2013839</wp:posOffset>
                </wp:positionH>
                <wp:positionV relativeFrom="paragraph">
                  <wp:posOffset>160586</wp:posOffset>
                </wp:positionV>
                <wp:extent cx="33020" cy="8763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570007pt;margin-top:12.644615pt;width:2.6pt;height:6.9pt;mso-position-horizontal-relative:page;mso-position-vertical-relative:paragraph;z-index:15767040" type="#_x0000_t202" id="docshape8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</w:rPr>
        <w:t>(18)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</w:pP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results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shown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range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appro-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176" w:lineRule="exact"/>
        <w:ind w:left="-108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priate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transformation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order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FRFT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can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be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determined,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achieve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8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priate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transformation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order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FRFT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can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be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determined,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achieve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spacing w:val="-12"/>
                          <w:w w:val="11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after="0" w:line="176" w:lineRule="exact"/>
        <w:rPr>
          <w:sz w:val="17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13" w:space="73"/>
            <w:col w:w="1804" w:space="1832"/>
            <w:col w:w="472" w:space="426"/>
            <w:col w:w="5030"/>
          </w:cols>
        </w:sectPr>
      </w:pPr>
    </w:p>
    <w:p>
      <w:pPr>
        <w:pStyle w:val="BodyText"/>
        <w:spacing w:line="273" w:lineRule="auto" w:before="156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2282393</wp:posOffset>
                </wp:positionH>
                <wp:positionV relativeFrom="paragraph">
                  <wp:posOffset>-233849</wp:posOffset>
                </wp:positionV>
                <wp:extent cx="88265" cy="37592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8826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DejaVu Serif"/>
                                <w:spacing w:val="-5"/>
                                <w:w w:val="125"/>
                                <w:position w:val="1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25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716003pt;margin-top:-18.413307pt;width:6.95pt;height:29.6pt;mso-position-horizontal-relative:page;mso-position-vertical-relative:paragraph;z-index:15763456" type="#_x0000_t202" id="docshape84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DejaVu Serif"/>
                          <w:spacing w:val="-5"/>
                          <w:w w:val="125"/>
                          <w:position w:val="1"/>
                          <w:sz w:val="16"/>
                        </w:rPr>
                        <w:t>)</w:t>
                      </w:r>
                      <w:r>
                        <w:rPr>
                          <w:rFonts w:ascii="LM Roman 10"/>
                          <w:spacing w:val="-5"/>
                          <w:w w:val="125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robustness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watermarked image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processing</w:t>
      </w:r>
      <w:r>
        <w:rPr>
          <w:spacing w:val="-11"/>
          <w:w w:val="110"/>
        </w:rPr>
        <w:t> </w:t>
      </w:r>
      <w:r>
        <w:rPr>
          <w:w w:val="110"/>
        </w:rPr>
        <w:t>and geometric</w:t>
      </w:r>
      <w:r>
        <w:rPr>
          <w:spacing w:val="-8"/>
          <w:w w:val="110"/>
        </w:rPr>
        <w:t> </w:t>
      </w:r>
      <w:r>
        <w:rPr>
          <w:w w:val="110"/>
        </w:rPr>
        <w:t>transformation.</w:t>
      </w:r>
      <w:r>
        <w:rPr>
          <w:spacing w:val="-9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original</w:t>
      </w:r>
      <w:r>
        <w:rPr>
          <w:spacing w:val="-9"/>
          <w:w w:val="110"/>
        </w:rPr>
        <w:t> </w:t>
      </w:r>
      <w:r>
        <w:rPr>
          <w:w w:val="110"/>
        </w:rPr>
        <w:t>watermark 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extracted</w:t>
      </w:r>
      <w:r>
        <w:rPr>
          <w:spacing w:val="-7"/>
          <w:w w:val="110"/>
        </w:rPr>
        <w:t> </w:t>
      </w:r>
      <w:r>
        <w:rPr>
          <w:w w:val="110"/>
        </w:rPr>
        <w:t>watermark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widely</w:t>
      </w:r>
      <w:r>
        <w:rPr>
          <w:spacing w:val="-8"/>
          <w:w w:val="110"/>
        </w:rPr>
        <w:t> </w: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means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estimate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extraction</w:t>
      </w:r>
      <w:r>
        <w:rPr>
          <w:w w:val="110"/>
        </w:rPr>
        <w:t> watermark.</w:t>
      </w:r>
      <w:r>
        <w:rPr>
          <w:w w:val="110"/>
        </w:rPr>
        <w:t> They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be- tween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watermark</w:t>
      </w:r>
      <w:r>
        <w:rPr>
          <w:w w:val="110"/>
        </w:rPr>
        <w:t> image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watermark image.</w:t>
      </w:r>
      <w:r>
        <w:rPr>
          <w:w w:val="110"/>
        </w:rPr>
        <w:t> The</w:t>
      </w:r>
      <w:r>
        <w:rPr>
          <w:w w:val="110"/>
        </w:rPr>
        <w:t> larger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NC</w:t>
      </w:r>
      <w:r>
        <w:rPr>
          <w:i/>
          <w:w w:val="110"/>
        </w:rPr>
        <w:t> </w:t>
      </w:r>
      <w:r>
        <w:rPr>
          <w:w w:val="110"/>
        </w:rPr>
        <w:t>value,</w:t>
      </w:r>
      <w:r>
        <w:rPr>
          <w:w w:val="110"/>
        </w:rPr>
        <w:t> the</w:t>
      </w:r>
      <w:r>
        <w:rPr>
          <w:w w:val="110"/>
        </w:rPr>
        <w:t> smaller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BER</w:t>
      </w:r>
      <w:r>
        <w:rPr>
          <w:i/>
          <w:w w:val="110"/>
        </w:rPr>
        <w:t> </w:t>
      </w:r>
      <w:r>
        <w:rPr>
          <w:w w:val="110"/>
        </w:rPr>
        <w:t>value</w:t>
      </w:r>
      <w:r>
        <w:rPr>
          <w:w w:val="110"/>
        </w:rPr>
        <w:t> will</w:t>
      </w:r>
      <w:r>
        <w:rPr>
          <w:w w:val="110"/>
        </w:rPr>
        <w:t> be.</w:t>
      </w:r>
      <w:r>
        <w:rPr>
          <w:w w:val="110"/>
        </w:rPr>
        <w:t> It indicates the extracted watermark image is more similar to the original watermark</w:t>
      </w:r>
      <w:r>
        <w:rPr>
          <w:w w:val="110"/>
        </w:rPr>
        <w:t> image;</w:t>
      </w:r>
      <w:r>
        <w:rPr>
          <w:w w:val="110"/>
        </w:rPr>
        <w:t> otherwise,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watermark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less similar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0"/>
          <w:w w:val="110"/>
        </w:rPr>
        <w:t> </w:t>
      </w:r>
      <w:r>
        <w:rPr>
          <w:w w:val="110"/>
        </w:rPr>
        <w:t>watermark</w:t>
      </w:r>
      <w:r>
        <w:rPr>
          <w:spacing w:val="-11"/>
          <w:w w:val="110"/>
        </w:rPr>
        <w:t> </w:t>
      </w:r>
      <w:r>
        <w:rPr>
          <w:w w:val="110"/>
        </w:rPr>
        <w:t>image.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expressed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follows </w:t>
      </w:r>
      <w:r>
        <w:rPr>
          <w:spacing w:val="-4"/>
          <w:w w:val="110"/>
        </w:rPr>
        <w:t>(17):</w:t>
      </w:r>
    </w:p>
    <w:p>
      <w:pPr>
        <w:spacing w:line="176" w:lineRule="exact"/>
        <w:ind w:left="131" w:right="0" w:firstLine="0"/>
        <w:rPr>
          <w:sz w:val="17"/>
        </w:rPr>
      </w:pPr>
      <w:r>
        <w:rPr/>
        <w:br w:type="column"/>
      </w: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relative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balance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imperceptibility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robustness.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When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8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relative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balance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imperceptibility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robustness.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When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line="232" w:lineRule="exact" w:before="14"/>
        <w:ind w:left="131"/>
        <w:jc w:val="both"/>
      </w:pPr>
      <w:r>
        <w:rPr>
          <w:w w:val="110"/>
        </w:rPr>
        <w:t>transformation</w:t>
      </w:r>
      <w:r>
        <w:rPr>
          <w:spacing w:val="12"/>
          <w:w w:val="110"/>
        </w:rPr>
        <w:t> </w:t>
      </w:r>
      <w:r>
        <w:rPr>
          <w:w w:val="110"/>
        </w:rPr>
        <w:t>order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FRFT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range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0</w:t>
      </w:r>
      <w:r>
        <w:rPr>
          <w:rFonts w:ascii="STIX" w:hAnsi="STIX"/>
          <w:w w:val="110"/>
        </w:rPr>
        <w:t>–</w:t>
      </w:r>
      <w:r>
        <w:rPr>
          <w:w w:val="110"/>
        </w:rPr>
        <w:t>0.1,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i/>
          <w:w w:val="110"/>
        </w:rPr>
        <w:t>PNSR</w:t>
      </w:r>
      <w:r>
        <w:rPr>
          <w:i/>
          <w:spacing w:val="13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131" w:right="110"/>
        <w:jc w:val="both"/>
      </w:pPr>
      <w:r>
        <w:rPr>
          <w:i/>
          <w:w w:val="110"/>
        </w:rPr>
        <w:t>SSIM</w:t>
      </w:r>
      <w:r>
        <w:rPr>
          <w:i/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average</w:t>
      </w:r>
      <w:r>
        <w:rPr>
          <w:spacing w:val="-6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relatively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average</w:t>
      </w:r>
      <w:r>
        <w:rPr>
          <w:spacing w:val="-5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6"/>
          <w:w w:val="110"/>
        </w:rPr>
        <w:t> </w:t>
      </w:r>
      <w:r>
        <w:rPr>
          <w:w w:val="110"/>
        </w:rPr>
        <w:t>is low,</w:t>
      </w:r>
      <w:r>
        <w:rPr>
          <w:w w:val="110"/>
        </w:rPr>
        <w:t> so</w:t>
      </w:r>
      <w:r>
        <w:rPr>
          <w:w w:val="110"/>
        </w:rPr>
        <w:t> the</w:t>
      </w:r>
      <w:r>
        <w:rPr>
          <w:w w:val="110"/>
        </w:rPr>
        <w:t> imperceptibility</w:t>
      </w:r>
      <w:r>
        <w:rPr>
          <w:w w:val="110"/>
        </w:rPr>
        <w:t> and</w:t>
      </w:r>
      <w:r>
        <w:rPr>
          <w:w w:val="110"/>
        </w:rPr>
        <w:t> robustness</w:t>
      </w:r>
      <w:r>
        <w:rPr>
          <w:w w:val="110"/>
        </w:rPr>
        <w:t> are</w:t>
      </w:r>
      <w:r>
        <w:rPr>
          <w:w w:val="110"/>
        </w:rPr>
        <w:t> acceptable</w:t>
      </w:r>
      <w:r>
        <w:rPr>
          <w:w w:val="110"/>
        </w:rPr>
        <w:t> in</w:t>
      </w:r>
      <w:r>
        <w:rPr>
          <w:w w:val="110"/>
        </w:rPr>
        <w:t> this appropriate range of transformation order of FRFT.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The analysis and discussion of imper" w:id="27"/>
      <w:bookmarkEnd w:id="27"/>
      <w:r>
        <w:rPr/>
      </w:r>
      <w:r>
        <w:rPr>
          <w:i/>
          <w:sz w:val="16"/>
        </w:rPr>
        <w:t>The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discussion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imperceptibility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 this subsection, we</w:t>
      </w:r>
      <w:r>
        <w:rPr>
          <w:spacing w:val="-1"/>
          <w:w w:val="110"/>
        </w:rPr>
        <w:t> </w:t>
      </w:r>
      <w:r>
        <w:rPr>
          <w:w w:val="110"/>
        </w:rPr>
        <w:t>select four different cover images and embed the watermark into four different cover images to estimate the </w:t>
      </w:r>
      <w:r>
        <w:rPr>
          <w:w w:val="110"/>
        </w:rPr>
        <w:t>imper- ceptibility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watermarking</w:t>
      </w:r>
      <w:r>
        <w:rPr>
          <w:w w:val="110"/>
        </w:rPr>
        <w:t> scheme.</w:t>
      </w:r>
      <w:r>
        <w:rPr>
          <w:w w:val="110"/>
        </w:rPr>
        <w:t> The</w:t>
      </w:r>
      <w:r>
        <w:rPr>
          <w:w w:val="110"/>
        </w:rPr>
        <w:t> corresponding values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i/>
          <w:w w:val="110"/>
        </w:rPr>
        <w:t>PSNR</w:t>
      </w:r>
      <w:r>
        <w:rPr>
          <w:i/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i/>
          <w:w w:val="110"/>
        </w:rPr>
        <w:t>SSIM</w:t>
      </w:r>
      <w:r>
        <w:rPr>
          <w:i/>
          <w:spacing w:val="8"/>
          <w:w w:val="110"/>
        </w:rPr>
        <w:t> </w:t>
      </w:r>
      <w:r>
        <w:rPr>
          <w:w w:val="110"/>
        </w:rPr>
        <w:t>have</w:t>
      </w:r>
      <w:r>
        <w:rPr>
          <w:spacing w:val="8"/>
          <w:w w:val="110"/>
        </w:rPr>
        <w:t> </w:t>
      </w:r>
      <w:r>
        <w:rPr>
          <w:w w:val="110"/>
        </w:rPr>
        <w:t>been</w:t>
      </w:r>
      <w:r>
        <w:rPr>
          <w:spacing w:val="9"/>
          <w:w w:val="110"/>
        </w:rPr>
        <w:t> </w:t>
      </w:r>
      <w:r>
        <w:rPr>
          <w:w w:val="110"/>
        </w:rPr>
        <w:t>calculated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selecting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appro-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before="63"/>
        <w:ind w:left="859" w:right="0" w:firstLine="0"/>
        <w:jc w:val="left"/>
        <w:rPr>
          <w:rFonts w:ascii="STIX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7200">
                <wp:simplePos x="0" y="0"/>
                <wp:positionH relativeFrom="page">
                  <wp:posOffset>932399</wp:posOffset>
                </wp:positionH>
                <wp:positionV relativeFrom="paragraph">
                  <wp:posOffset>53863</wp:posOffset>
                </wp:positionV>
                <wp:extent cx="143510" cy="37592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4351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" w:hAns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w w:val="146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spacing w:val="-174"/>
                                <w:w w:val="146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417297pt;margin-top:4.241243pt;width:11.3pt;height:29.6pt;mso-position-horizontal-relative:page;mso-position-vertical-relative:paragraph;z-index:-16609280" type="#_x0000_t202" id="docshape8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" w:hAnsi="DejaVu Serif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w w:val="146"/>
                          <w:sz w:val="16"/>
                        </w:rPr>
                        <w:t>∑</w:t>
                      </w:r>
                      <w:r>
                        <w:rPr>
                          <w:rFonts w:ascii="DejaVu Serif" w:hAnsi="DejaVu Seri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spacing w:val="-174"/>
                          <w:w w:val="146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position w:val="2"/>
          <w:sz w:val="10"/>
        </w:rPr>
        <w:t>P</w:t>
      </w:r>
      <w:r>
        <w:rPr>
          <w:rFonts w:ascii="STIX"/>
          <w:i/>
          <w:sz w:val="8"/>
        </w:rPr>
        <w:t>W</w:t>
      </w:r>
      <w:r>
        <w:rPr>
          <w:rFonts w:ascii="STIX"/>
          <w:i/>
          <w:spacing w:val="65"/>
          <w:sz w:val="8"/>
        </w:rPr>
        <w:t> </w:t>
      </w:r>
      <w:r>
        <w:rPr>
          <w:rFonts w:ascii="STIX"/>
          <w:i/>
          <w:spacing w:val="-5"/>
          <w:position w:val="2"/>
          <w:sz w:val="10"/>
        </w:rPr>
        <w:t>Q</w:t>
      </w:r>
      <w:r>
        <w:rPr>
          <w:rFonts w:ascii="STIX"/>
          <w:i/>
          <w:spacing w:val="-5"/>
          <w:sz w:val="8"/>
        </w:rPr>
        <w:t>W</w:t>
      </w:r>
    </w:p>
    <w:p>
      <w:pPr>
        <w:pStyle w:val="BodyText"/>
        <w:spacing w:before="32"/>
        <w:rPr>
          <w:rFonts w:ascii="STIX"/>
          <w:i/>
          <w:sz w:val="8"/>
        </w:rPr>
      </w:pPr>
    </w:p>
    <w:p>
      <w:pPr>
        <w:spacing w:line="4" w:lineRule="exact" w:before="0"/>
        <w:ind w:left="851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i</w:t>
      </w:r>
    </w:p>
    <w:p>
      <w:pPr>
        <w:spacing w:line="209" w:lineRule="exact" w:before="143"/>
        <w:ind w:left="0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DejaVu Sans" w:hAnsi="DejaVu Sans"/>
          <w:spacing w:val="-2"/>
          <w:sz w:val="16"/>
        </w:rPr>
        <w:t>[</w:t>
      </w:r>
      <w:r>
        <w:rPr>
          <w:rFonts w:ascii="STIX" w:hAnsi="STIX"/>
          <w:i/>
          <w:spacing w:val="-2"/>
          <w:sz w:val="16"/>
        </w:rPr>
        <w:t>W</w:t>
      </w:r>
      <w:r>
        <w:rPr>
          <w:rFonts w:ascii="DejaVu Sans" w:hAnsi="DejaVu Sans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i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pacing w:val="-2"/>
          <w:sz w:val="16"/>
        </w:rPr>
        <w:t>j</w:t>
      </w:r>
      <w:r>
        <w:rPr>
          <w:rFonts w:ascii="DejaVu Sans" w:hAnsi="DejaVu Sans"/>
          <w:spacing w:val="-2"/>
          <w:sz w:val="16"/>
        </w:rPr>
        <w:t>)</w:t>
      </w:r>
      <w:r>
        <w:rPr>
          <w:rFonts w:ascii="DejaVu Sans" w:hAnsi="DejaVu Sans"/>
          <w:spacing w:val="-13"/>
          <w:sz w:val="16"/>
        </w:rPr>
        <w:t> </w:t>
      </w:r>
      <w:r>
        <w:rPr>
          <w:rFonts w:ascii="DejaVu Sans" w:hAnsi="DejaVu Sans"/>
          <w:spacing w:val="-2"/>
          <w:sz w:val="16"/>
        </w:rPr>
        <w:t>×</w:t>
      </w:r>
      <w:r>
        <w:rPr>
          <w:rFonts w:ascii="DejaVu Sans" w:hAnsi="DejaVu Sans"/>
          <w:spacing w:val="-14"/>
          <w:sz w:val="16"/>
        </w:rPr>
        <w:t> </w:t>
      </w:r>
      <w:r>
        <w:rPr>
          <w:rFonts w:ascii="STIX" w:hAnsi="STIX"/>
          <w:i/>
          <w:spacing w:val="-2"/>
          <w:sz w:val="16"/>
        </w:rPr>
        <w:t>W</w:t>
      </w:r>
      <w:r>
        <w:rPr>
          <w:rFonts w:ascii="DejaVu Sans" w:hAnsi="DejaVu Sans"/>
          <w:spacing w:val="-2"/>
          <w:position w:val="10"/>
          <w:sz w:val="8"/>
        </w:rPr>
        <w:t>′</w:t>
      </w:r>
      <w:r>
        <w:rPr>
          <w:rFonts w:ascii="DejaVu Sans" w:hAnsi="DejaVu Sans"/>
          <w:spacing w:val="-4"/>
          <w:position w:val="10"/>
          <w:sz w:val="8"/>
        </w:rPr>
        <w:t> </w:t>
      </w:r>
      <w:r>
        <w:rPr>
          <w:rFonts w:ascii="DejaVu Sans" w:hAnsi="DejaVu Sans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i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pacing w:val="-5"/>
          <w:sz w:val="16"/>
        </w:rPr>
        <w:t>j</w:t>
      </w:r>
      <w:r>
        <w:rPr>
          <w:rFonts w:ascii="DejaVu Sans" w:hAnsi="DejaVu Sans"/>
          <w:spacing w:val="-5"/>
          <w:sz w:val="16"/>
        </w:rPr>
        <w:t>)]</w:t>
      </w:r>
    </w:p>
    <w:p>
      <w:pPr>
        <w:pStyle w:val="BodyText"/>
        <w:spacing w:line="185" w:lineRule="exact"/>
        <w:ind w:left="851"/>
      </w:pPr>
      <w:r>
        <w:rPr/>
        <w:br w:type="column"/>
      </w:r>
      <w:r>
        <w:rPr>
          <w:w w:val="110"/>
        </w:rPr>
        <w:t>priate</w:t>
      </w:r>
      <w:r>
        <w:rPr>
          <w:spacing w:val="30"/>
          <w:w w:val="110"/>
        </w:rPr>
        <w:t> </w:t>
      </w:r>
      <w:r>
        <w:rPr>
          <w:w w:val="110"/>
        </w:rPr>
        <w:t>FRFT</w:t>
      </w:r>
      <w:r>
        <w:rPr>
          <w:spacing w:val="30"/>
          <w:w w:val="110"/>
        </w:rPr>
        <w:t> </w:t>
      </w:r>
      <w:r>
        <w:rPr>
          <w:w w:val="110"/>
        </w:rPr>
        <w:t>transformation</w:t>
      </w:r>
      <w:r>
        <w:rPr>
          <w:spacing w:val="30"/>
          <w:w w:val="110"/>
        </w:rPr>
        <w:t> </w:t>
      </w:r>
      <w:r>
        <w:rPr>
          <w:w w:val="110"/>
        </w:rPr>
        <w:t>order</w:t>
      </w:r>
      <w:r>
        <w:rPr>
          <w:spacing w:val="31"/>
          <w:w w:val="110"/>
        </w:rPr>
        <w:t> </w:t>
      </w:r>
      <w:r>
        <w:rPr>
          <w:i/>
          <w:w w:val="110"/>
        </w:rPr>
        <w:t>p1</w:t>
      </w:r>
      <w:r>
        <w:rPr>
          <w:i/>
          <w:spacing w:val="30"/>
          <w:w w:val="110"/>
        </w:rPr>
        <w:t> </w:t>
      </w:r>
      <w:r>
        <w:rPr>
          <w:rFonts w:ascii="DejaVu Sans"/>
          <w:w w:val="110"/>
        </w:rPr>
        <w:t>=</w:t>
      </w:r>
      <w:r>
        <w:rPr>
          <w:rFonts w:ascii="DejaVu Sans"/>
          <w:spacing w:val="16"/>
          <w:w w:val="110"/>
        </w:rPr>
        <w:t> </w:t>
      </w:r>
      <w:r>
        <w:rPr>
          <w:i/>
          <w:w w:val="110"/>
        </w:rPr>
        <w:t>p2</w:t>
      </w:r>
      <w:r>
        <w:rPr>
          <w:i/>
          <w:spacing w:val="31"/>
          <w:w w:val="110"/>
        </w:rPr>
        <w:t> </w:t>
      </w:r>
      <w:r>
        <w:rPr>
          <w:rFonts w:ascii="DejaVu Sans"/>
          <w:w w:val="110"/>
        </w:rPr>
        <w:t>=</w:t>
      </w:r>
      <w:r>
        <w:rPr>
          <w:rFonts w:ascii="DejaVu Sans"/>
          <w:spacing w:val="16"/>
          <w:w w:val="110"/>
        </w:rPr>
        <w:t> </w:t>
      </w:r>
      <w:r>
        <w:rPr>
          <w:w w:val="110"/>
        </w:rPr>
        <w:t>0.05,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described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44" w:lineRule="exact" w:before="22"/>
        <w:ind w:left="851"/>
      </w:pP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corresponding</w:t>
      </w:r>
      <w:r>
        <w:rPr>
          <w:spacing w:val="3"/>
          <w:w w:val="110"/>
        </w:rPr>
        <w:t> </w:t>
      </w:r>
      <w:r>
        <w:rPr>
          <w:w w:val="110"/>
        </w:rPr>
        <w:t>values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i/>
          <w:w w:val="110"/>
        </w:rPr>
        <w:t>PSNR</w:t>
      </w:r>
      <w:r>
        <w:rPr>
          <w:i/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i/>
          <w:w w:val="110"/>
        </w:rPr>
        <w:t>SSIM</w:t>
      </w:r>
      <w:r>
        <w:rPr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which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rela-</w:t>
      </w:r>
    </w:p>
    <w:p>
      <w:pPr>
        <w:spacing w:after="0" w:line="144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216" w:space="20"/>
            <w:col w:w="1211" w:space="2213"/>
            <w:col w:w="5990"/>
          </w:cols>
        </w:sectPr>
      </w:pPr>
    </w:p>
    <w:p>
      <w:pPr>
        <w:tabs>
          <w:tab w:pos="880" w:val="left" w:leader="none"/>
          <w:tab w:pos="2731" w:val="left" w:leader="none"/>
        </w:tabs>
        <w:spacing w:line="85" w:lineRule="exact" w:before="4"/>
        <w:ind w:left="524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7712">
                <wp:simplePos x="0" y="0"/>
                <wp:positionH relativeFrom="page">
                  <wp:posOffset>952850</wp:posOffset>
                </wp:positionH>
                <wp:positionV relativeFrom="paragraph">
                  <wp:posOffset>18035</wp:posOffset>
                </wp:positionV>
                <wp:extent cx="191135" cy="11239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911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/>
                                <w:sz w:val="10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36"/>
                                <w:sz w:val="10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5"/>
                                <w:sz w:val="10"/>
                                <w:u w:val="singl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02758pt;margin-top:1.420095pt;width:15.05pt;height:8.85pt;mso-position-horizontal-relative:page;mso-position-vertical-relative:paragraph;z-index:-16608768" type="#_x0000_t202" id="docshape87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0"/>
                        </w:rPr>
                      </w:pPr>
                      <w:r>
                        <w:rPr>
                          <w:rFonts w:ascii="DejaVu Sans"/>
                          <w:sz w:val="10"/>
                          <w:u w:val="single"/>
                        </w:rPr>
                        <w:t>=</w:t>
                      </w:r>
                      <w:r>
                        <w:rPr>
                          <w:rFonts w:ascii="DejaVu Sans"/>
                          <w:spacing w:val="36"/>
                          <w:sz w:val="10"/>
                          <w:u w:val="none"/>
                        </w:rPr>
                        <w:t>  </w:t>
                      </w:r>
                      <w:r>
                        <w:rPr>
                          <w:rFonts w:ascii="DejaVu Sans"/>
                          <w:spacing w:val="-15"/>
                          <w:sz w:val="10"/>
                          <w:u w:val="singl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477372</wp:posOffset>
                </wp:positionH>
                <wp:positionV relativeFrom="paragraph">
                  <wp:posOffset>27156</wp:posOffset>
                </wp:positionV>
                <wp:extent cx="135255" cy="13462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3525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7"/>
                                <w:sz w:val="16"/>
                              </w:rPr>
                              <w:t>NC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394pt;margin-top:2.138337pt;width:10.65pt;height:10.6pt;mso-position-horizontal-relative:page;mso-position-vertical-relative:paragraph;z-index:15767552" type="#_x0000_t202" id="docshape88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7"/>
                          <w:sz w:val="16"/>
                        </w:rPr>
                        <w:t>NC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0"/>
          <w:u w:val="single"/>
        </w:rPr>
        <w:tab/>
      </w:r>
      <w:r>
        <w:rPr>
          <w:spacing w:val="66"/>
          <w:w w:val="105"/>
          <w:sz w:val="10"/>
          <w:u w:val="none"/>
        </w:rPr>
        <w:t> </w:t>
      </w:r>
      <w:r>
        <w:rPr>
          <w:rFonts w:ascii="STIX"/>
          <w:w w:val="105"/>
          <w:sz w:val="10"/>
          <w:u w:val="single"/>
        </w:rPr>
        <w:t>1</w:t>
      </w:r>
      <w:r>
        <w:rPr>
          <w:rFonts w:ascii="STIX"/>
          <w:spacing w:val="40"/>
          <w:w w:val="105"/>
          <w:sz w:val="10"/>
          <w:u w:val="single"/>
        </w:rPr>
        <w:t> </w:t>
      </w:r>
      <w:r>
        <w:rPr>
          <w:rFonts w:ascii="STIX"/>
          <w:i/>
          <w:w w:val="105"/>
          <w:sz w:val="10"/>
          <w:u w:val="single"/>
        </w:rPr>
        <w:t>j</w:t>
      </w:r>
      <w:r>
        <w:rPr>
          <w:rFonts w:ascii="STIX"/>
          <w:i/>
          <w:spacing w:val="66"/>
          <w:w w:val="105"/>
          <w:sz w:val="10"/>
          <w:u w:val="none"/>
        </w:rPr>
        <w:t> </w:t>
      </w:r>
      <w:r>
        <w:rPr>
          <w:rFonts w:ascii="STIX"/>
          <w:w w:val="105"/>
          <w:sz w:val="10"/>
          <w:u w:val="single"/>
        </w:rPr>
        <w:t>1</w:t>
      </w:r>
      <w:r>
        <w:rPr>
          <w:rFonts w:ascii="STIX"/>
          <w:sz w:val="10"/>
          <w:u w:val="single"/>
        </w:rPr>
        <w:tab/>
      </w:r>
    </w:p>
    <w:p>
      <w:pPr>
        <w:pStyle w:val="BodyText"/>
        <w:spacing w:line="60" w:lineRule="auto" w:before="2"/>
        <w:ind w:left="374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320">
                <wp:simplePos x="0" y="0"/>
                <wp:positionH relativeFrom="page">
                  <wp:posOffset>827291</wp:posOffset>
                </wp:positionH>
                <wp:positionV relativeFrom="paragraph">
                  <wp:posOffset>101061</wp:posOffset>
                </wp:positionV>
                <wp:extent cx="572135" cy="37592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5721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20" w:val="left" w:leader="none"/>
                              </w:tabs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w w:val="13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spacing w:val="4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spacing w:val="-10"/>
                                <w:w w:val="13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w w:val="120"/>
                                <w:position w:val="-1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spacing w:val="65"/>
                                <w:w w:val="150"/>
                                <w:position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22"/>
                                <w:w w:val="120"/>
                                <w:position w:val="-11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14106pt;margin-top:7.957626pt;width:45.05pt;height:29.6pt;mso-position-horizontal-relative:page;mso-position-vertical-relative:paragraph;z-index:-16604160" type="#_x0000_t202" id="docshape89" filled="false" stroked="false">
                <v:textbox inset="0,0,0,0">
                  <w:txbxContent>
                    <w:p>
                      <w:pPr>
                        <w:tabs>
                          <w:tab w:pos="620" w:val="left" w:leader="none"/>
                        </w:tabs>
                        <w:spacing w:line="192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w w:val="130"/>
                          <w:sz w:val="16"/>
                        </w:rPr>
                        <w:t>∑</w:t>
                      </w:r>
                      <w:r>
                        <w:rPr>
                          <w:rFonts w:ascii="DejaVu Serif" w:hAnsi="DejaVu Serif"/>
                          <w:spacing w:val="4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spacing w:val="-10"/>
                          <w:w w:val="130"/>
                          <w:sz w:val="16"/>
                        </w:rPr>
                        <w:t>∑</w:t>
                      </w:r>
                      <w:r>
                        <w:rPr>
                          <w:rFonts w:ascii="DejaVu Serif" w:hAnsi="DejaVu Serif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w w:val="120"/>
                          <w:position w:val="-11"/>
                          <w:sz w:val="16"/>
                        </w:rPr>
                        <w:t>(</w:t>
                      </w:r>
                      <w:r>
                        <w:rPr>
                          <w:rFonts w:ascii="DejaVu Sans" w:hAnsi="DejaVu Sans"/>
                          <w:spacing w:val="65"/>
                          <w:w w:val="150"/>
                          <w:position w:val="-11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22"/>
                          <w:w w:val="120"/>
                          <w:position w:val="-11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832">
                <wp:simplePos x="0" y="0"/>
                <wp:positionH relativeFrom="page">
                  <wp:posOffset>1499747</wp:posOffset>
                </wp:positionH>
                <wp:positionV relativeFrom="paragraph">
                  <wp:posOffset>101079</wp:posOffset>
                </wp:positionV>
                <wp:extent cx="629285" cy="37592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6292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08" w:val="left" w:leader="none"/>
                              </w:tabs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w w:val="13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spacing w:val="33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spacing w:val="-10"/>
                                <w:w w:val="13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w w:val="120"/>
                                <w:position w:val="-1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spacing w:val="67"/>
                                <w:w w:val="150"/>
                                <w:position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22"/>
                                <w:w w:val="120"/>
                                <w:position w:val="-11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090393pt;margin-top:7.958992pt;width:49.55pt;height:29.6pt;mso-position-horizontal-relative:page;mso-position-vertical-relative:paragraph;z-index:-16603648" type="#_x0000_t202" id="docshape90" filled="false" stroked="false">
                <v:textbox inset="0,0,0,0">
                  <w:txbxContent>
                    <w:p>
                      <w:pPr>
                        <w:tabs>
                          <w:tab w:pos="708" w:val="left" w:leader="none"/>
                        </w:tabs>
                        <w:spacing w:line="192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w w:val="130"/>
                          <w:sz w:val="16"/>
                        </w:rPr>
                        <w:t>∑</w:t>
                      </w:r>
                      <w:r>
                        <w:rPr>
                          <w:rFonts w:ascii="DejaVu Serif" w:hAnsi="DejaVu Serif"/>
                          <w:spacing w:val="33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spacing w:val="-10"/>
                          <w:w w:val="130"/>
                          <w:sz w:val="16"/>
                        </w:rPr>
                        <w:t>∑</w:t>
                      </w:r>
                      <w:r>
                        <w:rPr>
                          <w:rFonts w:ascii="DejaVu Serif" w:hAnsi="DejaVu Serif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w w:val="120"/>
                          <w:position w:val="-11"/>
                          <w:sz w:val="16"/>
                        </w:rPr>
                        <w:t>(</w:t>
                      </w:r>
                      <w:r>
                        <w:rPr>
                          <w:rFonts w:ascii="DejaVu Sans" w:hAnsi="DejaVu Sans"/>
                          <w:spacing w:val="67"/>
                          <w:w w:val="150"/>
                          <w:position w:val="-11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22"/>
                          <w:w w:val="120"/>
                          <w:position w:val="-11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w w:val="90"/>
          <w:position w:val="1"/>
        </w:rPr>
        <w:t>=</w:t>
      </w:r>
      <w:r>
        <w:rPr>
          <w:rFonts w:ascii="DejaVu Sans" w:hAnsi="DejaVu Sans"/>
          <w:spacing w:val="-18"/>
          <w:w w:val="90"/>
          <w:position w:val="1"/>
        </w:rPr>
        <w:t> </w:t>
      </w:r>
      <w:r>
        <w:rPr>
          <w:rFonts w:ascii="DejaVu Serif" w:hAnsi="DejaVu Serif"/>
          <w:spacing w:val="-2"/>
        </w:rPr>
        <w:t>√̅</w:t>
      </w:r>
      <w:r>
        <w:rPr>
          <w:rFonts w:ascii="STIX" w:hAnsi="STIX"/>
          <w:i/>
          <w:spacing w:val="-2"/>
          <w:vertAlign w:val="subscript"/>
        </w:rPr>
        <w:t>P</w:t>
      </w:r>
      <w:r>
        <w:rPr>
          <w:rFonts w:ascii="DejaVu Serif" w:hAnsi="DejaVu Serif"/>
          <w:spacing w:val="-2"/>
          <w:vertAlign w:val="baseline"/>
        </w:rPr>
        <w:t>̅̅̅̅̅̅</w:t>
      </w:r>
      <w:r>
        <w:rPr>
          <w:rFonts w:ascii="STIX" w:hAnsi="STIX"/>
          <w:i/>
          <w:spacing w:val="-2"/>
          <w:vertAlign w:val="subscript"/>
        </w:rPr>
        <w:t>Q</w:t>
      </w:r>
      <w:r>
        <w:rPr>
          <w:rFonts w:ascii="DejaVu Serif" w:hAnsi="DejaVu Serif"/>
          <w:spacing w:val="-2"/>
          <w:vertAlign w:val="baseline"/>
        </w:rPr>
        <w:t>̅̅̅̅̅̅̅̅̅̅̅̅̅̅̅̅̅̅̅̅</w:t>
      </w:r>
      <w:r>
        <w:rPr>
          <w:rFonts w:ascii="DejaVu Serif" w:hAnsi="DejaVu Serif"/>
          <w:spacing w:val="-2"/>
          <w:position w:val="1"/>
          <w:vertAlign w:val="baseline"/>
        </w:rPr>
        <w:t>√̅</w:t>
      </w:r>
      <w:r>
        <w:rPr>
          <w:rFonts w:ascii="STIX" w:hAnsi="STIX"/>
          <w:i/>
          <w:spacing w:val="-2"/>
          <w:position w:val="1"/>
          <w:vertAlign w:val="subscript"/>
        </w:rPr>
        <w:t>P</w:t>
      </w:r>
      <w:r>
        <w:rPr>
          <w:rFonts w:ascii="DejaVu Serif" w:hAnsi="DejaVu Serif"/>
          <w:spacing w:val="-2"/>
          <w:position w:val="1"/>
          <w:vertAlign w:val="baseline"/>
        </w:rPr>
        <w:t>̅̅̅̅̅̅</w:t>
      </w:r>
      <w:r>
        <w:rPr>
          <w:rFonts w:ascii="STIX" w:hAnsi="STIX"/>
          <w:i/>
          <w:spacing w:val="-2"/>
          <w:position w:val="1"/>
          <w:vertAlign w:val="subscript"/>
        </w:rPr>
        <w:t>Q</w:t>
      </w:r>
      <w:r>
        <w:rPr>
          <w:rFonts w:ascii="DejaVu Serif" w:hAnsi="DejaVu Serif"/>
          <w:spacing w:val="-2"/>
          <w:position w:val="1"/>
          <w:vertAlign w:val="baseline"/>
        </w:rPr>
        <w:t>̅̅</w:t>
      </w:r>
      <w:r>
        <w:rPr>
          <w:rFonts w:ascii="STIX" w:hAnsi="STIX"/>
          <w:i/>
          <w:spacing w:val="-2"/>
          <w:position w:val="-10"/>
          <w:sz w:val="8"/>
          <w:vertAlign w:val="baseline"/>
        </w:rPr>
        <w:t>Q</w:t>
      </w:r>
      <w:r>
        <w:rPr>
          <w:rFonts w:ascii="DejaVu Serif" w:hAnsi="DejaVu Serif"/>
          <w:spacing w:val="-2"/>
          <w:position w:val="1"/>
          <w:vertAlign w:val="baseline"/>
        </w:rPr>
        <w:t>̅̅̅̅̅̅̅̅̅̅̅̅̅̅̅̅̅̅̅̅̅</w:t>
      </w:r>
      <w:r>
        <w:rPr>
          <w:rFonts w:ascii="LM Roman 10" w:hAnsi="LM Roman 10"/>
          <w:spacing w:val="-2"/>
          <w:position w:val="1"/>
          <w:vertAlign w:val="baseline"/>
        </w:rPr>
        <w:t>,</w:t>
      </w:r>
    </w:p>
    <w:p>
      <w:pPr>
        <w:pStyle w:val="BodyText"/>
        <w:spacing w:before="64"/>
        <w:ind w:left="131"/>
        <w:rPr>
          <w:i/>
        </w:rPr>
      </w:pPr>
      <w:r>
        <w:rPr/>
        <w:br w:type="column"/>
      </w:r>
      <w:r>
        <w:rPr>
          <w:w w:val="110"/>
        </w:rPr>
        <w:t>tively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stable,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average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i/>
          <w:spacing w:val="-4"/>
          <w:w w:val="110"/>
        </w:rPr>
        <w:t>PSNR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2815" w:space="2565"/>
            <w:col w:w="5270"/>
          </w:cols>
        </w:sectPr>
      </w:pPr>
    </w:p>
    <w:p>
      <w:pPr>
        <w:spacing w:line="263" w:lineRule="exact" w:before="17"/>
        <w:ind w:left="756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position w:val="14"/>
          <w:sz w:val="8"/>
        </w:rPr>
        <w:t>W</w:t>
      </w:r>
      <w:r>
        <w:rPr>
          <w:rFonts w:ascii="STIX"/>
          <w:i/>
          <w:spacing w:val="62"/>
          <w:position w:val="14"/>
          <w:sz w:val="8"/>
        </w:rPr>
        <w:t>  </w:t>
      </w:r>
      <w:r>
        <w:rPr>
          <w:rFonts w:ascii="STIX"/>
          <w:i/>
          <w:position w:val="14"/>
          <w:sz w:val="8"/>
        </w:rPr>
        <w:t>W</w:t>
      </w:r>
      <w:r>
        <w:rPr>
          <w:rFonts w:ascii="STIX"/>
          <w:i/>
          <w:spacing w:val="28"/>
          <w:position w:val="14"/>
          <w:sz w:val="8"/>
        </w:rPr>
        <w:t> </w:t>
      </w:r>
      <w:r>
        <w:rPr>
          <w:rFonts w:ascii="STIX"/>
          <w:i/>
          <w:sz w:val="16"/>
        </w:rPr>
        <w:t>W</w:t>
      </w:r>
      <w:r>
        <w:rPr>
          <w:rFonts w:ascii="STIX"/>
          <w:position w:val="5"/>
          <w:sz w:val="10"/>
        </w:rPr>
        <w:t>2</w:t>
      </w:r>
      <w:r>
        <w:rPr>
          <w:rFonts w:ascii="STIX"/>
          <w:spacing w:val="47"/>
          <w:position w:val="5"/>
          <w:sz w:val="10"/>
        </w:rPr>
        <w:t> </w:t>
      </w:r>
      <w:r>
        <w:rPr>
          <w:rFonts w:ascii="STIX"/>
          <w:i/>
          <w:sz w:val="16"/>
        </w:rPr>
        <w:t>i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spacing w:val="-12"/>
          <w:sz w:val="16"/>
        </w:rPr>
        <w:t>j</w:t>
      </w:r>
    </w:p>
    <w:p>
      <w:pPr>
        <w:spacing w:line="143" w:lineRule="exact" w:before="0"/>
        <w:ind w:left="686" w:right="0" w:firstLine="0"/>
        <w:jc w:val="left"/>
        <w:rPr>
          <w:rFonts w:ascii="STIX"/>
          <w:sz w:val="10"/>
        </w:rPr>
      </w:pPr>
      <w:r>
        <w:rPr>
          <w:rFonts w:ascii="STIX"/>
          <w:i/>
          <w:sz w:val="10"/>
        </w:rPr>
        <w:t>i</w:t>
      </w:r>
      <w:r>
        <w:rPr>
          <w:rFonts w:ascii="DejaVu Sans"/>
          <w:sz w:val="10"/>
        </w:rPr>
        <w:t>=</w:t>
      </w:r>
      <w:r>
        <w:rPr>
          <w:rFonts w:ascii="STIX"/>
          <w:sz w:val="10"/>
        </w:rPr>
        <w:t>1</w:t>
      </w:r>
      <w:r>
        <w:rPr>
          <w:rFonts w:ascii="STIX"/>
          <w:spacing w:val="32"/>
          <w:sz w:val="10"/>
        </w:rPr>
        <w:t> </w:t>
      </w:r>
      <w:r>
        <w:rPr>
          <w:rFonts w:ascii="STIX"/>
          <w:i/>
          <w:spacing w:val="-5"/>
          <w:sz w:val="10"/>
        </w:rPr>
        <w:t>j</w:t>
      </w:r>
      <w:r>
        <w:rPr>
          <w:rFonts w:ascii="DejaVu Sans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tabs>
          <w:tab w:pos="471" w:val="left" w:leader="none"/>
        </w:tabs>
        <w:spacing w:line="263" w:lineRule="exact" w:before="17"/>
        <w:ind w:left="193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pacing w:val="-10"/>
          <w:position w:val="14"/>
          <w:sz w:val="8"/>
        </w:rPr>
        <w:t>W</w:t>
      </w:r>
      <w:r>
        <w:rPr>
          <w:rFonts w:ascii="STIX" w:hAnsi="STIX"/>
          <w:i/>
          <w:position w:val="14"/>
          <w:sz w:val="8"/>
        </w:rPr>
        <w:tab/>
        <w:t>W</w:t>
      </w:r>
      <w:r>
        <w:rPr>
          <w:rFonts w:ascii="STIX" w:hAnsi="STIX"/>
          <w:i/>
          <w:spacing w:val="35"/>
          <w:position w:val="14"/>
          <w:sz w:val="8"/>
        </w:rPr>
        <w:t> </w:t>
      </w:r>
      <w:r>
        <w:rPr>
          <w:rFonts w:ascii="STIX" w:hAnsi="STIX"/>
          <w:i/>
          <w:sz w:val="16"/>
        </w:rPr>
        <w:t>W</w:t>
      </w:r>
      <w:r>
        <w:rPr>
          <w:rFonts w:ascii="DejaVu Sans" w:hAnsi="DejaVu Sans"/>
          <w:position w:val="8"/>
          <w:sz w:val="8"/>
        </w:rPr>
        <w:t>′</w:t>
      </w:r>
      <w:r>
        <w:rPr>
          <w:rFonts w:ascii="DejaVu Sans" w:hAnsi="DejaVu Sans"/>
          <w:spacing w:val="-15"/>
          <w:position w:val="8"/>
          <w:sz w:val="8"/>
        </w:rPr>
        <w:t> </w:t>
      </w:r>
      <w:r>
        <w:rPr>
          <w:rFonts w:ascii="STIX" w:hAnsi="STIX"/>
          <w:position w:val="5"/>
          <w:sz w:val="10"/>
        </w:rPr>
        <w:t>2</w:t>
      </w:r>
      <w:r>
        <w:rPr>
          <w:rFonts w:ascii="STIX" w:hAnsi="STIX"/>
          <w:spacing w:val="50"/>
          <w:position w:val="5"/>
          <w:sz w:val="10"/>
        </w:rPr>
        <w:t> </w:t>
      </w:r>
      <w:r>
        <w:rPr>
          <w:rFonts w:ascii="STIX" w:hAnsi="STIX"/>
          <w:i/>
          <w:sz w:val="16"/>
        </w:rPr>
        <w:t>i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5"/>
          <w:sz w:val="16"/>
        </w:rPr>
        <w:t> </w:t>
      </w:r>
      <w:r>
        <w:rPr>
          <w:rFonts w:ascii="STIX" w:hAnsi="STIX"/>
          <w:i/>
          <w:spacing w:val="-10"/>
          <w:sz w:val="16"/>
        </w:rPr>
        <w:t>j</w:t>
      </w:r>
    </w:p>
    <w:p>
      <w:pPr>
        <w:spacing w:line="143" w:lineRule="exact" w:before="0"/>
        <w:ind w:left="121" w:right="0" w:firstLine="0"/>
        <w:jc w:val="left"/>
        <w:rPr>
          <w:rFonts w:ascii="STIX"/>
          <w:sz w:val="10"/>
        </w:rPr>
      </w:pPr>
      <w:r>
        <w:rPr>
          <w:rFonts w:ascii="STIX"/>
          <w:i/>
          <w:sz w:val="10"/>
        </w:rPr>
        <w:t>i</w:t>
      </w:r>
      <w:r>
        <w:rPr>
          <w:rFonts w:ascii="DejaVu Sans"/>
          <w:sz w:val="10"/>
        </w:rPr>
        <w:t>=</w:t>
      </w:r>
      <w:r>
        <w:rPr>
          <w:rFonts w:ascii="STIX"/>
          <w:sz w:val="10"/>
        </w:rPr>
        <w:t>1</w:t>
      </w:r>
      <w:r>
        <w:rPr>
          <w:rFonts w:ascii="STIX"/>
          <w:spacing w:val="62"/>
          <w:sz w:val="10"/>
        </w:rPr>
        <w:t> </w:t>
      </w:r>
      <w:r>
        <w:rPr>
          <w:rFonts w:ascii="STIX"/>
          <w:i/>
          <w:spacing w:val="-5"/>
          <w:sz w:val="10"/>
        </w:rPr>
        <w:t>j</w:t>
      </w:r>
      <w:r>
        <w:rPr>
          <w:rFonts w:ascii="DejaVu Sans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pStyle w:val="BodyText"/>
        <w:spacing w:line="273" w:lineRule="auto"/>
        <w:ind w:left="682" w:right="110"/>
        <w:jc w:val="both"/>
      </w:pPr>
      <w:r>
        <w:rPr/>
        <w:br w:type="column"/>
      </w:r>
      <w:r>
        <w:rPr>
          <w:w w:val="110"/>
        </w:rPr>
        <w:t>is 57.53 and the average value of </w:t>
      </w:r>
      <w:r>
        <w:rPr>
          <w:i/>
          <w:w w:val="110"/>
        </w:rPr>
        <w:t>SSIM </w:t>
      </w:r>
      <w:r>
        <w:rPr>
          <w:w w:val="110"/>
        </w:rPr>
        <w:t>is 0.885, both of which are at </w:t>
      </w:r>
      <w:r>
        <w:rPr>
          <w:w w:val="110"/>
        </w:rPr>
        <w:t>a </w:t>
      </w:r>
      <w:r>
        <w:rPr>
          <w:spacing w:val="-2"/>
          <w:w w:val="110"/>
        </w:rPr>
        <w:t>high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level.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6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spacing w:val="-2"/>
            <w:w w:val="110"/>
          </w:rPr>
          <w:t>2</w:t>
        </w:r>
      </w:hyperlink>
      <w:r>
        <w:rPr>
          <w:spacing w:val="-2"/>
          <w:w w:val="110"/>
        </w:rPr>
        <w:t>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obtained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PSNR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proposed </w:t>
      </w:r>
      <w:r>
        <w:rPr>
          <w:w w:val="110"/>
        </w:rPr>
        <w:t>scheme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satisfactory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comparison</w:t>
      </w:r>
      <w:r>
        <w:rPr>
          <w:spacing w:val="5"/>
          <w:w w:val="110"/>
        </w:rPr>
        <w:t> </w:t>
      </w:r>
      <w:r>
        <w:rPr>
          <w:w w:val="110"/>
        </w:rPr>
        <w:t>experiments.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demonstrated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584" w:space="40"/>
            <w:col w:w="1149" w:space="2056"/>
            <w:col w:w="5821"/>
          </w:cols>
        </w:sectPr>
      </w:pPr>
    </w:p>
    <w:p>
      <w:pPr>
        <w:pStyle w:val="BodyText"/>
        <w:spacing w:line="203" w:lineRule="exact"/>
        <w:ind w:left="131"/>
        <w:jc w:val="both"/>
      </w:pPr>
      <w:r>
        <w:rPr>
          <w:w w:val="110"/>
        </w:rPr>
        <w:t>where</w:t>
      </w:r>
      <w:r>
        <w:rPr>
          <w:spacing w:val="7"/>
          <w:w w:val="110"/>
        </w:rPr>
        <w:t> </w:t>
      </w:r>
      <w:r>
        <w:rPr>
          <w:i/>
          <w:w w:val="110"/>
        </w:rPr>
        <w:t>W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29"/>
          <w:w w:val="110"/>
        </w:rPr>
        <w:t> </w:t>
      </w:r>
      <w:r>
        <w:rPr>
          <w:i/>
          <w:w w:val="110"/>
        </w:rPr>
        <w:t>W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43"/>
          <w:w w:val="110"/>
          <w:position w:val="10"/>
          <w:sz w:val="8"/>
        </w:rPr>
        <w:t> </w:t>
      </w:r>
      <w:r>
        <w:rPr>
          <w:w w:val="110"/>
        </w:rPr>
        <w:t>indicate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original</w:t>
      </w:r>
      <w:r>
        <w:rPr>
          <w:spacing w:val="6"/>
          <w:w w:val="110"/>
        </w:rPr>
        <w:t> </w:t>
      </w:r>
      <w:r>
        <w:rPr>
          <w:w w:val="110"/>
        </w:rPr>
        <w:t>watermark</w:t>
      </w:r>
      <w:r>
        <w:rPr>
          <w:spacing w:val="7"/>
          <w:w w:val="110"/>
        </w:rPr>
        <w:t> </w:t>
      </w:r>
      <w:r>
        <w:rPr>
          <w:w w:val="110"/>
        </w:rPr>
        <w:t>image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same</w:t>
      </w:r>
    </w:p>
    <w:p>
      <w:pPr>
        <w:pStyle w:val="BodyText"/>
        <w:spacing w:line="271" w:lineRule="auto" w:before="14"/>
        <w:ind w:left="131" w:right="39" w:hanging="1"/>
        <w:jc w:val="both"/>
      </w:pPr>
      <w:r>
        <w:rPr>
          <w:w w:val="110"/>
        </w:rPr>
        <w:t>dimension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w w:val="110"/>
        </w:rPr>
        <w:t> of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W</w:t>
      </w:r>
      <w:r>
        <w:rPr>
          <w:i/>
          <w:spacing w:val="-2"/>
          <w:w w:val="110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×</w:t>
      </w:r>
      <w:r>
        <w:rPr>
          <w:rFonts w:ascii="DejaVu Sans" w:hAnsi="DejaVu Sans"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W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as the extracted</w:t>
      </w:r>
      <w:r>
        <w:rPr>
          <w:w w:val="110"/>
          <w:vertAlign w:val="baseline"/>
        </w:rPr>
        <w:t> watermark. Generally,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 range of </w:t>
      </w:r>
      <w:r>
        <w:rPr>
          <w:i/>
          <w:w w:val="110"/>
          <w:vertAlign w:val="baseline"/>
        </w:rPr>
        <w:t>NC </w:t>
      </w:r>
      <w:r>
        <w:rPr>
          <w:w w:val="110"/>
          <w:vertAlign w:val="baseline"/>
        </w:rPr>
        <w:t>value is (0, 1). The more the value of </w:t>
      </w:r>
      <w:r>
        <w:rPr>
          <w:i/>
          <w:w w:val="110"/>
          <w:vertAlign w:val="baseline"/>
        </w:rPr>
        <w:t>NC </w:t>
      </w:r>
      <w:r>
        <w:rPr>
          <w:w w:val="110"/>
          <w:vertAlign w:val="baseline"/>
        </w:rPr>
        <w:t>is close to 1, the more similar the two images.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defined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ratio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error</w:t>
      </w:r>
      <w:r>
        <w:rPr>
          <w:spacing w:val="-9"/>
          <w:w w:val="110"/>
        </w:rPr>
        <w:t> </w:t>
      </w:r>
      <w:r>
        <w:rPr>
          <w:w w:val="110"/>
        </w:rPr>
        <w:t>bits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total number of bits to measure the accuracy of data transmission. It can be expressed by formula (19) as follows:</w:t>
      </w:r>
    </w:p>
    <w:p>
      <w:pPr>
        <w:spacing w:line="129" w:lineRule="exact" w:before="115"/>
        <w:ind w:left="1308" w:right="0" w:firstLine="0"/>
        <w:jc w:val="left"/>
        <w:rPr>
          <w:rFonts w:ascii="STIX"/>
          <w:i/>
          <w:sz w:val="8"/>
        </w:rPr>
      </w:pPr>
      <w:r>
        <w:rPr>
          <w:rFonts w:ascii="STIX"/>
          <w:i/>
          <w:position w:val="2"/>
          <w:sz w:val="10"/>
        </w:rPr>
        <w:t>P</w:t>
      </w:r>
      <w:r>
        <w:rPr>
          <w:rFonts w:ascii="STIX"/>
          <w:i/>
          <w:sz w:val="8"/>
        </w:rPr>
        <w:t>W</w:t>
      </w:r>
      <w:r>
        <w:rPr>
          <w:rFonts w:ascii="STIX"/>
          <w:i/>
          <w:spacing w:val="54"/>
          <w:sz w:val="8"/>
        </w:rPr>
        <w:t>  </w:t>
      </w:r>
      <w:r>
        <w:rPr>
          <w:rFonts w:ascii="STIX"/>
          <w:i/>
          <w:spacing w:val="-5"/>
          <w:position w:val="2"/>
          <w:sz w:val="10"/>
        </w:rPr>
        <w:t>Q</w:t>
      </w:r>
      <w:r>
        <w:rPr>
          <w:rFonts w:ascii="STIX"/>
          <w:i/>
          <w:spacing w:val="-5"/>
          <w:sz w:val="8"/>
        </w:rPr>
        <w:t>W</w:t>
      </w:r>
    </w:p>
    <w:p>
      <w:pPr>
        <w:tabs>
          <w:tab w:pos="1779" w:val="left" w:leader="none"/>
          <w:tab w:pos="4854" w:val="left" w:leader="none"/>
        </w:tabs>
        <w:spacing w:line="109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3344">
                <wp:simplePos x="0" y="0"/>
                <wp:positionH relativeFrom="page">
                  <wp:posOffset>774720</wp:posOffset>
                </wp:positionH>
                <wp:positionV relativeFrom="paragraph">
                  <wp:posOffset>-67857</wp:posOffset>
                </wp:positionV>
                <wp:extent cx="626745" cy="37592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62674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66" w:val="left" w:leader="none"/>
                                <w:tab w:pos="613" w:val="left" w:leader="none"/>
                              </w:tabs>
                              <w:spacing w:line="175" w:lineRule="auto" w:before="4"/>
                              <w:rPr>
                                <w:rFonts w:ascii="DejaVu Serif" w:hAnsi="DejaVu Serif"/>
                              </w:rPr>
                            </w:pPr>
                            <w:r>
                              <w:rPr>
                                <w:rFonts w:ascii="STIX" w:hAnsi="STIX"/>
                                <w:position w:val="-3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10"/>
                                <w:w w:val="120"/>
                                <w:position w:val="-3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position w:val="-3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21"/>
                                <w:w w:val="190"/>
                                <w:position w:val="-3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w w:val="190"/>
                                <w:u w:val="none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spacing w:val="-41"/>
                                <w:w w:val="19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spacing w:val="-212"/>
                                <w:w w:val="190"/>
                                <w:u w:val="none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001598pt;margin-top:-5.343144pt;width:49.35pt;height:29.6pt;mso-position-horizontal-relative:page;mso-position-vertical-relative:paragraph;z-index:-16603136" type="#_x0000_t202" id="docshape9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66" w:val="left" w:leader="none"/>
                          <w:tab w:pos="613" w:val="left" w:leader="none"/>
                        </w:tabs>
                        <w:spacing w:line="175" w:lineRule="auto" w:before="4"/>
                        <w:rPr>
                          <w:rFonts w:ascii="DejaVu Serif" w:hAnsi="DejaVu Serif"/>
                        </w:rPr>
                      </w:pPr>
                      <w:r>
                        <w:rPr>
                          <w:rFonts w:ascii="STIX" w:hAnsi="STIX"/>
                          <w:position w:val="-3"/>
                          <w:u w:val="single"/>
                        </w:rPr>
                        <w:tab/>
                      </w:r>
                      <w:r>
                        <w:rPr>
                          <w:rFonts w:ascii="STIX" w:hAnsi="STIX"/>
                          <w:spacing w:val="-10"/>
                          <w:w w:val="120"/>
                          <w:position w:val="-3"/>
                          <w:u w:val="single"/>
                        </w:rPr>
                        <w:t>1</w:t>
                      </w:r>
                      <w:r>
                        <w:rPr>
                          <w:rFonts w:ascii="STIX" w:hAnsi="STIX"/>
                          <w:position w:val="-3"/>
                          <w:u w:val="single"/>
                        </w:rPr>
                        <w:tab/>
                      </w:r>
                      <w:r>
                        <w:rPr>
                          <w:rFonts w:ascii="STIX" w:hAnsi="STIX"/>
                          <w:spacing w:val="-21"/>
                          <w:w w:val="190"/>
                          <w:position w:val="-3"/>
                          <w:u w:val="none"/>
                        </w:rPr>
                        <w:t> </w:t>
                      </w:r>
                      <w:r>
                        <w:rPr>
                          <w:rFonts w:ascii="DejaVu Serif" w:hAnsi="DejaVu Serif"/>
                          <w:w w:val="190"/>
                          <w:u w:val="none"/>
                        </w:rPr>
                        <w:t>∑</w:t>
                      </w:r>
                      <w:r>
                        <w:rPr>
                          <w:rFonts w:ascii="DejaVu Serif" w:hAnsi="DejaVu Serif"/>
                          <w:spacing w:val="-41"/>
                          <w:w w:val="190"/>
                          <w:u w:val="none"/>
                        </w:rPr>
                        <w:t> </w:t>
                      </w:r>
                      <w:r>
                        <w:rPr>
                          <w:rFonts w:ascii="DejaVu Serif" w:hAnsi="DejaVu Serif"/>
                          <w:spacing w:val="-212"/>
                          <w:w w:val="190"/>
                          <w:u w:val="none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95"/>
          <w:sz w:val="16"/>
        </w:rPr>
        <w:t>BER</w:t>
      </w:r>
      <w:r>
        <w:rPr>
          <w:rFonts w:ascii="STIX" w:hAnsi="STIX"/>
          <w:i/>
          <w:spacing w:val="-2"/>
          <w:sz w:val="16"/>
        </w:rPr>
        <w:t> </w:t>
      </w:r>
      <w:r>
        <w:rPr>
          <w:rFonts w:ascii="DejaVu Sans" w:hAnsi="DejaVu Sans"/>
          <w:spacing w:val="-10"/>
          <w:sz w:val="16"/>
        </w:rPr>
        <w:t>=</w:t>
      </w:r>
      <w:r>
        <w:rPr>
          <w:rFonts w:ascii="DejaVu Sans" w:hAnsi="DejaVu Sans"/>
          <w:sz w:val="16"/>
        </w:rPr>
        <w:tab/>
      </w:r>
      <w:r>
        <w:rPr>
          <w:rFonts w:ascii="DejaVu Sans" w:hAnsi="DejaVu Sans"/>
          <w:w w:val="90"/>
          <w:sz w:val="16"/>
        </w:rPr>
        <w:t>[</w:t>
      </w:r>
      <w:r>
        <w:rPr>
          <w:rFonts w:ascii="STIX" w:hAnsi="STIX"/>
          <w:i/>
          <w:w w:val="90"/>
          <w:sz w:val="16"/>
        </w:rPr>
        <w:t>W</w:t>
      </w:r>
      <w:r>
        <w:rPr>
          <w:rFonts w:ascii="DejaVu Sans" w:hAnsi="DejaVu Sans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i</w:t>
      </w:r>
      <w:r>
        <w:rPr>
          <w:rFonts w:ascii="LM Roman 10" w:hAnsi="LM Roman 10"/>
          <w:w w:val="90"/>
          <w:sz w:val="16"/>
        </w:rPr>
        <w:t>,</w:t>
      </w:r>
      <w:r>
        <w:rPr>
          <w:rFonts w:ascii="LM Roman 10" w:hAnsi="LM Roman 10"/>
          <w:spacing w:val="-13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j</w:t>
      </w:r>
      <w:r>
        <w:rPr>
          <w:rFonts w:ascii="DejaVu Sans" w:hAnsi="DejaVu Sans"/>
          <w:w w:val="90"/>
          <w:sz w:val="16"/>
        </w:rPr>
        <w:t>)</w:t>
      </w:r>
      <w:r>
        <w:rPr>
          <w:rFonts w:ascii="DejaVu Sans" w:hAnsi="DejaVu Sans"/>
          <w:spacing w:val="-12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⊕</w:t>
      </w:r>
      <w:r>
        <w:rPr>
          <w:rFonts w:ascii="DejaVu Sans" w:hAnsi="DejaVu Sans"/>
          <w:spacing w:val="-10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W</w:t>
      </w:r>
      <w:r>
        <w:rPr>
          <w:rFonts w:ascii="DejaVu Sans" w:hAnsi="DejaVu Sans"/>
          <w:w w:val="90"/>
          <w:position w:val="10"/>
          <w:sz w:val="8"/>
        </w:rPr>
        <w:t>′</w:t>
      </w:r>
      <w:r>
        <w:rPr>
          <w:rFonts w:ascii="DejaVu Sans" w:hAnsi="DejaVu Sans"/>
          <w:position w:val="10"/>
          <w:sz w:val="8"/>
        </w:rPr>
        <w:t> </w:t>
      </w:r>
      <w:r>
        <w:rPr>
          <w:rFonts w:ascii="DejaVu Sans" w:hAnsi="DejaVu Sans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i</w:t>
      </w:r>
      <w:r>
        <w:rPr>
          <w:rFonts w:ascii="LM Roman 10" w:hAnsi="LM Roman 10"/>
          <w:w w:val="90"/>
          <w:sz w:val="16"/>
        </w:rPr>
        <w:t>,</w:t>
      </w:r>
      <w:r>
        <w:rPr>
          <w:rFonts w:ascii="LM Roman 10" w:hAnsi="LM Roman 10"/>
          <w:spacing w:val="-13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j</w:t>
      </w:r>
      <w:r>
        <w:rPr>
          <w:rFonts w:ascii="DejaVu Sans" w:hAnsi="DejaVu Sans"/>
          <w:w w:val="90"/>
          <w:sz w:val="16"/>
        </w:rPr>
        <w:t>)]</w:t>
      </w:r>
      <w:r>
        <w:rPr>
          <w:rFonts w:ascii="DejaVu Sans" w:hAnsi="DejaVu Sans"/>
          <w:spacing w:val="-3"/>
          <w:sz w:val="16"/>
        </w:rPr>
        <w:t> </w:t>
      </w:r>
      <w:r>
        <w:rPr>
          <w:rFonts w:ascii="DejaVu Sans" w:hAnsi="DejaVu Sans"/>
          <w:w w:val="90"/>
          <w:sz w:val="16"/>
        </w:rPr>
        <w:t>×</w:t>
      </w:r>
      <w:r>
        <w:rPr>
          <w:rFonts w:ascii="DejaVu Sans" w:hAnsi="DejaVu Sans"/>
          <w:spacing w:val="-4"/>
          <w:sz w:val="16"/>
        </w:rPr>
        <w:t> </w:t>
      </w:r>
      <w:r>
        <w:rPr>
          <w:rFonts w:ascii="STIX" w:hAnsi="STIX"/>
          <w:spacing w:val="-2"/>
          <w:w w:val="90"/>
          <w:sz w:val="16"/>
        </w:rPr>
        <w:t>100%</w:t>
      </w:r>
      <w:r>
        <w:rPr>
          <w:rFonts w:ascii="LM Roman 10" w:hAnsi="LM Roman 10"/>
          <w:spacing w:val="-2"/>
          <w:w w:val="90"/>
          <w:sz w:val="16"/>
        </w:rPr>
        <w:t>,</w:t>
      </w:r>
      <w:r>
        <w:rPr>
          <w:rFonts w:ascii="LM Roman 10" w:hAnsi="LM Roman 10"/>
          <w:sz w:val="16"/>
        </w:rPr>
        <w:tab/>
      </w:r>
      <w:r>
        <w:rPr>
          <w:spacing w:val="-4"/>
          <w:sz w:val="16"/>
        </w:rPr>
        <w:t>(18)</w:t>
      </w:r>
    </w:p>
    <w:p>
      <w:pPr>
        <w:pStyle w:val="BodyText"/>
        <w:spacing w:line="273" w:lineRule="auto" w:before="23"/>
        <w:ind w:left="131" w:right="111"/>
        <w:jc w:val="both"/>
      </w:pPr>
      <w:r>
        <w:rPr/>
        <w:br w:type="column"/>
      </w:r>
      <w:r>
        <w:rPr>
          <w:w w:val="110"/>
        </w:rPr>
        <w:t>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watermarking</w:t>
      </w:r>
      <w:r>
        <w:rPr>
          <w:w w:val="110"/>
        </w:rPr>
        <w:t> scheme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paper</w:t>
      </w:r>
      <w:r>
        <w:rPr>
          <w:w w:val="110"/>
        </w:rPr>
        <w:t> meets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re- quirements of the imperceptibility of cover images.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4 The analysis and discussion of robus" w:id="28"/>
      <w:bookmarkEnd w:id="28"/>
      <w:r>
        <w:rPr/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discussion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robustness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digital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watermarking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 we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robustness</w:t>
      </w:r>
      <w:r>
        <w:rPr>
          <w:w w:val="110"/>
        </w:rPr>
        <w:t> of our</w:t>
      </w:r>
      <w:r>
        <w:rPr>
          <w:w w:val="110"/>
        </w:rPr>
        <w:t> proposed</w:t>
      </w:r>
      <w:r>
        <w:rPr>
          <w:w w:val="110"/>
        </w:rPr>
        <w:t> water- marking</w:t>
      </w:r>
      <w:r>
        <w:rPr>
          <w:spacing w:val="-4"/>
          <w:w w:val="110"/>
        </w:rPr>
        <w:t> </w:t>
      </w:r>
      <w:r>
        <w:rPr>
          <w:w w:val="110"/>
        </w:rPr>
        <w:t>scheme</w:t>
      </w:r>
      <w:r>
        <w:rPr>
          <w:spacing w:val="-4"/>
          <w:w w:val="110"/>
        </w:rPr>
        <w:t> </w:t>
      </w:r>
      <w:r>
        <w:rPr>
          <w:w w:val="110"/>
        </w:rPr>
        <w:t>against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4"/>
          <w:w w:val="110"/>
        </w:rPr>
        <w:t> </w:t>
      </w:r>
      <w:r>
        <w:rPr>
          <w:w w:val="110"/>
        </w:rPr>
        <w:t>typical</w:t>
      </w:r>
      <w:r>
        <w:rPr>
          <w:spacing w:val="-4"/>
          <w:w w:val="110"/>
        </w:rPr>
        <w:t> </w:t>
      </w:r>
      <w:r>
        <w:rPr>
          <w:w w:val="110"/>
        </w:rPr>
        <w:t>attacks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calculating</w:t>
      </w:r>
      <w:r>
        <w:rPr>
          <w:spacing w:val="-4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4"/>
          <w:w w:val="110"/>
        </w:rPr>
        <w:t> </w:t>
      </w:r>
      <w:r>
        <w:rPr>
          <w:w w:val="110"/>
        </w:rPr>
        <w:t>value and</w:t>
      </w:r>
      <w:r>
        <w:rPr>
          <w:spacing w:val="17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18"/>
          <w:w w:val="110"/>
        </w:rPr>
        <w:t> </w:t>
      </w:r>
      <w:r>
        <w:rPr>
          <w:w w:val="110"/>
        </w:rPr>
        <w:t>value</w:t>
      </w:r>
      <w:r>
        <w:rPr>
          <w:spacing w:val="18"/>
          <w:w w:val="110"/>
        </w:rPr>
        <w:t> </w:t>
      </w:r>
      <w:r>
        <w:rPr>
          <w:w w:val="110"/>
        </w:rPr>
        <w:t>between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original</w:t>
      </w:r>
      <w:r>
        <w:rPr>
          <w:spacing w:val="17"/>
          <w:w w:val="110"/>
        </w:rPr>
        <w:t> </w:t>
      </w:r>
      <w:r>
        <w:rPr>
          <w:w w:val="110"/>
        </w:rPr>
        <w:t>watermark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extracted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one.</w:t>
      </w:r>
    </w:p>
    <w:p>
      <w:pPr>
        <w:pStyle w:val="BodyText"/>
        <w:spacing w:line="123" w:lineRule="exact"/>
        <w:ind w:left="131"/>
        <w:jc w:val="both"/>
      </w:pPr>
      <w:r>
        <w:rPr>
          <w:w w:val="110"/>
        </w:rPr>
        <w:t>Generally,</w:t>
      </w:r>
      <w:r>
        <w:rPr>
          <w:spacing w:val="4"/>
          <w:w w:val="110"/>
        </w:rPr>
        <w:t> </w:t>
      </w:r>
      <w:r>
        <w:rPr>
          <w:w w:val="110"/>
        </w:rPr>
        <w:t>typical</w:t>
      </w:r>
      <w:r>
        <w:rPr>
          <w:spacing w:val="6"/>
          <w:w w:val="110"/>
        </w:rPr>
        <w:t> </w:t>
      </w:r>
      <w:r>
        <w:rPr>
          <w:w w:val="110"/>
        </w:rPr>
        <w:t>attacks</w:t>
      </w:r>
      <w:r>
        <w:rPr>
          <w:spacing w:val="5"/>
          <w:w w:val="110"/>
        </w:rPr>
        <w:t> </w:t>
      </w:r>
      <w:r>
        <w:rPr>
          <w:w w:val="110"/>
        </w:rPr>
        <w:t>mainly</w:t>
      </w:r>
      <w:r>
        <w:rPr>
          <w:spacing w:val="6"/>
          <w:w w:val="110"/>
        </w:rPr>
        <w:t> </w:t>
      </w:r>
      <w:r>
        <w:rPr>
          <w:w w:val="110"/>
        </w:rPr>
        <w:t>consist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signal</w:t>
      </w:r>
      <w:r>
        <w:rPr>
          <w:spacing w:val="6"/>
          <w:w w:val="110"/>
        </w:rPr>
        <w:t> </w:t>
      </w:r>
      <w:r>
        <w:rPr>
          <w:w w:val="110"/>
        </w:rPr>
        <w:t>processing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geo-</w:t>
      </w:r>
    </w:p>
    <w:p>
      <w:pPr>
        <w:spacing w:after="0" w:line="123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12" w:lineRule="exact" w:before="0"/>
        <w:ind w:left="600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z w:val="16"/>
        </w:rPr>
        <w:t>P</w:t>
      </w:r>
      <w:r>
        <w:rPr>
          <w:rFonts w:ascii="STIX" w:hAnsi="STIX"/>
          <w:i/>
          <w:sz w:val="16"/>
          <w:vertAlign w:val="subscript"/>
        </w:rPr>
        <w:t>W</w:t>
      </w:r>
      <w:r>
        <w:rPr>
          <w:rFonts w:ascii="STIX" w:hAnsi="STIX"/>
          <w:i/>
          <w:spacing w:val="18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×</w:t>
      </w:r>
      <w:r>
        <w:rPr>
          <w:rFonts w:ascii="DejaVu Sans" w:hAnsi="DejaVu Sans"/>
          <w:spacing w:val="-12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Q</w:t>
      </w:r>
      <w:r>
        <w:rPr>
          <w:rFonts w:ascii="STIX" w:hAnsi="STIX"/>
          <w:i/>
          <w:spacing w:val="-5"/>
          <w:sz w:val="16"/>
          <w:vertAlign w:val="subscript"/>
        </w:rPr>
        <w:t>W</w:t>
      </w:r>
    </w:p>
    <w:p>
      <w:pPr>
        <w:spacing w:before="120"/>
        <w:ind w:left="65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sz w:val="10"/>
        </w:rPr>
        <w:t>i</w:t>
      </w:r>
      <w:r>
        <w:rPr>
          <w:rFonts w:ascii="DejaVu Sans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before="120"/>
        <w:ind w:left="83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sz w:val="10"/>
        </w:rPr>
        <w:t>j</w:t>
      </w:r>
      <w:r>
        <w:rPr>
          <w:rFonts w:ascii="DejaVu Sans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pStyle w:val="BodyText"/>
        <w:spacing w:line="271" w:lineRule="auto" w:before="50"/>
        <w:ind w:left="600" w:right="110"/>
      </w:pPr>
      <w:r>
        <w:rPr/>
        <w:br w:type="column"/>
      </w:r>
      <w:r>
        <w:rPr>
          <w:w w:val="110"/>
        </w:rPr>
        <w:t>metric</w:t>
      </w:r>
      <w:r>
        <w:rPr>
          <w:spacing w:val="-9"/>
          <w:w w:val="110"/>
        </w:rPr>
        <w:t> </w:t>
      </w:r>
      <w:r>
        <w:rPr>
          <w:w w:val="110"/>
        </w:rPr>
        <w:t>transformation.</w:t>
      </w:r>
      <w:r>
        <w:rPr>
          <w:spacing w:val="-10"/>
          <w:w w:val="110"/>
        </w:rPr>
        <w:t> </w:t>
      </w:r>
      <w:r>
        <w:rPr>
          <w:w w:val="110"/>
        </w:rPr>
        <w:t>Signal</w:t>
      </w:r>
      <w:r>
        <w:rPr>
          <w:spacing w:val="-9"/>
          <w:w w:val="110"/>
        </w:rPr>
        <w:t> </w:t>
      </w:r>
      <w:r>
        <w:rPr>
          <w:w w:val="110"/>
        </w:rPr>
        <w:t>processing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mainly</w:t>
      </w:r>
      <w:r>
        <w:rPr>
          <w:spacing w:val="-9"/>
          <w:w w:val="110"/>
        </w:rPr>
        <w:t> </w:t>
      </w:r>
      <w:r>
        <w:rPr>
          <w:w w:val="110"/>
        </w:rPr>
        <w:t>include</w:t>
      </w:r>
      <w:r>
        <w:rPr>
          <w:spacing w:val="-10"/>
          <w:w w:val="110"/>
        </w:rPr>
        <w:t> </w:t>
      </w:r>
      <w:r>
        <w:rPr>
          <w:w w:val="110"/>
        </w:rPr>
        <w:t>median filtering,</w:t>
      </w:r>
      <w:r>
        <w:rPr>
          <w:spacing w:val="6"/>
          <w:w w:val="110"/>
        </w:rPr>
        <w:t> </w:t>
      </w:r>
      <w:r>
        <w:rPr>
          <w:w w:val="110"/>
        </w:rPr>
        <w:t>Gaussian</w:t>
      </w:r>
      <w:r>
        <w:rPr>
          <w:spacing w:val="6"/>
          <w:w w:val="110"/>
        </w:rPr>
        <w:t> </w:t>
      </w:r>
      <w:r>
        <w:rPr>
          <w:w w:val="110"/>
        </w:rPr>
        <w:t>filtering,</w:t>
      </w:r>
      <w:r>
        <w:rPr>
          <w:spacing w:val="6"/>
          <w:w w:val="110"/>
        </w:rPr>
        <w:t> </w:t>
      </w:r>
      <w:r>
        <w:rPr>
          <w:w w:val="110"/>
        </w:rPr>
        <w:t>average</w:t>
      </w:r>
      <w:r>
        <w:rPr>
          <w:spacing w:val="7"/>
          <w:w w:val="110"/>
        </w:rPr>
        <w:t> </w:t>
      </w:r>
      <w:r>
        <w:rPr>
          <w:w w:val="110"/>
        </w:rPr>
        <w:t>filtering,</w:t>
      </w:r>
      <w:r>
        <w:rPr>
          <w:spacing w:val="6"/>
          <w:w w:val="110"/>
        </w:rPr>
        <w:t> </w:t>
      </w:r>
      <w:r>
        <w:rPr>
          <w:w w:val="110"/>
        </w:rPr>
        <w:t>Gaussian</w:t>
      </w:r>
      <w:r>
        <w:rPr>
          <w:spacing w:val="6"/>
          <w:w w:val="110"/>
        </w:rPr>
        <w:t> </w:t>
      </w:r>
      <w:r>
        <w:rPr>
          <w:w w:val="110"/>
        </w:rPr>
        <w:t>noise,</w:t>
      </w:r>
      <w:r>
        <w:rPr>
          <w:spacing w:val="6"/>
          <w:w w:val="110"/>
        </w:rPr>
        <w:t> </w:t>
      </w:r>
      <w:r>
        <w:rPr>
          <w:w w:val="110"/>
        </w:rPr>
        <w:t>salt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196" w:space="40"/>
            <w:col w:w="226" w:space="39"/>
            <w:col w:w="284" w:space="3127"/>
            <w:col w:w="5738"/>
          </w:cols>
        </w:sectPr>
      </w:pPr>
    </w:p>
    <w:p>
      <w:pPr>
        <w:pStyle w:val="BodyText"/>
        <w:spacing w:line="191" w:lineRule="exact"/>
        <w:ind w:left="131"/>
      </w:pPr>
      <w:r>
        <w:rPr>
          <w:w w:val="110"/>
        </w:rPr>
        <w:t>where</w:t>
      </w:r>
      <w:r>
        <w:rPr>
          <w:spacing w:val="11"/>
          <w:w w:val="110"/>
        </w:rPr>
        <w:t> </w:t>
      </w:r>
      <w:r>
        <w:rPr>
          <w:i/>
          <w:w w:val="110"/>
        </w:rPr>
        <w:t>W</w:t>
      </w:r>
      <w:r>
        <w:rPr>
          <w:rFonts w:ascii="DejaVu Sans" w:hAnsi="DejaVu Sans"/>
          <w:w w:val="110"/>
        </w:rPr>
        <w:t>(</w:t>
      </w:r>
      <w:r>
        <w:rPr>
          <w:i/>
          <w:w w:val="110"/>
        </w:rPr>
        <w:t>i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3"/>
          <w:w w:val="110"/>
        </w:rPr>
        <w:t> </w:t>
      </w:r>
      <w:r>
        <w:rPr>
          <w:i/>
          <w:w w:val="110"/>
        </w:rPr>
        <w:t>j</w:t>
      </w:r>
      <w:r>
        <w:rPr>
          <w:rFonts w:ascii="DejaVu Sans" w:hAnsi="DejaVu Sans"/>
          <w:w w:val="110"/>
        </w:rPr>
        <w:t>)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3"/>
          <w:w w:val="110"/>
        </w:rPr>
        <w:t> </w:t>
      </w:r>
      <w:r>
        <w:rPr>
          <w:i/>
          <w:w w:val="110"/>
        </w:rPr>
        <w:t>W</w:t>
      </w:r>
      <w:r>
        <w:rPr>
          <w:rFonts w:ascii="DejaVu Sans" w:hAnsi="DejaVu Sans"/>
          <w:w w:val="110"/>
          <w:position w:val="10"/>
          <w:sz w:val="8"/>
        </w:rPr>
        <w:t>′</w:t>
      </w:r>
      <w:r>
        <w:rPr>
          <w:rFonts w:ascii="DejaVu Sans" w:hAnsi="DejaVu Sans"/>
          <w:spacing w:val="-10"/>
          <w:w w:val="110"/>
          <w:position w:val="10"/>
          <w:sz w:val="8"/>
        </w:rPr>
        <w:t> </w:t>
      </w:r>
      <w:r>
        <w:rPr>
          <w:rFonts w:ascii="DejaVu Sans" w:hAnsi="DejaVu Sans"/>
          <w:w w:val="110"/>
        </w:rPr>
        <w:t>(</w:t>
      </w:r>
      <w:r>
        <w:rPr>
          <w:i/>
          <w:w w:val="110"/>
        </w:rPr>
        <w:t>i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2"/>
          <w:w w:val="110"/>
        </w:rPr>
        <w:t> </w:t>
      </w:r>
      <w:r>
        <w:rPr>
          <w:i/>
          <w:w w:val="110"/>
        </w:rPr>
        <w:t>j</w:t>
      </w:r>
      <w:r>
        <w:rPr>
          <w:rFonts w:ascii="DejaVu Sans" w:hAnsi="DejaVu Sans"/>
          <w:w w:val="110"/>
        </w:rPr>
        <w:t>)</w:t>
      </w:r>
      <w:r>
        <w:rPr>
          <w:rFonts w:ascii="DejaVu Sans" w:hAnsi="DejaVu Sans"/>
          <w:spacing w:val="4"/>
          <w:w w:val="110"/>
        </w:rPr>
        <w:t> </w:t>
      </w:r>
      <w:r>
        <w:rPr>
          <w:w w:val="110"/>
        </w:rPr>
        <w:t>represent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original</w:t>
      </w:r>
      <w:r>
        <w:rPr>
          <w:spacing w:val="16"/>
          <w:w w:val="110"/>
        </w:rPr>
        <w:t> </w:t>
      </w:r>
      <w:r>
        <w:rPr>
          <w:w w:val="110"/>
        </w:rPr>
        <w:t>watermark</w:t>
      </w:r>
      <w:r>
        <w:rPr>
          <w:spacing w:val="16"/>
          <w:w w:val="110"/>
        </w:rPr>
        <w:t> </w:t>
      </w:r>
      <w:r>
        <w:rPr>
          <w:w w:val="110"/>
        </w:rPr>
        <w:t>image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38"/>
        <w:ind w:left="131"/>
      </w:pPr>
      <w:r>
        <w:rPr/>
        <w:br w:type="column"/>
      </w:r>
      <w:r>
        <w:rPr>
          <w:spacing w:val="2"/>
        </w:rPr>
        <w:t>pepper</w:t>
      </w:r>
      <w:r>
        <w:rPr>
          <w:spacing w:val="26"/>
        </w:rPr>
        <w:t> </w:t>
      </w:r>
      <w:r>
        <w:rPr>
          <w:spacing w:val="2"/>
        </w:rPr>
        <w:t>noise,</w:t>
      </w:r>
      <w:r>
        <w:rPr>
          <w:spacing w:val="26"/>
        </w:rPr>
        <w:t> </w:t>
      </w:r>
      <w:r>
        <w:rPr>
          <w:spacing w:val="2"/>
        </w:rPr>
        <w:t>speckle</w:t>
      </w:r>
      <w:r>
        <w:rPr>
          <w:spacing w:val="26"/>
        </w:rPr>
        <w:t> </w:t>
      </w:r>
      <w:r>
        <w:rPr>
          <w:spacing w:val="2"/>
        </w:rPr>
        <w:t>noise,</w:t>
      </w:r>
      <w:r>
        <w:rPr>
          <w:spacing w:val="24"/>
        </w:rPr>
        <w:t> </w:t>
      </w:r>
      <w:r>
        <w:rPr>
          <w:spacing w:val="2"/>
        </w:rPr>
        <w:t>JPEG</w:t>
      </w:r>
      <w:r>
        <w:rPr>
          <w:spacing w:val="26"/>
        </w:rPr>
        <w:t> </w:t>
      </w:r>
      <w:r>
        <w:rPr>
          <w:spacing w:val="2"/>
        </w:rPr>
        <w:t>compression,</w:t>
      </w:r>
      <w:r>
        <w:rPr>
          <w:spacing w:val="25"/>
        </w:rPr>
        <w:t> </w:t>
      </w:r>
      <w:r>
        <w:rPr>
          <w:spacing w:val="2"/>
        </w:rPr>
        <w:t>histogram</w:t>
      </w:r>
      <w:r>
        <w:rPr>
          <w:spacing w:val="26"/>
        </w:rPr>
        <w:t> </w:t>
      </w:r>
      <w:r>
        <w:rPr>
          <w:spacing w:val="-2"/>
        </w:rPr>
        <w:t>equalization,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3" w:space="187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tabs>
          <w:tab w:pos="3360" w:val="left" w:leader="none"/>
          <w:tab w:pos="3871" w:val="left" w:leader="none"/>
          <w:tab w:pos="4446" w:val="left" w:leader="none"/>
          <w:tab w:pos="4957" w:val="left" w:leader="none"/>
          <w:tab w:pos="6356" w:val="left" w:leader="none"/>
          <w:tab w:pos="6931" w:val="left" w:leader="none"/>
          <w:tab w:pos="7442" w:val="left" w:leader="none"/>
          <w:tab w:pos="8018" w:val="left" w:leader="none"/>
          <w:tab w:pos="8528" w:val="left" w:leader="none"/>
        </w:tabs>
        <w:spacing w:line="78" w:lineRule="exact"/>
        <w:ind w:left="2784" w:right="0" w:firstLine="0"/>
        <w:jc w:val="left"/>
        <w:rPr>
          <w:sz w:val="7"/>
        </w:rPr>
      </w:pP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30810" cy="50165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130810" cy="50165"/>
                          <a:chExt cx="130810" cy="5016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1308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0165">
                                <a:moveTo>
                                  <a:pt x="18554" y="0"/>
                                </a:moveTo>
                                <a:lnTo>
                                  <a:pt x="12369" y="0"/>
                                </a:lnTo>
                                <a:lnTo>
                                  <a:pt x="9410" y="939"/>
                                </a:lnTo>
                                <a:lnTo>
                                  <a:pt x="7099" y="2857"/>
                                </a:lnTo>
                                <a:lnTo>
                                  <a:pt x="4737" y="4749"/>
                                </a:lnTo>
                                <a:lnTo>
                                  <a:pt x="2971" y="7467"/>
                                </a:lnTo>
                                <a:lnTo>
                                  <a:pt x="1585" y="11518"/>
                                </a:lnTo>
                                <a:lnTo>
                                  <a:pt x="609" y="14490"/>
                                </a:lnTo>
                                <a:lnTo>
                                  <a:pt x="0" y="19164"/>
                                </a:lnTo>
                                <a:lnTo>
                                  <a:pt x="0" y="34048"/>
                                </a:lnTo>
                                <a:lnTo>
                                  <a:pt x="1612" y="40665"/>
                                </a:lnTo>
                                <a:lnTo>
                                  <a:pt x="7493" y="48094"/>
                                </a:lnTo>
                                <a:lnTo>
                                  <a:pt x="11214" y="49796"/>
                                </a:lnTo>
                                <a:lnTo>
                                  <a:pt x="19519" y="49796"/>
                                </a:lnTo>
                                <a:lnTo>
                                  <a:pt x="22491" y="48856"/>
                                </a:lnTo>
                                <a:lnTo>
                                  <a:pt x="27178" y="44996"/>
                                </a:lnTo>
                                <a:lnTo>
                                  <a:pt x="13182" y="44881"/>
                                </a:lnTo>
                                <a:lnTo>
                                  <a:pt x="10871" y="43535"/>
                                </a:lnTo>
                                <a:lnTo>
                                  <a:pt x="7099" y="38277"/>
                                </a:lnTo>
                                <a:lnTo>
                                  <a:pt x="6134" y="32892"/>
                                </a:lnTo>
                                <a:lnTo>
                                  <a:pt x="6143" y="16840"/>
                                </a:lnTo>
                                <a:lnTo>
                                  <a:pt x="7188" y="11391"/>
                                </a:lnTo>
                                <a:lnTo>
                                  <a:pt x="9258" y="8420"/>
                                </a:lnTo>
                                <a:lnTo>
                                  <a:pt x="10922" y="6121"/>
                                </a:lnTo>
                                <a:lnTo>
                                  <a:pt x="13131" y="4902"/>
                                </a:lnTo>
                                <a:lnTo>
                                  <a:pt x="26981" y="4902"/>
                                </a:lnTo>
                                <a:lnTo>
                                  <a:pt x="26466" y="4114"/>
                                </a:lnTo>
                                <a:lnTo>
                                  <a:pt x="24853" y="2603"/>
                                </a:lnTo>
                                <a:lnTo>
                                  <a:pt x="22834" y="1549"/>
                                </a:lnTo>
                                <a:lnTo>
                                  <a:pt x="20878" y="495"/>
                                </a:lnTo>
                                <a:lnTo>
                                  <a:pt x="18554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26981" y="4902"/>
                                </a:moveTo>
                                <a:lnTo>
                                  <a:pt x="18669" y="4902"/>
                                </a:lnTo>
                                <a:lnTo>
                                  <a:pt x="21031" y="6261"/>
                                </a:lnTo>
                                <a:lnTo>
                                  <a:pt x="24803" y="11518"/>
                                </a:lnTo>
                                <a:lnTo>
                                  <a:pt x="25595" y="16192"/>
                                </a:lnTo>
                                <a:lnTo>
                                  <a:pt x="25704" y="32892"/>
                                </a:lnTo>
                                <a:lnTo>
                                  <a:pt x="24803" y="38226"/>
                                </a:lnTo>
                                <a:lnTo>
                                  <a:pt x="22885" y="40881"/>
                                </a:lnTo>
                                <a:lnTo>
                                  <a:pt x="21031" y="43535"/>
                                </a:lnTo>
                                <a:lnTo>
                                  <a:pt x="18707" y="44881"/>
                                </a:lnTo>
                                <a:lnTo>
                                  <a:pt x="27252" y="44881"/>
                                </a:lnTo>
                                <a:lnTo>
                                  <a:pt x="28968" y="42265"/>
                                </a:lnTo>
                                <a:lnTo>
                                  <a:pt x="30327" y="38226"/>
                                </a:lnTo>
                                <a:lnTo>
                                  <a:pt x="31292" y="35255"/>
                                </a:lnTo>
                                <a:lnTo>
                                  <a:pt x="31889" y="30632"/>
                                </a:lnTo>
                                <a:lnTo>
                                  <a:pt x="31811" y="19164"/>
                                </a:lnTo>
                                <a:lnTo>
                                  <a:pt x="31546" y="16192"/>
                                </a:lnTo>
                                <a:lnTo>
                                  <a:pt x="30784" y="13385"/>
                                </a:lnTo>
                                <a:lnTo>
                                  <a:pt x="30099" y="10515"/>
                                </a:lnTo>
                                <a:lnTo>
                                  <a:pt x="29083" y="8115"/>
                                </a:lnTo>
                                <a:lnTo>
                                  <a:pt x="26981" y="4902"/>
                                </a:lnTo>
                                <a:close/>
                              </a:path>
                              <a:path w="130810" h="50165">
                                <a:moveTo>
                                  <a:pt x="49364" y="42125"/>
                                </a:moveTo>
                                <a:lnTo>
                                  <a:pt x="42519" y="42125"/>
                                </a:lnTo>
                                <a:lnTo>
                                  <a:pt x="42519" y="48947"/>
                                </a:lnTo>
                                <a:lnTo>
                                  <a:pt x="49364" y="48947"/>
                                </a:lnTo>
                                <a:lnTo>
                                  <a:pt x="49364" y="42125"/>
                                </a:lnTo>
                                <a:close/>
                              </a:path>
                              <a:path w="130810" h="50165">
                                <a:moveTo>
                                  <a:pt x="77330" y="0"/>
                                </a:moveTo>
                                <a:lnTo>
                                  <a:pt x="71145" y="0"/>
                                </a:lnTo>
                                <a:lnTo>
                                  <a:pt x="68173" y="939"/>
                                </a:lnTo>
                                <a:lnTo>
                                  <a:pt x="63449" y="4749"/>
                                </a:lnTo>
                                <a:lnTo>
                                  <a:pt x="61671" y="7467"/>
                                </a:lnTo>
                                <a:lnTo>
                                  <a:pt x="60328" y="11518"/>
                                </a:lnTo>
                                <a:lnTo>
                                  <a:pt x="59309" y="14490"/>
                                </a:lnTo>
                                <a:lnTo>
                                  <a:pt x="58724" y="19164"/>
                                </a:lnTo>
                                <a:lnTo>
                                  <a:pt x="58724" y="34048"/>
                                </a:lnTo>
                                <a:lnTo>
                                  <a:pt x="60325" y="40665"/>
                                </a:lnTo>
                                <a:lnTo>
                                  <a:pt x="63743" y="44996"/>
                                </a:lnTo>
                                <a:lnTo>
                                  <a:pt x="66255" y="48094"/>
                                </a:lnTo>
                                <a:lnTo>
                                  <a:pt x="69989" y="49796"/>
                                </a:lnTo>
                                <a:lnTo>
                                  <a:pt x="78295" y="49796"/>
                                </a:lnTo>
                                <a:lnTo>
                                  <a:pt x="81254" y="48856"/>
                                </a:lnTo>
                                <a:lnTo>
                                  <a:pt x="83566" y="46926"/>
                                </a:lnTo>
                                <a:lnTo>
                                  <a:pt x="85928" y="44996"/>
                                </a:lnTo>
                                <a:lnTo>
                                  <a:pt x="71882" y="44881"/>
                                </a:lnTo>
                                <a:lnTo>
                                  <a:pt x="69583" y="43535"/>
                                </a:lnTo>
                                <a:lnTo>
                                  <a:pt x="67680" y="40881"/>
                                </a:lnTo>
                                <a:lnTo>
                                  <a:pt x="65862" y="38277"/>
                                </a:lnTo>
                                <a:lnTo>
                                  <a:pt x="64897" y="32892"/>
                                </a:lnTo>
                                <a:lnTo>
                                  <a:pt x="64906" y="16840"/>
                                </a:lnTo>
                                <a:lnTo>
                                  <a:pt x="65913" y="11391"/>
                                </a:lnTo>
                                <a:lnTo>
                                  <a:pt x="68021" y="8420"/>
                                </a:lnTo>
                                <a:lnTo>
                                  <a:pt x="69621" y="6121"/>
                                </a:lnTo>
                                <a:lnTo>
                                  <a:pt x="71831" y="4902"/>
                                </a:lnTo>
                                <a:lnTo>
                                  <a:pt x="85723" y="4902"/>
                                </a:lnTo>
                                <a:lnTo>
                                  <a:pt x="85229" y="4114"/>
                                </a:lnTo>
                                <a:lnTo>
                                  <a:pt x="83566" y="2603"/>
                                </a:lnTo>
                                <a:lnTo>
                                  <a:pt x="81610" y="1549"/>
                                </a:lnTo>
                                <a:lnTo>
                                  <a:pt x="79590" y="495"/>
                                </a:lnTo>
                                <a:lnTo>
                                  <a:pt x="77330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85723" y="4902"/>
                                </a:moveTo>
                                <a:lnTo>
                                  <a:pt x="77431" y="4902"/>
                                </a:lnTo>
                                <a:lnTo>
                                  <a:pt x="79743" y="6261"/>
                                </a:lnTo>
                                <a:lnTo>
                                  <a:pt x="81661" y="8864"/>
                                </a:lnTo>
                                <a:lnTo>
                                  <a:pt x="83515" y="11518"/>
                                </a:lnTo>
                                <a:lnTo>
                                  <a:pt x="84351" y="16192"/>
                                </a:lnTo>
                                <a:lnTo>
                                  <a:pt x="84467" y="32892"/>
                                </a:lnTo>
                                <a:lnTo>
                                  <a:pt x="83515" y="38226"/>
                                </a:lnTo>
                                <a:lnTo>
                                  <a:pt x="81624" y="40932"/>
                                </a:lnTo>
                                <a:lnTo>
                                  <a:pt x="79743" y="43535"/>
                                </a:lnTo>
                                <a:lnTo>
                                  <a:pt x="77431" y="44881"/>
                                </a:lnTo>
                                <a:lnTo>
                                  <a:pt x="86002" y="44881"/>
                                </a:lnTo>
                                <a:lnTo>
                                  <a:pt x="87693" y="42265"/>
                                </a:lnTo>
                                <a:lnTo>
                                  <a:pt x="89036" y="38226"/>
                                </a:lnTo>
                                <a:lnTo>
                                  <a:pt x="90055" y="35255"/>
                                </a:lnTo>
                                <a:lnTo>
                                  <a:pt x="90665" y="30632"/>
                                </a:lnTo>
                                <a:lnTo>
                                  <a:pt x="90569" y="19164"/>
                                </a:lnTo>
                                <a:lnTo>
                                  <a:pt x="90246" y="16192"/>
                                </a:lnTo>
                                <a:lnTo>
                                  <a:pt x="89560" y="13385"/>
                                </a:lnTo>
                                <a:lnTo>
                                  <a:pt x="88798" y="10515"/>
                                </a:lnTo>
                                <a:lnTo>
                                  <a:pt x="87795" y="8115"/>
                                </a:lnTo>
                                <a:lnTo>
                                  <a:pt x="86487" y="6121"/>
                                </a:lnTo>
                                <a:lnTo>
                                  <a:pt x="85723" y="4902"/>
                                </a:lnTo>
                                <a:close/>
                              </a:path>
                              <a:path w="130810" h="50165">
                                <a:moveTo>
                                  <a:pt x="104190" y="35661"/>
                                </a:moveTo>
                                <a:lnTo>
                                  <a:pt x="97904" y="36207"/>
                                </a:lnTo>
                                <a:lnTo>
                                  <a:pt x="98298" y="40258"/>
                                </a:lnTo>
                                <a:lnTo>
                                  <a:pt x="99923" y="43586"/>
                                </a:lnTo>
                                <a:lnTo>
                                  <a:pt x="105498" y="48526"/>
                                </a:lnTo>
                                <a:lnTo>
                                  <a:pt x="109169" y="49796"/>
                                </a:lnTo>
                                <a:lnTo>
                                  <a:pt x="119037" y="49796"/>
                                </a:lnTo>
                                <a:lnTo>
                                  <a:pt x="123317" y="47840"/>
                                </a:lnTo>
                                <a:lnTo>
                                  <a:pt x="125671" y="44881"/>
                                </a:lnTo>
                                <a:lnTo>
                                  <a:pt x="111188" y="44881"/>
                                </a:lnTo>
                                <a:lnTo>
                                  <a:pt x="109169" y="44081"/>
                                </a:lnTo>
                                <a:lnTo>
                                  <a:pt x="107454" y="42583"/>
                                </a:lnTo>
                                <a:lnTo>
                                  <a:pt x="105752" y="41033"/>
                                </a:lnTo>
                                <a:lnTo>
                                  <a:pt x="104648" y="38709"/>
                                </a:lnTo>
                                <a:lnTo>
                                  <a:pt x="104190" y="35661"/>
                                </a:lnTo>
                                <a:close/>
                              </a:path>
                              <a:path w="130810" h="50165">
                                <a:moveTo>
                                  <a:pt x="126812" y="21920"/>
                                </a:moveTo>
                                <a:lnTo>
                                  <a:pt x="116611" y="21920"/>
                                </a:lnTo>
                                <a:lnTo>
                                  <a:pt x="119138" y="22923"/>
                                </a:lnTo>
                                <a:lnTo>
                                  <a:pt x="121107" y="24879"/>
                                </a:lnTo>
                                <a:lnTo>
                                  <a:pt x="123024" y="26822"/>
                                </a:lnTo>
                                <a:lnTo>
                                  <a:pt x="123977" y="29527"/>
                                </a:lnTo>
                                <a:lnTo>
                                  <a:pt x="123874" y="36855"/>
                                </a:lnTo>
                                <a:lnTo>
                                  <a:pt x="122974" y="39420"/>
                                </a:lnTo>
                                <a:lnTo>
                                  <a:pt x="120954" y="41617"/>
                                </a:lnTo>
                                <a:lnTo>
                                  <a:pt x="118935" y="43776"/>
                                </a:lnTo>
                                <a:lnTo>
                                  <a:pt x="116522" y="44881"/>
                                </a:lnTo>
                                <a:lnTo>
                                  <a:pt x="125671" y="44881"/>
                                </a:lnTo>
                                <a:lnTo>
                                  <a:pt x="129057" y="40665"/>
                                </a:lnTo>
                                <a:lnTo>
                                  <a:pt x="130352" y="36855"/>
                                </a:lnTo>
                                <a:lnTo>
                                  <a:pt x="130352" y="27774"/>
                                </a:lnTo>
                                <a:lnTo>
                                  <a:pt x="128892" y="23964"/>
                                </a:lnTo>
                                <a:lnTo>
                                  <a:pt x="126812" y="21920"/>
                                </a:lnTo>
                                <a:close/>
                              </a:path>
                              <a:path w="130810" h="50165">
                                <a:moveTo>
                                  <a:pt x="128054" y="838"/>
                                </a:moveTo>
                                <a:lnTo>
                                  <a:pt x="103695" y="838"/>
                                </a:lnTo>
                                <a:lnTo>
                                  <a:pt x="98971" y="25933"/>
                                </a:lnTo>
                                <a:lnTo>
                                  <a:pt x="104597" y="26619"/>
                                </a:lnTo>
                                <a:lnTo>
                                  <a:pt x="105498" y="25209"/>
                                </a:lnTo>
                                <a:lnTo>
                                  <a:pt x="106718" y="24117"/>
                                </a:lnTo>
                                <a:lnTo>
                                  <a:pt x="108267" y="23215"/>
                                </a:lnTo>
                                <a:lnTo>
                                  <a:pt x="109829" y="22364"/>
                                </a:lnTo>
                                <a:lnTo>
                                  <a:pt x="111594" y="21920"/>
                                </a:lnTo>
                                <a:lnTo>
                                  <a:pt x="126812" y="21920"/>
                                </a:lnTo>
                                <a:lnTo>
                                  <a:pt x="124554" y="19659"/>
                                </a:lnTo>
                                <a:lnTo>
                                  <a:pt x="105867" y="19659"/>
                                </a:lnTo>
                                <a:lnTo>
                                  <a:pt x="108521" y="6553"/>
                                </a:lnTo>
                                <a:lnTo>
                                  <a:pt x="128054" y="6553"/>
                                </a:lnTo>
                                <a:lnTo>
                                  <a:pt x="128054" y="838"/>
                                </a:lnTo>
                                <a:close/>
                              </a:path>
                              <a:path w="130810" h="50165">
                                <a:moveTo>
                                  <a:pt x="119392" y="16598"/>
                                </a:moveTo>
                                <a:lnTo>
                                  <a:pt x="111899" y="16598"/>
                                </a:lnTo>
                                <a:lnTo>
                                  <a:pt x="108826" y="17652"/>
                                </a:lnTo>
                                <a:lnTo>
                                  <a:pt x="105867" y="19659"/>
                                </a:lnTo>
                                <a:lnTo>
                                  <a:pt x="124554" y="19659"/>
                                </a:lnTo>
                                <a:lnTo>
                                  <a:pt x="123024" y="18110"/>
                                </a:lnTo>
                                <a:lnTo>
                                  <a:pt x="119392" y="16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3.95pt;mso-position-horizontal-relative:char;mso-position-vertical-relative:line" id="docshapegroup92" coordorigin="0,0" coordsize="206,79">
                <v:shape style="position:absolute;left:0;top:0;width:206;height:79" id="docshape93" coordorigin="0,0" coordsize="206,79" path="m29,0l19,0,15,1,11,4,7,7,5,12,2,18,1,23,0,30,0,54,3,64,12,76,18,78,31,78,35,77,43,71,43,71,21,71,17,69,11,60,10,52,10,27,11,18,15,13,17,10,21,8,42,8,42,6,39,4,36,2,33,1,29,0xm42,8l29,8,33,10,39,18,40,25,40,52,39,60,36,64,33,69,29,71,43,71,46,67,48,60,49,56,50,48,50,30,50,25,48,21,47,17,46,13,42,8xm78,66l67,66,67,77,78,77,78,66xm122,0l112,0,107,1,100,7,97,12,95,18,93,23,92,30,92,54,95,64,100,71,104,76,110,78,123,78,128,77,132,74,135,71,135,71,113,71,110,69,107,64,104,60,102,52,102,27,104,18,107,13,110,10,113,8,135,8,134,6,132,4,129,2,125,1,122,0xm135,8l122,8,126,10,129,14,132,18,133,25,133,52,132,60,129,64,126,69,122,71,135,71,138,67,140,60,142,56,143,48,143,30,142,25,141,21,140,17,138,13,136,10,135,8xm164,56l154,57,155,63,157,69,166,76,172,78,187,78,194,75,198,71,175,71,172,69,169,67,167,65,165,61,164,56xm200,35l184,35,188,36,191,39,194,42,195,46,195,58,194,62,190,66,187,69,184,71,198,71,203,64,205,58,205,44,203,38,200,35xm202,1l163,1,156,41,165,42,166,40,168,38,171,37,173,35,176,35,200,35,196,31,167,31,171,10,202,10,202,1xm188,26l176,26,171,28,167,31,196,31,194,29,188,26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81915" cy="50165"/>
                <wp:effectExtent l="0" t="0" r="0" b="0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81915" cy="50165"/>
                          <a:chExt cx="81915" cy="5016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8191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50165">
                                <a:moveTo>
                                  <a:pt x="18605" y="0"/>
                                </a:moveTo>
                                <a:lnTo>
                                  <a:pt x="12420" y="0"/>
                                </a:lnTo>
                                <a:lnTo>
                                  <a:pt x="9461" y="939"/>
                                </a:lnTo>
                                <a:lnTo>
                                  <a:pt x="4787" y="4749"/>
                                </a:lnTo>
                                <a:lnTo>
                                  <a:pt x="2971" y="7467"/>
                                </a:lnTo>
                                <a:lnTo>
                                  <a:pt x="1628" y="11518"/>
                                </a:lnTo>
                                <a:lnTo>
                                  <a:pt x="609" y="14490"/>
                                </a:lnTo>
                                <a:lnTo>
                                  <a:pt x="0" y="19164"/>
                                </a:lnTo>
                                <a:lnTo>
                                  <a:pt x="0" y="34048"/>
                                </a:lnTo>
                                <a:lnTo>
                                  <a:pt x="1612" y="40665"/>
                                </a:lnTo>
                                <a:lnTo>
                                  <a:pt x="5031" y="44996"/>
                                </a:lnTo>
                                <a:lnTo>
                                  <a:pt x="7543" y="48094"/>
                                </a:lnTo>
                                <a:lnTo>
                                  <a:pt x="11277" y="49796"/>
                                </a:lnTo>
                                <a:lnTo>
                                  <a:pt x="19570" y="49796"/>
                                </a:lnTo>
                                <a:lnTo>
                                  <a:pt x="22529" y="48856"/>
                                </a:lnTo>
                                <a:lnTo>
                                  <a:pt x="24841" y="46926"/>
                                </a:lnTo>
                                <a:lnTo>
                                  <a:pt x="27228" y="44996"/>
                                </a:lnTo>
                                <a:lnTo>
                                  <a:pt x="13233" y="44881"/>
                                </a:lnTo>
                                <a:lnTo>
                                  <a:pt x="10871" y="43535"/>
                                </a:lnTo>
                                <a:lnTo>
                                  <a:pt x="8968" y="40881"/>
                                </a:lnTo>
                                <a:lnTo>
                                  <a:pt x="7150" y="38277"/>
                                </a:lnTo>
                                <a:lnTo>
                                  <a:pt x="6184" y="32892"/>
                                </a:lnTo>
                                <a:lnTo>
                                  <a:pt x="6194" y="16840"/>
                                </a:lnTo>
                                <a:lnTo>
                                  <a:pt x="7238" y="11391"/>
                                </a:lnTo>
                                <a:lnTo>
                                  <a:pt x="10922" y="6121"/>
                                </a:lnTo>
                                <a:lnTo>
                                  <a:pt x="13131" y="4902"/>
                                </a:lnTo>
                                <a:lnTo>
                                  <a:pt x="27003" y="4902"/>
                                </a:lnTo>
                                <a:lnTo>
                                  <a:pt x="26504" y="4114"/>
                                </a:lnTo>
                                <a:lnTo>
                                  <a:pt x="24841" y="2603"/>
                                </a:lnTo>
                                <a:lnTo>
                                  <a:pt x="20878" y="495"/>
                                </a:lnTo>
                                <a:lnTo>
                                  <a:pt x="18605" y="0"/>
                                </a:lnTo>
                                <a:close/>
                              </a:path>
                              <a:path w="81915" h="50165">
                                <a:moveTo>
                                  <a:pt x="27003" y="4902"/>
                                </a:moveTo>
                                <a:lnTo>
                                  <a:pt x="18707" y="4902"/>
                                </a:lnTo>
                                <a:lnTo>
                                  <a:pt x="21031" y="6261"/>
                                </a:lnTo>
                                <a:lnTo>
                                  <a:pt x="22936" y="8864"/>
                                </a:lnTo>
                                <a:lnTo>
                                  <a:pt x="24803" y="11518"/>
                                </a:lnTo>
                                <a:lnTo>
                                  <a:pt x="25639" y="16192"/>
                                </a:lnTo>
                                <a:lnTo>
                                  <a:pt x="25755" y="32892"/>
                                </a:lnTo>
                                <a:lnTo>
                                  <a:pt x="24803" y="38226"/>
                                </a:lnTo>
                                <a:lnTo>
                                  <a:pt x="22899" y="40932"/>
                                </a:lnTo>
                                <a:lnTo>
                                  <a:pt x="21031" y="43535"/>
                                </a:lnTo>
                                <a:lnTo>
                                  <a:pt x="18707" y="44881"/>
                                </a:lnTo>
                                <a:lnTo>
                                  <a:pt x="27301" y="44881"/>
                                </a:lnTo>
                                <a:lnTo>
                                  <a:pt x="28968" y="42265"/>
                                </a:lnTo>
                                <a:lnTo>
                                  <a:pt x="31343" y="35255"/>
                                </a:lnTo>
                                <a:lnTo>
                                  <a:pt x="31940" y="30632"/>
                                </a:lnTo>
                                <a:lnTo>
                                  <a:pt x="31850" y="19164"/>
                                </a:lnTo>
                                <a:lnTo>
                                  <a:pt x="31546" y="16192"/>
                                </a:lnTo>
                                <a:lnTo>
                                  <a:pt x="30086" y="10515"/>
                                </a:lnTo>
                                <a:lnTo>
                                  <a:pt x="29083" y="8115"/>
                                </a:lnTo>
                                <a:lnTo>
                                  <a:pt x="27774" y="6121"/>
                                </a:lnTo>
                                <a:lnTo>
                                  <a:pt x="27003" y="4902"/>
                                </a:lnTo>
                                <a:close/>
                              </a:path>
                              <a:path w="81915" h="50165">
                                <a:moveTo>
                                  <a:pt x="49416" y="42125"/>
                                </a:moveTo>
                                <a:lnTo>
                                  <a:pt x="42570" y="42125"/>
                                </a:lnTo>
                                <a:lnTo>
                                  <a:pt x="42570" y="48947"/>
                                </a:lnTo>
                                <a:lnTo>
                                  <a:pt x="49416" y="48947"/>
                                </a:lnTo>
                                <a:lnTo>
                                  <a:pt x="49416" y="42125"/>
                                </a:lnTo>
                                <a:close/>
                              </a:path>
                              <a:path w="81915" h="50165">
                                <a:moveTo>
                                  <a:pt x="81407" y="10794"/>
                                </a:moveTo>
                                <a:lnTo>
                                  <a:pt x="75374" y="10794"/>
                                </a:lnTo>
                                <a:lnTo>
                                  <a:pt x="75374" y="48958"/>
                                </a:lnTo>
                                <a:lnTo>
                                  <a:pt x="81407" y="48958"/>
                                </a:lnTo>
                                <a:lnTo>
                                  <a:pt x="81407" y="10794"/>
                                </a:lnTo>
                                <a:close/>
                              </a:path>
                              <a:path w="81915" h="50165">
                                <a:moveTo>
                                  <a:pt x="81407" y="0"/>
                                </a:moveTo>
                                <a:lnTo>
                                  <a:pt x="77533" y="0"/>
                                </a:lnTo>
                                <a:lnTo>
                                  <a:pt x="76466" y="2095"/>
                                </a:lnTo>
                                <a:lnTo>
                                  <a:pt x="74650" y="4254"/>
                                </a:lnTo>
                                <a:lnTo>
                                  <a:pt x="72148" y="6502"/>
                                </a:lnTo>
                                <a:lnTo>
                                  <a:pt x="69621" y="8724"/>
                                </a:lnTo>
                                <a:lnTo>
                                  <a:pt x="66700" y="10617"/>
                                </a:lnTo>
                                <a:lnTo>
                                  <a:pt x="63440" y="12179"/>
                                </a:lnTo>
                                <a:lnTo>
                                  <a:pt x="63334" y="17995"/>
                                </a:lnTo>
                                <a:lnTo>
                                  <a:pt x="75374" y="10794"/>
                                </a:lnTo>
                                <a:lnTo>
                                  <a:pt x="81407" y="10794"/>
                                </a:lnTo>
                                <a:lnTo>
                                  <a:pt x="81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45pt;height:3.95pt;mso-position-horizontal-relative:char;mso-position-vertical-relative:line" id="docshapegroup94" coordorigin="0,0" coordsize="129,79">
                <v:shape style="position:absolute;left:0;top:0;width:129;height:79" id="docshape95" coordorigin="0,0" coordsize="129,79" path="m29,0l20,0,15,1,8,7,5,12,3,18,1,23,0,30,0,54,3,64,8,71,12,76,18,78,31,78,35,77,39,74,43,71,43,71,21,71,17,69,14,64,11,60,10,52,10,27,11,18,17,10,21,8,43,8,42,6,39,4,33,1,29,0xm43,8l29,8,33,10,36,14,39,18,40,25,41,52,39,60,36,64,33,69,29,71,43,71,46,67,49,56,50,48,50,30,50,25,47,17,46,13,44,10,43,8xm78,66l67,66,67,77,78,77,78,66xm128,17l119,17,119,77,128,77,128,17xm128,0l122,0,120,3,118,7,114,10,110,14,105,17,100,19,100,28,103,27,106,26,110,24,113,21,116,19,119,17,128,17,128,0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30810" cy="50165"/>
                <wp:effectExtent l="0" t="0" r="0" b="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130810" cy="50165"/>
                          <a:chExt cx="130810" cy="5016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1308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0165">
                                <a:moveTo>
                                  <a:pt x="18567" y="0"/>
                                </a:moveTo>
                                <a:lnTo>
                                  <a:pt x="12382" y="0"/>
                                </a:lnTo>
                                <a:lnTo>
                                  <a:pt x="9410" y="939"/>
                                </a:lnTo>
                                <a:lnTo>
                                  <a:pt x="7099" y="2857"/>
                                </a:lnTo>
                                <a:lnTo>
                                  <a:pt x="4737" y="4749"/>
                                </a:lnTo>
                                <a:lnTo>
                                  <a:pt x="2971" y="7467"/>
                                </a:lnTo>
                                <a:lnTo>
                                  <a:pt x="1585" y="11518"/>
                                </a:lnTo>
                                <a:lnTo>
                                  <a:pt x="609" y="14490"/>
                                </a:lnTo>
                                <a:lnTo>
                                  <a:pt x="0" y="19164"/>
                                </a:lnTo>
                                <a:lnTo>
                                  <a:pt x="0" y="34048"/>
                                </a:lnTo>
                                <a:lnTo>
                                  <a:pt x="1612" y="40665"/>
                                </a:lnTo>
                                <a:lnTo>
                                  <a:pt x="7493" y="48094"/>
                                </a:lnTo>
                                <a:lnTo>
                                  <a:pt x="11214" y="49796"/>
                                </a:lnTo>
                                <a:lnTo>
                                  <a:pt x="19519" y="49796"/>
                                </a:lnTo>
                                <a:lnTo>
                                  <a:pt x="22491" y="48856"/>
                                </a:lnTo>
                                <a:lnTo>
                                  <a:pt x="27178" y="44996"/>
                                </a:lnTo>
                                <a:lnTo>
                                  <a:pt x="13195" y="44881"/>
                                </a:lnTo>
                                <a:lnTo>
                                  <a:pt x="10871" y="43535"/>
                                </a:lnTo>
                                <a:lnTo>
                                  <a:pt x="7099" y="38277"/>
                                </a:lnTo>
                                <a:lnTo>
                                  <a:pt x="6146" y="32892"/>
                                </a:lnTo>
                                <a:lnTo>
                                  <a:pt x="6156" y="16840"/>
                                </a:lnTo>
                                <a:lnTo>
                                  <a:pt x="7200" y="11391"/>
                                </a:lnTo>
                                <a:lnTo>
                                  <a:pt x="9258" y="8420"/>
                                </a:lnTo>
                                <a:lnTo>
                                  <a:pt x="10922" y="6121"/>
                                </a:lnTo>
                                <a:lnTo>
                                  <a:pt x="13131" y="4902"/>
                                </a:lnTo>
                                <a:lnTo>
                                  <a:pt x="26984" y="4902"/>
                                </a:lnTo>
                                <a:lnTo>
                                  <a:pt x="26466" y="4114"/>
                                </a:lnTo>
                                <a:lnTo>
                                  <a:pt x="24853" y="2603"/>
                                </a:lnTo>
                                <a:lnTo>
                                  <a:pt x="22834" y="1549"/>
                                </a:lnTo>
                                <a:lnTo>
                                  <a:pt x="20878" y="495"/>
                                </a:lnTo>
                                <a:lnTo>
                                  <a:pt x="18567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26984" y="4902"/>
                                </a:moveTo>
                                <a:lnTo>
                                  <a:pt x="18669" y="4902"/>
                                </a:lnTo>
                                <a:lnTo>
                                  <a:pt x="21031" y="6261"/>
                                </a:lnTo>
                                <a:lnTo>
                                  <a:pt x="24803" y="11518"/>
                                </a:lnTo>
                                <a:lnTo>
                                  <a:pt x="25595" y="16192"/>
                                </a:lnTo>
                                <a:lnTo>
                                  <a:pt x="25704" y="32892"/>
                                </a:lnTo>
                                <a:lnTo>
                                  <a:pt x="24803" y="38226"/>
                                </a:lnTo>
                                <a:lnTo>
                                  <a:pt x="22885" y="40881"/>
                                </a:lnTo>
                                <a:lnTo>
                                  <a:pt x="21031" y="43535"/>
                                </a:lnTo>
                                <a:lnTo>
                                  <a:pt x="18719" y="44881"/>
                                </a:lnTo>
                                <a:lnTo>
                                  <a:pt x="27253" y="44881"/>
                                </a:lnTo>
                                <a:lnTo>
                                  <a:pt x="28981" y="42265"/>
                                </a:lnTo>
                                <a:lnTo>
                                  <a:pt x="31305" y="35255"/>
                                </a:lnTo>
                                <a:lnTo>
                                  <a:pt x="31902" y="30632"/>
                                </a:lnTo>
                                <a:lnTo>
                                  <a:pt x="31821" y="19164"/>
                                </a:lnTo>
                                <a:lnTo>
                                  <a:pt x="31546" y="16192"/>
                                </a:lnTo>
                                <a:lnTo>
                                  <a:pt x="30784" y="13385"/>
                                </a:lnTo>
                                <a:lnTo>
                                  <a:pt x="30099" y="10515"/>
                                </a:lnTo>
                                <a:lnTo>
                                  <a:pt x="29095" y="8115"/>
                                </a:lnTo>
                                <a:lnTo>
                                  <a:pt x="26984" y="4902"/>
                                </a:lnTo>
                                <a:close/>
                              </a:path>
                              <a:path w="130810" h="50165">
                                <a:moveTo>
                                  <a:pt x="49377" y="42125"/>
                                </a:moveTo>
                                <a:lnTo>
                                  <a:pt x="42519" y="42125"/>
                                </a:lnTo>
                                <a:lnTo>
                                  <a:pt x="42519" y="48947"/>
                                </a:lnTo>
                                <a:lnTo>
                                  <a:pt x="49377" y="48947"/>
                                </a:lnTo>
                                <a:lnTo>
                                  <a:pt x="49377" y="42125"/>
                                </a:lnTo>
                                <a:close/>
                              </a:path>
                              <a:path w="130810" h="50165">
                                <a:moveTo>
                                  <a:pt x="81368" y="10794"/>
                                </a:moveTo>
                                <a:lnTo>
                                  <a:pt x="75374" y="10794"/>
                                </a:lnTo>
                                <a:lnTo>
                                  <a:pt x="75374" y="48958"/>
                                </a:lnTo>
                                <a:lnTo>
                                  <a:pt x="81368" y="48958"/>
                                </a:lnTo>
                                <a:lnTo>
                                  <a:pt x="81368" y="10794"/>
                                </a:lnTo>
                                <a:close/>
                              </a:path>
                              <a:path w="130810" h="50165">
                                <a:moveTo>
                                  <a:pt x="81368" y="0"/>
                                </a:moveTo>
                                <a:lnTo>
                                  <a:pt x="77482" y="0"/>
                                </a:lnTo>
                                <a:lnTo>
                                  <a:pt x="76428" y="2095"/>
                                </a:lnTo>
                                <a:lnTo>
                                  <a:pt x="74663" y="4254"/>
                                </a:lnTo>
                                <a:lnTo>
                                  <a:pt x="72161" y="6502"/>
                                </a:lnTo>
                                <a:lnTo>
                                  <a:pt x="69634" y="8724"/>
                                </a:lnTo>
                                <a:lnTo>
                                  <a:pt x="66713" y="10617"/>
                                </a:lnTo>
                                <a:lnTo>
                                  <a:pt x="63453" y="12179"/>
                                </a:lnTo>
                                <a:lnTo>
                                  <a:pt x="63347" y="17995"/>
                                </a:lnTo>
                                <a:lnTo>
                                  <a:pt x="75374" y="10794"/>
                                </a:lnTo>
                                <a:lnTo>
                                  <a:pt x="81368" y="10794"/>
                                </a:lnTo>
                                <a:lnTo>
                                  <a:pt x="81368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104190" y="35661"/>
                                </a:moveTo>
                                <a:lnTo>
                                  <a:pt x="97917" y="36207"/>
                                </a:lnTo>
                                <a:lnTo>
                                  <a:pt x="98310" y="40258"/>
                                </a:lnTo>
                                <a:lnTo>
                                  <a:pt x="99923" y="43586"/>
                                </a:lnTo>
                                <a:lnTo>
                                  <a:pt x="105498" y="48526"/>
                                </a:lnTo>
                                <a:lnTo>
                                  <a:pt x="109181" y="49796"/>
                                </a:lnTo>
                                <a:lnTo>
                                  <a:pt x="119049" y="49796"/>
                                </a:lnTo>
                                <a:lnTo>
                                  <a:pt x="123317" y="47840"/>
                                </a:lnTo>
                                <a:lnTo>
                                  <a:pt x="125684" y="44881"/>
                                </a:lnTo>
                                <a:lnTo>
                                  <a:pt x="111201" y="44881"/>
                                </a:lnTo>
                                <a:lnTo>
                                  <a:pt x="109181" y="44081"/>
                                </a:lnTo>
                                <a:lnTo>
                                  <a:pt x="107467" y="42583"/>
                                </a:lnTo>
                                <a:lnTo>
                                  <a:pt x="105765" y="41033"/>
                                </a:lnTo>
                                <a:lnTo>
                                  <a:pt x="104660" y="38709"/>
                                </a:lnTo>
                                <a:lnTo>
                                  <a:pt x="104190" y="35661"/>
                                </a:lnTo>
                                <a:close/>
                              </a:path>
                              <a:path w="130810" h="50165">
                                <a:moveTo>
                                  <a:pt x="126824" y="21920"/>
                                </a:moveTo>
                                <a:lnTo>
                                  <a:pt x="116624" y="21920"/>
                                </a:lnTo>
                                <a:lnTo>
                                  <a:pt x="119151" y="22923"/>
                                </a:lnTo>
                                <a:lnTo>
                                  <a:pt x="123024" y="26822"/>
                                </a:lnTo>
                                <a:lnTo>
                                  <a:pt x="123977" y="29527"/>
                                </a:lnTo>
                                <a:lnTo>
                                  <a:pt x="123874" y="36855"/>
                                </a:lnTo>
                                <a:lnTo>
                                  <a:pt x="122974" y="39420"/>
                                </a:lnTo>
                                <a:lnTo>
                                  <a:pt x="118948" y="43776"/>
                                </a:lnTo>
                                <a:lnTo>
                                  <a:pt x="116522" y="44881"/>
                                </a:lnTo>
                                <a:lnTo>
                                  <a:pt x="125684" y="44881"/>
                                </a:lnTo>
                                <a:lnTo>
                                  <a:pt x="129057" y="40665"/>
                                </a:lnTo>
                                <a:lnTo>
                                  <a:pt x="130365" y="36855"/>
                                </a:lnTo>
                                <a:lnTo>
                                  <a:pt x="130365" y="27774"/>
                                </a:lnTo>
                                <a:lnTo>
                                  <a:pt x="128905" y="23964"/>
                                </a:lnTo>
                                <a:lnTo>
                                  <a:pt x="126824" y="21920"/>
                                </a:lnTo>
                                <a:close/>
                              </a:path>
                              <a:path w="130810" h="50165">
                                <a:moveTo>
                                  <a:pt x="128054" y="838"/>
                                </a:moveTo>
                                <a:lnTo>
                                  <a:pt x="103708" y="838"/>
                                </a:lnTo>
                                <a:lnTo>
                                  <a:pt x="98971" y="25933"/>
                                </a:lnTo>
                                <a:lnTo>
                                  <a:pt x="104609" y="26619"/>
                                </a:lnTo>
                                <a:lnTo>
                                  <a:pt x="105498" y="25209"/>
                                </a:lnTo>
                                <a:lnTo>
                                  <a:pt x="106718" y="24117"/>
                                </a:lnTo>
                                <a:lnTo>
                                  <a:pt x="108280" y="23215"/>
                                </a:lnTo>
                                <a:lnTo>
                                  <a:pt x="109842" y="22364"/>
                                </a:lnTo>
                                <a:lnTo>
                                  <a:pt x="111594" y="21920"/>
                                </a:lnTo>
                                <a:lnTo>
                                  <a:pt x="126824" y="21920"/>
                                </a:lnTo>
                                <a:lnTo>
                                  <a:pt x="124560" y="19659"/>
                                </a:lnTo>
                                <a:lnTo>
                                  <a:pt x="105867" y="19659"/>
                                </a:lnTo>
                                <a:lnTo>
                                  <a:pt x="108521" y="6553"/>
                                </a:lnTo>
                                <a:lnTo>
                                  <a:pt x="128054" y="6553"/>
                                </a:lnTo>
                                <a:lnTo>
                                  <a:pt x="128054" y="838"/>
                                </a:lnTo>
                                <a:close/>
                              </a:path>
                              <a:path w="130810" h="50165">
                                <a:moveTo>
                                  <a:pt x="119392" y="16598"/>
                                </a:moveTo>
                                <a:lnTo>
                                  <a:pt x="111899" y="16598"/>
                                </a:lnTo>
                                <a:lnTo>
                                  <a:pt x="108839" y="17652"/>
                                </a:lnTo>
                                <a:lnTo>
                                  <a:pt x="105867" y="19659"/>
                                </a:lnTo>
                                <a:lnTo>
                                  <a:pt x="124560" y="19659"/>
                                </a:lnTo>
                                <a:lnTo>
                                  <a:pt x="123024" y="18110"/>
                                </a:lnTo>
                                <a:lnTo>
                                  <a:pt x="119392" y="16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3.95pt;mso-position-horizontal-relative:char;mso-position-vertical-relative:line" id="docshapegroup96" coordorigin="0,0" coordsize="206,79">
                <v:shape style="position:absolute;left:0;top:0;width:206;height:79" id="docshape97" coordorigin="0,0" coordsize="206,79" path="m29,0l20,0,15,1,11,4,7,7,5,12,2,18,1,23,0,30,0,54,3,64,12,76,18,78,31,78,35,77,43,71,43,71,21,71,17,69,11,60,10,52,10,27,11,18,15,13,17,10,21,8,42,8,42,6,39,4,36,2,33,1,29,0xm42,8l29,8,33,10,39,18,40,25,40,52,39,60,36,64,33,69,29,71,43,71,46,67,49,56,50,48,50,30,50,25,48,21,47,17,46,13,42,8xm78,66l67,66,67,77,78,77,78,66xm128,17l119,17,119,77,128,77,128,17xm128,0l122,0,120,3,118,7,114,10,110,14,105,17,100,19,100,28,103,27,106,26,113,21,116,19,119,17,128,17,128,0xm164,56l154,57,155,63,157,69,166,76,172,78,187,78,194,75,198,71,175,71,172,69,169,67,167,65,165,61,164,56xm200,35l184,35,188,36,194,42,195,46,195,58,194,62,187,69,184,71,198,71,203,64,205,58,205,44,203,38,200,35xm202,1l163,1,156,41,165,42,166,40,168,38,171,37,173,35,176,35,200,35,196,31,167,31,171,10,202,10,202,1xm188,26l176,26,171,28,167,31,196,31,194,29,188,26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90805" cy="50165"/>
                <wp:effectExtent l="0" t="0" r="0" b="0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90805" cy="50165"/>
                          <a:chExt cx="90805" cy="5016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9080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0165">
                                <a:moveTo>
                                  <a:pt x="18618" y="0"/>
                                </a:moveTo>
                                <a:lnTo>
                                  <a:pt x="12433" y="0"/>
                                </a:lnTo>
                                <a:lnTo>
                                  <a:pt x="9461" y="939"/>
                                </a:lnTo>
                                <a:lnTo>
                                  <a:pt x="4787" y="4749"/>
                                </a:lnTo>
                                <a:lnTo>
                                  <a:pt x="2971" y="7467"/>
                                </a:lnTo>
                                <a:lnTo>
                                  <a:pt x="1628" y="11518"/>
                                </a:lnTo>
                                <a:lnTo>
                                  <a:pt x="609" y="14490"/>
                                </a:lnTo>
                                <a:lnTo>
                                  <a:pt x="0" y="19164"/>
                                </a:lnTo>
                                <a:lnTo>
                                  <a:pt x="0" y="34048"/>
                                </a:lnTo>
                                <a:lnTo>
                                  <a:pt x="1612" y="40665"/>
                                </a:lnTo>
                                <a:lnTo>
                                  <a:pt x="5043" y="44996"/>
                                </a:lnTo>
                                <a:lnTo>
                                  <a:pt x="7543" y="48094"/>
                                </a:lnTo>
                                <a:lnTo>
                                  <a:pt x="11277" y="49796"/>
                                </a:lnTo>
                                <a:lnTo>
                                  <a:pt x="19570" y="49796"/>
                                </a:lnTo>
                                <a:lnTo>
                                  <a:pt x="22542" y="48856"/>
                                </a:lnTo>
                                <a:lnTo>
                                  <a:pt x="24853" y="46926"/>
                                </a:lnTo>
                                <a:lnTo>
                                  <a:pt x="27228" y="44996"/>
                                </a:lnTo>
                                <a:lnTo>
                                  <a:pt x="13233" y="44881"/>
                                </a:lnTo>
                                <a:lnTo>
                                  <a:pt x="10871" y="43535"/>
                                </a:lnTo>
                                <a:lnTo>
                                  <a:pt x="9004" y="40932"/>
                                </a:lnTo>
                                <a:lnTo>
                                  <a:pt x="7150" y="38277"/>
                                </a:lnTo>
                                <a:lnTo>
                                  <a:pt x="6197" y="32892"/>
                                </a:lnTo>
                                <a:lnTo>
                                  <a:pt x="6207" y="16840"/>
                                </a:lnTo>
                                <a:lnTo>
                                  <a:pt x="7251" y="11391"/>
                                </a:lnTo>
                                <a:lnTo>
                                  <a:pt x="10922" y="6121"/>
                                </a:lnTo>
                                <a:lnTo>
                                  <a:pt x="13131" y="4902"/>
                                </a:lnTo>
                                <a:lnTo>
                                  <a:pt x="27010" y="4902"/>
                                </a:lnTo>
                                <a:lnTo>
                                  <a:pt x="26517" y="4114"/>
                                </a:lnTo>
                                <a:lnTo>
                                  <a:pt x="24853" y="2603"/>
                                </a:lnTo>
                                <a:lnTo>
                                  <a:pt x="20878" y="495"/>
                                </a:lnTo>
                                <a:lnTo>
                                  <a:pt x="18618" y="0"/>
                                </a:lnTo>
                                <a:close/>
                              </a:path>
                              <a:path w="90805" h="50165">
                                <a:moveTo>
                                  <a:pt x="27010" y="4902"/>
                                </a:moveTo>
                                <a:lnTo>
                                  <a:pt x="18719" y="4902"/>
                                </a:lnTo>
                                <a:lnTo>
                                  <a:pt x="21043" y="6261"/>
                                </a:lnTo>
                                <a:lnTo>
                                  <a:pt x="22936" y="8864"/>
                                </a:lnTo>
                                <a:lnTo>
                                  <a:pt x="24803" y="11518"/>
                                </a:lnTo>
                                <a:lnTo>
                                  <a:pt x="25639" y="16192"/>
                                </a:lnTo>
                                <a:lnTo>
                                  <a:pt x="25755" y="32892"/>
                                </a:lnTo>
                                <a:lnTo>
                                  <a:pt x="24803" y="38226"/>
                                </a:lnTo>
                                <a:lnTo>
                                  <a:pt x="21043" y="43535"/>
                                </a:lnTo>
                                <a:lnTo>
                                  <a:pt x="18719" y="44881"/>
                                </a:lnTo>
                                <a:lnTo>
                                  <a:pt x="27302" y="44881"/>
                                </a:lnTo>
                                <a:lnTo>
                                  <a:pt x="28981" y="42265"/>
                                </a:lnTo>
                                <a:lnTo>
                                  <a:pt x="30326" y="38226"/>
                                </a:lnTo>
                                <a:lnTo>
                                  <a:pt x="31356" y="35255"/>
                                </a:lnTo>
                                <a:lnTo>
                                  <a:pt x="31953" y="30632"/>
                                </a:lnTo>
                                <a:lnTo>
                                  <a:pt x="31860" y="19164"/>
                                </a:lnTo>
                                <a:lnTo>
                                  <a:pt x="31546" y="16192"/>
                                </a:lnTo>
                                <a:lnTo>
                                  <a:pt x="30848" y="13385"/>
                                </a:lnTo>
                                <a:lnTo>
                                  <a:pt x="30086" y="10515"/>
                                </a:lnTo>
                                <a:lnTo>
                                  <a:pt x="29083" y="8115"/>
                                </a:lnTo>
                                <a:lnTo>
                                  <a:pt x="27774" y="6121"/>
                                </a:lnTo>
                                <a:lnTo>
                                  <a:pt x="27010" y="4902"/>
                                </a:lnTo>
                                <a:close/>
                              </a:path>
                              <a:path w="90805" h="50165">
                                <a:moveTo>
                                  <a:pt x="49415" y="42125"/>
                                </a:moveTo>
                                <a:lnTo>
                                  <a:pt x="42570" y="42125"/>
                                </a:lnTo>
                                <a:lnTo>
                                  <a:pt x="42570" y="48947"/>
                                </a:lnTo>
                                <a:lnTo>
                                  <a:pt x="49415" y="48947"/>
                                </a:lnTo>
                                <a:lnTo>
                                  <a:pt x="49415" y="42125"/>
                                </a:lnTo>
                                <a:close/>
                              </a:path>
                              <a:path w="90805" h="50165">
                                <a:moveTo>
                                  <a:pt x="87252" y="4902"/>
                                </a:moveTo>
                                <a:lnTo>
                                  <a:pt x="77635" y="4902"/>
                                </a:lnTo>
                                <a:lnTo>
                                  <a:pt x="79844" y="5765"/>
                                </a:lnTo>
                                <a:lnTo>
                                  <a:pt x="81559" y="7365"/>
                                </a:lnTo>
                                <a:lnTo>
                                  <a:pt x="83223" y="9016"/>
                                </a:lnTo>
                                <a:lnTo>
                                  <a:pt x="84074" y="11023"/>
                                </a:lnTo>
                                <a:lnTo>
                                  <a:pt x="84074" y="15646"/>
                                </a:lnTo>
                                <a:lnTo>
                                  <a:pt x="67068" y="33693"/>
                                </a:lnTo>
                                <a:lnTo>
                                  <a:pt x="64452" y="36207"/>
                                </a:lnTo>
                                <a:lnTo>
                                  <a:pt x="57912" y="47548"/>
                                </a:lnTo>
                                <a:lnTo>
                                  <a:pt x="57962" y="48958"/>
                                </a:lnTo>
                                <a:lnTo>
                                  <a:pt x="90309" y="48958"/>
                                </a:lnTo>
                                <a:lnTo>
                                  <a:pt x="90309" y="43230"/>
                                </a:lnTo>
                                <a:lnTo>
                                  <a:pt x="66319" y="43230"/>
                                </a:lnTo>
                                <a:lnTo>
                                  <a:pt x="68884" y="39979"/>
                                </a:lnTo>
                                <a:lnTo>
                                  <a:pt x="69888" y="38861"/>
                                </a:lnTo>
                                <a:lnTo>
                                  <a:pt x="72199" y="36855"/>
                                </a:lnTo>
                                <a:lnTo>
                                  <a:pt x="80149" y="30187"/>
                                </a:lnTo>
                                <a:lnTo>
                                  <a:pt x="83223" y="27330"/>
                                </a:lnTo>
                                <a:lnTo>
                                  <a:pt x="85077" y="25209"/>
                                </a:lnTo>
                                <a:lnTo>
                                  <a:pt x="86977" y="23113"/>
                                </a:lnTo>
                                <a:lnTo>
                                  <a:pt x="88265" y="21158"/>
                                </a:lnTo>
                                <a:lnTo>
                                  <a:pt x="89052" y="19253"/>
                                </a:lnTo>
                                <a:lnTo>
                                  <a:pt x="89865" y="17386"/>
                                </a:lnTo>
                                <a:lnTo>
                                  <a:pt x="90215" y="15646"/>
                                </a:lnTo>
                                <a:lnTo>
                                  <a:pt x="90161" y="9474"/>
                                </a:lnTo>
                                <a:lnTo>
                                  <a:pt x="88900" y="6451"/>
                                </a:lnTo>
                                <a:lnTo>
                                  <a:pt x="87252" y="4902"/>
                                </a:lnTo>
                                <a:close/>
                              </a:path>
                              <a:path w="90805" h="50165">
                                <a:moveTo>
                                  <a:pt x="79692" y="0"/>
                                </a:moveTo>
                                <a:lnTo>
                                  <a:pt x="70332" y="0"/>
                                </a:lnTo>
                                <a:lnTo>
                                  <a:pt x="66662" y="1193"/>
                                </a:lnTo>
                                <a:lnTo>
                                  <a:pt x="61137" y="6007"/>
                                </a:lnTo>
                                <a:lnTo>
                                  <a:pt x="59607" y="9270"/>
                                </a:lnTo>
                                <a:lnTo>
                                  <a:pt x="59494" y="9677"/>
                                </a:lnTo>
                                <a:lnTo>
                                  <a:pt x="59118" y="14084"/>
                                </a:lnTo>
                                <a:lnTo>
                                  <a:pt x="65303" y="14731"/>
                                </a:lnTo>
                                <a:lnTo>
                                  <a:pt x="65303" y="11620"/>
                                </a:lnTo>
                                <a:lnTo>
                                  <a:pt x="66217" y="9270"/>
                                </a:lnTo>
                                <a:lnTo>
                                  <a:pt x="67932" y="7505"/>
                                </a:lnTo>
                                <a:lnTo>
                                  <a:pt x="69684" y="5816"/>
                                </a:lnTo>
                                <a:lnTo>
                                  <a:pt x="72009" y="4902"/>
                                </a:lnTo>
                                <a:lnTo>
                                  <a:pt x="87252" y="4902"/>
                                </a:lnTo>
                                <a:lnTo>
                                  <a:pt x="83426" y="1244"/>
                                </a:lnTo>
                                <a:lnTo>
                                  <a:pt x="7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5pt;height:3.95pt;mso-position-horizontal-relative:char;mso-position-vertical-relative:line" id="docshapegroup98" coordorigin="0,0" coordsize="143,79">
                <v:shape style="position:absolute;left:0;top:0;width:143;height:79" id="docshape99" coordorigin="0,0" coordsize="143,79" path="m29,0l20,0,15,1,8,7,5,12,3,18,1,23,0,30,0,54,3,64,8,71,12,76,18,78,31,78,36,77,39,74,43,71,43,71,21,71,17,69,14,64,11,60,10,52,10,27,11,18,17,10,21,8,43,8,42,6,39,4,33,1,29,0xm43,8l29,8,33,10,36,14,39,18,40,25,41,52,39,60,33,69,29,71,43,71,46,67,48,60,49,56,50,48,50,30,50,25,49,21,47,17,46,13,44,10,43,8xm78,66l67,66,67,77,78,77,78,66xm137,8l122,8,126,9,128,12,131,14,132,17,132,25,131,28,128,32,125,36,119,42,111,49,106,53,102,57,99,60,96,64,94,67,92,71,92,73,91,75,91,77,142,77,142,68,104,68,108,63,110,61,114,58,126,48,131,43,134,40,137,36,139,33,140,30,142,27,142,25,142,15,140,10,137,8xm126,0l111,0,105,2,96,9,94,15,94,15,93,22,103,23,103,18,104,15,107,12,110,9,113,8,137,8,131,2,126,0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30810" cy="50165"/>
                <wp:effectExtent l="0" t="0" r="0" b="0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30810" cy="50165"/>
                          <a:chExt cx="130810" cy="5016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1308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0165">
                                <a:moveTo>
                                  <a:pt x="18567" y="0"/>
                                </a:moveTo>
                                <a:lnTo>
                                  <a:pt x="12382" y="0"/>
                                </a:lnTo>
                                <a:lnTo>
                                  <a:pt x="9423" y="939"/>
                                </a:lnTo>
                                <a:lnTo>
                                  <a:pt x="7099" y="2857"/>
                                </a:lnTo>
                                <a:lnTo>
                                  <a:pt x="4737" y="4749"/>
                                </a:lnTo>
                                <a:lnTo>
                                  <a:pt x="2984" y="7467"/>
                                </a:lnTo>
                                <a:lnTo>
                                  <a:pt x="1585" y="11518"/>
                                </a:lnTo>
                                <a:lnTo>
                                  <a:pt x="609" y="14490"/>
                                </a:lnTo>
                                <a:lnTo>
                                  <a:pt x="0" y="19164"/>
                                </a:lnTo>
                                <a:lnTo>
                                  <a:pt x="0" y="34048"/>
                                </a:lnTo>
                                <a:lnTo>
                                  <a:pt x="1612" y="40665"/>
                                </a:lnTo>
                                <a:lnTo>
                                  <a:pt x="7493" y="48094"/>
                                </a:lnTo>
                                <a:lnTo>
                                  <a:pt x="11214" y="49796"/>
                                </a:lnTo>
                                <a:lnTo>
                                  <a:pt x="19507" y="49796"/>
                                </a:lnTo>
                                <a:lnTo>
                                  <a:pt x="22491" y="48856"/>
                                </a:lnTo>
                                <a:lnTo>
                                  <a:pt x="27178" y="44996"/>
                                </a:lnTo>
                                <a:lnTo>
                                  <a:pt x="13182" y="44881"/>
                                </a:lnTo>
                                <a:lnTo>
                                  <a:pt x="10883" y="43535"/>
                                </a:lnTo>
                                <a:lnTo>
                                  <a:pt x="7099" y="38277"/>
                                </a:lnTo>
                                <a:lnTo>
                                  <a:pt x="6146" y="32892"/>
                                </a:lnTo>
                                <a:lnTo>
                                  <a:pt x="6156" y="16840"/>
                                </a:lnTo>
                                <a:lnTo>
                                  <a:pt x="7213" y="11391"/>
                                </a:lnTo>
                                <a:lnTo>
                                  <a:pt x="9271" y="8420"/>
                                </a:lnTo>
                                <a:lnTo>
                                  <a:pt x="10934" y="6121"/>
                                </a:lnTo>
                                <a:lnTo>
                                  <a:pt x="13131" y="4902"/>
                                </a:lnTo>
                                <a:lnTo>
                                  <a:pt x="26981" y="4902"/>
                                </a:lnTo>
                                <a:lnTo>
                                  <a:pt x="26466" y="4114"/>
                                </a:lnTo>
                                <a:lnTo>
                                  <a:pt x="24853" y="2603"/>
                                </a:lnTo>
                                <a:lnTo>
                                  <a:pt x="20878" y="495"/>
                                </a:lnTo>
                                <a:lnTo>
                                  <a:pt x="18567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26981" y="4902"/>
                                </a:moveTo>
                                <a:lnTo>
                                  <a:pt x="18669" y="4902"/>
                                </a:lnTo>
                                <a:lnTo>
                                  <a:pt x="21043" y="6261"/>
                                </a:lnTo>
                                <a:lnTo>
                                  <a:pt x="22885" y="8864"/>
                                </a:lnTo>
                                <a:lnTo>
                                  <a:pt x="24803" y="11518"/>
                                </a:lnTo>
                                <a:lnTo>
                                  <a:pt x="25595" y="16192"/>
                                </a:lnTo>
                                <a:lnTo>
                                  <a:pt x="25704" y="32892"/>
                                </a:lnTo>
                                <a:lnTo>
                                  <a:pt x="24803" y="38226"/>
                                </a:lnTo>
                                <a:lnTo>
                                  <a:pt x="22885" y="40881"/>
                                </a:lnTo>
                                <a:lnTo>
                                  <a:pt x="21043" y="43535"/>
                                </a:lnTo>
                                <a:lnTo>
                                  <a:pt x="18719" y="44881"/>
                                </a:lnTo>
                                <a:lnTo>
                                  <a:pt x="27254" y="44881"/>
                                </a:lnTo>
                                <a:lnTo>
                                  <a:pt x="28994" y="42265"/>
                                </a:lnTo>
                                <a:lnTo>
                                  <a:pt x="31292" y="35255"/>
                                </a:lnTo>
                                <a:lnTo>
                                  <a:pt x="31889" y="30632"/>
                                </a:lnTo>
                                <a:lnTo>
                                  <a:pt x="31814" y="19164"/>
                                </a:lnTo>
                                <a:lnTo>
                                  <a:pt x="31559" y="16192"/>
                                </a:lnTo>
                                <a:lnTo>
                                  <a:pt x="30784" y="13385"/>
                                </a:lnTo>
                                <a:lnTo>
                                  <a:pt x="30099" y="10515"/>
                                </a:lnTo>
                                <a:lnTo>
                                  <a:pt x="29083" y="8115"/>
                                </a:lnTo>
                                <a:lnTo>
                                  <a:pt x="26981" y="4902"/>
                                </a:lnTo>
                                <a:close/>
                              </a:path>
                              <a:path w="130810" h="50165">
                                <a:moveTo>
                                  <a:pt x="49365" y="42125"/>
                                </a:moveTo>
                                <a:lnTo>
                                  <a:pt x="42519" y="42125"/>
                                </a:lnTo>
                                <a:lnTo>
                                  <a:pt x="42519" y="48947"/>
                                </a:lnTo>
                                <a:lnTo>
                                  <a:pt x="49365" y="48947"/>
                                </a:lnTo>
                                <a:lnTo>
                                  <a:pt x="49365" y="42125"/>
                                </a:lnTo>
                                <a:close/>
                              </a:path>
                              <a:path w="130810" h="50165">
                                <a:moveTo>
                                  <a:pt x="87235" y="4902"/>
                                </a:moveTo>
                                <a:lnTo>
                                  <a:pt x="77597" y="4902"/>
                                </a:lnTo>
                                <a:lnTo>
                                  <a:pt x="79794" y="5765"/>
                                </a:lnTo>
                                <a:lnTo>
                                  <a:pt x="81508" y="7365"/>
                                </a:lnTo>
                                <a:lnTo>
                                  <a:pt x="83235" y="9016"/>
                                </a:lnTo>
                                <a:lnTo>
                                  <a:pt x="84061" y="11023"/>
                                </a:lnTo>
                                <a:lnTo>
                                  <a:pt x="84061" y="15646"/>
                                </a:lnTo>
                                <a:lnTo>
                                  <a:pt x="66959" y="33807"/>
                                </a:lnTo>
                                <a:lnTo>
                                  <a:pt x="64401" y="36207"/>
                                </a:lnTo>
                                <a:lnTo>
                                  <a:pt x="60782" y="40474"/>
                                </a:lnTo>
                                <a:lnTo>
                                  <a:pt x="59474" y="42633"/>
                                </a:lnTo>
                                <a:lnTo>
                                  <a:pt x="58153" y="46139"/>
                                </a:lnTo>
                                <a:lnTo>
                                  <a:pt x="57924" y="47548"/>
                                </a:lnTo>
                                <a:lnTo>
                                  <a:pt x="57975" y="48958"/>
                                </a:lnTo>
                                <a:lnTo>
                                  <a:pt x="90322" y="48958"/>
                                </a:lnTo>
                                <a:lnTo>
                                  <a:pt x="90322" y="43230"/>
                                </a:lnTo>
                                <a:lnTo>
                                  <a:pt x="66319" y="43230"/>
                                </a:lnTo>
                                <a:lnTo>
                                  <a:pt x="68821" y="39979"/>
                                </a:lnTo>
                                <a:lnTo>
                                  <a:pt x="69888" y="38861"/>
                                </a:lnTo>
                                <a:lnTo>
                                  <a:pt x="72199" y="36855"/>
                                </a:lnTo>
                                <a:lnTo>
                                  <a:pt x="75768" y="33807"/>
                                </a:lnTo>
                                <a:lnTo>
                                  <a:pt x="80098" y="30187"/>
                                </a:lnTo>
                                <a:lnTo>
                                  <a:pt x="83172" y="27330"/>
                                </a:lnTo>
                                <a:lnTo>
                                  <a:pt x="85026" y="25209"/>
                                </a:lnTo>
                                <a:lnTo>
                                  <a:pt x="86928" y="23113"/>
                                </a:lnTo>
                                <a:lnTo>
                                  <a:pt x="88265" y="21158"/>
                                </a:lnTo>
                                <a:lnTo>
                                  <a:pt x="89052" y="19253"/>
                                </a:lnTo>
                                <a:lnTo>
                                  <a:pt x="89852" y="17386"/>
                                </a:lnTo>
                                <a:lnTo>
                                  <a:pt x="90237" y="15646"/>
                                </a:lnTo>
                                <a:lnTo>
                                  <a:pt x="90181" y="9474"/>
                                </a:lnTo>
                                <a:lnTo>
                                  <a:pt x="88849" y="6451"/>
                                </a:lnTo>
                                <a:lnTo>
                                  <a:pt x="87235" y="4902"/>
                                </a:lnTo>
                                <a:close/>
                              </a:path>
                              <a:path w="130810" h="50165">
                                <a:moveTo>
                                  <a:pt x="79705" y="0"/>
                                </a:moveTo>
                                <a:lnTo>
                                  <a:pt x="70345" y="0"/>
                                </a:lnTo>
                                <a:lnTo>
                                  <a:pt x="66598" y="1193"/>
                                </a:lnTo>
                                <a:lnTo>
                                  <a:pt x="61087" y="6007"/>
                                </a:lnTo>
                                <a:lnTo>
                                  <a:pt x="59616" y="9270"/>
                                </a:lnTo>
                                <a:lnTo>
                                  <a:pt x="59505" y="9677"/>
                                </a:lnTo>
                                <a:lnTo>
                                  <a:pt x="59080" y="14084"/>
                                </a:lnTo>
                                <a:lnTo>
                                  <a:pt x="65265" y="14731"/>
                                </a:lnTo>
                                <a:lnTo>
                                  <a:pt x="65316" y="11620"/>
                                </a:lnTo>
                                <a:lnTo>
                                  <a:pt x="66167" y="9270"/>
                                </a:lnTo>
                                <a:lnTo>
                                  <a:pt x="69634" y="5816"/>
                                </a:lnTo>
                                <a:lnTo>
                                  <a:pt x="71958" y="4902"/>
                                </a:lnTo>
                                <a:lnTo>
                                  <a:pt x="87235" y="4902"/>
                                </a:lnTo>
                                <a:lnTo>
                                  <a:pt x="83426" y="1244"/>
                                </a:lnTo>
                                <a:lnTo>
                                  <a:pt x="79705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104190" y="35661"/>
                                </a:moveTo>
                                <a:lnTo>
                                  <a:pt x="97904" y="36207"/>
                                </a:lnTo>
                                <a:lnTo>
                                  <a:pt x="98323" y="40258"/>
                                </a:lnTo>
                                <a:lnTo>
                                  <a:pt x="99923" y="43586"/>
                                </a:lnTo>
                                <a:lnTo>
                                  <a:pt x="102743" y="46100"/>
                                </a:lnTo>
                                <a:lnTo>
                                  <a:pt x="105511" y="48526"/>
                                </a:lnTo>
                                <a:lnTo>
                                  <a:pt x="109181" y="49796"/>
                                </a:lnTo>
                                <a:lnTo>
                                  <a:pt x="119049" y="49796"/>
                                </a:lnTo>
                                <a:lnTo>
                                  <a:pt x="123317" y="47840"/>
                                </a:lnTo>
                                <a:lnTo>
                                  <a:pt x="125671" y="44881"/>
                                </a:lnTo>
                                <a:lnTo>
                                  <a:pt x="111201" y="44881"/>
                                </a:lnTo>
                                <a:lnTo>
                                  <a:pt x="109181" y="44081"/>
                                </a:lnTo>
                                <a:lnTo>
                                  <a:pt x="107454" y="42583"/>
                                </a:lnTo>
                                <a:lnTo>
                                  <a:pt x="105752" y="41033"/>
                                </a:lnTo>
                                <a:lnTo>
                                  <a:pt x="104660" y="38709"/>
                                </a:lnTo>
                                <a:lnTo>
                                  <a:pt x="104190" y="35661"/>
                                </a:lnTo>
                                <a:close/>
                              </a:path>
                              <a:path w="130810" h="50165">
                                <a:moveTo>
                                  <a:pt x="126815" y="21920"/>
                                </a:moveTo>
                                <a:lnTo>
                                  <a:pt x="116624" y="21920"/>
                                </a:lnTo>
                                <a:lnTo>
                                  <a:pt x="119151" y="22923"/>
                                </a:lnTo>
                                <a:lnTo>
                                  <a:pt x="123024" y="26822"/>
                                </a:lnTo>
                                <a:lnTo>
                                  <a:pt x="123977" y="29527"/>
                                </a:lnTo>
                                <a:lnTo>
                                  <a:pt x="123874" y="36855"/>
                                </a:lnTo>
                                <a:lnTo>
                                  <a:pt x="122974" y="39420"/>
                                </a:lnTo>
                                <a:lnTo>
                                  <a:pt x="118960" y="43776"/>
                                </a:lnTo>
                                <a:lnTo>
                                  <a:pt x="116522" y="44881"/>
                                </a:lnTo>
                                <a:lnTo>
                                  <a:pt x="125671" y="44881"/>
                                </a:lnTo>
                                <a:lnTo>
                                  <a:pt x="129057" y="40665"/>
                                </a:lnTo>
                                <a:lnTo>
                                  <a:pt x="130365" y="36855"/>
                                </a:lnTo>
                                <a:lnTo>
                                  <a:pt x="130365" y="27774"/>
                                </a:lnTo>
                                <a:lnTo>
                                  <a:pt x="128905" y="23964"/>
                                </a:lnTo>
                                <a:lnTo>
                                  <a:pt x="126815" y="21920"/>
                                </a:lnTo>
                                <a:close/>
                              </a:path>
                              <a:path w="130810" h="50165">
                                <a:moveTo>
                                  <a:pt x="128054" y="838"/>
                                </a:moveTo>
                                <a:lnTo>
                                  <a:pt x="103695" y="838"/>
                                </a:lnTo>
                                <a:lnTo>
                                  <a:pt x="98971" y="25933"/>
                                </a:lnTo>
                                <a:lnTo>
                                  <a:pt x="104622" y="26619"/>
                                </a:lnTo>
                                <a:lnTo>
                                  <a:pt x="105511" y="25209"/>
                                </a:lnTo>
                                <a:lnTo>
                                  <a:pt x="106730" y="24117"/>
                                </a:lnTo>
                                <a:lnTo>
                                  <a:pt x="108280" y="23215"/>
                                </a:lnTo>
                                <a:lnTo>
                                  <a:pt x="109842" y="22364"/>
                                </a:lnTo>
                                <a:lnTo>
                                  <a:pt x="111582" y="21920"/>
                                </a:lnTo>
                                <a:lnTo>
                                  <a:pt x="126815" y="21920"/>
                                </a:lnTo>
                                <a:lnTo>
                                  <a:pt x="125920" y="21043"/>
                                </a:lnTo>
                                <a:lnTo>
                                  <a:pt x="124554" y="19659"/>
                                </a:lnTo>
                                <a:lnTo>
                                  <a:pt x="105854" y="19659"/>
                                </a:lnTo>
                                <a:lnTo>
                                  <a:pt x="108508" y="6553"/>
                                </a:lnTo>
                                <a:lnTo>
                                  <a:pt x="128054" y="6553"/>
                                </a:lnTo>
                                <a:lnTo>
                                  <a:pt x="128054" y="838"/>
                                </a:lnTo>
                                <a:close/>
                              </a:path>
                              <a:path w="130810" h="50165">
                                <a:moveTo>
                                  <a:pt x="119392" y="16598"/>
                                </a:moveTo>
                                <a:lnTo>
                                  <a:pt x="111899" y="16598"/>
                                </a:lnTo>
                                <a:lnTo>
                                  <a:pt x="108839" y="17652"/>
                                </a:lnTo>
                                <a:lnTo>
                                  <a:pt x="105854" y="19659"/>
                                </a:lnTo>
                                <a:lnTo>
                                  <a:pt x="124554" y="19659"/>
                                </a:lnTo>
                                <a:lnTo>
                                  <a:pt x="123024" y="18110"/>
                                </a:lnTo>
                                <a:lnTo>
                                  <a:pt x="119392" y="16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3.95pt;mso-position-horizontal-relative:char;mso-position-vertical-relative:line" id="docshapegroup100" coordorigin="0,0" coordsize="206,79">
                <v:shape style="position:absolute;left:0;top:0;width:206;height:79" id="docshape101" coordorigin="0,0" coordsize="206,79" path="m29,0l20,0,15,1,11,4,7,7,5,12,2,18,1,23,0,30,0,54,3,64,12,76,18,78,31,78,35,77,43,71,43,71,21,71,17,69,11,60,10,52,10,27,11,18,15,13,17,10,21,8,42,8,42,6,39,4,33,1,29,0xm42,8l29,8,33,10,36,14,39,18,40,25,40,52,39,60,36,64,33,69,29,71,43,71,46,67,49,56,50,48,50,30,50,25,48,21,47,17,46,13,42,8xm78,66l67,66,67,77,78,77,78,66xm137,8l122,8,126,9,128,12,131,14,132,17,132,25,131,28,128,32,125,36,119,42,111,49,105,53,101,57,96,64,94,67,92,73,91,75,91,77,142,77,142,68,104,68,108,63,110,61,114,58,119,53,126,48,131,43,134,40,137,36,139,33,140,30,142,27,142,25,142,15,140,10,137,8xm126,0l111,0,105,2,96,9,94,15,94,15,93,22,103,23,103,18,104,15,110,9,113,8,137,8,131,2,126,0xm164,56l154,57,155,63,157,69,162,73,166,76,172,78,187,78,194,75,198,71,175,71,172,69,169,67,167,65,165,61,164,56xm200,35l184,35,188,36,194,42,195,46,195,58,194,62,187,69,184,71,198,71,203,64,205,58,205,44,203,38,200,35xm202,1l163,1,156,41,165,42,166,40,168,38,171,37,173,35,176,35,200,35,198,33,196,31,167,31,171,10,202,10,202,1xm188,26l176,26,171,28,167,31,196,31,194,29,188,26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30810" cy="50165"/>
                <wp:effectExtent l="0" t="0" r="0" b="0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130810" cy="50165"/>
                          <a:chExt cx="130810" cy="5016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1308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0165">
                                <a:moveTo>
                                  <a:pt x="18567" y="0"/>
                                </a:moveTo>
                                <a:lnTo>
                                  <a:pt x="12369" y="0"/>
                                </a:lnTo>
                                <a:lnTo>
                                  <a:pt x="9410" y="927"/>
                                </a:lnTo>
                                <a:lnTo>
                                  <a:pt x="7086" y="2908"/>
                                </a:lnTo>
                                <a:lnTo>
                                  <a:pt x="4737" y="4800"/>
                                </a:lnTo>
                                <a:lnTo>
                                  <a:pt x="2959" y="7518"/>
                                </a:lnTo>
                                <a:lnTo>
                                  <a:pt x="1575" y="11569"/>
                                </a:lnTo>
                                <a:lnTo>
                                  <a:pt x="609" y="14541"/>
                                </a:lnTo>
                                <a:lnTo>
                                  <a:pt x="0" y="19215"/>
                                </a:lnTo>
                                <a:lnTo>
                                  <a:pt x="0" y="34099"/>
                                </a:lnTo>
                                <a:lnTo>
                                  <a:pt x="1612" y="40716"/>
                                </a:lnTo>
                                <a:lnTo>
                                  <a:pt x="7493" y="48145"/>
                                </a:lnTo>
                                <a:lnTo>
                                  <a:pt x="11214" y="49847"/>
                                </a:lnTo>
                                <a:lnTo>
                                  <a:pt x="19507" y="49847"/>
                                </a:lnTo>
                                <a:lnTo>
                                  <a:pt x="22479" y="48907"/>
                                </a:lnTo>
                                <a:lnTo>
                                  <a:pt x="24853" y="46977"/>
                                </a:lnTo>
                                <a:lnTo>
                                  <a:pt x="27165" y="45046"/>
                                </a:lnTo>
                                <a:lnTo>
                                  <a:pt x="13182" y="44932"/>
                                </a:lnTo>
                                <a:lnTo>
                                  <a:pt x="10871" y="43586"/>
                                </a:lnTo>
                                <a:lnTo>
                                  <a:pt x="9004" y="40932"/>
                                </a:lnTo>
                                <a:lnTo>
                                  <a:pt x="7086" y="38328"/>
                                </a:lnTo>
                                <a:lnTo>
                                  <a:pt x="6134" y="32943"/>
                                </a:lnTo>
                                <a:lnTo>
                                  <a:pt x="13131" y="4953"/>
                                </a:lnTo>
                                <a:lnTo>
                                  <a:pt x="26975" y="4953"/>
                                </a:lnTo>
                                <a:lnTo>
                                  <a:pt x="26466" y="4165"/>
                                </a:lnTo>
                                <a:lnTo>
                                  <a:pt x="24853" y="2654"/>
                                </a:lnTo>
                                <a:lnTo>
                                  <a:pt x="20866" y="546"/>
                                </a:lnTo>
                                <a:lnTo>
                                  <a:pt x="18567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26975" y="4953"/>
                                </a:moveTo>
                                <a:lnTo>
                                  <a:pt x="18656" y="4953"/>
                                </a:lnTo>
                                <a:lnTo>
                                  <a:pt x="21031" y="6311"/>
                                </a:lnTo>
                                <a:lnTo>
                                  <a:pt x="22872" y="8915"/>
                                </a:lnTo>
                                <a:lnTo>
                                  <a:pt x="24803" y="11569"/>
                                </a:lnTo>
                                <a:lnTo>
                                  <a:pt x="25583" y="16243"/>
                                </a:lnTo>
                                <a:lnTo>
                                  <a:pt x="25692" y="32943"/>
                                </a:lnTo>
                                <a:lnTo>
                                  <a:pt x="24803" y="38277"/>
                                </a:lnTo>
                                <a:lnTo>
                                  <a:pt x="22872" y="40932"/>
                                </a:lnTo>
                                <a:lnTo>
                                  <a:pt x="21031" y="43586"/>
                                </a:lnTo>
                                <a:lnTo>
                                  <a:pt x="18707" y="44932"/>
                                </a:lnTo>
                                <a:lnTo>
                                  <a:pt x="27241" y="44932"/>
                                </a:lnTo>
                                <a:lnTo>
                                  <a:pt x="28981" y="42316"/>
                                </a:lnTo>
                                <a:lnTo>
                                  <a:pt x="30327" y="38277"/>
                                </a:lnTo>
                                <a:lnTo>
                                  <a:pt x="31292" y="35306"/>
                                </a:lnTo>
                                <a:lnTo>
                                  <a:pt x="31876" y="30683"/>
                                </a:lnTo>
                                <a:lnTo>
                                  <a:pt x="31801" y="19215"/>
                                </a:lnTo>
                                <a:lnTo>
                                  <a:pt x="31546" y="16243"/>
                                </a:lnTo>
                                <a:lnTo>
                                  <a:pt x="30784" y="13436"/>
                                </a:lnTo>
                                <a:lnTo>
                                  <a:pt x="30086" y="10566"/>
                                </a:lnTo>
                                <a:lnTo>
                                  <a:pt x="29083" y="8166"/>
                                </a:lnTo>
                                <a:lnTo>
                                  <a:pt x="26975" y="4953"/>
                                </a:lnTo>
                                <a:close/>
                              </a:path>
                              <a:path w="130810" h="50165">
                                <a:moveTo>
                                  <a:pt x="49352" y="42176"/>
                                </a:moveTo>
                                <a:lnTo>
                                  <a:pt x="42506" y="42176"/>
                                </a:lnTo>
                                <a:lnTo>
                                  <a:pt x="42506" y="48997"/>
                                </a:lnTo>
                                <a:lnTo>
                                  <a:pt x="49352" y="48997"/>
                                </a:lnTo>
                                <a:lnTo>
                                  <a:pt x="49352" y="42176"/>
                                </a:lnTo>
                                <a:close/>
                              </a:path>
                              <a:path w="130810" h="50165">
                                <a:moveTo>
                                  <a:pt x="77330" y="0"/>
                                </a:moveTo>
                                <a:lnTo>
                                  <a:pt x="71132" y="0"/>
                                </a:lnTo>
                                <a:lnTo>
                                  <a:pt x="68173" y="927"/>
                                </a:lnTo>
                                <a:lnTo>
                                  <a:pt x="65811" y="2908"/>
                                </a:lnTo>
                                <a:lnTo>
                                  <a:pt x="63436" y="4800"/>
                                </a:lnTo>
                                <a:lnTo>
                                  <a:pt x="61671" y="7518"/>
                                </a:lnTo>
                                <a:lnTo>
                                  <a:pt x="60328" y="11569"/>
                                </a:lnTo>
                                <a:lnTo>
                                  <a:pt x="59309" y="14541"/>
                                </a:lnTo>
                                <a:lnTo>
                                  <a:pt x="58712" y="19215"/>
                                </a:lnTo>
                                <a:lnTo>
                                  <a:pt x="58712" y="34099"/>
                                </a:lnTo>
                                <a:lnTo>
                                  <a:pt x="60325" y="40716"/>
                                </a:lnTo>
                                <a:lnTo>
                                  <a:pt x="63743" y="45046"/>
                                </a:lnTo>
                                <a:lnTo>
                                  <a:pt x="66255" y="48145"/>
                                </a:lnTo>
                                <a:lnTo>
                                  <a:pt x="69977" y="49847"/>
                                </a:lnTo>
                                <a:lnTo>
                                  <a:pt x="78282" y="49847"/>
                                </a:lnTo>
                                <a:lnTo>
                                  <a:pt x="81254" y="48907"/>
                                </a:lnTo>
                                <a:lnTo>
                                  <a:pt x="83566" y="46977"/>
                                </a:lnTo>
                                <a:lnTo>
                                  <a:pt x="85928" y="45046"/>
                                </a:lnTo>
                                <a:lnTo>
                                  <a:pt x="71882" y="44932"/>
                                </a:lnTo>
                                <a:lnTo>
                                  <a:pt x="69570" y="43586"/>
                                </a:lnTo>
                                <a:lnTo>
                                  <a:pt x="65862" y="38328"/>
                                </a:lnTo>
                                <a:lnTo>
                                  <a:pt x="64897" y="32943"/>
                                </a:lnTo>
                                <a:lnTo>
                                  <a:pt x="64906" y="16891"/>
                                </a:lnTo>
                                <a:lnTo>
                                  <a:pt x="65913" y="11442"/>
                                </a:lnTo>
                                <a:lnTo>
                                  <a:pt x="68021" y="8470"/>
                                </a:lnTo>
                                <a:lnTo>
                                  <a:pt x="69621" y="6172"/>
                                </a:lnTo>
                                <a:lnTo>
                                  <a:pt x="71831" y="4953"/>
                                </a:lnTo>
                                <a:lnTo>
                                  <a:pt x="85723" y="4953"/>
                                </a:lnTo>
                                <a:lnTo>
                                  <a:pt x="85229" y="4165"/>
                                </a:lnTo>
                                <a:lnTo>
                                  <a:pt x="83566" y="2654"/>
                                </a:lnTo>
                                <a:lnTo>
                                  <a:pt x="79578" y="546"/>
                                </a:lnTo>
                                <a:lnTo>
                                  <a:pt x="77330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85723" y="4953"/>
                                </a:moveTo>
                                <a:lnTo>
                                  <a:pt x="77419" y="4953"/>
                                </a:lnTo>
                                <a:lnTo>
                                  <a:pt x="79743" y="6311"/>
                                </a:lnTo>
                                <a:lnTo>
                                  <a:pt x="81635" y="8915"/>
                                </a:lnTo>
                                <a:lnTo>
                                  <a:pt x="83515" y="11569"/>
                                </a:lnTo>
                                <a:lnTo>
                                  <a:pt x="84351" y="16243"/>
                                </a:lnTo>
                                <a:lnTo>
                                  <a:pt x="84467" y="32943"/>
                                </a:lnTo>
                                <a:lnTo>
                                  <a:pt x="83515" y="38277"/>
                                </a:lnTo>
                                <a:lnTo>
                                  <a:pt x="79743" y="43586"/>
                                </a:lnTo>
                                <a:lnTo>
                                  <a:pt x="77419" y="44932"/>
                                </a:lnTo>
                                <a:lnTo>
                                  <a:pt x="86002" y="44932"/>
                                </a:lnTo>
                                <a:lnTo>
                                  <a:pt x="87693" y="42316"/>
                                </a:lnTo>
                                <a:lnTo>
                                  <a:pt x="89036" y="38277"/>
                                </a:lnTo>
                                <a:lnTo>
                                  <a:pt x="90055" y="35306"/>
                                </a:lnTo>
                                <a:lnTo>
                                  <a:pt x="90652" y="30683"/>
                                </a:lnTo>
                                <a:lnTo>
                                  <a:pt x="90560" y="19215"/>
                                </a:lnTo>
                                <a:lnTo>
                                  <a:pt x="90246" y="16243"/>
                                </a:lnTo>
                                <a:lnTo>
                                  <a:pt x="89547" y="13436"/>
                                </a:lnTo>
                                <a:lnTo>
                                  <a:pt x="88798" y="10566"/>
                                </a:lnTo>
                                <a:lnTo>
                                  <a:pt x="87795" y="8166"/>
                                </a:lnTo>
                                <a:lnTo>
                                  <a:pt x="86487" y="6172"/>
                                </a:lnTo>
                                <a:lnTo>
                                  <a:pt x="85723" y="4953"/>
                                </a:lnTo>
                                <a:close/>
                              </a:path>
                              <a:path w="130810" h="50165">
                                <a:moveTo>
                                  <a:pt x="104190" y="35712"/>
                                </a:moveTo>
                                <a:lnTo>
                                  <a:pt x="97904" y="36258"/>
                                </a:lnTo>
                                <a:lnTo>
                                  <a:pt x="98310" y="40309"/>
                                </a:lnTo>
                                <a:lnTo>
                                  <a:pt x="99923" y="43637"/>
                                </a:lnTo>
                                <a:lnTo>
                                  <a:pt x="105486" y="48577"/>
                                </a:lnTo>
                                <a:lnTo>
                                  <a:pt x="109169" y="49847"/>
                                </a:lnTo>
                                <a:lnTo>
                                  <a:pt x="119049" y="49847"/>
                                </a:lnTo>
                                <a:lnTo>
                                  <a:pt x="123317" y="47891"/>
                                </a:lnTo>
                                <a:lnTo>
                                  <a:pt x="125671" y="44932"/>
                                </a:lnTo>
                                <a:lnTo>
                                  <a:pt x="111188" y="44932"/>
                                </a:lnTo>
                                <a:lnTo>
                                  <a:pt x="109169" y="44132"/>
                                </a:lnTo>
                                <a:lnTo>
                                  <a:pt x="107454" y="42633"/>
                                </a:lnTo>
                                <a:lnTo>
                                  <a:pt x="105752" y="41084"/>
                                </a:lnTo>
                                <a:lnTo>
                                  <a:pt x="104648" y="38760"/>
                                </a:lnTo>
                                <a:lnTo>
                                  <a:pt x="104190" y="35712"/>
                                </a:lnTo>
                                <a:close/>
                              </a:path>
                              <a:path w="130810" h="50165">
                                <a:moveTo>
                                  <a:pt x="126812" y="21971"/>
                                </a:moveTo>
                                <a:lnTo>
                                  <a:pt x="116611" y="21971"/>
                                </a:lnTo>
                                <a:lnTo>
                                  <a:pt x="119151" y="22974"/>
                                </a:lnTo>
                                <a:lnTo>
                                  <a:pt x="121107" y="24930"/>
                                </a:lnTo>
                                <a:lnTo>
                                  <a:pt x="123012" y="26873"/>
                                </a:lnTo>
                                <a:lnTo>
                                  <a:pt x="123964" y="29578"/>
                                </a:lnTo>
                                <a:lnTo>
                                  <a:pt x="123862" y="36906"/>
                                </a:lnTo>
                                <a:lnTo>
                                  <a:pt x="122961" y="39471"/>
                                </a:lnTo>
                                <a:lnTo>
                                  <a:pt x="118935" y="43827"/>
                                </a:lnTo>
                                <a:lnTo>
                                  <a:pt x="116522" y="44932"/>
                                </a:lnTo>
                                <a:lnTo>
                                  <a:pt x="125671" y="44932"/>
                                </a:lnTo>
                                <a:lnTo>
                                  <a:pt x="129057" y="40716"/>
                                </a:lnTo>
                                <a:lnTo>
                                  <a:pt x="130340" y="36906"/>
                                </a:lnTo>
                                <a:lnTo>
                                  <a:pt x="130340" y="27825"/>
                                </a:lnTo>
                                <a:lnTo>
                                  <a:pt x="128892" y="24015"/>
                                </a:lnTo>
                                <a:lnTo>
                                  <a:pt x="126812" y="21971"/>
                                </a:lnTo>
                                <a:close/>
                              </a:path>
                              <a:path w="130810" h="50165">
                                <a:moveTo>
                                  <a:pt x="128054" y="889"/>
                                </a:moveTo>
                                <a:lnTo>
                                  <a:pt x="103695" y="889"/>
                                </a:lnTo>
                                <a:lnTo>
                                  <a:pt x="98971" y="25933"/>
                                </a:lnTo>
                                <a:lnTo>
                                  <a:pt x="104609" y="26670"/>
                                </a:lnTo>
                                <a:lnTo>
                                  <a:pt x="105486" y="25260"/>
                                </a:lnTo>
                                <a:lnTo>
                                  <a:pt x="106718" y="24168"/>
                                </a:lnTo>
                                <a:lnTo>
                                  <a:pt x="108267" y="23266"/>
                                </a:lnTo>
                                <a:lnTo>
                                  <a:pt x="109829" y="22415"/>
                                </a:lnTo>
                                <a:lnTo>
                                  <a:pt x="111582" y="21971"/>
                                </a:lnTo>
                                <a:lnTo>
                                  <a:pt x="126812" y="21971"/>
                                </a:lnTo>
                                <a:lnTo>
                                  <a:pt x="124548" y="19710"/>
                                </a:lnTo>
                                <a:lnTo>
                                  <a:pt x="105854" y="19710"/>
                                </a:lnTo>
                                <a:lnTo>
                                  <a:pt x="108508" y="6604"/>
                                </a:lnTo>
                                <a:lnTo>
                                  <a:pt x="128054" y="6604"/>
                                </a:lnTo>
                                <a:lnTo>
                                  <a:pt x="128054" y="889"/>
                                </a:lnTo>
                                <a:close/>
                              </a:path>
                              <a:path w="130810" h="50165">
                                <a:moveTo>
                                  <a:pt x="119380" y="16649"/>
                                </a:moveTo>
                                <a:lnTo>
                                  <a:pt x="111887" y="16649"/>
                                </a:lnTo>
                                <a:lnTo>
                                  <a:pt x="108826" y="17703"/>
                                </a:lnTo>
                                <a:lnTo>
                                  <a:pt x="105854" y="19710"/>
                                </a:lnTo>
                                <a:lnTo>
                                  <a:pt x="124548" y="19710"/>
                                </a:lnTo>
                                <a:lnTo>
                                  <a:pt x="123012" y="18161"/>
                                </a:lnTo>
                                <a:lnTo>
                                  <a:pt x="119380" y="16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3.95pt;mso-position-horizontal-relative:char;mso-position-vertical-relative:line" id="docshapegroup102" coordorigin="0,0" coordsize="206,79">
                <v:shape style="position:absolute;left:0;top:0;width:206;height:79" id="docshape103" coordorigin="0,0" coordsize="206,79" path="m29,0l19,0,15,1,11,5,7,8,5,12,2,18,1,23,0,30,0,54,3,64,12,76,18,79,31,79,35,77,39,74,43,71,43,71,21,71,17,69,14,64,11,60,10,52,10,27,11,18,15,13,17,10,21,8,42,8,42,7,39,4,33,1,29,0xm42,8l29,8,33,10,36,14,39,18,40,26,40,52,39,60,36,64,33,69,29,71,43,71,46,67,48,60,49,56,50,48,50,30,50,26,48,21,47,17,46,13,42,8xm78,66l67,66,67,77,78,77,78,66xm122,0l112,0,107,1,104,5,100,8,97,12,95,18,93,23,92,30,92,54,95,64,100,71,104,76,110,79,123,79,128,77,132,74,135,71,135,71,113,71,110,69,104,60,102,52,102,27,104,18,107,13,110,10,113,8,135,8,134,7,132,4,125,1,122,0xm135,8l122,8,126,10,129,14,132,18,133,26,133,52,132,60,126,69,122,71,135,71,138,67,140,60,142,56,143,48,143,30,142,26,141,21,140,17,138,13,136,10,135,8xm164,56l154,57,155,63,157,69,166,77,172,79,187,79,194,75,198,71,175,71,172,70,169,67,167,65,165,61,164,56xm200,35l184,35,188,36,191,39,194,42,195,47,195,58,194,62,187,69,184,71,198,71,203,64,205,58,205,44,203,38,200,35xm202,1l163,1,156,41,165,42,166,40,168,38,171,37,173,35,176,35,200,35,196,31,167,31,171,10,202,10,202,1xm188,26l176,26,171,28,167,31,196,31,194,29,188,26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81915" cy="50165"/>
                <wp:effectExtent l="0" t="0" r="0" b="0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81915" cy="50165"/>
                          <a:chExt cx="81915" cy="5016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8191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50165">
                                <a:moveTo>
                                  <a:pt x="18618" y="0"/>
                                </a:moveTo>
                                <a:lnTo>
                                  <a:pt x="12420" y="0"/>
                                </a:lnTo>
                                <a:lnTo>
                                  <a:pt x="9461" y="927"/>
                                </a:lnTo>
                                <a:lnTo>
                                  <a:pt x="4800" y="4800"/>
                                </a:lnTo>
                                <a:lnTo>
                                  <a:pt x="2971" y="7518"/>
                                </a:lnTo>
                                <a:lnTo>
                                  <a:pt x="1630" y="11569"/>
                                </a:lnTo>
                                <a:lnTo>
                                  <a:pt x="622" y="14541"/>
                                </a:lnTo>
                                <a:lnTo>
                                  <a:pt x="0" y="19215"/>
                                </a:lnTo>
                                <a:lnTo>
                                  <a:pt x="0" y="34099"/>
                                </a:lnTo>
                                <a:lnTo>
                                  <a:pt x="1625" y="40716"/>
                                </a:lnTo>
                                <a:lnTo>
                                  <a:pt x="5056" y="45046"/>
                                </a:lnTo>
                                <a:lnTo>
                                  <a:pt x="7556" y="48145"/>
                                </a:lnTo>
                                <a:lnTo>
                                  <a:pt x="11264" y="49847"/>
                                </a:lnTo>
                                <a:lnTo>
                                  <a:pt x="19570" y="49847"/>
                                </a:lnTo>
                                <a:lnTo>
                                  <a:pt x="22542" y="48907"/>
                                </a:lnTo>
                                <a:lnTo>
                                  <a:pt x="24853" y="46977"/>
                                </a:lnTo>
                                <a:lnTo>
                                  <a:pt x="27228" y="45046"/>
                                </a:lnTo>
                                <a:lnTo>
                                  <a:pt x="13233" y="44932"/>
                                </a:lnTo>
                                <a:lnTo>
                                  <a:pt x="10871" y="43586"/>
                                </a:lnTo>
                                <a:lnTo>
                                  <a:pt x="9017" y="40932"/>
                                </a:lnTo>
                                <a:lnTo>
                                  <a:pt x="7137" y="38328"/>
                                </a:lnTo>
                                <a:lnTo>
                                  <a:pt x="6184" y="32943"/>
                                </a:lnTo>
                                <a:lnTo>
                                  <a:pt x="6194" y="16891"/>
                                </a:lnTo>
                                <a:lnTo>
                                  <a:pt x="7238" y="11442"/>
                                </a:lnTo>
                                <a:lnTo>
                                  <a:pt x="10922" y="6172"/>
                                </a:lnTo>
                                <a:lnTo>
                                  <a:pt x="13144" y="4953"/>
                                </a:lnTo>
                                <a:lnTo>
                                  <a:pt x="27018" y="4953"/>
                                </a:lnTo>
                                <a:lnTo>
                                  <a:pt x="26530" y="4165"/>
                                </a:lnTo>
                                <a:lnTo>
                                  <a:pt x="24853" y="2654"/>
                                </a:lnTo>
                                <a:lnTo>
                                  <a:pt x="22898" y="1600"/>
                                </a:lnTo>
                                <a:lnTo>
                                  <a:pt x="20878" y="546"/>
                                </a:lnTo>
                                <a:lnTo>
                                  <a:pt x="18618" y="0"/>
                                </a:lnTo>
                                <a:close/>
                              </a:path>
                              <a:path w="81915" h="50165">
                                <a:moveTo>
                                  <a:pt x="27018" y="4953"/>
                                </a:moveTo>
                                <a:lnTo>
                                  <a:pt x="18719" y="4953"/>
                                </a:lnTo>
                                <a:lnTo>
                                  <a:pt x="21043" y="6311"/>
                                </a:lnTo>
                                <a:lnTo>
                                  <a:pt x="22936" y="8915"/>
                                </a:lnTo>
                                <a:lnTo>
                                  <a:pt x="24803" y="11569"/>
                                </a:lnTo>
                                <a:lnTo>
                                  <a:pt x="25639" y="16243"/>
                                </a:lnTo>
                                <a:lnTo>
                                  <a:pt x="25755" y="32943"/>
                                </a:lnTo>
                                <a:lnTo>
                                  <a:pt x="24803" y="38277"/>
                                </a:lnTo>
                                <a:lnTo>
                                  <a:pt x="21043" y="43586"/>
                                </a:lnTo>
                                <a:lnTo>
                                  <a:pt x="18719" y="44932"/>
                                </a:lnTo>
                                <a:lnTo>
                                  <a:pt x="27301" y="44932"/>
                                </a:lnTo>
                                <a:lnTo>
                                  <a:pt x="28968" y="42316"/>
                                </a:lnTo>
                                <a:lnTo>
                                  <a:pt x="31356" y="35306"/>
                                </a:lnTo>
                                <a:lnTo>
                                  <a:pt x="31940" y="30683"/>
                                </a:lnTo>
                                <a:lnTo>
                                  <a:pt x="31850" y="19215"/>
                                </a:lnTo>
                                <a:lnTo>
                                  <a:pt x="31546" y="16243"/>
                                </a:lnTo>
                                <a:lnTo>
                                  <a:pt x="30099" y="10566"/>
                                </a:lnTo>
                                <a:lnTo>
                                  <a:pt x="29095" y="8166"/>
                                </a:lnTo>
                                <a:lnTo>
                                  <a:pt x="27774" y="6172"/>
                                </a:lnTo>
                                <a:lnTo>
                                  <a:pt x="27018" y="4953"/>
                                </a:lnTo>
                                <a:close/>
                              </a:path>
                              <a:path w="81915" h="50165">
                                <a:moveTo>
                                  <a:pt x="49415" y="42176"/>
                                </a:moveTo>
                                <a:lnTo>
                                  <a:pt x="42570" y="42176"/>
                                </a:lnTo>
                                <a:lnTo>
                                  <a:pt x="42570" y="48997"/>
                                </a:lnTo>
                                <a:lnTo>
                                  <a:pt x="49415" y="48997"/>
                                </a:lnTo>
                                <a:lnTo>
                                  <a:pt x="49415" y="42176"/>
                                </a:lnTo>
                                <a:close/>
                              </a:path>
                              <a:path w="81915" h="50165">
                                <a:moveTo>
                                  <a:pt x="81419" y="10845"/>
                                </a:moveTo>
                                <a:lnTo>
                                  <a:pt x="75361" y="10845"/>
                                </a:lnTo>
                                <a:lnTo>
                                  <a:pt x="75361" y="49009"/>
                                </a:lnTo>
                                <a:lnTo>
                                  <a:pt x="81419" y="49009"/>
                                </a:lnTo>
                                <a:lnTo>
                                  <a:pt x="81419" y="10845"/>
                                </a:lnTo>
                                <a:close/>
                              </a:path>
                              <a:path w="81915" h="50165">
                                <a:moveTo>
                                  <a:pt x="81419" y="0"/>
                                </a:moveTo>
                                <a:lnTo>
                                  <a:pt x="77533" y="0"/>
                                </a:lnTo>
                                <a:lnTo>
                                  <a:pt x="76479" y="2095"/>
                                </a:lnTo>
                                <a:lnTo>
                                  <a:pt x="74676" y="4305"/>
                                </a:lnTo>
                                <a:lnTo>
                                  <a:pt x="69634" y="8775"/>
                                </a:lnTo>
                                <a:lnTo>
                                  <a:pt x="66713" y="10668"/>
                                </a:lnTo>
                                <a:lnTo>
                                  <a:pt x="63453" y="12230"/>
                                </a:lnTo>
                                <a:lnTo>
                                  <a:pt x="63347" y="18046"/>
                                </a:lnTo>
                                <a:lnTo>
                                  <a:pt x="65214" y="17335"/>
                                </a:lnTo>
                                <a:lnTo>
                                  <a:pt x="67322" y="16344"/>
                                </a:lnTo>
                                <a:lnTo>
                                  <a:pt x="69684" y="14935"/>
                                </a:lnTo>
                                <a:lnTo>
                                  <a:pt x="72059" y="13601"/>
                                </a:lnTo>
                                <a:lnTo>
                                  <a:pt x="73901" y="12230"/>
                                </a:lnTo>
                                <a:lnTo>
                                  <a:pt x="75361" y="10845"/>
                                </a:lnTo>
                                <a:lnTo>
                                  <a:pt x="81419" y="10845"/>
                                </a:lnTo>
                                <a:lnTo>
                                  <a:pt x="81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45pt;height:3.95pt;mso-position-horizontal-relative:char;mso-position-vertical-relative:line" id="docshapegroup104" coordorigin="0,0" coordsize="129,79">
                <v:shape style="position:absolute;left:0;top:0;width:129;height:79" id="docshape105" coordorigin="0,0" coordsize="129,79" path="m29,0l20,0,15,1,8,8,5,12,3,18,1,23,0,30,0,54,3,64,8,71,12,76,18,79,31,79,36,77,39,74,43,71,43,71,21,71,17,69,14,64,11,60,10,52,10,27,11,18,17,10,21,8,43,8,42,7,39,4,36,3,33,1,29,0xm43,8l29,8,33,10,36,14,39,18,40,26,41,52,39,60,33,69,29,71,43,71,46,67,49,56,50,48,50,30,50,26,47,17,46,13,44,10,43,8xm78,66l67,66,67,77,78,77,78,66xm128,17l119,17,119,77,128,77,128,17xm128,0l122,0,120,3,118,7,110,14,105,17,100,19,100,28,103,27,106,26,110,24,113,21,116,19,119,17,128,17,128,0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30810" cy="50165"/>
                <wp:effectExtent l="0" t="0" r="0" b="0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130810" cy="50165"/>
                          <a:chExt cx="130810" cy="5016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1308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0165">
                                <a:moveTo>
                                  <a:pt x="18567" y="0"/>
                                </a:moveTo>
                                <a:lnTo>
                                  <a:pt x="12382" y="0"/>
                                </a:lnTo>
                                <a:lnTo>
                                  <a:pt x="9410" y="927"/>
                                </a:lnTo>
                                <a:lnTo>
                                  <a:pt x="7099" y="2908"/>
                                </a:lnTo>
                                <a:lnTo>
                                  <a:pt x="4737" y="4800"/>
                                </a:lnTo>
                                <a:lnTo>
                                  <a:pt x="2984" y="7518"/>
                                </a:lnTo>
                                <a:lnTo>
                                  <a:pt x="1596" y="11569"/>
                                </a:lnTo>
                                <a:lnTo>
                                  <a:pt x="609" y="14541"/>
                                </a:lnTo>
                                <a:lnTo>
                                  <a:pt x="0" y="19215"/>
                                </a:lnTo>
                                <a:lnTo>
                                  <a:pt x="0" y="34099"/>
                                </a:lnTo>
                                <a:lnTo>
                                  <a:pt x="1612" y="40716"/>
                                </a:lnTo>
                                <a:lnTo>
                                  <a:pt x="7505" y="48145"/>
                                </a:lnTo>
                                <a:lnTo>
                                  <a:pt x="11226" y="49847"/>
                                </a:lnTo>
                                <a:lnTo>
                                  <a:pt x="19519" y="49847"/>
                                </a:lnTo>
                                <a:lnTo>
                                  <a:pt x="22504" y="48907"/>
                                </a:lnTo>
                                <a:lnTo>
                                  <a:pt x="27178" y="45046"/>
                                </a:lnTo>
                                <a:lnTo>
                                  <a:pt x="13182" y="44932"/>
                                </a:lnTo>
                                <a:lnTo>
                                  <a:pt x="10883" y="43586"/>
                                </a:lnTo>
                                <a:lnTo>
                                  <a:pt x="9017" y="40932"/>
                                </a:lnTo>
                                <a:lnTo>
                                  <a:pt x="7099" y="38328"/>
                                </a:lnTo>
                                <a:lnTo>
                                  <a:pt x="6146" y="32943"/>
                                </a:lnTo>
                                <a:lnTo>
                                  <a:pt x="13144" y="4953"/>
                                </a:lnTo>
                                <a:lnTo>
                                  <a:pt x="26984" y="4953"/>
                                </a:lnTo>
                                <a:lnTo>
                                  <a:pt x="26466" y="4165"/>
                                </a:lnTo>
                                <a:lnTo>
                                  <a:pt x="24853" y="2654"/>
                                </a:lnTo>
                                <a:lnTo>
                                  <a:pt x="22834" y="1600"/>
                                </a:lnTo>
                                <a:lnTo>
                                  <a:pt x="20891" y="546"/>
                                </a:lnTo>
                                <a:lnTo>
                                  <a:pt x="18567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26984" y="4953"/>
                                </a:moveTo>
                                <a:lnTo>
                                  <a:pt x="18669" y="4953"/>
                                </a:lnTo>
                                <a:lnTo>
                                  <a:pt x="21031" y="6311"/>
                                </a:lnTo>
                                <a:lnTo>
                                  <a:pt x="24803" y="11569"/>
                                </a:lnTo>
                                <a:lnTo>
                                  <a:pt x="25606" y="16243"/>
                                </a:lnTo>
                                <a:lnTo>
                                  <a:pt x="25717" y="32943"/>
                                </a:lnTo>
                                <a:lnTo>
                                  <a:pt x="24803" y="38277"/>
                                </a:lnTo>
                                <a:lnTo>
                                  <a:pt x="22898" y="40932"/>
                                </a:lnTo>
                                <a:lnTo>
                                  <a:pt x="21031" y="43586"/>
                                </a:lnTo>
                                <a:lnTo>
                                  <a:pt x="18719" y="44932"/>
                                </a:lnTo>
                                <a:lnTo>
                                  <a:pt x="27252" y="44932"/>
                                </a:lnTo>
                                <a:lnTo>
                                  <a:pt x="28968" y="42316"/>
                                </a:lnTo>
                                <a:lnTo>
                                  <a:pt x="30329" y="38277"/>
                                </a:lnTo>
                                <a:lnTo>
                                  <a:pt x="31305" y="35306"/>
                                </a:lnTo>
                                <a:lnTo>
                                  <a:pt x="31902" y="30683"/>
                                </a:lnTo>
                                <a:lnTo>
                                  <a:pt x="31824" y="19215"/>
                                </a:lnTo>
                                <a:lnTo>
                                  <a:pt x="31559" y="16243"/>
                                </a:lnTo>
                                <a:lnTo>
                                  <a:pt x="30797" y="13436"/>
                                </a:lnTo>
                                <a:lnTo>
                                  <a:pt x="30086" y="10566"/>
                                </a:lnTo>
                                <a:lnTo>
                                  <a:pt x="29095" y="8166"/>
                                </a:lnTo>
                                <a:lnTo>
                                  <a:pt x="26984" y="4953"/>
                                </a:lnTo>
                                <a:close/>
                              </a:path>
                              <a:path w="130810" h="50165">
                                <a:moveTo>
                                  <a:pt x="49377" y="42176"/>
                                </a:moveTo>
                                <a:lnTo>
                                  <a:pt x="42519" y="42176"/>
                                </a:lnTo>
                                <a:lnTo>
                                  <a:pt x="42519" y="48997"/>
                                </a:lnTo>
                                <a:lnTo>
                                  <a:pt x="49377" y="48997"/>
                                </a:lnTo>
                                <a:lnTo>
                                  <a:pt x="49377" y="42176"/>
                                </a:lnTo>
                                <a:close/>
                              </a:path>
                              <a:path w="130810" h="50165">
                                <a:moveTo>
                                  <a:pt x="81356" y="10845"/>
                                </a:moveTo>
                                <a:lnTo>
                                  <a:pt x="75374" y="10845"/>
                                </a:lnTo>
                                <a:lnTo>
                                  <a:pt x="75374" y="49009"/>
                                </a:lnTo>
                                <a:lnTo>
                                  <a:pt x="81356" y="49009"/>
                                </a:lnTo>
                                <a:lnTo>
                                  <a:pt x="81356" y="10845"/>
                                </a:lnTo>
                                <a:close/>
                              </a:path>
                              <a:path w="130810" h="50165">
                                <a:moveTo>
                                  <a:pt x="81356" y="0"/>
                                </a:moveTo>
                                <a:lnTo>
                                  <a:pt x="77495" y="0"/>
                                </a:lnTo>
                                <a:lnTo>
                                  <a:pt x="76428" y="2095"/>
                                </a:lnTo>
                                <a:lnTo>
                                  <a:pt x="74676" y="4305"/>
                                </a:lnTo>
                                <a:lnTo>
                                  <a:pt x="69646" y="8775"/>
                                </a:lnTo>
                                <a:lnTo>
                                  <a:pt x="66713" y="10668"/>
                                </a:lnTo>
                                <a:lnTo>
                                  <a:pt x="63453" y="12230"/>
                                </a:lnTo>
                                <a:lnTo>
                                  <a:pt x="63347" y="18046"/>
                                </a:lnTo>
                                <a:lnTo>
                                  <a:pt x="65214" y="17335"/>
                                </a:lnTo>
                                <a:lnTo>
                                  <a:pt x="67322" y="16344"/>
                                </a:lnTo>
                                <a:lnTo>
                                  <a:pt x="69646" y="14935"/>
                                </a:lnTo>
                                <a:lnTo>
                                  <a:pt x="71996" y="13601"/>
                                </a:lnTo>
                                <a:lnTo>
                                  <a:pt x="73914" y="12230"/>
                                </a:lnTo>
                                <a:lnTo>
                                  <a:pt x="75374" y="10845"/>
                                </a:lnTo>
                                <a:lnTo>
                                  <a:pt x="81356" y="10845"/>
                                </a:lnTo>
                                <a:lnTo>
                                  <a:pt x="81356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104203" y="35712"/>
                                </a:moveTo>
                                <a:lnTo>
                                  <a:pt x="97904" y="36258"/>
                                </a:lnTo>
                                <a:lnTo>
                                  <a:pt x="98298" y="40309"/>
                                </a:lnTo>
                                <a:lnTo>
                                  <a:pt x="99910" y="43637"/>
                                </a:lnTo>
                                <a:lnTo>
                                  <a:pt x="105511" y="48577"/>
                                </a:lnTo>
                                <a:lnTo>
                                  <a:pt x="109181" y="49847"/>
                                </a:lnTo>
                                <a:lnTo>
                                  <a:pt x="119037" y="49847"/>
                                </a:lnTo>
                                <a:lnTo>
                                  <a:pt x="123329" y="47891"/>
                                </a:lnTo>
                                <a:lnTo>
                                  <a:pt x="125691" y="44932"/>
                                </a:lnTo>
                                <a:lnTo>
                                  <a:pt x="111188" y="44932"/>
                                </a:lnTo>
                                <a:lnTo>
                                  <a:pt x="109181" y="44132"/>
                                </a:lnTo>
                                <a:lnTo>
                                  <a:pt x="107467" y="42633"/>
                                </a:lnTo>
                                <a:lnTo>
                                  <a:pt x="105765" y="41084"/>
                                </a:lnTo>
                                <a:lnTo>
                                  <a:pt x="104648" y="38760"/>
                                </a:lnTo>
                                <a:lnTo>
                                  <a:pt x="104203" y="35712"/>
                                </a:lnTo>
                                <a:close/>
                              </a:path>
                              <a:path w="130810" h="50165">
                                <a:moveTo>
                                  <a:pt x="126824" y="21971"/>
                                </a:moveTo>
                                <a:lnTo>
                                  <a:pt x="116636" y="21971"/>
                                </a:lnTo>
                                <a:lnTo>
                                  <a:pt x="119138" y="22974"/>
                                </a:lnTo>
                                <a:lnTo>
                                  <a:pt x="121107" y="24930"/>
                                </a:lnTo>
                                <a:lnTo>
                                  <a:pt x="123024" y="26873"/>
                                </a:lnTo>
                                <a:lnTo>
                                  <a:pt x="123990" y="29578"/>
                                </a:lnTo>
                                <a:lnTo>
                                  <a:pt x="123886" y="36906"/>
                                </a:lnTo>
                                <a:lnTo>
                                  <a:pt x="122974" y="39471"/>
                                </a:lnTo>
                                <a:lnTo>
                                  <a:pt x="120967" y="41668"/>
                                </a:lnTo>
                                <a:lnTo>
                                  <a:pt x="118948" y="43827"/>
                                </a:lnTo>
                                <a:lnTo>
                                  <a:pt x="116522" y="44932"/>
                                </a:lnTo>
                                <a:lnTo>
                                  <a:pt x="125691" y="44932"/>
                                </a:lnTo>
                                <a:lnTo>
                                  <a:pt x="129057" y="40716"/>
                                </a:lnTo>
                                <a:lnTo>
                                  <a:pt x="130365" y="36906"/>
                                </a:lnTo>
                                <a:lnTo>
                                  <a:pt x="130365" y="27825"/>
                                </a:lnTo>
                                <a:lnTo>
                                  <a:pt x="128905" y="24015"/>
                                </a:lnTo>
                                <a:lnTo>
                                  <a:pt x="126824" y="21971"/>
                                </a:lnTo>
                                <a:close/>
                              </a:path>
                              <a:path w="130810" h="50165">
                                <a:moveTo>
                                  <a:pt x="128054" y="889"/>
                                </a:moveTo>
                                <a:lnTo>
                                  <a:pt x="103708" y="889"/>
                                </a:lnTo>
                                <a:lnTo>
                                  <a:pt x="98958" y="25933"/>
                                </a:lnTo>
                                <a:lnTo>
                                  <a:pt x="104609" y="26670"/>
                                </a:lnTo>
                                <a:lnTo>
                                  <a:pt x="105511" y="25260"/>
                                </a:lnTo>
                                <a:lnTo>
                                  <a:pt x="106718" y="24168"/>
                                </a:lnTo>
                                <a:lnTo>
                                  <a:pt x="108280" y="23266"/>
                                </a:lnTo>
                                <a:lnTo>
                                  <a:pt x="109842" y="22415"/>
                                </a:lnTo>
                                <a:lnTo>
                                  <a:pt x="111594" y="21971"/>
                                </a:lnTo>
                                <a:lnTo>
                                  <a:pt x="126824" y="21971"/>
                                </a:lnTo>
                                <a:lnTo>
                                  <a:pt x="124560" y="19710"/>
                                </a:lnTo>
                                <a:lnTo>
                                  <a:pt x="105867" y="19710"/>
                                </a:lnTo>
                                <a:lnTo>
                                  <a:pt x="108521" y="6604"/>
                                </a:lnTo>
                                <a:lnTo>
                                  <a:pt x="128054" y="6604"/>
                                </a:lnTo>
                                <a:lnTo>
                                  <a:pt x="128054" y="889"/>
                                </a:lnTo>
                                <a:close/>
                              </a:path>
                              <a:path w="130810" h="50165">
                                <a:moveTo>
                                  <a:pt x="119405" y="16649"/>
                                </a:moveTo>
                                <a:lnTo>
                                  <a:pt x="111899" y="16649"/>
                                </a:lnTo>
                                <a:lnTo>
                                  <a:pt x="108851" y="17703"/>
                                </a:lnTo>
                                <a:lnTo>
                                  <a:pt x="105867" y="19710"/>
                                </a:lnTo>
                                <a:lnTo>
                                  <a:pt x="124560" y="19710"/>
                                </a:lnTo>
                                <a:lnTo>
                                  <a:pt x="123024" y="18161"/>
                                </a:lnTo>
                                <a:lnTo>
                                  <a:pt x="119405" y="16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3.95pt;mso-position-horizontal-relative:char;mso-position-vertical-relative:line" id="docshapegroup106" coordorigin="0,0" coordsize="206,79">
                <v:shape style="position:absolute;left:0;top:0;width:206;height:79" id="docshape107" coordorigin="0,0" coordsize="206,79" path="m29,0l20,0,15,1,11,5,7,8,5,12,3,18,1,23,0,30,0,54,3,64,12,76,18,79,31,79,35,77,43,71,43,71,21,71,17,69,14,64,11,60,10,52,10,27,11,18,15,13,17,10,21,8,42,8,42,7,39,4,36,3,33,1,29,0xm42,8l29,8,33,10,39,18,40,26,41,52,39,60,36,64,33,69,29,71,43,71,46,67,48,60,49,56,50,48,50,30,50,26,49,21,47,17,46,13,42,8xm78,66l67,66,67,77,78,77,78,66xm128,17l119,17,119,77,128,77,128,17xm128,0l122,0,120,3,118,7,110,14,105,17,100,19,100,28,103,27,106,26,110,24,113,21,116,19,119,17,128,17,128,0xm164,56l154,57,155,63,157,69,166,77,172,79,187,79,194,75,198,71,175,71,172,70,169,67,167,65,165,61,164,56xm200,35l184,35,188,36,191,39,194,42,195,47,195,58,194,62,191,66,187,69,184,71,198,71,203,64,205,58,205,44,203,38,200,35xm202,1l163,1,156,41,165,42,166,40,168,38,171,37,173,35,176,35,200,35,196,31,167,31,171,10,202,10,202,1xm188,26l176,26,171,28,167,31,196,31,194,29,188,26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90805" cy="50165"/>
                <wp:effectExtent l="0" t="0" r="0" b="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90805" cy="50165"/>
                          <a:chExt cx="90805" cy="5016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9080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0165">
                                <a:moveTo>
                                  <a:pt x="18618" y="0"/>
                                </a:moveTo>
                                <a:lnTo>
                                  <a:pt x="12433" y="0"/>
                                </a:lnTo>
                                <a:lnTo>
                                  <a:pt x="9448" y="927"/>
                                </a:lnTo>
                                <a:lnTo>
                                  <a:pt x="7099" y="2908"/>
                                </a:lnTo>
                                <a:lnTo>
                                  <a:pt x="4775" y="4800"/>
                                </a:lnTo>
                                <a:lnTo>
                                  <a:pt x="2984" y="7518"/>
                                </a:lnTo>
                                <a:lnTo>
                                  <a:pt x="1639" y="11569"/>
                                </a:lnTo>
                                <a:lnTo>
                                  <a:pt x="609" y="14541"/>
                                </a:lnTo>
                                <a:lnTo>
                                  <a:pt x="0" y="19215"/>
                                </a:lnTo>
                                <a:lnTo>
                                  <a:pt x="0" y="34099"/>
                                </a:lnTo>
                                <a:lnTo>
                                  <a:pt x="1612" y="40716"/>
                                </a:lnTo>
                                <a:lnTo>
                                  <a:pt x="5043" y="45046"/>
                                </a:lnTo>
                                <a:lnTo>
                                  <a:pt x="7543" y="48145"/>
                                </a:lnTo>
                                <a:lnTo>
                                  <a:pt x="11277" y="49847"/>
                                </a:lnTo>
                                <a:lnTo>
                                  <a:pt x="19570" y="49847"/>
                                </a:lnTo>
                                <a:lnTo>
                                  <a:pt x="22555" y="48907"/>
                                </a:lnTo>
                                <a:lnTo>
                                  <a:pt x="24841" y="46977"/>
                                </a:lnTo>
                                <a:lnTo>
                                  <a:pt x="27228" y="45046"/>
                                </a:lnTo>
                                <a:lnTo>
                                  <a:pt x="13233" y="44932"/>
                                </a:lnTo>
                                <a:lnTo>
                                  <a:pt x="10871" y="43586"/>
                                </a:lnTo>
                                <a:lnTo>
                                  <a:pt x="9017" y="40932"/>
                                </a:lnTo>
                                <a:lnTo>
                                  <a:pt x="7150" y="38328"/>
                                </a:lnTo>
                                <a:lnTo>
                                  <a:pt x="6197" y="32943"/>
                                </a:lnTo>
                                <a:lnTo>
                                  <a:pt x="6207" y="16891"/>
                                </a:lnTo>
                                <a:lnTo>
                                  <a:pt x="7251" y="11442"/>
                                </a:lnTo>
                                <a:lnTo>
                                  <a:pt x="10922" y="6172"/>
                                </a:lnTo>
                                <a:lnTo>
                                  <a:pt x="13131" y="4953"/>
                                </a:lnTo>
                                <a:lnTo>
                                  <a:pt x="27003" y="4953"/>
                                </a:lnTo>
                                <a:lnTo>
                                  <a:pt x="26504" y="4165"/>
                                </a:lnTo>
                                <a:lnTo>
                                  <a:pt x="24841" y="2654"/>
                                </a:lnTo>
                                <a:lnTo>
                                  <a:pt x="20878" y="546"/>
                                </a:lnTo>
                                <a:lnTo>
                                  <a:pt x="18618" y="0"/>
                                </a:lnTo>
                                <a:close/>
                              </a:path>
                              <a:path w="90805" h="50165">
                                <a:moveTo>
                                  <a:pt x="27003" y="4953"/>
                                </a:moveTo>
                                <a:lnTo>
                                  <a:pt x="18707" y="4953"/>
                                </a:lnTo>
                                <a:lnTo>
                                  <a:pt x="21043" y="6311"/>
                                </a:lnTo>
                                <a:lnTo>
                                  <a:pt x="22936" y="8915"/>
                                </a:lnTo>
                                <a:lnTo>
                                  <a:pt x="24790" y="11569"/>
                                </a:lnTo>
                                <a:lnTo>
                                  <a:pt x="25649" y="16243"/>
                                </a:lnTo>
                                <a:lnTo>
                                  <a:pt x="25768" y="32943"/>
                                </a:lnTo>
                                <a:lnTo>
                                  <a:pt x="24790" y="38277"/>
                                </a:lnTo>
                                <a:lnTo>
                                  <a:pt x="22936" y="40932"/>
                                </a:lnTo>
                                <a:lnTo>
                                  <a:pt x="21043" y="43586"/>
                                </a:lnTo>
                                <a:lnTo>
                                  <a:pt x="18707" y="44932"/>
                                </a:lnTo>
                                <a:lnTo>
                                  <a:pt x="27302" y="44932"/>
                                </a:lnTo>
                                <a:lnTo>
                                  <a:pt x="28981" y="42316"/>
                                </a:lnTo>
                                <a:lnTo>
                                  <a:pt x="30326" y="38277"/>
                                </a:lnTo>
                                <a:lnTo>
                                  <a:pt x="31356" y="35306"/>
                                </a:lnTo>
                                <a:lnTo>
                                  <a:pt x="31953" y="30683"/>
                                </a:lnTo>
                                <a:lnTo>
                                  <a:pt x="31860" y="19215"/>
                                </a:lnTo>
                                <a:lnTo>
                                  <a:pt x="31546" y="16243"/>
                                </a:lnTo>
                                <a:lnTo>
                                  <a:pt x="30848" y="13436"/>
                                </a:lnTo>
                                <a:lnTo>
                                  <a:pt x="30086" y="10566"/>
                                </a:lnTo>
                                <a:lnTo>
                                  <a:pt x="29083" y="8166"/>
                                </a:lnTo>
                                <a:lnTo>
                                  <a:pt x="27774" y="6172"/>
                                </a:lnTo>
                                <a:lnTo>
                                  <a:pt x="27003" y="4953"/>
                                </a:lnTo>
                                <a:close/>
                              </a:path>
                              <a:path w="90805" h="50165">
                                <a:moveTo>
                                  <a:pt x="49428" y="42176"/>
                                </a:moveTo>
                                <a:lnTo>
                                  <a:pt x="42570" y="42176"/>
                                </a:lnTo>
                                <a:lnTo>
                                  <a:pt x="42570" y="48997"/>
                                </a:lnTo>
                                <a:lnTo>
                                  <a:pt x="49428" y="48997"/>
                                </a:lnTo>
                                <a:lnTo>
                                  <a:pt x="49428" y="42176"/>
                                </a:lnTo>
                                <a:close/>
                              </a:path>
                              <a:path w="90805" h="50165">
                                <a:moveTo>
                                  <a:pt x="87252" y="4953"/>
                                </a:moveTo>
                                <a:lnTo>
                                  <a:pt x="77635" y="4953"/>
                                </a:lnTo>
                                <a:lnTo>
                                  <a:pt x="79832" y="5816"/>
                                </a:lnTo>
                                <a:lnTo>
                                  <a:pt x="81559" y="7416"/>
                                </a:lnTo>
                                <a:lnTo>
                                  <a:pt x="83223" y="9067"/>
                                </a:lnTo>
                                <a:lnTo>
                                  <a:pt x="84074" y="11074"/>
                                </a:lnTo>
                                <a:lnTo>
                                  <a:pt x="84074" y="15697"/>
                                </a:lnTo>
                                <a:lnTo>
                                  <a:pt x="67081" y="33743"/>
                                </a:lnTo>
                                <a:lnTo>
                                  <a:pt x="64452" y="36258"/>
                                </a:lnTo>
                                <a:lnTo>
                                  <a:pt x="57912" y="47599"/>
                                </a:lnTo>
                                <a:lnTo>
                                  <a:pt x="57962" y="49009"/>
                                </a:lnTo>
                                <a:lnTo>
                                  <a:pt x="90322" y="49009"/>
                                </a:lnTo>
                                <a:lnTo>
                                  <a:pt x="90322" y="43281"/>
                                </a:lnTo>
                                <a:lnTo>
                                  <a:pt x="66306" y="43281"/>
                                </a:lnTo>
                                <a:lnTo>
                                  <a:pt x="68884" y="40030"/>
                                </a:lnTo>
                                <a:lnTo>
                                  <a:pt x="69888" y="38912"/>
                                </a:lnTo>
                                <a:lnTo>
                                  <a:pt x="72212" y="36906"/>
                                </a:lnTo>
                                <a:lnTo>
                                  <a:pt x="75819" y="33858"/>
                                </a:lnTo>
                                <a:lnTo>
                                  <a:pt x="80162" y="30238"/>
                                </a:lnTo>
                                <a:lnTo>
                                  <a:pt x="83223" y="27381"/>
                                </a:lnTo>
                                <a:lnTo>
                                  <a:pt x="85077" y="25260"/>
                                </a:lnTo>
                                <a:lnTo>
                                  <a:pt x="86964" y="23164"/>
                                </a:lnTo>
                                <a:lnTo>
                                  <a:pt x="88252" y="21209"/>
                                </a:lnTo>
                                <a:lnTo>
                                  <a:pt x="89852" y="17437"/>
                                </a:lnTo>
                                <a:lnTo>
                                  <a:pt x="90237" y="15697"/>
                                </a:lnTo>
                                <a:lnTo>
                                  <a:pt x="90185" y="9525"/>
                                </a:lnTo>
                                <a:lnTo>
                                  <a:pt x="88900" y="6502"/>
                                </a:lnTo>
                                <a:lnTo>
                                  <a:pt x="87252" y="4953"/>
                                </a:lnTo>
                                <a:close/>
                              </a:path>
                              <a:path w="90805" h="50165">
                                <a:moveTo>
                                  <a:pt x="79692" y="0"/>
                                </a:moveTo>
                                <a:lnTo>
                                  <a:pt x="70332" y="0"/>
                                </a:lnTo>
                                <a:lnTo>
                                  <a:pt x="66662" y="1193"/>
                                </a:lnTo>
                                <a:lnTo>
                                  <a:pt x="61137" y="6007"/>
                                </a:lnTo>
                                <a:lnTo>
                                  <a:pt x="59606" y="9321"/>
                                </a:lnTo>
                                <a:lnTo>
                                  <a:pt x="59494" y="9728"/>
                                </a:lnTo>
                                <a:lnTo>
                                  <a:pt x="59118" y="14135"/>
                                </a:lnTo>
                                <a:lnTo>
                                  <a:pt x="65303" y="14732"/>
                                </a:lnTo>
                                <a:lnTo>
                                  <a:pt x="65303" y="11671"/>
                                </a:lnTo>
                                <a:lnTo>
                                  <a:pt x="66205" y="9321"/>
                                </a:lnTo>
                                <a:lnTo>
                                  <a:pt x="67919" y="7556"/>
                                </a:lnTo>
                                <a:lnTo>
                                  <a:pt x="69684" y="5867"/>
                                </a:lnTo>
                                <a:lnTo>
                                  <a:pt x="71996" y="4953"/>
                                </a:lnTo>
                                <a:lnTo>
                                  <a:pt x="87252" y="4953"/>
                                </a:lnTo>
                                <a:lnTo>
                                  <a:pt x="83426" y="1295"/>
                                </a:lnTo>
                                <a:lnTo>
                                  <a:pt x="7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5pt;height:3.95pt;mso-position-horizontal-relative:char;mso-position-vertical-relative:line" id="docshapegroup108" coordorigin="0,0" coordsize="143,79">
                <v:shape style="position:absolute;left:0;top:0;width:143;height:79" id="docshape109" coordorigin="0,0" coordsize="143,79" path="m29,0l20,0,15,1,11,5,8,8,5,12,3,18,1,23,0,30,0,54,3,64,8,71,12,76,18,79,31,79,36,77,39,74,43,71,43,71,21,71,17,69,14,64,11,60,10,52,10,27,11,18,17,10,21,8,43,8,42,7,39,4,33,1,29,0xm43,8l29,8,33,10,36,14,39,18,40,26,41,52,39,60,36,64,33,69,29,71,43,71,46,67,48,60,49,56,50,48,50,30,50,26,49,21,47,17,46,13,44,10,43,8xm78,66l67,66,67,77,78,77,78,66xm137,8l122,8,126,9,128,12,131,14,132,17,132,25,131,29,128,33,125,37,119,42,106,53,102,57,99,60,96,64,94,67,92,71,92,73,91,75,91,77,142,77,142,68,104,68,108,63,110,61,114,58,119,53,126,48,131,43,134,40,137,36,139,33,142,27,142,25,142,15,140,10,137,8xm126,0l111,0,105,2,96,9,94,15,94,15,93,22,103,23,103,18,104,15,107,12,110,9,113,8,137,8,131,2,126,0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30810" cy="50165"/>
                <wp:effectExtent l="0" t="0" r="0" b="0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130810" cy="50165"/>
                          <a:chExt cx="130810" cy="5016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1308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0165">
                                <a:moveTo>
                                  <a:pt x="18554" y="0"/>
                                </a:moveTo>
                                <a:lnTo>
                                  <a:pt x="12357" y="0"/>
                                </a:lnTo>
                                <a:lnTo>
                                  <a:pt x="9398" y="927"/>
                                </a:lnTo>
                                <a:lnTo>
                                  <a:pt x="7086" y="2908"/>
                                </a:lnTo>
                                <a:lnTo>
                                  <a:pt x="4724" y="4800"/>
                                </a:lnTo>
                                <a:lnTo>
                                  <a:pt x="2959" y="7518"/>
                                </a:lnTo>
                                <a:lnTo>
                                  <a:pt x="1575" y="11569"/>
                                </a:lnTo>
                                <a:lnTo>
                                  <a:pt x="609" y="14541"/>
                                </a:lnTo>
                                <a:lnTo>
                                  <a:pt x="0" y="19215"/>
                                </a:lnTo>
                                <a:lnTo>
                                  <a:pt x="0" y="34099"/>
                                </a:lnTo>
                                <a:lnTo>
                                  <a:pt x="1612" y="40716"/>
                                </a:lnTo>
                                <a:lnTo>
                                  <a:pt x="7493" y="48145"/>
                                </a:lnTo>
                                <a:lnTo>
                                  <a:pt x="11214" y="49847"/>
                                </a:lnTo>
                                <a:lnTo>
                                  <a:pt x="19519" y="49847"/>
                                </a:lnTo>
                                <a:lnTo>
                                  <a:pt x="22479" y="48907"/>
                                </a:lnTo>
                                <a:lnTo>
                                  <a:pt x="27165" y="45046"/>
                                </a:lnTo>
                                <a:lnTo>
                                  <a:pt x="13182" y="44932"/>
                                </a:lnTo>
                                <a:lnTo>
                                  <a:pt x="10858" y="43586"/>
                                </a:lnTo>
                                <a:lnTo>
                                  <a:pt x="9004" y="40932"/>
                                </a:lnTo>
                                <a:lnTo>
                                  <a:pt x="7086" y="38328"/>
                                </a:lnTo>
                                <a:lnTo>
                                  <a:pt x="6134" y="32943"/>
                                </a:lnTo>
                                <a:lnTo>
                                  <a:pt x="13131" y="4953"/>
                                </a:lnTo>
                                <a:lnTo>
                                  <a:pt x="26969" y="4953"/>
                                </a:lnTo>
                                <a:lnTo>
                                  <a:pt x="26454" y="4165"/>
                                </a:lnTo>
                                <a:lnTo>
                                  <a:pt x="24841" y="2654"/>
                                </a:lnTo>
                                <a:lnTo>
                                  <a:pt x="20853" y="546"/>
                                </a:lnTo>
                                <a:lnTo>
                                  <a:pt x="18554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26969" y="4953"/>
                                </a:moveTo>
                                <a:lnTo>
                                  <a:pt x="18643" y="4953"/>
                                </a:lnTo>
                                <a:lnTo>
                                  <a:pt x="21031" y="6311"/>
                                </a:lnTo>
                                <a:lnTo>
                                  <a:pt x="22872" y="8915"/>
                                </a:lnTo>
                                <a:lnTo>
                                  <a:pt x="24790" y="11569"/>
                                </a:lnTo>
                                <a:lnTo>
                                  <a:pt x="25593" y="16243"/>
                                </a:lnTo>
                                <a:lnTo>
                                  <a:pt x="25704" y="32943"/>
                                </a:lnTo>
                                <a:lnTo>
                                  <a:pt x="24790" y="38277"/>
                                </a:lnTo>
                                <a:lnTo>
                                  <a:pt x="22872" y="40932"/>
                                </a:lnTo>
                                <a:lnTo>
                                  <a:pt x="21031" y="43586"/>
                                </a:lnTo>
                                <a:lnTo>
                                  <a:pt x="18694" y="44932"/>
                                </a:lnTo>
                                <a:lnTo>
                                  <a:pt x="27240" y="44932"/>
                                </a:lnTo>
                                <a:lnTo>
                                  <a:pt x="28968" y="42316"/>
                                </a:lnTo>
                                <a:lnTo>
                                  <a:pt x="31305" y="35306"/>
                                </a:lnTo>
                                <a:lnTo>
                                  <a:pt x="31889" y="30683"/>
                                </a:lnTo>
                                <a:lnTo>
                                  <a:pt x="31808" y="19215"/>
                                </a:lnTo>
                                <a:lnTo>
                                  <a:pt x="31534" y="16243"/>
                                </a:lnTo>
                                <a:lnTo>
                                  <a:pt x="30784" y="13436"/>
                                </a:lnTo>
                                <a:lnTo>
                                  <a:pt x="30073" y="10566"/>
                                </a:lnTo>
                                <a:lnTo>
                                  <a:pt x="29070" y="8166"/>
                                </a:lnTo>
                                <a:lnTo>
                                  <a:pt x="26969" y="4953"/>
                                </a:lnTo>
                                <a:close/>
                              </a:path>
                              <a:path w="130810" h="50165">
                                <a:moveTo>
                                  <a:pt x="49352" y="42176"/>
                                </a:moveTo>
                                <a:lnTo>
                                  <a:pt x="42506" y="42176"/>
                                </a:lnTo>
                                <a:lnTo>
                                  <a:pt x="42506" y="48997"/>
                                </a:lnTo>
                                <a:lnTo>
                                  <a:pt x="49352" y="48997"/>
                                </a:lnTo>
                                <a:lnTo>
                                  <a:pt x="49352" y="42176"/>
                                </a:lnTo>
                                <a:close/>
                              </a:path>
                              <a:path w="130810" h="50165">
                                <a:moveTo>
                                  <a:pt x="87231" y="4953"/>
                                </a:moveTo>
                                <a:lnTo>
                                  <a:pt x="77571" y="4953"/>
                                </a:lnTo>
                                <a:lnTo>
                                  <a:pt x="79781" y="5816"/>
                                </a:lnTo>
                                <a:lnTo>
                                  <a:pt x="81508" y="7416"/>
                                </a:lnTo>
                                <a:lnTo>
                                  <a:pt x="83210" y="9067"/>
                                </a:lnTo>
                                <a:lnTo>
                                  <a:pt x="84061" y="11074"/>
                                </a:lnTo>
                                <a:lnTo>
                                  <a:pt x="84061" y="15697"/>
                                </a:lnTo>
                                <a:lnTo>
                                  <a:pt x="66947" y="33858"/>
                                </a:lnTo>
                                <a:lnTo>
                                  <a:pt x="64401" y="36258"/>
                                </a:lnTo>
                                <a:lnTo>
                                  <a:pt x="57899" y="47599"/>
                                </a:lnTo>
                                <a:lnTo>
                                  <a:pt x="57950" y="49009"/>
                                </a:lnTo>
                                <a:lnTo>
                                  <a:pt x="90309" y="49009"/>
                                </a:lnTo>
                                <a:lnTo>
                                  <a:pt x="90309" y="43281"/>
                                </a:lnTo>
                                <a:lnTo>
                                  <a:pt x="66294" y="43281"/>
                                </a:lnTo>
                                <a:lnTo>
                                  <a:pt x="68821" y="40030"/>
                                </a:lnTo>
                                <a:lnTo>
                                  <a:pt x="69888" y="38912"/>
                                </a:lnTo>
                                <a:lnTo>
                                  <a:pt x="75755" y="33858"/>
                                </a:lnTo>
                                <a:lnTo>
                                  <a:pt x="80086" y="30238"/>
                                </a:lnTo>
                                <a:lnTo>
                                  <a:pt x="83172" y="27381"/>
                                </a:lnTo>
                                <a:lnTo>
                                  <a:pt x="85013" y="25260"/>
                                </a:lnTo>
                                <a:lnTo>
                                  <a:pt x="86903" y="23164"/>
                                </a:lnTo>
                                <a:lnTo>
                                  <a:pt x="88252" y="21209"/>
                                </a:lnTo>
                                <a:lnTo>
                                  <a:pt x="89027" y="19304"/>
                                </a:lnTo>
                                <a:lnTo>
                                  <a:pt x="89852" y="17437"/>
                                </a:lnTo>
                                <a:lnTo>
                                  <a:pt x="90202" y="15697"/>
                                </a:lnTo>
                                <a:lnTo>
                                  <a:pt x="90146" y="9525"/>
                                </a:lnTo>
                                <a:lnTo>
                                  <a:pt x="88849" y="6502"/>
                                </a:lnTo>
                                <a:lnTo>
                                  <a:pt x="87231" y="4953"/>
                                </a:lnTo>
                                <a:close/>
                              </a:path>
                              <a:path w="130810" h="50165">
                                <a:moveTo>
                                  <a:pt x="79679" y="0"/>
                                </a:moveTo>
                                <a:lnTo>
                                  <a:pt x="70332" y="0"/>
                                </a:lnTo>
                                <a:lnTo>
                                  <a:pt x="66611" y="1193"/>
                                </a:lnTo>
                                <a:lnTo>
                                  <a:pt x="61074" y="6007"/>
                                </a:lnTo>
                                <a:lnTo>
                                  <a:pt x="59590" y="9321"/>
                                </a:lnTo>
                                <a:lnTo>
                                  <a:pt x="59479" y="9728"/>
                                </a:lnTo>
                                <a:lnTo>
                                  <a:pt x="59055" y="14135"/>
                                </a:lnTo>
                                <a:lnTo>
                                  <a:pt x="65239" y="14732"/>
                                </a:lnTo>
                                <a:lnTo>
                                  <a:pt x="65290" y="11671"/>
                                </a:lnTo>
                                <a:lnTo>
                                  <a:pt x="66154" y="9321"/>
                                </a:lnTo>
                                <a:lnTo>
                                  <a:pt x="67906" y="7556"/>
                                </a:lnTo>
                                <a:lnTo>
                                  <a:pt x="69621" y="5867"/>
                                </a:lnTo>
                                <a:lnTo>
                                  <a:pt x="71945" y="4953"/>
                                </a:lnTo>
                                <a:lnTo>
                                  <a:pt x="87231" y="4953"/>
                                </a:lnTo>
                                <a:lnTo>
                                  <a:pt x="83413" y="1295"/>
                                </a:lnTo>
                                <a:lnTo>
                                  <a:pt x="79679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104178" y="35712"/>
                                </a:moveTo>
                                <a:lnTo>
                                  <a:pt x="97904" y="36258"/>
                                </a:lnTo>
                                <a:lnTo>
                                  <a:pt x="98298" y="40309"/>
                                </a:lnTo>
                                <a:lnTo>
                                  <a:pt x="99910" y="43637"/>
                                </a:lnTo>
                                <a:lnTo>
                                  <a:pt x="105486" y="48577"/>
                                </a:lnTo>
                                <a:lnTo>
                                  <a:pt x="109169" y="49847"/>
                                </a:lnTo>
                                <a:lnTo>
                                  <a:pt x="119037" y="49847"/>
                                </a:lnTo>
                                <a:lnTo>
                                  <a:pt x="123304" y="47891"/>
                                </a:lnTo>
                                <a:lnTo>
                                  <a:pt x="125671" y="44932"/>
                                </a:lnTo>
                                <a:lnTo>
                                  <a:pt x="111188" y="44932"/>
                                </a:lnTo>
                                <a:lnTo>
                                  <a:pt x="109169" y="44132"/>
                                </a:lnTo>
                                <a:lnTo>
                                  <a:pt x="107467" y="42633"/>
                                </a:lnTo>
                                <a:lnTo>
                                  <a:pt x="105752" y="41084"/>
                                </a:lnTo>
                                <a:lnTo>
                                  <a:pt x="104648" y="38760"/>
                                </a:lnTo>
                                <a:lnTo>
                                  <a:pt x="104178" y="35712"/>
                                </a:lnTo>
                                <a:close/>
                              </a:path>
                              <a:path w="130810" h="50165">
                                <a:moveTo>
                                  <a:pt x="126808" y="21971"/>
                                </a:moveTo>
                                <a:lnTo>
                                  <a:pt x="116598" y="21971"/>
                                </a:lnTo>
                                <a:lnTo>
                                  <a:pt x="119138" y="22974"/>
                                </a:lnTo>
                                <a:lnTo>
                                  <a:pt x="123012" y="26873"/>
                                </a:lnTo>
                                <a:lnTo>
                                  <a:pt x="123964" y="29578"/>
                                </a:lnTo>
                                <a:lnTo>
                                  <a:pt x="123862" y="36906"/>
                                </a:lnTo>
                                <a:lnTo>
                                  <a:pt x="122961" y="39471"/>
                                </a:lnTo>
                                <a:lnTo>
                                  <a:pt x="120954" y="41668"/>
                                </a:lnTo>
                                <a:lnTo>
                                  <a:pt x="118935" y="43827"/>
                                </a:lnTo>
                                <a:lnTo>
                                  <a:pt x="116509" y="44932"/>
                                </a:lnTo>
                                <a:lnTo>
                                  <a:pt x="125671" y="44932"/>
                                </a:lnTo>
                                <a:lnTo>
                                  <a:pt x="129044" y="40716"/>
                                </a:lnTo>
                                <a:lnTo>
                                  <a:pt x="130352" y="36906"/>
                                </a:lnTo>
                                <a:lnTo>
                                  <a:pt x="130352" y="27825"/>
                                </a:lnTo>
                                <a:lnTo>
                                  <a:pt x="128879" y="24015"/>
                                </a:lnTo>
                                <a:lnTo>
                                  <a:pt x="126808" y="21971"/>
                                </a:lnTo>
                                <a:close/>
                              </a:path>
                              <a:path w="130810" h="50165">
                                <a:moveTo>
                                  <a:pt x="128041" y="889"/>
                                </a:moveTo>
                                <a:lnTo>
                                  <a:pt x="103682" y="889"/>
                                </a:lnTo>
                                <a:lnTo>
                                  <a:pt x="98958" y="25933"/>
                                </a:lnTo>
                                <a:lnTo>
                                  <a:pt x="104597" y="26670"/>
                                </a:lnTo>
                                <a:lnTo>
                                  <a:pt x="105486" y="25260"/>
                                </a:lnTo>
                                <a:lnTo>
                                  <a:pt x="106705" y="24168"/>
                                </a:lnTo>
                                <a:lnTo>
                                  <a:pt x="108254" y="23266"/>
                                </a:lnTo>
                                <a:lnTo>
                                  <a:pt x="109816" y="22415"/>
                                </a:lnTo>
                                <a:lnTo>
                                  <a:pt x="111582" y="21971"/>
                                </a:lnTo>
                                <a:lnTo>
                                  <a:pt x="126808" y="21971"/>
                                </a:lnTo>
                                <a:lnTo>
                                  <a:pt x="124548" y="19710"/>
                                </a:lnTo>
                                <a:lnTo>
                                  <a:pt x="105867" y="19710"/>
                                </a:lnTo>
                                <a:lnTo>
                                  <a:pt x="108521" y="6604"/>
                                </a:lnTo>
                                <a:lnTo>
                                  <a:pt x="128041" y="6604"/>
                                </a:lnTo>
                                <a:lnTo>
                                  <a:pt x="128041" y="889"/>
                                </a:lnTo>
                                <a:close/>
                              </a:path>
                              <a:path w="130810" h="50165">
                                <a:moveTo>
                                  <a:pt x="119380" y="16649"/>
                                </a:moveTo>
                                <a:lnTo>
                                  <a:pt x="111887" y="16649"/>
                                </a:lnTo>
                                <a:lnTo>
                                  <a:pt x="108813" y="17703"/>
                                </a:lnTo>
                                <a:lnTo>
                                  <a:pt x="105867" y="19710"/>
                                </a:lnTo>
                                <a:lnTo>
                                  <a:pt x="124548" y="19710"/>
                                </a:lnTo>
                                <a:lnTo>
                                  <a:pt x="123012" y="18161"/>
                                </a:lnTo>
                                <a:lnTo>
                                  <a:pt x="119380" y="16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3.95pt;mso-position-horizontal-relative:char;mso-position-vertical-relative:line" id="docshapegroup110" coordorigin="0,0" coordsize="206,79">
                <v:shape style="position:absolute;left:0;top:0;width:206;height:79" id="docshape111" coordorigin="0,0" coordsize="206,79" path="m29,0l19,0,15,1,11,5,7,8,5,12,2,18,1,23,0,30,0,54,3,64,12,76,18,79,31,79,35,77,43,71,43,71,21,71,17,69,14,64,11,60,10,52,10,27,11,18,15,13,17,10,21,8,42,8,42,7,39,4,33,1,29,0xm42,8l29,8,33,10,36,14,39,18,40,26,40,52,39,60,36,64,33,69,29,71,43,71,46,67,49,56,50,48,50,30,50,26,48,21,47,17,46,13,42,8xm78,66l67,66,67,77,78,77,78,66xm137,8l122,8,126,9,128,12,131,14,132,17,132,25,131,29,125,37,119,42,111,49,105,53,101,57,99,60,96,64,94,67,92,73,91,75,91,77,142,77,142,68,104,68,108,63,110,61,119,53,126,48,131,43,134,40,137,36,139,33,140,30,142,27,142,25,142,15,140,10,137,8xm125,0l111,0,105,2,96,9,94,15,94,15,93,22,103,23,103,18,104,15,107,12,110,9,113,8,137,8,131,2,125,0xm164,56l154,57,155,63,157,69,166,77,172,79,187,79,194,75,198,71,175,71,172,70,169,67,167,65,165,61,164,56xm200,35l184,35,188,36,194,42,195,47,195,58,194,62,190,66,187,69,183,71,198,71,203,64,205,58,205,44,203,38,200,35xm202,1l163,1,156,41,165,42,166,40,168,38,170,37,173,35,176,35,200,35,196,31,167,31,171,10,202,10,202,1xm188,26l176,26,171,28,167,31,196,31,194,29,188,26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2343759</wp:posOffset>
                </wp:positionH>
                <wp:positionV relativeFrom="paragraph">
                  <wp:posOffset>51066</wp:posOffset>
                </wp:positionV>
                <wp:extent cx="807720" cy="68580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807720" cy="68580"/>
                          <a:chExt cx="807720" cy="6858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3149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68580">
                                <a:moveTo>
                                  <a:pt x="20269" y="0"/>
                                </a:moveTo>
                                <a:lnTo>
                                  <a:pt x="14236" y="2705"/>
                                </a:lnTo>
                                <a:lnTo>
                                  <a:pt x="9347" y="7175"/>
                                </a:lnTo>
                                <a:lnTo>
                                  <a:pt x="5638" y="13398"/>
                                </a:lnTo>
                                <a:lnTo>
                                  <a:pt x="1854" y="19608"/>
                                </a:lnTo>
                                <a:lnTo>
                                  <a:pt x="0" y="26542"/>
                                </a:lnTo>
                                <a:lnTo>
                                  <a:pt x="0" y="39281"/>
                                </a:lnTo>
                                <a:lnTo>
                                  <a:pt x="952" y="44284"/>
                                </a:lnTo>
                                <a:lnTo>
                                  <a:pt x="4775" y="53860"/>
                                </a:lnTo>
                                <a:lnTo>
                                  <a:pt x="7493" y="58089"/>
                                </a:lnTo>
                                <a:lnTo>
                                  <a:pt x="11023" y="61594"/>
                                </a:lnTo>
                                <a:lnTo>
                                  <a:pt x="13474" y="64109"/>
                                </a:lnTo>
                                <a:lnTo>
                                  <a:pt x="16598" y="66268"/>
                                </a:lnTo>
                                <a:lnTo>
                                  <a:pt x="20269" y="68122"/>
                                </a:lnTo>
                                <a:lnTo>
                                  <a:pt x="20269" y="66763"/>
                                </a:lnTo>
                                <a:lnTo>
                                  <a:pt x="17805" y="65062"/>
                                </a:lnTo>
                                <a:lnTo>
                                  <a:pt x="15798" y="63245"/>
                                </a:lnTo>
                                <a:lnTo>
                                  <a:pt x="7086" y="28346"/>
                                </a:lnTo>
                                <a:lnTo>
                                  <a:pt x="7556" y="23723"/>
                                </a:lnTo>
                                <a:lnTo>
                                  <a:pt x="9448" y="14909"/>
                                </a:lnTo>
                                <a:lnTo>
                                  <a:pt x="10922" y="11239"/>
                                </a:lnTo>
                                <a:lnTo>
                                  <a:pt x="12877" y="8369"/>
                                </a:lnTo>
                                <a:lnTo>
                                  <a:pt x="14795" y="5473"/>
                                </a:lnTo>
                                <a:lnTo>
                                  <a:pt x="17246" y="3213"/>
                                </a:lnTo>
                                <a:lnTo>
                                  <a:pt x="20269" y="1549"/>
                                </a:lnTo>
                                <a:lnTo>
                                  <a:pt x="20269" y="0"/>
                                </a:lnTo>
                                <a:close/>
                              </a:path>
                              <a:path w="531495" h="68580">
                                <a:moveTo>
                                  <a:pt x="47622" y="19761"/>
                                </a:moveTo>
                                <a:lnTo>
                                  <a:pt x="39890" y="19761"/>
                                </a:lnTo>
                                <a:lnTo>
                                  <a:pt x="41452" y="20421"/>
                                </a:lnTo>
                                <a:lnTo>
                                  <a:pt x="43561" y="22936"/>
                                </a:lnTo>
                                <a:lnTo>
                                  <a:pt x="44107" y="25171"/>
                                </a:lnTo>
                                <a:lnTo>
                                  <a:pt x="44107" y="29857"/>
                                </a:lnTo>
                                <a:lnTo>
                                  <a:pt x="38341" y="31953"/>
                                </a:lnTo>
                                <a:lnTo>
                                  <a:pt x="34213" y="33756"/>
                                </a:lnTo>
                                <a:lnTo>
                                  <a:pt x="25400" y="42481"/>
                                </a:lnTo>
                                <a:lnTo>
                                  <a:pt x="25400" y="46761"/>
                                </a:lnTo>
                                <a:lnTo>
                                  <a:pt x="26162" y="48818"/>
                                </a:lnTo>
                                <a:lnTo>
                                  <a:pt x="27609" y="50418"/>
                                </a:lnTo>
                                <a:lnTo>
                                  <a:pt x="29133" y="51968"/>
                                </a:lnTo>
                                <a:lnTo>
                                  <a:pt x="31051" y="52768"/>
                                </a:lnTo>
                                <a:lnTo>
                                  <a:pt x="34848" y="52768"/>
                                </a:lnTo>
                                <a:lnTo>
                                  <a:pt x="36271" y="52463"/>
                                </a:lnTo>
                                <a:lnTo>
                                  <a:pt x="38481" y="51473"/>
                                </a:lnTo>
                                <a:lnTo>
                                  <a:pt x="40652" y="49923"/>
                                </a:lnTo>
                                <a:lnTo>
                                  <a:pt x="42421" y="48564"/>
                                </a:lnTo>
                                <a:lnTo>
                                  <a:pt x="35407" y="48564"/>
                                </a:lnTo>
                                <a:lnTo>
                                  <a:pt x="34213" y="47955"/>
                                </a:lnTo>
                                <a:lnTo>
                                  <a:pt x="32105" y="45643"/>
                                </a:lnTo>
                                <a:lnTo>
                                  <a:pt x="31534" y="44195"/>
                                </a:lnTo>
                                <a:lnTo>
                                  <a:pt x="31534" y="41033"/>
                                </a:lnTo>
                                <a:lnTo>
                                  <a:pt x="31940" y="39725"/>
                                </a:lnTo>
                                <a:lnTo>
                                  <a:pt x="33655" y="37414"/>
                                </a:lnTo>
                                <a:lnTo>
                                  <a:pt x="35013" y="36258"/>
                                </a:lnTo>
                                <a:lnTo>
                                  <a:pt x="36969" y="35217"/>
                                </a:lnTo>
                                <a:lnTo>
                                  <a:pt x="38023" y="34607"/>
                                </a:lnTo>
                                <a:lnTo>
                                  <a:pt x="40398" y="33553"/>
                                </a:lnTo>
                                <a:lnTo>
                                  <a:pt x="44107" y="32092"/>
                                </a:lnTo>
                                <a:lnTo>
                                  <a:pt x="50152" y="32092"/>
                                </a:lnTo>
                                <a:lnTo>
                                  <a:pt x="50093" y="25171"/>
                                </a:lnTo>
                                <a:lnTo>
                                  <a:pt x="49949" y="23672"/>
                                </a:lnTo>
                                <a:lnTo>
                                  <a:pt x="48844" y="21018"/>
                                </a:lnTo>
                                <a:lnTo>
                                  <a:pt x="47739" y="19824"/>
                                </a:lnTo>
                                <a:close/>
                              </a:path>
                              <a:path w="531495" h="68580">
                                <a:moveTo>
                                  <a:pt x="50761" y="47269"/>
                                </a:moveTo>
                                <a:lnTo>
                                  <a:pt x="44107" y="47269"/>
                                </a:lnTo>
                                <a:lnTo>
                                  <a:pt x="44107" y="49250"/>
                                </a:lnTo>
                                <a:lnTo>
                                  <a:pt x="44526" y="50660"/>
                                </a:lnTo>
                                <a:lnTo>
                                  <a:pt x="45212" y="51523"/>
                                </a:lnTo>
                                <a:lnTo>
                                  <a:pt x="45935" y="52311"/>
                                </a:lnTo>
                                <a:lnTo>
                                  <a:pt x="46888" y="52768"/>
                                </a:lnTo>
                                <a:lnTo>
                                  <a:pt x="50558" y="52768"/>
                                </a:lnTo>
                                <a:lnTo>
                                  <a:pt x="53174" y="50914"/>
                                </a:lnTo>
                                <a:lnTo>
                                  <a:pt x="55277" y="48145"/>
                                </a:lnTo>
                                <a:lnTo>
                                  <a:pt x="51917" y="48145"/>
                                </a:lnTo>
                                <a:lnTo>
                                  <a:pt x="50965" y="47751"/>
                                </a:lnTo>
                                <a:lnTo>
                                  <a:pt x="50761" y="47269"/>
                                </a:lnTo>
                                <a:close/>
                              </a:path>
                              <a:path w="531495" h="68580">
                                <a:moveTo>
                                  <a:pt x="50152" y="32092"/>
                                </a:moveTo>
                                <a:lnTo>
                                  <a:pt x="44107" y="32092"/>
                                </a:lnTo>
                                <a:lnTo>
                                  <a:pt x="44107" y="44894"/>
                                </a:lnTo>
                                <a:lnTo>
                                  <a:pt x="41097" y="47320"/>
                                </a:lnTo>
                                <a:lnTo>
                                  <a:pt x="38633" y="48564"/>
                                </a:lnTo>
                                <a:lnTo>
                                  <a:pt x="42421" y="48564"/>
                                </a:lnTo>
                                <a:lnTo>
                                  <a:pt x="44107" y="47269"/>
                                </a:lnTo>
                                <a:lnTo>
                                  <a:pt x="50761" y="47269"/>
                                </a:lnTo>
                                <a:lnTo>
                                  <a:pt x="50355" y="46304"/>
                                </a:lnTo>
                                <a:lnTo>
                                  <a:pt x="50233" y="45199"/>
                                </a:lnTo>
                                <a:lnTo>
                                  <a:pt x="50152" y="32092"/>
                                </a:lnTo>
                                <a:close/>
                              </a:path>
                              <a:path w="531495" h="68580">
                                <a:moveTo>
                                  <a:pt x="55943" y="45199"/>
                                </a:moveTo>
                                <a:lnTo>
                                  <a:pt x="54483" y="46647"/>
                                </a:lnTo>
                                <a:lnTo>
                                  <a:pt x="53479" y="47548"/>
                                </a:lnTo>
                                <a:lnTo>
                                  <a:pt x="52971" y="47866"/>
                                </a:lnTo>
                                <a:lnTo>
                                  <a:pt x="51917" y="48145"/>
                                </a:lnTo>
                                <a:lnTo>
                                  <a:pt x="55277" y="48145"/>
                                </a:lnTo>
                                <a:lnTo>
                                  <a:pt x="55904" y="47320"/>
                                </a:lnTo>
                                <a:lnTo>
                                  <a:pt x="55943" y="45199"/>
                                </a:lnTo>
                                <a:close/>
                              </a:path>
                              <a:path w="531495" h="68580">
                                <a:moveTo>
                                  <a:pt x="41960" y="17564"/>
                                </a:moveTo>
                                <a:lnTo>
                                  <a:pt x="35064" y="17564"/>
                                </a:lnTo>
                                <a:lnTo>
                                  <a:pt x="32042" y="18402"/>
                                </a:lnTo>
                                <a:lnTo>
                                  <a:pt x="29811" y="20218"/>
                                </a:lnTo>
                                <a:lnTo>
                                  <a:pt x="27762" y="21983"/>
                                </a:lnTo>
                                <a:lnTo>
                                  <a:pt x="26775" y="23672"/>
                                </a:lnTo>
                                <a:lnTo>
                                  <a:pt x="26678" y="26047"/>
                                </a:lnTo>
                                <a:lnTo>
                                  <a:pt x="27520" y="28587"/>
                                </a:lnTo>
                                <a:lnTo>
                                  <a:pt x="29730" y="29527"/>
                                </a:lnTo>
                                <a:lnTo>
                                  <a:pt x="31991" y="28587"/>
                                </a:lnTo>
                                <a:lnTo>
                                  <a:pt x="32842" y="26047"/>
                                </a:lnTo>
                                <a:lnTo>
                                  <a:pt x="32892" y="23672"/>
                                </a:lnTo>
                                <a:lnTo>
                                  <a:pt x="34213" y="21018"/>
                                </a:lnTo>
                                <a:lnTo>
                                  <a:pt x="35115" y="20218"/>
                                </a:lnTo>
                                <a:lnTo>
                                  <a:pt x="36322" y="19761"/>
                                </a:lnTo>
                                <a:lnTo>
                                  <a:pt x="47622" y="19761"/>
                                </a:lnTo>
                                <a:lnTo>
                                  <a:pt x="46342" y="19062"/>
                                </a:lnTo>
                                <a:lnTo>
                                  <a:pt x="44424" y="18059"/>
                                </a:lnTo>
                                <a:lnTo>
                                  <a:pt x="41960" y="17564"/>
                                </a:lnTo>
                                <a:close/>
                              </a:path>
                              <a:path w="531495" h="68580">
                                <a:moveTo>
                                  <a:pt x="58762" y="0"/>
                                </a:moveTo>
                                <a:lnTo>
                                  <a:pt x="58762" y="1549"/>
                                </a:lnTo>
                                <a:lnTo>
                                  <a:pt x="61277" y="3263"/>
                                </a:lnTo>
                                <a:lnTo>
                                  <a:pt x="63284" y="5067"/>
                                </a:lnTo>
                                <a:lnTo>
                                  <a:pt x="70726" y="20878"/>
                                </a:lnTo>
                                <a:lnTo>
                                  <a:pt x="71539" y="25171"/>
                                </a:lnTo>
                                <a:lnTo>
                                  <a:pt x="71852" y="28854"/>
                                </a:lnTo>
                                <a:lnTo>
                                  <a:pt x="71945" y="39928"/>
                                </a:lnTo>
                                <a:lnTo>
                                  <a:pt x="71488" y="44551"/>
                                </a:lnTo>
                                <a:lnTo>
                                  <a:pt x="58762" y="66763"/>
                                </a:lnTo>
                                <a:lnTo>
                                  <a:pt x="58762" y="68122"/>
                                </a:lnTo>
                                <a:lnTo>
                                  <a:pt x="64795" y="65455"/>
                                </a:lnTo>
                                <a:lnTo>
                                  <a:pt x="69723" y="60998"/>
                                </a:lnTo>
                                <a:lnTo>
                                  <a:pt x="73444" y="54724"/>
                                </a:lnTo>
                                <a:lnTo>
                                  <a:pt x="77177" y="48501"/>
                                </a:lnTo>
                                <a:lnTo>
                                  <a:pt x="79032" y="41579"/>
                                </a:lnTo>
                                <a:lnTo>
                                  <a:pt x="79032" y="28854"/>
                                </a:lnTo>
                                <a:lnTo>
                                  <a:pt x="62484" y="1866"/>
                                </a:lnTo>
                                <a:lnTo>
                                  <a:pt x="58762" y="0"/>
                                </a:lnTo>
                                <a:close/>
                              </a:path>
                              <a:path w="531495" h="68580">
                                <a:moveTo>
                                  <a:pt x="144195" y="50711"/>
                                </a:moveTo>
                                <a:lnTo>
                                  <a:pt x="122809" y="50711"/>
                                </a:lnTo>
                                <a:lnTo>
                                  <a:pt x="122809" y="52069"/>
                                </a:lnTo>
                                <a:lnTo>
                                  <a:pt x="144195" y="52069"/>
                                </a:lnTo>
                                <a:lnTo>
                                  <a:pt x="144195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159842" y="2412"/>
                                </a:moveTo>
                                <a:lnTo>
                                  <a:pt x="122809" y="2412"/>
                                </a:lnTo>
                                <a:lnTo>
                                  <a:pt x="122809" y="3759"/>
                                </a:lnTo>
                                <a:lnTo>
                                  <a:pt x="125768" y="3759"/>
                                </a:lnTo>
                                <a:lnTo>
                                  <a:pt x="126898" y="4063"/>
                                </a:lnTo>
                                <a:lnTo>
                                  <a:pt x="127952" y="4660"/>
                                </a:lnTo>
                                <a:lnTo>
                                  <a:pt x="129451" y="6210"/>
                                </a:lnTo>
                                <a:lnTo>
                                  <a:pt x="129743" y="7035"/>
                                </a:lnTo>
                                <a:lnTo>
                                  <a:pt x="129895" y="8737"/>
                                </a:lnTo>
                                <a:lnTo>
                                  <a:pt x="129895" y="46304"/>
                                </a:lnTo>
                                <a:lnTo>
                                  <a:pt x="129590" y="48145"/>
                                </a:lnTo>
                                <a:lnTo>
                                  <a:pt x="129044" y="48971"/>
                                </a:lnTo>
                                <a:lnTo>
                                  <a:pt x="128092" y="50114"/>
                                </a:lnTo>
                                <a:lnTo>
                                  <a:pt x="126631" y="50711"/>
                                </a:lnTo>
                                <a:lnTo>
                                  <a:pt x="141185" y="50711"/>
                                </a:lnTo>
                                <a:lnTo>
                                  <a:pt x="136944" y="27698"/>
                                </a:lnTo>
                                <a:lnTo>
                                  <a:pt x="153898" y="27698"/>
                                </a:lnTo>
                                <a:lnTo>
                                  <a:pt x="153898" y="24676"/>
                                </a:lnTo>
                                <a:lnTo>
                                  <a:pt x="136944" y="24676"/>
                                </a:lnTo>
                                <a:lnTo>
                                  <a:pt x="136944" y="5105"/>
                                </a:lnTo>
                                <a:lnTo>
                                  <a:pt x="159964" y="5105"/>
                                </a:lnTo>
                                <a:lnTo>
                                  <a:pt x="159842" y="2412"/>
                                </a:lnTo>
                                <a:close/>
                              </a:path>
                              <a:path w="531495" h="68580">
                                <a:moveTo>
                                  <a:pt x="153898" y="27698"/>
                                </a:moveTo>
                                <a:lnTo>
                                  <a:pt x="147713" y="27698"/>
                                </a:lnTo>
                                <a:lnTo>
                                  <a:pt x="148971" y="27927"/>
                                </a:lnTo>
                                <a:lnTo>
                                  <a:pt x="149821" y="28397"/>
                                </a:lnTo>
                                <a:lnTo>
                                  <a:pt x="151790" y="30403"/>
                                </a:lnTo>
                                <a:lnTo>
                                  <a:pt x="152285" y="31305"/>
                                </a:lnTo>
                                <a:lnTo>
                                  <a:pt x="152501" y="32702"/>
                                </a:lnTo>
                                <a:lnTo>
                                  <a:pt x="152552" y="34658"/>
                                </a:lnTo>
                                <a:lnTo>
                                  <a:pt x="153898" y="34658"/>
                                </a:lnTo>
                                <a:lnTo>
                                  <a:pt x="153898" y="27698"/>
                                </a:lnTo>
                                <a:close/>
                              </a:path>
                              <a:path w="531495" h="68580">
                                <a:moveTo>
                                  <a:pt x="153898" y="17856"/>
                                </a:moveTo>
                                <a:lnTo>
                                  <a:pt x="152552" y="17856"/>
                                </a:lnTo>
                                <a:lnTo>
                                  <a:pt x="152234" y="20561"/>
                                </a:lnTo>
                                <a:lnTo>
                                  <a:pt x="151587" y="22364"/>
                                </a:lnTo>
                                <a:lnTo>
                                  <a:pt x="150634" y="23279"/>
                                </a:lnTo>
                                <a:lnTo>
                                  <a:pt x="149631" y="24180"/>
                                </a:lnTo>
                                <a:lnTo>
                                  <a:pt x="148107" y="24676"/>
                                </a:lnTo>
                                <a:lnTo>
                                  <a:pt x="153898" y="24676"/>
                                </a:lnTo>
                                <a:lnTo>
                                  <a:pt x="153898" y="17856"/>
                                </a:lnTo>
                                <a:close/>
                              </a:path>
                              <a:path w="531495" h="68580">
                                <a:moveTo>
                                  <a:pt x="159964" y="5105"/>
                                </a:moveTo>
                                <a:lnTo>
                                  <a:pt x="150533" y="5105"/>
                                </a:lnTo>
                                <a:lnTo>
                                  <a:pt x="152450" y="5384"/>
                                </a:lnTo>
                                <a:lnTo>
                                  <a:pt x="154952" y="6375"/>
                                </a:lnTo>
                                <a:lnTo>
                                  <a:pt x="155968" y="7137"/>
                                </a:lnTo>
                                <a:lnTo>
                                  <a:pt x="157670" y="9334"/>
                                </a:lnTo>
                                <a:lnTo>
                                  <a:pt x="158419" y="11036"/>
                                </a:lnTo>
                                <a:lnTo>
                                  <a:pt x="159029" y="13347"/>
                                </a:lnTo>
                                <a:lnTo>
                                  <a:pt x="160337" y="13347"/>
                                </a:lnTo>
                                <a:lnTo>
                                  <a:pt x="159964" y="5105"/>
                                </a:lnTo>
                                <a:close/>
                              </a:path>
                              <a:path w="531495" h="68580">
                                <a:moveTo>
                                  <a:pt x="187312" y="50711"/>
                                </a:moveTo>
                                <a:lnTo>
                                  <a:pt x="165925" y="50711"/>
                                </a:lnTo>
                                <a:lnTo>
                                  <a:pt x="165925" y="52069"/>
                                </a:lnTo>
                                <a:lnTo>
                                  <a:pt x="187312" y="52069"/>
                                </a:lnTo>
                                <a:lnTo>
                                  <a:pt x="187312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193226" y="28892"/>
                                </a:moveTo>
                                <a:lnTo>
                                  <a:pt x="185356" y="28892"/>
                                </a:lnTo>
                                <a:lnTo>
                                  <a:pt x="202196" y="52069"/>
                                </a:lnTo>
                                <a:lnTo>
                                  <a:pt x="215480" y="52069"/>
                                </a:lnTo>
                                <a:lnTo>
                                  <a:pt x="215480" y="50711"/>
                                </a:lnTo>
                                <a:lnTo>
                                  <a:pt x="212775" y="50469"/>
                                </a:lnTo>
                                <a:lnTo>
                                  <a:pt x="210553" y="49745"/>
                                </a:lnTo>
                                <a:lnTo>
                                  <a:pt x="208902" y="48653"/>
                                </a:lnTo>
                                <a:lnTo>
                                  <a:pt x="207175" y="47599"/>
                                </a:lnTo>
                                <a:lnTo>
                                  <a:pt x="205168" y="45440"/>
                                </a:lnTo>
                                <a:lnTo>
                                  <a:pt x="202793" y="42189"/>
                                </a:lnTo>
                                <a:lnTo>
                                  <a:pt x="193226" y="28892"/>
                                </a:lnTo>
                                <a:close/>
                              </a:path>
                              <a:path w="531495" h="68580">
                                <a:moveTo>
                                  <a:pt x="189369" y="2412"/>
                                </a:moveTo>
                                <a:lnTo>
                                  <a:pt x="165925" y="2412"/>
                                </a:lnTo>
                                <a:lnTo>
                                  <a:pt x="165925" y="3759"/>
                                </a:lnTo>
                                <a:lnTo>
                                  <a:pt x="169710" y="3759"/>
                                </a:lnTo>
                                <a:lnTo>
                                  <a:pt x="171107" y="4330"/>
                                </a:lnTo>
                                <a:lnTo>
                                  <a:pt x="172097" y="5473"/>
                                </a:lnTo>
                                <a:lnTo>
                                  <a:pt x="172770" y="6159"/>
                                </a:lnTo>
                                <a:lnTo>
                                  <a:pt x="173064" y="7810"/>
                                </a:lnTo>
                                <a:lnTo>
                                  <a:pt x="173080" y="46393"/>
                                </a:lnTo>
                                <a:lnTo>
                                  <a:pt x="172872" y="47917"/>
                                </a:lnTo>
                                <a:lnTo>
                                  <a:pt x="172313" y="48653"/>
                                </a:lnTo>
                                <a:lnTo>
                                  <a:pt x="171399" y="50063"/>
                                </a:lnTo>
                                <a:lnTo>
                                  <a:pt x="169951" y="50711"/>
                                </a:lnTo>
                                <a:lnTo>
                                  <a:pt x="183476" y="50711"/>
                                </a:lnTo>
                                <a:lnTo>
                                  <a:pt x="182079" y="50215"/>
                                </a:lnTo>
                                <a:lnTo>
                                  <a:pt x="181178" y="49110"/>
                                </a:lnTo>
                                <a:lnTo>
                                  <a:pt x="180467" y="48361"/>
                                </a:lnTo>
                                <a:lnTo>
                                  <a:pt x="180111" y="46393"/>
                                </a:lnTo>
                                <a:lnTo>
                                  <a:pt x="180111" y="28892"/>
                                </a:lnTo>
                                <a:lnTo>
                                  <a:pt x="193226" y="28892"/>
                                </a:lnTo>
                                <a:lnTo>
                                  <a:pt x="192532" y="27927"/>
                                </a:lnTo>
                                <a:lnTo>
                                  <a:pt x="196723" y="26987"/>
                                </a:lnTo>
                                <a:lnTo>
                                  <a:pt x="197482" y="26593"/>
                                </a:lnTo>
                                <a:lnTo>
                                  <a:pt x="180111" y="26593"/>
                                </a:lnTo>
                                <a:lnTo>
                                  <a:pt x="180111" y="5930"/>
                                </a:lnTo>
                                <a:lnTo>
                                  <a:pt x="182524" y="5473"/>
                                </a:lnTo>
                                <a:lnTo>
                                  <a:pt x="184492" y="5206"/>
                                </a:lnTo>
                                <a:lnTo>
                                  <a:pt x="199600" y="5206"/>
                                </a:lnTo>
                                <a:lnTo>
                                  <a:pt x="198335" y="4368"/>
                                </a:lnTo>
                                <a:lnTo>
                                  <a:pt x="195808" y="3555"/>
                                </a:lnTo>
                                <a:lnTo>
                                  <a:pt x="193294" y="2819"/>
                                </a:lnTo>
                                <a:lnTo>
                                  <a:pt x="189369" y="2412"/>
                                </a:lnTo>
                                <a:close/>
                              </a:path>
                              <a:path w="531495" h="68580">
                                <a:moveTo>
                                  <a:pt x="184086" y="28892"/>
                                </a:moveTo>
                                <a:lnTo>
                                  <a:pt x="180111" y="28892"/>
                                </a:lnTo>
                                <a:lnTo>
                                  <a:pt x="181267" y="28930"/>
                                </a:lnTo>
                                <a:lnTo>
                                  <a:pt x="183083" y="28930"/>
                                </a:lnTo>
                                <a:lnTo>
                                  <a:pt x="184086" y="28892"/>
                                </a:lnTo>
                                <a:close/>
                              </a:path>
                              <a:path w="531495" h="68580">
                                <a:moveTo>
                                  <a:pt x="199600" y="5206"/>
                                </a:moveTo>
                                <a:lnTo>
                                  <a:pt x="189115" y="5206"/>
                                </a:lnTo>
                                <a:lnTo>
                                  <a:pt x="191681" y="6159"/>
                                </a:lnTo>
                                <a:lnTo>
                                  <a:pt x="195554" y="10083"/>
                                </a:lnTo>
                                <a:lnTo>
                                  <a:pt x="196467" y="12344"/>
                                </a:lnTo>
                                <a:lnTo>
                                  <a:pt x="196570" y="18872"/>
                                </a:lnTo>
                                <a:lnTo>
                                  <a:pt x="195364" y="21475"/>
                                </a:lnTo>
                                <a:lnTo>
                                  <a:pt x="190525" y="25590"/>
                                </a:lnTo>
                                <a:lnTo>
                                  <a:pt x="186956" y="26593"/>
                                </a:lnTo>
                                <a:lnTo>
                                  <a:pt x="197482" y="26593"/>
                                </a:lnTo>
                                <a:lnTo>
                                  <a:pt x="199834" y="25374"/>
                                </a:lnTo>
                                <a:lnTo>
                                  <a:pt x="203809" y="20929"/>
                                </a:lnTo>
                                <a:lnTo>
                                  <a:pt x="204812" y="18275"/>
                                </a:lnTo>
                                <a:lnTo>
                                  <a:pt x="204812" y="12344"/>
                                </a:lnTo>
                                <a:lnTo>
                                  <a:pt x="203898" y="9880"/>
                                </a:lnTo>
                                <a:lnTo>
                                  <a:pt x="202196" y="7810"/>
                                </a:lnTo>
                                <a:lnTo>
                                  <a:pt x="200444" y="5765"/>
                                </a:lnTo>
                                <a:lnTo>
                                  <a:pt x="199600" y="5206"/>
                                </a:lnTo>
                                <a:close/>
                              </a:path>
                              <a:path w="531495" h="68580">
                                <a:moveTo>
                                  <a:pt x="238925" y="50711"/>
                                </a:moveTo>
                                <a:lnTo>
                                  <a:pt x="217538" y="50711"/>
                                </a:lnTo>
                                <a:lnTo>
                                  <a:pt x="217538" y="52069"/>
                                </a:lnTo>
                                <a:lnTo>
                                  <a:pt x="238925" y="52069"/>
                                </a:lnTo>
                                <a:lnTo>
                                  <a:pt x="238925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254622" y="2412"/>
                                </a:moveTo>
                                <a:lnTo>
                                  <a:pt x="217538" y="2412"/>
                                </a:lnTo>
                                <a:lnTo>
                                  <a:pt x="217538" y="3759"/>
                                </a:lnTo>
                                <a:lnTo>
                                  <a:pt x="220510" y="3759"/>
                                </a:lnTo>
                                <a:lnTo>
                                  <a:pt x="221615" y="4063"/>
                                </a:lnTo>
                                <a:lnTo>
                                  <a:pt x="224688" y="46304"/>
                                </a:lnTo>
                                <a:lnTo>
                                  <a:pt x="224383" y="48145"/>
                                </a:lnTo>
                                <a:lnTo>
                                  <a:pt x="223786" y="48971"/>
                                </a:lnTo>
                                <a:lnTo>
                                  <a:pt x="222885" y="50114"/>
                                </a:lnTo>
                                <a:lnTo>
                                  <a:pt x="221361" y="50711"/>
                                </a:lnTo>
                                <a:lnTo>
                                  <a:pt x="235953" y="50711"/>
                                </a:lnTo>
                                <a:lnTo>
                                  <a:pt x="231724" y="27698"/>
                                </a:lnTo>
                                <a:lnTo>
                                  <a:pt x="248678" y="27698"/>
                                </a:lnTo>
                                <a:lnTo>
                                  <a:pt x="248678" y="24676"/>
                                </a:lnTo>
                                <a:lnTo>
                                  <a:pt x="231724" y="24676"/>
                                </a:lnTo>
                                <a:lnTo>
                                  <a:pt x="231724" y="5105"/>
                                </a:lnTo>
                                <a:lnTo>
                                  <a:pt x="254734" y="5105"/>
                                </a:lnTo>
                                <a:lnTo>
                                  <a:pt x="254622" y="2412"/>
                                </a:lnTo>
                                <a:close/>
                              </a:path>
                              <a:path w="531495" h="68580">
                                <a:moveTo>
                                  <a:pt x="248678" y="27698"/>
                                </a:moveTo>
                                <a:lnTo>
                                  <a:pt x="242455" y="27698"/>
                                </a:lnTo>
                                <a:lnTo>
                                  <a:pt x="243700" y="27927"/>
                                </a:lnTo>
                                <a:lnTo>
                                  <a:pt x="244563" y="28397"/>
                                </a:lnTo>
                                <a:lnTo>
                                  <a:pt x="246570" y="30403"/>
                                </a:lnTo>
                                <a:lnTo>
                                  <a:pt x="247015" y="31305"/>
                                </a:lnTo>
                                <a:lnTo>
                                  <a:pt x="247281" y="32702"/>
                                </a:lnTo>
                                <a:lnTo>
                                  <a:pt x="247332" y="34658"/>
                                </a:lnTo>
                                <a:lnTo>
                                  <a:pt x="248678" y="34658"/>
                                </a:lnTo>
                                <a:lnTo>
                                  <a:pt x="248678" y="27698"/>
                                </a:lnTo>
                                <a:close/>
                              </a:path>
                              <a:path w="531495" h="68580">
                                <a:moveTo>
                                  <a:pt x="248678" y="17856"/>
                                </a:moveTo>
                                <a:lnTo>
                                  <a:pt x="247332" y="17856"/>
                                </a:lnTo>
                                <a:lnTo>
                                  <a:pt x="246976" y="20561"/>
                                </a:lnTo>
                                <a:lnTo>
                                  <a:pt x="246329" y="22364"/>
                                </a:lnTo>
                                <a:lnTo>
                                  <a:pt x="244411" y="24180"/>
                                </a:lnTo>
                                <a:lnTo>
                                  <a:pt x="242900" y="24676"/>
                                </a:lnTo>
                                <a:lnTo>
                                  <a:pt x="248678" y="24676"/>
                                </a:lnTo>
                                <a:lnTo>
                                  <a:pt x="248678" y="17856"/>
                                </a:lnTo>
                                <a:close/>
                              </a:path>
                              <a:path w="531495" h="68580">
                                <a:moveTo>
                                  <a:pt x="254734" y="5105"/>
                                </a:moveTo>
                                <a:lnTo>
                                  <a:pt x="245313" y="5105"/>
                                </a:lnTo>
                                <a:lnTo>
                                  <a:pt x="247230" y="5384"/>
                                </a:lnTo>
                                <a:lnTo>
                                  <a:pt x="249694" y="6375"/>
                                </a:lnTo>
                                <a:lnTo>
                                  <a:pt x="253822" y="13347"/>
                                </a:lnTo>
                                <a:lnTo>
                                  <a:pt x="255079" y="13347"/>
                                </a:lnTo>
                                <a:lnTo>
                                  <a:pt x="254734" y="5105"/>
                                </a:lnTo>
                                <a:close/>
                              </a:path>
                              <a:path w="531495" h="68580">
                                <a:moveTo>
                                  <a:pt x="293014" y="50711"/>
                                </a:moveTo>
                                <a:lnTo>
                                  <a:pt x="271881" y="50711"/>
                                </a:lnTo>
                                <a:lnTo>
                                  <a:pt x="271881" y="52069"/>
                                </a:lnTo>
                                <a:lnTo>
                                  <a:pt x="293014" y="52069"/>
                                </a:lnTo>
                                <a:lnTo>
                                  <a:pt x="293014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285965" y="5524"/>
                                </a:moveTo>
                                <a:lnTo>
                                  <a:pt x="278930" y="5524"/>
                                </a:lnTo>
                                <a:lnTo>
                                  <a:pt x="278888" y="46545"/>
                                </a:lnTo>
                                <a:lnTo>
                                  <a:pt x="278663" y="48044"/>
                                </a:lnTo>
                                <a:lnTo>
                                  <a:pt x="278117" y="48818"/>
                                </a:lnTo>
                                <a:lnTo>
                                  <a:pt x="277266" y="50114"/>
                                </a:lnTo>
                                <a:lnTo>
                                  <a:pt x="275767" y="50711"/>
                                </a:lnTo>
                                <a:lnTo>
                                  <a:pt x="289344" y="50711"/>
                                </a:lnTo>
                                <a:lnTo>
                                  <a:pt x="287870" y="50215"/>
                                </a:lnTo>
                                <a:lnTo>
                                  <a:pt x="286321" y="48463"/>
                                </a:lnTo>
                                <a:lnTo>
                                  <a:pt x="285965" y="46545"/>
                                </a:lnTo>
                                <a:lnTo>
                                  <a:pt x="285965" y="5524"/>
                                </a:lnTo>
                                <a:close/>
                              </a:path>
                              <a:path w="531495" h="68580">
                                <a:moveTo>
                                  <a:pt x="302971" y="2412"/>
                                </a:moveTo>
                                <a:lnTo>
                                  <a:pt x="262267" y="2412"/>
                                </a:lnTo>
                                <a:lnTo>
                                  <a:pt x="261721" y="14084"/>
                                </a:lnTo>
                                <a:lnTo>
                                  <a:pt x="263080" y="14084"/>
                                </a:lnTo>
                                <a:lnTo>
                                  <a:pt x="263271" y="11836"/>
                                </a:lnTo>
                                <a:lnTo>
                                  <a:pt x="263829" y="10032"/>
                                </a:lnTo>
                                <a:lnTo>
                                  <a:pt x="265645" y="7429"/>
                                </a:lnTo>
                                <a:lnTo>
                                  <a:pt x="266700" y="6527"/>
                                </a:lnTo>
                                <a:lnTo>
                                  <a:pt x="268973" y="5714"/>
                                </a:lnTo>
                                <a:lnTo>
                                  <a:pt x="270611" y="5524"/>
                                </a:lnTo>
                                <a:lnTo>
                                  <a:pt x="303106" y="5524"/>
                                </a:lnTo>
                                <a:lnTo>
                                  <a:pt x="302971" y="2412"/>
                                </a:lnTo>
                                <a:close/>
                              </a:path>
                              <a:path w="531495" h="68580">
                                <a:moveTo>
                                  <a:pt x="303106" y="5524"/>
                                </a:moveTo>
                                <a:lnTo>
                                  <a:pt x="295071" y="5524"/>
                                </a:lnTo>
                                <a:lnTo>
                                  <a:pt x="296735" y="5880"/>
                                </a:lnTo>
                                <a:lnTo>
                                  <a:pt x="297992" y="6578"/>
                                </a:lnTo>
                                <a:lnTo>
                                  <a:pt x="299262" y="7213"/>
                                </a:lnTo>
                                <a:lnTo>
                                  <a:pt x="300266" y="8267"/>
                                </a:lnTo>
                                <a:lnTo>
                                  <a:pt x="301002" y="9690"/>
                                </a:lnTo>
                                <a:lnTo>
                                  <a:pt x="301472" y="10528"/>
                                </a:lnTo>
                                <a:lnTo>
                                  <a:pt x="301815" y="12052"/>
                                </a:lnTo>
                                <a:lnTo>
                                  <a:pt x="302107" y="14084"/>
                                </a:lnTo>
                                <a:lnTo>
                                  <a:pt x="303479" y="14084"/>
                                </a:lnTo>
                                <a:lnTo>
                                  <a:pt x="303106" y="5524"/>
                                </a:lnTo>
                                <a:close/>
                              </a:path>
                              <a:path w="531495" h="68580">
                                <a:moveTo>
                                  <a:pt x="348602" y="17564"/>
                                </a:moveTo>
                                <a:lnTo>
                                  <a:pt x="340702" y="17564"/>
                                </a:lnTo>
                                <a:lnTo>
                                  <a:pt x="338048" y="18275"/>
                                </a:lnTo>
                                <a:lnTo>
                                  <a:pt x="333057" y="21158"/>
                                </a:lnTo>
                                <a:lnTo>
                                  <a:pt x="331050" y="23431"/>
                                </a:lnTo>
                                <a:lnTo>
                                  <a:pt x="329216" y="27101"/>
                                </a:lnTo>
                                <a:lnTo>
                                  <a:pt x="327968" y="29527"/>
                                </a:lnTo>
                                <a:lnTo>
                                  <a:pt x="327228" y="32562"/>
                                </a:lnTo>
                                <a:lnTo>
                                  <a:pt x="327228" y="39877"/>
                                </a:lnTo>
                                <a:lnTo>
                                  <a:pt x="328485" y="43700"/>
                                </a:lnTo>
                                <a:lnTo>
                                  <a:pt x="331000" y="47040"/>
                                </a:lnTo>
                                <a:lnTo>
                                  <a:pt x="334022" y="51104"/>
                                </a:lnTo>
                                <a:lnTo>
                                  <a:pt x="338048" y="53124"/>
                                </a:lnTo>
                                <a:lnTo>
                                  <a:pt x="346202" y="53124"/>
                                </a:lnTo>
                                <a:lnTo>
                                  <a:pt x="349008" y="52311"/>
                                </a:lnTo>
                                <a:lnTo>
                                  <a:pt x="351962" y="50520"/>
                                </a:lnTo>
                                <a:lnTo>
                                  <a:pt x="341515" y="50520"/>
                                </a:lnTo>
                                <a:lnTo>
                                  <a:pt x="338937" y="48755"/>
                                </a:lnTo>
                                <a:lnTo>
                                  <a:pt x="335026" y="41681"/>
                                </a:lnTo>
                                <a:lnTo>
                                  <a:pt x="334119" y="37668"/>
                                </a:lnTo>
                                <a:lnTo>
                                  <a:pt x="334079" y="29489"/>
                                </a:lnTo>
                                <a:lnTo>
                                  <a:pt x="334467" y="27101"/>
                                </a:lnTo>
                                <a:lnTo>
                                  <a:pt x="341058" y="19913"/>
                                </a:lnTo>
                                <a:lnTo>
                                  <a:pt x="353031" y="19913"/>
                                </a:lnTo>
                                <a:lnTo>
                                  <a:pt x="352679" y="19469"/>
                                </a:lnTo>
                                <a:lnTo>
                                  <a:pt x="348602" y="17564"/>
                                </a:lnTo>
                                <a:close/>
                              </a:path>
                              <a:path w="531495" h="68580">
                                <a:moveTo>
                                  <a:pt x="353031" y="19913"/>
                                </a:moveTo>
                                <a:lnTo>
                                  <a:pt x="345033" y="19913"/>
                                </a:lnTo>
                                <a:lnTo>
                                  <a:pt x="347162" y="21069"/>
                                </a:lnTo>
                                <a:lnTo>
                                  <a:pt x="349008" y="23431"/>
                                </a:lnTo>
                                <a:lnTo>
                                  <a:pt x="351574" y="26885"/>
                                </a:lnTo>
                                <a:lnTo>
                                  <a:pt x="352882" y="31546"/>
                                </a:lnTo>
                                <a:lnTo>
                                  <a:pt x="352882" y="42290"/>
                                </a:lnTo>
                                <a:lnTo>
                                  <a:pt x="352069" y="45643"/>
                                </a:lnTo>
                                <a:lnTo>
                                  <a:pt x="350570" y="47599"/>
                                </a:lnTo>
                                <a:lnTo>
                                  <a:pt x="349008" y="49555"/>
                                </a:lnTo>
                                <a:lnTo>
                                  <a:pt x="347040" y="50520"/>
                                </a:lnTo>
                                <a:lnTo>
                                  <a:pt x="351962" y="50520"/>
                                </a:lnTo>
                                <a:lnTo>
                                  <a:pt x="354088" y="49199"/>
                                </a:lnTo>
                                <a:lnTo>
                                  <a:pt x="356095" y="46888"/>
                                </a:lnTo>
                                <a:lnTo>
                                  <a:pt x="357559" y="43700"/>
                                </a:lnTo>
                                <a:lnTo>
                                  <a:pt x="358965" y="40728"/>
                                </a:lnTo>
                                <a:lnTo>
                                  <a:pt x="359676" y="37668"/>
                                </a:lnTo>
                                <a:lnTo>
                                  <a:pt x="359676" y="30403"/>
                                </a:lnTo>
                                <a:lnTo>
                                  <a:pt x="358368" y="26644"/>
                                </a:lnTo>
                                <a:lnTo>
                                  <a:pt x="353031" y="19913"/>
                                </a:lnTo>
                                <a:close/>
                              </a:path>
                              <a:path w="531495" h="68580">
                                <a:moveTo>
                                  <a:pt x="381508" y="50761"/>
                                </a:moveTo>
                                <a:lnTo>
                                  <a:pt x="364299" y="50761"/>
                                </a:lnTo>
                                <a:lnTo>
                                  <a:pt x="364299" y="52069"/>
                                </a:lnTo>
                                <a:lnTo>
                                  <a:pt x="381508" y="52069"/>
                                </a:lnTo>
                                <a:lnTo>
                                  <a:pt x="381508" y="50761"/>
                                </a:lnTo>
                                <a:close/>
                              </a:path>
                              <a:path w="531495" h="68580">
                                <a:moveTo>
                                  <a:pt x="375615" y="22428"/>
                                </a:moveTo>
                                <a:lnTo>
                                  <a:pt x="366877" y="22428"/>
                                </a:lnTo>
                                <a:lnTo>
                                  <a:pt x="368477" y="22936"/>
                                </a:lnTo>
                                <a:lnTo>
                                  <a:pt x="369328" y="24587"/>
                                </a:lnTo>
                                <a:lnTo>
                                  <a:pt x="369423" y="25044"/>
                                </a:lnTo>
                                <a:lnTo>
                                  <a:pt x="369531" y="47701"/>
                                </a:lnTo>
                                <a:lnTo>
                                  <a:pt x="369379" y="48094"/>
                                </a:lnTo>
                                <a:lnTo>
                                  <a:pt x="368134" y="49974"/>
                                </a:lnTo>
                                <a:lnTo>
                                  <a:pt x="367271" y="50520"/>
                                </a:lnTo>
                                <a:lnTo>
                                  <a:pt x="366014" y="50761"/>
                                </a:lnTo>
                                <a:lnTo>
                                  <a:pt x="380009" y="50761"/>
                                </a:lnTo>
                                <a:lnTo>
                                  <a:pt x="375615" y="28193"/>
                                </a:lnTo>
                                <a:lnTo>
                                  <a:pt x="376834" y="25882"/>
                                </a:lnTo>
                                <a:lnTo>
                                  <a:pt x="377369" y="25082"/>
                                </a:lnTo>
                                <a:lnTo>
                                  <a:pt x="375615" y="25082"/>
                                </a:lnTo>
                                <a:lnTo>
                                  <a:pt x="375615" y="22428"/>
                                </a:lnTo>
                                <a:close/>
                              </a:path>
                              <a:path w="531495" h="68580">
                                <a:moveTo>
                                  <a:pt x="385635" y="17564"/>
                                </a:moveTo>
                                <a:lnTo>
                                  <a:pt x="381355" y="17564"/>
                                </a:lnTo>
                                <a:lnTo>
                                  <a:pt x="378447" y="20053"/>
                                </a:lnTo>
                                <a:lnTo>
                                  <a:pt x="375615" y="25082"/>
                                </a:lnTo>
                                <a:lnTo>
                                  <a:pt x="377369" y="25082"/>
                                </a:lnTo>
                                <a:lnTo>
                                  <a:pt x="377939" y="24231"/>
                                </a:lnTo>
                                <a:lnTo>
                                  <a:pt x="379044" y="23228"/>
                                </a:lnTo>
                                <a:lnTo>
                                  <a:pt x="380504" y="22478"/>
                                </a:lnTo>
                                <a:lnTo>
                                  <a:pt x="388625" y="22478"/>
                                </a:lnTo>
                                <a:lnTo>
                                  <a:pt x="388962" y="21628"/>
                                </a:lnTo>
                                <a:lnTo>
                                  <a:pt x="387642" y="18783"/>
                                </a:lnTo>
                                <a:lnTo>
                                  <a:pt x="386791" y="17957"/>
                                </a:lnTo>
                                <a:lnTo>
                                  <a:pt x="385635" y="17564"/>
                                </a:lnTo>
                                <a:close/>
                              </a:path>
                              <a:path w="531495" h="68580">
                                <a:moveTo>
                                  <a:pt x="388625" y="22478"/>
                                </a:moveTo>
                                <a:lnTo>
                                  <a:pt x="380504" y="22478"/>
                                </a:lnTo>
                                <a:lnTo>
                                  <a:pt x="382879" y="23774"/>
                                </a:lnTo>
                                <a:lnTo>
                                  <a:pt x="385737" y="25044"/>
                                </a:lnTo>
                                <a:lnTo>
                                  <a:pt x="388010" y="24028"/>
                                </a:lnTo>
                                <a:lnTo>
                                  <a:pt x="388625" y="22478"/>
                                </a:lnTo>
                                <a:close/>
                              </a:path>
                              <a:path w="531495" h="68580">
                                <a:moveTo>
                                  <a:pt x="375615" y="17564"/>
                                </a:moveTo>
                                <a:lnTo>
                                  <a:pt x="374116" y="17564"/>
                                </a:lnTo>
                                <a:lnTo>
                                  <a:pt x="363905" y="21678"/>
                                </a:lnTo>
                                <a:lnTo>
                                  <a:pt x="364299" y="22986"/>
                                </a:lnTo>
                                <a:lnTo>
                                  <a:pt x="366877" y="22428"/>
                                </a:lnTo>
                                <a:lnTo>
                                  <a:pt x="375615" y="22428"/>
                                </a:lnTo>
                                <a:lnTo>
                                  <a:pt x="375615" y="17564"/>
                                </a:lnTo>
                                <a:close/>
                              </a:path>
                              <a:path w="531495" h="68580">
                                <a:moveTo>
                                  <a:pt x="410946" y="17513"/>
                                </a:moveTo>
                                <a:lnTo>
                                  <a:pt x="403250" y="17513"/>
                                </a:lnTo>
                                <a:lnTo>
                                  <a:pt x="399326" y="19507"/>
                                </a:lnTo>
                                <a:lnTo>
                                  <a:pt x="396303" y="23533"/>
                                </a:lnTo>
                                <a:lnTo>
                                  <a:pt x="393242" y="27482"/>
                                </a:lnTo>
                                <a:lnTo>
                                  <a:pt x="391718" y="31902"/>
                                </a:lnTo>
                                <a:lnTo>
                                  <a:pt x="391718" y="41528"/>
                                </a:lnTo>
                                <a:lnTo>
                                  <a:pt x="393077" y="45440"/>
                                </a:lnTo>
                                <a:lnTo>
                                  <a:pt x="396385" y="49110"/>
                                </a:lnTo>
                                <a:lnTo>
                                  <a:pt x="398564" y="51574"/>
                                </a:lnTo>
                                <a:lnTo>
                                  <a:pt x="401789" y="53124"/>
                                </a:lnTo>
                                <a:lnTo>
                                  <a:pt x="407263" y="53124"/>
                                </a:lnTo>
                                <a:lnTo>
                                  <a:pt x="414595" y="49110"/>
                                </a:lnTo>
                                <a:lnTo>
                                  <a:pt x="406209" y="49110"/>
                                </a:lnTo>
                                <a:lnTo>
                                  <a:pt x="403847" y="47751"/>
                                </a:lnTo>
                                <a:lnTo>
                                  <a:pt x="399516" y="42532"/>
                                </a:lnTo>
                                <a:lnTo>
                                  <a:pt x="398462" y="38722"/>
                                </a:lnTo>
                                <a:lnTo>
                                  <a:pt x="398462" y="28930"/>
                                </a:lnTo>
                                <a:lnTo>
                                  <a:pt x="399567" y="25222"/>
                                </a:lnTo>
                                <a:lnTo>
                                  <a:pt x="401880" y="22567"/>
                                </a:lnTo>
                                <a:lnTo>
                                  <a:pt x="403491" y="20764"/>
                                </a:lnTo>
                                <a:lnTo>
                                  <a:pt x="405409" y="19761"/>
                                </a:lnTo>
                                <a:lnTo>
                                  <a:pt x="414775" y="19761"/>
                                </a:lnTo>
                                <a:lnTo>
                                  <a:pt x="413423" y="18453"/>
                                </a:lnTo>
                                <a:lnTo>
                                  <a:pt x="410946" y="17513"/>
                                </a:lnTo>
                                <a:close/>
                              </a:path>
                              <a:path w="531495" h="68580">
                                <a:moveTo>
                                  <a:pt x="426631" y="47701"/>
                                </a:moveTo>
                                <a:lnTo>
                                  <a:pt x="423976" y="48310"/>
                                </a:lnTo>
                                <a:lnTo>
                                  <a:pt x="415366" y="48310"/>
                                </a:lnTo>
                                <a:lnTo>
                                  <a:pt x="415366" y="53124"/>
                                </a:lnTo>
                                <a:lnTo>
                                  <a:pt x="417029" y="53124"/>
                                </a:lnTo>
                                <a:lnTo>
                                  <a:pt x="427037" y="48971"/>
                                </a:lnTo>
                                <a:lnTo>
                                  <a:pt x="426631" y="47701"/>
                                </a:lnTo>
                                <a:close/>
                              </a:path>
                              <a:path w="531495" h="68580">
                                <a:moveTo>
                                  <a:pt x="414775" y="19761"/>
                                </a:moveTo>
                                <a:lnTo>
                                  <a:pt x="408724" y="19761"/>
                                </a:lnTo>
                                <a:lnTo>
                                  <a:pt x="409879" y="20116"/>
                                </a:lnTo>
                                <a:lnTo>
                                  <a:pt x="412292" y="21526"/>
                                </a:lnTo>
                                <a:lnTo>
                                  <a:pt x="413296" y="22567"/>
                                </a:lnTo>
                                <a:lnTo>
                                  <a:pt x="414007" y="23926"/>
                                </a:lnTo>
                                <a:lnTo>
                                  <a:pt x="414769" y="25272"/>
                                </a:lnTo>
                                <a:lnTo>
                                  <a:pt x="415213" y="26771"/>
                                </a:lnTo>
                                <a:lnTo>
                                  <a:pt x="415278" y="27482"/>
                                </a:lnTo>
                                <a:lnTo>
                                  <a:pt x="415366" y="45758"/>
                                </a:lnTo>
                                <a:lnTo>
                                  <a:pt x="413245" y="47955"/>
                                </a:lnTo>
                                <a:lnTo>
                                  <a:pt x="411086" y="49110"/>
                                </a:lnTo>
                                <a:lnTo>
                                  <a:pt x="414595" y="49110"/>
                                </a:lnTo>
                                <a:lnTo>
                                  <a:pt x="415366" y="48310"/>
                                </a:lnTo>
                                <a:lnTo>
                                  <a:pt x="423976" y="48310"/>
                                </a:lnTo>
                                <a:lnTo>
                                  <a:pt x="422554" y="47815"/>
                                </a:lnTo>
                                <a:lnTo>
                                  <a:pt x="421665" y="45999"/>
                                </a:lnTo>
                                <a:lnTo>
                                  <a:pt x="421500" y="45148"/>
                                </a:lnTo>
                                <a:lnTo>
                                  <a:pt x="421398" y="20332"/>
                                </a:lnTo>
                                <a:lnTo>
                                  <a:pt x="415366" y="20332"/>
                                </a:lnTo>
                                <a:lnTo>
                                  <a:pt x="414775" y="19761"/>
                                </a:lnTo>
                                <a:close/>
                              </a:path>
                              <a:path w="531495" h="68580">
                                <a:moveTo>
                                  <a:pt x="421398" y="4825"/>
                                </a:moveTo>
                                <a:lnTo>
                                  <a:pt x="412750" y="4825"/>
                                </a:lnTo>
                                <a:lnTo>
                                  <a:pt x="414210" y="5270"/>
                                </a:lnTo>
                                <a:lnTo>
                                  <a:pt x="415061" y="7086"/>
                                </a:lnTo>
                                <a:lnTo>
                                  <a:pt x="415264" y="7988"/>
                                </a:lnTo>
                                <a:lnTo>
                                  <a:pt x="415366" y="20332"/>
                                </a:lnTo>
                                <a:lnTo>
                                  <a:pt x="421398" y="20332"/>
                                </a:lnTo>
                                <a:lnTo>
                                  <a:pt x="421398" y="4825"/>
                                </a:lnTo>
                                <a:close/>
                              </a:path>
                              <a:path w="531495" h="68580">
                                <a:moveTo>
                                  <a:pt x="421398" y="0"/>
                                </a:moveTo>
                                <a:lnTo>
                                  <a:pt x="419747" y="0"/>
                                </a:lnTo>
                                <a:lnTo>
                                  <a:pt x="409740" y="4114"/>
                                </a:lnTo>
                                <a:lnTo>
                                  <a:pt x="410184" y="5435"/>
                                </a:lnTo>
                                <a:lnTo>
                                  <a:pt x="412750" y="4825"/>
                                </a:lnTo>
                                <a:lnTo>
                                  <a:pt x="421398" y="4825"/>
                                </a:lnTo>
                                <a:lnTo>
                                  <a:pt x="421398" y="0"/>
                                </a:lnTo>
                                <a:close/>
                              </a:path>
                              <a:path w="531495" h="68580">
                                <a:moveTo>
                                  <a:pt x="450075" y="17513"/>
                                </a:moveTo>
                                <a:lnTo>
                                  <a:pt x="441833" y="17513"/>
                                </a:lnTo>
                                <a:lnTo>
                                  <a:pt x="438162" y="19113"/>
                                </a:lnTo>
                                <a:lnTo>
                                  <a:pt x="435190" y="22313"/>
                                </a:lnTo>
                                <a:lnTo>
                                  <a:pt x="432231" y="25552"/>
                                </a:lnTo>
                                <a:lnTo>
                                  <a:pt x="430771" y="29997"/>
                                </a:lnTo>
                                <a:lnTo>
                                  <a:pt x="430771" y="41033"/>
                                </a:lnTo>
                                <a:lnTo>
                                  <a:pt x="432231" y="45250"/>
                                </a:lnTo>
                                <a:lnTo>
                                  <a:pt x="437972" y="51574"/>
                                </a:lnTo>
                                <a:lnTo>
                                  <a:pt x="441439" y="53124"/>
                                </a:lnTo>
                                <a:lnTo>
                                  <a:pt x="449186" y="53124"/>
                                </a:lnTo>
                                <a:lnTo>
                                  <a:pt x="452310" y="51714"/>
                                </a:lnTo>
                                <a:lnTo>
                                  <a:pt x="456434" y="47142"/>
                                </a:lnTo>
                                <a:lnTo>
                                  <a:pt x="444944" y="47142"/>
                                </a:lnTo>
                                <a:lnTo>
                                  <a:pt x="442087" y="45758"/>
                                </a:lnTo>
                                <a:lnTo>
                                  <a:pt x="439623" y="42887"/>
                                </a:lnTo>
                                <a:lnTo>
                                  <a:pt x="437159" y="40081"/>
                                </a:lnTo>
                                <a:lnTo>
                                  <a:pt x="435952" y="36169"/>
                                </a:lnTo>
                                <a:lnTo>
                                  <a:pt x="436003" y="31216"/>
                                </a:lnTo>
                                <a:lnTo>
                                  <a:pt x="459232" y="31216"/>
                                </a:lnTo>
                                <a:lnTo>
                                  <a:pt x="459232" y="29032"/>
                                </a:lnTo>
                                <a:lnTo>
                                  <a:pt x="436003" y="29032"/>
                                </a:lnTo>
                                <a:lnTo>
                                  <a:pt x="436245" y="26238"/>
                                </a:lnTo>
                                <a:lnTo>
                                  <a:pt x="437210" y="24079"/>
                                </a:lnTo>
                                <a:lnTo>
                                  <a:pt x="438810" y="22478"/>
                                </a:lnTo>
                                <a:lnTo>
                                  <a:pt x="440423" y="20929"/>
                                </a:lnTo>
                                <a:lnTo>
                                  <a:pt x="442239" y="20116"/>
                                </a:lnTo>
                                <a:lnTo>
                                  <a:pt x="454510" y="20116"/>
                                </a:lnTo>
                                <a:lnTo>
                                  <a:pt x="453148" y="18783"/>
                                </a:lnTo>
                                <a:lnTo>
                                  <a:pt x="450075" y="17513"/>
                                </a:lnTo>
                                <a:close/>
                              </a:path>
                              <a:path w="531495" h="68580">
                                <a:moveTo>
                                  <a:pt x="458076" y="39128"/>
                                </a:moveTo>
                                <a:lnTo>
                                  <a:pt x="456971" y="42036"/>
                                </a:lnTo>
                                <a:lnTo>
                                  <a:pt x="455625" y="44132"/>
                                </a:lnTo>
                                <a:lnTo>
                                  <a:pt x="452399" y="46545"/>
                                </a:lnTo>
                                <a:lnTo>
                                  <a:pt x="450443" y="47142"/>
                                </a:lnTo>
                                <a:lnTo>
                                  <a:pt x="456434" y="47142"/>
                                </a:lnTo>
                                <a:lnTo>
                                  <a:pt x="457225" y="46266"/>
                                </a:lnTo>
                                <a:lnTo>
                                  <a:pt x="458736" y="43192"/>
                                </a:lnTo>
                                <a:lnTo>
                                  <a:pt x="459232" y="39877"/>
                                </a:lnTo>
                                <a:lnTo>
                                  <a:pt x="458076" y="39128"/>
                                </a:lnTo>
                                <a:close/>
                              </a:path>
                              <a:path w="531495" h="68580">
                                <a:moveTo>
                                  <a:pt x="454510" y="20116"/>
                                </a:moveTo>
                                <a:lnTo>
                                  <a:pt x="445554" y="20116"/>
                                </a:lnTo>
                                <a:lnTo>
                                  <a:pt x="446862" y="20523"/>
                                </a:lnTo>
                                <a:lnTo>
                                  <a:pt x="448081" y="21259"/>
                                </a:lnTo>
                                <a:lnTo>
                                  <a:pt x="449275" y="22072"/>
                                </a:lnTo>
                                <a:lnTo>
                                  <a:pt x="450189" y="23126"/>
                                </a:lnTo>
                                <a:lnTo>
                                  <a:pt x="450786" y="24536"/>
                                </a:lnTo>
                                <a:lnTo>
                                  <a:pt x="451205" y="25374"/>
                                </a:lnTo>
                                <a:lnTo>
                                  <a:pt x="451446" y="26885"/>
                                </a:lnTo>
                                <a:lnTo>
                                  <a:pt x="451548" y="29032"/>
                                </a:lnTo>
                                <a:lnTo>
                                  <a:pt x="459232" y="29032"/>
                                </a:lnTo>
                                <a:lnTo>
                                  <a:pt x="459176" y="26885"/>
                                </a:lnTo>
                                <a:lnTo>
                                  <a:pt x="458025" y="23723"/>
                                </a:lnTo>
                                <a:lnTo>
                                  <a:pt x="455625" y="21208"/>
                                </a:lnTo>
                                <a:lnTo>
                                  <a:pt x="454510" y="20116"/>
                                </a:lnTo>
                                <a:close/>
                              </a:path>
                              <a:path w="531495" h="68580">
                                <a:moveTo>
                                  <a:pt x="480415" y="50761"/>
                                </a:moveTo>
                                <a:lnTo>
                                  <a:pt x="463207" y="50761"/>
                                </a:lnTo>
                                <a:lnTo>
                                  <a:pt x="463207" y="52069"/>
                                </a:lnTo>
                                <a:lnTo>
                                  <a:pt x="480415" y="52069"/>
                                </a:lnTo>
                                <a:lnTo>
                                  <a:pt x="480415" y="50761"/>
                                </a:lnTo>
                                <a:close/>
                              </a:path>
                              <a:path w="531495" h="68580">
                                <a:moveTo>
                                  <a:pt x="474535" y="22428"/>
                                </a:moveTo>
                                <a:lnTo>
                                  <a:pt x="465785" y="22428"/>
                                </a:lnTo>
                                <a:lnTo>
                                  <a:pt x="467385" y="22936"/>
                                </a:lnTo>
                                <a:lnTo>
                                  <a:pt x="468249" y="24587"/>
                                </a:lnTo>
                                <a:lnTo>
                                  <a:pt x="468335" y="25044"/>
                                </a:lnTo>
                                <a:lnTo>
                                  <a:pt x="468439" y="47701"/>
                                </a:lnTo>
                                <a:lnTo>
                                  <a:pt x="468299" y="48094"/>
                                </a:lnTo>
                                <a:lnTo>
                                  <a:pt x="467042" y="49974"/>
                                </a:lnTo>
                                <a:lnTo>
                                  <a:pt x="466178" y="50520"/>
                                </a:lnTo>
                                <a:lnTo>
                                  <a:pt x="464934" y="50761"/>
                                </a:lnTo>
                                <a:lnTo>
                                  <a:pt x="478917" y="50761"/>
                                </a:lnTo>
                                <a:lnTo>
                                  <a:pt x="474535" y="28193"/>
                                </a:lnTo>
                                <a:lnTo>
                                  <a:pt x="475754" y="25882"/>
                                </a:lnTo>
                                <a:lnTo>
                                  <a:pt x="476290" y="25082"/>
                                </a:lnTo>
                                <a:lnTo>
                                  <a:pt x="474535" y="25082"/>
                                </a:lnTo>
                                <a:lnTo>
                                  <a:pt x="474535" y="22428"/>
                                </a:lnTo>
                                <a:close/>
                              </a:path>
                              <a:path w="531495" h="68580">
                                <a:moveTo>
                                  <a:pt x="484543" y="17564"/>
                                </a:moveTo>
                                <a:lnTo>
                                  <a:pt x="480275" y="17564"/>
                                </a:lnTo>
                                <a:lnTo>
                                  <a:pt x="477354" y="20053"/>
                                </a:lnTo>
                                <a:lnTo>
                                  <a:pt x="474535" y="25082"/>
                                </a:lnTo>
                                <a:lnTo>
                                  <a:pt x="476290" y="25082"/>
                                </a:lnTo>
                                <a:lnTo>
                                  <a:pt x="476859" y="24231"/>
                                </a:lnTo>
                                <a:lnTo>
                                  <a:pt x="477964" y="23228"/>
                                </a:lnTo>
                                <a:lnTo>
                                  <a:pt x="479412" y="22478"/>
                                </a:lnTo>
                                <a:lnTo>
                                  <a:pt x="487532" y="22478"/>
                                </a:lnTo>
                                <a:lnTo>
                                  <a:pt x="487870" y="21628"/>
                                </a:lnTo>
                                <a:lnTo>
                                  <a:pt x="486549" y="18783"/>
                                </a:lnTo>
                                <a:lnTo>
                                  <a:pt x="485698" y="17957"/>
                                </a:lnTo>
                                <a:lnTo>
                                  <a:pt x="484543" y="17564"/>
                                </a:lnTo>
                                <a:close/>
                              </a:path>
                              <a:path w="531495" h="68580">
                                <a:moveTo>
                                  <a:pt x="487532" y="22478"/>
                                </a:moveTo>
                                <a:lnTo>
                                  <a:pt x="479412" y="22478"/>
                                </a:lnTo>
                                <a:lnTo>
                                  <a:pt x="481787" y="23774"/>
                                </a:lnTo>
                                <a:lnTo>
                                  <a:pt x="484644" y="25044"/>
                                </a:lnTo>
                                <a:lnTo>
                                  <a:pt x="486918" y="24028"/>
                                </a:lnTo>
                                <a:lnTo>
                                  <a:pt x="487532" y="22478"/>
                                </a:lnTo>
                                <a:close/>
                              </a:path>
                              <a:path w="531495" h="68580">
                                <a:moveTo>
                                  <a:pt x="474535" y="17564"/>
                                </a:moveTo>
                                <a:lnTo>
                                  <a:pt x="473024" y="17564"/>
                                </a:lnTo>
                                <a:lnTo>
                                  <a:pt x="462813" y="21678"/>
                                </a:lnTo>
                                <a:lnTo>
                                  <a:pt x="463207" y="22986"/>
                                </a:lnTo>
                                <a:lnTo>
                                  <a:pt x="465785" y="22428"/>
                                </a:lnTo>
                                <a:lnTo>
                                  <a:pt x="474535" y="22428"/>
                                </a:lnTo>
                                <a:lnTo>
                                  <a:pt x="474535" y="17564"/>
                                </a:lnTo>
                                <a:close/>
                              </a:path>
                              <a:path w="531495" h="68580">
                                <a:moveTo>
                                  <a:pt x="530885" y="0"/>
                                </a:moveTo>
                                <a:lnTo>
                                  <a:pt x="510603" y="26542"/>
                                </a:lnTo>
                                <a:lnTo>
                                  <a:pt x="510603" y="39281"/>
                                </a:lnTo>
                                <a:lnTo>
                                  <a:pt x="521639" y="61594"/>
                                </a:lnTo>
                                <a:lnTo>
                                  <a:pt x="524090" y="64109"/>
                                </a:lnTo>
                                <a:lnTo>
                                  <a:pt x="527164" y="66268"/>
                                </a:lnTo>
                                <a:lnTo>
                                  <a:pt x="530885" y="68122"/>
                                </a:lnTo>
                                <a:lnTo>
                                  <a:pt x="530885" y="66763"/>
                                </a:lnTo>
                                <a:lnTo>
                                  <a:pt x="528370" y="65062"/>
                                </a:lnTo>
                                <a:lnTo>
                                  <a:pt x="526402" y="63245"/>
                                </a:lnTo>
                                <a:lnTo>
                                  <a:pt x="518909" y="47409"/>
                                </a:lnTo>
                                <a:lnTo>
                                  <a:pt x="518058" y="43154"/>
                                </a:lnTo>
                                <a:lnTo>
                                  <a:pt x="517728" y="39281"/>
                                </a:lnTo>
                                <a:lnTo>
                                  <a:pt x="517652" y="28346"/>
                                </a:lnTo>
                                <a:lnTo>
                                  <a:pt x="518147" y="23723"/>
                                </a:lnTo>
                                <a:lnTo>
                                  <a:pt x="530885" y="1549"/>
                                </a:lnTo>
                                <a:lnTo>
                                  <a:pt x="530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218" y="12"/>
                            <a:ext cx="279285" cy="68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548004pt;margin-top:4.021pt;width:63.6pt;height:5.4pt;mso-position-horizontal-relative:page;mso-position-vertical-relative:paragraph;z-index:-15681536;mso-wrap-distance-left:0;mso-wrap-distance-right:0" id="docshapegroup112" coordorigin="3691,80" coordsize="1272,108">
                <v:shape style="position:absolute;left:3690;top:80;width:837;height:108" id="docshape113" coordorigin="3691,80" coordsize="837,108" path="m3723,80l3713,85,3706,92,3700,102,3694,111,3691,122,3691,142,3692,150,3698,165,3703,172,3708,177,3712,181,3717,185,3723,188,3723,186,3719,183,3716,180,3711,174,3709,171,3706,165,3705,160,3704,155,3703,148,3702,142,3702,125,3703,118,3706,104,3708,98,3711,94,3714,89,3718,85,3723,83,3723,80xm3766,112l3754,112,3756,113,3760,117,3760,120,3760,127,3751,131,3745,134,3741,136,3737,138,3734,141,3733,143,3732,145,3731,147,3731,154,3732,157,3734,160,3737,162,3740,164,3746,164,3748,163,3752,161,3755,159,3758,157,3747,157,3745,156,3742,152,3741,150,3741,145,3741,143,3744,139,3746,138,3749,136,3751,135,3755,133,3760,131,3770,131,3770,120,3770,118,3768,114,3766,112,3766,112xm3771,155l3760,155,3760,158,3761,160,3762,162,3763,163,3765,164,3771,164,3775,161,3778,156,3773,156,3771,156,3771,155xm3770,131l3760,131,3760,151,3756,155,3752,157,3758,157,3760,155,3771,155,3770,153,3770,152,3770,131xm3779,152l3777,154,3775,155,3774,156,3773,156,3778,156,3779,155,3779,152xm3757,108l3746,108,3741,109,3738,112,3735,115,3733,118,3733,121,3734,125,3738,127,3741,125,3743,121,3743,118,3745,114,3746,112,3748,112,3766,112,3764,110,3761,109,3757,108xm3784,80l3784,83,3787,86,3791,88,3795,94,3797,97,3799,101,3800,104,3801,108,3802,113,3804,120,3804,126,3804,143,3804,151,3801,165,3798,170,3792,179,3788,183,3784,186,3784,188,3793,183,3801,176,3807,167,3813,157,3815,146,3815,126,3814,118,3808,103,3804,96,3798,91,3794,87,3789,83,3784,80xm3918,160l3884,160,3884,162,3918,162,3918,160xm3943,84l3884,84,3884,86,3889,86,3891,87,3892,88,3895,90,3895,91,3896,94,3896,153,3895,156,3894,158,3893,159,3890,160,3913,160,3912,160,3910,159,3907,156,3907,155,3907,153,3907,124,3933,124,3933,119,3907,119,3907,88,3943,88,3943,84xm3933,124l3924,124,3926,124,3927,125,3930,128,3931,130,3931,132,3931,135,3933,135,3933,124xm3933,109l3931,109,3931,113,3930,116,3928,117,3927,118,3924,119,3933,119,3933,109xm3943,88l3928,88,3931,89,3935,90,3937,92,3939,95,3940,98,3941,101,3943,101,3943,88xm3986,160l3952,160,3952,162,3986,162,3986,160xm3995,126l3983,126,4009,162,4030,162,4030,160,4026,160,4023,159,4020,157,4017,155,4014,152,4010,147,3995,126xm3989,84l3952,84,3952,86,3958,86,3960,87,3962,89,3963,90,3964,93,3964,153,3963,156,3962,157,3961,159,3959,160,3980,160,3978,159,3976,158,3975,157,3975,153,3975,126,3995,126,3994,124,4001,123,4002,122,3975,122,3975,90,3978,89,3982,89,4005,89,4003,87,3999,86,3995,85,3989,84xm3981,126l3975,126,3976,126,3979,126,3981,126xm4005,89l3989,89,3993,90,3999,96,4000,100,4001,110,3999,114,3991,121,3985,122,4002,122,4006,120,4012,113,4014,109,4014,100,4012,96,4009,93,4007,89,4005,89xm4067,160l4034,160,4034,162,4067,162,4067,160xm4092,84l4034,84,4034,86,4038,86,4040,87,4042,88,4044,90,4045,91,4045,93,4045,153,4044,156,4043,158,4042,159,4040,160,4063,160,4061,160,4059,159,4057,156,4056,155,4056,153,4056,124,4083,124,4083,119,4056,119,4056,88,4092,88,4092,84xm4083,124l4073,124,4075,124,4076,125,4079,128,4080,130,4080,132,4080,135,4083,135,4083,124xm4083,109l4080,109,4080,113,4079,116,4076,118,4073,119,4083,119,4083,109xm4092,88l4077,88,4080,89,4084,90,4086,92,4087,93,4088,95,4090,98,4091,101,4093,101,4092,88xm4152,160l4119,160,4119,162,4152,162,4152,160xm4141,89l4130,89,4130,154,4130,156,4129,157,4128,159,4125,160,4147,160,4144,159,4142,157,4141,154,4141,89xm4168,84l4104,84,4103,103,4105,103,4106,99,4106,96,4109,92,4111,91,4115,89,4117,89,4168,89,4168,84xm4168,89l4156,89,4158,90,4160,91,4162,92,4164,93,4165,96,4166,97,4166,99,4167,103,4169,103,4168,89xm4240,108l4228,108,4223,109,4215,114,4212,117,4209,123,4207,127,4206,132,4206,143,4208,149,4212,154,4217,161,4223,164,4236,164,4241,163,4245,160,4229,160,4225,157,4219,146,4217,140,4217,127,4218,123,4220,117,4222,115,4224,114,4226,112,4228,112,4247,112,4246,111,4240,108xm4247,112l4234,112,4238,114,4238,114,4241,117,4245,123,4247,130,4247,147,4245,152,4243,155,4241,158,4237,160,4245,160,4249,158,4252,154,4254,149,4256,145,4257,140,4257,128,4255,122,4247,112xm4292,160l4265,160,4265,162,4292,162,4292,160xm4282,116l4269,116,4271,117,4273,119,4273,120,4273,156,4273,156,4271,159,4269,160,4267,160,4289,160,4288,160,4286,159,4284,157,4283,155,4283,154,4282,125,4284,121,4285,120,4282,120,4282,116xm4298,108l4292,108,4287,112,4282,120,4285,120,4286,119,4288,117,4290,116,4303,116,4304,114,4301,110,4300,109,4298,108xm4303,116l4290,116,4294,118,4298,120,4302,118,4303,116xm4282,108l4280,108,4264,115,4265,117,4269,116,4282,116,4282,108xm4338,108l4326,108,4320,111,4315,117,4310,124,4308,131,4308,146,4310,152,4315,158,4319,162,4324,164,4332,164,4335,163,4337,162,4340,161,4342,159,4344,158,4331,158,4327,156,4320,147,4318,141,4318,126,4320,120,4324,116,4326,113,4329,112,4344,112,4342,109,4338,108xm4363,156l4359,156,4345,156,4345,164,4348,164,4363,158,4363,156xm4344,112l4335,112,4336,112,4340,114,4342,116,4343,118,4344,120,4345,123,4345,124,4345,152,4342,156,4338,158,4344,158,4345,156,4359,156,4356,156,4355,153,4355,152,4355,112,4345,112,4344,112xm4355,88l4341,88,4343,89,4345,92,4345,93,4345,112,4355,112,4355,88xm4355,80l4352,80,4336,87,4337,89,4341,88,4355,88,4355,80xm4400,108l4387,108,4381,111,4376,116,4372,121,4369,128,4369,145,4372,152,4381,162,4386,164,4398,164,4403,162,4410,155,4392,155,4387,152,4383,148,4379,144,4378,137,4378,130,4414,130,4414,126,4378,126,4378,122,4379,118,4382,116,4385,113,4387,112,4407,112,4405,110,4400,108xm4412,142l4411,147,4408,150,4403,154,4400,155,4410,155,4411,153,4413,148,4414,143,4412,142xm4407,112l4393,112,4395,113,4397,114,4398,115,4400,117,4401,119,4402,120,4402,123,4402,126,4414,126,4414,123,4412,118,4408,114,4407,112xm4448,160l4420,160,4420,162,4448,162,4448,160xm4438,116l4424,116,4427,117,4428,119,4428,120,4429,156,4428,156,4426,159,4425,160,4423,160,4445,160,4443,160,4442,159,4439,157,4439,155,4438,154,4438,125,4440,121,4441,120,4438,120,4438,116xm4454,108l4447,108,4443,112,4438,120,4441,120,4442,119,4444,117,4446,116,4459,116,4459,114,4457,110,4456,109,4454,108xm4459,116l4446,116,4450,118,4454,120,4458,118,4459,116xm4438,108l4436,108,4420,115,4420,117,4424,116,4438,116,4438,108xm4527,80l4518,85,4510,92,4504,102,4498,111,4495,122,4495,142,4497,150,4500,158,4503,165,4507,172,4512,177,4516,181,4521,185,4527,188,4527,186,4523,183,4520,180,4518,177,4515,174,4513,171,4512,168,4510,165,4509,160,4508,155,4507,148,4506,142,4506,125,4507,118,4510,104,4512,98,4518,89,4522,85,4527,83,4527,80xe" filled="true" fillcolor="#252525" stroked="false">
                  <v:path arrowok="t"/>
                  <v:fill type="solid"/>
                </v:shape>
                <v:shape style="position:absolute;left:4522;top:80;width:440;height:108" type="#_x0000_t75" id="docshape114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4607775</wp:posOffset>
                </wp:positionH>
                <wp:positionV relativeFrom="paragraph">
                  <wp:posOffset>51066</wp:posOffset>
                </wp:positionV>
                <wp:extent cx="811530" cy="68580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811530" cy="68580"/>
                          <a:chExt cx="811530" cy="6858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53530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68580">
                                <a:moveTo>
                                  <a:pt x="20281" y="0"/>
                                </a:moveTo>
                                <a:lnTo>
                                  <a:pt x="14249" y="2705"/>
                                </a:lnTo>
                                <a:lnTo>
                                  <a:pt x="9372" y="7175"/>
                                </a:lnTo>
                                <a:lnTo>
                                  <a:pt x="5651" y="13398"/>
                                </a:lnTo>
                                <a:lnTo>
                                  <a:pt x="1866" y="19608"/>
                                </a:lnTo>
                                <a:lnTo>
                                  <a:pt x="0" y="26542"/>
                                </a:lnTo>
                                <a:lnTo>
                                  <a:pt x="0" y="39281"/>
                                </a:lnTo>
                                <a:lnTo>
                                  <a:pt x="11036" y="61594"/>
                                </a:lnTo>
                                <a:lnTo>
                                  <a:pt x="13487" y="64109"/>
                                </a:lnTo>
                                <a:lnTo>
                                  <a:pt x="16611" y="66268"/>
                                </a:lnTo>
                                <a:lnTo>
                                  <a:pt x="20281" y="68122"/>
                                </a:lnTo>
                                <a:lnTo>
                                  <a:pt x="20281" y="66763"/>
                                </a:lnTo>
                                <a:lnTo>
                                  <a:pt x="17830" y="65062"/>
                                </a:lnTo>
                                <a:lnTo>
                                  <a:pt x="15811" y="63245"/>
                                </a:lnTo>
                                <a:lnTo>
                                  <a:pt x="7099" y="28346"/>
                                </a:lnTo>
                                <a:lnTo>
                                  <a:pt x="7556" y="23723"/>
                                </a:lnTo>
                                <a:lnTo>
                                  <a:pt x="8496" y="19329"/>
                                </a:lnTo>
                                <a:lnTo>
                                  <a:pt x="9474" y="14909"/>
                                </a:lnTo>
                                <a:lnTo>
                                  <a:pt x="10934" y="11239"/>
                                </a:lnTo>
                                <a:lnTo>
                                  <a:pt x="12890" y="8369"/>
                                </a:lnTo>
                                <a:lnTo>
                                  <a:pt x="14795" y="5473"/>
                                </a:lnTo>
                                <a:lnTo>
                                  <a:pt x="17271" y="3213"/>
                                </a:lnTo>
                                <a:lnTo>
                                  <a:pt x="20281" y="1549"/>
                                </a:lnTo>
                                <a:lnTo>
                                  <a:pt x="20281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34277" y="4825"/>
                                </a:moveTo>
                                <a:lnTo>
                                  <a:pt x="25615" y="4825"/>
                                </a:lnTo>
                                <a:lnTo>
                                  <a:pt x="27076" y="5270"/>
                                </a:lnTo>
                                <a:lnTo>
                                  <a:pt x="27939" y="7086"/>
                                </a:lnTo>
                                <a:lnTo>
                                  <a:pt x="28130" y="7988"/>
                                </a:lnTo>
                                <a:lnTo>
                                  <a:pt x="28232" y="48869"/>
                                </a:lnTo>
                                <a:lnTo>
                                  <a:pt x="30340" y="50253"/>
                                </a:lnTo>
                                <a:lnTo>
                                  <a:pt x="32410" y="51358"/>
                                </a:lnTo>
                                <a:lnTo>
                                  <a:pt x="36436" y="52768"/>
                                </a:lnTo>
                                <a:lnTo>
                                  <a:pt x="38404" y="53124"/>
                                </a:lnTo>
                                <a:lnTo>
                                  <a:pt x="44589" y="53124"/>
                                </a:lnTo>
                                <a:lnTo>
                                  <a:pt x="48361" y="51574"/>
                                </a:lnTo>
                                <a:lnTo>
                                  <a:pt x="49565" y="50469"/>
                                </a:lnTo>
                                <a:lnTo>
                                  <a:pt x="40855" y="50469"/>
                                </a:lnTo>
                                <a:lnTo>
                                  <a:pt x="39509" y="50114"/>
                                </a:lnTo>
                                <a:lnTo>
                                  <a:pt x="34277" y="26695"/>
                                </a:lnTo>
                                <a:lnTo>
                                  <a:pt x="35788" y="25222"/>
                                </a:lnTo>
                                <a:lnTo>
                                  <a:pt x="36894" y="24333"/>
                                </a:lnTo>
                                <a:lnTo>
                                  <a:pt x="34277" y="24333"/>
                                </a:lnTo>
                                <a:lnTo>
                                  <a:pt x="34277" y="4825"/>
                                </a:lnTo>
                                <a:close/>
                              </a:path>
                              <a:path w="535305" h="68580">
                                <a:moveTo>
                                  <a:pt x="54541" y="22771"/>
                                </a:moveTo>
                                <a:lnTo>
                                  <a:pt x="44386" y="22771"/>
                                </a:lnTo>
                                <a:lnTo>
                                  <a:pt x="46545" y="23926"/>
                                </a:lnTo>
                                <a:lnTo>
                                  <a:pt x="48463" y="26238"/>
                                </a:lnTo>
                                <a:lnTo>
                                  <a:pt x="50418" y="28536"/>
                                </a:lnTo>
                                <a:lnTo>
                                  <a:pt x="51384" y="31800"/>
                                </a:lnTo>
                                <a:lnTo>
                                  <a:pt x="51384" y="40779"/>
                                </a:lnTo>
                                <a:lnTo>
                                  <a:pt x="50418" y="44335"/>
                                </a:lnTo>
                                <a:lnTo>
                                  <a:pt x="48463" y="46812"/>
                                </a:lnTo>
                                <a:lnTo>
                                  <a:pt x="46545" y="49199"/>
                                </a:lnTo>
                                <a:lnTo>
                                  <a:pt x="44488" y="50469"/>
                                </a:lnTo>
                                <a:lnTo>
                                  <a:pt x="49565" y="50469"/>
                                </a:lnTo>
                                <a:lnTo>
                                  <a:pt x="55752" y="44792"/>
                                </a:lnTo>
                                <a:lnTo>
                                  <a:pt x="57708" y="39979"/>
                                </a:lnTo>
                                <a:lnTo>
                                  <a:pt x="57708" y="28930"/>
                                </a:lnTo>
                                <a:lnTo>
                                  <a:pt x="56413" y="24930"/>
                                </a:lnTo>
                                <a:lnTo>
                                  <a:pt x="54541" y="22771"/>
                                </a:lnTo>
                                <a:close/>
                              </a:path>
                              <a:path w="535305" h="68580">
                                <a:moveTo>
                                  <a:pt x="48247" y="17564"/>
                                </a:moveTo>
                                <a:lnTo>
                                  <a:pt x="41059" y="17564"/>
                                </a:lnTo>
                                <a:lnTo>
                                  <a:pt x="37528" y="19824"/>
                                </a:lnTo>
                                <a:lnTo>
                                  <a:pt x="34277" y="24333"/>
                                </a:lnTo>
                                <a:lnTo>
                                  <a:pt x="36894" y="24333"/>
                                </a:lnTo>
                                <a:lnTo>
                                  <a:pt x="39306" y="23075"/>
                                </a:lnTo>
                                <a:lnTo>
                                  <a:pt x="40614" y="22771"/>
                                </a:lnTo>
                                <a:lnTo>
                                  <a:pt x="54541" y="22771"/>
                                </a:lnTo>
                                <a:lnTo>
                                  <a:pt x="51282" y="19011"/>
                                </a:lnTo>
                                <a:lnTo>
                                  <a:pt x="48247" y="17564"/>
                                </a:lnTo>
                                <a:close/>
                              </a:path>
                              <a:path w="535305" h="68580">
                                <a:moveTo>
                                  <a:pt x="34277" y="0"/>
                                </a:moveTo>
                                <a:lnTo>
                                  <a:pt x="32613" y="0"/>
                                </a:lnTo>
                                <a:lnTo>
                                  <a:pt x="22542" y="4114"/>
                                </a:lnTo>
                                <a:lnTo>
                                  <a:pt x="23050" y="5435"/>
                                </a:lnTo>
                                <a:lnTo>
                                  <a:pt x="25615" y="4825"/>
                                </a:lnTo>
                                <a:lnTo>
                                  <a:pt x="34277" y="4825"/>
                                </a:lnTo>
                                <a:lnTo>
                                  <a:pt x="34277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63157" y="0"/>
                                </a:moveTo>
                                <a:lnTo>
                                  <a:pt x="63157" y="1549"/>
                                </a:lnTo>
                                <a:lnTo>
                                  <a:pt x="65646" y="3263"/>
                                </a:lnTo>
                                <a:lnTo>
                                  <a:pt x="67678" y="5067"/>
                                </a:lnTo>
                                <a:lnTo>
                                  <a:pt x="70688" y="8813"/>
                                </a:lnTo>
                                <a:lnTo>
                                  <a:pt x="71920" y="10794"/>
                                </a:lnTo>
                                <a:lnTo>
                                  <a:pt x="72809" y="12788"/>
                                </a:lnTo>
                                <a:lnTo>
                                  <a:pt x="73761" y="14808"/>
                                </a:lnTo>
                                <a:lnTo>
                                  <a:pt x="74523" y="17513"/>
                                </a:lnTo>
                                <a:lnTo>
                                  <a:pt x="75120" y="20878"/>
                                </a:lnTo>
                                <a:lnTo>
                                  <a:pt x="75933" y="25171"/>
                                </a:lnTo>
                                <a:lnTo>
                                  <a:pt x="76236" y="28854"/>
                                </a:lnTo>
                                <a:lnTo>
                                  <a:pt x="76326" y="39928"/>
                                </a:lnTo>
                                <a:lnTo>
                                  <a:pt x="75882" y="44551"/>
                                </a:lnTo>
                                <a:lnTo>
                                  <a:pt x="63157" y="66763"/>
                                </a:lnTo>
                                <a:lnTo>
                                  <a:pt x="63157" y="68122"/>
                                </a:lnTo>
                                <a:lnTo>
                                  <a:pt x="69189" y="65455"/>
                                </a:lnTo>
                                <a:lnTo>
                                  <a:pt x="74066" y="60998"/>
                                </a:lnTo>
                                <a:lnTo>
                                  <a:pt x="81559" y="48501"/>
                                </a:lnTo>
                                <a:lnTo>
                                  <a:pt x="83426" y="41579"/>
                                </a:lnTo>
                                <a:lnTo>
                                  <a:pt x="83426" y="28854"/>
                                </a:lnTo>
                                <a:lnTo>
                                  <a:pt x="82473" y="23825"/>
                                </a:lnTo>
                                <a:lnTo>
                                  <a:pt x="80556" y="19062"/>
                                </a:lnTo>
                                <a:lnTo>
                                  <a:pt x="78651" y="14249"/>
                                </a:lnTo>
                                <a:lnTo>
                                  <a:pt x="75933" y="10083"/>
                                </a:lnTo>
                                <a:lnTo>
                                  <a:pt x="72453" y="6476"/>
                                </a:lnTo>
                                <a:lnTo>
                                  <a:pt x="69989" y="4013"/>
                                </a:lnTo>
                                <a:lnTo>
                                  <a:pt x="66878" y="1866"/>
                                </a:lnTo>
                                <a:lnTo>
                                  <a:pt x="63157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148539" y="50711"/>
                                </a:moveTo>
                                <a:lnTo>
                                  <a:pt x="127190" y="50711"/>
                                </a:lnTo>
                                <a:lnTo>
                                  <a:pt x="127190" y="52069"/>
                                </a:lnTo>
                                <a:lnTo>
                                  <a:pt x="148539" y="52069"/>
                                </a:lnTo>
                                <a:lnTo>
                                  <a:pt x="148539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164223" y="2412"/>
                                </a:moveTo>
                                <a:lnTo>
                                  <a:pt x="127190" y="2412"/>
                                </a:lnTo>
                                <a:lnTo>
                                  <a:pt x="127190" y="3759"/>
                                </a:lnTo>
                                <a:lnTo>
                                  <a:pt x="130124" y="3759"/>
                                </a:lnTo>
                                <a:lnTo>
                                  <a:pt x="131267" y="4063"/>
                                </a:lnTo>
                                <a:lnTo>
                                  <a:pt x="132321" y="4660"/>
                                </a:lnTo>
                                <a:lnTo>
                                  <a:pt x="133832" y="6210"/>
                                </a:lnTo>
                                <a:lnTo>
                                  <a:pt x="134150" y="7035"/>
                                </a:lnTo>
                                <a:lnTo>
                                  <a:pt x="134302" y="8737"/>
                                </a:lnTo>
                                <a:lnTo>
                                  <a:pt x="134302" y="46304"/>
                                </a:lnTo>
                                <a:lnTo>
                                  <a:pt x="133972" y="48145"/>
                                </a:lnTo>
                                <a:lnTo>
                                  <a:pt x="133426" y="48971"/>
                                </a:lnTo>
                                <a:lnTo>
                                  <a:pt x="132486" y="50114"/>
                                </a:lnTo>
                                <a:lnTo>
                                  <a:pt x="130975" y="50711"/>
                                </a:lnTo>
                                <a:lnTo>
                                  <a:pt x="145554" y="50711"/>
                                </a:lnTo>
                                <a:lnTo>
                                  <a:pt x="141338" y="27698"/>
                                </a:lnTo>
                                <a:lnTo>
                                  <a:pt x="158280" y="27698"/>
                                </a:lnTo>
                                <a:lnTo>
                                  <a:pt x="158280" y="24676"/>
                                </a:lnTo>
                                <a:lnTo>
                                  <a:pt x="141338" y="24676"/>
                                </a:lnTo>
                                <a:lnTo>
                                  <a:pt x="141338" y="5105"/>
                                </a:lnTo>
                                <a:lnTo>
                                  <a:pt x="164348" y="5105"/>
                                </a:lnTo>
                                <a:lnTo>
                                  <a:pt x="164223" y="2412"/>
                                </a:lnTo>
                                <a:close/>
                              </a:path>
                              <a:path w="535305" h="68580">
                                <a:moveTo>
                                  <a:pt x="158280" y="27698"/>
                                </a:moveTo>
                                <a:lnTo>
                                  <a:pt x="152095" y="27698"/>
                                </a:lnTo>
                                <a:lnTo>
                                  <a:pt x="153365" y="27927"/>
                                </a:lnTo>
                                <a:lnTo>
                                  <a:pt x="154152" y="28397"/>
                                </a:lnTo>
                                <a:lnTo>
                                  <a:pt x="156171" y="30403"/>
                                </a:lnTo>
                                <a:lnTo>
                                  <a:pt x="156629" y="31305"/>
                                </a:lnTo>
                                <a:lnTo>
                                  <a:pt x="156883" y="32702"/>
                                </a:lnTo>
                                <a:lnTo>
                                  <a:pt x="156933" y="34658"/>
                                </a:lnTo>
                                <a:lnTo>
                                  <a:pt x="158280" y="34658"/>
                                </a:lnTo>
                                <a:lnTo>
                                  <a:pt x="158280" y="27698"/>
                                </a:lnTo>
                                <a:close/>
                              </a:path>
                              <a:path w="535305" h="68580">
                                <a:moveTo>
                                  <a:pt x="158280" y="17856"/>
                                </a:moveTo>
                                <a:lnTo>
                                  <a:pt x="156933" y="17856"/>
                                </a:lnTo>
                                <a:lnTo>
                                  <a:pt x="156629" y="20561"/>
                                </a:lnTo>
                                <a:lnTo>
                                  <a:pt x="155981" y="22364"/>
                                </a:lnTo>
                                <a:lnTo>
                                  <a:pt x="155016" y="23279"/>
                                </a:lnTo>
                                <a:lnTo>
                                  <a:pt x="154000" y="24180"/>
                                </a:lnTo>
                                <a:lnTo>
                                  <a:pt x="152501" y="24676"/>
                                </a:lnTo>
                                <a:lnTo>
                                  <a:pt x="158280" y="24676"/>
                                </a:lnTo>
                                <a:lnTo>
                                  <a:pt x="158280" y="17856"/>
                                </a:lnTo>
                                <a:close/>
                              </a:path>
                              <a:path w="535305" h="68580">
                                <a:moveTo>
                                  <a:pt x="164348" y="5105"/>
                                </a:moveTo>
                                <a:lnTo>
                                  <a:pt x="154927" y="5105"/>
                                </a:lnTo>
                                <a:lnTo>
                                  <a:pt x="156832" y="5384"/>
                                </a:lnTo>
                                <a:lnTo>
                                  <a:pt x="159283" y="6375"/>
                                </a:lnTo>
                                <a:lnTo>
                                  <a:pt x="160337" y="7137"/>
                                </a:lnTo>
                                <a:lnTo>
                                  <a:pt x="162064" y="9334"/>
                                </a:lnTo>
                                <a:lnTo>
                                  <a:pt x="162775" y="11036"/>
                                </a:lnTo>
                                <a:lnTo>
                                  <a:pt x="163423" y="13347"/>
                                </a:lnTo>
                                <a:lnTo>
                                  <a:pt x="164731" y="13347"/>
                                </a:lnTo>
                                <a:lnTo>
                                  <a:pt x="164348" y="5105"/>
                                </a:lnTo>
                                <a:close/>
                              </a:path>
                              <a:path w="535305" h="68580">
                                <a:moveTo>
                                  <a:pt x="191642" y="50711"/>
                                </a:moveTo>
                                <a:lnTo>
                                  <a:pt x="170319" y="50711"/>
                                </a:lnTo>
                                <a:lnTo>
                                  <a:pt x="170319" y="52069"/>
                                </a:lnTo>
                                <a:lnTo>
                                  <a:pt x="191642" y="52069"/>
                                </a:lnTo>
                                <a:lnTo>
                                  <a:pt x="191642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197620" y="28892"/>
                                </a:moveTo>
                                <a:lnTo>
                                  <a:pt x="189725" y="28892"/>
                                </a:lnTo>
                                <a:lnTo>
                                  <a:pt x="206590" y="52069"/>
                                </a:lnTo>
                                <a:lnTo>
                                  <a:pt x="219875" y="52069"/>
                                </a:lnTo>
                                <a:lnTo>
                                  <a:pt x="219875" y="50711"/>
                                </a:lnTo>
                                <a:lnTo>
                                  <a:pt x="217157" y="50469"/>
                                </a:lnTo>
                                <a:lnTo>
                                  <a:pt x="214934" y="49745"/>
                                </a:lnTo>
                                <a:lnTo>
                                  <a:pt x="213271" y="48653"/>
                                </a:lnTo>
                                <a:lnTo>
                                  <a:pt x="211569" y="47599"/>
                                </a:lnTo>
                                <a:lnTo>
                                  <a:pt x="209549" y="45440"/>
                                </a:lnTo>
                                <a:lnTo>
                                  <a:pt x="207187" y="42189"/>
                                </a:lnTo>
                                <a:lnTo>
                                  <a:pt x="197620" y="28892"/>
                                </a:lnTo>
                                <a:close/>
                              </a:path>
                              <a:path w="535305" h="68580">
                                <a:moveTo>
                                  <a:pt x="193751" y="2412"/>
                                </a:moveTo>
                                <a:lnTo>
                                  <a:pt x="170319" y="2412"/>
                                </a:lnTo>
                                <a:lnTo>
                                  <a:pt x="170319" y="3759"/>
                                </a:lnTo>
                                <a:lnTo>
                                  <a:pt x="174078" y="3759"/>
                                </a:lnTo>
                                <a:lnTo>
                                  <a:pt x="175501" y="4330"/>
                                </a:lnTo>
                                <a:lnTo>
                                  <a:pt x="176491" y="5473"/>
                                </a:lnTo>
                                <a:lnTo>
                                  <a:pt x="177164" y="6159"/>
                                </a:lnTo>
                                <a:lnTo>
                                  <a:pt x="177458" y="7810"/>
                                </a:lnTo>
                                <a:lnTo>
                                  <a:pt x="177473" y="46393"/>
                                </a:lnTo>
                                <a:lnTo>
                                  <a:pt x="177253" y="47917"/>
                                </a:lnTo>
                                <a:lnTo>
                                  <a:pt x="176707" y="48653"/>
                                </a:lnTo>
                                <a:lnTo>
                                  <a:pt x="175780" y="50063"/>
                                </a:lnTo>
                                <a:lnTo>
                                  <a:pt x="174282" y="50711"/>
                                </a:lnTo>
                                <a:lnTo>
                                  <a:pt x="187871" y="50711"/>
                                </a:lnTo>
                                <a:lnTo>
                                  <a:pt x="186461" y="50215"/>
                                </a:lnTo>
                                <a:lnTo>
                                  <a:pt x="185559" y="49110"/>
                                </a:lnTo>
                                <a:lnTo>
                                  <a:pt x="184848" y="48361"/>
                                </a:lnTo>
                                <a:lnTo>
                                  <a:pt x="184505" y="46393"/>
                                </a:lnTo>
                                <a:lnTo>
                                  <a:pt x="184505" y="28892"/>
                                </a:lnTo>
                                <a:lnTo>
                                  <a:pt x="197620" y="28892"/>
                                </a:lnTo>
                                <a:lnTo>
                                  <a:pt x="196926" y="27927"/>
                                </a:lnTo>
                                <a:lnTo>
                                  <a:pt x="201091" y="26987"/>
                                </a:lnTo>
                                <a:lnTo>
                                  <a:pt x="201854" y="26593"/>
                                </a:lnTo>
                                <a:lnTo>
                                  <a:pt x="184505" y="26593"/>
                                </a:lnTo>
                                <a:lnTo>
                                  <a:pt x="184505" y="5930"/>
                                </a:lnTo>
                                <a:lnTo>
                                  <a:pt x="186918" y="5473"/>
                                </a:lnTo>
                                <a:lnTo>
                                  <a:pt x="188874" y="5206"/>
                                </a:lnTo>
                                <a:lnTo>
                                  <a:pt x="203956" y="5206"/>
                                </a:lnTo>
                                <a:lnTo>
                                  <a:pt x="202653" y="4368"/>
                                </a:lnTo>
                                <a:lnTo>
                                  <a:pt x="200139" y="3555"/>
                                </a:lnTo>
                                <a:lnTo>
                                  <a:pt x="197688" y="2819"/>
                                </a:lnTo>
                                <a:lnTo>
                                  <a:pt x="193751" y="2412"/>
                                </a:lnTo>
                                <a:close/>
                              </a:path>
                              <a:path w="535305" h="68580">
                                <a:moveTo>
                                  <a:pt x="188480" y="28892"/>
                                </a:moveTo>
                                <a:lnTo>
                                  <a:pt x="184505" y="28892"/>
                                </a:lnTo>
                                <a:lnTo>
                                  <a:pt x="185661" y="28930"/>
                                </a:lnTo>
                                <a:lnTo>
                                  <a:pt x="187477" y="28930"/>
                                </a:lnTo>
                                <a:lnTo>
                                  <a:pt x="188480" y="28892"/>
                                </a:lnTo>
                                <a:close/>
                              </a:path>
                              <a:path w="535305" h="68580">
                                <a:moveTo>
                                  <a:pt x="203956" y="5206"/>
                                </a:moveTo>
                                <a:lnTo>
                                  <a:pt x="193509" y="5206"/>
                                </a:lnTo>
                                <a:lnTo>
                                  <a:pt x="196062" y="6159"/>
                                </a:lnTo>
                                <a:lnTo>
                                  <a:pt x="197980" y="8140"/>
                                </a:lnTo>
                                <a:lnTo>
                                  <a:pt x="199948" y="10083"/>
                                </a:lnTo>
                                <a:lnTo>
                                  <a:pt x="200805" y="12344"/>
                                </a:lnTo>
                                <a:lnTo>
                                  <a:pt x="200901" y="18872"/>
                                </a:lnTo>
                                <a:lnTo>
                                  <a:pt x="199694" y="21475"/>
                                </a:lnTo>
                                <a:lnTo>
                                  <a:pt x="197345" y="23533"/>
                                </a:lnTo>
                                <a:lnTo>
                                  <a:pt x="194906" y="25590"/>
                                </a:lnTo>
                                <a:lnTo>
                                  <a:pt x="191300" y="26593"/>
                                </a:lnTo>
                                <a:lnTo>
                                  <a:pt x="201854" y="26593"/>
                                </a:lnTo>
                                <a:lnTo>
                                  <a:pt x="204215" y="25374"/>
                                </a:lnTo>
                                <a:lnTo>
                                  <a:pt x="208203" y="20929"/>
                                </a:lnTo>
                                <a:lnTo>
                                  <a:pt x="209207" y="18275"/>
                                </a:lnTo>
                                <a:lnTo>
                                  <a:pt x="209207" y="12344"/>
                                </a:lnTo>
                                <a:lnTo>
                                  <a:pt x="208292" y="9880"/>
                                </a:lnTo>
                                <a:lnTo>
                                  <a:pt x="206590" y="7810"/>
                                </a:lnTo>
                                <a:lnTo>
                                  <a:pt x="204825" y="5765"/>
                                </a:lnTo>
                                <a:lnTo>
                                  <a:pt x="203956" y="5206"/>
                                </a:lnTo>
                                <a:close/>
                              </a:path>
                              <a:path w="535305" h="68580">
                                <a:moveTo>
                                  <a:pt x="243331" y="50711"/>
                                </a:moveTo>
                                <a:lnTo>
                                  <a:pt x="221932" y="50711"/>
                                </a:lnTo>
                                <a:lnTo>
                                  <a:pt x="221932" y="52069"/>
                                </a:lnTo>
                                <a:lnTo>
                                  <a:pt x="243331" y="52069"/>
                                </a:lnTo>
                                <a:lnTo>
                                  <a:pt x="243331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259016" y="2412"/>
                                </a:moveTo>
                                <a:lnTo>
                                  <a:pt x="221932" y="2412"/>
                                </a:lnTo>
                                <a:lnTo>
                                  <a:pt x="221932" y="3759"/>
                                </a:lnTo>
                                <a:lnTo>
                                  <a:pt x="224904" y="3759"/>
                                </a:lnTo>
                                <a:lnTo>
                                  <a:pt x="226009" y="4063"/>
                                </a:lnTo>
                                <a:lnTo>
                                  <a:pt x="229082" y="46304"/>
                                </a:lnTo>
                                <a:lnTo>
                                  <a:pt x="228777" y="48145"/>
                                </a:lnTo>
                                <a:lnTo>
                                  <a:pt x="228168" y="48971"/>
                                </a:lnTo>
                                <a:lnTo>
                                  <a:pt x="227266" y="50114"/>
                                </a:lnTo>
                                <a:lnTo>
                                  <a:pt x="225755" y="50711"/>
                                </a:lnTo>
                                <a:lnTo>
                                  <a:pt x="240347" y="50711"/>
                                </a:lnTo>
                                <a:lnTo>
                                  <a:pt x="236131" y="27698"/>
                                </a:lnTo>
                                <a:lnTo>
                                  <a:pt x="253009" y="27698"/>
                                </a:lnTo>
                                <a:lnTo>
                                  <a:pt x="253009" y="24676"/>
                                </a:lnTo>
                                <a:lnTo>
                                  <a:pt x="236131" y="24676"/>
                                </a:lnTo>
                                <a:lnTo>
                                  <a:pt x="236131" y="5105"/>
                                </a:lnTo>
                                <a:lnTo>
                                  <a:pt x="259129" y="5105"/>
                                </a:lnTo>
                                <a:lnTo>
                                  <a:pt x="259016" y="2412"/>
                                </a:lnTo>
                                <a:close/>
                              </a:path>
                              <a:path w="535305" h="68580">
                                <a:moveTo>
                                  <a:pt x="253009" y="27698"/>
                                </a:moveTo>
                                <a:lnTo>
                                  <a:pt x="246824" y="27698"/>
                                </a:lnTo>
                                <a:lnTo>
                                  <a:pt x="248094" y="27927"/>
                                </a:lnTo>
                                <a:lnTo>
                                  <a:pt x="248958" y="28397"/>
                                </a:lnTo>
                                <a:lnTo>
                                  <a:pt x="250901" y="30403"/>
                                </a:lnTo>
                                <a:lnTo>
                                  <a:pt x="251409" y="31305"/>
                                </a:lnTo>
                                <a:lnTo>
                                  <a:pt x="251675" y="32702"/>
                                </a:lnTo>
                                <a:lnTo>
                                  <a:pt x="251675" y="34658"/>
                                </a:lnTo>
                                <a:lnTo>
                                  <a:pt x="253009" y="34658"/>
                                </a:lnTo>
                                <a:lnTo>
                                  <a:pt x="253009" y="27698"/>
                                </a:lnTo>
                                <a:close/>
                              </a:path>
                              <a:path w="535305" h="68580">
                                <a:moveTo>
                                  <a:pt x="253009" y="17856"/>
                                </a:moveTo>
                                <a:lnTo>
                                  <a:pt x="251675" y="17856"/>
                                </a:lnTo>
                                <a:lnTo>
                                  <a:pt x="251358" y="20561"/>
                                </a:lnTo>
                                <a:lnTo>
                                  <a:pt x="250710" y="22364"/>
                                </a:lnTo>
                                <a:lnTo>
                                  <a:pt x="248792" y="24180"/>
                                </a:lnTo>
                                <a:lnTo>
                                  <a:pt x="247294" y="24676"/>
                                </a:lnTo>
                                <a:lnTo>
                                  <a:pt x="253009" y="24676"/>
                                </a:lnTo>
                                <a:lnTo>
                                  <a:pt x="253009" y="17856"/>
                                </a:lnTo>
                                <a:close/>
                              </a:path>
                              <a:path w="535305" h="68580">
                                <a:moveTo>
                                  <a:pt x="259129" y="5105"/>
                                </a:moveTo>
                                <a:lnTo>
                                  <a:pt x="249707" y="5105"/>
                                </a:lnTo>
                                <a:lnTo>
                                  <a:pt x="251625" y="5384"/>
                                </a:lnTo>
                                <a:lnTo>
                                  <a:pt x="254063" y="6375"/>
                                </a:lnTo>
                                <a:lnTo>
                                  <a:pt x="255130" y="7137"/>
                                </a:lnTo>
                                <a:lnTo>
                                  <a:pt x="255943" y="8242"/>
                                </a:lnTo>
                                <a:lnTo>
                                  <a:pt x="256806" y="9334"/>
                                </a:lnTo>
                                <a:lnTo>
                                  <a:pt x="257555" y="11036"/>
                                </a:lnTo>
                                <a:lnTo>
                                  <a:pt x="258190" y="13347"/>
                                </a:lnTo>
                                <a:lnTo>
                                  <a:pt x="259473" y="13347"/>
                                </a:lnTo>
                                <a:lnTo>
                                  <a:pt x="259129" y="5105"/>
                                </a:lnTo>
                                <a:close/>
                              </a:path>
                              <a:path w="535305" h="68580">
                                <a:moveTo>
                                  <a:pt x="297395" y="50711"/>
                                </a:moveTo>
                                <a:lnTo>
                                  <a:pt x="276263" y="50711"/>
                                </a:lnTo>
                                <a:lnTo>
                                  <a:pt x="276263" y="52069"/>
                                </a:lnTo>
                                <a:lnTo>
                                  <a:pt x="297395" y="52069"/>
                                </a:lnTo>
                                <a:lnTo>
                                  <a:pt x="297395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290372" y="5524"/>
                                </a:moveTo>
                                <a:lnTo>
                                  <a:pt x="283311" y="5524"/>
                                </a:lnTo>
                                <a:lnTo>
                                  <a:pt x="283273" y="46545"/>
                                </a:lnTo>
                                <a:lnTo>
                                  <a:pt x="283070" y="48044"/>
                                </a:lnTo>
                                <a:lnTo>
                                  <a:pt x="281597" y="50114"/>
                                </a:lnTo>
                                <a:lnTo>
                                  <a:pt x="280149" y="50711"/>
                                </a:lnTo>
                                <a:lnTo>
                                  <a:pt x="293725" y="50711"/>
                                </a:lnTo>
                                <a:lnTo>
                                  <a:pt x="292265" y="50215"/>
                                </a:lnTo>
                                <a:lnTo>
                                  <a:pt x="290702" y="48463"/>
                                </a:lnTo>
                                <a:lnTo>
                                  <a:pt x="290372" y="46545"/>
                                </a:lnTo>
                                <a:lnTo>
                                  <a:pt x="290372" y="5524"/>
                                </a:lnTo>
                                <a:close/>
                              </a:path>
                              <a:path w="535305" h="68580">
                                <a:moveTo>
                                  <a:pt x="307301" y="2412"/>
                                </a:moveTo>
                                <a:lnTo>
                                  <a:pt x="266661" y="2412"/>
                                </a:lnTo>
                                <a:lnTo>
                                  <a:pt x="266115" y="14084"/>
                                </a:lnTo>
                                <a:lnTo>
                                  <a:pt x="267461" y="14084"/>
                                </a:lnTo>
                                <a:lnTo>
                                  <a:pt x="267677" y="11836"/>
                                </a:lnTo>
                                <a:lnTo>
                                  <a:pt x="268173" y="10032"/>
                                </a:lnTo>
                                <a:lnTo>
                                  <a:pt x="269976" y="7429"/>
                                </a:lnTo>
                                <a:lnTo>
                                  <a:pt x="271081" y="6527"/>
                                </a:lnTo>
                                <a:lnTo>
                                  <a:pt x="273354" y="5714"/>
                                </a:lnTo>
                                <a:lnTo>
                                  <a:pt x="275018" y="5524"/>
                                </a:lnTo>
                                <a:lnTo>
                                  <a:pt x="307450" y="5524"/>
                                </a:lnTo>
                                <a:lnTo>
                                  <a:pt x="307301" y="2412"/>
                                </a:lnTo>
                                <a:close/>
                              </a:path>
                              <a:path w="535305" h="68580">
                                <a:moveTo>
                                  <a:pt x="307450" y="5524"/>
                                </a:moveTo>
                                <a:lnTo>
                                  <a:pt x="299427" y="5524"/>
                                </a:lnTo>
                                <a:lnTo>
                                  <a:pt x="301066" y="5880"/>
                                </a:lnTo>
                                <a:lnTo>
                                  <a:pt x="302386" y="6578"/>
                                </a:lnTo>
                                <a:lnTo>
                                  <a:pt x="306514" y="14084"/>
                                </a:lnTo>
                                <a:lnTo>
                                  <a:pt x="307860" y="14084"/>
                                </a:lnTo>
                                <a:lnTo>
                                  <a:pt x="307450" y="5524"/>
                                </a:lnTo>
                                <a:close/>
                              </a:path>
                              <a:path w="535305" h="68580">
                                <a:moveTo>
                                  <a:pt x="352996" y="17564"/>
                                </a:moveTo>
                                <a:lnTo>
                                  <a:pt x="345097" y="17564"/>
                                </a:lnTo>
                                <a:lnTo>
                                  <a:pt x="342430" y="18275"/>
                                </a:lnTo>
                                <a:lnTo>
                                  <a:pt x="337451" y="21158"/>
                                </a:lnTo>
                                <a:lnTo>
                                  <a:pt x="335445" y="23431"/>
                                </a:lnTo>
                                <a:lnTo>
                                  <a:pt x="333610" y="27101"/>
                                </a:lnTo>
                                <a:lnTo>
                                  <a:pt x="332362" y="29527"/>
                                </a:lnTo>
                                <a:lnTo>
                                  <a:pt x="331609" y="32562"/>
                                </a:lnTo>
                                <a:lnTo>
                                  <a:pt x="331609" y="39877"/>
                                </a:lnTo>
                                <a:lnTo>
                                  <a:pt x="332879" y="43700"/>
                                </a:lnTo>
                                <a:lnTo>
                                  <a:pt x="335394" y="47040"/>
                                </a:lnTo>
                                <a:lnTo>
                                  <a:pt x="338404" y="51104"/>
                                </a:lnTo>
                                <a:lnTo>
                                  <a:pt x="342430" y="53124"/>
                                </a:lnTo>
                                <a:lnTo>
                                  <a:pt x="350583" y="53124"/>
                                </a:lnTo>
                                <a:lnTo>
                                  <a:pt x="353402" y="52311"/>
                                </a:lnTo>
                                <a:lnTo>
                                  <a:pt x="356326" y="50520"/>
                                </a:lnTo>
                                <a:lnTo>
                                  <a:pt x="345859" y="50520"/>
                                </a:lnTo>
                                <a:lnTo>
                                  <a:pt x="343344" y="48755"/>
                                </a:lnTo>
                                <a:lnTo>
                                  <a:pt x="339407" y="41681"/>
                                </a:lnTo>
                                <a:lnTo>
                                  <a:pt x="338500" y="37668"/>
                                </a:lnTo>
                                <a:lnTo>
                                  <a:pt x="338461" y="29489"/>
                                </a:lnTo>
                                <a:lnTo>
                                  <a:pt x="338848" y="27101"/>
                                </a:lnTo>
                                <a:lnTo>
                                  <a:pt x="345452" y="19913"/>
                                </a:lnTo>
                                <a:lnTo>
                                  <a:pt x="357424" y="19913"/>
                                </a:lnTo>
                                <a:lnTo>
                                  <a:pt x="357073" y="19469"/>
                                </a:lnTo>
                                <a:lnTo>
                                  <a:pt x="352996" y="17564"/>
                                </a:lnTo>
                                <a:close/>
                              </a:path>
                              <a:path w="535305" h="68580">
                                <a:moveTo>
                                  <a:pt x="357424" y="19913"/>
                                </a:moveTo>
                                <a:lnTo>
                                  <a:pt x="349427" y="19913"/>
                                </a:lnTo>
                                <a:lnTo>
                                  <a:pt x="351544" y="21069"/>
                                </a:lnTo>
                                <a:lnTo>
                                  <a:pt x="353402" y="23431"/>
                                </a:lnTo>
                                <a:lnTo>
                                  <a:pt x="355955" y="26885"/>
                                </a:lnTo>
                                <a:lnTo>
                                  <a:pt x="357263" y="31546"/>
                                </a:lnTo>
                                <a:lnTo>
                                  <a:pt x="357263" y="42290"/>
                                </a:lnTo>
                                <a:lnTo>
                                  <a:pt x="356476" y="45643"/>
                                </a:lnTo>
                                <a:lnTo>
                                  <a:pt x="353402" y="49555"/>
                                </a:lnTo>
                                <a:lnTo>
                                  <a:pt x="351447" y="50520"/>
                                </a:lnTo>
                                <a:lnTo>
                                  <a:pt x="356326" y="50520"/>
                                </a:lnTo>
                                <a:lnTo>
                                  <a:pt x="358482" y="49199"/>
                                </a:lnTo>
                                <a:lnTo>
                                  <a:pt x="360489" y="46888"/>
                                </a:lnTo>
                                <a:lnTo>
                                  <a:pt x="361953" y="43700"/>
                                </a:lnTo>
                                <a:lnTo>
                                  <a:pt x="363359" y="40728"/>
                                </a:lnTo>
                                <a:lnTo>
                                  <a:pt x="364058" y="37668"/>
                                </a:lnTo>
                                <a:lnTo>
                                  <a:pt x="364058" y="30403"/>
                                </a:lnTo>
                                <a:lnTo>
                                  <a:pt x="362750" y="26644"/>
                                </a:lnTo>
                                <a:lnTo>
                                  <a:pt x="357424" y="19913"/>
                                </a:lnTo>
                                <a:close/>
                              </a:path>
                              <a:path w="535305" h="68580">
                                <a:moveTo>
                                  <a:pt x="385902" y="50761"/>
                                </a:moveTo>
                                <a:lnTo>
                                  <a:pt x="368706" y="50761"/>
                                </a:lnTo>
                                <a:lnTo>
                                  <a:pt x="368706" y="52069"/>
                                </a:lnTo>
                                <a:lnTo>
                                  <a:pt x="385902" y="52069"/>
                                </a:lnTo>
                                <a:lnTo>
                                  <a:pt x="385902" y="50761"/>
                                </a:lnTo>
                                <a:close/>
                              </a:path>
                              <a:path w="535305" h="68580">
                                <a:moveTo>
                                  <a:pt x="380022" y="22428"/>
                                </a:moveTo>
                                <a:lnTo>
                                  <a:pt x="371259" y="22428"/>
                                </a:lnTo>
                                <a:lnTo>
                                  <a:pt x="372821" y="22936"/>
                                </a:lnTo>
                                <a:lnTo>
                                  <a:pt x="373735" y="24587"/>
                                </a:lnTo>
                                <a:lnTo>
                                  <a:pt x="373822" y="25044"/>
                                </a:lnTo>
                                <a:lnTo>
                                  <a:pt x="373926" y="47701"/>
                                </a:lnTo>
                                <a:lnTo>
                                  <a:pt x="373786" y="48094"/>
                                </a:lnTo>
                                <a:lnTo>
                                  <a:pt x="372503" y="49974"/>
                                </a:lnTo>
                                <a:lnTo>
                                  <a:pt x="371665" y="50520"/>
                                </a:lnTo>
                                <a:lnTo>
                                  <a:pt x="370395" y="50761"/>
                                </a:lnTo>
                                <a:lnTo>
                                  <a:pt x="384390" y="50761"/>
                                </a:lnTo>
                                <a:lnTo>
                                  <a:pt x="380022" y="28193"/>
                                </a:lnTo>
                                <a:lnTo>
                                  <a:pt x="381215" y="25882"/>
                                </a:lnTo>
                                <a:lnTo>
                                  <a:pt x="381751" y="25082"/>
                                </a:lnTo>
                                <a:lnTo>
                                  <a:pt x="380022" y="25082"/>
                                </a:lnTo>
                                <a:lnTo>
                                  <a:pt x="380022" y="22428"/>
                                </a:lnTo>
                                <a:close/>
                              </a:path>
                              <a:path w="535305" h="68580">
                                <a:moveTo>
                                  <a:pt x="390029" y="17564"/>
                                </a:moveTo>
                                <a:lnTo>
                                  <a:pt x="385737" y="17564"/>
                                </a:lnTo>
                                <a:lnTo>
                                  <a:pt x="382828" y="20053"/>
                                </a:lnTo>
                                <a:lnTo>
                                  <a:pt x="380022" y="25082"/>
                                </a:lnTo>
                                <a:lnTo>
                                  <a:pt x="381751" y="25082"/>
                                </a:lnTo>
                                <a:lnTo>
                                  <a:pt x="382320" y="24231"/>
                                </a:lnTo>
                                <a:lnTo>
                                  <a:pt x="383425" y="23228"/>
                                </a:lnTo>
                                <a:lnTo>
                                  <a:pt x="384898" y="22478"/>
                                </a:lnTo>
                                <a:lnTo>
                                  <a:pt x="393006" y="22478"/>
                                </a:lnTo>
                                <a:lnTo>
                                  <a:pt x="393344" y="21628"/>
                                </a:lnTo>
                                <a:lnTo>
                                  <a:pt x="392048" y="18783"/>
                                </a:lnTo>
                                <a:lnTo>
                                  <a:pt x="391134" y="17957"/>
                                </a:lnTo>
                                <a:lnTo>
                                  <a:pt x="390029" y="17564"/>
                                </a:lnTo>
                                <a:close/>
                              </a:path>
                              <a:path w="535305" h="68580">
                                <a:moveTo>
                                  <a:pt x="393006" y="22478"/>
                                </a:moveTo>
                                <a:lnTo>
                                  <a:pt x="384898" y="22478"/>
                                </a:lnTo>
                                <a:lnTo>
                                  <a:pt x="387273" y="23774"/>
                                </a:lnTo>
                                <a:lnTo>
                                  <a:pt x="390118" y="25044"/>
                                </a:lnTo>
                                <a:lnTo>
                                  <a:pt x="392391" y="24028"/>
                                </a:lnTo>
                                <a:lnTo>
                                  <a:pt x="393006" y="22478"/>
                                </a:lnTo>
                                <a:close/>
                              </a:path>
                              <a:path w="535305" h="68580">
                                <a:moveTo>
                                  <a:pt x="380022" y="17564"/>
                                </a:moveTo>
                                <a:lnTo>
                                  <a:pt x="378498" y="17564"/>
                                </a:lnTo>
                                <a:lnTo>
                                  <a:pt x="368274" y="21678"/>
                                </a:lnTo>
                                <a:lnTo>
                                  <a:pt x="368706" y="22986"/>
                                </a:lnTo>
                                <a:lnTo>
                                  <a:pt x="371259" y="22428"/>
                                </a:lnTo>
                                <a:lnTo>
                                  <a:pt x="380022" y="22428"/>
                                </a:lnTo>
                                <a:lnTo>
                                  <a:pt x="380022" y="17564"/>
                                </a:lnTo>
                                <a:close/>
                              </a:path>
                              <a:path w="535305" h="68580">
                                <a:moveTo>
                                  <a:pt x="415328" y="17513"/>
                                </a:moveTo>
                                <a:lnTo>
                                  <a:pt x="407581" y="17513"/>
                                </a:lnTo>
                                <a:lnTo>
                                  <a:pt x="403720" y="19507"/>
                                </a:lnTo>
                                <a:lnTo>
                                  <a:pt x="397624" y="27482"/>
                                </a:lnTo>
                                <a:lnTo>
                                  <a:pt x="396125" y="31902"/>
                                </a:lnTo>
                                <a:lnTo>
                                  <a:pt x="396125" y="41528"/>
                                </a:lnTo>
                                <a:lnTo>
                                  <a:pt x="397459" y="45440"/>
                                </a:lnTo>
                                <a:lnTo>
                                  <a:pt x="400779" y="49110"/>
                                </a:lnTo>
                                <a:lnTo>
                                  <a:pt x="402958" y="51574"/>
                                </a:lnTo>
                                <a:lnTo>
                                  <a:pt x="406171" y="53124"/>
                                </a:lnTo>
                                <a:lnTo>
                                  <a:pt x="411657" y="53124"/>
                                </a:lnTo>
                                <a:lnTo>
                                  <a:pt x="418950" y="49110"/>
                                </a:lnTo>
                                <a:lnTo>
                                  <a:pt x="410603" y="49110"/>
                                </a:lnTo>
                                <a:lnTo>
                                  <a:pt x="408228" y="47751"/>
                                </a:lnTo>
                                <a:lnTo>
                                  <a:pt x="403910" y="42532"/>
                                </a:lnTo>
                                <a:lnTo>
                                  <a:pt x="402856" y="38722"/>
                                </a:lnTo>
                                <a:lnTo>
                                  <a:pt x="402856" y="28930"/>
                                </a:lnTo>
                                <a:lnTo>
                                  <a:pt x="403961" y="25222"/>
                                </a:lnTo>
                                <a:lnTo>
                                  <a:pt x="406263" y="22567"/>
                                </a:lnTo>
                                <a:lnTo>
                                  <a:pt x="407898" y="20764"/>
                                </a:lnTo>
                                <a:lnTo>
                                  <a:pt x="409790" y="19761"/>
                                </a:lnTo>
                                <a:lnTo>
                                  <a:pt x="419130" y="19761"/>
                                </a:lnTo>
                                <a:lnTo>
                                  <a:pt x="417804" y="18453"/>
                                </a:lnTo>
                                <a:lnTo>
                                  <a:pt x="415328" y="17513"/>
                                </a:lnTo>
                                <a:close/>
                              </a:path>
                              <a:path w="535305" h="68580">
                                <a:moveTo>
                                  <a:pt x="431025" y="47701"/>
                                </a:moveTo>
                                <a:lnTo>
                                  <a:pt x="428358" y="48310"/>
                                </a:lnTo>
                                <a:lnTo>
                                  <a:pt x="419709" y="48310"/>
                                </a:lnTo>
                                <a:lnTo>
                                  <a:pt x="419709" y="53124"/>
                                </a:lnTo>
                                <a:lnTo>
                                  <a:pt x="421424" y="53124"/>
                                </a:lnTo>
                                <a:lnTo>
                                  <a:pt x="431431" y="48971"/>
                                </a:lnTo>
                                <a:lnTo>
                                  <a:pt x="431025" y="47701"/>
                                </a:lnTo>
                                <a:close/>
                              </a:path>
                              <a:path w="535305" h="68580">
                                <a:moveTo>
                                  <a:pt x="419130" y="19761"/>
                                </a:moveTo>
                                <a:lnTo>
                                  <a:pt x="413067" y="19761"/>
                                </a:lnTo>
                                <a:lnTo>
                                  <a:pt x="414273" y="20116"/>
                                </a:lnTo>
                                <a:lnTo>
                                  <a:pt x="416699" y="21526"/>
                                </a:lnTo>
                                <a:lnTo>
                                  <a:pt x="419709" y="45758"/>
                                </a:lnTo>
                                <a:lnTo>
                                  <a:pt x="417639" y="47955"/>
                                </a:lnTo>
                                <a:lnTo>
                                  <a:pt x="415480" y="49110"/>
                                </a:lnTo>
                                <a:lnTo>
                                  <a:pt x="418950" y="49110"/>
                                </a:lnTo>
                                <a:lnTo>
                                  <a:pt x="419709" y="48310"/>
                                </a:lnTo>
                                <a:lnTo>
                                  <a:pt x="428358" y="48310"/>
                                </a:lnTo>
                                <a:lnTo>
                                  <a:pt x="426961" y="47815"/>
                                </a:lnTo>
                                <a:lnTo>
                                  <a:pt x="426046" y="45999"/>
                                </a:lnTo>
                                <a:lnTo>
                                  <a:pt x="425894" y="45148"/>
                                </a:lnTo>
                                <a:lnTo>
                                  <a:pt x="425805" y="20332"/>
                                </a:lnTo>
                                <a:lnTo>
                                  <a:pt x="419709" y="20332"/>
                                </a:lnTo>
                                <a:lnTo>
                                  <a:pt x="419130" y="19761"/>
                                </a:lnTo>
                                <a:close/>
                              </a:path>
                              <a:path w="535305" h="68580">
                                <a:moveTo>
                                  <a:pt x="425805" y="4825"/>
                                </a:moveTo>
                                <a:lnTo>
                                  <a:pt x="417131" y="4825"/>
                                </a:lnTo>
                                <a:lnTo>
                                  <a:pt x="418604" y="5270"/>
                                </a:lnTo>
                                <a:lnTo>
                                  <a:pt x="419455" y="7086"/>
                                </a:lnTo>
                                <a:lnTo>
                                  <a:pt x="419658" y="7988"/>
                                </a:lnTo>
                                <a:lnTo>
                                  <a:pt x="419709" y="20332"/>
                                </a:lnTo>
                                <a:lnTo>
                                  <a:pt x="425805" y="20332"/>
                                </a:lnTo>
                                <a:lnTo>
                                  <a:pt x="425805" y="4825"/>
                                </a:lnTo>
                                <a:close/>
                              </a:path>
                              <a:path w="535305" h="68580">
                                <a:moveTo>
                                  <a:pt x="425805" y="0"/>
                                </a:moveTo>
                                <a:lnTo>
                                  <a:pt x="424141" y="0"/>
                                </a:lnTo>
                                <a:lnTo>
                                  <a:pt x="414134" y="4114"/>
                                </a:lnTo>
                                <a:lnTo>
                                  <a:pt x="414591" y="5435"/>
                                </a:lnTo>
                                <a:lnTo>
                                  <a:pt x="417131" y="4825"/>
                                </a:lnTo>
                                <a:lnTo>
                                  <a:pt x="425805" y="4825"/>
                                </a:lnTo>
                                <a:lnTo>
                                  <a:pt x="425805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454482" y="17513"/>
                                </a:moveTo>
                                <a:lnTo>
                                  <a:pt x="446227" y="17513"/>
                                </a:lnTo>
                                <a:lnTo>
                                  <a:pt x="442556" y="19113"/>
                                </a:lnTo>
                                <a:lnTo>
                                  <a:pt x="436600" y="25552"/>
                                </a:lnTo>
                                <a:lnTo>
                                  <a:pt x="435152" y="29997"/>
                                </a:lnTo>
                                <a:lnTo>
                                  <a:pt x="435152" y="41033"/>
                                </a:lnTo>
                                <a:lnTo>
                                  <a:pt x="436600" y="45250"/>
                                </a:lnTo>
                                <a:lnTo>
                                  <a:pt x="442340" y="51574"/>
                                </a:lnTo>
                                <a:lnTo>
                                  <a:pt x="445820" y="53124"/>
                                </a:lnTo>
                                <a:lnTo>
                                  <a:pt x="453567" y="53124"/>
                                </a:lnTo>
                                <a:lnTo>
                                  <a:pt x="456691" y="51714"/>
                                </a:lnTo>
                                <a:lnTo>
                                  <a:pt x="460832" y="47142"/>
                                </a:lnTo>
                                <a:lnTo>
                                  <a:pt x="449351" y="47142"/>
                                </a:lnTo>
                                <a:lnTo>
                                  <a:pt x="446481" y="45758"/>
                                </a:lnTo>
                                <a:lnTo>
                                  <a:pt x="441553" y="40081"/>
                                </a:lnTo>
                                <a:lnTo>
                                  <a:pt x="440334" y="36169"/>
                                </a:lnTo>
                                <a:lnTo>
                                  <a:pt x="440385" y="31216"/>
                                </a:lnTo>
                                <a:lnTo>
                                  <a:pt x="463626" y="31216"/>
                                </a:lnTo>
                                <a:lnTo>
                                  <a:pt x="463626" y="29032"/>
                                </a:lnTo>
                                <a:lnTo>
                                  <a:pt x="440385" y="29032"/>
                                </a:lnTo>
                                <a:lnTo>
                                  <a:pt x="440639" y="26238"/>
                                </a:lnTo>
                                <a:lnTo>
                                  <a:pt x="441591" y="24079"/>
                                </a:lnTo>
                                <a:lnTo>
                                  <a:pt x="444766" y="20929"/>
                                </a:lnTo>
                                <a:lnTo>
                                  <a:pt x="446620" y="20116"/>
                                </a:lnTo>
                                <a:lnTo>
                                  <a:pt x="458897" y="20116"/>
                                </a:lnTo>
                                <a:lnTo>
                                  <a:pt x="457542" y="18783"/>
                                </a:lnTo>
                                <a:lnTo>
                                  <a:pt x="454482" y="17513"/>
                                </a:lnTo>
                                <a:close/>
                              </a:path>
                              <a:path w="535305" h="68580">
                                <a:moveTo>
                                  <a:pt x="462470" y="39128"/>
                                </a:moveTo>
                                <a:lnTo>
                                  <a:pt x="454825" y="47142"/>
                                </a:lnTo>
                                <a:lnTo>
                                  <a:pt x="460832" y="47142"/>
                                </a:lnTo>
                                <a:lnTo>
                                  <a:pt x="461619" y="46266"/>
                                </a:lnTo>
                                <a:lnTo>
                                  <a:pt x="463118" y="43192"/>
                                </a:lnTo>
                                <a:lnTo>
                                  <a:pt x="463626" y="39877"/>
                                </a:lnTo>
                                <a:lnTo>
                                  <a:pt x="462470" y="39128"/>
                                </a:lnTo>
                                <a:close/>
                              </a:path>
                              <a:path w="535305" h="68580">
                                <a:moveTo>
                                  <a:pt x="458897" y="20116"/>
                                </a:moveTo>
                                <a:lnTo>
                                  <a:pt x="449948" y="20116"/>
                                </a:lnTo>
                                <a:lnTo>
                                  <a:pt x="451205" y="20523"/>
                                </a:lnTo>
                                <a:lnTo>
                                  <a:pt x="452412" y="21259"/>
                                </a:lnTo>
                                <a:lnTo>
                                  <a:pt x="453669" y="22072"/>
                                </a:lnTo>
                                <a:lnTo>
                                  <a:pt x="454571" y="23126"/>
                                </a:lnTo>
                                <a:lnTo>
                                  <a:pt x="455167" y="24536"/>
                                </a:lnTo>
                                <a:lnTo>
                                  <a:pt x="455587" y="25374"/>
                                </a:lnTo>
                                <a:lnTo>
                                  <a:pt x="455828" y="26885"/>
                                </a:lnTo>
                                <a:lnTo>
                                  <a:pt x="455929" y="29032"/>
                                </a:lnTo>
                                <a:lnTo>
                                  <a:pt x="463626" y="29032"/>
                                </a:lnTo>
                                <a:lnTo>
                                  <a:pt x="463571" y="26885"/>
                                </a:lnTo>
                                <a:lnTo>
                                  <a:pt x="462432" y="23723"/>
                                </a:lnTo>
                                <a:lnTo>
                                  <a:pt x="460006" y="21208"/>
                                </a:lnTo>
                                <a:lnTo>
                                  <a:pt x="458897" y="20116"/>
                                </a:lnTo>
                                <a:close/>
                              </a:path>
                              <a:path w="535305" h="68580">
                                <a:moveTo>
                                  <a:pt x="484809" y="50761"/>
                                </a:moveTo>
                                <a:lnTo>
                                  <a:pt x="467613" y="50761"/>
                                </a:lnTo>
                                <a:lnTo>
                                  <a:pt x="467613" y="52069"/>
                                </a:lnTo>
                                <a:lnTo>
                                  <a:pt x="484809" y="52069"/>
                                </a:lnTo>
                                <a:lnTo>
                                  <a:pt x="484809" y="50761"/>
                                </a:lnTo>
                                <a:close/>
                              </a:path>
                              <a:path w="535305" h="68580">
                                <a:moveTo>
                                  <a:pt x="478929" y="22428"/>
                                </a:moveTo>
                                <a:lnTo>
                                  <a:pt x="470166" y="22428"/>
                                </a:lnTo>
                                <a:lnTo>
                                  <a:pt x="471741" y="22936"/>
                                </a:lnTo>
                                <a:lnTo>
                                  <a:pt x="472643" y="24587"/>
                                </a:lnTo>
                                <a:lnTo>
                                  <a:pt x="472737" y="25044"/>
                                </a:lnTo>
                                <a:lnTo>
                                  <a:pt x="472846" y="47701"/>
                                </a:lnTo>
                                <a:lnTo>
                                  <a:pt x="472693" y="48094"/>
                                </a:lnTo>
                                <a:lnTo>
                                  <a:pt x="471423" y="49974"/>
                                </a:lnTo>
                                <a:lnTo>
                                  <a:pt x="470585" y="50520"/>
                                </a:lnTo>
                                <a:lnTo>
                                  <a:pt x="469315" y="50761"/>
                                </a:lnTo>
                                <a:lnTo>
                                  <a:pt x="483298" y="50761"/>
                                </a:lnTo>
                                <a:lnTo>
                                  <a:pt x="478929" y="28193"/>
                                </a:lnTo>
                                <a:lnTo>
                                  <a:pt x="480136" y="25882"/>
                                </a:lnTo>
                                <a:lnTo>
                                  <a:pt x="480671" y="25082"/>
                                </a:lnTo>
                                <a:lnTo>
                                  <a:pt x="478929" y="25082"/>
                                </a:lnTo>
                                <a:lnTo>
                                  <a:pt x="478929" y="22428"/>
                                </a:lnTo>
                                <a:close/>
                              </a:path>
                              <a:path w="535305" h="68580">
                                <a:moveTo>
                                  <a:pt x="488937" y="17564"/>
                                </a:moveTo>
                                <a:lnTo>
                                  <a:pt x="484670" y="17564"/>
                                </a:lnTo>
                                <a:lnTo>
                                  <a:pt x="481749" y="20053"/>
                                </a:lnTo>
                                <a:lnTo>
                                  <a:pt x="478929" y="25082"/>
                                </a:lnTo>
                                <a:lnTo>
                                  <a:pt x="480671" y="25082"/>
                                </a:lnTo>
                                <a:lnTo>
                                  <a:pt x="481241" y="24231"/>
                                </a:lnTo>
                                <a:lnTo>
                                  <a:pt x="482345" y="23228"/>
                                </a:lnTo>
                                <a:lnTo>
                                  <a:pt x="483806" y="22478"/>
                                </a:lnTo>
                                <a:lnTo>
                                  <a:pt x="491927" y="22478"/>
                                </a:lnTo>
                                <a:lnTo>
                                  <a:pt x="492264" y="21628"/>
                                </a:lnTo>
                                <a:lnTo>
                                  <a:pt x="490956" y="18783"/>
                                </a:lnTo>
                                <a:lnTo>
                                  <a:pt x="490042" y="17957"/>
                                </a:lnTo>
                                <a:lnTo>
                                  <a:pt x="488937" y="17564"/>
                                </a:lnTo>
                                <a:close/>
                              </a:path>
                              <a:path w="535305" h="68580">
                                <a:moveTo>
                                  <a:pt x="491927" y="22478"/>
                                </a:moveTo>
                                <a:lnTo>
                                  <a:pt x="483806" y="22478"/>
                                </a:lnTo>
                                <a:lnTo>
                                  <a:pt x="486181" y="23774"/>
                                </a:lnTo>
                                <a:lnTo>
                                  <a:pt x="489038" y="25044"/>
                                </a:lnTo>
                                <a:lnTo>
                                  <a:pt x="491312" y="24028"/>
                                </a:lnTo>
                                <a:lnTo>
                                  <a:pt x="491927" y="22478"/>
                                </a:lnTo>
                                <a:close/>
                              </a:path>
                              <a:path w="535305" h="68580">
                                <a:moveTo>
                                  <a:pt x="478929" y="17564"/>
                                </a:moveTo>
                                <a:lnTo>
                                  <a:pt x="477405" y="17564"/>
                                </a:lnTo>
                                <a:lnTo>
                                  <a:pt x="467207" y="21678"/>
                                </a:lnTo>
                                <a:lnTo>
                                  <a:pt x="467613" y="22986"/>
                                </a:lnTo>
                                <a:lnTo>
                                  <a:pt x="470166" y="22428"/>
                                </a:lnTo>
                                <a:lnTo>
                                  <a:pt x="478929" y="22428"/>
                                </a:lnTo>
                                <a:lnTo>
                                  <a:pt x="478929" y="17564"/>
                                </a:lnTo>
                                <a:close/>
                              </a:path>
                              <a:path w="535305" h="68580">
                                <a:moveTo>
                                  <a:pt x="535228" y="0"/>
                                </a:moveTo>
                                <a:lnTo>
                                  <a:pt x="514934" y="26542"/>
                                </a:lnTo>
                                <a:lnTo>
                                  <a:pt x="514934" y="39281"/>
                                </a:lnTo>
                                <a:lnTo>
                                  <a:pt x="525970" y="61594"/>
                                </a:lnTo>
                                <a:lnTo>
                                  <a:pt x="528472" y="64109"/>
                                </a:lnTo>
                                <a:lnTo>
                                  <a:pt x="531545" y="66268"/>
                                </a:lnTo>
                                <a:lnTo>
                                  <a:pt x="535228" y="68122"/>
                                </a:lnTo>
                                <a:lnTo>
                                  <a:pt x="535228" y="66763"/>
                                </a:lnTo>
                                <a:lnTo>
                                  <a:pt x="532777" y="65062"/>
                                </a:lnTo>
                                <a:lnTo>
                                  <a:pt x="530745" y="63245"/>
                                </a:lnTo>
                                <a:lnTo>
                                  <a:pt x="522046" y="28346"/>
                                </a:lnTo>
                                <a:lnTo>
                                  <a:pt x="522541" y="23723"/>
                                </a:lnTo>
                                <a:lnTo>
                                  <a:pt x="524446" y="14909"/>
                                </a:lnTo>
                                <a:lnTo>
                                  <a:pt x="525868" y="11239"/>
                                </a:lnTo>
                                <a:lnTo>
                                  <a:pt x="527824" y="8369"/>
                                </a:lnTo>
                                <a:lnTo>
                                  <a:pt x="529742" y="5473"/>
                                </a:lnTo>
                                <a:lnTo>
                                  <a:pt x="532269" y="3213"/>
                                </a:lnTo>
                                <a:lnTo>
                                  <a:pt x="535228" y="1549"/>
                                </a:lnTo>
                                <a:lnTo>
                                  <a:pt x="535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015" y="12"/>
                            <a:ext cx="279272" cy="68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816986pt;margin-top:4.021pt;width:63.9pt;height:5.4pt;mso-position-horizontal-relative:page;mso-position-vertical-relative:paragraph;z-index:-15681024;mso-wrap-distance-left:0;mso-wrap-distance-right:0" id="docshapegroup115" coordorigin="7256,80" coordsize="1278,108">
                <v:shape style="position:absolute;left:7256;top:80;width:843;height:108" id="docshape116" coordorigin="7256,80" coordsize="843,108" path="m7288,80l7279,85,7271,92,7265,102,7259,111,7256,122,7256,142,7258,150,7261,158,7264,165,7268,172,7274,177,7278,181,7282,185,7288,188,7288,186,7284,183,7281,180,7276,174,7274,171,7273,168,7272,165,7270,160,7268,148,7268,142,7268,125,7268,118,7270,111,7271,104,7274,98,7277,94,7280,89,7284,85,7288,83,7288,80xm7310,88l7297,88,7299,89,7300,92,7301,93,7301,157,7304,160,7307,161,7314,164,7317,164,7327,164,7332,162,7334,160,7321,160,7319,159,7316,158,7314,157,7312,156,7310,154,7310,122,7313,120,7314,119,7310,119,7310,88xm7342,116l7326,116,7330,118,7333,122,7336,125,7337,130,7337,145,7336,150,7333,154,7330,158,7326,160,7334,160,7344,151,7347,143,7347,126,7345,120,7342,116xm7332,108l7321,108,7315,112,7310,119,7314,119,7315,119,7318,117,7320,116,7342,116,7337,110,7332,108xm7310,80l7308,80,7292,87,7293,89,7297,88,7310,88,7310,80xm7356,80l7356,83,7360,86,7363,88,7368,94,7370,97,7371,101,7372,104,7374,108,7375,113,7376,120,7376,126,7377,143,7376,151,7373,165,7371,170,7364,179,7361,183,7356,186,7356,188,7365,183,7373,176,7385,157,7388,146,7388,126,7386,118,7383,110,7380,103,7376,96,7370,91,7367,87,7362,83,7356,80xm7490,160l7457,160,7457,162,7490,162,7490,160xm7515,84l7457,84,7457,86,7461,86,7463,87,7465,88,7467,90,7468,91,7468,94,7468,153,7467,156,7466,158,7465,159,7463,160,7486,160,7484,160,7482,159,7480,156,7479,155,7479,153,7479,124,7506,124,7506,119,7479,119,7479,88,7515,88,7515,84xm7506,124l7496,124,7498,124,7499,125,7502,128,7503,130,7503,132,7503,135,7506,135,7506,124xm7506,109l7503,109,7503,113,7502,116,7500,117,7499,118,7496,119,7506,119,7506,109xm7515,88l7500,88,7503,89,7507,90,7509,92,7512,95,7513,98,7514,101,7516,101,7515,88xm7558,160l7525,160,7525,162,7558,162,7558,160xm7568,126l7555,126,7582,162,7603,162,7603,160,7598,160,7595,159,7592,157,7590,155,7586,152,7583,147,7568,126xm7561,84l7525,84,7525,86,7530,86,7533,87,7534,89,7535,90,7536,93,7536,153,7535,156,7535,157,7533,159,7531,160,7552,160,7550,159,7549,158,7547,157,7547,153,7547,126,7568,126,7566,124,7573,123,7574,122,7547,122,7547,90,7551,89,7554,89,7578,89,7575,87,7572,86,7568,85,7561,84xm7553,126l7547,126,7549,126,7552,126,7553,126xm7578,89l7561,89,7565,90,7568,93,7571,96,7573,100,7573,110,7571,114,7567,117,7563,121,7558,122,7574,122,7578,120,7584,113,7586,109,7586,100,7584,96,7582,93,7579,89,7578,89xm7640,160l7606,160,7606,162,7640,162,7640,160xm7664,84l7606,84,7606,86,7611,86,7612,87,7614,88,7616,90,7617,91,7617,93,7617,153,7617,156,7616,158,7614,159,7612,160,7635,160,7633,160,7631,159,7629,156,7628,155,7628,153,7628,124,7655,124,7655,119,7628,119,7628,88,7664,88,7664,84xm7655,124l7645,124,7647,124,7648,125,7651,128,7652,130,7653,132,7653,135,7655,135,7655,124xm7655,109l7653,109,7652,113,7651,116,7648,118,7646,119,7655,119,7655,109xm7664,88l7650,88,7653,89,7656,90,7658,92,7659,93,7661,95,7662,98,7663,101,7665,101,7664,88xm7725,160l7691,160,7691,162,7725,162,7725,160xm7714,89l7702,89,7702,154,7702,156,7700,159,7698,160,7719,160,7717,159,7714,157,7714,154,7714,89xm7740,84l7676,84,7675,103,7678,103,7678,99,7679,96,7681,92,7683,91,7687,89,7689,89,7741,89,7740,84xm7741,89l7728,89,7730,90,7733,91,7735,92,7736,93,7738,97,7739,99,7739,103,7741,103,7741,89xm7812,108l7800,108,7796,109,7788,114,7785,117,7782,123,7780,127,7779,132,7779,143,7781,149,7785,154,7789,161,7796,164,7808,164,7813,163,7817,160,7801,160,7797,157,7791,146,7789,140,7789,127,7790,123,7792,117,7794,115,7796,114,7798,112,7800,112,7819,112,7819,111,7812,108xm7819,112l7807,112,7810,114,7810,114,7813,117,7817,123,7819,130,7819,147,7818,152,7813,158,7810,160,7817,160,7821,158,7824,154,7826,149,7829,145,7830,140,7830,128,7828,122,7819,112xm7864,160l7837,160,7837,162,7864,162,7864,160xm7855,116l7841,116,7843,117,7845,119,7845,120,7845,156,7845,156,7843,159,7842,160,7840,160,7862,160,7860,160,7859,159,7856,157,7855,155,7855,154,7855,125,7857,121,7858,120,7855,120,7855,116xm7871,108l7864,108,7859,112,7855,120,7858,120,7858,119,7860,117,7862,116,7875,116,7876,114,7874,110,7872,109,7871,108xm7875,116l7862,116,7866,118,7871,120,7874,118,7875,116xm7855,108l7852,108,7836,115,7837,117,7841,116,7855,116,7855,108xm7910,108l7898,108,7892,111,7883,124,7880,131,7880,146,7882,152,7887,158,7891,162,7896,164,7905,164,7907,163,7910,162,7912,161,7915,159,7916,158,7903,158,7899,156,7892,147,7891,141,7891,126,7892,120,7896,116,7899,113,7902,112,7916,112,7914,109,7910,108xm7935,156l7931,156,7917,156,7917,164,7920,164,7936,158,7935,156xm7916,112l7907,112,7909,112,7913,114,7914,116,7916,120,7917,123,7917,124,7917,152,7914,156,7911,158,7916,158,7917,156,7931,156,7929,156,7927,153,7927,152,7927,112,7917,112,7916,112xm7927,88l7913,88,7916,89,7917,92,7917,93,7917,112,7927,112,7927,88xm7927,80l7924,80,7909,87,7909,89,7913,88,7927,88,7927,80xm7972,108l7959,108,7953,111,7944,121,7942,128,7942,145,7944,152,7953,162,7958,164,7971,164,7976,162,7982,155,7964,155,7959,152,7952,144,7950,137,7950,130,7986,130,7986,126,7950,126,7950,122,7952,118,7957,113,7960,112,7979,112,7977,110,7972,108xm7985,142l7983,147,7981,150,7978,152,7976,154,7973,155,7982,155,7983,153,7986,148,7986,143,7985,142xm7979,112l7965,112,7967,113,7969,114,7971,115,7972,117,7973,119,7974,120,7974,123,7974,126,7986,126,7986,123,7985,118,7981,114,7979,112xm8020,160l7993,160,7993,162,8020,162,8020,160xm8011,116l7997,116,7999,117,8001,119,8001,120,8001,156,8001,156,7999,159,7997,160,7995,160,8017,160,8016,160,8014,159,8012,157,8011,155,8011,154,8011,125,8012,121,8013,120,8011,120,8011,116xm8026,108l8020,108,8015,112,8011,120,8013,120,8014,119,8016,117,8018,116,8031,116,8032,114,8029,110,8028,109,8026,108xm8031,116l8018,116,8022,118,8026,120,8030,118,8031,116xm8011,108l8008,108,7992,115,7993,117,7997,116,8011,116,8011,108xm8099,80l8090,85,8082,92,8076,102,8070,111,8067,122,8067,142,8069,150,8072,158,8075,165,8079,172,8085,177,8089,181,8093,185,8099,188,8099,186,8095,183,8092,180,8090,177,8087,174,8085,171,8084,168,8083,165,8081,160,8079,148,8079,142,8078,125,8079,118,8082,104,8084,98,8088,94,8091,89,8095,85,8099,83,8099,80xe" filled="true" fillcolor="#252525" stroked="false">
                  <v:path arrowok="t"/>
                  <v:fill type="solid"/>
                </v:shape>
                <v:shape style="position:absolute;left:8094;top:80;width:440;height:108" type="#_x0000_t75" id="docshape117" stroked="false">
                  <v:imagedata r:id="rId2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2162035</wp:posOffset>
                </wp:positionH>
                <wp:positionV relativeFrom="paragraph">
                  <wp:posOffset>259777</wp:posOffset>
                </wp:positionV>
                <wp:extent cx="130810" cy="50165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13081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165">
                              <a:moveTo>
                                <a:pt x="18554" y="0"/>
                              </a:moveTo>
                              <a:lnTo>
                                <a:pt x="12369" y="0"/>
                              </a:lnTo>
                              <a:lnTo>
                                <a:pt x="9410" y="952"/>
                              </a:lnTo>
                              <a:lnTo>
                                <a:pt x="7099" y="2870"/>
                              </a:lnTo>
                              <a:lnTo>
                                <a:pt x="4737" y="4762"/>
                              </a:lnTo>
                              <a:lnTo>
                                <a:pt x="2971" y="7480"/>
                              </a:lnTo>
                              <a:lnTo>
                                <a:pt x="1578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493" y="48145"/>
                              </a:lnTo>
                              <a:lnTo>
                                <a:pt x="11214" y="49834"/>
                              </a:lnTo>
                              <a:lnTo>
                                <a:pt x="19519" y="49834"/>
                              </a:lnTo>
                              <a:lnTo>
                                <a:pt x="22491" y="48869"/>
                              </a:lnTo>
                              <a:lnTo>
                                <a:pt x="27178" y="45034"/>
                              </a:lnTo>
                              <a:lnTo>
                                <a:pt x="13182" y="44919"/>
                              </a:lnTo>
                              <a:lnTo>
                                <a:pt x="10862" y="43573"/>
                              </a:lnTo>
                              <a:lnTo>
                                <a:pt x="7094" y="38252"/>
                              </a:lnTo>
                              <a:lnTo>
                                <a:pt x="6134" y="32943"/>
                              </a:lnTo>
                              <a:lnTo>
                                <a:pt x="6138" y="16890"/>
                              </a:lnTo>
                              <a:lnTo>
                                <a:pt x="7188" y="11417"/>
                              </a:lnTo>
                              <a:lnTo>
                                <a:pt x="10922" y="6121"/>
                              </a:lnTo>
                              <a:lnTo>
                                <a:pt x="13131" y="4952"/>
                              </a:lnTo>
                              <a:lnTo>
                                <a:pt x="27001" y="4952"/>
                              </a:lnTo>
                              <a:lnTo>
                                <a:pt x="26466" y="4140"/>
                              </a:lnTo>
                              <a:lnTo>
                                <a:pt x="24853" y="2628"/>
                              </a:lnTo>
                              <a:lnTo>
                                <a:pt x="20878" y="533"/>
                              </a:lnTo>
                              <a:lnTo>
                                <a:pt x="18554" y="0"/>
                              </a:lnTo>
                              <a:close/>
                            </a:path>
                            <a:path w="130810" h="50165">
                              <a:moveTo>
                                <a:pt x="27001" y="4952"/>
                              </a:moveTo>
                              <a:lnTo>
                                <a:pt x="18669" y="4952"/>
                              </a:lnTo>
                              <a:lnTo>
                                <a:pt x="21031" y="6286"/>
                              </a:lnTo>
                              <a:lnTo>
                                <a:pt x="22885" y="8915"/>
                              </a:lnTo>
                              <a:lnTo>
                                <a:pt x="24803" y="11556"/>
                              </a:lnTo>
                              <a:lnTo>
                                <a:pt x="25595" y="16243"/>
                              </a:lnTo>
                              <a:lnTo>
                                <a:pt x="25700" y="32943"/>
                              </a:lnTo>
                              <a:lnTo>
                                <a:pt x="24803" y="38252"/>
                              </a:lnTo>
                              <a:lnTo>
                                <a:pt x="22876" y="40932"/>
                              </a:lnTo>
                              <a:lnTo>
                                <a:pt x="21009" y="43586"/>
                              </a:lnTo>
                              <a:lnTo>
                                <a:pt x="18707" y="44919"/>
                              </a:lnTo>
                              <a:lnTo>
                                <a:pt x="27253" y="44919"/>
                              </a:lnTo>
                              <a:lnTo>
                                <a:pt x="28968" y="42316"/>
                              </a:lnTo>
                              <a:lnTo>
                                <a:pt x="30330" y="38252"/>
                              </a:lnTo>
                              <a:lnTo>
                                <a:pt x="31292" y="35280"/>
                              </a:lnTo>
                              <a:lnTo>
                                <a:pt x="31889" y="30657"/>
                              </a:lnTo>
                              <a:lnTo>
                                <a:pt x="31807" y="19164"/>
                              </a:lnTo>
                              <a:lnTo>
                                <a:pt x="31546" y="16243"/>
                              </a:lnTo>
                              <a:lnTo>
                                <a:pt x="30784" y="13398"/>
                              </a:lnTo>
                              <a:lnTo>
                                <a:pt x="30099" y="10540"/>
                              </a:lnTo>
                              <a:lnTo>
                                <a:pt x="29083" y="8115"/>
                              </a:lnTo>
                              <a:lnTo>
                                <a:pt x="27001" y="4952"/>
                              </a:lnTo>
                              <a:close/>
                            </a:path>
                            <a:path w="130810" h="50165">
                              <a:moveTo>
                                <a:pt x="49364" y="42163"/>
                              </a:moveTo>
                              <a:lnTo>
                                <a:pt x="42519" y="42163"/>
                              </a:lnTo>
                              <a:lnTo>
                                <a:pt x="42519" y="48984"/>
                              </a:lnTo>
                              <a:lnTo>
                                <a:pt x="49364" y="48984"/>
                              </a:lnTo>
                              <a:lnTo>
                                <a:pt x="49364" y="42163"/>
                              </a:lnTo>
                              <a:close/>
                            </a:path>
                            <a:path w="130810" h="50165">
                              <a:moveTo>
                                <a:pt x="77330" y="0"/>
                              </a:moveTo>
                              <a:lnTo>
                                <a:pt x="71145" y="0"/>
                              </a:lnTo>
                              <a:lnTo>
                                <a:pt x="68173" y="952"/>
                              </a:lnTo>
                              <a:lnTo>
                                <a:pt x="63449" y="4762"/>
                              </a:lnTo>
                              <a:lnTo>
                                <a:pt x="61671" y="7480"/>
                              </a:lnTo>
                              <a:lnTo>
                                <a:pt x="60320" y="11556"/>
                              </a:lnTo>
                              <a:lnTo>
                                <a:pt x="59309" y="14528"/>
                              </a:lnTo>
                              <a:lnTo>
                                <a:pt x="58724" y="19164"/>
                              </a:lnTo>
                              <a:lnTo>
                                <a:pt x="58724" y="34112"/>
                              </a:lnTo>
                              <a:lnTo>
                                <a:pt x="60325" y="40703"/>
                              </a:lnTo>
                              <a:lnTo>
                                <a:pt x="63752" y="45034"/>
                              </a:lnTo>
                              <a:lnTo>
                                <a:pt x="66255" y="48145"/>
                              </a:lnTo>
                              <a:lnTo>
                                <a:pt x="69989" y="49834"/>
                              </a:lnTo>
                              <a:lnTo>
                                <a:pt x="78295" y="49834"/>
                              </a:lnTo>
                              <a:lnTo>
                                <a:pt x="81254" y="48869"/>
                              </a:lnTo>
                              <a:lnTo>
                                <a:pt x="83566" y="46939"/>
                              </a:lnTo>
                              <a:lnTo>
                                <a:pt x="85928" y="45034"/>
                              </a:lnTo>
                              <a:lnTo>
                                <a:pt x="71882" y="44919"/>
                              </a:lnTo>
                              <a:lnTo>
                                <a:pt x="69574" y="43573"/>
                              </a:lnTo>
                              <a:lnTo>
                                <a:pt x="65857" y="38252"/>
                              </a:lnTo>
                              <a:lnTo>
                                <a:pt x="64897" y="32943"/>
                              </a:lnTo>
                              <a:lnTo>
                                <a:pt x="65021" y="16243"/>
                              </a:lnTo>
                              <a:lnTo>
                                <a:pt x="65913" y="11417"/>
                              </a:lnTo>
                              <a:lnTo>
                                <a:pt x="68021" y="8458"/>
                              </a:lnTo>
                              <a:lnTo>
                                <a:pt x="69621" y="6121"/>
                              </a:lnTo>
                              <a:lnTo>
                                <a:pt x="71831" y="4952"/>
                              </a:lnTo>
                              <a:lnTo>
                                <a:pt x="85742" y="4952"/>
                              </a:lnTo>
                              <a:lnTo>
                                <a:pt x="85229" y="4140"/>
                              </a:lnTo>
                              <a:lnTo>
                                <a:pt x="83566" y="2628"/>
                              </a:lnTo>
                              <a:lnTo>
                                <a:pt x="81610" y="1574"/>
                              </a:lnTo>
                              <a:lnTo>
                                <a:pt x="79590" y="533"/>
                              </a:lnTo>
                              <a:lnTo>
                                <a:pt x="77330" y="0"/>
                              </a:lnTo>
                              <a:close/>
                            </a:path>
                            <a:path w="130810" h="50165">
                              <a:moveTo>
                                <a:pt x="85742" y="4952"/>
                              </a:moveTo>
                              <a:lnTo>
                                <a:pt x="77431" y="4952"/>
                              </a:lnTo>
                              <a:lnTo>
                                <a:pt x="79743" y="6286"/>
                              </a:lnTo>
                              <a:lnTo>
                                <a:pt x="81661" y="8915"/>
                              </a:lnTo>
                              <a:lnTo>
                                <a:pt x="83515" y="11556"/>
                              </a:lnTo>
                              <a:lnTo>
                                <a:pt x="84352" y="16243"/>
                              </a:lnTo>
                              <a:lnTo>
                                <a:pt x="84463" y="32943"/>
                              </a:lnTo>
                              <a:lnTo>
                                <a:pt x="83515" y="38252"/>
                              </a:lnTo>
                              <a:lnTo>
                                <a:pt x="81661" y="40919"/>
                              </a:lnTo>
                              <a:lnTo>
                                <a:pt x="79721" y="43586"/>
                              </a:lnTo>
                              <a:lnTo>
                                <a:pt x="77431" y="44919"/>
                              </a:lnTo>
                              <a:lnTo>
                                <a:pt x="86002" y="44919"/>
                              </a:lnTo>
                              <a:lnTo>
                                <a:pt x="87693" y="42316"/>
                              </a:lnTo>
                              <a:lnTo>
                                <a:pt x="89040" y="38252"/>
                              </a:lnTo>
                              <a:lnTo>
                                <a:pt x="90055" y="35280"/>
                              </a:lnTo>
                              <a:lnTo>
                                <a:pt x="90665" y="30657"/>
                              </a:lnTo>
                              <a:lnTo>
                                <a:pt x="90564" y="19164"/>
                              </a:lnTo>
                              <a:lnTo>
                                <a:pt x="90246" y="16243"/>
                              </a:lnTo>
                              <a:lnTo>
                                <a:pt x="89560" y="13398"/>
                              </a:lnTo>
                              <a:lnTo>
                                <a:pt x="88798" y="10540"/>
                              </a:lnTo>
                              <a:lnTo>
                                <a:pt x="87795" y="8115"/>
                              </a:lnTo>
                              <a:lnTo>
                                <a:pt x="86478" y="6121"/>
                              </a:lnTo>
                              <a:lnTo>
                                <a:pt x="85742" y="4952"/>
                              </a:lnTo>
                              <a:close/>
                            </a:path>
                            <a:path w="130810" h="50165">
                              <a:moveTo>
                                <a:pt x="104190" y="35699"/>
                              </a:moveTo>
                              <a:lnTo>
                                <a:pt x="97904" y="36220"/>
                              </a:lnTo>
                              <a:lnTo>
                                <a:pt x="98298" y="40335"/>
                              </a:lnTo>
                              <a:lnTo>
                                <a:pt x="99923" y="43624"/>
                              </a:lnTo>
                              <a:lnTo>
                                <a:pt x="102743" y="46100"/>
                              </a:lnTo>
                              <a:lnTo>
                                <a:pt x="105498" y="48590"/>
                              </a:lnTo>
                              <a:lnTo>
                                <a:pt x="109169" y="49834"/>
                              </a:lnTo>
                              <a:lnTo>
                                <a:pt x="119037" y="49834"/>
                              </a:lnTo>
                              <a:lnTo>
                                <a:pt x="123317" y="47853"/>
                              </a:lnTo>
                              <a:lnTo>
                                <a:pt x="125663" y="44919"/>
                              </a:lnTo>
                              <a:lnTo>
                                <a:pt x="111188" y="44919"/>
                              </a:lnTo>
                              <a:lnTo>
                                <a:pt x="109169" y="44132"/>
                              </a:lnTo>
                              <a:lnTo>
                                <a:pt x="105752" y="41033"/>
                              </a:lnTo>
                              <a:lnTo>
                                <a:pt x="104648" y="38760"/>
                              </a:lnTo>
                              <a:lnTo>
                                <a:pt x="104190" y="35699"/>
                              </a:lnTo>
                              <a:close/>
                            </a:path>
                            <a:path w="130810" h="50165">
                              <a:moveTo>
                                <a:pt x="126800" y="21945"/>
                              </a:moveTo>
                              <a:lnTo>
                                <a:pt x="116611" y="21945"/>
                              </a:lnTo>
                              <a:lnTo>
                                <a:pt x="119138" y="22923"/>
                              </a:lnTo>
                              <a:lnTo>
                                <a:pt x="121107" y="24891"/>
                              </a:lnTo>
                              <a:lnTo>
                                <a:pt x="123024" y="26873"/>
                              </a:lnTo>
                              <a:lnTo>
                                <a:pt x="123977" y="29565"/>
                              </a:lnTo>
                              <a:lnTo>
                                <a:pt x="123875" y="36868"/>
                              </a:lnTo>
                              <a:lnTo>
                                <a:pt x="122974" y="39458"/>
                              </a:lnTo>
                              <a:lnTo>
                                <a:pt x="118935" y="43814"/>
                              </a:lnTo>
                              <a:lnTo>
                                <a:pt x="116522" y="44919"/>
                              </a:lnTo>
                              <a:lnTo>
                                <a:pt x="125663" y="44919"/>
                              </a:lnTo>
                              <a:lnTo>
                                <a:pt x="129057" y="40678"/>
                              </a:lnTo>
                              <a:lnTo>
                                <a:pt x="130352" y="36868"/>
                              </a:lnTo>
                              <a:lnTo>
                                <a:pt x="130352" y="27812"/>
                              </a:lnTo>
                              <a:lnTo>
                                <a:pt x="128892" y="24028"/>
                              </a:lnTo>
                              <a:lnTo>
                                <a:pt x="126800" y="21945"/>
                              </a:lnTo>
                              <a:close/>
                            </a:path>
                            <a:path w="130810" h="50165">
                              <a:moveTo>
                                <a:pt x="128054" y="850"/>
                              </a:moveTo>
                              <a:lnTo>
                                <a:pt x="103695" y="850"/>
                              </a:lnTo>
                              <a:lnTo>
                                <a:pt x="98971" y="25920"/>
                              </a:lnTo>
                              <a:lnTo>
                                <a:pt x="104597" y="26657"/>
                              </a:lnTo>
                              <a:lnTo>
                                <a:pt x="105498" y="25272"/>
                              </a:lnTo>
                              <a:lnTo>
                                <a:pt x="106718" y="24117"/>
                              </a:lnTo>
                              <a:lnTo>
                                <a:pt x="109829" y="22377"/>
                              </a:lnTo>
                              <a:lnTo>
                                <a:pt x="111594" y="21945"/>
                              </a:lnTo>
                              <a:lnTo>
                                <a:pt x="126800" y="21945"/>
                              </a:lnTo>
                              <a:lnTo>
                                <a:pt x="124585" y="19710"/>
                              </a:lnTo>
                              <a:lnTo>
                                <a:pt x="105867" y="19710"/>
                              </a:lnTo>
                              <a:lnTo>
                                <a:pt x="108521" y="6603"/>
                              </a:lnTo>
                              <a:lnTo>
                                <a:pt x="128054" y="6603"/>
                              </a:lnTo>
                              <a:lnTo>
                                <a:pt x="128054" y="850"/>
                              </a:lnTo>
                              <a:close/>
                            </a:path>
                            <a:path w="130810" h="50165">
                              <a:moveTo>
                                <a:pt x="119392" y="16649"/>
                              </a:moveTo>
                              <a:lnTo>
                                <a:pt x="111899" y="16649"/>
                              </a:lnTo>
                              <a:lnTo>
                                <a:pt x="108826" y="17665"/>
                              </a:lnTo>
                              <a:lnTo>
                                <a:pt x="105867" y="19710"/>
                              </a:lnTo>
                              <a:lnTo>
                                <a:pt x="124585" y="19710"/>
                              </a:lnTo>
                              <a:lnTo>
                                <a:pt x="123024" y="18122"/>
                              </a:lnTo>
                              <a:lnTo>
                                <a:pt x="119392" y="16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238998pt;margin-top:20.454884pt;width:10.3pt;height:3.95pt;mso-position-horizontal-relative:page;mso-position-vertical-relative:paragraph;z-index:-15680512;mso-wrap-distance-left:0;mso-wrap-distance-right:0" id="docshape118" coordorigin="3405,409" coordsize="206,79" path="m3434,409l3424,409,3420,411,3416,414,3412,417,3409,421,3407,427,3406,432,3405,439,3405,463,3407,473,3417,485,3422,488,3436,488,3440,486,3448,480,3448,480,3426,480,3422,478,3416,469,3414,461,3414,436,3416,427,3422,419,3425,417,3447,417,3446,416,3444,413,3438,410,3434,409xm3447,417l3434,417,3438,419,3441,423,3444,427,3445,435,3445,461,3444,469,3441,474,3438,478,3434,480,3448,480,3450,476,3453,469,3454,465,3455,457,3455,439,3454,435,3453,430,3452,426,3451,422,3447,417xm3483,475l3472,475,3472,486,3483,486,3483,475xm3527,409l3517,409,3512,411,3505,417,3502,421,3500,427,3498,432,3497,439,3497,463,3500,473,3505,480,3509,485,3515,488,3528,488,3533,486,3536,483,3540,480,3540,480,3518,480,3514,478,3508,469,3507,461,3507,435,3509,427,3512,422,3514,419,3518,417,3540,417,3539,416,3536,413,3533,412,3530,410,3527,409xm3540,417l3527,417,3530,419,3533,423,3536,427,3538,435,3538,461,3536,469,3533,474,3530,478,3527,480,3540,480,3543,476,3545,469,3547,465,3548,457,3547,439,3547,435,3546,430,3545,426,3543,422,3541,419,3540,417xm3569,465l3559,466,3560,473,3562,478,3567,482,3571,486,3577,488,3592,488,3599,484,3603,480,3580,480,3577,479,3571,474,3570,470,3569,465xm3604,444l3588,444,3592,445,3595,448,3599,451,3600,456,3600,467,3598,471,3592,478,3588,480,3603,480,3608,473,3610,467,3610,453,3608,447,3604,444xm3606,410l3568,410,3561,450,3569,451,3571,449,3573,447,3578,444,3581,444,3604,444,3601,440,3571,440,3576,419,3606,419,3606,410xm3593,435l3581,435,3576,437,3571,440,3601,440,3599,438,3593,435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2527642</wp:posOffset>
                </wp:positionH>
                <wp:positionV relativeFrom="paragraph">
                  <wp:posOffset>259777</wp:posOffset>
                </wp:positionV>
                <wp:extent cx="81915" cy="50165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8191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50165">
                              <a:moveTo>
                                <a:pt x="18605" y="0"/>
                              </a:moveTo>
                              <a:lnTo>
                                <a:pt x="12420" y="0"/>
                              </a:lnTo>
                              <a:lnTo>
                                <a:pt x="9461" y="952"/>
                              </a:lnTo>
                              <a:lnTo>
                                <a:pt x="4787" y="4762"/>
                              </a:lnTo>
                              <a:lnTo>
                                <a:pt x="2971" y="7480"/>
                              </a:lnTo>
                              <a:lnTo>
                                <a:pt x="1621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5040" y="45034"/>
                              </a:lnTo>
                              <a:lnTo>
                                <a:pt x="7543" y="48145"/>
                              </a:lnTo>
                              <a:lnTo>
                                <a:pt x="11277" y="49834"/>
                              </a:lnTo>
                              <a:lnTo>
                                <a:pt x="19570" y="49834"/>
                              </a:lnTo>
                              <a:lnTo>
                                <a:pt x="22529" y="48869"/>
                              </a:lnTo>
                              <a:lnTo>
                                <a:pt x="24841" y="46939"/>
                              </a:lnTo>
                              <a:lnTo>
                                <a:pt x="27228" y="45034"/>
                              </a:lnTo>
                              <a:lnTo>
                                <a:pt x="13233" y="44919"/>
                              </a:lnTo>
                              <a:lnTo>
                                <a:pt x="10862" y="43573"/>
                              </a:lnTo>
                              <a:lnTo>
                                <a:pt x="7145" y="38252"/>
                              </a:lnTo>
                              <a:lnTo>
                                <a:pt x="6184" y="32943"/>
                              </a:lnTo>
                              <a:lnTo>
                                <a:pt x="6189" y="16890"/>
                              </a:lnTo>
                              <a:lnTo>
                                <a:pt x="7238" y="11417"/>
                              </a:lnTo>
                              <a:lnTo>
                                <a:pt x="10922" y="6121"/>
                              </a:lnTo>
                              <a:lnTo>
                                <a:pt x="13131" y="4952"/>
                              </a:lnTo>
                              <a:lnTo>
                                <a:pt x="27022" y="4952"/>
                              </a:lnTo>
                              <a:lnTo>
                                <a:pt x="26504" y="4140"/>
                              </a:lnTo>
                              <a:lnTo>
                                <a:pt x="24841" y="2628"/>
                              </a:lnTo>
                              <a:lnTo>
                                <a:pt x="22885" y="1574"/>
                              </a:lnTo>
                              <a:lnTo>
                                <a:pt x="20878" y="533"/>
                              </a:lnTo>
                              <a:lnTo>
                                <a:pt x="18605" y="0"/>
                              </a:lnTo>
                              <a:close/>
                            </a:path>
                            <a:path w="81915" h="50165">
                              <a:moveTo>
                                <a:pt x="27022" y="4952"/>
                              </a:moveTo>
                              <a:lnTo>
                                <a:pt x="18707" y="4952"/>
                              </a:lnTo>
                              <a:lnTo>
                                <a:pt x="21031" y="6286"/>
                              </a:lnTo>
                              <a:lnTo>
                                <a:pt x="22936" y="8915"/>
                              </a:lnTo>
                              <a:lnTo>
                                <a:pt x="24803" y="11556"/>
                              </a:lnTo>
                              <a:lnTo>
                                <a:pt x="25639" y="16243"/>
                              </a:lnTo>
                              <a:lnTo>
                                <a:pt x="25751" y="32943"/>
                              </a:lnTo>
                              <a:lnTo>
                                <a:pt x="24803" y="38252"/>
                              </a:lnTo>
                              <a:lnTo>
                                <a:pt x="22936" y="40919"/>
                              </a:lnTo>
                              <a:lnTo>
                                <a:pt x="21009" y="43586"/>
                              </a:lnTo>
                              <a:lnTo>
                                <a:pt x="18707" y="44919"/>
                              </a:lnTo>
                              <a:lnTo>
                                <a:pt x="27301" y="44919"/>
                              </a:lnTo>
                              <a:lnTo>
                                <a:pt x="28968" y="42316"/>
                              </a:lnTo>
                              <a:lnTo>
                                <a:pt x="31343" y="35280"/>
                              </a:lnTo>
                              <a:lnTo>
                                <a:pt x="31940" y="30657"/>
                              </a:lnTo>
                              <a:lnTo>
                                <a:pt x="31845" y="19164"/>
                              </a:lnTo>
                              <a:lnTo>
                                <a:pt x="27766" y="6121"/>
                              </a:lnTo>
                              <a:lnTo>
                                <a:pt x="27022" y="4952"/>
                              </a:lnTo>
                              <a:close/>
                            </a:path>
                            <a:path w="81915" h="50165">
                              <a:moveTo>
                                <a:pt x="49416" y="42163"/>
                              </a:moveTo>
                              <a:lnTo>
                                <a:pt x="42570" y="42163"/>
                              </a:lnTo>
                              <a:lnTo>
                                <a:pt x="42570" y="48984"/>
                              </a:lnTo>
                              <a:lnTo>
                                <a:pt x="49416" y="48984"/>
                              </a:lnTo>
                              <a:lnTo>
                                <a:pt x="49416" y="42163"/>
                              </a:lnTo>
                              <a:close/>
                            </a:path>
                            <a:path w="81915" h="50165">
                              <a:moveTo>
                                <a:pt x="81407" y="10820"/>
                              </a:moveTo>
                              <a:lnTo>
                                <a:pt x="75374" y="10820"/>
                              </a:lnTo>
                              <a:lnTo>
                                <a:pt x="75374" y="48983"/>
                              </a:lnTo>
                              <a:lnTo>
                                <a:pt x="81407" y="48983"/>
                              </a:lnTo>
                              <a:lnTo>
                                <a:pt x="81407" y="10820"/>
                              </a:lnTo>
                              <a:close/>
                            </a:path>
                            <a:path w="81915" h="50165">
                              <a:moveTo>
                                <a:pt x="81407" y="0"/>
                              </a:moveTo>
                              <a:lnTo>
                                <a:pt x="77533" y="0"/>
                              </a:lnTo>
                              <a:lnTo>
                                <a:pt x="76466" y="2108"/>
                              </a:lnTo>
                              <a:lnTo>
                                <a:pt x="74650" y="4279"/>
                              </a:lnTo>
                              <a:lnTo>
                                <a:pt x="69621" y="8762"/>
                              </a:lnTo>
                              <a:lnTo>
                                <a:pt x="66700" y="10667"/>
                              </a:lnTo>
                              <a:lnTo>
                                <a:pt x="63443" y="12191"/>
                              </a:lnTo>
                              <a:lnTo>
                                <a:pt x="63334" y="18046"/>
                              </a:lnTo>
                              <a:lnTo>
                                <a:pt x="75374" y="10820"/>
                              </a:lnTo>
                              <a:lnTo>
                                <a:pt x="81407" y="10820"/>
                              </a:lnTo>
                              <a:lnTo>
                                <a:pt x="814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026993pt;margin-top:20.454884pt;width:6.45pt;height:3.95pt;mso-position-horizontal-relative:page;mso-position-vertical-relative:paragraph;z-index:-15680000;mso-wrap-distance-left:0;mso-wrap-distance-right:0" id="docshape119" coordorigin="3981,409" coordsize="129,79" path="m4010,409l4000,409,3995,411,3988,417,3985,421,3983,427,3981,432,3981,439,3981,463,3983,473,3988,480,3992,485,3998,488,4011,488,4016,486,4020,483,4023,480,4024,480,4001,480,3998,478,3992,469,3990,461,3990,436,3992,427,3998,419,4001,417,4023,417,4022,416,4020,413,4017,412,4013,410,4010,409xm4023,417l4010,417,4014,419,4017,423,4020,427,4021,435,4021,461,4020,469,4017,474,4014,478,4010,480,4024,480,4026,476,4030,465,4031,457,4031,439,4030,435,4029,430,4028,426,4026,422,4024,419,4023,417xm4058,475l4048,475,4048,486,4058,486,4058,475xm4109,426l4099,426,4099,486,4109,486,4109,426xm4109,409l4103,409,4101,412,4098,416,4090,423,4086,426,4080,428,4080,438,4083,436,4087,435,4094,430,4097,428,4099,426,4109,426,4109,409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2851797</wp:posOffset>
                </wp:positionH>
                <wp:positionV relativeFrom="paragraph">
                  <wp:posOffset>259777</wp:posOffset>
                </wp:positionV>
                <wp:extent cx="130810" cy="50165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13081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165">
                              <a:moveTo>
                                <a:pt x="18567" y="0"/>
                              </a:moveTo>
                              <a:lnTo>
                                <a:pt x="12382" y="0"/>
                              </a:lnTo>
                              <a:lnTo>
                                <a:pt x="9410" y="952"/>
                              </a:lnTo>
                              <a:lnTo>
                                <a:pt x="7099" y="2870"/>
                              </a:lnTo>
                              <a:lnTo>
                                <a:pt x="4737" y="4762"/>
                              </a:lnTo>
                              <a:lnTo>
                                <a:pt x="2971" y="7480"/>
                              </a:lnTo>
                              <a:lnTo>
                                <a:pt x="1578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493" y="48145"/>
                              </a:lnTo>
                              <a:lnTo>
                                <a:pt x="11214" y="49834"/>
                              </a:lnTo>
                              <a:lnTo>
                                <a:pt x="19519" y="49834"/>
                              </a:lnTo>
                              <a:lnTo>
                                <a:pt x="22491" y="48869"/>
                              </a:lnTo>
                              <a:lnTo>
                                <a:pt x="27178" y="45034"/>
                              </a:lnTo>
                              <a:lnTo>
                                <a:pt x="13195" y="44919"/>
                              </a:lnTo>
                              <a:lnTo>
                                <a:pt x="10862" y="43573"/>
                              </a:lnTo>
                              <a:lnTo>
                                <a:pt x="7094" y="38252"/>
                              </a:lnTo>
                              <a:lnTo>
                                <a:pt x="6146" y="32943"/>
                              </a:lnTo>
                              <a:lnTo>
                                <a:pt x="6151" y="16890"/>
                              </a:lnTo>
                              <a:lnTo>
                                <a:pt x="7200" y="11417"/>
                              </a:lnTo>
                              <a:lnTo>
                                <a:pt x="9258" y="8458"/>
                              </a:lnTo>
                              <a:lnTo>
                                <a:pt x="10922" y="6121"/>
                              </a:lnTo>
                              <a:lnTo>
                                <a:pt x="13131" y="4952"/>
                              </a:lnTo>
                              <a:lnTo>
                                <a:pt x="27004" y="4952"/>
                              </a:lnTo>
                              <a:lnTo>
                                <a:pt x="26466" y="4140"/>
                              </a:lnTo>
                              <a:lnTo>
                                <a:pt x="24853" y="2628"/>
                              </a:lnTo>
                              <a:lnTo>
                                <a:pt x="20878" y="533"/>
                              </a:lnTo>
                              <a:lnTo>
                                <a:pt x="18567" y="0"/>
                              </a:lnTo>
                              <a:close/>
                            </a:path>
                            <a:path w="130810" h="50165">
                              <a:moveTo>
                                <a:pt x="27004" y="4952"/>
                              </a:moveTo>
                              <a:lnTo>
                                <a:pt x="18669" y="4952"/>
                              </a:lnTo>
                              <a:lnTo>
                                <a:pt x="21031" y="6286"/>
                              </a:lnTo>
                              <a:lnTo>
                                <a:pt x="22885" y="8915"/>
                              </a:lnTo>
                              <a:lnTo>
                                <a:pt x="24803" y="11556"/>
                              </a:lnTo>
                              <a:lnTo>
                                <a:pt x="25595" y="16243"/>
                              </a:lnTo>
                              <a:lnTo>
                                <a:pt x="25700" y="32943"/>
                              </a:lnTo>
                              <a:lnTo>
                                <a:pt x="24803" y="38252"/>
                              </a:lnTo>
                              <a:lnTo>
                                <a:pt x="22876" y="40932"/>
                              </a:lnTo>
                              <a:lnTo>
                                <a:pt x="21009" y="43586"/>
                              </a:lnTo>
                              <a:lnTo>
                                <a:pt x="18719" y="44919"/>
                              </a:lnTo>
                              <a:lnTo>
                                <a:pt x="27253" y="44919"/>
                              </a:lnTo>
                              <a:lnTo>
                                <a:pt x="28981" y="42316"/>
                              </a:lnTo>
                              <a:lnTo>
                                <a:pt x="31305" y="35280"/>
                              </a:lnTo>
                              <a:lnTo>
                                <a:pt x="31902" y="30657"/>
                              </a:lnTo>
                              <a:lnTo>
                                <a:pt x="31816" y="19164"/>
                              </a:lnTo>
                              <a:lnTo>
                                <a:pt x="31546" y="16243"/>
                              </a:lnTo>
                              <a:lnTo>
                                <a:pt x="30784" y="13398"/>
                              </a:lnTo>
                              <a:lnTo>
                                <a:pt x="30099" y="10540"/>
                              </a:lnTo>
                              <a:lnTo>
                                <a:pt x="29095" y="8115"/>
                              </a:lnTo>
                              <a:lnTo>
                                <a:pt x="27004" y="4952"/>
                              </a:lnTo>
                              <a:close/>
                            </a:path>
                            <a:path w="130810" h="50165">
                              <a:moveTo>
                                <a:pt x="49377" y="42163"/>
                              </a:moveTo>
                              <a:lnTo>
                                <a:pt x="42519" y="42163"/>
                              </a:lnTo>
                              <a:lnTo>
                                <a:pt x="42519" y="48984"/>
                              </a:lnTo>
                              <a:lnTo>
                                <a:pt x="49377" y="48984"/>
                              </a:lnTo>
                              <a:lnTo>
                                <a:pt x="49377" y="42163"/>
                              </a:lnTo>
                              <a:close/>
                            </a:path>
                            <a:path w="130810" h="50165">
                              <a:moveTo>
                                <a:pt x="81368" y="10820"/>
                              </a:moveTo>
                              <a:lnTo>
                                <a:pt x="75374" y="10820"/>
                              </a:lnTo>
                              <a:lnTo>
                                <a:pt x="75374" y="48983"/>
                              </a:lnTo>
                              <a:lnTo>
                                <a:pt x="81368" y="48983"/>
                              </a:lnTo>
                              <a:lnTo>
                                <a:pt x="81368" y="10820"/>
                              </a:lnTo>
                              <a:close/>
                            </a:path>
                            <a:path w="130810" h="50165">
                              <a:moveTo>
                                <a:pt x="81368" y="0"/>
                              </a:moveTo>
                              <a:lnTo>
                                <a:pt x="77482" y="0"/>
                              </a:lnTo>
                              <a:lnTo>
                                <a:pt x="76428" y="2108"/>
                              </a:lnTo>
                              <a:lnTo>
                                <a:pt x="74663" y="4279"/>
                              </a:lnTo>
                              <a:lnTo>
                                <a:pt x="69634" y="8762"/>
                              </a:lnTo>
                              <a:lnTo>
                                <a:pt x="66713" y="10667"/>
                              </a:lnTo>
                              <a:lnTo>
                                <a:pt x="63456" y="12191"/>
                              </a:lnTo>
                              <a:lnTo>
                                <a:pt x="63347" y="18046"/>
                              </a:lnTo>
                              <a:lnTo>
                                <a:pt x="75374" y="10820"/>
                              </a:lnTo>
                              <a:lnTo>
                                <a:pt x="81368" y="10820"/>
                              </a:lnTo>
                              <a:lnTo>
                                <a:pt x="81368" y="0"/>
                              </a:lnTo>
                              <a:close/>
                            </a:path>
                            <a:path w="130810" h="50165">
                              <a:moveTo>
                                <a:pt x="104190" y="35699"/>
                              </a:moveTo>
                              <a:lnTo>
                                <a:pt x="97917" y="36220"/>
                              </a:lnTo>
                              <a:lnTo>
                                <a:pt x="98310" y="40335"/>
                              </a:lnTo>
                              <a:lnTo>
                                <a:pt x="99923" y="43624"/>
                              </a:lnTo>
                              <a:lnTo>
                                <a:pt x="102743" y="46100"/>
                              </a:lnTo>
                              <a:lnTo>
                                <a:pt x="105498" y="48590"/>
                              </a:lnTo>
                              <a:lnTo>
                                <a:pt x="109181" y="49834"/>
                              </a:lnTo>
                              <a:lnTo>
                                <a:pt x="119049" y="49834"/>
                              </a:lnTo>
                              <a:lnTo>
                                <a:pt x="123317" y="47853"/>
                              </a:lnTo>
                              <a:lnTo>
                                <a:pt x="125663" y="44919"/>
                              </a:lnTo>
                              <a:lnTo>
                                <a:pt x="111201" y="44919"/>
                              </a:lnTo>
                              <a:lnTo>
                                <a:pt x="109181" y="44132"/>
                              </a:lnTo>
                              <a:lnTo>
                                <a:pt x="105765" y="41033"/>
                              </a:lnTo>
                              <a:lnTo>
                                <a:pt x="104660" y="38760"/>
                              </a:lnTo>
                              <a:lnTo>
                                <a:pt x="104190" y="35699"/>
                              </a:lnTo>
                              <a:close/>
                            </a:path>
                            <a:path w="130810" h="50165">
                              <a:moveTo>
                                <a:pt x="126813" y="21945"/>
                              </a:moveTo>
                              <a:lnTo>
                                <a:pt x="116624" y="21945"/>
                              </a:lnTo>
                              <a:lnTo>
                                <a:pt x="119151" y="22923"/>
                              </a:lnTo>
                              <a:lnTo>
                                <a:pt x="121107" y="24891"/>
                              </a:lnTo>
                              <a:lnTo>
                                <a:pt x="123024" y="26873"/>
                              </a:lnTo>
                              <a:lnTo>
                                <a:pt x="123977" y="29565"/>
                              </a:lnTo>
                              <a:lnTo>
                                <a:pt x="123875" y="36868"/>
                              </a:lnTo>
                              <a:lnTo>
                                <a:pt x="122974" y="39458"/>
                              </a:lnTo>
                              <a:lnTo>
                                <a:pt x="118948" y="43814"/>
                              </a:lnTo>
                              <a:lnTo>
                                <a:pt x="116522" y="44919"/>
                              </a:lnTo>
                              <a:lnTo>
                                <a:pt x="125663" y="44919"/>
                              </a:lnTo>
                              <a:lnTo>
                                <a:pt x="129057" y="40678"/>
                              </a:lnTo>
                              <a:lnTo>
                                <a:pt x="130365" y="36868"/>
                              </a:lnTo>
                              <a:lnTo>
                                <a:pt x="130365" y="27812"/>
                              </a:lnTo>
                              <a:lnTo>
                                <a:pt x="128905" y="24028"/>
                              </a:lnTo>
                              <a:lnTo>
                                <a:pt x="126813" y="21945"/>
                              </a:lnTo>
                              <a:close/>
                            </a:path>
                            <a:path w="130810" h="50165">
                              <a:moveTo>
                                <a:pt x="128054" y="850"/>
                              </a:moveTo>
                              <a:lnTo>
                                <a:pt x="103708" y="850"/>
                              </a:lnTo>
                              <a:lnTo>
                                <a:pt x="98971" y="25920"/>
                              </a:lnTo>
                              <a:lnTo>
                                <a:pt x="104609" y="26657"/>
                              </a:lnTo>
                              <a:lnTo>
                                <a:pt x="105498" y="25272"/>
                              </a:lnTo>
                              <a:lnTo>
                                <a:pt x="106718" y="24117"/>
                              </a:lnTo>
                              <a:lnTo>
                                <a:pt x="109842" y="22377"/>
                              </a:lnTo>
                              <a:lnTo>
                                <a:pt x="111594" y="21945"/>
                              </a:lnTo>
                              <a:lnTo>
                                <a:pt x="126813" y="21945"/>
                              </a:lnTo>
                              <a:lnTo>
                                <a:pt x="124591" y="19710"/>
                              </a:lnTo>
                              <a:lnTo>
                                <a:pt x="105867" y="19710"/>
                              </a:lnTo>
                              <a:lnTo>
                                <a:pt x="108521" y="6603"/>
                              </a:lnTo>
                              <a:lnTo>
                                <a:pt x="128054" y="6603"/>
                              </a:lnTo>
                              <a:lnTo>
                                <a:pt x="128054" y="850"/>
                              </a:lnTo>
                              <a:close/>
                            </a:path>
                            <a:path w="130810" h="50165">
                              <a:moveTo>
                                <a:pt x="119392" y="16649"/>
                              </a:moveTo>
                              <a:lnTo>
                                <a:pt x="111899" y="16649"/>
                              </a:lnTo>
                              <a:lnTo>
                                <a:pt x="108839" y="17665"/>
                              </a:lnTo>
                              <a:lnTo>
                                <a:pt x="105867" y="19710"/>
                              </a:lnTo>
                              <a:lnTo>
                                <a:pt x="124591" y="19710"/>
                              </a:lnTo>
                              <a:lnTo>
                                <a:pt x="123024" y="18122"/>
                              </a:lnTo>
                              <a:lnTo>
                                <a:pt x="119392" y="16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550995pt;margin-top:20.454884pt;width:10.3pt;height:3.95pt;mso-position-horizontal-relative:page;mso-position-vertical-relative:paragraph;z-index:-15679488;mso-wrap-distance-left:0;mso-wrap-distance-right:0" id="docshape120" coordorigin="4491,409" coordsize="206,79" path="m4520,409l4511,409,4506,411,4502,414,4498,417,4496,421,4494,427,4492,432,4491,439,4491,463,4494,473,4503,485,4509,488,4522,488,4526,486,4534,480,4534,480,4512,480,4508,478,4502,469,4501,461,4501,436,4502,427,4506,422,4508,419,4512,417,4534,417,4533,416,4530,413,4524,410,4520,409xm4534,417l4520,417,4524,419,4527,423,4530,427,4531,435,4531,461,4530,469,4527,474,4524,478,4520,480,4534,480,4537,476,4540,465,4541,457,4541,439,4541,435,4539,430,4538,426,4537,422,4534,417xm4569,475l4558,475,4558,486,4569,486,4569,475xm4619,426l4610,426,4610,486,4619,486,4619,426xm4619,409l4613,409,4611,412,4609,416,4601,423,4596,426,4591,428,4591,438,4594,436,4597,435,4604,430,4607,428,4610,426,4619,426,4619,409xm4655,465l4645,466,4646,473,4648,478,4653,482,4657,486,4663,488,4678,488,4685,484,4689,480,4666,480,4663,479,4658,474,4656,470,4655,465xm4691,444l4675,444,4679,445,4682,448,4685,451,4686,456,4686,467,4685,471,4678,478,4675,480,4689,480,4694,473,4696,467,4696,453,4694,447,4691,444xm4693,410l4654,410,4647,450,4656,451,4657,449,4659,447,4664,444,4667,444,4691,444,4687,440,4658,440,4662,419,4693,419,4693,410xm4679,435l4667,435,4662,437,4658,440,4687,440,4685,438,4679,435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3217417</wp:posOffset>
                </wp:positionH>
                <wp:positionV relativeFrom="paragraph">
                  <wp:posOffset>259777</wp:posOffset>
                </wp:positionV>
                <wp:extent cx="90805" cy="50165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18618" y="0"/>
                              </a:moveTo>
                              <a:lnTo>
                                <a:pt x="12433" y="0"/>
                              </a:lnTo>
                              <a:lnTo>
                                <a:pt x="9461" y="952"/>
                              </a:lnTo>
                              <a:lnTo>
                                <a:pt x="4787" y="4762"/>
                              </a:lnTo>
                              <a:lnTo>
                                <a:pt x="2971" y="7480"/>
                              </a:lnTo>
                              <a:lnTo>
                                <a:pt x="1621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543" y="48145"/>
                              </a:lnTo>
                              <a:lnTo>
                                <a:pt x="11277" y="49834"/>
                              </a:lnTo>
                              <a:lnTo>
                                <a:pt x="19570" y="49834"/>
                              </a:lnTo>
                              <a:lnTo>
                                <a:pt x="22542" y="48869"/>
                              </a:lnTo>
                              <a:lnTo>
                                <a:pt x="24853" y="46939"/>
                              </a:lnTo>
                              <a:lnTo>
                                <a:pt x="27228" y="45034"/>
                              </a:lnTo>
                              <a:lnTo>
                                <a:pt x="13233" y="44919"/>
                              </a:lnTo>
                              <a:lnTo>
                                <a:pt x="10862" y="43573"/>
                              </a:lnTo>
                              <a:lnTo>
                                <a:pt x="7145" y="38252"/>
                              </a:lnTo>
                              <a:lnTo>
                                <a:pt x="6197" y="32943"/>
                              </a:lnTo>
                              <a:lnTo>
                                <a:pt x="6202" y="16890"/>
                              </a:lnTo>
                              <a:lnTo>
                                <a:pt x="7251" y="11417"/>
                              </a:lnTo>
                              <a:lnTo>
                                <a:pt x="10922" y="6121"/>
                              </a:lnTo>
                              <a:lnTo>
                                <a:pt x="13131" y="4952"/>
                              </a:lnTo>
                              <a:lnTo>
                                <a:pt x="27030" y="4952"/>
                              </a:lnTo>
                              <a:lnTo>
                                <a:pt x="26517" y="4140"/>
                              </a:lnTo>
                              <a:lnTo>
                                <a:pt x="24853" y="2628"/>
                              </a:lnTo>
                              <a:lnTo>
                                <a:pt x="22885" y="1574"/>
                              </a:lnTo>
                              <a:lnTo>
                                <a:pt x="20878" y="533"/>
                              </a:lnTo>
                              <a:lnTo>
                                <a:pt x="18618" y="0"/>
                              </a:lnTo>
                              <a:close/>
                            </a:path>
                            <a:path w="90805" h="50165">
                              <a:moveTo>
                                <a:pt x="27030" y="4952"/>
                              </a:moveTo>
                              <a:lnTo>
                                <a:pt x="18719" y="4952"/>
                              </a:lnTo>
                              <a:lnTo>
                                <a:pt x="21043" y="6286"/>
                              </a:lnTo>
                              <a:lnTo>
                                <a:pt x="22936" y="8915"/>
                              </a:lnTo>
                              <a:lnTo>
                                <a:pt x="24803" y="11556"/>
                              </a:lnTo>
                              <a:lnTo>
                                <a:pt x="25639" y="16243"/>
                              </a:lnTo>
                              <a:lnTo>
                                <a:pt x="25751" y="32943"/>
                              </a:lnTo>
                              <a:lnTo>
                                <a:pt x="24803" y="38252"/>
                              </a:lnTo>
                              <a:lnTo>
                                <a:pt x="22936" y="40919"/>
                              </a:lnTo>
                              <a:lnTo>
                                <a:pt x="21021" y="43586"/>
                              </a:lnTo>
                              <a:lnTo>
                                <a:pt x="18719" y="44919"/>
                              </a:lnTo>
                              <a:lnTo>
                                <a:pt x="27302" y="44919"/>
                              </a:lnTo>
                              <a:lnTo>
                                <a:pt x="28981" y="42316"/>
                              </a:lnTo>
                              <a:lnTo>
                                <a:pt x="30330" y="38252"/>
                              </a:lnTo>
                              <a:lnTo>
                                <a:pt x="31356" y="35280"/>
                              </a:lnTo>
                              <a:lnTo>
                                <a:pt x="31953" y="30657"/>
                              </a:lnTo>
                              <a:lnTo>
                                <a:pt x="31855" y="19164"/>
                              </a:lnTo>
                              <a:lnTo>
                                <a:pt x="31546" y="16243"/>
                              </a:lnTo>
                              <a:lnTo>
                                <a:pt x="30848" y="13398"/>
                              </a:lnTo>
                              <a:lnTo>
                                <a:pt x="30086" y="10540"/>
                              </a:lnTo>
                              <a:lnTo>
                                <a:pt x="29083" y="8115"/>
                              </a:lnTo>
                              <a:lnTo>
                                <a:pt x="27766" y="6121"/>
                              </a:lnTo>
                              <a:lnTo>
                                <a:pt x="27030" y="4952"/>
                              </a:lnTo>
                              <a:close/>
                            </a:path>
                            <a:path w="90805" h="50165">
                              <a:moveTo>
                                <a:pt x="49415" y="42163"/>
                              </a:moveTo>
                              <a:lnTo>
                                <a:pt x="42570" y="42163"/>
                              </a:lnTo>
                              <a:lnTo>
                                <a:pt x="42570" y="48984"/>
                              </a:lnTo>
                              <a:lnTo>
                                <a:pt x="49415" y="48984"/>
                              </a:lnTo>
                              <a:lnTo>
                                <a:pt x="49415" y="42163"/>
                              </a:lnTo>
                              <a:close/>
                            </a:path>
                            <a:path w="90805" h="50165">
                              <a:moveTo>
                                <a:pt x="87265" y="4952"/>
                              </a:moveTo>
                              <a:lnTo>
                                <a:pt x="77635" y="4952"/>
                              </a:lnTo>
                              <a:lnTo>
                                <a:pt x="79844" y="5765"/>
                              </a:lnTo>
                              <a:lnTo>
                                <a:pt x="81559" y="7404"/>
                              </a:lnTo>
                              <a:lnTo>
                                <a:pt x="83223" y="9042"/>
                              </a:lnTo>
                              <a:lnTo>
                                <a:pt x="84074" y="11036"/>
                              </a:lnTo>
                              <a:lnTo>
                                <a:pt x="84074" y="15671"/>
                              </a:lnTo>
                              <a:lnTo>
                                <a:pt x="67068" y="33743"/>
                              </a:lnTo>
                              <a:lnTo>
                                <a:pt x="64452" y="36220"/>
                              </a:lnTo>
                              <a:lnTo>
                                <a:pt x="60833" y="40462"/>
                              </a:lnTo>
                              <a:lnTo>
                                <a:pt x="59512" y="42633"/>
                              </a:lnTo>
                              <a:lnTo>
                                <a:pt x="58153" y="46164"/>
                              </a:lnTo>
                              <a:lnTo>
                                <a:pt x="57912" y="47561"/>
                              </a:lnTo>
                              <a:lnTo>
                                <a:pt x="57962" y="48983"/>
                              </a:lnTo>
                              <a:lnTo>
                                <a:pt x="90309" y="48983"/>
                              </a:lnTo>
                              <a:lnTo>
                                <a:pt x="90309" y="43243"/>
                              </a:lnTo>
                              <a:lnTo>
                                <a:pt x="66319" y="43243"/>
                              </a:lnTo>
                              <a:lnTo>
                                <a:pt x="68884" y="39979"/>
                              </a:lnTo>
                              <a:lnTo>
                                <a:pt x="69888" y="38912"/>
                              </a:lnTo>
                              <a:lnTo>
                                <a:pt x="72199" y="36868"/>
                              </a:lnTo>
                              <a:lnTo>
                                <a:pt x="80149" y="30213"/>
                              </a:lnTo>
                              <a:lnTo>
                                <a:pt x="83223" y="27355"/>
                              </a:lnTo>
                              <a:lnTo>
                                <a:pt x="86961" y="23152"/>
                              </a:lnTo>
                              <a:lnTo>
                                <a:pt x="88265" y="21196"/>
                              </a:lnTo>
                              <a:lnTo>
                                <a:pt x="89865" y="17411"/>
                              </a:lnTo>
                              <a:lnTo>
                                <a:pt x="90213" y="15671"/>
                              </a:lnTo>
                              <a:lnTo>
                                <a:pt x="90161" y="9512"/>
                              </a:lnTo>
                              <a:lnTo>
                                <a:pt x="88900" y="6489"/>
                              </a:lnTo>
                              <a:lnTo>
                                <a:pt x="87265" y="4952"/>
                              </a:lnTo>
                              <a:close/>
                            </a:path>
                            <a:path w="90805" h="50165">
                              <a:moveTo>
                                <a:pt x="79692" y="0"/>
                              </a:moveTo>
                              <a:lnTo>
                                <a:pt x="70332" y="0"/>
                              </a:lnTo>
                              <a:lnTo>
                                <a:pt x="66662" y="1206"/>
                              </a:lnTo>
                              <a:lnTo>
                                <a:pt x="61137" y="6019"/>
                              </a:lnTo>
                              <a:lnTo>
                                <a:pt x="59618" y="9283"/>
                              </a:lnTo>
                              <a:lnTo>
                                <a:pt x="59494" y="9715"/>
                              </a:lnTo>
                              <a:lnTo>
                                <a:pt x="59118" y="14109"/>
                              </a:lnTo>
                              <a:lnTo>
                                <a:pt x="65303" y="14731"/>
                              </a:lnTo>
                              <a:lnTo>
                                <a:pt x="65303" y="11671"/>
                              </a:lnTo>
                              <a:lnTo>
                                <a:pt x="66217" y="9283"/>
                              </a:lnTo>
                              <a:lnTo>
                                <a:pt x="67932" y="7543"/>
                              </a:lnTo>
                              <a:lnTo>
                                <a:pt x="69684" y="5816"/>
                              </a:lnTo>
                              <a:lnTo>
                                <a:pt x="72009" y="4952"/>
                              </a:lnTo>
                              <a:lnTo>
                                <a:pt x="87265" y="4952"/>
                              </a:lnTo>
                              <a:lnTo>
                                <a:pt x="83426" y="1295"/>
                              </a:lnTo>
                              <a:lnTo>
                                <a:pt x="796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339996pt;margin-top:20.454884pt;width:7.15pt;height:3.95pt;mso-position-horizontal-relative:page;mso-position-vertical-relative:paragraph;z-index:-15678976;mso-wrap-distance-left:0;mso-wrap-distance-right:0" id="docshape121" coordorigin="5067,409" coordsize="143,79" path="m5096,409l5086,409,5082,411,5074,417,5071,421,5069,427,5068,432,5067,439,5067,463,5069,473,5079,485,5085,488,5098,488,5102,486,5106,483,5110,480,5110,480,5088,480,5084,478,5078,469,5077,461,5077,436,5078,427,5084,419,5087,417,5109,417,5109,416,5106,413,5103,412,5100,410,5096,409xm5109,417l5096,417,5100,419,5103,423,5106,427,5107,435,5107,461,5106,469,5103,474,5100,478,5096,480,5110,480,5112,476,5115,469,5116,465,5117,457,5117,439,5116,435,5115,430,5114,426,5113,422,5111,419,5109,417xm5145,475l5134,475,5134,486,5145,486,5145,475xm5204,417l5189,417,5193,418,5195,421,5198,423,5199,426,5199,434,5198,438,5195,442,5192,446,5186,451,5172,462,5168,466,5163,473,5161,476,5158,482,5158,484,5158,486,5209,486,5209,477,5171,477,5175,472,5177,470,5180,467,5193,457,5198,452,5204,446,5206,442,5208,437,5209,434,5209,424,5207,419,5204,417xm5192,409l5178,409,5172,411,5163,419,5161,424,5160,424,5160,431,5170,432,5170,427,5171,424,5174,421,5177,418,5180,417,5204,417,5198,411,5192,409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3541572</wp:posOffset>
                </wp:positionH>
                <wp:positionV relativeFrom="paragraph">
                  <wp:posOffset>259777</wp:posOffset>
                </wp:positionV>
                <wp:extent cx="130810" cy="50165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13081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165">
                              <a:moveTo>
                                <a:pt x="18567" y="0"/>
                              </a:moveTo>
                              <a:lnTo>
                                <a:pt x="12382" y="0"/>
                              </a:lnTo>
                              <a:lnTo>
                                <a:pt x="9423" y="952"/>
                              </a:lnTo>
                              <a:lnTo>
                                <a:pt x="7099" y="2870"/>
                              </a:lnTo>
                              <a:lnTo>
                                <a:pt x="4737" y="4762"/>
                              </a:lnTo>
                              <a:lnTo>
                                <a:pt x="2984" y="7480"/>
                              </a:lnTo>
                              <a:lnTo>
                                <a:pt x="1578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493" y="48145"/>
                              </a:lnTo>
                              <a:lnTo>
                                <a:pt x="11214" y="49834"/>
                              </a:lnTo>
                              <a:lnTo>
                                <a:pt x="19507" y="49834"/>
                              </a:lnTo>
                              <a:lnTo>
                                <a:pt x="22491" y="48869"/>
                              </a:lnTo>
                              <a:lnTo>
                                <a:pt x="27178" y="45034"/>
                              </a:lnTo>
                              <a:lnTo>
                                <a:pt x="13182" y="44919"/>
                              </a:lnTo>
                              <a:lnTo>
                                <a:pt x="10874" y="43573"/>
                              </a:lnTo>
                              <a:lnTo>
                                <a:pt x="7094" y="38252"/>
                              </a:lnTo>
                              <a:lnTo>
                                <a:pt x="6146" y="32943"/>
                              </a:lnTo>
                              <a:lnTo>
                                <a:pt x="6151" y="16890"/>
                              </a:lnTo>
                              <a:lnTo>
                                <a:pt x="7213" y="11417"/>
                              </a:lnTo>
                              <a:lnTo>
                                <a:pt x="9271" y="8458"/>
                              </a:lnTo>
                              <a:lnTo>
                                <a:pt x="10934" y="6121"/>
                              </a:lnTo>
                              <a:lnTo>
                                <a:pt x="13131" y="4952"/>
                              </a:lnTo>
                              <a:lnTo>
                                <a:pt x="27001" y="4952"/>
                              </a:lnTo>
                              <a:lnTo>
                                <a:pt x="26466" y="4140"/>
                              </a:lnTo>
                              <a:lnTo>
                                <a:pt x="24853" y="2628"/>
                              </a:lnTo>
                              <a:lnTo>
                                <a:pt x="20878" y="533"/>
                              </a:lnTo>
                              <a:lnTo>
                                <a:pt x="18567" y="0"/>
                              </a:lnTo>
                              <a:close/>
                            </a:path>
                            <a:path w="130810" h="50165">
                              <a:moveTo>
                                <a:pt x="27001" y="4952"/>
                              </a:moveTo>
                              <a:lnTo>
                                <a:pt x="18669" y="4952"/>
                              </a:lnTo>
                              <a:lnTo>
                                <a:pt x="21043" y="6286"/>
                              </a:lnTo>
                              <a:lnTo>
                                <a:pt x="22885" y="8915"/>
                              </a:lnTo>
                              <a:lnTo>
                                <a:pt x="24803" y="11556"/>
                              </a:lnTo>
                              <a:lnTo>
                                <a:pt x="25595" y="16243"/>
                              </a:lnTo>
                              <a:lnTo>
                                <a:pt x="25700" y="32943"/>
                              </a:lnTo>
                              <a:lnTo>
                                <a:pt x="24803" y="38252"/>
                              </a:lnTo>
                              <a:lnTo>
                                <a:pt x="22885" y="40919"/>
                              </a:lnTo>
                              <a:lnTo>
                                <a:pt x="21021" y="43586"/>
                              </a:lnTo>
                              <a:lnTo>
                                <a:pt x="18719" y="44919"/>
                              </a:lnTo>
                              <a:lnTo>
                                <a:pt x="27254" y="44919"/>
                              </a:lnTo>
                              <a:lnTo>
                                <a:pt x="28994" y="42316"/>
                              </a:lnTo>
                              <a:lnTo>
                                <a:pt x="31292" y="35280"/>
                              </a:lnTo>
                              <a:lnTo>
                                <a:pt x="31889" y="30657"/>
                              </a:lnTo>
                              <a:lnTo>
                                <a:pt x="31810" y="19164"/>
                              </a:lnTo>
                              <a:lnTo>
                                <a:pt x="31559" y="16243"/>
                              </a:lnTo>
                              <a:lnTo>
                                <a:pt x="30784" y="13398"/>
                              </a:lnTo>
                              <a:lnTo>
                                <a:pt x="30099" y="10540"/>
                              </a:lnTo>
                              <a:lnTo>
                                <a:pt x="29083" y="8115"/>
                              </a:lnTo>
                              <a:lnTo>
                                <a:pt x="27001" y="4952"/>
                              </a:lnTo>
                              <a:close/>
                            </a:path>
                            <a:path w="130810" h="50165">
                              <a:moveTo>
                                <a:pt x="49365" y="42163"/>
                              </a:moveTo>
                              <a:lnTo>
                                <a:pt x="42519" y="42163"/>
                              </a:lnTo>
                              <a:lnTo>
                                <a:pt x="42519" y="48984"/>
                              </a:lnTo>
                              <a:lnTo>
                                <a:pt x="49365" y="48984"/>
                              </a:lnTo>
                              <a:lnTo>
                                <a:pt x="49365" y="42163"/>
                              </a:lnTo>
                              <a:close/>
                            </a:path>
                            <a:path w="130810" h="50165">
                              <a:moveTo>
                                <a:pt x="87244" y="4952"/>
                              </a:moveTo>
                              <a:lnTo>
                                <a:pt x="77597" y="4952"/>
                              </a:lnTo>
                              <a:lnTo>
                                <a:pt x="79794" y="5765"/>
                              </a:lnTo>
                              <a:lnTo>
                                <a:pt x="83235" y="9042"/>
                              </a:lnTo>
                              <a:lnTo>
                                <a:pt x="84061" y="11036"/>
                              </a:lnTo>
                              <a:lnTo>
                                <a:pt x="84061" y="15671"/>
                              </a:lnTo>
                              <a:lnTo>
                                <a:pt x="83121" y="18097"/>
                              </a:lnTo>
                              <a:lnTo>
                                <a:pt x="79373" y="23177"/>
                              </a:lnTo>
                              <a:lnTo>
                                <a:pt x="75768" y="26606"/>
                              </a:lnTo>
                              <a:lnTo>
                                <a:pt x="67081" y="33743"/>
                              </a:lnTo>
                              <a:lnTo>
                                <a:pt x="64401" y="36220"/>
                              </a:lnTo>
                              <a:lnTo>
                                <a:pt x="62598" y="38353"/>
                              </a:lnTo>
                              <a:lnTo>
                                <a:pt x="60782" y="40462"/>
                              </a:lnTo>
                              <a:lnTo>
                                <a:pt x="59474" y="42633"/>
                              </a:lnTo>
                              <a:lnTo>
                                <a:pt x="58674" y="44830"/>
                              </a:lnTo>
                              <a:lnTo>
                                <a:pt x="58153" y="46164"/>
                              </a:lnTo>
                              <a:lnTo>
                                <a:pt x="57924" y="47561"/>
                              </a:lnTo>
                              <a:lnTo>
                                <a:pt x="57975" y="48983"/>
                              </a:lnTo>
                              <a:lnTo>
                                <a:pt x="90322" y="48983"/>
                              </a:lnTo>
                              <a:lnTo>
                                <a:pt x="90322" y="43243"/>
                              </a:lnTo>
                              <a:lnTo>
                                <a:pt x="66319" y="43243"/>
                              </a:lnTo>
                              <a:lnTo>
                                <a:pt x="68821" y="39979"/>
                              </a:lnTo>
                              <a:lnTo>
                                <a:pt x="69888" y="38912"/>
                              </a:lnTo>
                              <a:lnTo>
                                <a:pt x="72199" y="36868"/>
                              </a:lnTo>
                              <a:lnTo>
                                <a:pt x="80098" y="30213"/>
                              </a:lnTo>
                              <a:lnTo>
                                <a:pt x="83172" y="27355"/>
                              </a:lnTo>
                              <a:lnTo>
                                <a:pt x="86910" y="23152"/>
                              </a:lnTo>
                              <a:lnTo>
                                <a:pt x="88265" y="21196"/>
                              </a:lnTo>
                              <a:lnTo>
                                <a:pt x="89852" y="17411"/>
                              </a:lnTo>
                              <a:lnTo>
                                <a:pt x="90235" y="15671"/>
                              </a:lnTo>
                              <a:lnTo>
                                <a:pt x="90181" y="9512"/>
                              </a:lnTo>
                              <a:lnTo>
                                <a:pt x="88849" y="6489"/>
                              </a:lnTo>
                              <a:lnTo>
                                <a:pt x="87244" y="4952"/>
                              </a:lnTo>
                              <a:close/>
                            </a:path>
                            <a:path w="130810" h="50165">
                              <a:moveTo>
                                <a:pt x="79705" y="0"/>
                              </a:moveTo>
                              <a:lnTo>
                                <a:pt x="70345" y="0"/>
                              </a:lnTo>
                              <a:lnTo>
                                <a:pt x="66598" y="1206"/>
                              </a:lnTo>
                              <a:lnTo>
                                <a:pt x="61087" y="6019"/>
                              </a:lnTo>
                              <a:lnTo>
                                <a:pt x="59627" y="9283"/>
                              </a:lnTo>
                              <a:lnTo>
                                <a:pt x="59505" y="9715"/>
                              </a:lnTo>
                              <a:lnTo>
                                <a:pt x="59080" y="14109"/>
                              </a:lnTo>
                              <a:lnTo>
                                <a:pt x="65265" y="14731"/>
                              </a:lnTo>
                              <a:lnTo>
                                <a:pt x="65316" y="11671"/>
                              </a:lnTo>
                              <a:lnTo>
                                <a:pt x="66167" y="9283"/>
                              </a:lnTo>
                              <a:lnTo>
                                <a:pt x="67932" y="7543"/>
                              </a:lnTo>
                              <a:lnTo>
                                <a:pt x="69634" y="5816"/>
                              </a:lnTo>
                              <a:lnTo>
                                <a:pt x="71958" y="4952"/>
                              </a:lnTo>
                              <a:lnTo>
                                <a:pt x="87244" y="4952"/>
                              </a:lnTo>
                              <a:lnTo>
                                <a:pt x="83426" y="1295"/>
                              </a:lnTo>
                              <a:lnTo>
                                <a:pt x="79705" y="0"/>
                              </a:lnTo>
                              <a:close/>
                            </a:path>
                            <a:path w="130810" h="50165">
                              <a:moveTo>
                                <a:pt x="104190" y="35699"/>
                              </a:moveTo>
                              <a:lnTo>
                                <a:pt x="97904" y="36220"/>
                              </a:lnTo>
                              <a:lnTo>
                                <a:pt x="98323" y="40335"/>
                              </a:lnTo>
                              <a:lnTo>
                                <a:pt x="99923" y="43624"/>
                              </a:lnTo>
                              <a:lnTo>
                                <a:pt x="102743" y="46100"/>
                              </a:lnTo>
                              <a:lnTo>
                                <a:pt x="105511" y="48590"/>
                              </a:lnTo>
                              <a:lnTo>
                                <a:pt x="109181" y="49834"/>
                              </a:lnTo>
                              <a:lnTo>
                                <a:pt x="119049" y="49834"/>
                              </a:lnTo>
                              <a:lnTo>
                                <a:pt x="123317" y="47853"/>
                              </a:lnTo>
                              <a:lnTo>
                                <a:pt x="125663" y="44919"/>
                              </a:lnTo>
                              <a:lnTo>
                                <a:pt x="111201" y="44919"/>
                              </a:lnTo>
                              <a:lnTo>
                                <a:pt x="109181" y="44132"/>
                              </a:lnTo>
                              <a:lnTo>
                                <a:pt x="105752" y="41033"/>
                              </a:lnTo>
                              <a:lnTo>
                                <a:pt x="104660" y="38760"/>
                              </a:lnTo>
                              <a:lnTo>
                                <a:pt x="104190" y="35699"/>
                              </a:lnTo>
                              <a:close/>
                            </a:path>
                            <a:path w="130810" h="50165">
                              <a:moveTo>
                                <a:pt x="126804" y="21945"/>
                              </a:moveTo>
                              <a:lnTo>
                                <a:pt x="116624" y="21945"/>
                              </a:lnTo>
                              <a:lnTo>
                                <a:pt x="119151" y="22923"/>
                              </a:lnTo>
                              <a:lnTo>
                                <a:pt x="121107" y="24891"/>
                              </a:lnTo>
                              <a:lnTo>
                                <a:pt x="123024" y="26873"/>
                              </a:lnTo>
                              <a:lnTo>
                                <a:pt x="123977" y="29565"/>
                              </a:lnTo>
                              <a:lnTo>
                                <a:pt x="123875" y="36868"/>
                              </a:lnTo>
                              <a:lnTo>
                                <a:pt x="122974" y="39458"/>
                              </a:lnTo>
                              <a:lnTo>
                                <a:pt x="120954" y="41630"/>
                              </a:lnTo>
                              <a:lnTo>
                                <a:pt x="118960" y="43814"/>
                              </a:lnTo>
                              <a:lnTo>
                                <a:pt x="116522" y="44919"/>
                              </a:lnTo>
                              <a:lnTo>
                                <a:pt x="125663" y="44919"/>
                              </a:lnTo>
                              <a:lnTo>
                                <a:pt x="129057" y="40678"/>
                              </a:lnTo>
                              <a:lnTo>
                                <a:pt x="130365" y="36868"/>
                              </a:lnTo>
                              <a:lnTo>
                                <a:pt x="130365" y="27812"/>
                              </a:lnTo>
                              <a:lnTo>
                                <a:pt x="128905" y="24028"/>
                              </a:lnTo>
                              <a:lnTo>
                                <a:pt x="126804" y="21945"/>
                              </a:lnTo>
                              <a:close/>
                            </a:path>
                            <a:path w="130810" h="50165">
                              <a:moveTo>
                                <a:pt x="128054" y="850"/>
                              </a:moveTo>
                              <a:lnTo>
                                <a:pt x="103695" y="850"/>
                              </a:lnTo>
                              <a:lnTo>
                                <a:pt x="98971" y="25920"/>
                              </a:lnTo>
                              <a:lnTo>
                                <a:pt x="104622" y="26657"/>
                              </a:lnTo>
                              <a:lnTo>
                                <a:pt x="105511" y="25272"/>
                              </a:lnTo>
                              <a:lnTo>
                                <a:pt x="106730" y="24117"/>
                              </a:lnTo>
                              <a:lnTo>
                                <a:pt x="109842" y="22377"/>
                              </a:lnTo>
                              <a:lnTo>
                                <a:pt x="111582" y="21945"/>
                              </a:lnTo>
                              <a:lnTo>
                                <a:pt x="126804" y="21945"/>
                              </a:lnTo>
                              <a:lnTo>
                                <a:pt x="124585" y="19710"/>
                              </a:lnTo>
                              <a:lnTo>
                                <a:pt x="105854" y="19710"/>
                              </a:lnTo>
                              <a:lnTo>
                                <a:pt x="108508" y="6603"/>
                              </a:lnTo>
                              <a:lnTo>
                                <a:pt x="128054" y="6603"/>
                              </a:lnTo>
                              <a:lnTo>
                                <a:pt x="128054" y="850"/>
                              </a:lnTo>
                              <a:close/>
                            </a:path>
                            <a:path w="130810" h="50165">
                              <a:moveTo>
                                <a:pt x="119392" y="16649"/>
                              </a:moveTo>
                              <a:lnTo>
                                <a:pt x="111899" y="16649"/>
                              </a:lnTo>
                              <a:lnTo>
                                <a:pt x="108839" y="17665"/>
                              </a:lnTo>
                              <a:lnTo>
                                <a:pt x="105854" y="19710"/>
                              </a:lnTo>
                              <a:lnTo>
                                <a:pt x="124585" y="19710"/>
                              </a:lnTo>
                              <a:lnTo>
                                <a:pt x="123024" y="18122"/>
                              </a:lnTo>
                              <a:lnTo>
                                <a:pt x="119392" y="16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864014pt;margin-top:20.454884pt;width:10.3pt;height:3.95pt;mso-position-horizontal-relative:page;mso-position-vertical-relative:paragraph;z-index:-15678464;mso-wrap-distance-left:0;mso-wrap-distance-right:0" id="docshape122" coordorigin="5577,409" coordsize="206,79" path="m5607,409l5597,409,5592,411,5588,414,5585,417,5582,421,5580,427,5578,432,5577,439,5577,463,5580,473,5589,485,5595,488,5608,488,5613,486,5620,480,5620,480,5598,480,5594,478,5588,469,5587,461,5587,436,5589,427,5592,422,5595,419,5598,417,5620,417,5619,416,5616,413,5610,410,5607,409xm5620,417l5607,417,5610,419,5613,423,5616,427,5618,435,5618,461,5616,469,5613,474,5610,478,5607,480,5620,480,5623,476,5627,465,5628,457,5627,439,5627,435,5626,430,5625,426,5623,422,5620,417xm5655,475l5644,475,5644,486,5655,486,5655,475xm5715,417l5699,417,5703,418,5708,423,5710,426,5710,434,5708,438,5702,446,5697,451,5683,462,5679,466,5676,469,5673,473,5671,476,5670,480,5669,482,5669,484,5669,486,5720,486,5720,477,5682,477,5686,472,5687,470,5691,467,5703,457,5708,452,5714,446,5716,442,5719,437,5719,434,5719,424,5717,419,5715,417xm5703,409l5688,409,5682,411,5673,419,5671,424,5671,424,5670,431,5680,432,5680,427,5681,424,5684,421,5687,418,5691,417,5715,417,5709,411,5703,409xm5741,465l5731,466,5732,473,5735,478,5739,482,5743,486,5749,488,5765,488,5771,484,5775,480,5752,480,5749,479,5744,474,5742,470,5741,465xm5777,444l5761,444,5765,445,5768,448,5771,451,5773,456,5772,467,5771,471,5768,475,5765,478,5761,480,5775,480,5781,473,5783,467,5783,453,5780,447,5777,444xm5779,410l5741,410,5733,450,5742,451,5743,449,5745,447,5750,444,5753,444,5777,444,5773,440,5744,440,5748,419,5779,419,5779,410xm5765,435l5754,435,5749,437,5744,440,5773,440,5771,438,5765,435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4429836</wp:posOffset>
                </wp:positionH>
                <wp:positionV relativeFrom="paragraph">
                  <wp:posOffset>259777</wp:posOffset>
                </wp:positionV>
                <wp:extent cx="130810" cy="50165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13081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165">
                              <a:moveTo>
                                <a:pt x="18567" y="0"/>
                              </a:moveTo>
                              <a:lnTo>
                                <a:pt x="12369" y="0"/>
                              </a:lnTo>
                              <a:lnTo>
                                <a:pt x="9410" y="952"/>
                              </a:lnTo>
                              <a:lnTo>
                                <a:pt x="7086" y="2870"/>
                              </a:lnTo>
                              <a:lnTo>
                                <a:pt x="4737" y="4762"/>
                              </a:lnTo>
                              <a:lnTo>
                                <a:pt x="2959" y="7480"/>
                              </a:lnTo>
                              <a:lnTo>
                                <a:pt x="1568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493" y="48145"/>
                              </a:lnTo>
                              <a:lnTo>
                                <a:pt x="11214" y="49834"/>
                              </a:lnTo>
                              <a:lnTo>
                                <a:pt x="19507" y="49834"/>
                              </a:lnTo>
                              <a:lnTo>
                                <a:pt x="22479" y="48869"/>
                              </a:lnTo>
                              <a:lnTo>
                                <a:pt x="27165" y="45034"/>
                              </a:lnTo>
                              <a:lnTo>
                                <a:pt x="13182" y="44919"/>
                              </a:lnTo>
                              <a:lnTo>
                                <a:pt x="10862" y="43573"/>
                              </a:lnTo>
                              <a:lnTo>
                                <a:pt x="8995" y="40919"/>
                              </a:lnTo>
                              <a:lnTo>
                                <a:pt x="7082" y="38252"/>
                              </a:lnTo>
                              <a:lnTo>
                                <a:pt x="6134" y="32943"/>
                              </a:lnTo>
                              <a:lnTo>
                                <a:pt x="6138" y="16890"/>
                              </a:lnTo>
                              <a:lnTo>
                                <a:pt x="7188" y="11417"/>
                              </a:lnTo>
                              <a:lnTo>
                                <a:pt x="10922" y="6121"/>
                              </a:lnTo>
                              <a:lnTo>
                                <a:pt x="13131" y="4952"/>
                              </a:lnTo>
                              <a:lnTo>
                                <a:pt x="26994" y="4952"/>
                              </a:lnTo>
                              <a:lnTo>
                                <a:pt x="26466" y="4140"/>
                              </a:lnTo>
                              <a:lnTo>
                                <a:pt x="24853" y="2628"/>
                              </a:lnTo>
                              <a:lnTo>
                                <a:pt x="20866" y="533"/>
                              </a:lnTo>
                              <a:lnTo>
                                <a:pt x="18567" y="0"/>
                              </a:lnTo>
                              <a:close/>
                            </a:path>
                            <a:path w="130810" h="50165">
                              <a:moveTo>
                                <a:pt x="26994" y="4952"/>
                              </a:moveTo>
                              <a:lnTo>
                                <a:pt x="18656" y="4952"/>
                              </a:lnTo>
                              <a:lnTo>
                                <a:pt x="21031" y="6286"/>
                              </a:lnTo>
                              <a:lnTo>
                                <a:pt x="22872" y="8915"/>
                              </a:lnTo>
                              <a:lnTo>
                                <a:pt x="24803" y="11556"/>
                              </a:lnTo>
                              <a:lnTo>
                                <a:pt x="25584" y="16243"/>
                              </a:lnTo>
                              <a:lnTo>
                                <a:pt x="25687" y="32943"/>
                              </a:lnTo>
                              <a:lnTo>
                                <a:pt x="24803" y="38252"/>
                              </a:lnTo>
                              <a:lnTo>
                                <a:pt x="22863" y="40932"/>
                              </a:lnTo>
                              <a:lnTo>
                                <a:pt x="21009" y="43586"/>
                              </a:lnTo>
                              <a:lnTo>
                                <a:pt x="18707" y="44919"/>
                              </a:lnTo>
                              <a:lnTo>
                                <a:pt x="27241" y="44919"/>
                              </a:lnTo>
                              <a:lnTo>
                                <a:pt x="28981" y="42316"/>
                              </a:lnTo>
                              <a:lnTo>
                                <a:pt x="30330" y="38252"/>
                              </a:lnTo>
                              <a:lnTo>
                                <a:pt x="31292" y="35280"/>
                              </a:lnTo>
                              <a:lnTo>
                                <a:pt x="31876" y="30657"/>
                              </a:lnTo>
                              <a:lnTo>
                                <a:pt x="31797" y="19164"/>
                              </a:lnTo>
                              <a:lnTo>
                                <a:pt x="31546" y="16243"/>
                              </a:lnTo>
                              <a:lnTo>
                                <a:pt x="30784" y="13398"/>
                              </a:lnTo>
                              <a:lnTo>
                                <a:pt x="30086" y="10540"/>
                              </a:lnTo>
                              <a:lnTo>
                                <a:pt x="29083" y="8115"/>
                              </a:lnTo>
                              <a:lnTo>
                                <a:pt x="26994" y="4952"/>
                              </a:lnTo>
                              <a:close/>
                            </a:path>
                            <a:path w="130810" h="50165">
                              <a:moveTo>
                                <a:pt x="49352" y="42163"/>
                              </a:moveTo>
                              <a:lnTo>
                                <a:pt x="42506" y="42163"/>
                              </a:lnTo>
                              <a:lnTo>
                                <a:pt x="42506" y="48984"/>
                              </a:lnTo>
                              <a:lnTo>
                                <a:pt x="49352" y="48984"/>
                              </a:lnTo>
                              <a:lnTo>
                                <a:pt x="49352" y="42163"/>
                              </a:lnTo>
                              <a:close/>
                            </a:path>
                            <a:path w="130810" h="50165">
                              <a:moveTo>
                                <a:pt x="77330" y="0"/>
                              </a:moveTo>
                              <a:lnTo>
                                <a:pt x="71132" y="0"/>
                              </a:lnTo>
                              <a:lnTo>
                                <a:pt x="68173" y="952"/>
                              </a:lnTo>
                              <a:lnTo>
                                <a:pt x="65811" y="2870"/>
                              </a:lnTo>
                              <a:lnTo>
                                <a:pt x="63436" y="4762"/>
                              </a:lnTo>
                              <a:lnTo>
                                <a:pt x="61671" y="7480"/>
                              </a:lnTo>
                              <a:lnTo>
                                <a:pt x="60320" y="11556"/>
                              </a:lnTo>
                              <a:lnTo>
                                <a:pt x="59309" y="14528"/>
                              </a:lnTo>
                              <a:lnTo>
                                <a:pt x="58712" y="19164"/>
                              </a:lnTo>
                              <a:lnTo>
                                <a:pt x="58712" y="34112"/>
                              </a:lnTo>
                              <a:lnTo>
                                <a:pt x="60325" y="40703"/>
                              </a:lnTo>
                              <a:lnTo>
                                <a:pt x="63752" y="45034"/>
                              </a:lnTo>
                              <a:lnTo>
                                <a:pt x="66255" y="48145"/>
                              </a:lnTo>
                              <a:lnTo>
                                <a:pt x="69977" y="49834"/>
                              </a:lnTo>
                              <a:lnTo>
                                <a:pt x="78282" y="49834"/>
                              </a:lnTo>
                              <a:lnTo>
                                <a:pt x="81254" y="48869"/>
                              </a:lnTo>
                              <a:lnTo>
                                <a:pt x="83566" y="46939"/>
                              </a:lnTo>
                              <a:lnTo>
                                <a:pt x="85928" y="45034"/>
                              </a:lnTo>
                              <a:lnTo>
                                <a:pt x="71882" y="44919"/>
                              </a:lnTo>
                              <a:lnTo>
                                <a:pt x="69561" y="43573"/>
                              </a:lnTo>
                              <a:lnTo>
                                <a:pt x="65857" y="38252"/>
                              </a:lnTo>
                              <a:lnTo>
                                <a:pt x="64897" y="32943"/>
                              </a:lnTo>
                              <a:lnTo>
                                <a:pt x="65021" y="16243"/>
                              </a:lnTo>
                              <a:lnTo>
                                <a:pt x="65913" y="11417"/>
                              </a:lnTo>
                              <a:lnTo>
                                <a:pt x="68021" y="8458"/>
                              </a:lnTo>
                              <a:lnTo>
                                <a:pt x="69621" y="6121"/>
                              </a:lnTo>
                              <a:lnTo>
                                <a:pt x="71831" y="4952"/>
                              </a:lnTo>
                              <a:lnTo>
                                <a:pt x="85742" y="4952"/>
                              </a:lnTo>
                              <a:lnTo>
                                <a:pt x="85229" y="4140"/>
                              </a:lnTo>
                              <a:lnTo>
                                <a:pt x="83566" y="2628"/>
                              </a:lnTo>
                              <a:lnTo>
                                <a:pt x="81597" y="1574"/>
                              </a:lnTo>
                              <a:lnTo>
                                <a:pt x="79578" y="533"/>
                              </a:lnTo>
                              <a:lnTo>
                                <a:pt x="77330" y="0"/>
                              </a:lnTo>
                              <a:close/>
                            </a:path>
                            <a:path w="130810" h="50165">
                              <a:moveTo>
                                <a:pt x="85742" y="4952"/>
                              </a:moveTo>
                              <a:lnTo>
                                <a:pt x="77419" y="4952"/>
                              </a:lnTo>
                              <a:lnTo>
                                <a:pt x="79743" y="6286"/>
                              </a:lnTo>
                              <a:lnTo>
                                <a:pt x="83515" y="11556"/>
                              </a:lnTo>
                              <a:lnTo>
                                <a:pt x="84352" y="16243"/>
                              </a:lnTo>
                              <a:lnTo>
                                <a:pt x="84463" y="32943"/>
                              </a:lnTo>
                              <a:lnTo>
                                <a:pt x="83515" y="38252"/>
                              </a:lnTo>
                              <a:lnTo>
                                <a:pt x="79721" y="43586"/>
                              </a:lnTo>
                              <a:lnTo>
                                <a:pt x="77419" y="44919"/>
                              </a:lnTo>
                              <a:lnTo>
                                <a:pt x="86002" y="44919"/>
                              </a:lnTo>
                              <a:lnTo>
                                <a:pt x="87693" y="42316"/>
                              </a:lnTo>
                              <a:lnTo>
                                <a:pt x="89040" y="38252"/>
                              </a:lnTo>
                              <a:lnTo>
                                <a:pt x="90055" y="35280"/>
                              </a:lnTo>
                              <a:lnTo>
                                <a:pt x="90652" y="30657"/>
                              </a:lnTo>
                              <a:lnTo>
                                <a:pt x="90554" y="19164"/>
                              </a:lnTo>
                              <a:lnTo>
                                <a:pt x="90246" y="16243"/>
                              </a:lnTo>
                              <a:lnTo>
                                <a:pt x="89547" y="13398"/>
                              </a:lnTo>
                              <a:lnTo>
                                <a:pt x="88798" y="10540"/>
                              </a:lnTo>
                              <a:lnTo>
                                <a:pt x="87795" y="8115"/>
                              </a:lnTo>
                              <a:lnTo>
                                <a:pt x="86478" y="6121"/>
                              </a:lnTo>
                              <a:lnTo>
                                <a:pt x="85742" y="4952"/>
                              </a:lnTo>
                              <a:close/>
                            </a:path>
                            <a:path w="130810" h="50165">
                              <a:moveTo>
                                <a:pt x="104190" y="35699"/>
                              </a:moveTo>
                              <a:lnTo>
                                <a:pt x="97904" y="36220"/>
                              </a:lnTo>
                              <a:lnTo>
                                <a:pt x="98310" y="40335"/>
                              </a:lnTo>
                              <a:lnTo>
                                <a:pt x="99923" y="43624"/>
                              </a:lnTo>
                              <a:lnTo>
                                <a:pt x="102743" y="46100"/>
                              </a:lnTo>
                              <a:lnTo>
                                <a:pt x="105486" y="48590"/>
                              </a:lnTo>
                              <a:lnTo>
                                <a:pt x="109169" y="49834"/>
                              </a:lnTo>
                              <a:lnTo>
                                <a:pt x="119049" y="49834"/>
                              </a:lnTo>
                              <a:lnTo>
                                <a:pt x="123317" y="47853"/>
                              </a:lnTo>
                              <a:lnTo>
                                <a:pt x="125663" y="44919"/>
                              </a:lnTo>
                              <a:lnTo>
                                <a:pt x="111188" y="44919"/>
                              </a:lnTo>
                              <a:lnTo>
                                <a:pt x="109169" y="44132"/>
                              </a:lnTo>
                              <a:lnTo>
                                <a:pt x="105752" y="41033"/>
                              </a:lnTo>
                              <a:lnTo>
                                <a:pt x="104648" y="38760"/>
                              </a:lnTo>
                              <a:lnTo>
                                <a:pt x="104190" y="35699"/>
                              </a:lnTo>
                              <a:close/>
                            </a:path>
                            <a:path w="130810" h="50165">
                              <a:moveTo>
                                <a:pt x="126800" y="21945"/>
                              </a:moveTo>
                              <a:lnTo>
                                <a:pt x="116611" y="21945"/>
                              </a:lnTo>
                              <a:lnTo>
                                <a:pt x="119151" y="22923"/>
                              </a:lnTo>
                              <a:lnTo>
                                <a:pt x="121107" y="24891"/>
                              </a:lnTo>
                              <a:lnTo>
                                <a:pt x="123012" y="26873"/>
                              </a:lnTo>
                              <a:lnTo>
                                <a:pt x="123964" y="29565"/>
                              </a:lnTo>
                              <a:lnTo>
                                <a:pt x="123863" y="36868"/>
                              </a:lnTo>
                              <a:lnTo>
                                <a:pt x="122961" y="39458"/>
                              </a:lnTo>
                              <a:lnTo>
                                <a:pt x="118935" y="43814"/>
                              </a:lnTo>
                              <a:lnTo>
                                <a:pt x="116522" y="44919"/>
                              </a:lnTo>
                              <a:lnTo>
                                <a:pt x="125663" y="44919"/>
                              </a:lnTo>
                              <a:lnTo>
                                <a:pt x="129057" y="40678"/>
                              </a:lnTo>
                              <a:lnTo>
                                <a:pt x="130340" y="36868"/>
                              </a:lnTo>
                              <a:lnTo>
                                <a:pt x="130340" y="27812"/>
                              </a:lnTo>
                              <a:lnTo>
                                <a:pt x="128892" y="24028"/>
                              </a:lnTo>
                              <a:lnTo>
                                <a:pt x="126800" y="21945"/>
                              </a:lnTo>
                              <a:close/>
                            </a:path>
                            <a:path w="130810" h="50165">
                              <a:moveTo>
                                <a:pt x="128054" y="850"/>
                              </a:moveTo>
                              <a:lnTo>
                                <a:pt x="103695" y="850"/>
                              </a:lnTo>
                              <a:lnTo>
                                <a:pt x="98971" y="25920"/>
                              </a:lnTo>
                              <a:lnTo>
                                <a:pt x="104609" y="26657"/>
                              </a:lnTo>
                              <a:lnTo>
                                <a:pt x="105486" y="25272"/>
                              </a:lnTo>
                              <a:lnTo>
                                <a:pt x="106718" y="24117"/>
                              </a:lnTo>
                              <a:lnTo>
                                <a:pt x="109829" y="22377"/>
                              </a:lnTo>
                              <a:lnTo>
                                <a:pt x="111582" y="21945"/>
                              </a:lnTo>
                              <a:lnTo>
                                <a:pt x="126800" y="21945"/>
                              </a:lnTo>
                              <a:lnTo>
                                <a:pt x="124579" y="19710"/>
                              </a:lnTo>
                              <a:lnTo>
                                <a:pt x="105854" y="19710"/>
                              </a:lnTo>
                              <a:lnTo>
                                <a:pt x="108508" y="6603"/>
                              </a:lnTo>
                              <a:lnTo>
                                <a:pt x="128054" y="6603"/>
                              </a:lnTo>
                              <a:lnTo>
                                <a:pt x="128054" y="850"/>
                              </a:lnTo>
                              <a:close/>
                            </a:path>
                            <a:path w="130810" h="50165">
                              <a:moveTo>
                                <a:pt x="119380" y="16649"/>
                              </a:moveTo>
                              <a:lnTo>
                                <a:pt x="111887" y="16649"/>
                              </a:lnTo>
                              <a:lnTo>
                                <a:pt x="108826" y="17665"/>
                              </a:lnTo>
                              <a:lnTo>
                                <a:pt x="105854" y="19710"/>
                              </a:lnTo>
                              <a:lnTo>
                                <a:pt x="124579" y="19710"/>
                              </a:lnTo>
                              <a:lnTo>
                                <a:pt x="123012" y="18122"/>
                              </a:lnTo>
                              <a:lnTo>
                                <a:pt x="119380" y="16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806pt;margin-top:20.454884pt;width:10.3pt;height:3.95pt;mso-position-horizontal-relative:page;mso-position-vertical-relative:paragraph;z-index:-15677952;mso-wrap-distance-left:0;mso-wrap-distance-right:0" id="docshape123" coordorigin="6976,409" coordsize="206,79" path="m7005,409l6996,409,6991,411,6987,414,6984,417,6981,421,6979,427,6977,432,6976,439,6976,463,6979,473,6988,485,6994,488,7007,488,7012,486,7019,480,7019,480,6997,480,6993,478,6990,474,6987,469,6986,461,6986,436,6987,427,6993,419,6997,417,7019,417,7018,416,7015,413,7009,410,7005,409xm7019,417l7005,417,7009,419,7012,423,7015,427,7016,435,7017,461,7015,469,7012,474,7009,478,7006,480,7019,480,7022,476,7024,469,7025,465,7026,457,7026,439,7026,435,7025,430,7023,426,7022,422,7019,417xm7054,475l7043,475,7043,486,7054,486,7054,475xm7098,409l7088,409,7083,411,7080,414,7076,417,7073,421,7071,427,7070,432,7069,439,7069,463,7071,473,7077,480,7080,485,7086,488,7099,488,7104,486,7108,483,7111,480,7112,480,7089,480,7086,478,7080,469,7078,461,7079,435,7080,427,7083,422,7086,419,7089,417,7111,417,7110,416,7108,413,7105,412,7101,410,7098,409xm7111,417l7098,417,7102,419,7108,427,7109,435,7109,461,7108,469,7102,478,7098,480,7112,480,7114,476,7116,469,7118,465,7119,457,7119,439,7118,435,7117,430,7116,426,7114,422,7112,419,7111,417xm7140,465l7130,466,7131,473,7133,478,7138,482,7142,486,7148,488,7164,488,7170,484,7174,480,7151,480,7148,479,7143,474,7141,470,7140,465xm7176,444l7160,444,7164,445,7167,448,7170,451,7171,456,7171,467,7170,471,7163,478,7160,480,7174,480,7179,473,7181,467,7181,453,7179,447,7176,444xm7178,410l7139,410,7132,450,7141,451,7142,449,7144,447,7149,444,7152,444,7176,444,7172,440,7143,440,7147,419,7178,419,7178,410xm7164,435l7152,435,7147,437,7143,440,7172,440,7170,438,7164,435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4795443</wp:posOffset>
                </wp:positionH>
                <wp:positionV relativeFrom="paragraph">
                  <wp:posOffset>259777</wp:posOffset>
                </wp:positionV>
                <wp:extent cx="81915" cy="50165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8191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50165">
                              <a:moveTo>
                                <a:pt x="18618" y="0"/>
                              </a:moveTo>
                              <a:lnTo>
                                <a:pt x="12420" y="0"/>
                              </a:lnTo>
                              <a:lnTo>
                                <a:pt x="9461" y="952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25" y="40703"/>
                              </a:lnTo>
                              <a:lnTo>
                                <a:pt x="7556" y="48145"/>
                              </a:lnTo>
                              <a:lnTo>
                                <a:pt x="11264" y="49834"/>
                              </a:lnTo>
                              <a:lnTo>
                                <a:pt x="19570" y="49834"/>
                              </a:lnTo>
                              <a:lnTo>
                                <a:pt x="22542" y="48869"/>
                              </a:lnTo>
                              <a:lnTo>
                                <a:pt x="24853" y="46939"/>
                              </a:lnTo>
                              <a:lnTo>
                                <a:pt x="27228" y="45034"/>
                              </a:lnTo>
                              <a:lnTo>
                                <a:pt x="13233" y="44919"/>
                              </a:lnTo>
                              <a:lnTo>
                                <a:pt x="10862" y="43573"/>
                              </a:lnTo>
                              <a:lnTo>
                                <a:pt x="7132" y="38252"/>
                              </a:lnTo>
                              <a:lnTo>
                                <a:pt x="6184" y="32943"/>
                              </a:lnTo>
                              <a:lnTo>
                                <a:pt x="6189" y="16890"/>
                              </a:lnTo>
                              <a:lnTo>
                                <a:pt x="7238" y="11417"/>
                              </a:lnTo>
                              <a:lnTo>
                                <a:pt x="10922" y="6121"/>
                              </a:lnTo>
                              <a:lnTo>
                                <a:pt x="13144" y="4952"/>
                              </a:lnTo>
                              <a:lnTo>
                                <a:pt x="27037" y="4952"/>
                              </a:lnTo>
                              <a:lnTo>
                                <a:pt x="26530" y="4140"/>
                              </a:lnTo>
                              <a:lnTo>
                                <a:pt x="24853" y="2628"/>
                              </a:lnTo>
                              <a:lnTo>
                                <a:pt x="22898" y="1574"/>
                              </a:lnTo>
                              <a:lnTo>
                                <a:pt x="20878" y="533"/>
                              </a:lnTo>
                              <a:lnTo>
                                <a:pt x="18618" y="0"/>
                              </a:lnTo>
                              <a:close/>
                            </a:path>
                            <a:path w="81915" h="50165">
                              <a:moveTo>
                                <a:pt x="27037" y="4952"/>
                              </a:moveTo>
                              <a:lnTo>
                                <a:pt x="18719" y="4952"/>
                              </a:lnTo>
                              <a:lnTo>
                                <a:pt x="21043" y="6286"/>
                              </a:lnTo>
                              <a:lnTo>
                                <a:pt x="22936" y="8915"/>
                              </a:lnTo>
                              <a:lnTo>
                                <a:pt x="24803" y="11556"/>
                              </a:lnTo>
                              <a:lnTo>
                                <a:pt x="25639" y="16243"/>
                              </a:lnTo>
                              <a:lnTo>
                                <a:pt x="25751" y="32943"/>
                              </a:lnTo>
                              <a:lnTo>
                                <a:pt x="24803" y="38252"/>
                              </a:lnTo>
                              <a:lnTo>
                                <a:pt x="22936" y="40919"/>
                              </a:lnTo>
                              <a:lnTo>
                                <a:pt x="21021" y="43586"/>
                              </a:lnTo>
                              <a:lnTo>
                                <a:pt x="18719" y="44919"/>
                              </a:lnTo>
                              <a:lnTo>
                                <a:pt x="27301" y="44919"/>
                              </a:lnTo>
                              <a:lnTo>
                                <a:pt x="28968" y="42316"/>
                              </a:lnTo>
                              <a:lnTo>
                                <a:pt x="31356" y="35280"/>
                              </a:lnTo>
                              <a:lnTo>
                                <a:pt x="31940" y="30657"/>
                              </a:lnTo>
                              <a:lnTo>
                                <a:pt x="31845" y="19164"/>
                              </a:lnTo>
                              <a:lnTo>
                                <a:pt x="31546" y="16243"/>
                              </a:lnTo>
                              <a:lnTo>
                                <a:pt x="30099" y="10540"/>
                              </a:lnTo>
                              <a:lnTo>
                                <a:pt x="29095" y="8115"/>
                              </a:lnTo>
                              <a:lnTo>
                                <a:pt x="27766" y="6121"/>
                              </a:lnTo>
                              <a:lnTo>
                                <a:pt x="27037" y="4952"/>
                              </a:lnTo>
                              <a:close/>
                            </a:path>
                            <a:path w="81915" h="50165">
                              <a:moveTo>
                                <a:pt x="49415" y="42163"/>
                              </a:moveTo>
                              <a:lnTo>
                                <a:pt x="42570" y="42163"/>
                              </a:lnTo>
                              <a:lnTo>
                                <a:pt x="42570" y="48984"/>
                              </a:lnTo>
                              <a:lnTo>
                                <a:pt x="49415" y="48984"/>
                              </a:lnTo>
                              <a:lnTo>
                                <a:pt x="49415" y="42163"/>
                              </a:lnTo>
                              <a:close/>
                            </a:path>
                            <a:path w="81915" h="50165">
                              <a:moveTo>
                                <a:pt x="81419" y="10820"/>
                              </a:moveTo>
                              <a:lnTo>
                                <a:pt x="75361" y="10820"/>
                              </a:lnTo>
                              <a:lnTo>
                                <a:pt x="75361" y="48983"/>
                              </a:lnTo>
                              <a:lnTo>
                                <a:pt x="81419" y="48983"/>
                              </a:lnTo>
                              <a:lnTo>
                                <a:pt x="81419" y="10820"/>
                              </a:lnTo>
                              <a:close/>
                            </a:path>
                            <a:path w="81915" h="50165">
                              <a:moveTo>
                                <a:pt x="81419" y="0"/>
                              </a:moveTo>
                              <a:lnTo>
                                <a:pt x="77533" y="0"/>
                              </a:lnTo>
                              <a:lnTo>
                                <a:pt x="76479" y="2108"/>
                              </a:lnTo>
                              <a:lnTo>
                                <a:pt x="74676" y="4279"/>
                              </a:lnTo>
                              <a:lnTo>
                                <a:pt x="69634" y="8762"/>
                              </a:lnTo>
                              <a:lnTo>
                                <a:pt x="66713" y="10667"/>
                              </a:lnTo>
                              <a:lnTo>
                                <a:pt x="63456" y="12191"/>
                              </a:lnTo>
                              <a:lnTo>
                                <a:pt x="63347" y="18046"/>
                              </a:lnTo>
                              <a:lnTo>
                                <a:pt x="75361" y="10820"/>
                              </a:lnTo>
                              <a:lnTo>
                                <a:pt x="81419" y="10820"/>
                              </a:lnTo>
                              <a:lnTo>
                                <a:pt x="81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593994pt;margin-top:20.454884pt;width:6.45pt;height:3.95pt;mso-position-horizontal-relative:page;mso-position-vertical-relative:paragraph;z-index:-15677440;mso-wrap-distance-left:0;mso-wrap-distance-right:0" id="docshape124" coordorigin="7552,409" coordsize="129,79" path="m7581,409l7571,409,7567,411,7563,414,7559,417,7557,421,7553,432,7552,439,7552,463,7554,473,7564,485,7570,488,7583,488,7587,486,7591,483,7595,480,7595,480,7573,480,7569,478,7563,469,7562,461,7562,436,7563,427,7569,419,7573,417,7594,417,7594,416,7591,413,7588,412,7585,410,7581,409xm7594,417l7581,417,7585,419,7588,423,7591,427,7592,435,7592,461,7591,469,7588,474,7585,478,7581,480,7595,480,7597,476,7601,465,7602,457,7602,439,7602,435,7599,426,7598,422,7596,419,7594,417xm7630,475l7619,475,7619,486,7630,486,7630,475xm7680,426l7671,426,7671,486,7680,486,7680,426xm7680,409l7674,409,7672,412,7669,416,7662,423,7657,426,7652,428,7652,438,7655,436,7658,435,7665,430,7668,428,7671,426,7680,426,7680,409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5119598</wp:posOffset>
                </wp:positionH>
                <wp:positionV relativeFrom="paragraph">
                  <wp:posOffset>259777</wp:posOffset>
                </wp:positionV>
                <wp:extent cx="130810" cy="50165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3081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165">
                              <a:moveTo>
                                <a:pt x="18567" y="0"/>
                              </a:moveTo>
                              <a:lnTo>
                                <a:pt x="12382" y="0"/>
                              </a:lnTo>
                              <a:lnTo>
                                <a:pt x="9410" y="952"/>
                              </a:lnTo>
                              <a:lnTo>
                                <a:pt x="7099" y="2870"/>
                              </a:lnTo>
                              <a:lnTo>
                                <a:pt x="4737" y="4762"/>
                              </a:lnTo>
                              <a:lnTo>
                                <a:pt x="2984" y="7480"/>
                              </a:lnTo>
                              <a:lnTo>
                                <a:pt x="1589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505" y="48145"/>
                              </a:lnTo>
                              <a:lnTo>
                                <a:pt x="11226" y="49834"/>
                              </a:lnTo>
                              <a:lnTo>
                                <a:pt x="19519" y="49834"/>
                              </a:lnTo>
                              <a:lnTo>
                                <a:pt x="22504" y="48869"/>
                              </a:lnTo>
                              <a:lnTo>
                                <a:pt x="27178" y="45034"/>
                              </a:lnTo>
                              <a:lnTo>
                                <a:pt x="13182" y="44919"/>
                              </a:lnTo>
                              <a:lnTo>
                                <a:pt x="10874" y="43573"/>
                              </a:lnTo>
                              <a:lnTo>
                                <a:pt x="9017" y="40932"/>
                              </a:lnTo>
                              <a:lnTo>
                                <a:pt x="7094" y="38252"/>
                              </a:lnTo>
                              <a:lnTo>
                                <a:pt x="6146" y="32943"/>
                              </a:lnTo>
                              <a:lnTo>
                                <a:pt x="6151" y="16890"/>
                              </a:lnTo>
                              <a:lnTo>
                                <a:pt x="7200" y="11417"/>
                              </a:lnTo>
                              <a:lnTo>
                                <a:pt x="10934" y="6121"/>
                              </a:lnTo>
                              <a:lnTo>
                                <a:pt x="13144" y="4952"/>
                              </a:lnTo>
                              <a:lnTo>
                                <a:pt x="27004" y="4952"/>
                              </a:lnTo>
                              <a:lnTo>
                                <a:pt x="26466" y="4140"/>
                              </a:lnTo>
                              <a:lnTo>
                                <a:pt x="24853" y="2628"/>
                              </a:lnTo>
                              <a:lnTo>
                                <a:pt x="20891" y="533"/>
                              </a:lnTo>
                              <a:lnTo>
                                <a:pt x="18567" y="0"/>
                              </a:lnTo>
                              <a:close/>
                            </a:path>
                            <a:path w="130810" h="50165">
                              <a:moveTo>
                                <a:pt x="27004" y="4952"/>
                              </a:moveTo>
                              <a:lnTo>
                                <a:pt x="18669" y="4952"/>
                              </a:lnTo>
                              <a:lnTo>
                                <a:pt x="21031" y="6286"/>
                              </a:lnTo>
                              <a:lnTo>
                                <a:pt x="24803" y="11556"/>
                              </a:lnTo>
                              <a:lnTo>
                                <a:pt x="25606" y="16243"/>
                              </a:lnTo>
                              <a:lnTo>
                                <a:pt x="25713" y="32943"/>
                              </a:lnTo>
                              <a:lnTo>
                                <a:pt x="24803" y="38252"/>
                              </a:lnTo>
                              <a:lnTo>
                                <a:pt x="21009" y="43586"/>
                              </a:lnTo>
                              <a:lnTo>
                                <a:pt x="18719" y="44919"/>
                              </a:lnTo>
                              <a:lnTo>
                                <a:pt x="27253" y="44919"/>
                              </a:lnTo>
                              <a:lnTo>
                                <a:pt x="28968" y="42316"/>
                              </a:lnTo>
                              <a:lnTo>
                                <a:pt x="30332" y="38252"/>
                              </a:lnTo>
                              <a:lnTo>
                                <a:pt x="31305" y="35280"/>
                              </a:lnTo>
                              <a:lnTo>
                                <a:pt x="31902" y="30657"/>
                              </a:lnTo>
                              <a:lnTo>
                                <a:pt x="31819" y="19164"/>
                              </a:lnTo>
                              <a:lnTo>
                                <a:pt x="31559" y="16243"/>
                              </a:lnTo>
                              <a:lnTo>
                                <a:pt x="30797" y="13398"/>
                              </a:lnTo>
                              <a:lnTo>
                                <a:pt x="30086" y="10540"/>
                              </a:lnTo>
                              <a:lnTo>
                                <a:pt x="29095" y="8115"/>
                              </a:lnTo>
                              <a:lnTo>
                                <a:pt x="27004" y="4952"/>
                              </a:lnTo>
                              <a:close/>
                            </a:path>
                            <a:path w="130810" h="50165">
                              <a:moveTo>
                                <a:pt x="49377" y="42163"/>
                              </a:moveTo>
                              <a:lnTo>
                                <a:pt x="42519" y="42163"/>
                              </a:lnTo>
                              <a:lnTo>
                                <a:pt x="42519" y="48984"/>
                              </a:lnTo>
                              <a:lnTo>
                                <a:pt x="49377" y="48984"/>
                              </a:lnTo>
                              <a:lnTo>
                                <a:pt x="49377" y="42163"/>
                              </a:lnTo>
                              <a:close/>
                            </a:path>
                            <a:path w="130810" h="50165">
                              <a:moveTo>
                                <a:pt x="81356" y="10820"/>
                              </a:moveTo>
                              <a:lnTo>
                                <a:pt x="75374" y="10820"/>
                              </a:lnTo>
                              <a:lnTo>
                                <a:pt x="75374" y="48983"/>
                              </a:lnTo>
                              <a:lnTo>
                                <a:pt x="81356" y="48983"/>
                              </a:lnTo>
                              <a:lnTo>
                                <a:pt x="81356" y="10820"/>
                              </a:lnTo>
                              <a:close/>
                            </a:path>
                            <a:path w="130810" h="50165">
                              <a:moveTo>
                                <a:pt x="81356" y="0"/>
                              </a:moveTo>
                              <a:lnTo>
                                <a:pt x="77495" y="0"/>
                              </a:lnTo>
                              <a:lnTo>
                                <a:pt x="76428" y="2108"/>
                              </a:lnTo>
                              <a:lnTo>
                                <a:pt x="74676" y="4279"/>
                              </a:lnTo>
                              <a:lnTo>
                                <a:pt x="69646" y="8762"/>
                              </a:lnTo>
                              <a:lnTo>
                                <a:pt x="66713" y="10667"/>
                              </a:lnTo>
                              <a:lnTo>
                                <a:pt x="63456" y="12191"/>
                              </a:lnTo>
                              <a:lnTo>
                                <a:pt x="63347" y="18046"/>
                              </a:lnTo>
                              <a:lnTo>
                                <a:pt x="75374" y="10820"/>
                              </a:lnTo>
                              <a:lnTo>
                                <a:pt x="81356" y="10820"/>
                              </a:lnTo>
                              <a:lnTo>
                                <a:pt x="81356" y="0"/>
                              </a:lnTo>
                              <a:close/>
                            </a:path>
                            <a:path w="130810" h="50165">
                              <a:moveTo>
                                <a:pt x="104203" y="35699"/>
                              </a:moveTo>
                              <a:lnTo>
                                <a:pt x="97904" y="36220"/>
                              </a:lnTo>
                              <a:lnTo>
                                <a:pt x="98298" y="40335"/>
                              </a:lnTo>
                              <a:lnTo>
                                <a:pt x="99910" y="43624"/>
                              </a:lnTo>
                              <a:lnTo>
                                <a:pt x="102743" y="46100"/>
                              </a:lnTo>
                              <a:lnTo>
                                <a:pt x="105511" y="48590"/>
                              </a:lnTo>
                              <a:lnTo>
                                <a:pt x="109181" y="49834"/>
                              </a:lnTo>
                              <a:lnTo>
                                <a:pt x="119037" y="49834"/>
                              </a:lnTo>
                              <a:lnTo>
                                <a:pt x="123329" y="47853"/>
                              </a:lnTo>
                              <a:lnTo>
                                <a:pt x="125671" y="44919"/>
                              </a:lnTo>
                              <a:lnTo>
                                <a:pt x="111188" y="44919"/>
                              </a:lnTo>
                              <a:lnTo>
                                <a:pt x="109181" y="44132"/>
                              </a:lnTo>
                              <a:lnTo>
                                <a:pt x="105765" y="41033"/>
                              </a:lnTo>
                              <a:lnTo>
                                <a:pt x="104648" y="38760"/>
                              </a:lnTo>
                              <a:lnTo>
                                <a:pt x="104203" y="35699"/>
                              </a:lnTo>
                              <a:close/>
                            </a:path>
                            <a:path w="130810" h="50165">
                              <a:moveTo>
                                <a:pt x="126813" y="21945"/>
                              </a:moveTo>
                              <a:lnTo>
                                <a:pt x="116636" y="21945"/>
                              </a:lnTo>
                              <a:lnTo>
                                <a:pt x="119138" y="22923"/>
                              </a:lnTo>
                              <a:lnTo>
                                <a:pt x="121107" y="24891"/>
                              </a:lnTo>
                              <a:lnTo>
                                <a:pt x="123024" y="26873"/>
                              </a:lnTo>
                              <a:lnTo>
                                <a:pt x="123990" y="29565"/>
                              </a:lnTo>
                              <a:lnTo>
                                <a:pt x="123887" y="36868"/>
                              </a:lnTo>
                              <a:lnTo>
                                <a:pt x="122974" y="39458"/>
                              </a:lnTo>
                              <a:lnTo>
                                <a:pt x="118948" y="43814"/>
                              </a:lnTo>
                              <a:lnTo>
                                <a:pt x="116522" y="44919"/>
                              </a:lnTo>
                              <a:lnTo>
                                <a:pt x="125671" y="44919"/>
                              </a:lnTo>
                              <a:lnTo>
                                <a:pt x="129057" y="40678"/>
                              </a:lnTo>
                              <a:lnTo>
                                <a:pt x="130365" y="36868"/>
                              </a:lnTo>
                              <a:lnTo>
                                <a:pt x="130365" y="27812"/>
                              </a:lnTo>
                              <a:lnTo>
                                <a:pt x="128905" y="24028"/>
                              </a:lnTo>
                              <a:lnTo>
                                <a:pt x="126813" y="21945"/>
                              </a:lnTo>
                              <a:close/>
                            </a:path>
                            <a:path w="130810" h="50165">
                              <a:moveTo>
                                <a:pt x="128054" y="850"/>
                              </a:moveTo>
                              <a:lnTo>
                                <a:pt x="103708" y="850"/>
                              </a:lnTo>
                              <a:lnTo>
                                <a:pt x="98958" y="25920"/>
                              </a:lnTo>
                              <a:lnTo>
                                <a:pt x="104609" y="26657"/>
                              </a:lnTo>
                              <a:lnTo>
                                <a:pt x="105511" y="25272"/>
                              </a:lnTo>
                              <a:lnTo>
                                <a:pt x="106718" y="24117"/>
                              </a:lnTo>
                              <a:lnTo>
                                <a:pt x="109842" y="22377"/>
                              </a:lnTo>
                              <a:lnTo>
                                <a:pt x="111594" y="21945"/>
                              </a:lnTo>
                              <a:lnTo>
                                <a:pt x="126813" y="21945"/>
                              </a:lnTo>
                              <a:lnTo>
                                <a:pt x="124591" y="19710"/>
                              </a:lnTo>
                              <a:lnTo>
                                <a:pt x="105867" y="19710"/>
                              </a:lnTo>
                              <a:lnTo>
                                <a:pt x="108521" y="6603"/>
                              </a:lnTo>
                              <a:lnTo>
                                <a:pt x="128054" y="6603"/>
                              </a:lnTo>
                              <a:lnTo>
                                <a:pt x="128054" y="850"/>
                              </a:lnTo>
                              <a:close/>
                            </a:path>
                            <a:path w="130810" h="50165">
                              <a:moveTo>
                                <a:pt x="119405" y="16649"/>
                              </a:moveTo>
                              <a:lnTo>
                                <a:pt x="111899" y="16649"/>
                              </a:lnTo>
                              <a:lnTo>
                                <a:pt x="108851" y="17665"/>
                              </a:lnTo>
                              <a:lnTo>
                                <a:pt x="105867" y="19710"/>
                              </a:lnTo>
                              <a:lnTo>
                                <a:pt x="124591" y="19710"/>
                              </a:lnTo>
                              <a:lnTo>
                                <a:pt x="123024" y="18122"/>
                              </a:lnTo>
                              <a:lnTo>
                                <a:pt x="119405" y="16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118011pt;margin-top:20.454884pt;width:10.3pt;height:3.95pt;mso-position-horizontal-relative:page;mso-position-vertical-relative:paragraph;z-index:-15676928;mso-wrap-distance-left:0;mso-wrap-distance-right:0" id="docshape125" coordorigin="8062,409" coordsize="206,79" path="m8092,409l8082,409,8077,411,8074,414,8070,417,8067,421,8065,427,8063,432,8062,439,8062,463,8065,473,8074,485,8080,488,8093,488,8098,486,8105,480,8105,480,8083,480,8079,478,8077,474,8074,469,8072,461,8072,436,8074,427,8080,419,8083,417,8105,417,8104,416,8102,413,8095,410,8092,409xm8105,417l8092,417,8095,419,8101,427,8103,435,8103,461,8101,469,8095,478,8092,480,8105,480,8108,476,8110,469,8112,465,8113,457,8112,439,8112,435,8111,430,8110,426,8108,422,8105,417xm8140,475l8129,475,8129,486,8140,486,8140,475xm8190,426l8181,426,8181,486,8190,486,8190,426xm8190,409l8184,409,8183,412,8180,416,8172,423,8167,426,8162,428,8162,438,8165,436,8168,435,8176,430,8179,428,8181,426,8190,426,8190,409xm8226,465l8217,466,8217,473,8220,478,8224,482,8229,486,8234,488,8250,488,8257,484,8260,480,8237,480,8234,479,8229,474,8227,470,8226,465xm8262,444l8246,444,8250,445,8253,448,8256,451,8258,456,8257,467,8256,471,8250,478,8246,480,8260,480,8266,473,8268,467,8268,453,8265,447,8262,444xm8264,410l8226,410,8218,450,8227,451,8229,449,8230,447,8235,444,8238,444,8262,444,8259,440,8229,440,8233,419,8264,419,8264,410xm8250,435l8239,435,8234,437,8229,440,8259,440,8256,438,8250,435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5485219</wp:posOffset>
                </wp:positionH>
                <wp:positionV relativeFrom="paragraph">
                  <wp:posOffset>259777</wp:posOffset>
                </wp:positionV>
                <wp:extent cx="90805" cy="50165"/>
                <wp:effectExtent l="0" t="0" r="0" b="0"/>
                <wp:wrapTopAndBottom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18618" y="0"/>
                              </a:moveTo>
                              <a:lnTo>
                                <a:pt x="12433" y="0"/>
                              </a:lnTo>
                              <a:lnTo>
                                <a:pt x="9448" y="952"/>
                              </a:lnTo>
                              <a:lnTo>
                                <a:pt x="4775" y="4762"/>
                              </a:lnTo>
                              <a:lnTo>
                                <a:pt x="2984" y="7480"/>
                              </a:lnTo>
                              <a:lnTo>
                                <a:pt x="1632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543" y="48145"/>
                              </a:lnTo>
                              <a:lnTo>
                                <a:pt x="11277" y="49834"/>
                              </a:lnTo>
                              <a:lnTo>
                                <a:pt x="19570" y="49834"/>
                              </a:lnTo>
                              <a:lnTo>
                                <a:pt x="22555" y="48869"/>
                              </a:lnTo>
                              <a:lnTo>
                                <a:pt x="24841" y="46939"/>
                              </a:lnTo>
                              <a:lnTo>
                                <a:pt x="27228" y="45034"/>
                              </a:lnTo>
                              <a:lnTo>
                                <a:pt x="13233" y="44919"/>
                              </a:lnTo>
                              <a:lnTo>
                                <a:pt x="10862" y="43573"/>
                              </a:lnTo>
                              <a:lnTo>
                                <a:pt x="7145" y="38252"/>
                              </a:lnTo>
                              <a:lnTo>
                                <a:pt x="6197" y="32943"/>
                              </a:lnTo>
                              <a:lnTo>
                                <a:pt x="6202" y="16890"/>
                              </a:lnTo>
                              <a:lnTo>
                                <a:pt x="7251" y="11417"/>
                              </a:lnTo>
                              <a:lnTo>
                                <a:pt x="10922" y="6121"/>
                              </a:lnTo>
                              <a:lnTo>
                                <a:pt x="13131" y="4952"/>
                              </a:lnTo>
                              <a:lnTo>
                                <a:pt x="27022" y="4952"/>
                              </a:lnTo>
                              <a:lnTo>
                                <a:pt x="26504" y="4140"/>
                              </a:lnTo>
                              <a:lnTo>
                                <a:pt x="24841" y="2628"/>
                              </a:lnTo>
                              <a:lnTo>
                                <a:pt x="22885" y="1574"/>
                              </a:lnTo>
                              <a:lnTo>
                                <a:pt x="20878" y="533"/>
                              </a:lnTo>
                              <a:lnTo>
                                <a:pt x="18618" y="0"/>
                              </a:lnTo>
                              <a:close/>
                            </a:path>
                            <a:path w="90805" h="50165">
                              <a:moveTo>
                                <a:pt x="27022" y="4952"/>
                              </a:moveTo>
                              <a:lnTo>
                                <a:pt x="18707" y="4952"/>
                              </a:lnTo>
                              <a:lnTo>
                                <a:pt x="21043" y="6286"/>
                              </a:lnTo>
                              <a:lnTo>
                                <a:pt x="22936" y="8915"/>
                              </a:lnTo>
                              <a:lnTo>
                                <a:pt x="24790" y="11556"/>
                              </a:lnTo>
                              <a:lnTo>
                                <a:pt x="25649" y="16243"/>
                              </a:lnTo>
                              <a:lnTo>
                                <a:pt x="25763" y="32943"/>
                              </a:lnTo>
                              <a:lnTo>
                                <a:pt x="24790" y="38252"/>
                              </a:lnTo>
                              <a:lnTo>
                                <a:pt x="22936" y="40919"/>
                              </a:lnTo>
                              <a:lnTo>
                                <a:pt x="21021" y="43586"/>
                              </a:lnTo>
                              <a:lnTo>
                                <a:pt x="18707" y="44919"/>
                              </a:lnTo>
                              <a:lnTo>
                                <a:pt x="27302" y="44919"/>
                              </a:lnTo>
                              <a:lnTo>
                                <a:pt x="28981" y="42316"/>
                              </a:lnTo>
                              <a:lnTo>
                                <a:pt x="30330" y="38252"/>
                              </a:lnTo>
                              <a:lnTo>
                                <a:pt x="31356" y="35280"/>
                              </a:lnTo>
                              <a:lnTo>
                                <a:pt x="31953" y="30657"/>
                              </a:lnTo>
                              <a:lnTo>
                                <a:pt x="31855" y="19164"/>
                              </a:lnTo>
                              <a:lnTo>
                                <a:pt x="31546" y="16243"/>
                              </a:lnTo>
                              <a:lnTo>
                                <a:pt x="30848" y="13398"/>
                              </a:lnTo>
                              <a:lnTo>
                                <a:pt x="30086" y="10540"/>
                              </a:lnTo>
                              <a:lnTo>
                                <a:pt x="29083" y="8115"/>
                              </a:lnTo>
                              <a:lnTo>
                                <a:pt x="27766" y="6121"/>
                              </a:lnTo>
                              <a:lnTo>
                                <a:pt x="27022" y="4952"/>
                              </a:lnTo>
                              <a:close/>
                            </a:path>
                            <a:path w="90805" h="50165">
                              <a:moveTo>
                                <a:pt x="49428" y="42163"/>
                              </a:moveTo>
                              <a:lnTo>
                                <a:pt x="42570" y="42163"/>
                              </a:lnTo>
                              <a:lnTo>
                                <a:pt x="42570" y="48984"/>
                              </a:lnTo>
                              <a:lnTo>
                                <a:pt x="49428" y="48984"/>
                              </a:lnTo>
                              <a:lnTo>
                                <a:pt x="49428" y="42163"/>
                              </a:lnTo>
                              <a:close/>
                            </a:path>
                            <a:path w="90805" h="50165">
                              <a:moveTo>
                                <a:pt x="87265" y="4952"/>
                              </a:moveTo>
                              <a:lnTo>
                                <a:pt x="77635" y="4952"/>
                              </a:lnTo>
                              <a:lnTo>
                                <a:pt x="79832" y="5765"/>
                              </a:lnTo>
                              <a:lnTo>
                                <a:pt x="81559" y="7404"/>
                              </a:lnTo>
                              <a:lnTo>
                                <a:pt x="83223" y="9042"/>
                              </a:lnTo>
                              <a:lnTo>
                                <a:pt x="84074" y="11036"/>
                              </a:lnTo>
                              <a:lnTo>
                                <a:pt x="84074" y="15671"/>
                              </a:lnTo>
                              <a:lnTo>
                                <a:pt x="67081" y="33743"/>
                              </a:lnTo>
                              <a:lnTo>
                                <a:pt x="64452" y="36220"/>
                              </a:lnTo>
                              <a:lnTo>
                                <a:pt x="60833" y="40462"/>
                              </a:lnTo>
                              <a:lnTo>
                                <a:pt x="59512" y="42633"/>
                              </a:lnTo>
                              <a:lnTo>
                                <a:pt x="58166" y="46164"/>
                              </a:lnTo>
                              <a:lnTo>
                                <a:pt x="57912" y="47561"/>
                              </a:lnTo>
                              <a:lnTo>
                                <a:pt x="57962" y="48983"/>
                              </a:lnTo>
                              <a:lnTo>
                                <a:pt x="90322" y="48983"/>
                              </a:lnTo>
                              <a:lnTo>
                                <a:pt x="90322" y="43243"/>
                              </a:lnTo>
                              <a:lnTo>
                                <a:pt x="66306" y="43243"/>
                              </a:lnTo>
                              <a:lnTo>
                                <a:pt x="68884" y="39979"/>
                              </a:lnTo>
                              <a:lnTo>
                                <a:pt x="69888" y="38912"/>
                              </a:lnTo>
                              <a:lnTo>
                                <a:pt x="72212" y="36868"/>
                              </a:lnTo>
                              <a:lnTo>
                                <a:pt x="80162" y="30213"/>
                              </a:lnTo>
                              <a:lnTo>
                                <a:pt x="83223" y="27355"/>
                              </a:lnTo>
                              <a:lnTo>
                                <a:pt x="86948" y="23152"/>
                              </a:lnTo>
                              <a:lnTo>
                                <a:pt x="88252" y="21196"/>
                              </a:lnTo>
                              <a:lnTo>
                                <a:pt x="89852" y="17411"/>
                              </a:lnTo>
                              <a:lnTo>
                                <a:pt x="90235" y="15671"/>
                              </a:lnTo>
                              <a:lnTo>
                                <a:pt x="90185" y="9512"/>
                              </a:lnTo>
                              <a:lnTo>
                                <a:pt x="88900" y="6489"/>
                              </a:lnTo>
                              <a:lnTo>
                                <a:pt x="87265" y="4952"/>
                              </a:lnTo>
                              <a:close/>
                            </a:path>
                            <a:path w="90805" h="50165">
                              <a:moveTo>
                                <a:pt x="79692" y="0"/>
                              </a:moveTo>
                              <a:lnTo>
                                <a:pt x="70332" y="0"/>
                              </a:lnTo>
                              <a:lnTo>
                                <a:pt x="66662" y="1206"/>
                              </a:lnTo>
                              <a:lnTo>
                                <a:pt x="61137" y="6019"/>
                              </a:lnTo>
                              <a:lnTo>
                                <a:pt x="59618" y="9283"/>
                              </a:lnTo>
                              <a:lnTo>
                                <a:pt x="59494" y="9715"/>
                              </a:lnTo>
                              <a:lnTo>
                                <a:pt x="59118" y="14109"/>
                              </a:lnTo>
                              <a:lnTo>
                                <a:pt x="65303" y="14731"/>
                              </a:lnTo>
                              <a:lnTo>
                                <a:pt x="65303" y="11671"/>
                              </a:lnTo>
                              <a:lnTo>
                                <a:pt x="66205" y="9283"/>
                              </a:lnTo>
                              <a:lnTo>
                                <a:pt x="67919" y="7543"/>
                              </a:lnTo>
                              <a:lnTo>
                                <a:pt x="69684" y="5816"/>
                              </a:lnTo>
                              <a:lnTo>
                                <a:pt x="71996" y="4952"/>
                              </a:lnTo>
                              <a:lnTo>
                                <a:pt x="87265" y="4952"/>
                              </a:lnTo>
                              <a:lnTo>
                                <a:pt x="83426" y="1295"/>
                              </a:lnTo>
                              <a:lnTo>
                                <a:pt x="796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907013pt;margin-top:20.454884pt;width:7.15pt;height:3.95pt;mso-position-horizontal-relative:page;mso-position-vertical-relative:paragraph;z-index:-15676416;mso-wrap-distance-left:0;mso-wrap-distance-right:0" id="docshape126" coordorigin="8638,409" coordsize="143,79" path="m8667,409l8658,409,8653,411,8646,417,8643,421,8641,427,8639,432,8638,439,8638,463,8641,473,8650,485,8656,488,8669,488,8674,486,8677,483,8681,480,8681,480,8659,480,8655,478,8649,469,8648,461,8648,436,8650,427,8655,419,8659,417,8681,417,8680,416,8677,413,8674,412,8671,410,8667,409xm8681,417l8668,417,8671,419,8674,423,8677,427,8679,435,8679,461,8677,469,8674,474,8671,478,8668,480,8681,480,8684,476,8686,469,8688,465,8688,457,8688,439,8688,435,8687,430,8686,426,8684,422,8682,419,8681,417xm8716,475l8705,475,8705,486,8716,486,8716,475xm8776,417l8760,417,8764,418,8767,421,8769,423,8771,426,8771,434,8769,438,8766,442,8763,446,8758,451,8744,462,8740,466,8734,473,8732,476,8730,482,8729,484,8729,486,8780,486,8780,477,8743,477,8747,472,8748,470,8752,467,8764,457,8769,452,8775,446,8777,442,8780,437,8780,434,8780,424,8778,419,8776,417xm8764,409l8749,409,8743,411,8734,419,8732,424,8732,424,8731,431,8741,432,8741,427,8742,424,8745,421,8748,418,8752,417,8776,417,8770,411,8764,409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5809386</wp:posOffset>
                </wp:positionH>
                <wp:positionV relativeFrom="paragraph">
                  <wp:posOffset>259777</wp:posOffset>
                </wp:positionV>
                <wp:extent cx="130810" cy="50165"/>
                <wp:effectExtent l="0" t="0" r="0" b="0"/>
                <wp:wrapTopAndBottom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13081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165">
                              <a:moveTo>
                                <a:pt x="18554" y="0"/>
                              </a:moveTo>
                              <a:lnTo>
                                <a:pt x="12357" y="0"/>
                              </a:lnTo>
                              <a:lnTo>
                                <a:pt x="9398" y="952"/>
                              </a:lnTo>
                              <a:lnTo>
                                <a:pt x="7086" y="2870"/>
                              </a:lnTo>
                              <a:lnTo>
                                <a:pt x="4724" y="4762"/>
                              </a:lnTo>
                              <a:lnTo>
                                <a:pt x="2959" y="7480"/>
                              </a:lnTo>
                              <a:lnTo>
                                <a:pt x="1568" y="11556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03"/>
                              </a:lnTo>
                              <a:lnTo>
                                <a:pt x="7493" y="48145"/>
                              </a:lnTo>
                              <a:lnTo>
                                <a:pt x="11214" y="49834"/>
                              </a:lnTo>
                              <a:lnTo>
                                <a:pt x="19519" y="49834"/>
                              </a:lnTo>
                              <a:lnTo>
                                <a:pt x="22479" y="48869"/>
                              </a:lnTo>
                              <a:lnTo>
                                <a:pt x="27165" y="45034"/>
                              </a:lnTo>
                              <a:lnTo>
                                <a:pt x="13182" y="44919"/>
                              </a:lnTo>
                              <a:lnTo>
                                <a:pt x="10849" y="43573"/>
                              </a:lnTo>
                              <a:lnTo>
                                <a:pt x="8995" y="40919"/>
                              </a:lnTo>
                              <a:lnTo>
                                <a:pt x="7082" y="38252"/>
                              </a:lnTo>
                              <a:lnTo>
                                <a:pt x="6134" y="32943"/>
                              </a:lnTo>
                              <a:lnTo>
                                <a:pt x="13131" y="4952"/>
                              </a:lnTo>
                              <a:lnTo>
                                <a:pt x="26989" y="4952"/>
                              </a:lnTo>
                              <a:lnTo>
                                <a:pt x="26454" y="4140"/>
                              </a:lnTo>
                              <a:lnTo>
                                <a:pt x="24841" y="2628"/>
                              </a:lnTo>
                              <a:lnTo>
                                <a:pt x="20853" y="533"/>
                              </a:lnTo>
                              <a:lnTo>
                                <a:pt x="18554" y="0"/>
                              </a:lnTo>
                              <a:close/>
                            </a:path>
                            <a:path w="130810" h="50165">
                              <a:moveTo>
                                <a:pt x="26989" y="4952"/>
                              </a:moveTo>
                              <a:lnTo>
                                <a:pt x="18643" y="4952"/>
                              </a:lnTo>
                              <a:lnTo>
                                <a:pt x="21031" y="6286"/>
                              </a:lnTo>
                              <a:lnTo>
                                <a:pt x="22872" y="8915"/>
                              </a:lnTo>
                              <a:lnTo>
                                <a:pt x="24790" y="11556"/>
                              </a:lnTo>
                              <a:lnTo>
                                <a:pt x="25593" y="16243"/>
                              </a:lnTo>
                              <a:lnTo>
                                <a:pt x="25700" y="32943"/>
                              </a:lnTo>
                              <a:lnTo>
                                <a:pt x="24790" y="38252"/>
                              </a:lnTo>
                              <a:lnTo>
                                <a:pt x="22863" y="40932"/>
                              </a:lnTo>
                              <a:lnTo>
                                <a:pt x="21009" y="43586"/>
                              </a:lnTo>
                              <a:lnTo>
                                <a:pt x="18694" y="44919"/>
                              </a:lnTo>
                              <a:lnTo>
                                <a:pt x="27241" y="44919"/>
                              </a:lnTo>
                              <a:lnTo>
                                <a:pt x="28968" y="42316"/>
                              </a:lnTo>
                              <a:lnTo>
                                <a:pt x="31305" y="35280"/>
                              </a:lnTo>
                              <a:lnTo>
                                <a:pt x="31889" y="30657"/>
                              </a:lnTo>
                              <a:lnTo>
                                <a:pt x="31804" y="19164"/>
                              </a:lnTo>
                              <a:lnTo>
                                <a:pt x="31534" y="16243"/>
                              </a:lnTo>
                              <a:lnTo>
                                <a:pt x="30784" y="13398"/>
                              </a:lnTo>
                              <a:lnTo>
                                <a:pt x="30073" y="10540"/>
                              </a:lnTo>
                              <a:lnTo>
                                <a:pt x="29070" y="8115"/>
                              </a:lnTo>
                              <a:lnTo>
                                <a:pt x="26989" y="4952"/>
                              </a:lnTo>
                              <a:close/>
                            </a:path>
                            <a:path w="130810" h="50165">
                              <a:moveTo>
                                <a:pt x="49352" y="42163"/>
                              </a:moveTo>
                              <a:lnTo>
                                <a:pt x="42506" y="42163"/>
                              </a:lnTo>
                              <a:lnTo>
                                <a:pt x="42506" y="48984"/>
                              </a:lnTo>
                              <a:lnTo>
                                <a:pt x="49352" y="48984"/>
                              </a:lnTo>
                              <a:lnTo>
                                <a:pt x="49352" y="42163"/>
                              </a:lnTo>
                              <a:close/>
                            </a:path>
                            <a:path w="130810" h="50165">
                              <a:moveTo>
                                <a:pt x="87241" y="4952"/>
                              </a:moveTo>
                              <a:lnTo>
                                <a:pt x="77571" y="4952"/>
                              </a:lnTo>
                              <a:lnTo>
                                <a:pt x="79781" y="5765"/>
                              </a:lnTo>
                              <a:lnTo>
                                <a:pt x="83210" y="9042"/>
                              </a:lnTo>
                              <a:lnTo>
                                <a:pt x="84061" y="11036"/>
                              </a:lnTo>
                              <a:lnTo>
                                <a:pt x="84061" y="15671"/>
                              </a:lnTo>
                              <a:lnTo>
                                <a:pt x="83121" y="18097"/>
                              </a:lnTo>
                              <a:lnTo>
                                <a:pt x="79360" y="23177"/>
                              </a:lnTo>
                              <a:lnTo>
                                <a:pt x="75755" y="26606"/>
                              </a:lnTo>
                              <a:lnTo>
                                <a:pt x="66959" y="33845"/>
                              </a:lnTo>
                              <a:lnTo>
                                <a:pt x="64401" y="36220"/>
                              </a:lnTo>
                              <a:lnTo>
                                <a:pt x="60782" y="40462"/>
                              </a:lnTo>
                              <a:lnTo>
                                <a:pt x="59448" y="42633"/>
                              </a:lnTo>
                              <a:lnTo>
                                <a:pt x="58153" y="46164"/>
                              </a:lnTo>
                              <a:lnTo>
                                <a:pt x="57899" y="47561"/>
                              </a:lnTo>
                              <a:lnTo>
                                <a:pt x="57950" y="48983"/>
                              </a:lnTo>
                              <a:lnTo>
                                <a:pt x="90309" y="48983"/>
                              </a:lnTo>
                              <a:lnTo>
                                <a:pt x="90309" y="43243"/>
                              </a:lnTo>
                              <a:lnTo>
                                <a:pt x="66294" y="43243"/>
                              </a:lnTo>
                              <a:lnTo>
                                <a:pt x="68821" y="39979"/>
                              </a:lnTo>
                              <a:lnTo>
                                <a:pt x="69888" y="38912"/>
                              </a:lnTo>
                              <a:lnTo>
                                <a:pt x="72199" y="36868"/>
                              </a:lnTo>
                              <a:lnTo>
                                <a:pt x="75876" y="33743"/>
                              </a:lnTo>
                              <a:lnTo>
                                <a:pt x="80086" y="30213"/>
                              </a:lnTo>
                              <a:lnTo>
                                <a:pt x="83172" y="27355"/>
                              </a:lnTo>
                              <a:lnTo>
                                <a:pt x="86885" y="23152"/>
                              </a:lnTo>
                              <a:lnTo>
                                <a:pt x="88252" y="21196"/>
                              </a:lnTo>
                              <a:lnTo>
                                <a:pt x="89027" y="19303"/>
                              </a:lnTo>
                              <a:lnTo>
                                <a:pt x="89852" y="17411"/>
                              </a:lnTo>
                              <a:lnTo>
                                <a:pt x="90200" y="15671"/>
                              </a:lnTo>
                              <a:lnTo>
                                <a:pt x="90146" y="9512"/>
                              </a:lnTo>
                              <a:lnTo>
                                <a:pt x="88849" y="6489"/>
                              </a:lnTo>
                              <a:lnTo>
                                <a:pt x="87241" y="4952"/>
                              </a:lnTo>
                              <a:close/>
                            </a:path>
                            <a:path w="130810" h="50165">
                              <a:moveTo>
                                <a:pt x="79679" y="0"/>
                              </a:moveTo>
                              <a:lnTo>
                                <a:pt x="70332" y="0"/>
                              </a:lnTo>
                              <a:lnTo>
                                <a:pt x="66611" y="1206"/>
                              </a:lnTo>
                              <a:lnTo>
                                <a:pt x="61074" y="6019"/>
                              </a:lnTo>
                              <a:lnTo>
                                <a:pt x="59602" y="9283"/>
                              </a:lnTo>
                              <a:lnTo>
                                <a:pt x="59479" y="9715"/>
                              </a:lnTo>
                              <a:lnTo>
                                <a:pt x="59055" y="14109"/>
                              </a:lnTo>
                              <a:lnTo>
                                <a:pt x="65239" y="14731"/>
                              </a:lnTo>
                              <a:lnTo>
                                <a:pt x="65290" y="11671"/>
                              </a:lnTo>
                              <a:lnTo>
                                <a:pt x="66154" y="9283"/>
                              </a:lnTo>
                              <a:lnTo>
                                <a:pt x="69621" y="5816"/>
                              </a:lnTo>
                              <a:lnTo>
                                <a:pt x="71945" y="4952"/>
                              </a:lnTo>
                              <a:lnTo>
                                <a:pt x="87241" y="4952"/>
                              </a:lnTo>
                              <a:lnTo>
                                <a:pt x="83413" y="1295"/>
                              </a:lnTo>
                              <a:lnTo>
                                <a:pt x="79679" y="0"/>
                              </a:lnTo>
                              <a:close/>
                            </a:path>
                            <a:path w="130810" h="50165">
                              <a:moveTo>
                                <a:pt x="104178" y="35699"/>
                              </a:moveTo>
                              <a:lnTo>
                                <a:pt x="97904" y="36220"/>
                              </a:lnTo>
                              <a:lnTo>
                                <a:pt x="98298" y="40335"/>
                              </a:lnTo>
                              <a:lnTo>
                                <a:pt x="99910" y="43624"/>
                              </a:lnTo>
                              <a:lnTo>
                                <a:pt x="102743" y="46100"/>
                              </a:lnTo>
                              <a:lnTo>
                                <a:pt x="105486" y="48590"/>
                              </a:lnTo>
                              <a:lnTo>
                                <a:pt x="109169" y="49834"/>
                              </a:lnTo>
                              <a:lnTo>
                                <a:pt x="119037" y="49834"/>
                              </a:lnTo>
                              <a:lnTo>
                                <a:pt x="123304" y="47853"/>
                              </a:lnTo>
                              <a:lnTo>
                                <a:pt x="125651" y="44919"/>
                              </a:lnTo>
                              <a:lnTo>
                                <a:pt x="111188" y="44919"/>
                              </a:lnTo>
                              <a:lnTo>
                                <a:pt x="109169" y="44132"/>
                              </a:lnTo>
                              <a:lnTo>
                                <a:pt x="105752" y="41033"/>
                              </a:lnTo>
                              <a:lnTo>
                                <a:pt x="104648" y="38760"/>
                              </a:lnTo>
                              <a:lnTo>
                                <a:pt x="104178" y="35699"/>
                              </a:lnTo>
                              <a:close/>
                            </a:path>
                            <a:path w="130810" h="50165">
                              <a:moveTo>
                                <a:pt x="126796" y="21945"/>
                              </a:moveTo>
                              <a:lnTo>
                                <a:pt x="116598" y="21945"/>
                              </a:lnTo>
                              <a:lnTo>
                                <a:pt x="119138" y="22923"/>
                              </a:lnTo>
                              <a:lnTo>
                                <a:pt x="121094" y="24891"/>
                              </a:lnTo>
                              <a:lnTo>
                                <a:pt x="123012" y="26873"/>
                              </a:lnTo>
                              <a:lnTo>
                                <a:pt x="123964" y="29565"/>
                              </a:lnTo>
                              <a:lnTo>
                                <a:pt x="123863" y="36868"/>
                              </a:lnTo>
                              <a:lnTo>
                                <a:pt x="122961" y="39458"/>
                              </a:lnTo>
                              <a:lnTo>
                                <a:pt x="118935" y="43814"/>
                              </a:lnTo>
                              <a:lnTo>
                                <a:pt x="116509" y="44919"/>
                              </a:lnTo>
                              <a:lnTo>
                                <a:pt x="125651" y="44919"/>
                              </a:lnTo>
                              <a:lnTo>
                                <a:pt x="129044" y="40678"/>
                              </a:lnTo>
                              <a:lnTo>
                                <a:pt x="130352" y="36868"/>
                              </a:lnTo>
                              <a:lnTo>
                                <a:pt x="130352" y="27812"/>
                              </a:lnTo>
                              <a:lnTo>
                                <a:pt x="128879" y="24028"/>
                              </a:lnTo>
                              <a:lnTo>
                                <a:pt x="126796" y="21945"/>
                              </a:lnTo>
                              <a:close/>
                            </a:path>
                            <a:path w="130810" h="50165">
                              <a:moveTo>
                                <a:pt x="128041" y="850"/>
                              </a:moveTo>
                              <a:lnTo>
                                <a:pt x="103682" y="850"/>
                              </a:lnTo>
                              <a:lnTo>
                                <a:pt x="98958" y="25920"/>
                              </a:lnTo>
                              <a:lnTo>
                                <a:pt x="104597" y="26657"/>
                              </a:lnTo>
                              <a:lnTo>
                                <a:pt x="105486" y="25272"/>
                              </a:lnTo>
                              <a:lnTo>
                                <a:pt x="106705" y="24117"/>
                              </a:lnTo>
                              <a:lnTo>
                                <a:pt x="109816" y="22377"/>
                              </a:lnTo>
                              <a:lnTo>
                                <a:pt x="111582" y="21945"/>
                              </a:lnTo>
                              <a:lnTo>
                                <a:pt x="126796" y="21945"/>
                              </a:lnTo>
                              <a:lnTo>
                                <a:pt x="124579" y="19710"/>
                              </a:lnTo>
                              <a:lnTo>
                                <a:pt x="105867" y="19710"/>
                              </a:lnTo>
                              <a:lnTo>
                                <a:pt x="108521" y="6603"/>
                              </a:lnTo>
                              <a:lnTo>
                                <a:pt x="128041" y="6603"/>
                              </a:lnTo>
                              <a:lnTo>
                                <a:pt x="128041" y="850"/>
                              </a:lnTo>
                              <a:close/>
                            </a:path>
                            <a:path w="130810" h="50165">
                              <a:moveTo>
                                <a:pt x="119380" y="16649"/>
                              </a:moveTo>
                              <a:lnTo>
                                <a:pt x="111887" y="16649"/>
                              </a:lnTo>
                              <a:lnTo>
                                <a:pt x="108813" y="17665"/>
                              </a:lnTo>
                              <a:lnTo>
                                <a:pt x="105867" y="19710"/>
                              </a:lnTo>
                              <a:lnTo>
                                <a:pt x="124579" y="19710"/>
                              </a:lnTo>
                              <a:lnTo>
                                <a:pt x="123012" y="18122"/>
                              </a:lnTo>
                              <a:lnTo>
                                <a:pt x="119380" y="16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432007pt;margin-top:20.454884pt;width:10.3pt;height:3.95pt;mso-position-horizontal-relative:page;mso-position-vertical-relative:paragraph;z-index:-15675904;mso-wrap-distance-left:0;mso-wrap-distance-right:0" id="docshape127" coordorigin="9149,409" coordsize="206,79" path="m9178,409l9168,409,9163,411,9160,414,9156,417,9153,421,9151,427,9150,432,9149,439,9149,463,9151,473,9160,485,9166,488,9179,488,9184,486,9191,480,9192,480,9169,480,9166,478,9163,474,9160,469,9158,461,9158,436,9160,427,9163,422,9166,419,9169,417,9191,417,9190,416,9188,413,9181,410,9178,409xm9191,417l9178,417,9182,419,9185,423,9188,427,9189,435,9189,461,9188,469,9185,474,9182,478,9178,480,9192,480,9194,476,9198,465,9199,457,9199,439,9198,435,9197,430,9196,426,9194,422,9191,417xm9226,475l9216,475,9216,486,9226,486,9226,475xm9286,417l9271,417,9274,418,9280,423,9281,426,9281,434,9280,438,9274,446,9268,451,9254,462,9250,466,9244,473,9242,476,9240,482,9240,484,9240,486,9291,486,9291,477,9253,477,9257,472,9259,470,9262,467,9268,462,9275,457,9280,452,9285,446,9288,442,9289,439,9290,437,9291,434,9291,424,9289,419,9286,417xm9274,409l9259,409,9254,411,9245,419,9243,424,9242,424,9242,431,9251,432,9251,427,9253,424,9258,418,9262,417,9286,417,9280,411,9274,409xm9313,465l9303,466,9303,473,9306,478,9310,482,9315,486,9321,488,9336,488,9343,484,9347,480,9324,480,9321,479,9315,474,9313,470,9313,465xm9348,444l9332,444,9336,445,9339,448,9342,451,9344,456,9344,467,9342,471,9336,478,9332,480,9347,480,9352,473,9354,467,9354,453,9352,447,9348,444xm9350,410l9312,410,9304,450,9313,451,9315,449,9317,447,9322,444,9324,444,9348,444,9345,440,9315,440,9320,419,9350,419,9350,410xm9337,435l9325,435,9320,437,9315,440,9345,440,9342,438,9337,435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2343759</wp:posOffset>
                </wp:positionH>
                <wp:positionV relativeFrom="paragraph">
                  <wp:posOffset>360373</wp:posOffset>
                </wp:positionV>
                <wp:extent cx="807720" cy="68580"/>
                <wp:effectExtent l="0" t="0" r="0" b="0"/>
                <wp:wrapTopAndBottom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807720" cy="68580"/>
                          <a:chExt cx="807720" cy="6858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3149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68580">
                                <a:moveTo>
                                  <a:pt x="20269" y="0"/>
                                </a:moveTo>
                                <a:lnTo>
                                  <a:pt x="14236" y="2692"/>
                                </a:lnTo>
                                <a:lnTo>
                                  <a:pt x="9347" y="7137"/>
                                </a:lnTo>
                                <a:lnTo>
                                  <a:pt x="5638" y="13398"/>
                                </a:lnTo>
                                <a:lnTo>
                                  <a:pt x="1854" y="19621"/>
                                </a:lnTo>
                                <a:lnTo>
                                  <a:pt x="0" y="26542"/>
                                </a:lnTo>
                                <a:lnTo>
                                  <a:pt x="0" y="39281"/>
                                </a:lnTo>
                                <a:lnTo>
                                  <a:pt x="952" y="44259"/>
                                </a:lnTo>
                                <a:lnTo>
                                  <a:pt x="4775" y="53898"/>
                                </a:lnTo>
                                <a:lnTo>
                                  <a:pt x="7493" y="58064"/>
                                </a:lnTo>
                                <a:lnTo>
                                  <a:pt x="11023" y="61595"/>
                                </a:lnTo>
                                <a:lnTo>
                                  <a:pt x="13474" y="64096"/>
                                </a:lnTo>
                                <a:lnTo>
                                  <a:pt x="16598" y="66268"/>
                                </a:lnTo>
                                <a:lnTo>
                                  <a:pt x="20269" y="68110"/>
                                </a:lnTo>
                                <a:lnTo>
                                  <a:pt x="20269" y="66763"/>
                                </a:lnTo>
                                <a:lnTo>
                                  <a:pt x="17805" y="65062"/>
                                </a:lnTo>
                                <a:lnTo>
                                  <a:pt x="15798" y="63258"/>
                                </a:lnTo>
                                <a:lnTo>
                                  <a:pt x="14287" y="61379"/>
                                </a:lnTo>
                                <a:lnTo>
                                  <a:pt x="12725" y="59486"/>
                                </a:lnTo>
                                <a:lnTo>
                                  <a:pt x="11518" y="57543"/>
                                </a:lnTo>
                                <a:lnTo>
                                  <a:pt x="7086" y="28333"/>
                                </a:lnTo>
                                <a:lnTo>
                                  <a:pt x="7556" y="23723"/>
                                </a:lnTo>
                                <a:lnTo>
                                  <a:pt x="9448" y="14884"/>
                                </a:lnTo>
                                <a:lnTo>
                                  <a:pt x="10922" y="11239"/>
                                </a:lnTo>
                                <a:lnTo>
                                  <a:pt x="12877" y="8356"/>
                                </a:lnTo>
                                <a:lnTo>
                                  <a:pt x="14795" y="5473"/>
                                </a:lnTo>
                                <a:lnTo>
                                  <a:pt x="17246" y="3213"/>
                                </a:lnTo>
                                <a:lnTo>
                                  <a:pt x="20269" y="1536"/>
                                </a:lnTo>
                                <a:lnTo>
                                  <a:pt x="20269" y="0"/>
                                </a:lnTo>
                                <a:close/>
                              </a:path>
                              <a:path w="531495" h="68580">
                                <a:moveTo>
                                  <a:pt x="44627" y="17551"/>
                                </a:moveTo>
                                <a:lnTo>
                                  <a:pt x="36918" y="17551"/>
                                </a:lnTo>
                                <a:lnTo>
                                  <a:pt x="33159" y="19215"/>
                                </a:lnTo>
                                <a:lnTo>
                                  <a:pt x="29984" y="22491"/>
                                </a:lnTo>
                                <a:lnTo>
                                  <a:pt x="26860" y="25780"/>
                                </a:lnTo>
                                <a:lnTo>
                                  <a:pt x="25260" y="30073"/>
                                </a:lnTo>
                                <a:lnTo>
                                  <a:pt x="25260" y="40792"/>
                                </a:lnTo>
                                <a:lnTo>
                                  <a:pt x="26708" y="45110"/>
                                </a:lnTo>
                                <a:lnTo>
                                  <a:pt x="29527" y="48323"/>
                                </a:lnTo>
                                <a:lnTo>
                                  <a:pt x="32397" y="51511"/>
                                </a:lnTo>
                                <a:lnTo>
                                  <a:pt x="35712" y="53111"/>
                                </a:lnTo>
                                <a:lnTo>
                                  <a:pt x="42710" y="53111"/>
                                </a:lnTo>
                                <a:lnTo>
                                  <a:pt x="45681" y="51917"/>
                                </a:lnTo>
                                <a:lnTo>
                                  <a:pt x="48285" y="49529"/>
                                </a:lnTo>
                                <a:lnTo>
                                  <a:pt x="50720" y="47383"/>
                                </a:lnTo>
                                <a:lnTo>
                                  <a:pt x="38836" y="47383"/>
                                </a:lnTo>
                                <a:lnTo>
                                  <a:pt x="36169" y="45859"/>
                                </a:lnTo>
                                <a:lnTo>
                                  <a:pt x="34163" y="42798"/>
                                </a:lnTo>
                                <a:lnTo>
                                  <a:pt x="32194" y="39725"/>
                                </a:lnTo>
                                <a:lnTo>
                                  <a:pt x="31242" y="36182"/>
                                </a:lnTo>
                                <a:lnTo>
                                  <a:pt x="31245" y="28257"/>
                                </a:lnTo>
                                <a:lnTo>
                                  <a:pt x="32194" y="25095"/>
                                </a:lnTo>
                                <a:lnTo>
                                  <a:pt x="34213" y="22707"/>
                                </a:lnTo>
                                <a:lnTo>
                                  <a:pt x="35661" y="20904"/>
                                </a:lnTo>
                                <a:lnTo>
                                  <a:pt x="37680" y="19989"/>
                                </a:lnTo>
                                <a:lnTo>
                                  <a:pt x="49239" y="19989"/>
                                </a:lnTo>
                                <a:lnTo>
                                  <a:pt x="47345" y="18414"/>
                                </a:lnTo>
                                <a:lnTo>
                                  <a:pt x="44627" y="17551"/>
                                </a:lnTo>
                                <a:close/>
                              </a:path>
                              <a:path w="531495" h="68580">
                                <a:moveTo>
                                  <a:pt x="52578" y="38823"/>
                                </a:moveTo>
                                <a:lnTo>
                                  <a:pt x="51257" y="41770"/>
                                </a:lnTo>
                                <a:lnTo>
                                  <a:pt x="49949" y="43814"/>
                                </a:lnTo>
                                <a:lnTo>
                                  <a:pt x="46736" y="46570"/>
                                </a:lnTo>
                                <a:lnTo>
                                  <a:pt x="44577" y="47383"/>
                                </a:lnTo>
                                <a:lnTo>
                                  <a:pt x="50720" y="47383"/>
                                </a:lnTo>
                                <a:lnTo>
                                  <a:pt x="50965" y="47167"/>
                                </a:lnTo>
                                <a:lnTo>
                                  <a:pt x="52717" y="43751"/>
                                </a:lnTo>
                                <a:lnTo>
                                  <a:pt x="53632" y="39344"/>
                                </a:lnTo>
                                <a:lnTo>
                                  <a:pt x="52578" y="38823"/>
                                </a:lnTo>
                                <a:close/>
                              </a:path>
                              <a:path w="531495" h="68580">
                                <a:moveTo>
                                  <a:pt x="49239" y="19989"/>
                                </a:moveTo>
                                <a:lnTo>
                                  <a:pt x="41605" y="19989"/>
                                </a:lnTo>
                                <a:lnTo>
                                  <a:pt x="42811" y="20370"/>
                                </a:lnTo>
                                <a:lnTo>
                                  <a:pt x="43662" y="21094"/>
                                </a:lnTo>
                                <a:lnTo>
                                  <a:pt x="44526" y="21869"/>
                                </a:lnTo>
                                <a:lnTo>
                                  <a:pt x="45021" y="22948"/>
                                </a:lnTo>
                                <a:lnTo>
                                  <a:pt x="45288" y="25831"/>
                                </a:lnTo>
                                <a:lnTo>
                                  <a:pt x="45580" y="26796"/>
                                </a:lnTo>
                                <a:lnTo>
                                  <a:pt x="45974" y="27317"/>
                                </a:lnTo>
                                <a:lnTo>
                                  <a:pt x="46736" y="28257"/>
                                </a:lnTo>
                                <a:lnTo>
                                  <a:pt x="47790" y="28727"/>
                                </a:lnTo>
                                <a:lnTo>
                                  <a:pt x="49250" y="28727"/>
                                </a:lnTo>
                                <a:lnTo>
                                  <a:pt x="51765" y="27838"/>
                                </a:lnTo>
                                <a:lnTo>
                                  <a:pt x="52581" y="25831"/>
                                </a:lnTo>
                                <a:lnTo>
                                  <a:pt x="52679" y="23723"/>
                                </a:lnTo>
                                <a:lnTo>
                                  <a:pt x="51625" y="21907"/>
                                </a:lnTo>
                                <a:lnTo>
                                  <a:pt x="49239" y="19989"/>
                                </a:lnTo>
                                <a:close/>
                              </a:path>
                              <a:path w="531495" h="68580">
                                <a:moveTo>
                                  <a:pt x="58762" y="0"/>
                                </a:moveTo>
                                <a:lnTo>
                                  <a:pt x="58762" y="1536"/>
                                </a:lnTo>
                                <a:lnTo>
                                  <a:pt x="61277" y="3263"/>
                                </a:lnTo>
                                <a:lnTo>
                                  <a:pt x="63284" y="5041"/>
                                </a:lnTo>
                                <a:lnTo>
                                  <a:pt x="70726" y="20878"/>
                                </a:lnTo>
                                <a:lnTo>
                                  <a:pt x="71539" y="25171"/>
                                </a:lnTo>
                                <a:lnTo>
                                  <a:pt x="71852" y="28828"/>
                                </a:lnTo>
                                <a:lnTo>
                                  <a:pt x="71945" y="39941"/>
                                </a:lnTo>
                                <a:lnTo>
                                  <a:pt x="71488" y="44538"/>
                                </a:lnTo>
                                <a:lnTo>
                                  <a:pt x="58762" y="66763"/>
                                </a:lnTo>
                                <a:lnTo>
                                  <a:pt x="58762" y="68110"/>
                                </a:lnTo>
                                <a:lnTo>
                                  <a:pt x="64795" y="65430"/>
                                </a:lnTo>
                                <a:lnTo>
                                  <a:pt x="69723" y="60972"/>
                                </a:lnTo>
                                <a:lnTo>
                                  <a:pt x="77177" y="48488"/>
                                </a:lnTo>
                                <a:lnTo>
                                  <a:pt x="79032" y="41592"/>
                                </a:lnTo>
                                <a:lnTo>
                                  <a:pt x="79032" y="28828"/>
                                </a:lnTo>
                                <a:lnTo>
                                  <a:pt x="62484" y="1828"/>
                                </a:lnTo>
                                <a:lnTo>
                                  <a:pt x="58762" y="0"/>
                                </a:lnTo>
                                <a:close/>
                              </a:path>
                              <a:path w="531495" h="68580">
                                <a:moveTo>
                                  <a:pt x="144195" y="50711"/>
                                </a:moveTo>
                                <a:lnTo>
                                  <a:pt x="122809" y="50711"/>
                                </a:lnTo>
                                <a:lnTo>
                                  <a:pt x="122809" y="52069"/>
                                </a:lnTo>
                                <a:lnTo>
                                  <a:pt x="144195" y="52069"/>
                                </a:lnTo>
                                <a:lnTo>
                                  <a:pt x="144195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159842" y="2425"/>
                                </a:moveTo>
                                <a:lnTo>
                                  <a:pt x="122809" y="2425"/>
                                </a:lnTo>
                                <a:lnTo>
                                  <a:pt x="122809" y="3784"/>
                                </a:lnTo>
                                <a:lnTo>
                                  <a:pt x="125768" y="3784"/>
                                </a:lnTo>
                                <a:lnTo>
                                  <a:pt x="126898" y="4063"/>
                                </a:lnTo>
                                <a:lnTo>
                                  <a:pt x="127952" y="4660"/>
                                </a:lnTo>
                                <a:lnTo>
                                  <a:pt x="129451" y="6222"/>
                                </a:lnTo>
                                <a:lnTo>
                                  <a:pt x="129743" y="7048"/>
                                </a:lnTo>
                                <a:lnTo>
                                  <a:pt x="129895" y="8699"/>
                                </a:lnTo>
                                <a:lnTo>
                                  <a:pt x="129895" y="46253"/>
                                </a:lnTo>
                                <a:lnTo>
                                  <a:pt x="129590" y="48145"/>
                                </a:lnTo>
                                <a:lnTo>
                                  <a:pt x="129044" y="48933"/>
                                </a:lnTo>
                                <a:lnTo>
                                  <a:pt x="128092" y="50126"/>
                                </a:lnTo>
                                <a:lnTo>
                                  <a:pt x="126631" y="50711"/>
                                </a:lnTo>
                                <a:lnTo>
                                  <a:pt x="141185" y="50711"/>
                                </a:lnTo>
                                <a:lnTo>
                                  <a:pt x="136944" y="27711"/>
                                </a:lnTo>
                                <a:lnTo>
                                  <a:pt x="153898" y="27711"/>
                                </a:lnTo>
                                <a:lnTo>
                                  <a:pt x="153898" y="24650"/>
                                </a:lnTo>
                                <a:lnTo>
                                  <a:pt x="136944" y="24650"/>
                                </a:lnTo>
                                <a:lnTo>
                                  <a:pt x="136944" y="5130"/>
                                </a:lnTo>
                                <a:lnTo>
                                  <a:pt x="159965" y="5130"/>
                                </a:lnTo>
                                <a:lnTo>
                                  <a:pt x="159842" y="2425"/>
                                </a:lnTo>
                                <a:close/>
                              </a:path>
                              <a:path w="531495" h="68580">
                                <a:moveTo>
                                  <a:pt x="153898" y="27711"/>
                                </a:moveTo>
                                <a:lnTo>
                                  <a:pt x="147713" y="27711"/>
                                </a:lnTo>
                                <a:lnTo>
                                  <a:pt x="148971" y="27914"/>
                                </a:lnTo>
                                <a:lnTo>
                                  <a:pt x="149821" y="28359"/>
                                </a:lnTo>
                                <a:lnTo>
                                  <a:pt x="151790" y="30403"/>
                                </a:lnTo>
                                <a:lnTo>
                                  <a:pt x="152285" y="31305"/>
                                </a:lnTo>
                                <a:lnTo>
                                  <a:pt x="152501" y="32727"/>
                                </a:lnTo>
                                <a:lnTo>
                                  <a:pt x="152552" y="34632"/>
                                </a:lnTo>
                                <a:lnTo>
                                  <a:pt x="153898" y="34632"/>
                                </a:lnTo>
                                <a:lnTo>
                                  <a:pt x="153898" y="27711"/>
                                </a:lnTo>
                                <a:close/>
                              </a:path>
                              <a:path w="531495" h="68580">
                                <a:moveTo>
                                  <a:pt x="153898" y="17843"/>
                                </a:moveTo>
                                <a:lnTo>
                                  <a:pt x="152552" y="17843"/>
                                </a:lnTo>
                                <a:lnTo>
                                  <a:pt x="152234" y="20548"/>
                                </a:lnTo>
                                <a:lnTo>
                                  <a:pt x="151587" y="22364"/>
                                </a:lnTo>
                                <a:lnTo>
                                  <a:pt x="149631" y="24193"/>
                                </a:lnTo>
                                <a:lnTo>
                                  <a:pt x="148107" y="24650"/>
                                </a:lnTo>
                                <a:lnTo>
                                  <a:pt x="153898" y="24650"/>
                                </a:lnTo>
                                <a:lnTo>
                                  <a:pt x="153898" y="17843"/>
                                </a:lnTo>
                                <a:close/>
                              </a:path>
                              <a:path w="531495" h="68580">
                                <a:moveTo>
                                  <a:pt x="159965" y="5130"/>
                                </a:moveTo>
                                <a:lnTo>
                                  <a:pt x="150533" y="5130"/>
                                </a:lnTo>
                                <a:lnTo>
                                  <a:pt x="152450" y="5372"/>
                                </a:lnTo>
                                <a:lnTo>
                                  <a:pt x="153695" y="5880"/>
                                </a:lnTo>
                                <a:lnTo>
                                  <a:pt x="159029" y="13334"/>
                                </a:lnTo>
                                <a:lnTo>
                                  <a:pt x="160337" y="13334"/>
                                </a:lnTo>
                                <a:lnTo>
                                  <a:pt x="159965" y="5130"/>
                                </a:lnTo>
                                <a:close/>
                              </a:path>
                              <a:path w="531495" h="68580">
                                <a:moveTo>
                                  <a:pt x="187312" y="50711"/>
                                </a:moveTo>
                                <a:lnTo>
                                  <a:pt x="165925" y="50711"/>
                                </a:lnTo>
                                <a:lnTo>
                                  <a:pt x="165925" y="52069"/>
                                </a:lnTo>
                                <a:lnTo>
                                  <a:pt x="187312" y="52069"/>
                                </a:lnTo>
                                <a:lnTo>
                                  <a:pt x="187312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193218" y="28854"/>
                                </a:moveTo>
                                <a:lnTo>
                                  <a:pt x="185356" y="28854"/>
                                </a:lnTo>
                                <a:lnTo>
                                  <a:pt x="202196" y="52069"/>
                                </a:lnTo>
                                <a:lnTo>
                                  <a:pt x="215480" y="52069"/>
                                </a:lnTo>
                                <a:lnTo>
                                  <a:pt x="215480" y="50711"/>
                                </a:lnTo>
                                <a:lnTo>
                                  <a:pt x="212775" y="50444"/>
                                </a:lnTo>
                                <a:lnTo>
                                  <a:pt x="210553" y="49758"/>
                                </a:lnTo>
                                <a:lnTo>
                                  <a:pt x="208902" y="48666"/>
                                </a:lnTo>
                                <a:lnTo>
                                  <a:pt x="207175" y="47599"/>
                                </a:lnTo>
                                <a:lnTo>
                                  <a:pt x="205168" y="45427"/>
                                </a:lnTo>
                                <a:lnTo>
                                  <a:pt x="193218" y="28854"/>
                                </a:lnTo>
                                <a:close/>
                              </a:path>
                              <a:path w="531495" h="68580">
                                <a:moveTo>
                                  <a:pt x="189369" y="2425"/>
                                </a:moveTo>
                                <a:lnTo>
                                  <a:pt x="165925" y="2425"/>
                                </a:lnTo>
                                <a:lnTo>
                                  <a:pt x="165925" y="3784"/>
                                </a:lnTo>
                                <a:lnTo>
                                  <a:pt x="169710" y="3784"/>
                                </a:lnTo>
                                <a:lnTo>
                                  <a:pt x="171107" y="4317"/>
                                </a:lnTo>
                                <a:lnTo>
                                  <a:pt x="172096" y="5435"/>
                                </a:lnTo>
                                <a:lnTo>
                                  <a:pt x="172770" y="6134"/>
                                </a:lnTo>
                                <a:lnTo>
                                  <a:pt x="173066" y="7823"/>
                                </a:lnTo>
                                <a:lnTo>
                                  <a:pt x="173075" y="46418"/>
                                </a:lnTo>
                                <a:lnTo>
                                  <a:pt x="172872" y="47904"/>
                                </a:lnTo>
                                <a:lnTo>
                                  <a:pt x="172313" y="48666"/>
                                </a:lnTo>
                                <a:lnTo>
                                  <a:pt x="171399" y="50037"/>
                                </a:lnTo>
                                <a:lnTo>
                                  <a:pt x="169951" y="50711"/>
                                </a:lnTo>
                                <a:lnTo>
                                  <a:pt x="183476" y="50711"/>
                                </a:lnTo>
                                <a:lnTo>
                                  <a:pt x="182079" y="50177"/>
                                </a:lnTo>
                                <a:lnTo>
                                  <a:pt x="181178" y="49098"/>
                                </a:lnTo>
                                <a:lnTo>
                                  <a:pt x="180467" y="48348"/>
                                </a:lnTo>
                                <a:lnTo>
                                  <a:pt x="180111" y="46418"/>
                                </a:lnTo>
                                <a:lnTo>
                                  <a:pt x="180111" y="28854"/>
                                </a:lnTo>
                                <a:lnTo>
                                  <a:pt x="193218" y="28854"/>
                                </a:lnTo>
                                <a:lnTo>
                                  <a:pt x="192532" y="27901"/>
                                </a:lnTo>
                                <a:lnTo>
                                  <a:pt x="196723" y="26987"/>
                                </a:lnTo>
                                <a:lnTo>
                                  <a:pt x="197469" y="26606"/>
                                </a:lnTo>
                                <a:lnTo>
                                  <a:pt x="182181" y="26606"/>
                                </a:lnTo>
                                <a:lnTo>
                                  <a:pt x="180111" y="26568"/>
                                </a:lnTo>
                                <a:lnTo>
                                  <a:pt x="180111" y="5918"/>
                                </a:lnTo>
                                <a:lnTo>
                                  <a:pt x="182524" y="5435"/>
                                </a:lnTo>
                                <a:lnTo>
                                  <a:pt x="184492" y="5206"/>
                                </a:lnTo>
                                <a:lnTo>
                                  <a:pt x="199608" y="5206"/>
                                </a:lnTo>
                                <a:lnTo>
                                  <a:pt x="198335" y="4356"/>
                                </a:lnTo>
                                <a:lnTo>
                                  <a:pt x="195808" y="3568"/>
                                </a:lnTo>
                                <a:lnTo>
                                  <a:pt x="193294" y="2819"/>
                                </a:lnTo>
                                <a:lnTo>
                                  <a:pt x="189369" y="2425"/>
                                </a:lnTo>
                                <a:close/>
                              </a:path>
                              <a:path w="531495" h="68580">
                                <a:moveTo>
                                  <a:pt x="185356" y="28854"/>
                                </a:moveTo>
                                <a:lnTo>
                                  <a:pt x="180111" y="28854"/>
                                </a:lnTo>
                                <a:lnTo>
                                  <a:pt x="181267" y="28905"/>
                                </a:lnTo>
                                <a:lnTo>
                                  <a:pt x="183083" y="28930"/>
                                </a:lnTo>
                                <a:lnTo>
                                  <a:pt x="185356" y="28854"/>
                                </a:lnTo>
                                <a:close/>
                              </a:path>
                              <a:path w="531495" h="68580">
                                <a:moveTo>
                                  <a:pt x="199608" y="5206"/>
                                </a:moveTo>
                                <a:lnTo>
                                  <a:pt x="189115" y="5206"/>
                                </a:lnTo>
                                <a:lnTo>
                                  <a:pt x="191681" y="6172"/>
                                </a:lnTo>
                                <a:lnTo>
                                  <a:pt x="193649" y="8127"/>
                                </a:lnTo>
                                <a:lnTo>
                                  <a:pt x="195554" y="10058"/>
                                </a:lnTo>
                                <a:lnTo>
                                  <a:pt x="196478" y="12357"/>
                                </a:lnTo>
                                <a:lnTo>
                                  <a:pt x="196570" y="18846"/>
                                </a:lnTo>
                                <a:lnTo>
                                  <a:pt x="195364" y="21462"/>
                                </a:lnTo>
                                <a:lnTo>
                                  <a:pt x="190525" y="25565"/>
                                </a:lnTo>
                                <a:lnTo>
                                  <a:pt x="186956" y="26606"/>
                                </a:lnTo>
                                <a:lnTo>
                                  <a:pt x="197469" y="26606"/>
                                </a:lnTo>
                                <a:lnTo>
                                  <a:pt x="199834" y="25399"/>
                                </a:lnTo>
                                <a:lnTo>
                                  <a:pt x="201790" y="23152"/>
                                </a:lnTo>
                                <a:lnTo>
                                  <a:pt x="203809" y="20904"/>
                                </a:lnTo>
                                <a:lnTo>
                                  <a:pt x="204812" y="18249"/>
                                </a:lnTo>
                                <a:lnTo>
                                  <a:pt x="204812" y="12357"/>
                                </a:lnTo>
                                <a:lnTo>
                                  <a:pt x="203898" y="9880"/>
                                </a:lnTo>
                                <a:lnTo>
                                  <a:pt x="202196" y="7823"/>
                                </a:lnTo>
                                <a:lnTo>
                                  <a:pt x="200444" y="5765"/>
                                </a:lnTo>
                                <a:lnTo>
                                  <a:pt x="199608" y="5206"/>
                                </a:lnTo>
                                <a:close/>
                              </a:path>
                              <a:path w="531495" h="68580">
                                <a:moveTo>
                                  <a:pt x="238925" y="50711"/>
                                </a:moveTo>
                                <a:lnTo>
                                  <a:pt x="217538" y="50711"/>
                                </a:lnTo>
                                <a:lnTo>
                                  <a:pt x="217538" y="52069"/>
                                </a:lnTo>
                                <a:lnTo>
                                  <a:pt x="238925" y="52069"/>
                                </a:lnTo>
                                <a:lnTo>
                                  <a:pt x="238925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254622" y="2425"/>
                                </a:moveTo>
                                <a:lnTo>
                                  <a:pt x="217538" y="2425"/>
                                </a:lnTo>
                                <a:lnTo>
                                  <a:pt x="217538" y="3784"/>
                                </a:lnTo>
                                <a:lnTo>
                                  <a:pt x="220510" y="3784"/>
                                </a:lnTo>
                                <a:lnTo>
                                  <a:pt x="221615" y="4063"/>
                                </a:lnTo>
                                <a:lnTo>
                                  <a:pt x="224688" y="46253"/>
                                </a:lnTo>
                                <a:lnTo>
                                  <a:pt x="224383" y="48145"/>
                                </a:lnTo>
                                <a:lnTo>
                                  <a:pt x="222885" y="50126"/>
                                </a:lnTo>
                                <a:lnTo>
                                  <a:pt x="221361" y="50711"/>
                                </a:lnTo>
                                <a:lnTo>
                                  <a:pt x="235953" y="50711"/>
                                </a:lnTo>
                                <a:lnTo>
                                  <a:pt x="231724" y="27711"/>
                                </a:lnTo>
                                <a:lnTo>
                                  <a:pt x="248678" y="27711"/>
                                </a:lnTo>
                                <a:lnTo>
                                  <a:pt x="248678" y="24650"/>
                                </a:lnTo>
                                <a:lnTo>
                                  <a:pt x="231724" y="24650"/>
                                </a:lnTo>
                                <a:lnTo>
                                  <a:pt x="231724" y="5130"/>
                                </a:lnTo>
                                <a:lnTo>
                                  <a:pt x="254735" y="5130"/>
                                </a:lnTo>
                                <a:lnTo>
                                  <a:pt x="254622" y="2425"/>
                                </a:lnTo>
                                <a:close/>
                              </a:path>
                              <a:path w="531495" h="68580">
                                <a:moveTo>
                                  <a:pt x="248678" y="27711"/>
                                </a:moveTo>
                                <a:lnTo>
                                  <a:pt x="242455" y="27711"/>
                                </a:lnTo>
                                <a:lnTo>
                                  <a:pt x="243700" y="27914"/>
                                </a:lnTo>
                                <a:lnTo>
                                  <a:pt x="244563" y="28359"/>
                                </a:lnTo>
                                <a:lnTo>
                                  <a:pt x="246570" y="30403"/>
                                </a:lnTo>
                                <a:lnTo>
                                  <a:pt x="247015" y="31305"/>
                                </a:lnTo>
                                <a:lnTo>
                                  <a:pt x="247281" y="32727"/>
                                </a:lnTo>
                                <a:lnTo>
                                  <a:pt x="247332" y="34632"/>
                                </a:lnTo>
                                <a:lnTo>
                                  <a:pt x="248678" y="34632"/>
                                </a:lnTo>
                                <a:lnTo>
                                  <a:pt x="248678" y="27711"/>
                                </a:lnTo>
                                <a:close/>
                              </a:path>
                              <a:path w="531495" h="68580">
                                <a:moveTo>
                                  <a:pt x="248678" y="17843"/>
                                </a:moveTo>
                                <a:lnTo>
                                  <a:pt x="247332" y="17843"/>
                                </a:lnTo>
                                <a:lnTo>
                                  <a:pt x="246976" y="20548"/>
                                </a:lnTo>
                                <a:lnTo>
                                  <a:pt x="246329" y="22364"/>
                                </a:lnTo>
                                <a:lnTo>
                                  <a:pt x="244411" y="24193"/>
                                </a:lnTo>
                                <a:lnTo>
                                  <a:pt x="242900" y="24650"/>
                                </a:lnTo>
                                <a:lnTo>
                                  <a:pt x="248678" y="24650"/>
                                </a:lnTo>
                                <a:lnTo>
                                  <a:pt x="248678" y="17843"/>
                                </a:lnTo>
                                <a:close/>
                              </a:path>
                              <a:path w="531495" h="68580">
                                <a:moveTo>
                                  <a:pt x="254735" y="5130"/>
                                </a:moveTo>
                                <a:lnTo>
                                  <a:pt x="245313" y="5130"/>
                                </a:lnTo>
                                <a:lnTo>
                                  <a:pt x="247230" y="5372"/>
                                </a:lnTo>
                                <a:lnTo>
                                  <a:pt x="249694" y="6362"/>
                                </a:lnTo>
                                <a:lnTo>
                                  <a:pt x="253822" y="13334"/>
                                </a:lnTo>
                                <a:lnTo>
                                  <a:pt x="255079" y="13334"/>
                                </a:lnTo>
                                <a:lnTo>
                                  <a:pt x="254735" y="5130"/>
                                </a:lnTo>
                                <a:close/>
                              </a:path>
                              <a:path w="531495" h="68580">
                                <a:moveTo>
                                  <a:pt x="293014" y="50711"/>
                                </a:moveTo>
                                <a:lnTo>
                                  <a:pt x="271881" y="50711"/>
                                </a:lnTo>
                                <a:lnTo>
                                  <a:pt x="271881" y="52069"/>
                                </a:lnTo>
                                <a:lnTo>
                                  <a:pt x="293014" y="52069"/>
                                </a:lnTo>
                                <a:lnTo>
                                  <a:pt x="293014" y="50711"/>
                                </a:lnTo>
                                <a:close/>
                              </a:path>
                              <a:path w="531495" h="68580">
                                <a:moveTo>
                                  <a:pt x="285965" y="5524"/>
                                </a:moveTo>
                                <a:lnTo>
                                  <a:pt x="278930" y="5524"/>
                                </a:lnTo>
                                <a:lnTo>
                                  <a:pt x="278890" y="46520"/>
                                </a:lnTo>
                                <a:lnTo>
                                  <a:pt x="278663" y="48031"/>
                                </a:lnTo>
                                <a:lnTo>
                                  <a:pt x="277266" y="50088"/>
                                </a:lnTo>
                                <a:lnTo>
                                  <a:pt x="275767" y="50711"/>
                                </a:lnTo>
                                <a:lnTo>
                                  <a:pt x="289344" y="50711"/>
                                </a:lnTo>
                                <a:lnTo>
                                  <a:pt x="287870" y="50203"/>
                                </a:lnTo>
                                <a:lnTo>
                                  <a:pt x="286321" y="48425"/>
                                </a:lnTo>
                                <a:lnTo>
                                  <a:pt x="285965" y="46520"/>
                                </a:lnTo>
                                <a:lnTo>
                                  <a:pt x="285965" y="5524"/>
                                </a:lnTo>
                                <a:close/>
                              </a:path>
                              <a:path w="531495" h="68580">
                                <a:moveTo>
                                  <a:pt x="302971" y="2425"/>
                                </a:moveTo>
                                <a:lnTo>
                                  <a:pt x="262267" y="2425"/>
                                </a:lnTo>
                                <a:lnTo>
                                  <a:pt x="261721" y="14071"/>
                                </a:lnTo>
                                <a:lnTo>
                                  <a:pt x="263080" y="14071"/>
                                </a:lnTo>
                                <a:lnTo>
                                  <a:pt x="263271" y="11823"/>
                                </a:lnTo>
                                <a:lnTo>
                                  <a:pt x="263829" y="10045"/>
                                </a:lnTo>
                                <a:lnTo>
                                  <a:pt x="265645" y="7416"/>
                                </a:lnTo>
                                <a:lnTo>
                                  <a:pt x="266700" y="6515"/>
                                </a:lnTo>
                                <a:lnTo>
                                  <a:pt x="268973" y="5702"/>
                                </a:lnTo>
                                <a:lnTo>
                                  <a:pt x="270611" y="5524"/>
                                </a:lnTo>
                                <a:lnTo>
                                  <a:pt x="303106" y="5524"/>
                                </a:lnTo>
                                <a:lnTo>
                                  <a:pt x="302971" y="2425"/>
                                </a:lnTo>
                                <a:close/>
                              </a:path>
                              <a:path w="531495" h="68580">
                                <a:moveTo>
                                  <a:pt x="303106" y="5524"/>
                                </a:moveTo>
                                <a:lnTo>
                                  <a:pt x="295071" y="5524"/>
                                </a:lnTo>
                                <a:lnTo>
                                  <a:pt x="296735" y="5880"/>
                                </a:lnTo>
                                <a:lnTo>
                                  <a:pt x="299262" y="7200"/>
                                </a:lnTo>
                                <a:lnTo>
                                  <a:pt x="300266" y="8242"/>
                                </a:lnTo>
                                <a:lnTo>
                                  <a:pt x="301472" y="10553"/>
                                </a:lnTo>
                                <a:lnTo>
                                  <a:pt x="301815" y="12026"/>
                                </a:lnTo>
                                <a:lnTo>
                                  <a:pt x="302107" y="14071"/>
                                </a:lnTo>
                                <a:lnTo>
                                  <a:pt x="303479" y="14071"/>
                                </a:lnTo>
                                <a:lnTo>
                                  <a:pt x="303106" y="5524"/>
                                </a:lnTo>
                                <a:close/>
                              </a:path>
                              <a:path w="531495" h="68580">
                                <a:moveTo>
                                  <a:pt x="348602" y="17551"/>
                                </a:moveTo>
                                <a:lnTo>
                                  <a:pt x="340702" y="17551"/>
                                </a:lnTo>
                                <a:lnTo>
                                  <a:pt x="338048" y="18262"/>
                                </a:lnTo>
                                <a:lnTo>
                                  <a:pt x="335572" y="19735"/>
                                </a:lnTo>
                                <a:lnTo>
                                  <a:pt x="333057" y="21170"/>
                                </a:lnTo>
                                <a:lnTo>
                                  <a:pt x="331038" y="23456"/>
                                </a:lnTo>
                                <a:lnTo>
                                  <a:pt x="329236" y="27063"/>
                                </a:lnTo>
                                <a:lnTo>
                                  <a:pt x="327968" y="29527"/>
                                </a:lnTo>
                                <a:lnTo>
                                  <a:pt x="327228" y="32562"/>
                                </a:lnTo>
                                <a:lnTo>
                                  <a:pt x="327228" y="39865"/>
                                </a:lnTo>
                                <a:lnTo>
                                  <a:pt x="328485" y="43662"/>
                                </a:lnTo>
                                <a:lnTo>
                                  <a:pt x="331000" y="47066"/>
                                </a:lnTo>
                                <a:lnTo>
                                  <a:pt x="334022" y="51092"/>
                                </a:lnTo>
                                <a:lnTo>
                                  <a:pt x="338048" y="53111"/>
                                </a:lnTo>
                                <a:lnTo>
                                  <a:pt x="346202" y="53111"/>
                                </a:lnTo>
                                <a:lnTo>
                                  <a:pt x="349008" y="52323"/>
                                </a:lnTo>
                                <a:lnTo>
                                  <a:pt x="351949" y="50507"/>
                                </a:lnTo>
                                <a:lnTo>
                                  <a:pt x="341515" y="50507"/>
                                </a:lnTo>
                                <a:lnTo>
                                  <a:pt x="338937" y="48742"/>
                                </a:lnTo>
                                <a:lnTo>
                                  <a:pt x="336994" y="45186"/>
                                </a:lnTo>
                                <a:lnTo>
                                  <a:pt x="335026" y="41655"/>
                                </a:lnTo>
                                <a:lnTo>
                                  <a:pt x="334130" y="37693"/>
                                </a:lnTo>
                                <a:lnTo>
                                  <a:pt x="341058" y="19926"/>
                                </a:lnTo>
                                <a:lnTo>
                                  <a:pt x="353042" y="19926"/>
                                </a:lnTo>
                                <a:lnTo>
                                  <a:pt x="352679" y="19469"/>
                                </a:lnTo>
                                <a:lnTo>
                                  <a:pt x="348602" y="17551"/>
                                </a:lnTo>
                                <a:close/>
                              </a:path>
                              <a:path w="531495" h="68580">
                                <a:moveTo>
                                  <a:pt x="353042" y="19926"/>
                                </a:moveTo>
                                <a:lnTo>
                                  <a:pt x="345033" y="19926"/>
                                </a:lnTo>
                                <a:lnTo>
                                  <a:pt x="347207" y="21069"/>
                                </a:lnTo>
                                <a:lnTo>
                                  <a:pt x="349008" y="23456"/>
                                </a:lnTo>
                                <a:lnTo>
                                  <a:pt x="351574" y="26847"/>
                                </a:lnTo>
                                <a:lnTo>
                                  <a:pt x="352882" y="31546"/>
                                </a:lnTo>
                                <a:lnTo>
                                  <a:pt x="352882" y="42265"/>
                                </a:lnTo>
                                <a:lnTo>
                                  <a:pt x="352069" y="45631"/>
                                </a:lnTo>
                                <a:lnTo>
                                  <a:pt x="350570" y="47574"/>
                                </a:lnTo>
                                <a:lnTo>
                                  <a:pt x="349008" y="49529"/>
                                </a:lnTo>
                                <a:lnTo>
                                  <a:pt x="347040" y="50507"/>
                                </a:lnTo>
                                <a:lnTo>
                                  <a:pt x="351949" y="50507"/>
                                </a:lnTo>
                                <a:lnTo>
                                  <a:pt x="354088" y="49187"/>
                                </a:lnTo>
                                <a:lnTo>
                                  <a:pt x="356095" y="46875"/>
                                </a:lnTo>
                                <a:lnTo>
                                  <a:pt x="358965" y="40728"/>
                                </a:lnTo>
                                <a:lnTo>
                                  <a:pt x="359676" y="37693"/>
                                </a:lnTo>
                                <a:lnTo>
                                  <a:pt x="359676" y="30403"/>
                                </a:lnTo>
                                <a:lnTo>
                                  <a:pt x="358368" y="26631"/>
                                </a:lnTo>
                                <a:lnTo>
                                  <a:pt x="353042" y="19926"/>
                                </a:lnTo>
                                <a:close/>
                              </a:path>
                              <a:path w="531495" h="68580">
                                <a:moveTo>
                                  <a:pt x="381508" y="50749"/>
                                </a:moveTo>
                                <a:lnTo>
                                  <a:pt x="364299" y="50749"/>
                                </a:lnTo>
                                <a:lnTo>
                                  <a:pt x="364299" y="52069"/>
                                </a:lnTo>
                                <a:lnTo>
                                  <a:pt x="381508" y="52069"/>
                                </a:lnTo>
                                <a:lnTo>
                                  <a:pt x="381508" y="50749"/>
                                </a:lnTo>
                                <a:close/>
                              </a:path>
                              <a:path w="531495" h="68580">
                                <a:moveTo>
                                  <a:pt x="375615" y="22415"/>
                                </a:moveTo>
                                <a:lnTo>
                                  <a:pt x="366877" y="22415"/>
                                </a:lnTo>
                                <a:lnTo>
                                  <a:pt x="368477" y="22936"/>
                                </a:lnTo>
                                <a:lnTo>
                                  <a:pt x="369328" y="24549"/>
                                </a:lnTo>
                                <a:lnTo>
                                  <a:pt x="369424" y="25018"/>
                                </a:lnTo>
                                <a:lnTo>
                                  <a:pt x="369531" y="47663"/>
                                </a:lnTo>
                                <a:lnTo>
                                  <a:pt x="369379" y="48082"/>
                                </a:lnTo>
                                <a:lnTo>
                                  <a:pt x="368134" y="49949"/>
                                </a:lnTo>
                                <a:lnTo>
                                  <a:pt x="367271" y="50482"/>
                                </a:lnTo>
                                <a:lnTo>
                                  <a:pt x="366014" y="50749"/>
                                </a:lnTo>
                                <a:lnTo>
                                  <a:pt x="380009" y="50749"/>
                                </a:lnTo>
                                <a:lnTo>
                                  <a:pt x="375615" y="28168"/>
                                </a:lnTo>
                                <a:lnTo>
                                  <a:pt x="376834" y="25869"/>
                                </a:lnTo>
                                <a:lnTo>
                                  <a:pt x="377361" y="25082"/>
                                </a:lnTo>
                                <a:lnTo>
                                  <a:pt x="375615" y="25082"/>
                                </a:lnTo>
                                <a:lnTo>
                                  <a:pt x="375615" y="22415"/>
                                </a:lnTo>
                                <a:close/>
                              </a:path>
                              <a:path w="531495" h="68580">
                                <a:moveTo>
                                  <a:pt x="385635" y="17551"/>
                                </a:moveTo>
                                <a:lnTo>
                                  <a:pt x="381355" y="17551"/>
                                </a:lnTo>
                                <a:lnTo>
                                  <a:pt x="378447" y="20053"/>
                                </a:lnTo>
                                <a:lnTo>
                                  <a:pt x="375615" y="25082"/>
                                </a:lnTo>
                                <a:lnTo>
                                  <a:pt x="377361" y="25082"/>
                                </a:lnTo>
                                <a:lnTo>
                                  <a:pt x="377939" y="24218"/>
                                </a:lnTo>
                                <a:lnTo>
                                  <a:pt x="379044" y="23228"/>
                                </a:lnTo>
                                <a:lnTo>
                                  <a:pt x="380504" y="22491"/>
                                </a:lnTo>
                                <a:lnTo>
                                  <a:pt x="388613" y="22491"/>
                                </a:lnTo>
                                <a:lnTo>
                                  <a:pt x="388962" y="21602"/>
                                </a:lnTo>
                                <a:lnTo>
                                  <a:pt x="387642" y="18783"/>
                                </a:lnTo>
                                <a:lnTo>
                                  <a:pt x="386791" y="17957"/>
                                </a:lnTo>
                                <a:lnTo>
                                  <a:pt x="385635" y="17551"/>
                                </a:lnTo>
                                <a:close/>
                              </a:path>
                              <a:path w="531495" h="68580">
                                <a:moveTo>
                                  <a:pt x="388613" y="22491"/>
                                </a:moveTo>
                                <a:lnTo>
                                  <a:pt x="380504" y="22491"/>
                                </a:lnTo>
                                <a:lnTo>
                                  <a:pt x="382879" y="23761"/>
                                </a:lnTo>
                                <a:lnTo>
                                  <a:pt x="385737" y="25018"/>
                                </a:lnTo>
                                <a:lnTo>
                                  <a:pt x="388010" y="24028"/>
                                </a:lnTo>
                                <a:lnTo>
                                  <a:pt x="388613" y="22491"/>
                                </a:lnTo>
                                <a:close/>
                              </a:path>
                              <a:path w="531495" h="68580">
                                <a:moveTo>
                                  <a:pt x="375615" y="17551"/>
                                </a:moveTo>
                                <a:lnTo>
                                  <a:pt x="374116" y="17551"/>
                                </a:lnTo>
                                <a:lnTo>
                                  <a:pt x="363905" y="21640"/>
                                </a:lnTo>
                                <a:lnTo>
                                  <a:pt x="364299" y="22961"/>
                                </a:lnTo>
                                <a:lnTo>
                                  <a:pt x="366877" y="22415"/>
                                </a:lnTo>
                                <a:lnTo>
                                  <a:pt x="375615" y="22415"/>
                                </a:lnTo>
                                <a:lnTo>
                                  <a:pt x="375615" y="17551"/>
                                </a:lnTo>
                                <a:close/>
                              </a:path>
                              <a:path w="531495" h="68580">
                                <a:moveTo>
                                  <a:pt x="410946" y="17513"/>
                                </a:moveTo>
                                <a:lnTo>
                                  <a:pt x="403250" y="17513"/>
                                </a:lnTo>
                                <a:lnTo>
                                  <a:pt x="399326" y="19507"/>
                                </a:lnTo>
                                <a:lnTo>
                                  <a:pt x="393242" y="27495"/>
                                </a:lnTo>
                                <a:lnTo>
                                  <a:pt x="391718" y="31889"/>
                                </a:lnTo>
                                <a:lnTo>
                                  <a:pt x="391718" y="41503"/>
                                </a:lnTo>
                                <a:lnTo>
                                  <a:pt x="393077" y="45440"/>
                                </a:lnTo>
                                <a:lnTo>
                                  <a:pt x="396351" y="49072"/>
                                </a:lnTo>
                                <a:lnTo>
                                  <a:pt x="398564" y="51574"/>
                                </a:lnTo>
                                <a:lnTo>
                                  <a:pt x="401789" y="53111"/>
                                </a:lnTo>
                                <a:lnTo>
                                  <a:pt x="407263" y="53111"/>
                                </a:lnTo>
                                <a:lnTo>
                                  <a:pt x="408978" y="52730"/>
                                </a:lnTo>
                                <a:lnTo>
                                  <a:pt x="412102" y="51244"/>
                                </a:lnTo>
                                <a:lnTo>
                                  <a:pt x="413715" y="50012"/>
                                </a:lnTo>
                                <a:lnTo>
                                  <a:pt x="414633" y="49072"/>
                                </a:lnTo>
                                <a:lnTo>
                                  <a:pt x="406209" y="49072"/>
                                </a:lnTo>
                                <a:lnTo>
                                  <a:pt x="403847" y="47777"/>
                                </a:lnTo>
                                <a:lnTo>
                                  <a:pt x="399516" y="42519"/>
                                </a:lnTo>
                                <a:lnTo>
                                  <a:pt x="398462" y="38734"/>
                                </a:lnTo>
                                <a:lnTo>
                                  <a:pt x="398462" y="28905"/>
                                </a:lnTo>
                                <a:lnTo>
                                  <a:pt x="399567" y="25209"/>
                                </a:lnTo>
                                <a:lnTo>
                                  <a:pt x="403491" y="20739"/>
                                </a:lnTo>
                                <a:lnTo>
                                  <a:pt x="405409" y="19786"/>
                                </a:lnTo>
                                <a:lnTo>
                                  <a:pt x="414805" y="19786"/>
                                </a:lnTo>
                                <a:lnTo>
                                  <a:pt x="413423" y="18440"/>
                                </a:lnTo>
                                <a:lnTo>
                                  <a:pt x="410946" y="17513"/>
                                </a:lnTo>
                                <a:close/>
                              </a:path>
                              <a:path w="531495" h="68580">
                                <a:moveTo>
                                  <a:pt x="426631" y="47701"/>
                                </a:moveTo>
                                <a:lnTo>
                                  <a:pt x="423976" y="48323"/>
                                </a:lnTo>
                                <a:lnTo>
                                  <a:pt x="415366" y="48323"/>
                                </a:lnTo>
                                <a:lnTo>
                                  <a:pt x="415366" y="53111"/>
                                </a:lnTo>
                                <a:lnTo>
                                  <a:pt x="417029" y="53111"/>
                                </a:lnTo>
                                <a:lnTo>
                                  <a:pt x="427037" y="48971"/>
                                </a:lnTo>
                                <a:lnTo>
                                  <a:pt x="426631" y="47701"/>
                                </a:lnTo>
                                <a:close/>
                              </a:path>
                              <a:path w="531495" h="68580">
                                <a:moveTo>
                                  <a:pt x="414805" y="19786"/>
                                </a:moveTo>
                                <a:lnTo>
                                  <a:pt x="408724" y="19786"/>
                                </a:lnTo>
                                <a:lnTo>
                                  <a:pt x="409879" y="20129"/>
                                </a:lnTo>
                                <a:lnTo>
                                  <a:pt x="412292" y="21526"/>
                                </a:lnTo>
                                <a:lnTo>
                                  <a:pt x="413296" y="22555"/>
                                </a:lnTo>
                                <a:lnTo>
                                  <a:pt x="414007" y="23926"/>
                                </a:lnTo>
                                <a:lnTo>
                                  <a:pt x="414769" y="25285"/>
                                </a:lnTo>
                                <a:lnTo>
                                  <a:pt x="415213" y="26796"/>
                                </a:lnTo>
                                <a:lnTo>
                                  <a:pt x="415278" y="27495"/>
                                </a:lnTo>
                                <a:lnTo>
                                  <a:pt x="415366" y="45732"/>
                                </a:lnTo>
                                <a:lnTo>
                                  <a:pt x="413245" y="47955"/>
                                </a:lnTo>
                                <a:lnTo>
                                  <a:pt x="411086" y="49072"/>
                                </a:lnTo>
                                <a:lnTo>
                                  <a:pt x="414633" y="49072"/>
                                </a:lnTo>
                                <a:lnTo>
                                  <a:pt x="415366" y="48323"/>
                                </a:lnTo>
                                <a:lnTo>
                                  <a:pt x="423976" y="48323"/>
                                </a:lnTo>
                                <a:lnTo>
                                  <a:pt x="422554" y="47815"/>
                                </a:lnTo>
                                <a:lnTo>
                                  <a:pt x="421665" y="45973"/>
                                </a:lnTo>
                                <a:lnTo>
                                  <a:pt x="421500" y="45123"/>
                                </a:lnTo>
                                <a:lnTo>
                                  <a:pt x="421398" y="20332"/>
                                </a:lnTo>
                                <a:lnTo>
                                  <a:pt x="415366" y="20332"/>
                                </a:lnTo>
                                <a:lnTo>
                                  <a:pt x="414805" y="19786"/>
                                </a:lnTo>
                                <a:close/>
                              </a:path>
                              <a:path w="531495" h="68580">
                                <a:moveTo>
                                  <a:pt x="421398" y="4800"/>
                                </a:moveTo>
                                <a:lnTo>
                                  <a:pt x="412750" y="4800"/>
                                </a:lnTo>
                                <a:lnTo>
                                  <a:pt x="414210" y="5295"/>
                                </a:lnTo>
                                <a:lnTo>
                                  <a:pt x="415061" y="7073"/>
                                </a:lnTo>
                                <a:lnTo>
                                  <a:pt x="415264" y="7962"/>
                                </a:lnTo>
                                <a:lnTo>
                                  <a:pt x="415366" y="20332"/>
                                </a:lnTo>
                                <a:lnTo>
                                  <a:pt x="421398" y="20332"/>
                                </a:lnTo>
                                <a:lnTo>
                                  <a:pt x="421398" y="4800"/>
                                </a:lnTo>
                                <a:close/>
                              </a:path>
                              <a:path w="531495" h="68580">
                                <a:moveTo>
                                  <a:pt x="421398" y="0"/>
                                </a:moveTo>
                                <a:lnTo>
                                  <a:pt x="419747" y="0"/>
                                </a:lnTo>
                                <a:lnTo>
                                  <a:pt x="409740" y="4102"/>
                                </a:lnTo>
                                <a:lnTo>
                                  <a:pt x="410184" y="5397"/>
                                </a:lnTo>
                                <a:lnTo>
                                  <a:pt x="412750" y="4800"/>
                                </a:lnTo>
                                <a:lnTo>
                                  <a:pt x="421398" y="4800"/>
                                </a:lnTo>
                                <a:lnTo>
                                  <a:pt x="421398" y="0"/>
                                </a:lnTo>
                                <a:close/>
                              </a:path>
                              <a:path w="531495" h="68580">
                                <a:moveTo>
                                  <a:pt x="450075" y="17513"/>
                                </a:moveTo>
                                <a:lnTo>
                                  <a:pt x="441833" y="17513"/>
                                </a:lnTo>
                                <a:lnTo>
                                  <a:pt x="438162" y="19113"/>
                                </a:lnTo>
                                <a:lnTo>
                                  <a:pt x="432231" y="25539"/>
                                </a:lnTo>
                                <a:lnTo>
                                  <a:pt x="430771" y="29997"/>
                                </a:lnTo>
                                <a:lnTo>
                                  <a:pt x="430771" y="41046"/>
                                </a:lnTo>
                                <a:lnTo>
                                  <a:pt x="432231" y="45262"/>
                                </a:lnTo>
                                <a:lnTo>
                                  <a:pt x="437972" y="51523"/>
                                </a:lnTo>
                                <a:lnTo>
                                  <a:pt x="441439" y="53111"/>
                                </a:lnTo>
                                <a:lnTo>
                                  <a:pt x="449186" y="53111"/>
                                </a:lnTo>
                                <a:lnTo>
                                  <a:pt x="452310" y="51727"/>
                                </a:lnTo>
                                <a:lnTo>
                                  <a:pt x="456419" y="47129"/>
                                </a:lnTo>
                                <a:lnTo>
                                  <a:pt x="444944" y="47129"/>
                                </a:lnTo>
                                <a:lnTo>
                                  <a:pt x="442087" y="45707"/>
                                </a:lnTo>
                                <a:lnTo>
                                  <a:pt x="437159" y="40055"/>
                                </a:lnTo>
                                <a:lnTo>
                                  <a:pt x="435952" y="36156"/>
                                </a:lnTo>
                                <a:lnTo>
                                  <a:pt x="436003" y="31165"/>
                                </a:lnTo>
                                <a:lnTo>
                                  <a:pt x="459232" y="31165"/>
                                </a:lnTo>
                                <a:lnTo>
                                  <a:pt x="459232" y="29057"/>
                                </a:lnTo>
                                <a:lnTo>
                                  <a:pt x="436003" y="29057"/>
                                </a:lnTo>
                                <a:lnTo>
                                  <a:pt x="436245" y="26225"/>
                                </a:lnTo>
                                <a:lnTo>
                                  <a:pt x="437210" y="24041"/>
                                </a:lnTo>
                                <a:lnTo>
                                  <a:pt x="440423" y="20891"/>
                                </a:lnTo>
                                <a:lnTo>
                                  <a:pt x="442239" y="20104"/>
                                </a:lnTo>
                                <a:lnTo>
                                  <a:pt x="454501" y="20104"/>
                                </a:lnTo>
                                <a:lnTo>
                                  <a:pt x="453148" y="18757"/>
                                </a:lnTo>
                                <a:lnTo>
                                  <a:pt x="450075" y="17513"/>
                                </a:lnTo>
                                <a:close/>
                              </a:path>
                              <a:path w="531495" h="68580">
                                <a:moveTo>
                                  <a:pt x="458076" y="39115"/>
                                </a:moveTo>
                                <a:lnTo>
                                  <a:pt x="456971" y="42049"/>
                                </a:lnTo>
                                <a:lnTo>
                                  <a:pt x="455625" y="44119"/>
                                </a:lnTo>
                                <a:lnTo>
                                  <a:pt x="452399" y="46532"/>
                                </a:lnTo>
                                <a:lnTo>
                                  <a:pt x="450443" y="47129"/>
                                </a:lnTo>
                                <a:lnTo>
                                  <a:pt x="456419" y="47129"/>
                                </a:lnTo>
                                <a:lnTo>
                                  <a:pt x="457225" y="46227"/>
                                </a:lnTo>
                                <a:lnTo>
                                  <a:pt x="458736" y="43192"/>
                                </a:lnTo>
                                <a:lnTo>
                                  <a:pt x="459232" y="39852"/>
                                </a:lnTo>
                                <a:lnTo>
                                  <a:pt x="458076" y="39115"/>
                                </a:lnTo>
                                <a:close/>
                              </a:path>
                              <a:path w="531495" h="68580">
                                <a:moveTo>
                                  <a:pt x="454501" y="20104"/>
                                </a:moveTo>
                                <a:lnTo>
                                  <a:pt x="445554" y="20104"/>
                                </a:lnTo>
                                <a:lnTo>
                                  <a:pt x="446862" y="20497"/>
                                </a:lnTo>
                                <a:lnTo>
                                  <a:pt x="449275" y="22072"/>
                                </a:lnTo>
                                <a:lnTo>
                                  <a:pt x="450189" y="23139"/>
                                </a:lnTo>
                                <a:lnTo>
                                  <a:pt x="450786" y="24510"/>
                                </a:lnTo>
                                <a:lnTo>
                                  <a:pt x="451205" y="25387"/>
                                </a:lnTo>
                                <a:lnTo>
                                  <a:pt x="451446" y="26885"/>
                                </a:lnTo>
                                <a:lnTo>
                                  <a:pt x="451548" y="29057"/>
                                </a:lnTo>
                                <a:lnTo>
                                  <a:pt x="459232" y="29057"/>
                                </a:lnTo>
                                <a:lnTo>
                                  <a:pt x="459181" y="26885"/>
                                </a:lnTo>
                                <a:lnTo>
                                  <a:pt x="458025" y="23710"/>
                                </a:lnTo>
                                <a:lnTo>
                                  <a:pt x="455625" y="21221"/>
                                </a:lnTo>
                                <a:lnTo>
                                  <a:pt x="454501" y="20104"/>
                                </a:lnTo>
                                <a:close/>
                              </a:path>
                              <a:path w="531495" h="68580">
                                <a:moveTo>
                                  <a:pt x="480415" y="50749"/>
                                </a:moveTo>
                                <a:lnTo>
                                  <a:pt x="463207" y="50749"/>
                                </a:lnTo>
                                <a:lnTo>
                                  <a:pt x="463207" y="52069"/>
                                </a:lnTo>
                                <a:lnTo>
                                  <a:pt x="480415" y="52069"/>
                                </a:lnTo>
                                <a:lnTo>
                                  <a:pt x="480415" y="50749"/>
                                </a:lnTo>
                                <a:close/>
                              </a:path>
                              <a:path w="531495" h="68580">
                                <a:moveTo>
                                  <a:pt x="474535" y="22415"/>
                                </a:moveTo>
                                <a:lnTo>
                                  <a:pt x="465785" y="22415"/>
                                </a:lnTo>
                                <a:lnTo>
                                  <a:pt x="467385" y="22936"/>
                                </a:lnTo>
                                <a:lnTo>
                                  <a:pt x="468249" y="24549"/>
                                </a:lnTo>
                                <a:lnTo>
                                  <a:pt x="468336" y="25018"/>
                                </a:lnTo>
                                <a:lnTo>
                                  <a:pt x="468439" y="47663"/>
                                </a:lnTo>
                                <a:lnTo>
                                  <a:pt x="468299" y="48082"/>
                                </a:lnTo>
                                <a:lnTo>
                                  <a:pt x="467042" y="49949"/>
                                </a:lnTo>
                                <a:lnTo>
                                  <a:pt x="466178" y="50482"/>
                                </a:lnTo>
                                <a:lnTo>
                                  <a:pt x="464934" y="50749"/>
                                </a:lnTo>
                                <a:lnTo>
                                  <a:pt x="478917" y="50749"/>
                                </a:lnTo>
                                <a:lnTo>
                                  <a:pt x="474535" y="28168"/>
                                </a:lnTo>
                                <a:lnTo>
                                  <a:pt x="475754" y="25869"/>
                                </a:lnTo>
                                <a:lnTo>
                                  <a:pt x="476281" y="25082"/>
                                </a:lnTo>
                                <a:lnTo>
                                  <a:pt x="474535" y="25082"/>
                                </a:lnTo>
                                <a:lnTo>
                                  <a:pt x="474535" y="22415"/>
                                </a:lnTo>
                                <a:close/>
                              </a:path>
                              <a:path w="531495" h="68580">
                                <a:moveTo>
                                  <a:pt x="484543" y="17551"/>
                                </a:moveTo>
                                <a:lnTo>
                                  <a:pt x="480275" y="17551"/>
                                </a:lnTo>
                                <a:lnTo>
                                  <a:pt x="477354" y="20053"/>
                                </a:lnTo>
                                <a:lnTo>
                                  <a:pt x="474535" y="25082"/>
                                </a:lnTo>
                                <a:lnTo>
                                  <a:pt x="476281" y="25082"/>
                                </a:lnTo>
                                <a:lnTo>
                                  <a:pt x="476859" y="24218"/>
                                </a:lnTo>
                                <a:lnTo>
                                  <a:pt x="477964" y="23228"/>
                                </a:lnTo>
                                <a:lnTo>
                                  <a:pt x="479412" y="22491"/>
                                </a:lnTo>
                                <a:lnTo>
                                  <a:pt x="487521" y="22491"/>
                                </a:lnTo>
                                <a:lnTo>
                                  <a:pt x="487870" y="21602"/>
                                </a:lnTo>
                                <a:lnTo>
                                  <a:pt x="486549" y="18783"/>
                                </a:lnTo>
                                <a:lnTo>
                                  <a:pt x="485698" y="17957"/>
                                </a:lnTo>
                                <a:lnTo>
                                  <a:pt x="484543" y="17551"/>
                                </a:lnTo>
                                <a:close/>
                              </a:path>
                              <a:path w="531495" h="68580">
                                <a:moveTo>
                                  <a:pt x="487521" y="22491"/>
                                </a:moveTo>
                                <a:lnTo>
                                  <a:pt x="479412" y="22491"/>
                                </a:lnTo>
                                <a:lnTo>
                                  <a:pt x="481787" y="23761"/>
                                </a:lnTo>
                                <a:lnTo>
                                  <a:pt x="484644" y="25018"/>
                                </a:lnTo>
                                <a:lnTo>
                                  <a:pt x="486918" y="24028"/>
                                </a:lnTo>
                                <a:lnTo>
                                  <a:pt x="487521" y="22491"/>
                                </a:lnTo>
                                <a:close/>
                              </a:path>
                              <a:path w="531495" h="68580">
                                <a:moveTo>
                                  <a:pt x="474535" y="17551"/>
                                </a:moveTo>
                                <a:lnTo>
                                  <a:pt x="473024" y="17551"/>
                                </a:lnTo>
                                <a:lnTo>
                                  <a:pt x="462813" y="21640"/>
                                </a:lnTo>
                                <a:lnTo>
                                  <a:pt x="463207" y="22961"/>
                                </a:lnTo>
                                <a:lnTo>
                                  <a:pt x="465785" y="22415"/>
                                </a:lnTo>
                                <a:lnTo>
                                  <a:pt x="474535" y="22415"/>
                                </a:lnTo>
                                <a:lnTo>
                                  <a:pt x="474535" y="17551"/>
                                </a:lnTo>
                                <a:close/>
                              </a:path>
                              <a:path w="531495" h="68580">
                                <a:moveTo>
                                  <a:pt x="530885" y="0"/>
                                </a:moveTo>
                                <a:lnTo>
                                  <a:pt x="524852" y="2692"/>
                                </a:lnTo>
                                <a:lnTo>
                                  <a:pt x="519963" y="7137"/>
                                </a:lnTo>
                                <a:lnTo>
                                  <a:pt x="512470" y="19621"/>
                                </a:lnTo>
                                <a:lnTo>
                                  <a:pt x="510603" y="26542"/>
                                </a:lnTo>
                                <a:lnTo>
                                  <a:pt x="510603" y="39281"/>
                                </a:lnTo>
                                <a:lnTo>
                                  <a:pt x="511568" y="44259"/>
                                </a:lnTo>
                                <a:lnTo>
                                  <a:pt x="515327" y="53898"/>
                                </a:lnTo>
                                <a:lnTo>
                                  <a:pt x="518058" y="58064"/>
                                </a:lnTo>
                                <a:lnTo>
                                  <a:pt x="521639" y="61595"/>
                                </a:lnTo>
                                <a:lnTo>
                                  <a:pt x="524090" y="64096"/>
                                </a:lnTo>
                                <a:lnTo>
                                  <a:pt x="527164" y="66268"/>
                                </a:lnTo>
                                <a:lnTo>
                                  <a:pt x="530885" y="68110"/>
                                </a:lnTo>
                                <a:lnTo>
                                  <a:pt x="530885" y="66763"/>
                                </a:lnTo>
                                <a:lnTo>
                                  <a:pt x="528370" y="65062"/>
                                </a:lnTo>
                                <a:lnTo>
                                  <a:pt x="526402" y="63258"/>
                                </a:lnTo>
                                <a:lnTo>
                                  <a:pt x="518909" y="47383"/>
                                </a:lnTo>
                                <a:lnTo>
                                  <a:pt x="518058" y="43116"/>
                                </a:lnTo>
                                <a:lnTo>
                                  <a:pt x="517729" y="39281"/>
                                </a:lnTo>
                                <a:lnTo>
                                  <a:pt x="517652" y="28333"/>
                                </a:lnTo>
                                <a:lnTo>
                                  <a:pt x="518147" y="23723"/>
                                </a:lnTo>
                                <a:lnTo>
                                  <a:pt x="530885" y="1536"/>
                                </a:lnTo>
                                <a:lnTo>
                                  <a:pt x="530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218" y="0"/>
                            <a:ext cx="279285" cy="68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548004pt;margin-top:28.375883pt;width:63.6pt;height:5.4pt;mso-position-horizontal-relative:page;mso-position-vertical-relative:paragraph;z-index:-15675392;mso-wrap-distance-left:0;mso-wrap-distance-right:0" id="docshapegroup128" coordorigin="3691,568" coordsize="1272,108">
                <v:shape style="position:absolute;left:3690;top:567;width:837;height:108" id="docshape129" coordorigin="3691,568" coordsize="837,108" path="m3723,568l3713,572,3706,579,3700,589,3694,598,3691,609,3691,629,3692,637,3698,652,3703,659,3708,665,3712,668,3717,672,3723,675,3723,673,3719,670,3716,667,3713,664,3711,661,3709,658,3706,652,3705,647,3704,642,3703,635,3702,629,3702,612,3703,605,3706,591,3708,585,3711,581,3714,576,3718,573,3723,570,3723,568xm3761,595l3749,595,3743,598,3738,603,3733,608,3731,615,3731,632,3733,639,3737,644,3742,649,3747,651,3758,651,3763,649,3767,646,3771,642,3752,642,3748,640,3745,635,3742,630,3740,624,3740,612,3742,607,3745,603,3747,600,3750,599,3769,599,3766,597,3761,595xm3774,629l3772,633,3770,637,3765,641,3761,642,3771,642,3771,642,3774,636,3775,629,3774,629xm3769,599l3756,599,3758,600,3760,601,3761,602,3762,604,3762,608,3763,610,3763,611,3765,612,3766,613,3769,613,3772,611,3774,608,3774,605,3772,602,3769,599xm3784,568l3784,570,3787,573,3791,575,3795,581,3797,584,3799,588,3800,591,3801,595,3802,600,3804,607,3804,613,3804,630,3804,638,3801,652,3798,657,3792,666,3788,670,3784,673,3784,675,3793,671,3801,664,3813,644,3815,633,3815,613,3814,605,3808,590,3804,583,3798,578,3794,574,3789,570,3784,568xm3918,647l3884,647,3884,650,3918,650,3918,647xm3943,571l3884,571,3884,573,3889,573,3891,574,3892,575,3895,577,3895,579,3896,581,3896,640,3895,643,3894,645,3893,646,3890,647,3913,647,3912,647,3910,646,3907,644,3907,642,3907,640,3907,611,3933,611,3933,606,3907,606,3907,576,3943,576,3943,571xm3933,611l3924,611,3926,611,3927,612,3930,615,3931,617,3931,619,3931,622,3933,622,3933,611xm3933,596l3931,596,3931,600,3930,603,3927,606,3924,606,3933,606,3933,596xm3943,576l3928,576,3931,576,3933,577,3935,578,3937,579,3939,582,3940,585,3941,589,3943,589,3943,576xm3986,647l3952,647,3952,650,3986,650,3986,647xm3995,613l3983,613,4009,650,4030,650,4030,647,4026,647,4023,646,4020,644,4017,642,4014,639,3995,613xm3989,571l3952,571,3952,573,3958,573,3960,574,3962,576,3963,577,3964,580,3964,641,3963,643,3962,644,3961,646,3959,647,3980,647,3978,647,3976,645,3975,644,3975,641,3975,613,3995,613,3994,611,4001,610,4002,609,3978,609,3975,609,3975,577,3978,576,3982,576,4005,576,4003,574,3999,573,3995,572,3989,571xm3983,613l3975,613,3976,613,3979,613,3983,613xm4005,576l3989,576,3993,577,3996,580,3999,583,4000,587,4001,597,3999,601,3991,608,3985,609,4002,609,4006,608,4009,604,4012,600,4014,596,4014,587,4012,583,4009,580,4007,577,4005,576xm4067,647l4034,647,4034,650,4067,650,4067,647xm4092,571l4034,571,4034,573,4038,573,4040,574,4042,575,4044,577,4045,579,4045,580,4045,640,4044,643,4042,646,4040,647,4063,647,4061,647,4059,646,4057,644,4056,642,4056,640,4056,611,4083,611,4083,606,4056,606,4056,576,4092,576,4092,571xm4083,611l4073,611,4075,611,4076,612,4079,615,4080,617,4080,619,4080,622,4083,622,4083,611xm4083,596l4080,596,4080,600,4079,603,4076,606,4073,606,4083,606,4083,596xm4092,576l4077,576,4080,576,4084,578,4086,579,4087,580,4088,582,4090,585,4091,589,4093,589,4092,576xm4152,647l4119,647,4119,650,4152,650,4152,647xm4141,576l4130,576,4130,641,4130,643,4128,646,4125,647,4147,647,4144,647,4142,644,4141,641,4141,576xm4168,571l4104,571,4103,590,4105,590,4106,586,4106,583,4109,579,4111,578,4115,576,4117,576,4168,576,4168,571xm4168,576l4156,576,4158,577,4162,579,4164,580,4166,584,4166,586,4167,590,4169,590,4168,576xm4240,595l4228,595,4223,596,4219,599,4215,601,4212,604,4209,610,4207,614,4206,619,4206,630,4208,636,4212,642,4217,648,4223,651,4236,651,4241,650,4245,647,4229,647,4225,644,4222,639,4219,633,4217,627,4217,614,4218,610,4220,604,4222,602,4224,601,4226,600,4228,599,4247,599,4246,598,4240,595xm4247,599l4234,599,4238,601,4238,601,4241,604,4245,610,4247,617,4247,634,4245,639,4243,642,4241,646,4237,647,4245,647,4249,645,4252,641,4256,632,4257,627,4257,615,4255,609,4247,599xm4292,647l4265,647,4265,650,4292,650,4292,647xm4282,603l4269,603,4271,604,4273,606,4273,607,4273,643,4273,643,4271,646,4269,647,4267,647,4289,647,4288,647,4286,646,4284,644,4283,642,4283,641,4282,612,4284,608,4285,607,4282,607,4282,603xm4298,595l4292,595,4287,599,4282,607,4285,607,4286,606,4288,604,4290,603,4303,603,4304,602,4301,597,4300,596,4298,595xm4303,603l4290,603,4294,605,4298,607,4302,605,4303,603xm4282,595l4280,595,4264,602,4265,604,4269,603,4282,603,4282,595xm4338,595l4326,595,4320,598,4310,611,4308,618,4308,633,4310,639,4315,645,4319,649,4324,651,4332,651,4335,651,4340,648,4342,646,4344,645,4331,645,4327,643,4320,634,4318,629,4318,613,4320,607,4326,600,4329,599,4344,599,4342,597,4338,595xm4363,643l4359,644,4345,644,4345,651,4348,651,4363,645,4363,643xm4344,599l4335,599,4336,599,4340,601,4342,603,4343,605,4344,607,4345,610,4345,611,4345,640,4342,643,4338,645,4344,645,4345,644,4359,644,4356,643,4355,640,4355,639,4355,600,4345,600,4344,599xm4355,575l4341,575,4343,576,4345,579,4345,580,4345,600,4355,600,4355,575xm4355,568l4352,568,4336,574,4337,576,4341,575,4355,575,4355,568xm4400,595l4387,595,4381,598,4372,608,4369,615,4369,632,4372,639,4381,649,4386,651,4398,651,4403,649,4410,642,4392,642,4387,639,4379,631,4378,624,4378,617,4414,617,4414,613,4378,613,4378,609,4379,605,4385,600,4387,599,4407,599,4405,597,4400,595xm4412,629l4411,634,4408,637,4403,641,4400,642,4410,642,4411,640,4413,636,4414,630,4412,629xm4407,599l4393,599,4395,600,4398,602,4400,604,4401,606,4402,607,4402,610,4402,613,4414,613,4414,610,4412,605,4408,601,4407,599xm4448,647l4420,647,4420,650,4448,650,4448,647xm4438,603l4424,603,4427,604,4428,606,4428,607,4429,643,4428,643,4426,646,4425,647,4423,647,4445,647,4443,647,4442,646,4439,644,4439,642,4438,641,4438,612,4440,608,4441,607,4438,607,4438,603xm4454,595l4447,595,4443,599,4438,607,4441,607,4442,606,4444,604,4446,603,4459,603,4459,602,4457,597,4456,596,4454,595xm4459,603l4446,603,4450,605,4454,607,4458,605,4459,603xm4438,595l4436,595,4420,602,4420,604,4424,603,4438,603,4438,595xm4527,568l4518,572,4510,579,4498,598,4495,609,4495,629,4497,637,4503,652,4507,659,4512,665,4516,668,4521,672,4527,675,4527,673,4523,670,4520,667,4518,664,4515,661,4513,658,4510,652,4509,647,4508,642,4507,635,4506,629,4506,612,4507,605,4510,591,4512,585,4518,576,4522,573,4527,570,4527,568xe" filled="true" fillcolor="#252525" stroked="false">
                  <v:path arrowok="t"/>
                  <v:fill type="solid"/>
                </v:shape>
                <v:shape style="position:absolute;left:4522;top:567;width:440;height:108" type="#_x0000_t75" id="docshape130" stroked="false">
                  <v:imagedata r:id="rId2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4607775</wp:posOffset>
                </wp:positionH>
                <wp:positionV relativeFrom="paragraph">
                  <wp:posOffset>360373</wp:posOffset>
                </wp:positionV>
                <wp:extent cx="811530" cy="68580"/>
                <wp:effectExtent l="0" t="0" r="0" b="0"/>
                <wp:wrapTopAndBottom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811530" cy="68580"/>
                          <a:chExt cx="811530" cy="6858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53530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68580">
                                <a:moveTo>
                                  <a:pt x="20281" y="0"/>
                                </a:moveTo>
                                <a:lnTo>
                                  <a:pt x="14249" y="2692"/>
                                </a:lnTo>
                                <a:lnTo>
                                  <a:pt x="9372" y="7137"/>
                                </a:lnTo>
                                <a:lnTo>
                                  <a:pt x="5651" y="13398"/>
                                </a:lnTo>
                                <a:lnTo>
                                  <a:pt x="1866" y="19621"/>
                                </a:lnTo>
                                <a:lnTo>
                                  <a:pt x="0" y="26542"/>
                                </a:lnTo>
                                <a:lnTo>
                                  <a:pt x="0" y="39281"/>
                                </a:lnTo>
                                <a:lnTo>
                                  <a:pt x="977" y="44259"/>
                                </a:lnTo>
                                <a:lnTo>
                                  <a:pt x="4787" y="53898"/>
                                </a:lnTo>
                                <a:lnTo>
                                  <a:pt x="7492" y="58064"/>
                                </a:lnTo>
                                <a:lnTo>
                                  <a:pt x="11036" y="61595"/>
                                </a:lnTo>
                                <a:lnTo>
                                  <a:pt x="13487" y="64096"/>
                                </a:lnTo>
                                <a:lnTo>
                                  <a:pt x="16611" y="66268"/>
                                </a:lnTo>
                                <a:lnTo>
                                  <a:pt x="20281" y="68110"/>
                                </a:lnTo>
                                <a:lnTo>
                                  <a:pt x="20281" y="66763"/>
                                </a:lnTo>
                                <a:lnTo>
                                  <a:pt x="17830" y="65062"/>
                                </a:lnTo>
                                <a:lnTo>
                                  <a:pt x="15811" y="63258"/>
                                </a:lnTo>
                                <a:lnTo>
                                  <a:pt x="7099" y="28333"/>
                                </a:lnTo>
                                <a:lnTo>
                                  <a:pt x="7556" y="23723"/>
                                </a:lnTo>
                                <a:lnTo>
                                  <a:pt x="8496" y="19316"/>
                                </a:lnTo>
                                <a:lnTo>
                                  <a:pt x="9474" y="14884"/>
                                </a:lnTo>
                                <a:lnTo>
                                  <a:pt x="10934" y="11239"/>
                                </a:lnTo>
                                <a:lnTo>
                                  <a:pt x="12890" y="8356"/>
                                </a:lnTo>
                                <a:lnTo>
                                  <a:pt x="14795" y="5473"/>
                                </a:lnTo>
                                <a:lnTo>
                                  <a:pt x="17271" y="3213"/>
                                </a:lnTo>
                                <a:lnTo>
                                  <a:pt x="20281" y="1536"/>
                                </a:lnTo>
                                <a:lnTo>
                                  <a:pt x="20281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44437" y="17513"/>
                                </a:moveTo>
                                <a:lnTo>
                                  <a:pt x="36690" y="17513"/>
                                </a:lnTo>
                                <a:lnTo>
                                  <a:pt x="32804" y="19507"/>
                                </a:lnTo>
                                <a:lnTo>
                                  <a:pt x="29730" y="23494"/>
                                </a:lnTo>
                                <a:lnTo>
                                  <a:pt x="26720" y="27495"/>
                                </a:lnTo>
                                <a:lnTo>
                                  <a:pt x="25209" y="31889"/>
                                </a:lnTo>
                                <a:lnTo>
                                  <a:pt x="25209" y="41503"/>
                                </a:lnTo>
                                <a:lnTo>
                                  <a:pt x="26568" y="45440"/>
                                </a:lnTo>
                                <a:lnTo>
                                  <a:pt x="29844" y="49072"/>
                                </a:lnTo>
                                <a:lnTo>
                                  <a:pt x="32067" y="51574"/>
                                </a:lnTo>
                                <a:lnTo>
                                  <a:pt x="35280" y="53111"/>
                                </a:lnTo>
                                <a:lnTo>
                                  <a:pt x="40754" y="53111"/>
                                </a:lnTo>
                                <a:lnTo>
                                  <a:pt x="42481" y="52730"/>
                                </a:lnTo>
                                <a:lnTo>
                                  <a:pt x="45592" y="51244"/>
                                </a:lnTo>
                                <a:lnTo>
                                  <a:pt x="47193" y="50012"/>
                                </a:lnTo>
                                <a:lnTo>
                                  <a:pt x="48090" y="49072"/>
                                </a:lnTo>
                                <a:lnTo>
                                  <a:pt x="39700" y="49072"/>
                                </a:lnTo>
                                <a:lnTo>
                                  <a:pt x="37350" y="47777"/>
                                </a:lnTo>
                                <a:lnTo>
                                  <a:pt x="33007" y="42519"/>
                                </a:lnTo>
                                <a:lnTo>
                                  <a:pt x="31889" y="38734"/>
                                </a:lnTo>
                                <a:lnTo>
                                  <a:pt x="31889" y="28905"/>
                                </a:lnTo>
                                <a:lnTo>
                                  <a:pt x="33070" y="25209"/>
                                </a:lnTo>
                                <a:lnTo>
                                  <a:pt x="36982" y="20739"/>
                                </a:lnTo>
                                <a:lnTo>
                                  <a:pt x="38900" y="19786"/>
                                </a:lnTo>
                                <a:lnTo>
                                  <a:pt x="48256" y="19786"/>
                                </a:lnTo>
                                <a:lnTo>
                                  <a:pt x="46901" y="18440"/>
                                </a:lnTo>
                                <a:lnTo>
                                  <a:pt x="44437" y="17513"/>
                                </a:lnTo>
                                <a:close/>
                              </a:path>
                              <a:path w="535305" h="68580">
                                <a:moveTo>
                                  <a:pt x="60083" y="47701"/>
                                </a:moveTo>
                                <a:lnTo>
                                  <a:pt x="57467" y="48323"/>
                                </a:lnTo>
                                <a:lnTo>
                                  <a:pt x="48806" y="48323"/>
                                </a:lnTo>
                                <a:lnTo>
                                  <a:pt x="48806" y="53111"/>
                                </a:lnTo>
                                <a:lnTo>
                                  <a:pt x="50520" y="53111"/>
                                </a:lnTo>
                                <a:lnTo>
                                  <a:pt x="60477" y="48971"/>
                                </a:lnTo>
                                <a:lnTo>
                                  <a:pt x="60083" y="47701"/>
                                </a:lnTo>
                                <a:close/>
                              </a:path>
                              <a:path w="535305" h="68580">
                                <a:moveTo>
                                  <a:pt x="48256" y="19786"/>
                                </a:moveTo>
                                <a:lnTo>
                                  <a:pt x="42163" y="19786"/>
                                </a:lnTo>
                                <a:lnTo>
                                  <a:pt x="43370" y="20129"/>
                                </a:lnTo>
                                <a:lnTo>
                                  <a:pt x="45796" y="21526"/>
                                </a:lnTo>
                                <a:lnTo>
                                  <a:pt x="48806" y="45732"/>
                                </a:lnTo>
                                <a:lnTo>
                                  <a:pt x="46748" y="47955"/>
                                </a:lnTo>
                                <a:lnTo>
                                  <a:pt x="44589" y="49072"/>
                                </a:lnTo>
                                <a:lnTo>
                                  <a:pt x="48090" y="49072"/>
                                </a:lnTo>
                                <a:lnTo>
                                  <a:pt x="48806" y="48323"/>
                                </a:lnTo>
                                <a:lnTo>
                                  <a:pt x="57467" y="48323"/>
                                </a:lnTo>
                                <a:lnTo>
                                  <a:pt x="56057" y="47815"/>
                                </a:lnTo>
                                <a:lnTo>
                                  <a:pt x="55143" y="45973"/>
                                </a:lnTo>
                                <a:lnTo>
                                  <a:pt x="54990" y="45123"/>
                                </a:lnTo>
                                <a:lnTo>
                                  <a:pt x="54902" y="20332"/>
                                </a:lnTo>
                                <a:lnTo>
                                  <a:pt x="48806" y="20332"/>
                                </a:lnTo>
                                <a:lnTo>
                                  <a:pt x="48256" y="19786"/>
                                </a:lnTo>
                                <a:close/>
                              </a:path>
                              <a:path w="535305" h="68580">
                                <a:moveTo>
                                  <a:pt x="54902" y="4800"/>
                                </a:moveTo>
                                <a:lnTo>
                                  <a:pt x="46189" y="4800"/>
                                </a:lnTo>
                                <a:lnTo>
                                  <a:pt x="47701" y="5295"/>
                                </a:lnTo>
                                <a:lnTo>
                                  <a:pt x="48564" y="7073"/>
                                </a:lnTo>
                                <a:lnTo>
                                  <a:pt x="48704" y="7962"/>
                                </a:lnTo>
                                <a:lnTo>
                                  <a:pt x="48806" y="20332"/>
                                </a:lnTo>
                                <a:lnTo>
                                  <a:pt x="54902" y="20332"/>
                                </a:lnTo>
                                <a:lnTo>
                                  <a:pt x="54902" y="4800"/>
                                </a:lnTo>
                                <a:close/>
                              </a:path>
                              <a:path w="535305" h="68580">
                                <a:moveTo>
                                  <a:pt x="54902" y="0"/>
                                </a:moveTo>
                                <a:lnTo>
                                  <a:pt x="53225" y="0"/>
                                </a:lnTo>
                                <a:lnTo>
                                  <a:pt x="43218" y="4102"/>
                                </a:lnTo>
                                <a:lnTo>
                                  <a:pt x="43675" y="5397"/>
                                </a:lnTo>
                                <a:lnTo>
                                  <a:pt x="46189" y="4800"/>
                                </a:lnTo>
                                <a:lnTo>
                                  <a:pt x="54902" y="4800"/>
                                </a:lnTo>
                                <a:lnTo>
                                  <a:pt x="54902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63157" y="0"/>
                                </a:moveTo>
                                <a:lnTo>
                                  <a:pt x="63157" y="1536"/>
                                </a:lnTo>
                                <a:lnTo>
                                  <a:pt x="65646" y="3263"/>
                                </a:lnTo>
                                <a:lnTo>
                                  <a:pt x="67678" y="5041"/>
                                </a:lnTo>
                                <a:lnTo>
                                  <a:pt x="70688" y="8801"/>
                                </a:lnTo>
                                <a:lnTo>
                                  <a:pt x="71920" y="10769"/>
                                </a:lnTo>
                                <a:lnTo>
                                  <a:pt x="72809" y="12788"/>
                                </a:lnTo>
                                <a:lnTo>
                                  <a:pt x="73761" y="14820"/>
                                </a:lnTo>
                                <a:lnTo>
                                  <a:pt x="74523" y="17513"/>
                                </a:lnTo>
                                <a:lnTo>
                                  <a:pt x="75120" y="20878"/>
                                </a:lnTo>
                                <a:lnTo>
                                  <a:pt x="75933" y="25171"/>
                                </a:lnTo>
                                <a:lnTo>
                                  <a:pt x="76236" y="28828"/>
                                </a:lnTo>
                                <a:lnTo>
                                  <a:pt x="76326" y="39941"/>
                                </a:lnTo>
                                <a:lnTo>
                                  <a:pt x="75882" y="44538"/>
                                </a:lnTo>
                                <a:lnTo>
                                  <a:pt x="63157" y="66763"/>
                                </a:lnTo>
                                <a:lnTo>
                                  <a:pt x="63157" y="68110"/>
                                </a:lnTo>
                                <a:lnTo>
                                  <a:pt x="69189" y="65430"/>
                                </a:lnTo>
                                <a:lnTo>
                                  <a:pt x="74066" y="60972"/>
                                </a:lnTo>
                                <a:lnTo>
                                  <a:pt x="81559" y="48488"/>
                                </a:lnTo>
                                <a:lnTo>
                                  <a:pt x="83426" y="41592"/>
                                </a:lnTo>
                                <a:lnTo>
                                  <a:pt x="83426" y="28828"/>
                                </a:lnTo>
                                <a:lnTo>
                                  <a:pt x="66878" y="1828"/>
                                </a:lnTo>
                                <a:lnTo>
                                  <a:pt x="63157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148539" y="50711"/>
                                </a:moveTo>
                                <a:lnTo>
                                  <a:pt x="127190" y="50711"/>
                                </a:lnTo>
                                <a:lnTo>
                                  <a:pt x="127190" y="52069"/>
                                </a:lnTo>
                                <a:lnTo>
                                  <a:pt x="148539" y="52069"/>
                                </a:lnTo>
                                <a:lnTo>
                                  <a:pt x="148539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164223" y="2425"/>
                                </a:moveTo>
                                <a:lnTo>
                                  <a:pt x="127190" y="2425"/>
                                </a:lnTo>
                                <a:lnTo>
                                  <a:pt x="127190" y="3784"/>
                                </a:lnTo>
                                <a:lnTo>
                                  <a:pt x="130124" y="3784"/>
                                </a:lnTo>
                                <a:lnTo>
                                  <a:pt x="131267" y="4063"/>
                                </a:lnTo>
                                <a:lnTo>
                                  <a:pt x="132321" y="4660"/>
                                </a:lnTo>
                                <a:lnTo>
                                  <a:pt x="133832" y="6222"/>
                                </a:lnTo>
                                <a:lnTo>
                                  <a:pt x="134150" y="7048"/>
                                </a:lnTo>
                                <a:lnTo>
                                  <a:pt x="134302" y="8699"/>
                                </a:lnTo>
                                <a:lnTo>
                                  <a:pt x="134302" y="46253"/>
                                </a:lnTo>
                                <a:lnTo>
                                  <a:pt x="133972" y="48145"/>
                                </a:lnTo>
                                <a:lnTo>
                                  <a:pt x="133426" y="48933"/>
                                </a:lnTo>
                                <a:lnTo>
                                  <a:pt x="132486" y="50126"/>
                                </a:lnTo>
                                <a:lnTo>
                                  <a:pt x="130975" y="50711"/>
                                </a:lnTo>
                                <a:lnTo>
                                  <a:pt x="145554" y="50711"/>
                                </a:lnTo>
                                <a:lnTo>
                                  <a:pt x="141338" y="27711"/>
                                </a:lnTo>
                                <a:lnTo>
                                  <a:pt x="158280" y="27711"/>
                                </a:lnTo>
                                <a:lnTo>
                                  <a:pt x="158280" y="24650"/>
                                </a:lnTo>
                                <a:lnTo>
                                  <a:pt x="141338" y="24650"/>
                                </a:lnTo>
                                <a:lnTo>
                                  <a:pt x="141338" y="5130"/>
                                </a:lnTo>
                                <a:lnTo>
                                  <a:pt x="164349" y="5130"/>
                                </a:lnTo>
                                <a:lnTo>
                                  <a:pt x="164223" y="2425"/>
                                </a:lnTo>
                                <a:close/>
                              </a:path>
                              <a:path w="535305" h="68580">
                                <a:moveTo>
                                  <a:pt x="158280" y="27711"/>
                                </a:moveTo>
                                <a:lnTo>
                                  <a:pt x="152095" y="27711"/>
                                </a:lnTo>
                                <a:lnTo>
                                  <a:pt x="153365" y="27914"/>
                                </a:lnTo>
                                <a:lnTo>
                                  <a:pt x="154152" y="28359"/>
                                </a:lnTo>
                                <a:lnTo>
                                  <a:pt x="156171" y="30403"/>
                                </a:lnTo>
                                <a:lnTo>
                                  <a:pt x="156629" y="31305"/>
                                </a:lnTo>
                                <a:lnTo>
                                  <a:pt x="156883" y="32727"/>
                                </a:lnTo>
                                <a:lnTo>
                                  <a:pt x="156933" y="34632"/>
                                </a:lnTo>
                                <a:lnTo>
                                  <a:pt x="158280" y="34632"/>
                                </a:lnTo>
                                <a:lnTo>
                                  <a:pt x="158280" y="27711"/>
                                </a:lnTo>
                                <a:close/>
                              </a:path>
                              <a:path w="535305" h="68580">
                                <a:moveTo>
                                  <a:pt x="158280" y="17843"/>
                                </a:moveTo>
                                <a:lnTo>
                                  <a:pt x="156933" y="17843"/>
                                </a:lnTo>
                                <a:lnTo>
                                  <a:pt x="156629" y="20548"/>
                                </a:lnTo>
                                <a:lnTo>
                                  <a:pt x="155981" y="22364"/>
                                </a:lnTo>
                                <a:lnTo>
                                  <a:pt x="154000" y="24193"/>
                                </a:lnTo>
                                <a:lnTo>
                                  <a:pt x="152501" y="24650"/>
                                </a:lnTo>
                                <a:lnTo>
                                  <a:pt x="158280" y="24650"/>
                                </a:lnTo>
                                <a:lnTo>
                                  <a:pt x="158280" y="17843"/>
                                </a:lnTo>
                                <a:close/>
                              </a:path>
                              <a:path w="535305" h="68580">
                                <a:moveTo>
                                  <a:pt x="164349" y="5130"/>
                                </a:moveTo>
                                <a:lnTo>
                                  <a:pt x="154927" y="5130"/>
                                </a:lnTo>
                                <a:lnTo>
                                  <a:pt x="156832" y="5372"/>
                                </a:lnTo>
                                <a:lnTo>
                                  <a:pt x="159283" y="6362"/>
                                </a:lnTo>
                                <a:lnTo>
                                  <a:pt x="160337" y="7137"/>
                                </a:lnTo>
                                <a:lnTo>
                                  <a:pt x="162064" y="9296"/>
                                </a:lnTo>
                                <a:lnTo>
                                  <a:pt x="162775" y="11010"/>
                                </a:lnTo>
                                <a:lnTo>
                                  <a:pt x="163423" y="13334"/>
                                </a:lnTo>
                                <a:lnTo>
                                  <a:pt x="164731" y="13334"/>
                                </a:lnTo>
                                <a:lnTo>
                                  <a:pt x="164349" y="5130"/>
                                </a:lnTo>
                                <a:close/>
                              </a:path>
                              <a:path w="535305" h="68580">
                                <a:moveTo>
                                  <a:pt x="191642" y="50711"/>
                                </a:moveTo>
                                <a:lnTo>
                                  <a:pt x="170319" y="50711"/>
                                </a:lnTo>
                                <a:lnTo>
                                  <a:pt x="170319" y="52069"/>
                                </a:lnTo>
                                <a:lnTo>
                                  <a:pt x="191642" y="52069"/>
                                </a:lnTo>
                                <a:lnTo>
                                  <a:pt x="191642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197612" y="28854"/>
                                </a:moveTo>
                                <a:lnTo>
                                  <a:pt x="189725" y="28854"/>
                                </a:lnTo>
                                <a:lnTo>
                                  <a:pt x="206590" y="52069"/>
                                </a:lnTo>
                                <a:lnTo>
                                  <a:pt x="219875" y="52069"/>
                                </a:lnTo>
                                <a:lnTo>
                                  <a:pt x="219875" y="50711"/>
                                </a:lnTo>
                                <a:lnTo>
                                  <a:pt x="217157" y="50444"/>
                                </a:lnTo>
                                <a:lnTo>
                                  <a:pt x="214934" y="49758"/>
                                </a:lnTo>
                                <a:lnTo>
                                  <a:pt x="213271" y="48666"/>
                                </a:lnTo>
                                <a:lnTo>
                                  <a:pt x="211569" y="47599"/>
                                </a:lnTo>
                                <a:lnTo>
                                  <a:pt x="209549" y="45427"/>
                                </a:lnTo>
                                <a:lnTo>
                                  <a:pt x="197612" y="28854"/>
                                </a:lnTo>
                                <a:close/>
                              </a:path>
                              <a:path w="535305" h="68580">
                                <a:moveTo>
                                  <a:pt x="193751" y="2425"/>
                                </a:moveTo>
                                <a:lnTo>
                                  <a:pt x="170319" y="2425"/>
                                </a:lnTo>
                                <a:lnTo>
                                  <a:pt x="170319" y="3784"/>
                                </a:lnTo>
                                <a:lnTo>
                                  <a:pt x="174078" y="3784"/>
                                </a:lnTo>
                                <a:lnTo>
                                  <a:pt x="175501" y="4317"/>
                                </a:lnTo>
                                <a:lnTo>
                                  <a:pt x="176490" y="5435"/>
                                </a:lnTo>
                                <a:lnTo>
                                  <a:pt x="177164" y="6134"/>
                                </a:lnTo>
                                <a:lnTo>
                                  <a:pt x="177461" y="7823"/>
                                </a:lnTo>
                                <a:lnTo>
                                  <a:pt x="177467" y="46418"/>
                                </a:lnTo>
                                <a:lnTo>
                                  <a:pt x="177253" y="47904"/>
                                </a:lnTo>
                                <a:lnTo>
                                  <a:pt x="176707" y="48666"/>
                                </a:lnTo>
                                <a:lnTo>
                                  <a:pt x="175780" y="50037"/>
                                </a:lnTo>
                                <a:lnTo>
                                  <a:pt x="174282" y="50711"/>
                                </a:lnTo>
                                <a:lnTo>
                                  <a:pt x="187871" y="50711"/>
                                </a:lnTo>
                                <a:lnTo>
                                  <a:pt x="186461" y="50177"/>
                                </a:lnTo>
                                <a:lnTo>
                                  <a:pt x="185559" y="49098"/>
                                </a:lnTo>
                                <a:lnTo>
                                  <a:pt x="184848" y="48348"/>
                                </a:lnTo>
                                <a:lnTo>
                                  <a:pt x="184505" y="46418"/>
                                </a:lnTo>
                                <a:lnTo>
                                  <a:pt x="184505" y="28854"/>
                                </a:lnTo>
                                <a:lnTo>
                                  <a:pt x="197612" y="28854"/>
                                </a:lnTo>
                                <a:lnTo>
                                  <a:pt x="196926" y="27901"/>
                                </a:lnTo>
                                <a:lnTo>
                                  <a:pt x="201091" y="26987"/>
                                </a:lnTo>
                                <a:lnTo>
                                  <a:pt x="201841" y="26606"/>
                                </a:lnTo>
                                <a:lnTo>
                                  <a:pt x="186562" y="26606"/>
                                </a:lnTo>
                                <a:lnTo>
                                  <a:pt x="184505" y="26568"/>
                                </a:lnTo>
                                <a:lnTo>
                                  <a:pt x="184505" y="5918"/>
                                </a:lnTo>
                                <a:lnTo>
                                  <a:pt x="186918" y="5435"/>
                                </a:lnTo>
                                <a:lnTo>
                                  <a:pt x="188874" y="5206"/>
                                </a:lnTo>
                                <a:lnTo>
                                  <a:pt x="203964" y="5206"/>
                                </a:lnTo>
                                <a:lnTo>
                                  <a:pt x="202653" y="4356"/>
                                </a:lnTo>
                                <a:lnTo>
                                  <a:pt x="197688" y="2819"/>
                                </a:lnTo>
                                <a:lnTo>
                                  <a:pt x="193751" y="2425"/>
                                </a:lnTo>
                                <a:close/>
                              </a:path>
                              <a:path w="535305" h="68580">
                                <a:moveTo>
                                  <a:pt x="189725" y="28854"/>
                                </a:moveTo>
                                <a:lnTo>
                                  <a:pt x="184505" y="28854"/>
                                </a:lnTo>
                                <a:lnTo>
                                  <a:pt x="185661" y="28905"/>
                                </a:lnTo>
                                <a:lnTo>
                                  <a:pt x="187477" y="28930"/>
                                </a:lnTo>
                                <a:lnTo>
                                  <a:pt x="189725" y="28854"/>
                                </a:lnTo>
                                <a:close/>
                              </a:path>
                              <a:path w="535305" h="68580">
                                <a:moveTo>
                                  <a:pt x="203964" y="5206"/>
                                </a:moveTo>
                                <a:lnTo>
                                  <a:pt x="193509" y="5206"/>
                                </a:lnTo>
                                <a:lnTo>
                                  <a:pt x="196062" y="6172"/>
                                </a:lnTo>
                                <a:lnTo>
                                  <a:pt x="197980" y="8127"/>
                                </a:lnTo>
                                <a:lnTo>
                                  <a:pt x="199948" y="10058"/>
                                </a:lnTo>
                                <a:lnTo>
                                  <a:pt x="200815" y="12357"/>
                                </a:lnTo>
                                <a:lnTo>
                                  <a:pt x="200901" y="18846"/>
                                </a:lnTo>
                                <a:lnTo>
                                  <a:pt x="199694" y="21462"/>
                                </a:lnTo>
                                <a:lnTo>
                                  <a:pt x="197345" y="23507"/>
                                </a:lnTo>
                                <a:lnTo>
                                  <a:pt x="194906" y="25565"/>
                                </a:lnTo>
                                <a:lnTo>
                                  <a:pt x="191300" y="26606"/>
                                </a:lnTo>
                                <a:lnTo>
                                  <a:pt x="201841" y="26606"/>
                                </a:lnTo>
                                <a:lnTo>
                                  <a:pt x="204215" y="25399"/>
                                </a:lnTo>
                                <a:lnTo>
                                  <a:pt x="206184" y="23152"/>
                                </a:lnTo>
                                <a:lnTo>
                                  <a:pt x="208203" y="20904"/>
                                </a:lnTo>
                                <a:lnTo>
                                  <a:pt x="209207" y="18249"/>
                                </a:lnTo>
                                <a:lnTo>
                                  <a:pt x="209207" y="12357"/>
                                </a:lnTo>
                                <a:lnTo>
                                  <a:pt x="208292" y="9880"/>
                                </a:lnTo>
                                <a:lnTo>
                                  <a:pt x="206590" y="7823"/>
                                </a:lnTo>
                                <a:lnTo>
                                  <a:pt x="204825" y="5765"/>
                                </a:lnTo>
                                <a:lnTo>
                                  <a:pt x="203964" y="5206"/>
                                </a:lnTo>
                                <a:close/>
                              </a:path>
                              <a:path w="535305" h="68580">
                                <a:moveTo>
                                  <a:pt x="243331" y="50711"/>
                                </a:moveTo>
                                <a:lnTo>
                                  <a:pt x="221932" y="50711"/>
                                </a:lnTo>
                                <a:lnTo>
                                  <a:pt x="221932" y="52069"/>
                                </a:lnTo>
                                <a:lnTo>
                                  <a:pt x="243331" y="52069"/>
                                </a:lnTo>
                                <a:lnTo>
                                  <a:pt x="243331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259016" y="2425"/>
                                </a:moveTo>
                                <a:lnTo>
                                  <a:pt x="221932" y="2425"/>
                                </a:lnTo>
                                <a:lnTo>
                                  <a:pt x="221932" y="3784"/>
                                </a:lnTo>
                                <a:lnTo>
                                  <a:pt x="224904" y="3784"/>
                                </a:lnTo>
                                <a:lnTo>
                                  <a:pt x="226009" y="4063"/>
                                </a:lnTo>
                                <a:lnTo>
                                  <a:pt x="229082" y="46253"/>
                                </a:lnTo>
                                <a:lnTo>
                                  <a:pt x="228777" y="48145"/>
                                </a:lnTo>
                                <a:lnTo>
                                  <a:pt x="227266" y="50126"/>
                                </a:lnTo>
                                <a:lnTo>
                                  <a:pt x="225755" y="50711"/>
                                </a:lnTo>
                                <a:lnTo>
                                  <a:pt x="240347" y="50711"/>
                                </a:lnTo>
                                <a:lnTo>
                                  <a:pt x="236131" y="27711"/>
                                </a:lnTo>
                                <a:lnTo>
                                  <a:pt x="253009" y="27711"/>
                                </a:lnTo>
                                <a:lnTo>
                                  <a:pt x="253009" y="24650"/>
                                </a:lnTo>
                                <a:lnTo>
                                  <a:pt x="236131" y="24650"/>
                                </a:lnTo>
                                <a:lnTo>
                                  <a:pt x="236131" y="5130"/>
                                </a:lnTo>
                                <a:lnTo>
                                  <a:pt x="259129" y="5130"/>
                                </a:lnTo>
                                <a:lnTo>
                                  <a:pt x="259016" y="2425"/>
                                </a:lnTo>
                                <a:close/>
                              </a:path>
                              <a:path w="535305" h="68580">
                                <a:moveTo>
                                  <a:pt x="253009" y="27711"/>
                                </a:moveTo>
                                <a:lnTo>
                                  <a:pt x="246824" y="27711"/>
                                </a:lnTo>
                                <a:lnTo>
                                  <a:pt x="248094" y="27914"/>
                                </a:lnTo>
                                <a:lnTo>
                                  <a:pt x="248958" y="28359"/>
                                </a:lnTo>
                                <a:lnTo>
                                  <a:pt x="250901" y="30403"/>
                                </a:lnTo>
                                <a:lnTo>
                                  <a:pt x="251409" y="31305"/>
                                </a:lnTo>
                                <a:lnTo>
                                  <a:pt x="251675" y="32727"/>
                                </a:lnTo>
                                <a:lnTo>
                                  <a:pt x="251675" y="34632"/>
                                </a:lnTo>
                                <a:lnTo>
                                  <a:pt x="253009" y="34632"/>
                                </a:lnTo>
                                <a:lnTo>
                                  <a:pt x="253009" y="27711"/>
                                </a:lnTo>
                                <a:close/>
                              </a:path>
                              <a:path w="535305" h="68580">
                                <a:moveTo>
                                  <a:pt x="253009" y="17843"/>
                                </a:moveTo>
                                <a:lnTo>
                                  <a:pt x="251675" y="17843"/>
                                </a:lnTo>
                                <a:lnTo>
                                  <a:pt x="251358" y="20548"/>
                                </a:lnTo>
                                <a:lnTo>
                                  <a:pt x="250710" y="22364"/>
                                </a:lnTo>
                                <a:lnTo>
                                  <a:pt x="249745" y="23266"/>
                                </a:lnTo>
                                <a:lnTo>
                                  <a:pt x="248792" y="24193"/>
                                </a:lnTo>
                                <a:lnTo>
                                  <a:pt x="247294" y="24650"/>
                                </a:lnTo>
                                <a:lnTo>
                                  <a:pt x="253009" y="24650"/>
                                </a:lnTo>
                                <a:lnTo>
                                  <a:pt x="253009" y="17843"/>
                                </a:lnTo>
                                <a:close/>
                              </a:path>
                              <a:path w="535305" h="68580">
                                <a:moveTo>
                                  <a:pt x="259129" y="5130"/>
                                </a:moveTo>
                                <a:lnTo>
                                  <a:pt x="249707" y="5130"/>
                                </a:lnTo>
                                <a:lnTo>
                                  <a:pt x="251625" y="5372"/>
                                </a:lnTo>
                                <a:lnTo>
                                  <a:pt x="252831" y="5880"/>
                                </a:lnTo>
                                <a:lnTo>
                                  <a:pt x="254063" y="6362"/>
                                </a:lnTo>
                                <a:lnTo>
                                  <a:pt x="255130" y="7137"/>
                                </a:lnTo>
                                <a:lnTo>
                                  <a:pt x="255943" y="8216"/>
                                </a:lnTo>
                                <a:lnTo>
                                  <a:pt x="256806" y="9296"/>
                                </a:lnTo>
                                <a:lnTo>
                                  <a:pt x="257555" y="11010"/>
                                </a:lnTo>
                                <a:lnTo>
                                  <a:pt x="258190" y="13334"/>
                                </a:lnTo>
                                <a:lnTo>
                                  <a:pt x="259473" y="13334"/>
                                </a:lnTo>
                                <a:lnTo>
                                  <a:pt x="259129" y="5130"/>
                                </a:lnTo>
                                <a:close/>
                              </a:path>
                              <a:path w="535305" h="68580">
                                <a:moveTo>
                                  <a:pt x="297395" y="50711"/>
                                </a:moveTo>
                                <a:lnTo>
                                  <a:pt x="276263" y="50711"/>
                                </a:lnTo>
                                <a:lnTo>
                                  <a:pt x="276263" y="52069"/>
                                </a:lnTo>
                                <a:lnTo>
                                  <a:pt x="297395" y="52069"/>
                                </a:lnTo>
                                <a:lnTo>
                                  <a:pt x="297395" y="50711"/>
                                </a:lnTo>
                                <a:close/>
                              </a:path>
                              <a:path w="535305" h="68580">
                                <a:moveTo>
                                  <a:pt x="290372" y="5524"/>
                                </a:moveTo>
                                <a:lnTo>
                                  <a:pt x="283311" y="5524"/>
                                </a:lnTo>
                                <a:lnTo>
                                  <a:pt x="283275" y="46520"/>
                                </a:lnTo>
                                <a:lnTo>
                                  <a:pt x="283070" y="48031"/>
                                </a:lnTo>
                                <a:lnTo>
                                  <a:pt x="281597" y="50088"/>
                                </a:lnTo>
                                <a:lnTo>
                                  <a:pt x="280149" y="50711"/>
                                </a:lnTo>
                                <a:lnTo>
                                  <a:pt x="293725" y="50711"/>
                                </a:lnTo>
                                <a:lnTo>
                                  <a:pt x="292265" y="50203"/>
                                </a:lnTo>
                                <a:lnTo>
                                  <a:pt x="290702" y="48425"/>
                                </a:lnTo>
                                <a:lnTo>
                                  <a:pt x="290372" y="46520"/>
                                </a:lnTo>
                                <a:lnTo>
                                  <a:pt x="290372" y="5524"/>
                                </a:lnTo>
                                <a:close/>
                              </a:path>
                              <a:path w="535305" h="68580">
                                <a:moveTo>
                                  <a:pt x="307301" y="2425"/>
                                </a:moveTo>
                                <a:lnTo>
                                  <a:pt x="266661" y="2425"/>
                                </a:lnTo>
                                <a:lnTo>
                                  <a:pt x="266115" y="14071"/>
                                </a:lnTo>
                                <a:lnTo>
                                  <a:pt x="267461" y="14071"/>
                                </a:lnTo>
                                <a:lnTo>
                                  <a:pt x="267677" y="11823"/>
                                </a:lnTo>
                                <a:lnTo>
                                  <a:pt x="268173" y="10045"/>
                                </a:lnTo>
                                <a:lnTo>
                                  <a:pt x="275018" y="5524"/>
                                </a:lnTo>
                                <a:lnTo>
                                  <a:pt x="307450" y="5524"/>
                                </a:lnTo>
                                <a:lnTo>
                                  <a:pt x="307301" y="2425"/>
                                </a:lnTo>
                                <a:close/>
                              </a:path>
                              <a:path w="535305" h="68580">
                                <a:moveTo>
                                  <a:pt x="307450" y="5524"/>
                                </a:moveTo>
                                <a:lnTo>
                                  <a:pt x="299427" y="5524"/>
                                </a:lnTo>
                                <a:lnTo>
                                  <a:pt x="301066" y="5880"/>
                                </a:lnTo>
                                <a:lnTo>
                                  <a:pt x="302386" y="6540"/>
                                </a:lnTo>
                                <a:lnTo>
                                  <a:pt x="306514" y="14071"/>
                                </a:lnTo>
                                <a:lnTo>
                                  <a:pt x="307860" y="14071"/>
                                </a:lnTo>
                                <a:lnTo>
                                  <a:pt x="307450" y="5524"/>
                                </a:lnTo>
                                <a:close/>
                              </a:path>
                              <a:path w="535305" h="68580">
                                <a:moveTo>
                                  <a:pt x="352996" y="17551"/>
                                </a:moveTo>
                                <a:lnTo>
                                  <a:pt x="345097" y="17551"/>
                                </a:lnTo>
                                <a:lnTo>
                                  <a:pt x="342430" y="18262"/>
                                </a:lnTo>
                                <a:lnTo>
                                  <a:pt x="339953" y="19735"/>
                                </a:lnTo>
                                <a:lnTo>
                                  <a:pt x="337451" y="21170"/>
                                </a:lnTo>
                                <a:lnTo>
                                  <a:pt x="335445" y="23431"/>
                                </a:lnTo>
                                <a:lnTo>
                                  <a:pt x="333630" y="27063"/>
                                </a:lnTo>
                                <a:lnTo>
                                  <a:pt x="332362" y="29527"/>
                                </a:lnTo>
                                <a:lnTo>
                                  <a:pt x="331609" y="32562"/>
                                </a:lnTo>
                                <a:lnTo>
                                  <a:pt x="331609" y="39865"/>
                                </a:lnTo>
                                <a:lnTo>
                                  <a:pt x="332879" y="43662"/>
                                </a:lnTo>
                                <a:lnTo>
                                  <a:pt x="335394" y="47066"/>
                                </a:lnTo>
                                <a:lnTo>
                                  <a:pt x="338404" y="51092"/>
                                </a:lnTo>
                                <a:lnTo>
                                  <a:pt x="342430" y="53111"/>
                                </a:lnTo>
                                <a:lnTo>
                                  <a:pt x="350583" y="53111"/>
                                </a:lnTo>
                                <a:lnTo>
                                  <a:pt x="353402" y="52323"/>
                                </a:lnTo>
                                <a:lnTo>
                                  <a:pt x="356343" y="50507"/>
                                </a:lnTo>
                                <a:lnTo>
                                  <a:pt x="345859" y="50507"/>
                                </a:lnTo>
                                <a:lnTo>
                                  <a:pt x="343344" y="48742"/>
                                </a:lnTo>
                                <a:lnTo>
                                  <a:pt x="339407" y="41655"/>
                                </a:lnTo>
                                <a:lnTo>
                                  <a:pt x="338512" y="37693"/>
                                </a:lnTo>
                                <a:lnTo>
                                  <a:pt x="338461" y="29489"/>
                                </a:lnTo>
                                <a:lnTo>
                                  <a:pt x="338848" y="27063"/>
                                </a:lnTo>
                                <a:lnTo>
                                  <a:pt x="345452" y="19926"/>
                                </a:lnTo>
                                <a:lnTo>
                                  <a:pt x="357435" y="19926"/>
                                </a:lnTo>
                                <a:lnTo>
                                  <a:pt x="357073" y="19469"/>
                                </a:lnTo>
                                <a:lnTo>
                                  <a:pt x="352996" y="17551"/>
                                </a:lnTo>
                                <a:close/>
                              </a:path>
                              <a:path w="535305" h="68580">
                                <a:moveTo>
                                  <a:pt x="357435" y="19926"/>
                                </a:moveTo>
                                <a:lnTo>
                                  <a:pt x="349427" y="19926"/>
                                </a:lnTo>
                                <a:lnTo>
                                  <a:pt x="351589" y="21069"/>
                                </a:lnTo>
                                <a:lnTo>
                                  <a:pt x="355955" y="26847"/>
                                </a:lnTo>
                                <a:lnTo>
                                  <a:pt x="357263" y="31546"/>
                                </a:lnTo>
                                <a:lnTo>
                                  <a:pt x="357263" y="42265"/>
                                </a:lnTo>
                                <a:lnTo>
                                  <a:pt x="356476" y="45631"/>
                                </a:lnTo>
                                <a:lnTo>
                                  <a:pt x="353402" y="49529"/>
                                </a:lnTo>
                                <a:lnTo>
                                  <a:pt x="351447" y="50507"/>
                                </a:lnTo>
                                <a:lnTo>
                                  <a:pt x="356343" y="50507"/>
                                </a:lnTo>
                                <a:lnTo>
                                  <a:pt x="358482" y="49187"/>
                                </a:lnTo>
                                <a:lnTo>
                                  <a:pt x="360489" y="46875"/>
                                </a:lnTo>
                                <a:lnTo>
                                  <a:pt x="363359" y="40728"/>
                                </a:lnTo>
                                <a:lnTo>
                                  <a:pt x="364058" y="37693"/>
                                </a:lnTo>
                                <a:lnTo>
                                  <a:pt x="364058" y="30403"/>
                                </a:lnTo>
                                <a:lnTo>
                                  <a:pt x="362750" y="26631"/>
                                </a:lnTo>
                                <a:lnTo>
                                  <a:pt x="357435" y="19926"/>
                                </a:lnTo>
                                <a:close/>
                              </a:path>
                              <a:path w="535305" h="68580">
                                <a:moveTo>
                                  <a:pt x="385902" y="50749"/>
                                </a:moveTo>
                                <a:lnTo>
                                  <a:pt x="368706" y="50749"/>
                                </a:lnTo>
                                <a:lnTo>
                                  <a:pt x="368706" y="52069"/>
                                </a:lnTo>
                                <a:lnTo>
                                  <a:pt x="385902" y="52069"/>
                                </a:lnTo>
                                <a:lnTo>
                                  <a:pt x="385902" y="50749"/>
                                </a:lnTo>
                                <a:close/>
                              </a:path>
                              <a:path w="535305" h="68580">
                                <a:moveTo>
                                  <a:pt x="380022" y="22415"/>
                                </a:moveTo>
                                <a:lnTo>
                                  <a:pt x="371259" y="22415"/>
                                </a:lnTo>
                                <a:lnTo>
                                  <a:pt x="372821" y="22936"/>
                                </a:lnTo>
                                <a:lnTo>
                                  <a:pt x="373735" y="24549"/>
                                </a:lnTo>
                                <a:lnTo>
                                  <a:pt x="373823" y="25018"/>
                                </a:lnTo>
                                <a:lnTo>
                                  <a:pt x="373926" y="47663"/>
                                </a:lnTo>
                                <a:lnTo>
                                  <a:pt x="373786" y="48082"/>
                                </a:lnTo>
                                <a:lnTo>
                                  <a:pt x="372503" y="49949"/>
                                </a:lnTo>
                                <a:lnTo>
                                  <a:pt x="371665" y="50482"/>
                                </a:lnTo>
                                <a:lnTo>
                                  <a:pt x="370395" y="50749"/>
                                </a:lnTo>
                                <a:lnTo>
                                  <a:pt x="384390" y="50749"/>
                                </a:lnTo>
                                <a:lnTo>
                                  <a:pt x="380022" y="28168"/>
                                </a:lnTo>
                                <a:lnTo>
                                  <a:pt x="381215" y="25869"/>
                                </a:lnTo>
                                <a:lnTo>
                                  <a:pt x="381742" y="25082"/>
                                </a:lnTo>
                                <a:lnTo>
                                  <a:pt x="380022" y="25082"/>
                                </a:lnTo>
                                <a:lnTo>
                                  <a:pt x="380022" y="22415"/>
                                </a:lnTo>
                                <a:close/>
                              </a:path>
                              <a:path w="535305" h="68580">
                                <a:moveTo>
                                  <a:pt x="390029" y="17551"/>
                                </a:moveTo>
                                <a:lnTo>
                                  <a:pt x="385737" y="17551"/>
                                </a:lnTo>
                                <a:lnTo>
                                  <a:pt x="382828" y="20053"/>
                                </a:lnTo>
                                <a:lnTo>
                                  <a:pt x="380022" y="25082"/>
                                </a:lnTo>
                                <a:lnTo>
                                  <a:pt x="381742" y="25082"/>
                                </a:lnTo>
                                <a:lnTo>
                                  <a:pt x="382320" y="24218"/>
                                </a:lnTo>
                                <a:lnTo>
                                  <a:pt x="383425" y="23228"/>
                                </a:lnTo>
                                <a:lnTo>
                                  <a:pt x="384898" y="22491"/>
                                </a:lnTo>
                                <a:lnTo>
                                  <a:pt x="392995" y="22491"/>
                                </a:lnTo>
                                <a:lnTo>
                                  <a:pt x="393344" y="21602"/>
                                </a:lnTo>
                                <a:lnTo>
                                  <a:pt x="392048" y="18783"/>
                                </a:lnTo>
                                <a:lnTo>
                                  <a:pt x="391134" y="17957"/>
                                </a:lnTo>
                                <a:lnTo>
                                  <a:pt x="390029" y="17551"/>
                                </a:lnTo>
                                <a:close/>
                              </a:path>
                              <a:path w="535305" h="68580">
                                <a:moveTo>
                                  <a:pt x="392995" y="22491"/>
                                </a:moveTo>
                                <a:lnTo>
                                  <a:pt x="384898" y="22491"/>
                                </a:lnTo>
                                <a:lnTo>
                                  <a:pt x="387273" y="23761"/>
                                </a:lnTo>
                                <a:lnTo>
                                  <a:pt x="390118" y="25018"/>
                                </a:lnTo>
                                <a:lnTo>
                                  <a:pt x="392391" y="24028"/>
                                </a:lnTo>
                                <a:lnTo>
                                  <a:pt x="392995" y="22491"/>
                                </a:lnTo>
                                <a:close/>
                              </a:path>
                              <a:path w="535305" h="68580">
                                <a:moveTo>
                                  <a:pt x="380022" y="17551"/>
                                </a:moveTo>
                                <a:lnTo>
                                  <a:pt x="378498" y="17551"/>
                                </a:lnTo>
                                <a:lnTo>
                                  <a:pt x="368274" y="21640"/>
                                </a:lnTo>
                                <a:lnTo>
                                  <a:pt x="368706" y="22961"/>
                                </a:lnTo>
                                <a:lnTo>
                                  <a:pt x="371259" y="22415"/>
                                </a:lnTo>
                                <a:lnTo>
                                  <a:pt x="380022" y="22415"/>
                                </a:lnTo>
                                <a:lnTo>
                                  <a:pt x="380022" y="17551"/>
                                </a:lnTo>
                                <a:close/>
                              </a:path>
                              <a:path w="535305" h="68580">
                                <a:moveTo>
                                  <a:pt x="415328" y="17513"/>
                                </a:moveTo>
                                <a:lnTo>
                                  <a:pt x="407581" y="17513"/>
                                </a:lnTo>
                                <a:lnTo>
                                  <a:pt x="403720" y="19507"/>
                                </a:lnTo>
                                <a:lnTo>
                                  <a:pt x="400646" y="23494"/>
                                </a:lnTo>
                                <a:lnTo>
                                  <a:pt x="397624" y="27495"/>
                                </a:lnTo>
                                <a:lnTo>
                                  <a:pt x="396125" y="31889"/>
                                </a:lnTo>
                                <a:lnTo>
                                  <a:pt x="396125" y="41503"/>
                                </a:lnTo>
                                <a:lnTo>
                                  <a:pt x="397459" y="45440"/>
                                </a:lnTo>
                                <a:lnTo>
                                  <a:pt x="400745" y="49072"/>
                                </a:lnTo>
                                <a:lnTo>
                                  <a:pt x="402958" y="51574"/>
                                </a:lnTo>
                                <a:lnTo>
                                  <a:pt x="406171" y="53111"/>
                                </a:lnTo>
                                <a:lnTo>
                                  <a:pt x="411657" y="53111"/>
                                </a:lnTo>
                                <a:lnTo>
                                  <a:pt x="413359" y="52730"/>
                                </a:lnTo>
                                <a:lnTo>
                                  <a:pt x="416483" y="51244"/>
                                </a:lnTo>
                                <a:lnTo>
                                  <a:pt x="418083" y="50012"/>
                                </a:lnTo>
                                <a:lnTo>
                                  <a:pt x="418988" y="49072"/>
                                </a:lnTo>
                                <a:lnTo>
                                  <a:pt x="410603" y="49072"/>
                                </a:lnTo>
                                <a:lnTo>
                                  <a:pt x="408228" y="47777"/>
                                </a:lnTo>
                                <a:lnTo>
                                  <a:pt x="403910" y="42519"/>
                                </a:lnTo>
                                <a:lnTo>
                                  <a:pt x="402856" y="38734"/>
                                </a:lnTo>
                                <a:lnTo>
                                  <a:pt x="402856" y="28905"/>
                                </a:lnTo>
                                <a:lnTo>
                                  <a:pt x="403961" y="25209"/>
                                </a:lnTo>
                                <a:lnTo>
                                  <a:pt x="406273" y="22555"/>
                                </a:lnTo>
                                <a:lnTo>
                                  <a:pt x="407898" y="20739"/>
                                </a:lnTo>
                                <a:lnTo>
                                  <a:pt x="409790" y="19786"/>
                                </a:lnTo>
                                <a:lnTo>
                                  <a:pt x="419159" y="19786"/>
                                </a:lnTo>
                                <a:lnTo>
                                  <a:pt x="417804" y="18440"/>
                                </a:lnTo>
                                <a:lnTo>
                                  <a:pt x="415328" y="17513"/>
                                </a:lnTo>
                                <a:close/>
                              </a:path>
                              <a:path w="535305" h="68580">
                                <a:moveTo>
                                  <a:pt x="431025" y="47701"/>
                                </a:moveTo>
                                <a:lnTo>
                                  <a:pt x="428358" y="48323"/>
                                </a:lnTo>
                                <a:lnTo>
                                  <a:pt x="419709" y="48323"/>
                                </a:lnTo>
                                <a:lnTo>
                                  <a:pt x="419709" y="53111"/>
                                </a:lnTo>
                                <a:lnTo>
                                  <a:pt x="421424" y="53111"/>
                                </a:lnTo>
                                <a:lnTo>
                                  <a:pt x="431431" y="48971"/>
                                </a:lnTo>
                                <a:lnTo>
                                  <a:pt x="431025" y="47701"/>
                                </a:lnTo>
                                <a:close/>
                              </a:path>
                              <a:path w="535305" h="68580">
                                <a:moveTo>
                                  <a:pt x="419159" y="19786"/>
                                </a:moveTo>
                                <a:lnTo>
                                  <a:pt x="413067" y="19786"/>
                                </a:lnTo>
                                <a:lnTo>
                                  <a:pt x="414273" y="20129"/>
                                </a:lnTo>
                                <a:lnTo>
                                  <a:pt x="416699" y="21526"/>
                                </a:lnTo>
                                <a:lnTo>
                                  <a:pt x="419709" y="45732"/>
                                </a:lnTo>
                                <a:lnTo>
                                  <a:pt x="417639" y="47955"/>
                                </a:lnTo>
                                <a:lnTo>
                                  <a:pt x="415480" y="49072"/>
                                </a:lnTo>
                                <a:lnTo>
                                  <a:pt x="418988" y="49072"/>
                                </a:lnTo>
                                <a:lnTo>
                                  <a:pt x="419709" y="48323"/>
                                </a:lnTo>
                                <a:lnTo>
                                  <a:pt x="428358" y="48323"/>
                                </a:lnTo>
                                <a:lnTo>
                                  <a:pt x="426961" y="47815"/>
                                </a:lnTo>
                                <a:lnTo>
                                  <a:pt x="426046" y="45973"/>
                                </a:lnTo>
                                <a:lnTo>
                                  <a:pt x="425894" y="45123"/>
                                </a:lnTo>
                                <a:lnTo>
                                  <a:pt x="425805" y="20332"/>
                                </a:lnTo>
                                <a:lnTo>
                                  <a:pt x="419709" y="20332"/>
                                </a:lnTo>
                                <a:lnTo>
                                  <a:pt x="419159" y="19786"/>
                                </a:lnTo>
                                <a:close/>
                              </a:path>
                              <a:path w="535305" h="68580">
                                <a:moveTo>
                                  <a:pt x="425805" y="4800"/>
                                </a:moveTo>
                                <a:lnTo>
                                  <a:pt x="417131" y="4800"/>
                                </a:lnTo>
                                <a:lnTo>
                                  <a:pt x="418604" y="5295"/>
                                </a:lnTo>
                                <a:lnTo>
                                  <a:pt x="419455" y="7073"/>
                                </a:lnTo>
                                <a:lnTo>
                                  <a:pt x="419658" y="7962"/>
                                </a:lnTo>
                                <a:lnTo>
                                  <a:pt x="419709" y="20332"/>
                                </a:lnTo>
                                <a:lnTo>
                                  <a:pt x="425805" y="20332"/>
                                </a:lnTo>
                                <a:lnTo>
                                  <a:pt x="425805" y="4800"/>
                                </a:lnTo>
                                <a:close/>
                              </a:path>
                              <a:path w="535305" h="68580">
                                <a:moveTo>
                                  <a:pt x="425805" y="0"/>
                                </a:moveTo>
                                <a:lnTo>
                                  <a:pt x="424141" y="0"/>
                                </a:lnTo>
                                <a:lnTo>
                                  <a:pt x="414134" y="4102"/>
                                </a:lnTo>
                                <a:lnTo>
                                  <a:pt x="414591" y="5397"/>
                                </a:lnTo>
                                <a:lnTo>
                                  <a:pt x="417131" y="4800"/>
                                </a:lnTo>
                                <a:lnTo>
                                  <a:pt x="425805" y="4800"/>
                                </a:lnTo>
                                <a:lnTo>
                                  <a:pt x="425805" y="0"/>
                                </a:lnTo>
                                <a:close/>
                              </a:path>
                              <a:path w="535305" h="68580">
                                <a:moveTo>
                                  <a:pt x="454482" y="17513"/>
                                </a:moveTo>
                                <a:lnTo>
                                  <a:pt x="446227" y="17513"/>
                                </a:lnTo>
                                <a:lnTo>
                                  <a:pt x="442556" y="19113"/>
                                </a:lnTo>
                                <a:lnTo>
                                  <a:pt x="439466" y="22466"/>
                                </a:lnTo>
                                <a:lnTo>
                                  <a:pt x="436600" y="25539"/>
                                </a:lnTo>
                                <a:lnTo>
                                  <a:pt x="435152" y="29997"/>
                                </a:lnTo>
                                <a:lnTo>
                                  <a:pt x="435152" y="41046"/>
                                </a:lnTo>
                                <a:lnTo>
                                  <a:pt x="436600" y="45262"/>
                                </a:lnTo>
                                <a:lnTo>
                                  <a:pt x="442340" y="51523"/>
                                </a:lnTo>
                                <a:lnTo>
                                  <a:pt x="445820" y="53111"/>
                                </a:lnTo>
                                <a:lnTo>
                                  <a:pt x="453567" y="53111"/>
                                </a:lnTo>
                                <a:lnTo>
                                  <a:pt x="456691" y="51727"/>
                                </a:lnTo>
                                <a:lnTo>
                                  <a:pt x="460811" y="47129"/>
                                </a:lnTo>
                                <a:lnTo>
                                  <a:pt x="449351" y="47129"/>
                                </a:lnTo>
                                <a:lnTo>
                                  <a:pt x="446481" y="45707"/>
                                </a:lnTo>
                                <a:lnTo>
                                  <a:pt x="443991" y="42887"/>
                                </a:lnTo>
                                <a:lnTo>
                                  <a:pt x="441553" y="40055"/>
                                </a:lnTo>
                                <a:lnTo>
                                  <a:pt x="440334" y="36156"/>
                                </a:lnTo>
                                <a:lnTo>
                                  <a:pt x="440385" y="31165"/>
                                </a:lnTo>
                                <a:lnTo>
                                  <a:pt x="463626" y="31165"/>
                                </a:lnTo>
                                <a:lnTo>
                                  <a:pt x="463626" y="29057"/>
                                </a:lnTo>
                                <a:lnTo>
                                  <a:pt x="440385" y="29057"/>
                                </a:lnTo>
                                <a:lnTo>
                                  <a:pt x="440639" y="26225"/>
                                </a:lnTo>
                                <a:lnTo>
                                  <a:pt x="441591" y="24041"/>
                                </a:lnTo>
                                <a:lnTo>
                                  <a:pt x="443342" y="22339"/>
                                </a:lnTo>
                                <a:lnTo>
                                  <a:pt x="444766" y="20891"/>
                                </a:lnTo>
                                <a:lnTo>
                                  <a:pt x="446620" y="20104"/>
                                </a:lnTo>
                                <a:lnTo>
                                  <a:pt x="458889" y="20104"/>
                                </a:lnTo>
                                <a:lnTo>
                                  <a:pt x="457542" y="18757"/>
                                </a:lnTo>
                                <a:lnTo>
                                  <a:pt x="454482" y="17513"/>
                                </a:lnTo>
                                <a:close/>
                              </a:path>
                              <a:path w="535305" h="68580">
                                <a:moveTo>
                                  <a:pt x="462470" y="39115"/>
                                </a:moveTo>
                                <a:lnTo>
                                  <a:pt x="454825" y="47129"/>
                                </a:lnTo>
                                <a:lnTo>
                                  <a:pt x="460811" y="47129"/>
                                </a:lnTo>
                                <a:lnTo>
                                  <a:pt x="461619" y="46227"/>
                                </a:lnTo>
                                <a:lnTo>
                                  <a:pt x="463118" y="43192"/>
                                </a:lnTo>
                                <a:lnTo>
                                  <a:pt x="463626" y="39852"/>
                                </a:lnTo>
                                <a:lnTo>
                                  <a:pt x="462470" y="39115"/>
                                </a:lnTo>
                                <a:close/>
                              </a:path>
                              <a:path w="535305" h="68580">
                                <a:moveTo>
                                  <a:pt x="458889" y="20104"/>
                                </a:moveTo>
                                <a:lnTo>
                                  <a:pt x="449948" y="20104"/>
                                </a:lnTo>
                                <a:lnTo>
                                  <a:pt x="451205" y="20497"/>
                                </a:lnTo>
                                <a:lnTo>
                                  <a:pt x="452412" y="21297"/>
                                </a:lnTo>
                                <a:lnTo>
                                  <a:pt x="453669" y="22072"/>
                                </a:lnTo>
                                <a:lnTo>
                                  <a:pt x="454571" y="23139"/>
                                </a:lnTo>
                                <a:lnTo>
                                  <a:pt x="455167" y="24510"/>
                                </a:lnTo>
                                <a:lnTo>
                                  <a:pt x="455587" y="25387"/>
                                </a:lnTo>
                                <a:lnTo>
                                  <a:pt x="455828" y="26885"/>
                                </a:lnTo>
                                <a:lnTo>
                                  <a:pt x="455929" y="29057"/>
                                </a:lnTo>
                                <a:lnTo>
                                  <a:pt x="463626" y="29057"/>
                                </a:lnTo>
                                <a:lnTo>
                                  <a:pt x="463575" y="26885"/>
                                </a:lnTo>
                                <a:lnTo>
                                  <a:pt x="462432" y="23710"/>
                                </a:lnTo>
                                <a:lnTo>
                                  <a:pt x="460006" y="21221"/>
                                </a:lnTo>
                                <a:lnTo>
                                  <a:pt x="458889" y="20104"/>
                                </a:lnTo>
                                <a:close/>
                              </a:path>
                              <a:path w="535305" h="68580">
                                <a:moveTo>
                                  <a:pt x="484809" y="50749"/>
                                </a:moveTo>
                                <a:lnTo>
                                  <a:pt x="467613" y="50749"/>
                                </a:lnTo>
                                <a:lnTo>
                                  <a:pt x="467613" y="52069"/>
                                </a:lnTo>
                                <a:lnTo>
                                  <a:pt x="484809" y="52069"/>
                                </a:lnTo>
                                <a:lnTo>
                                  <a:pt x="484809" y="50749"/>
                                </a:lnTo>
                                <a:close/>
                              </a:path>
                              <a:path w="535305" h="68580">
                                <a:moveTo>
                                  <a:pt x="478929" y="22415"/>
                                </a:moveTo>
                                <a:lnTo>
                                  <a:pt x="470166" y="22415"/>
                                </a:lnTo>
                                <a:lnTo>
                                  <a:pt x="471741" y="22936"/>
                                </a:lnTo>
                                <a:lnTo>
                                  <a:pt x="472643" y="24549"/>
                                </a:lnTo>
                                <a:lnTo>
                                  <a:pt x="472738" y="25018"/>
                                </a:lnTo>
                                <a:lnTo>
                                  <a:pt x="472846" y="47663"/>
                                </a:lnTo>
                                <a:lnTo>
                                  <a:pt x="472693" y="48082"/>
                                </a:lnTo>
                                <a:lnTo>
                                  <a:pt x="471423" y="49949"/>
                                </a:lnTo>
                                <a:lnTo>
                                  <a:pt x="470585" y="50482"/>
                                </a:lnTo>
                                <a:lnTo>
                                  <a:pt x="469315" y="50749"/>
                                </a:lnTo>
                                <a:lnTo>
                                  <a:pt x="483298" y="50749"/>
                                </a:lnTo>
                                <a:lnTo>
                                  <a:pt x="478929" y="28168"/>
                                </a:lnTo>
                                <a:lnTo>
                                  <a:pt x="480136" y="25869"/>
                                </a:lnTo>
                                <a:lnTo>
                                  <a:pt x="480663" y="25082"/>
                                </a:lnTo>
                                <a:lnTo>
                                  <a:pt x="478929" y="25082"/>
                                </a:lnTo>
                                <a:lnTo>
                                  <a:pt x="478929" y="22415"/>
                                </a:lnTo>
                                <a:close/>
                              </a:path>
                              <a:path w="535305" h="68580">
                                <a:moveTo>
                                  <a:pt x="488937" y="17551"/>
                                </a:moveTo>
                                <a:lnTo>
                                  <a:pt x="484670" y="17551"/>
                                </a:lnTo>
                                <a:lnTo>
                                  <a:pt x="481749" y="20053"/>
                                </a:lnTo>
                                <a:lnTo>
                                  <a:pt x="478929" y="25082"/>
                                </a:lnTo>
                                <a:lnTo>
                                  <a:pt x="480663" y="25082"/>
                                </a:lnTo>
                                <a:lnTo>
                                  <a:pt x="481241" y="24218"/>
                                </a:lnTo>
                                <a:lnTo>
                                  <a:pt x="482345" y="23228"/>
                                </a:lnTo>
                                <a:lnTo>
                                  <a:pt x="483806" y="22491"/>
                                </a:lnTo>
                                <a:lnTo>
                                  <a:pt x="491915" y="22491"/>
                                </a:lnTo>
                                <a:lnTo>
                                  <a:pt x="492264" y="21602"/>
                                </a:lnTo>
                                <a:lnTo>
                                  <a:pt x="490956" y="18783"/>
                                </a:lnTo>
                                <a:lnTo>
                                  <a:pt x="490042" y="17957"/>
                                </a:lnTo>
                                <a:lnTo>
                                  <a:pt x="488937" y="17551"/>
                                </a:lnTo>
                                <a:close/>
                              </a:path>
                              <a:path w="535305" h="68580">
                                <a:moveTo>
                                  <a:pt x="491915" y="22491"/>
                                </a:moveTo>
                                <a:lnTo>
                                  <a:pt x="483806" y="22491"/>
                                </a:lnTo>
                                <a:lnTo>
                                  <a:pt x="486181" y="23761"/>
                                </a:lnTo>
                                <a:lnTo>
                                  <a:pt x="489038" y="25018"/>
                                </a:lnTo>
                                <a:lnTo>
                                  <a:pt x="491312" y="24028"/>
                                </a:lnTo>
                                <a:lnTo>
                                  <a:pt x="491915" y="22491"/>
                                </a:lnTo>
                                <a:close/>
                              </a:path>
                              <a:path w="535305" h="68580">
                                <a:moveTo>
                                  <a:pt x="478929" y="17551"/>
                                </a:moveTo>
                                <a:lnTo>
                                  <a:pt x="477405" y="17551"/>
                                </a:lnTo>
                                <a:lnTo>
                                  <a:pt x="467207" y="21640"/>
                                </a:lnTo>
                                <a:lnTo>
                                  <a:pt x="467613" y="22961"/>
                                </a:lnTo>
                                <a:lnTo>
                                  <a:pt x="470166" y="22415"/>
                                </a:lnTo>
                                <a:lnTo>
                                  <a:pt x="478929" y="22415"/>
                                </a:lnTo>
                                <a:lnTo>
                                  <a:pt x="478929" y="17551"/>
                                </a:lnTo>
                                <a:close/>
                              </a:path>
                              <a:path w="535305" h="68580">
                                <a:moveTo>
                                  <a:pt x="535228" y="0"/>
                                </a:moveTo>
                                <a:lnTo>
                                  <a:pt x="514934" y="26542"/>
                                </a:lnTo>
                                <a:lnTo>
                                  <a:pt x="514934" y="39281"/>
                                </a:lnTo>
                                <a:lnTo>
                                  <a:pt x="535228" y="68110"/>
                                </a:lnTo>
                                <a:lnTo>
                                  <a:pt x="535228" y="66763"/>
                                </a:lnTo>
                                <a:lnTo>
                                  <a:pt x="532777" y="65062"/>
                                </a:lnTo>
                                <a:lnTo>
                                  <a:pt x="530745" y="63258"/>
                                </a:lnTo>
                                <a:lnTo>
                                  <a:pt x="522046" y="28333"/>
                                </a:lnTo>
                                <a:lnTo>
                                  <a:pt x="522541" y="23723"/>
                                </a:lnTo>
                                <a:lnTo>
                                  <a:pt x="524446" y="14884"/>
                                </a:lnTo>
                                <a:lnTo>
                                  <a:pt x="525868" y="11239"/>
                                </a:lnTo>
                                <a:lnTo>
                                  <a:pt x="527824" y="8356"/>
                                </a:lnTo>
                                <a:lnTo>
                                  <a:pt x="529742" y="5473"/>
                                </a:lnTo>
                                <a:lnTo>
                                  <a:pt x="532269" y="3213"/>
                                </a:lnTo>
                                <a:lnTo>
                                  <a:pt x="535228" y="1536"/>
                                </a:lnTo>
                                <a:lnTo>
                                  <a:pt x="535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015" y="0"/>
                            <a:ext cx="279272" cy="68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816986pt;margin-top:28.375883pt;width:63.9pt;height:5.4pt;mso-position-horizontal-relative:page;mso-position-vertical-relative:paragraph;z-index:-15674880;mso-wrap-distance-left:0;mso-wrap-distance-right:0" id="docshapegroup131" coordorigin="7256,568" coordsize="1278,108">
                <v:shape style="position:absolute;left:7256;top:567;width:843;height:108" id="docshape132" coordorigin="7256,568" coordsize="843,108" path="m7288,568l7279,572,7271,579,7265,589,7259,598,7256,609,7256,629,7258,637,7264,652,7268,659,7274,665,7278,668,7282,672,7288,675,7288,673,7284,670,7281,667,7276,661,7274,658,7272,652,7270,647,7268,635,7268,629,7268,612,7268,605,7270,598,7271,591,7274,585,7277,581,7280,576,7284,573,7288,570,7288,568xm7326,595l7314,595,7308,598,7303,605,7298,611,7296,618,7296,633,7298,639,7303,645,7307,649,7312,651,7321,651,7323,651,7328,648,7331,646,7332,645,7319,645,7315,643,7308,634,7307,629,7307,613,7308,607,7315,600,7318,599,7332,599,7330,597,7326,595xm7351,643l7347,644,7333,644,7333,651,7336,651,7352,645,7351,643xm7332,599l7323,599,7325,599,7328,601,7330,603,7332,607,7333,610,7333,611,7333,640,7330,643,7327,645,7332,645,7333,644,7347,644,7345,643,7343,640,7343,639,7343,600,7333,600,7332,599xm7343,575l7329,575,7331,576,7333,579,7333,580,7333,600,7343,600,7343,575xm7343,568l7340,568,7324,574,7325,576,7329,575,7343,575,7343,568xm7356,568l7356,570,7360,573,7363,575,7368,581,7370,584,7371,588,7372,591,7374,595,7375,600,7376,607,7376,613,7377,630,7376,638,7373,652,7371,657,7364,666,7361,670,7356,673,7356,675,7365,671,7373,664,7385,644,7388,633,7388,613,7386,605,7380,590,7376,583,7367,574,7362,570,7356,568xm7490,647l7457,647,7457,650,7490,650,7490,647xm7515,571l7457,571,7457,573,7461,573,7463,574,7465,575,7467,577,7468,579,7468,581,7468,640,7467,643,7466,645,7465,646,7463,647,7486,647,7484,647,7482,646,7480,644,7479,642,7479,640,7479,611,7506,611,7506,606,7479,606,7479,576,7515,576,7515,571xm7506,611l7496,611,7498,611,7499,612,7502,615,7503,617,7503,619,7503,622,7506,622,7506,611xm7506,596l7503,596,7503,600,7502,603,7499,606,7496,606,7506,606,7506,596xm7515,576l7500,576,7503,576,7507,578,7509,579,7512,582,7513,585,7514,589,7516,589,7515,576xm7558,647l7525,647,7525,650,7558,650,7558,647xm7568,613l7555,613,7582,650,7603,650,7603,647,7598,647,7595,646,7592,644,7590,642,7586,639,7568,613xm7561,571l7525,571,7525,573,7530,573,7533,574,7534,576,7535,577,7536,580,7536,641,7535,643,7535,644,7533,646,7531,647,7552,647,7550,647,7549,645,7547,644,7547,641,7547,613,7568,613,7566,611,7573,610,7574,609,7550,609,7547,609,7547,577,7551,576,7554,576,7578,576,7575,574,7568,572,7561,571xm7555,613l7547,613,7549,613,7552,613,7555,613xm7578,576l7561,576,7565,577,7568,580,7571,583,7573,587,7573,597,7571,601,7567,605,7563,608,7558,609,7574,609,7578,608,7581,604,7584,600,7586,596,7586,587,7584,583,7582,580,7579,577,7578,576xm7640,647l7606,647,7606,650,7640,650,7640,647xm7664,571l7606,571,7606,573,7611,573,7612,574,7614,575,7616,577,7617,579,7617,580,7617,640,7617,643,7614,646,7612,647,7635,647,7633,647,7631,646,7629,644,7628,642,7628,640,7628,611,7655,611,7655,606,7628,606,7628,576,7664,576,7664,571xm7655,611l7645,611,7647,611,7648,612,7651,615,7652,617,7653,619,7653,622,7655,622,7655,611xm7655,596l7653,596,7652,600,7651,603,7650,604,7648,606,7646,606,7655,606,7655,596xm7664,576l7650,576,7653,576,7654,577,7656,578,7658,579,7659,580,7661,582,7662,585,7663,589,7665,589,7664,576xm7725,647l7691,647,7691,650,7725,650,7725,647xm7714,576l7702,576,7702,641,7702,643,7700,646,7698,647,7719,647,7717,647,7714,644,7714,641,7714,576xm7740,571l7676,571,7675,590,7678,590,7678,586,7679,583,7681,579,7683,578,7685,577,7687,576,7689,576,7741,576,7740,571xm7741,576l7728,576,7730,577,7733,578,7735,579,7736,580,7737,583,7738,584,7739,586,7739,590,7741,590,7741,576xm7812,595l7800,595,7796,596,7792,599,7788,601,7785,604,7782,610,7780,614,7779,619,7779,630,7781,636,7785,642,7789,648,7796,651,7808,651,7813,650,7818,647,7801,647,7797,644,7791,633,7789,627,7789,614,7790,610,7792,604,7794,602,7796,601,7798,600,7800,599,7819,599,7819,598,7812,595xm7819,599l7807,599,7810,601,7810,601,7817,610,7819,617,7819,634,7818,639,7813,646,7810,647,7818,647,7821,645,7824,641,7829,632,7830,627,7830,615,7828,609,7819,599xm7864,647l7837,647,7837,650,7864,650,7864,647xm7855,603l7841,603,7843,604,7845,606,7845,607,7845,643,7845,643,7843,646,7842,647,7840,647,7862,647,7860,647,7859,646,7856,644,7855,642,7855,641,7855,612,7857,608,7858,607,7855,607,7855,603xm7871,595l7864,595,7859,599,7855,607,7858,607,7858,606,7860,604,7862,603,7875,603,7876,602,7874,597,7872,596,7871,595xm7875,603l7862,603,7866,605,7871,607,7874,605,7875,603xm7855,595l7852,595,7836,602,7837,604,7841,603,7855,603,7855,595xm7910,595l7898,595,7892,598,7887,605,7883,611,7880,618,7880,633,7882,639,7887,645,7891,649,7896,651,7905,651,7907,651,7912,648,7915,646,7916,645,7903,645,7899,643,7892,634,7891,629,7891,613,7892,607,7896,603,7899,600,7902,599,7916,599,7914,597,7910,595xm7935,643l7931,644,7917,644,7917,651,7920,651,7936,645,7935,643xm7916,599l7907,599,7909,599,7913,601,7914,603,7916,607,7917,610,7917,611,7917,640,7914,643,7911,645,7916,645,7917,644,7931,644,7929,643,7927,640,7927,639,7927,600,7917,600,7916,599xm7927,575l7913,575,7916,576,7917,579,7917,580,7917,600,7927,600,7927,575xm7927,568l7924,568,7909,574,7909,576,7913,575,7927,575,7927,568xm7972,595l7959,595,7953,598,7948,603,7944,608,7942,615,7942,632,7944,639,7953,649,7958,651,7971,651,7976,649,7982,642,7964,642,7959,639,7956,635,7952,631,7950,624,7950,617,7986,617,7986,613,7950,613,7950,609,7952,605,7955,603,7957,600,7960,599,7979,599,7977,597,7972,595xm7985,629l7983,634,7981,637,7978,639,7976,641,7973,642,7982,642,7983,640,7986,636,7986,630,7985,629xm7979,599l7965,599,7967,600,7969,601,7971,602,7972,604,7973,606,7974,607,7974,610,7974,613,7986,613,7986,610,7985,605,7981,601,7979,599xm8020,647l7993,647,7993,650,8020,650,8020,647xm8011,603l7997,603,7999,604,8001,606,8001,607,8001,643,8001,643,7999,646,7997,647,7995,647,8017,647,8016,647,8014,646,8012,644,8011,642,8011,641,8011,612,8012,608,8013,607,8011,607,8011,603xm8026,595l8020,595,8015,599,8011,607,8013,607,8014,606,8016,604,8018,603,8031,603,8032,602,8029,597,8028,596,8026,595xm8031,603l8018,603,8022,605,8026,607,8030,605,8031,603xm8011,595l8008,595,7992,602,7993,604,7997,603,8011,603,8011,595xm8099,568l8090,572,8082,579,8076,589,8070,598,8067,609,8067,629,8069,637,8075,652,8079,659,8089,668,8093,672,8099,675,8099,673,8095,670,8092,667,8087,661,8085,658,8084,655,8083,652,8081,647,8079,635,8079,629,8078,612,8079,605,8082,591,8084,585,8088,581,8091,576,8095,573,8099,570,8099,568xe" filled="true" fillcolor="#252525" stroked="false">
                  <v:path arrowok="t"/>
                  <v:fill type="solid"/>
                </v:shape>
                <v:shape style="position:absolute;left:8094;top:567;width:440;height:108" type="#_x0000_t75" id="docshape133" stroked="false">
                  <v:imagedata r:id="rId2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0"/>
        <w:rPr>
          <w:sz w:val="14"/>
        </w:rPr>
      </w:pPr>
    </w:p>
    <w:p>
      <w:pPr>
        <w:spacing w:before="0"/>
        <w:ind w:left="145" w:right="0" w:firstLine="0"/>
        <w:jc w:val="left"/>
        <w:rPr>
          <w:b/>
          <w:sz w:val="14"/>
        </w:rPr>
      </w:pPr>
      <w:bookmarkStart w:name="_bookmark14" w:id="29"/>
      <w:bookmarkEnd w:id="29"/>
      <w:r>
        <w:rPr/>
      </w:r>
      <w:bookmarkStart w:name="_bookmark15" w:id="30"/>
      <w:bookmarkEnd w:id="3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96"/>
        <w:ind w:left="145" w:right="0" w:firstLine="0"/>
        <w:jc w:val="left"/>
        <w:rPr>
          <w:sz w:val="14"/>
        </w:rPr>
      </w:pPr>
      <w:r>
        <w:rPr/>
        <w:br w:type="column"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3"/>
          <w:w w:val="110"/>
          <w:sz w:val="14"/>
        </w:rPr>
        <w:t> </w:t>
      </w:r>
      <w:r>
        <w:rPr>
          <w:w w:val="110"/>
          <w:sz w:val="14"/>
        </w:rPr>
        <w:t>Relationship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transformation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order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FRFT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p1</w:t>
      </w:r>
      <w:r>
        <w:rPr>
          <w:i/>
          <w:spacing w:val="9"/>
          <w:w w:val="110"/>
          <w:sz w:val="14"/>
        </w:rPr>
        <w:t> </w:t>
      </w:r>
      <w:r>
        <w:rPr>
          <w:rFonts w:ascii="DejaVu Sans"/>
          <w:w w:val="110"/>
          <w:sz w:val="14"/>
        </w:rPr>
        <w:t>=</w:t>
      </w:r>
      <w:r>
        <w:rPr>
          <w:rFonts w:ascii="DejaVu Sans"/>
          <w:spacing w:val="-2"/>
          <w:w w:val="110"/>
          <w:sz w:val="14"/>
        </w:rPr>
        <w:t> </w:t>
      </w:r>
      <w:r>
        <w:rPr>
          <w:i/>
          <w:w w:val="110"/>
          <w:sz w:val="14"/>
        </w:rPr>
        <w:t>p2</w:t>
      </w:r>
      <w:r>
        <w:rPr>
          <w:w w:val="110"/>
          <w:sz w:val="14"/>
        </w:rPr>
        <w:t>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i/>
          <w:w w:val="110"/>
          <w:sz w:val="14"/>
        </w:rPr>
        <w:t>PSNR</w:t>
      </w:r>
      <w:r>
        <w:rPr>
          <w:w w:val="110"/>
          <w:sz w:val="14"/>
        </w:rPr>
        <w:t>,</w:t>
      </w:r>
      <w:r>
        <w:rPr>
          <w:spacing w:val="8"/>
          <w:w w:val="110"/>
          <w:sz w:val="14"/>
        </w:rPr>
        <w:t> </w:t>
      </w:r>
      <w:r>
        <w:rPr>
          <w:i/>
          <w:w w:val="110"/>
          <w:sz w:val="14"/>
        </w:rPr>
        <w:t>SSIM</w:t>
      </w:r>
      <w:r>
        <w:rPr>
          <w:w w:val="110"/>
          <w:sz w:val="14"/>
        </w:rPr>
        <w:t>,</w:t>
      </w:r>
      <w:r>
        <w:rPr>
          <w:spacing w:val="7"/>
          <w:w w:val="110"/>
          <w:sz w:val="14"/>
        </w:rPr>
        <w:t> </w:t>
      </w:r>
      <w:r>
        <w:rPr>
          <w:i/>
          <w:w w:val="110"/>
          <w:sz w:val="14"/>
        </w:rPr>
        <w:t>NC</w:t>
      </w:r>
      <w:r>
        <w:rPr>
          <w:w w:val="110"/>
          <w:sz w:val="14"/>
        </w:rPr>
        <w:t>,</w:t>
      </w:r>
      <w:r>
        <w:rPr>
          <w:spacing w:val="9"/>
          <w:w w:val="110"/>
          <w:sz w:val="14"/>
        </w:rPr>
        <w:t> </w:t>
      </w:r>
      <w:r>
        <w:rPr>
          <w:i/>
          <w:spacing w:val="-4"/>
          <w:w w:val="110"/>
          <w:sz w:val="14"/>
        </w:rPr>
        <w:t>BER</w:t>
      </w:r>
      <w:r>
        <w:rPr>
          <w:spacing w:val="-4"/>
          <w:w w:val="110"/>
          <w:sz w:val="14"/>
        </w:rPr>
        <w:t>.</w:t>
      </w:r>
    </w:p>
    <w:p>
      <w:pPr>
        <w:pStyle w:val="BodyText"/>
        <w:spacing w:before="105"/>
        <w:rPr>
          <w:sz w:val="14"/>
        </w:rPr>
      </w:pPr>
    </w:p>
    <w:p>
      <w:pPr>
        <w:pStyle w:val="BodyText"/>
        <w:ind w:left="34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1662225</wp:posOffset>
                </wp:positionH>
                <wp:positionV relativeFrom="paragraph">
                  <wp:posOffset>-1279132</wp:posOffset>
                </wp:positionV>
                <wp:extent cx="1946910" cy="544195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1946910" cy="544195"/>
                          <a:chExt cx="1946910" cy="54419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225908" y="20510"/>
                            <a:ext cx="1716405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6405" h="173355">
                                <a:moveTo>
                                  <a:pt x="336829" y="164782"/>
                                </a:moveTo>
                                <a:lnTo>
                                  <a:pt x="0" y="164782"/>
                                </a:lnTo>
                                <a:lnTo>
                                  <a:pt x="0" y="172808"/>
                                </a:lnTo>
                                <a:lnTo>
                                  <a:pt x="336829" y="172808"/>
                                </a:lnTo>
                                <a:lnTo>
                                  <a:pt x="336829" y="164782"/>
                                </a:lnTo>
                                <a:close/>
                              </a:path>
                              <a:path w="1716405" h="173355">
                                <a:moveTo>
                                  <a:pt x="3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6"/>
                                </a:lnTo>
                                <a:lnTo>
                                  <a:pt x="336829" y="8026"/>
                                </a:lnTo>
                                <a:lnTo>
                                  <a:pt x="336829" y="0"/>
                                </a:lnTo>
                                <a:close/>
                              </a:path>
                              <a:path w="1716405" h="173355">
                                <a:moveTo>
                                  <a:pt x="681723" y="164782"/>
                                </a:moveTo>
                                <a:lnTo>
                                  <a:pt x="344893" y="164782"/>
                                </a:lnTo>
                                <a:lnTo>
                                  <a:pt x="344893" y="172808"/>
                                </a:lnTo>
                                <a:lnTo>
                                  <a:pt x="681723" y="172808"/>
                                </a:lnTo>
                                <a:lnTo>
                                  <a:pt x="681723" y="164782"/>
                                </a:lnTo>
                                <a:close/>
                              </a:path>
                              <a:path w="1716405" h="173355">
                                <a:moveTo>
                                  <a:pt x="681723" y="0"/>
                                </a:moveTo>
                                <a:lnTo>
                                  <a:pt x="344893" y="0"/>
                                </a:lnTo>
                                <a:lnTo>
                                  <a:pt x="344893" y="8026"/>
                                </a:lnTo>
                                <a:lnTo>
                                  <a:pt x="681723" y="8026"/>
                                </a:lnTo>
                                <a:lnTo>
                                  <a:pt x="681723" y="0"/>
                                </a:lnTo>
                                <a:close/>
                              </a:path>
                              <a:path w="1716405" h="173355">
                                <a:moveTo>
                                  <a:pt x="1026604" y="164782"/>
                                </a:moveTo>
                                <a:lnTo>
                                  <a:pt x="689775" y="164782"/>
                                </a:lnTo>
                                <a:lnTo>
                                  <a:pt x="689775" y="172808"/>
                                </a:lnTo>
                                <a:lnTo>
                                  <a:pt x="1026604" y="172808"/>
                                </a:lnTo>
                                <a:lnTo>
                                  <a:pt x="1026604" y="164782"/>
                                </a:lnTo>
                                <a:close/>
                              </a:path>
                              <a:path w="1716405" h="173355">
                                <a:moveTo>
                                  <a:pt x="1026604" y="0"/>
                                </a:moveTo>
                                <a:lnTo>
                                  <a:pt x="689775" y="0"/>
                                </a:lnTo>
                                <a:lnTo>
                                  <a:pt x="689775" y="8026"/>
                                </a:lnTo>
                                <a:lnTo>
                                  <a:pt x="1026604" y="8026"/>
                                </a:lnTo>
                                <a:lnTo>
                                  <a:pt x="1026604" y="0"/>
                                </a:lnTo>
                                <a:close/>
                              </a:path>
                              <a:path w="1716405" h="173355">
                                <a:moveTo>
                                  <a:pt x="1371511" y="164782"/>
                                </a:moveTo>
                                <a:lnTo>
                                  <a:pt x="1034669" y="164782"/>
                                </a:lnTo>
                                <a:lnTo>
                                  <a:pt x="1034669" y="172808"/>
                                </a:lnTo>
                                <a:lnTo>
                                  <a:pt x="1371511" y="172808"/>
                                </a:lnTo>
                                <a:lnTo>
                                  <a:pt x="1371511" y="164782"/>
                                </a:lnTo>
                                <a:close/>
                              </a:path>
                              <a:path w="1716405" h="173355">
                                <a:moveTo>
                                  <a:pt x="1371511" y="0"/>
                                </a:moveTo>
                                <a:lnTo>
                                  <a:pt x="1034669" y="0"/>
                                </a:lnTo>
                                <a:lnTo>
                                  <a:pt x="1034669" y="8026"/>
                                </a:lnTo>
                                <a:lnTo>
                                  <a:pt x="1371511" y="8026"/>
                                </a:lnTo>
                                <a:lnTo>
                                  <a:pt x="1371511" y="0"/>
                                </a:lnTo>
                                <a:close/>
                              </a:path>
                              <a:path w="1716405" h="173355">
                                <a:moveTo>
                                  <a:pt x="1716379" y="164782"/>
                                </a:moveTo>
                                <a:lnTo>
                                  <a:pt x="1379550" y="164782"/>
                                </a:lnTo>
                                <a:lnTo>
                                  <a:pt x="1379550" y="172808"/>
                                </a:lnTo>
                                <a:lnTo>
                                  <a:pt x="1716379" y="172808"/>
                                </a:lnTo>
                                <a:lnTo>
                                  <a:pt x="1716379" y="164782"/>
                                </a:lnTo>
                                <a:close/>
                              </a:path>
                              <a:path w="1716405" h="173355">
                                <a:moveTo>
                                  <a:pt x="1716379" y="0"/>
                                </a:moveTo>
                                <a:lnTo>
                                  <a:pt x="1379550" y="0"/>
                                </a:lnTo>
                                <a:lnTo>
                                  <a:pt x="1379550" y="8026"/>
                                </a:lnTo>
                                <a:lnTo>
                                  <a:pt x="1716379" y="8026"/>
                                </a:lnTo>
                                <a:lnTo>
                                  <a:pt x="1716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-11" y="0"/>
                            <a:ext cx="1946910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910" h="544195">
                                <a:moveTo>
                                  <a:pt x="61036" y="459562"/>
                                </a:moveTo>
                                <a:lnTo>
                                  <a:pt x="59486" y="459562"/>
                                </a:lnTo>
                                <a:lnTo>
                                  <a:pt x="59334" y="461949"/>
                                </a:lnTo>
                                <a:lnTo>
                                  <a:pt x="58686" y="463778"/>
                                </a:lnTo>
                                <a:lnTo>
                                  <a:pt x="56362" y="466445"/>
                                </a:lnTo>
                                <a:lnTo>
                                  <a:pt x="53848" y="467918"/>
                                </a:lnTo>
                                <a:lnTo>
                                  <a:pt x="38379" y="474383"/>
                                </a:lnTo>
                                <a:lnTo>
                                  <a:pt x="38379" y="482981"/>
                                </a:lnTo>
                                <a:lnTo>
                                  <a:pt x="38379" y="502945"/>
                                </a:lnTo>
                                <a:lnTo>
                                  <a:pt x="14871" y="492836"/>
                                </a:lnTo>
                                <a:lnTo>
                                  <a:pt x="38379" y="482981"/>
                                </a:lnTo>
                                <a:lnTo>
                                  <a:pt x="38379" y="474383"/>
                                </a:lnTo>
                                <a:lnTo>
                                  <a:pt x="1511" y="489750"/>
                                </a:lnTo>
                                <a:lnTo>
                                  <a:pt x="1511" y="491236"/>
                                </a:lnTo>
                                <a:lnTo>
                                  <a:pt x="53644" y="513435"/>
                                </a:lnTo>
                                <a:lnTo>
                                  <a:pt x="56413" y="515048"/>
                                </a:lnTo>
                                <a:lnTo>
                                  <a:pt x="57772" y="516496"/>
                                </a:lnTo>
                                <a:lnTo>
                                  <a:pt x="58470" y="517207"/>
                                </a:lnTo>
                                <a:lnTo>
                                  <a:pt x="59029" y="518769"/>
                                </a:lnTo>
                                <a:lnTo>
                                  <a:pt x="59486" y="521208"/>
                                </a:lnTo>
                                <a:lnTo>
                                  <a:pt x="61036" y="521208"/>
                                </a:lnTo>
                                <a:lnTo>
                                  <a:pt x="61036" y="509651"/>
                                </a:lnTo>
                                <a:lnTo>
                                  <a:pt x="61036" y="502945"/>
                                </a:lnTo>
                                <a:lnTo>
                                  <a:pt x="59486" y="502945"/>
                                </a:lnTo>
                                <a:lnTo>
                                  <a:pt x="59283" y="505739"/>
                                </a:lnTo>
                                <a:lnTo>
                                  <a:pt x="58826" y="507542"/>
                                </a:lnTo>
                                <a:lnTo>
                                  <a:pt x="58178" y="508393"/>
                                </a:lnTo>
                                <a:lnTo>
                                  <a:pt x="55803" y="509651"/>
                                </a:lnTo>
                                <a:lnTo>
                                  <a:pt x="54698" y="509651"/>
                                </a:lnTo>
                                <a:lnTo>
                                  <a:pt x="53009" y="509155"/>
                                </a:lnTo>
                                <a:lnTo>
                                  <a:pt x="41567" y="504253"/>
                                </a:lnTo>
                                <a:lnTo>
                                  <a:pt x="41567" y="502945"/>
                                </a:lnTo>
                                <a:lnTo>
                                  <a:pt x="41567" y="482981"/>
                                </a:lnTo>
                                <a:lnTo>
                                  <a:pt x="41567" y="481787"/>
                                </a:lnTo>
                                <a:lnTo>
                                  <a:pt x="52641" y="477151"/>
                                </a:lnTo>
                                <a:lnTo>
                                  <a:pt x="54648" y="476580"/>
                                </a:lnTo>
                                <a:lnTo>
                                  <a:pt x="55905" y="476580"/>
                                </a:lnTo>
                                <a:lnTo>
                                  <a:pt x="58331" y="477774"/>
                                </a:lnTo>
                                <a:lnTo>
                                  <a:pt x="58966" y="478599"/>
                                </a:lnTo>
                                <a:lnTo>
                                  <a:pt x="59334" y="480161"/>
                                </a:lnTo>
                                <a:lnTo>
                                  <a:pt x="59486" y="482473"/>
                                </a:lnTo>
                                <a:lnTo>
                                  <a:pt x="61036" y="482473"/>
                                </a:lnTo>
                                <a:lnTo>
                                  <a:pt x="61036" y="476580"/>
                                </a:lnTo>
                                <a:lnTo>
                                  <a:pt x="61036" y="459562"/>
                                </a:lnTo>
                                <a:close/>
                              </a:path>
                              <a:path w="1946910" h="544195">
                                <a:moveTo>
                                  <a:pt x="61036" y="357085"/>
                                </a:moveTo>
                                <a:lnTo>
                                  <a:pt x="59537" y="357085"/>
                                </a:lnTo>
                                <a:lnTo>
                                  <a:pt x="59537" y="358889"/>
                                </a:lnTo>
                                <a:lnTo>
                                  <a:pt x="59232" y="360248"/>
                                </a:lnTo>
                                <a:lnTo>
                                  <a:pt x="58724" y="361149"/>
                                </a:lnTo>
                                <a:lnTo>
                                  <a:pt x="56819" y="363156"/>
                                </a:lnTo>
                                <a:lnTo>
                                  <a:pt x="55702" y="363702"/>
                                </a:lnTo>
                                <a:lnTo>
                                  <a:pt x="54051" y="363956"/>
                                </a:lnTo>
                                <a:lnTo>
                                  <a:pt x="33020" y="363956"/>
                                </a:lnTo>
                                <a:lnTo>
                                  <a:pt x="30340" y="362597"/>
                                </a:lnTo>
                                <a:lnTo>
                                  <a:pt x="28397" y="361251"/>
                                </a:lnTo>
                                <a:lnTo>
                                  <a:pt x="27228" y="360006"/>
                                </a:lnTo>
                                <a:lnTo>
                                  <a:pt x="26377" y="358279"/>
                                </a:lnTo>
                                <a:lnTo>
                                  <a:pt x="26377" y="357682"/>
                                </a:lnTo>
                                <a:lnTo>
                                  <a:pt x="26860" y="356781"/>
                                </a:lnTo>
                                <a:lnTo>
                                  <a:pt x="28841" y="354330"/>
                                </a:lnTo>
                                <a:lnTo>
                                  <a:pt x="29324" y="353174"/>
                                </a:lnTo>
                                <a:lnTo>
                                  <a:pt x="29324" y="352171"/>
                                </a:lnTo>
                                <a:lnTo>
                                  <a:pt x="28168" y="349516"/>
                                </a:lnTo>
                                <a:lnTo>
                                  <a:pt x="25349" y="348411"/>
                                </a:lnTo>
                                <a:lnTo>
                                  <a:pt x="24066" y="348411"/>
                                </a:lnTo>
                                <a:lnTo>
                                  <a:pt x="22974" y="348907"/>
                                </a:lnTo>
                                <a:lnTo>
                                  <a:pt x="22009" y="349961"/>
                                </a:lnTo>
                                <a:lnTo>
                                  <a:pt x="21056" y="350964"/>
                                </a:lnTo>
                                <a:lnTo>
                                  <a:pt x="20612" y="352171"/>
                                </a:lnTo>
                                <a:lnTo>
                                  <a:pt x="20574" y="357289"/>
                                </a:lnTo>
                                <a:lnTo>
                                  <a:pt x="23520" y="360705"/>
                                </a:lnTo>
                                <a:lnTo>
                                  <a:pt x="29413" y="363956"/>
                                </a:lnTo>
                                <a:lnTo>
                                  <a:pt x="20574" y="363956"/>
                                </a:lnTo>
                                <a:lnTo>
                                  <a:pt x="20574" y="365772"/>
                                </a:lnTo>
                                <a:lnTo>
                                  <a:pt x="25374" y="377609"/>
                                </a:lnTo>
                                <a:lnTo>
                                  <a:pt x="26936" y="377202"/>
                                </a:lnTo>
                                <a:lnTo>
                                  <a:pt x="26492" y="376047"/>
                                </a:lnTo>
                                <a:lnTo>
                                  <a:pt x="26314" y="375196"/>
                                </a:lnTo>
                                <a:lnTo>
                                  <a:pt x="32397" y="371030"/>
                                </a:lnTo>
                                <a:lnTo>
                                  <a:pt x="54508" y="371030"/>
                                </a:lnTo>
                                <a:lnTo>
                                  <a:pt x="59537" y="377202"/>
                                </a:lnTo>
                                <a:lnTo>
                                  <a:pt x="61036" y="377202"/>
                                </a:lnTo>
                                <a:lnTo>
                                  <a:pt x="61036" y="371030"/>
                                </a:lnTo>
                                <a:lnTo>
                                  <a:pt x="61036" y="357085"/>
                                </a:lnTo>
                                <a:close/>
                              </a:path>
                              <a:path w="1946910" h="544195">
                                <a:moveTo>
                                  <a:pt x="61849" y="315658"/>
                                </a:moveTo>
                                <a:lnTo>
                                  <a:pt x="59690" y="312610"/>
                                </a:lnTo>
                                <a:lnTo>
                                  <a:pt x="55410" y="309384"/>
                                </a:lnTo>
                                <a:lnTo>
                                  <a:pt x="52984" y="309384"/>
                                </a:lnTo>
                                <a:lnTo>
                                  <a:pt x="54698" y="311086"/>
                                </a:lnTo>
                                <a:lnTo>
                                  <a:pt x="55753" y="312229"/>
                                </a:lnTo>
                                <a:lnTo>
                                  <a:pt x="56121" y="312851"/>
                                </a:lnTo>
                                <a:lnTo>
                                  <a:pt x="56413" y="314058"/>
                                </a:lnTo>
                                <a:lnTo>
                                  <a:pt x="56019" y="315201"/>
                                </a:lnTo>
                                <a:lnTo>
                                  <a:pt x="54305" y="315899"/>
                                </a:lnTo>
                                <a:lnTo>
                                  <a:pt x="53441" y="316052"/>
                                </a:lnTo>
                                <a:lnTo>
                                  <a:pt x="51155" y="316103"/>
                                </a:lnTo>
                                <a:lnTo>
                                  <a:pt x="30251" y="316103"/>
                                </a:lnTo>
                                <a:lnTo>
                                  <a:pt x="27724" y="316357"/>
                                </a:lnTo>
                                <a:lnTo>
                                  <a:pt x="24599" y="317665"/>
                                </a:lnTo>
                                <a:lnTo>
                                  <a:pt x="23215" y="318909"/>
                                </a:lnTo>
                                <a:lnTo>
                                  <a:pt x="21170" y="322821"/>
                                </a:lnTo>
                                <a:lnTo>
                                  <a:pt x="20574" y="325678"/>
                                </a:lnTo>
                                <a:lnTo>
                                  <a:pt x="20624" y="333908"/>
                                </a:lnTo>
                                <a:lnTo>
                                  <a:pt x="21590" y="337185"/>
                                </a:lnTo>
                                <a:lnTo>
                                  <a:pt x="21678" y="337324"/>
                                </a:lnTo>
                                <a:lnTo>
                                  <a:pt x="25717" y="342239"/>
                                </a:lnTo>
                                <a:lnTo>
                                  <a:pt x="27990" y="343484"/>
                                </a:lnTo>
                                <a:lnTo>
                                  <a:pt x="31737" y="343484"/>
                                </a:lnTo>
                                <a:lnTo>
                                  <a:pt x="32766" y="343141"/>
                                </a:lnTo>
                                <a:lnTo>
                                  <a:pt x="33489" y="342493"/>
                                </a:lnTo>
                                <a:lnTo>
                                  <a:pt x="34607" y="339890"/>
                                </a:lnTo>
                                <a:lnTo>
                                  <a:pt x="33566" y="337324"/>
                                </a:lnTo>
                                <a:lnTo>
                                  <a:pt x="28003" y="336372"/>
                                </a:lnTo>
                                <a:lnTo>
                                  <a:pt x="26746" y="336372"/>
                                </a:lnTo>
                                <a:lnTo>
                                  <a:pt x="25628" y="335826"/>
                                </a:lnTo>
                                <a:lnTo>
                                  <a:pt x="24650" y="334721"/>
                                </a:lnTo>
                                <a:lnTo>
                                  <a:pt x="23685" y="333667"/>
                                </a:lnTo>
                                <a:lnTo>
                                  <a:pt x="23190" y="332244"/>
                                </a:lnTo>
                                <a:lnTo>
                                  <a:pt x="23190" y="328091"/>
                                </a:lnTo>
                                <a:lnTo>
                                  <a:pt x="23926" y="326288"/>
                                </a:lnTo>
                                <a:lnTo>
                                  <a:pt x="26847" y="323786"/>
                                </a:lnTo>
                                <a:lnTo>
                                  <a:pt x="29527" y="323176"/>
                                </a:lnTo>
                                <a:lnTo>
                                  <a:pt x="34988" y="323176"/>
                                </a:lnTo>
                                <a:lnTo>
                                  <a:pt x="37452" y="329895"/>
                                </a:lnTo>
                                <a:lnTo>
                                  <a:pt x="39560" y="334721"/>
                                </a:lnTo>
                                <a:lnTo>
                                  <a:pt x="42989" y="340487"/>
                                </a:lnTo>
                                <a:lnTo>
                                  <a:pt x="44805" y="342544"/>
                                </a:lnTo>
                                <a:lnTo>
                                  <a:pt x="46761" y="343687"/>
                                </a:lnTo>
                                <a:lnTo>
                                  <a:pt x="48158" y="344551"/>
                                </a:lnTo>
                                <a:lnTo>
                                  <a:pt x="49809" y="344995"/>
                                </a:lnTo>
                                <a:lnTo>
                                  <a:pt x="54749" y="344995"/>
                                </a:lnTo>
                                <a:lnTo>
                                  <a:pt x="57226" y="344093"/>
                                </a:lnTo>
                                <a:lnTo>
                                  <a:pt x="60934" y="340588"/>
                                </a:lnTo>
                                <a:lnTo>
                                  <a:pt x="61849" y="338391"/>
                                </a:lnTo>
                                <a:lnTo>
                                  <a:pt x="61849" y="337820"/>
                                </a:lnTo>
                                <a:lnTo>
                                  <a:pt x="56908" y="325120"/>
                                </a:lnTo>
                                <a:lnTo>
                                  <a:pt x="56908" y="329552"/>
                                </a:lnTo>
                                <a:lnTo>
                                  <a:pt x="56908" y="333311"/>
                                </a:lnTo>
                                <a:lnTo>
                                  <a:pt x="56210" y="334721"/>
                                </a:lnTo>
                                <a:lnTo>
                                  <a:pt x="53492" y="337185"/>
                                </a:lnTo>
                                <a:lnTo>
                                  <a:pt x="51777" y="337820"/>
                                </a:lnTo>
                                <a:lnTo>
                                  <a:pt x="48094" y="337820"/>
                                </a:lnTo>
                                <a:lnTo>
                                  <a:pt x="41275" y="331508"/>
                                </a:lnTo>
                                <a:lnTo>
                                  <a:pt x="40551" y="330250"/>
                                </a:lnTo>
                                <a:lnTo>
                                  <a:pt x="39204" y="327190"/>
                                </a:lnTo>
                                <a:lnTo>
                                  <a:pt x="37617" y="323176"/>
                                </a:lnTo>
                                <a:lnTo>
                                  <a:pt x="52603" y="323176"/>
                                </a:lnTo>
                                <a:lnTo>
                                  <a:pt x="55460" y="326682"/>
                                </a:lnTo>
                                <a:lnTo>
                                  <a:pt x="56908" y="329552"/>
                                </a:lnTo>
                                <a:lnTo>
                                  <a:pt x="56908" y="325120"/>
                                </a:lnTo>
                                <a:lnTo>
                                  <a:pt x="55410" y="323176"/>
                                </a:lnTo>
                                <a:lnTo>
                                  <a:pt x="57721" y="323126"/>
                                </a:lnTo>
                                <a:lnTo>
                                  <a:pt x="59385" y="322719"/>
                                </a:lnTo>
                                <a:lnTo>
                                  <a:pt x="61341" y="321068"/>
                                </a:lnTo>
                                <a:lnTo>
                                  <a:pt x="61849" y="319913"/>
                                </a:lnTo>
                                <a:lnTo>
                                  <a:pt x="61849" y="315658"/>
                                </a:lnTo>
                                <a:close/>
                              </a:path>
                              <a:path w="1946910" h="544195">
                                <a:moveTo>
                                  <a:pt x="62001" y="101269"/>
                                </a:moveTo>
                                <a:lnTo>
                                  <a:pt x="9677" y="101269"/>
                                </a:lnTo>
                                <a:lnTo>
                                  <a:pt x="7569" y="100977"/>
                                </a:lnTo>
                                <a:lnTo>
                                  <a:pt x="6667" y="100330"/>
                                </a:lnTo>
                                <a:lnTo>
                                  <a:pt x="5181" y="99326"/>
                                </a:lnTo>
                                <a:lnTo>
                                  <a:pt x="4432" y="97574"/>
                                </a:lnTo>
                                <a:lnTo>
                                  <a:pt x="4432" y="93052"/>
                                </a:lnTo>
                                <a:lnTo>
                                  <a:pt x="2844" y="93052"/>
                                </a:lnTo>
                                <a:lnTo>
                                  <a:pt x="2844" y="113258"/>
                                </a:lnTo>
                                <a:lnTo>
                                  <a:pt x="4432" y="113258"/>
                                </a:lnTo>
                                <a:lnTo>
                                  <a:pt x="4432" y="108940"/>
                                </a:lnTo>
                                <a:lnTo>
                                  <a:pt x="5016" y="107289"/>
                                </a:lnTo>
                                <a:lnTo>
                                  <a:pt x="7112" y="105435"/>
                                </a:lnTo>
                                <a:lnTo>
                                  <a:pt x="9347" y="105029"/>
                                </a:lnTo>
                                <a:lnTo>
                                  <a:pt x="46507" y="105029"/>
                                </a:lnTo>
                                <a:lnTo>
                                  <a:pt x="2844" y="140550"/>
                                </a:lnTo>
                                <a:lnTo>
                                  <a:pt x="2844" y="156298"/>
                                </a:lnTo>
                                <a:lnTo>
                                  <a:pt x="4432" y="156298"/>
                                </a:lnTo>
                                <a:lnTo>
                                  <a:pt x="4432" y="154597"/>
                                </a:lnTo>
                                <a:lnTo>
                                  <a:pt x="4559" y="153339"/>
                                </a:lnTo>
                                <a:lnTo>
                                  <a:pt x="10490" y="144868"/>
                                </a:lnTo>
                                <a:lnTo>
                                  <a:pt x="54254" y="144868"/>
                                </a:lnTo>
                                <a:lnTo>
                                  <a:pt x="56311" y="145173"/>
                                </a:lnTo>
                                <a:lnTo>
                                  <a:pt x="57226" y="145821"/>
                                </a:lnTo>
                                <a:lnTo>
                                  <a:pt x="58724" y="146824"/>
                                </a:lnTo>
                                <a:lnTo>
                                  <a:pt x="59486" y="148577"/>
                                </a:lnTo>
                                <a:lnTo>
                                  <a:pt x="59486" y="153098"/>
                                </a:lnTo>
                                <a:lnTo>
                                  <a:pt x="61036" y="153098"/>
                                </a:lnTo>
                                <a:lnTo>
                                  <a:pt x="61036" y="144868"/>
                                </a:lnTo>
                                <a:lnTo>
                                  <a:pt x="61036" y="141109"/>
                                </a:lnTo>
                                <a:lnTo>
                                  <a:pt x="61036" y="132880"/>
                                </a:lnTo>
                                <a:lnTo>
                                  <a:pt x="59486" y="132880"/>
                                </a:lnTo>
                                <a:lnTo>
                                  <a:pt x="59486" y="137185"/>
                                </a:lnTo>
                                <a:lnTo>
                                  <a:pt x="58877" y="138836"/>
                                </a:lnTo>
                                <a:lnTo>
                                  <a:pt x="57670" y="139954"/>
                                </a:lnTo>
                                <a:lnTo>
                                  <a:pt x="56756" y="140690"/>
                                </a:lnTo>
                                <a:lnTo>
                                  <a:pt x="54546" y="141109"/>
                                </a:lnTo>
                                <a:lnTo>
                                  <a:pt x="15113" y="141109"/>
                                </a:lnTo>
                                <a:lnTo>
                                  <a:pt x="59296" y="105029"/>
                                </a:lnTo>
                                <a:lnTo>
                                  <a:pt x="62001" y="102819"/>
                                </a:lnTo>
                                <a:lnTo>
                                  <a:pt x="62001" y="101269"/>
                                </a:lnTo>
                                <a:close/>
                              </a:path>
                              <a:path w="1946910" h="544195">
                                <a:moveTo>
                                  <a:pt x="62255" y="440055"/>
                                </a:moveTo>
                                <a:lnTo>
                                  <a:pt x="34582" y="428650"/>
                                </a:lnTo>
                                <a:lnTo>
                                  <a:pt x="28524" y="426148"/>
                                </a:lnTo>
                                <a:lnTo>
                                  <a:pt x="26504" y="425361"/>
                                </a:lnTo>
                                <a:lnTo>
                                  <a:pt x="25082" y="424446"/>
                                </a:lnTo>
                                <a:lnTo>
                                  <a:pt x="23736" y="422897"/>
                                </a:lnTo>
                                <a:lnTo>
                                  <a:pt x="23444" y="421830"/>
                                </a:lnTo>
                                <a:lnTo>
                                  <a:pt x="23317" y="420382"/>
                                </a:lnTo>
                                <a:lnTo>
                                  <a:pt x="21742" y="420382"/>
                                </a:lnTo>
                                <a:lnTo>
                                  <a:pt x="21742" y="433184"/>
                                </a:lnTo>
                                <a:lnTo>
                                  <a:pt x="23317" y="433184"/>
                                </a:lnTo>
                                <a:lnTo>
                                  <a:pt x="23406" y="430720"/>
                                </a:lnTo>
                                <a:lnTo>
                                  <a:pt x="23545" y="430199"/>
                                </a:lnTo>
                                <a:lnTo>
                                  <a:pt x="24434" y="429031"/>
                                </a:lnTo>
                                <a:lnTo>
                                  <a:pt x="25425" y="428650"/>
                                </a:lnTo>
                                <a:lnTo>
                                  <a:pt x="26250" y="428650"/>
                                </a:lnTo>
                                <a:lnTo>
                                  <a:pt x="27470" y="429031"/>
                                </a:lnTo>
                                <a:lnTo>
                                  <a:pt x="29070" y="429653"/>
                                </a:lnTo>
                                <a:lnTo>
                                  <a:pt x="51612" y="438797"/>
                                </a:lnTo>
                                <a:lnTo>
                                  <a:pt x="29883" y="447929"/>
                                </a:lnTo>
                                <a:lnTo>
                                  <a:pt x="28524" y="448538"/>
                                </a:lnTo>
                                <a:lnTo>
                                  <a:pt x="27330" y="448818"/>
                                </a:lnTo>
                                <a:lnTo>
                                  <a:pt x="26327" y="448818"/>
                                </a:lnTo>
                                <a:lnTo>
                                  <a:pt x="24130" y="447992"/>
                                </a:lnTo>
                                <a:lnTo>
                                  <a:pt x="23317" y="445427"/>
                                </a:lnTo>
                                <a:lnTo>
                                  <a:pt x="23317" y="444207"/>
                                </a:lnTo>
                                <a:lnTo>
                                  <a:pt x="21742" y="444207"/>
                                </a:lnTo>
                                <a:lnTo>
                                  <a:pt x="21742" y="462648"/>
                                </a:lnTo>
                                <a:lnTo>
                                  <a:pt x="23317" y="462648"/>
                                </a:lnTo>
                                <a:lnTo>
                                  <a:pt x="23545" y="461225"/>
                                </a:lnTo>
                                <a:lnTo>
                                  <a:pt x="23787" y="460273"/>
                                </a:lnTo>
                                <a:lnTo>
                                  <a:pt x="45643" y="448818"/>
                                </a:lnTo>
                                <a:lnTo>
                                  <a:pt x="62255" y="441807"/>
                                </a:lnTo>
                                <a:lnTo>
                                  <a:pt x="62255" y="440055"/>
                                </a:lnTo>
                                <a:close/>
                              </a:path>
                              <a:path w="1946910" h="544195">
                                <a:moveTo>
                                  <a:pt x="62255" y="402590"/>
                                </a:moveTo>
                                <a:lnTo>
                                  <a:pt x="62217" y="393395"/>
                                </a:lnTo>
                                <a:lnTo>
                                  <a:pt x="60642" y="389902"/>
                                </a:lnTo>
                                <a:lnTo>
                                  <a:pt x="57416" y="387045"/>
                                </a:lnTo>
                                <a:lnTo>
                                  <a:pt x="54203" y="384111"/>
                                </a:lnTo>
                                <a:lnTo>
                                  <a:pt x="50634" y="382422"/>
                                </a:lnTo>
                                <a:lnTo>
                                  <a:pt x="46723" y="381825"/>
                                </a:lnTo>
                                <a:lnTo>
                                  <a:pt x="45847" y="383120"/>
                                </a:lnTo>
                                <a:lnTo>
                                  <a:pt x="49288" y="384429"/>
                                </a:lnTo>
                                <a:lnTo>
                                  <a:pt x="51727" y="386029"/>
                                </a:lnTo>
                                <a:lnTo>
                                  <a:pt x="53136" y="387870"/>
                                </a:lnTo>
                                <a:lnTo>
                                  <a:pt x="54546" y="389801"/>
                                </a:lnTo>
                                <a:lnTo>
                                  <a:pt x="55257" y="392049"/>
                                </a:lnTo>
                                <a:lnTo>
                                  <a:pt x="55257" y="398462"/>
                                </a:lnTo>
                                <a:lnTo>
                                  <a:pt x="53594" y="401815"/>
                                </a:lnTo>
                                <a:lnTo>
                                  <a:pt x="46964" y="407492"/>
                                </a:lnTo>
                                <a:lnTo>
                                  <a:pt x="42392" y="408901"/>
                                </a:lnTo>
                                <a:lnTo>
                                  <a:pt x="36537" y="408901"/>
                                </a:lnTo>
                                <a:lnTo>
                                  <a:pt x="36537" y="390740"/>
                                </a:lnTo>
                                <a:lnTo>
                                  <a:pt x="36537" y="381825"/>
                                </a:lnTo>
                                <a:lnTo>
                                  <a:pt x="34061" y="381825"/>
                                </a:lnTo>
                                <a:lnTo>
                                  <a:pt x="34061" y="390740"/>
                                </a:lnTo>
                                <a:lnTo>
                                  <a:pt x="34061" y="408901"/>
                                </a:lnTo>
                                <a:lnTo>
                                  <a:pt x="23571" y="397713"/>
                                </a:lnTo>
                                <a:lnTo>
                                  <a:pt x="24028" y="396265"/>
                                </a:lnTo>
                                <a:lnTo>
                                  <a:pt x="34061" y="390740"/>
                                </a:lnTo>
                                <a:lnTo>
                                  <a:pt x="34061" y="381825"/>
                                </a:lnTo>
                                <a:lnTo>
                                  <a:pt x="31673" y="381825"/>
                                </a:lnTo>
                                <a:lnTo>
                                  <a:pt x="27787" y="383209"/>
                                </a:lnTo>
                                <a:lnTo>
                                  <a:pt x="21983" y="388874"/>
                                </a:lnTo>
                                <a:lnTo>
                                  <a:pt x="20599" y="392341"/>
                                </a:lnTo>
                                <a:lnTo>
                                  <a:pt x="20535" y="402094"/>
                                </a:lnTo>
                                <a:lnTo>
                                  <a:pt x="22415" y="406387"/>
                                </a:lnTo>
                                <a:lnTo>
                                  <a:pt x="26174" y="409803"/>
                                </a:lnTo>
                                <a:lnTo>
                                  <a:pt x="29933" y="413258"/>
                                </a:lnTo>
                                <a:lnTo>
                                  <a:pt x="35179" y="414972"/>
                                </a:lnTo>
                                <a:lnTo>
                                  <a:pt x="48120" y="414972"/>
                                </a:lnTo>
                                <a:lnTo>
                                  <a:pt x="53060" y="413321"/>
                                </a:lnTo>
                                <a:lnTo>
                                  <a:pt x="57912" y="408901"/>
                                </a:lnTo>
                                <a:lnTo>
                                  <a:pt x="60439" y="406603"/>
                                </a:lnTo>
                                <a:lnTo>
                                  <a:pt x="62255" y="402590"/>
                                </a:lnTo>
                                <a:close/>
                              </a:path>
                              <a:path w="1946910" h="544195">
                                <a:moveTo>
                                  <a:pt x="62255" y="247230"/>
                                </a:moveTo>
                                <a:lnTo>
                                  <a:pt x="46723" y="226466"/>
                                </a:lnTo>
                                <a:lnTo>
                                  <a:pt x="45847" y="227825"/>
                                </a:lnTo>
                                <a:lnTo>
                                  <a:pt x="49288" y="229082"/>
                                </a:lnTo>
                                <a:lnTo>
                                  <a:pt x="51727" y="230682"/>
                                </a:lnTo>
                                <a:lnTo>
                                  <a:pt x="54546" y="234492"/>
                                </a:lnTo>
                                <a:lnTo>
                                  <a:pt x="55143" y="236308"/>
                                </a:lnTo>
                                <a:lnTo>
                                  <a:pt x="55257" y="243128"/>
                                </a:lnTo>
                                <a:lnTo>
                                  <a:pt x="53594" y="246494"/>
                                </a:lnTo>
                                <a:lnTo>
                                  <a:pt x="46964" y="252196"/>
                                </a:lnTo>
                                <a:lnTo>
                                  <a:pt x="42392" y="253606"/>
                                </a:lnTo>
                                <a:lnTo>
                                  <a:pt x="34061" y="253555"/>
                                </a:lnTo>
                                <a:lnTo>
                                  <a:pt x="23571" y="242417"/>
                                </a:lnTo>
                                <a:lnTo>
                                  <a:pt x="24028" y="240931"/>
                                </a:lnTo>
                                <a:lnTo>
                                  <a:pt x="34061" y="253555"/>
                                </a:lnTo>
                                <a:lnTo>
                                  <a:pt x="36537" y="253555"/>
                                </a:lnTo>
                                <a:lnTo>
                                  <a:pt x="36537" y="235407"/>
                                </a:lnTo>
                                <a:lnTo>
                                  <a:pt x="36537" y="226466"/>
                                </a:lnTo>
                                <a:lnTo>
                                  <a:pt x="31673" y="226466"/>
                                </a:lnTo>
                                <a:lnTo>
                                  <a:pt x="27787" y="227876"/>
                                </a:lnTo>
                                <a:lnTo>
                                  <a:pt x="24892" y="230733"/>
                                </a:lnTo>
                                <a:lnTo>
                                  <a:pt x="21983" y="233540"/>
                                </a:lnTo>
                                <a:lnTo>
                                  <a:pt x="20561" y="237058"/>
                                </a:lnTo>
                                <a:lnTo>
                                  <a:pt x="20535" y="246735"/>
                                </a:lnTo>
                                <a:lnTo>
                                  <a:pt x="22415" y="251053"/>
                                </a:lnTo>
                                <a:lnTo>
                                  <a:pt x="26174" y="254508"/>
                                </a:lnTo>
                                <a:lnTo>
                                  <a:pt x="29933" y="257911"/>
                                </a:lnTo>
                                <a:lnTo>
                                  <a:pt x="35179" y="259626"/>
                                </a:lnTo>
                                <a:lnTo>
                                  <a:pt x="48120" y="259626"/>
                                </a:lnTo>
                                <a:lnTo>
                                  <a:pt x="53060" y="257975"/>
                                </a:lnTo>
                                <a:lnTo>
                                  <a:pt x="57861" y="253606"/>
                                </a:lnTo>
                                <a:lnTo>
                                  <a:pt x="60439" y="251256"/>
                                </a:lnTo>
                                <a:lnTo>
                                  <a:pt x="62255" y="247230"/>
                                </a:lnTo>
                                <a:close/>
                              </a:path>
                              <a:path w="1946910" h="544195">
                                <a:moveTo>
                                  <a:pt x="62255" y="190449"/>
                                </a:moveTo>
                                <a:lnTo>
                                  <a:pt x="57416" y="178828"/>
                                </a:lnTo>
                                <a:lnTo>
                                  <a:pt x="55905" y="179273"/>
                                </a:lnTo>
                                <a:lnTo>
                                  <a:pt x="56413" y="180568"/>
                                </a:lnTo>
                                <a:lnTo>
                                  <a:pt x="56616" y="181584"/>
                                </a:lnTo>
                                <a:lnTo>
                                  <a:pt x="56616" y="182321"/>
                                </a:lnTo>
                                <a:lnTo>
                                  <a:pt x="56019" y="183984"/>
                                </a:lnTo>
                                <a:lnTo>
                                  <a:pt x="53898" y="185051"/>
                                </a:lnTo>
                                <a:lnTo>
                                  <a:pt x="52882" y="185229"/>
                                </a:lnTo>
                                <a:lnTo>
                                  <a:pt x="50076" y="185331"/>
                                </a:lnTo>
                                <a:lnTo>
                                  <a:pt x="0" y="185331"/>
                                </a:lnTo>
                                <a:lnTo>
                                  <a:pt x="0" y="187261"/>
                                </a:lnTo>
                                <a:lnTo>
                                  <a:pt x="4813" y="198920"/>
                                </a:lnTo>
                                <a:lnTo>
                                  <a:pt x="6311" y="198374"/>
                                </a:lnTo>
                                <a:lnTo>
                                  <a:pt x="5854" y="197180"/>
                                </a:lnTo>
                                <a:lnTo>
                                  <a:pt x="5638" y="196176"/>
                                </a:lnTo>
                                <a:lnTo>
                                  <a:pt x="5638" y="195427"/>
                                </a:lnTo>
                                <a:lnTo>
                                  <a:pt x="6197" y="193713"/>
                                </a:lnTo>
                                <a:lnTo>
                                  <a:pt x="8293" y="192709"/>
                                </a:lnTo>
                                <a:lnTo>
                                  <a:pt x="9321" y="192519"/>
                                </a:lnTo>
                                <a:lnTo>
                                  <a:pt x="12090" y="192417"/>
                                </a:lnTo>
                                <a:lnTo>
                                  <a:pt x="23837" y="192417"/>
                                </a:lnTo>
                                <a:lnTo>
                                  <a:pt x="21640" y="194665"/>
                                </a:lnTo>
                                <a:lnTo>
                                  <a:pt x="20612" y="197319"/>
                                </a:lnTo>
                                <a:lnTo>
                                  <a:pt x="37376" y="219951"/>
                                </a:lnTo>
                                <a:lnTo>
                                  <a:pt x="48653" y="219951"/>
                                </a:lnTo>
                                <a:lnTo>
                                  <a:pt x="53289" y="218351"/>
                                </a:lnTo>
                                <a:lnTo>
                                  <a:pt x="60274" y="212077"/>
                                </a:lnTo>
                                <a:lnTo>
                                  <a:pt x="60439" y="211924"/>
                                </a:lnTo>
                                <a:lnTo>
                                  <a:pt x="62255" y="208203"/>
                                </a:lnTo>
                                <a:lnTo>
                                  <a:pt x="62255" y="201803"/>
                                </a:lnTo>
                                <a:lnTo>
                                  <a:pt x="61798" y="199834"/>
                                </a:lnTo>
                                <a:lnTo>
                                  <a:pt x="60096" y="196176"/>
                                </a:lnTo>
                                <a:lnTo>
                                  <a:pt x="58635" y="194322"/>
                                </a:lnTo>
                                <a:lnTo>
                                  <a:pt x="57518" y="193268"/>
                                </a:lnTo>
                                <a:lnTo>
                                  <a:pt x="57518" y="202984"/>
                                </a:lnTo>
                                <a:lnTo>
                                  <a:pt x="56019" y="205803"/>
                                </a:lnTo>
                                <a:lnTo>
                                  <a:pt x="49847" y="210807"/>
                                </a:lnTo>
                                <a:lnTo>
                                  <a:pt x="45427" y="212077"/>
                                </a:lnTo>
                                <a:lnTo>
                                  <a:pt x="33909" y="212077"/>
                                </a:lnTo>
                                <a:lnTo>
                                  <a:pt x="29552" y="210807"/>
                                </a:lnTo>
                                <a:lnTo>
                                  <a:pt x="24320" y="206222"/>
                                </a:lnTo>
                                <a:lnTo>
                                  <a:pt x="23190" y="204000"/>
                                </a:lnTo>
                                <a:lnTo>
                                  <a:pt x="23279" y="199834"/>
                                </a:lnTo>
                                <a:lnTo>
                                  <a:pt x="23596" y="198780"/>
                                </a:lnTo>
                                <a:lnTo>
                                  <a:pt x="25234" y="195922"/>
                                </a:lnTo>
                                <a:lnTo>
                                  <a:pt x="26428" y="194818"/>
                                </a:lnTo>
                                <a:lnTo>
                                  <a:pt x="28041" y="193979"/>
                                </a:lnTo>
                                <a:lnTo>
                                  <a:pt x="29641" y="193103"/>
                                </a:lnTo>
                                <a:lnTo>
                                  <a:pt x="31419" y="192557"/>
                                </a:lnTo>
                                <a:lnTo>
                                  <a:pt x="33362" y="192417"/>
                                </a:lnTo>
                                <a:lnTo>
                                  <a:pt x="53644" y="192417"/>
                                </a:lnTo>
                                <a:lnTo>
                                  <a:pt x="56210" y="194818"/>
                                </a:lnTo>
                                <a:lnTo>
                                  <a:pt x="57442" y="197180"/>
                                </a:lnTo>
                                <a:lnTo>
                                  <a:pt x="57518" y="202984"/>
                                </a:lnTo>
                                <a:lnTo>
                                  <a:pt x="57518" y="193268"/>
                                </a:lnTo>
                                <a:lnTo>
                                  <a:pt x="56616" y="192417"/>
                                </a:lnTo>
                                <a:lnTo>
                                  <a:pt x="62255" y="192417"/>
                                </a:lnTo>
                                <a:lnTo>
                                  <a:pt x="62255" y="190449"/>
                                </a:lnTo>
                                <a:close/>
                              </a:path>
                              <a:path w="1946910" h="544195">
                                <a:moveTo>
                                  <a:pt x="62395" y="68122"/>
                                </a:moveTo>
                                <a:lnTo>
                                  <a:pt x="47409" y="34505"/>
                                </a:lnTo>
                                <a:lnTo>
                                  <a:pt x="46545" y="35814"/>
                                </a:lnTo>
                                <a:lnTo>
                                  <a:pt x="51358" y="39268"/>
                                </a:lnTo>
                                <a:lnTo>
                                  <a:pt x="54546" y="42430"/>
                                </a:lnTo>
                                <a:lnTo>
                                  <a:pt x="56172" y="45351"/>
                                </a:lnTo>
                                <a:lnTo>
                                  <a:pt x="57823" y="48196"/>
                                </a:lnTo>
                                <a:lnTo>
                                  <a:pt x="58635" y="51574"/>
                                </a:lnTo>
                                <a:lnTo>
                                  <a:pt x="58635" y="59639"/>
                                </a:lnTo>
                                <a:lnTo>
                                  <a:pt x="57569" y="63500"/>
                                </a:lnTo>
                                <a:lnTo>
                                  <a:pt x="53441" y="70281"/>
                                </a:lnTo>
                                <a:lnTo>
                                  <a:pt x="50495" y="72783"/>
                                </a:lnTo>
                                <a:lnTo>
                                  <a:pt x="42773" y="76187"/>
                                </a:lnTo>
                                <a:lnTo>
                                  <a:pt x="38201" y="77000"/>
                                </a:lnTo>
                                <a:lnTo>
                                  <a:pt x="26555" y="77000"/>
                                </a:lnTo>
                                <a:lnTo>
                                  <a:pt x="4610" y="60388"/>
                                </a:lnTo>
                                <a:lnTo>
                                  <a:pt x="4610" y="51968"/>
                                </a:lnTo>
                                <a:lnTo>
                                  <a:pt x="5905" y="48006"/>
                                </a:lnTo>
                                <a:lnTo>
                                  <a:pt x="11112" y="41478"/>
                                </a:lnTo>
                                <a:lnTo>
                                  <a:pt x="15367" y="38925"/>
                                </a:lnTo>
                                <a:lnTo>
                                  <a:pt x="21297" y="37172"/>
                                </a:lnTo>
                                <a:lnTo>
                                  <a:pt x="21297" y="35814"/>
                                </a:lnTo>
                                <a:lnTo>
                                  <a:pt x="1511" y="37172"/>
                                </a:lnTo>
                                <a:lnTo>
                                  <a:pt x="1511" y="38671"/>
                                </a:lnTo>
                                <a:lnTo>
                                  <a:pt x="2882" y="38963"/>
                                </a:lnTo>
                                <a:lnTo>
                                  <a:pt x="3949" y="39535"/>
                                </a:lnTo>
                                <a:lnTo>
                                  <a:pt x="4724" y="40220"/>
                                </a:lnTo>
                                <a:lnTo>
                                  <a:pt x="5549" y="42252"/>
                                </a:lnTo>
                                <a:lnTo>
                                  <a:pt x="5549" y="42799"/>
                                </a:lnTo>
                                <a:lnTo>
                                  <a:pt x="5245" y="43649"/>
                                </a:lnTo>
                                <a:lnTo>
                                  <a:pt x="2540" y="48920"/>
                                </a:lnTo>
                                <a:lnTo>
                                  <a:pt x="1511" y="53073"/>
                                </a:lnTo>
                                <a:lnTo>
                                  <a:pt x="1511" y="62649"/>
                                </a:lnTo>
                                <a:lnTo>
                                  <a:pt x="2857" y="67614"/>
                                </a:lnTo>
                                <a:lnTo>
                                  <a:pt x="27051" y="86779"/>
                                </a:lnTo>
                                <a:lnTo>
                                  <a:pt x="40068" y="86779"/>
                                </a:lnTo>
                                <a:lnTo>
                                  <a:pt x="46329" y="84823"/>
                                </a:lnTo>
                                <a:lnTo>
                                  <a:pt x="56908" y="77000"/>
                                </a:lnTo>
                                <a:lnTo>
                                  <a:pt x="58826" y="75590"/>
                                </a:lnTo>
                                <a:lnTo>
                                  <a:pt x="62395" y="68122"/>
                                </a:lnTo>
                                <a:close/>
                              </a:path>
                              <a:path w="1946910" h="544195">
                                <a:moveTo>
                                  <a:pt x="80010" y="281089"/>
                                </a:moveTo>
                                <a:lnTo>
                                  <a:pt x="77952" y="275323"/>
                                </a:lnTo>
                                <a:lnTo>
                                  <a:pt x="74752" y="271919"/>
                                </a:lnTo>
                                <a:lnTo>
                                  <a:pt x="74752" y="290423"/>
                                </a:lnTo>
                                <a:lnTo>
                                  <a:pt x="73977" y="293992"/>
                                </a:lnTo>
                                <a:lnTo>
                                  <a:pt x="71196" y="298500"/>
                                </a:lnTo>
                                <a:lnTo>
                                  <a:pt x="69989" y="299300"/>
                                </a:lnTo>
                                <a:lnTo>
                                  <a:pt x="67538" y="299300"/>
                                </a:lnTo>
                                <a:lnTo>
                                  <a:pt x="66370" y="298996"/>
                                </a:lnTo>
                                <a:lnTo>
                                  <a:pt x="63855" y="297586"/>
                                </a:lnTo>
                                <a:lnTo>
                                  <a:pt x="62509" y="296595"/>
                                </a:lnTo>
                                <a:lnTo>
                                  <a:pt x="61785" y="295935"/>
                                </a:lnTo>
                                <a:lnTo>
                                  <a:pt x="61087" y="295300"/>
                                </a:lnTo>
                                <a:lnTo>
                                  <a:pt x="61201" y="294144"/>
                                </a:lnTo>
                                <a:lnTo>
                                  <a:pt x="61531" y="291934"/>
                                </a:lnTo>
                                <a:lnTo>
                                  <a:pt x="61849" y="286461"/>
                                </a:lnTo>
                                <a:lnTo>
                                  <a:pt x="64871" y="269468"/>
                                </a:lnTo>
                                <a:lnTo>
                                  <a:pt x="68389" y="269468"/>
                                </a:lnTo>
                                <a:lnTo>
                                  <a:pt x="70358" y="270675"/>
                                </a:lnTo>
                                <a:lnTo>
                                  <a:pt x="72161" y="273113"/>
                                </a:lnTo>
                                <a:lnTo>
                                  <a:pt x="73977" y="275526"/>
                                </a:lnTo>
                                <a:lnTo>
                                  <a:pt x="74637" y="278333"/>
                                </a:lnTo>
                                <a:lnTo>
                                  <a:pt x="74752" y="290423"/>
                                </a:lnTo>
                                <a:lnTo>
                                  <a:pt x="74752" y="271919"/>
                                </a:lnTo>
                                <a:lnTo>
                                  <a:pt x="72466" y="269468"/>
                                </a:lnTo>
                                <a:lnTo>
                                  <a:pt x="70954" y="267855"/>
                                </a:lnTo>
                                <a:lnTo>
                                  <a:pt x="67881" y="266344"/>
                                </a:lnTo>
                                <a:lnTo>
                                  <a:pt x="62306" y="266344"/>
                                </a:lnTo>
                                <a:lnTo>
                                  <a:pt x="55067" y="290423"/>
                                </a:lnTo>
                                <a:lnTo>
                                  <a:pt x="54965" y="291934"/>
                                </a:lnTo>
                                <a:lnTo>
                                  <a:pt x="54813" y="292735"/>
                                </a:lnTo>
                                <a:lnTo>
                                  <a:pt x="54660" y="293789"/>
                                </a:lnTo>
                                <a:lnTo>
                                  <a:pt x="54356" y="294779"/>
                                </a:lnTo>
                                <a:lnTo>
                                  <a:pt x="53898" y="295249"/>
                                </a:lnTo>
                                <a:lnTo>
                                  <a:pt x="52463" y="295935"/>
                                </a:lnTo>
                                <a:lnTo>
                                  <a:pt x="50393" y="295300"/>
                                </a:lnTo>
                                <a:lnTo>
                                  <a:pt x="49568" y="294830"/>
                                </a:lnTo>
                                <a:lnTo>
                                  <a:pt x="48628" y="293992"/>
                                </a:lnTo>
                                <a:lnTo>
                                  <a:pt x="47536" y="292735"/>
                                </a:lnTo>
                                <a:lnTo>
                                  <a:pt x="48107" y="290728"/>
                                </a:lnTo>
                                <a:lnTo>
                                  <a:pt x="48285" y="289458"/>
                                </a:lnTo>
                                <a:lnTo>
                                  <a:pt x="48285" y="281813"/>
                                </a:lnTo>
                                <a:lnTo>
                                  <a:pt x="47269" y="278841"/>
                                </a:lnTo>
                                <a:lnTo>
                                  <a:pt x="47091" y="278333"/>
                                </a:lnTo>
                                <a:lnTo>
                                  <a:pt x="46291" y="277482"/>
                                </a:lnTo>
                                <a:lnTo>
                                  <a:pt x="46291" y="284099"/>
                                </a:lnTo>
                                <a:lnTo>
                                  <a:pt x="46215" y="288721"/>
                                </a:lnTo>
                                <a:lnTo>
                                  <a:pt x="45339" y="290423"/>
                                </a:lnTo>
                                <a:lnTo>
                                  <a:pt x="43459" y="291934"/>
                                </a:lnTo>
                                <a:lnTo>
                                  <a:pt x="40957" y="293839"/>
                                </a:lnTo>
                                <a:lnTo>
                                  <a:pt x="37452" y="294830"/>
                                </a:lnTo>
                                <a:lnTo>
                                  <a:pt x="29451" y="294830"/>
                                </a:lnTo>
                                <a:lnTo>
                                  <a:pt x="26860" y="294144"/>
                                </a:lnTo>
                                <a:lnTo>
                                  <a:pt x="25158" y="292684"/>
                                </a:lnTo>
                                <a:lnTo>
                                  <a:pt x="23482" y="291287"/>
                                </a:lnTo>
                                <a:lnTo>
                                  <a:pt x="22733" y="289674"/>
                                </a:lnTo>
                                <a:lnTo>
                                  <a:pt x="22631" y="285115"/>
                                </a:lnTo>
                                <a:lnTo>
                                  <a:pt x="23571" y="283248"/>
                                </a:lnTo>
                                <a:lnTo>
                                  <a:pt x="25463" y="281813"/>
                                </a:lnTo>
                                <a:lnTo>
                                  <a:pt x="28041" y="279793"/>
                                </a:lnTo>
                                <a:lnTo>
                                  <a:pt x="31597" y="278841"/>
                                </a:lnTo>
                                <a:lnTo>
                                  <a:pt x="39649" y="278841"/>
                                </a:lnTo>
                                <a:lnTo>
                                  <a:pt x="42214" y="279539"/>
                                </a:lnTo>
                                <a:lnTo>
                                  <a:pt x="45466" y="282308"/>
                                </a:lnTo>
                                <a:lnTo>
                                  <a:pt x="46291" y="284099"/>
                                </a:lnTo>
                                <a:lnTo>
                                  <a:pt x="46291" y="277482"/>
                                </a:lnTo>
                                <a:lnTo>
                                  <a:pt x="42811" y="273723"/>
                                </a:lnTo>
                                <a:lnTo>
                                  <a:pt x="41884" y="272719"/>
                                </a:lnTo>
                                <a:lnTo>
                                  <a:pt x="38747" y="271310"/>
                                </a:lnTo>
                                <a:lnTo>
                                  <a:pt x="31877" y="271310"/>
                                </a:lnTo>
                                <a:lnTo>
                                  <a:pt x="29248" y="272122"/>
                                </a:lnTo>
                                <a:lnTo>
                                  <a:pt x="27178" y="273723"/>
                                </a:lnTo>
                                <a:lnTo>
                                  <a:pt x="27063" y="266496"/>
                                </a:lnTo>
                                <a:lnTo>
                                  <a:pt x="26708" y="266052"/>
                                </a:lnTo>
                                <a:lnTo>
                                  <a:pt x="25158" y="265798"/>
                                </a:lnTo>
                                <a:lnTo>
                                  <a:pt x="23787" y="266052"/>
                                </a:lnTo>
                                <a:lnTo>
                                  <a:pt x="23431" y="266496"/>
                                </a:lnTo>
                                <a:lnTo>
                                  <a:pt x="23317" y="276923"/>
                                </a:lnTo>
                                <a:lnTo>
                                  <a:pt x="21577" y="279539"/>
                                </a:lnTo>
                                <a:lnTo>
                                  <a:pt x="21463" y="279793"/>
                                </a:lnTo>
                                <a:lnTo>
                                  <a:pt x="20574" y="282917"/>
                                </a:lnTo>
                                <a:lnTo>
                                  <a:pt x="20586" y="291287"/>
                                </a:lnTo>
                                <a:lnTo>
                                  <a:pt x="21971" y="294982"/>
                                </a:lnTo>
                                <a:lnTo>
                                  <a:pt x="27597" y="300812"/>
                                </a:lnTo>
                                <a:lnTo>
                                  <a:pt x="30937" y="302260"/>
                                </a:lnTo>
                                <a:lnTo>
                                  <a:pt x="37363" y="302260"/>
                                </a:lnTo>
                                <a:lnTo>
                                  <a:pt x="39700" y="301650"/>
                                </a:lnTo>
                                <a:lnTo>
                                  <a:pt x="43903" y="299046"/>
                                </a:lnTo>
                                <a:lnTo>
                                  <a:pt x="45542" y="297243"/>
                                </a:lnTo>
                                <a:lnTo>
                                  <a:pt x="46723" y="294830"/>
                                </a:lnTo>
                                <a:lnTo>
                                  <a:pt x="49187" y="297751"/>
                                </a:lnTo>
                                <a:lnTo>
                                  <a:pt x="51079" y="299656"/>
                                </a:lnTo>
                                <a:lnTo>
                                  <a:pt x="53797" y="301256"/>
                                </a:lnTo>
                                <a:lnTo>
                                  <a:pt x="54965" y="301650"/>
                                </a:lnTo>
                                <a:lnTo>
                                  <a:pt x="55968" y="301650"/>
                                </a:lnTo>
                                <a:lnTo>
                                  <a:pt x="58331" y="300761"/>
                                </a:lnTo>
                                <a:lnTo>
                                  <a:pt x="59029" y="300151"/>
                                </a:lnTo>
                                <a:lnTo>
                                  <a:pt x="59829" y="299110"/>
                                </a:lnTo>
                                <a:lnTo>
                                  <a:pt x="60680" y="297586"/>
                                </a:lnTo>
                                <a:lnTo>
                                  <a:pt x="65062" y="301752"/>
                                </a:lnTo>
                                <a:lnTo>
                                  <a:pt x="65379" y="301967"/>
                                </a:lnTo>
                                <a:lnTo>
                                  <a:pt x="67233" y="303466"/>
                                </a:lnTo>
                                <a:lnTo>
                                  <a:pt x="68694" y="304469"/>
                                </a:lnTo>
                                <a:lnTo>
                                  <a:pt x="69799" y="304965"/>
                                </a:lnTo>
                                <a:lnTo>
                                  <a:pt x="71805" y="305409"/>
                                </a:lnTo>
                                <a:lnTo>
                                  <a:pt x="73380" y="305409"/>
                                </a:lnTo>
                                <a:lnTo>
                                  <a:pt x="74879" y="304355"/>
                                </a:lnTo>
                                <a:lnTo>
                                  <a:pt x="78232" y="299300"/>
                                </a:lnTo>
                                <a:lnTo>
                                  <a:pt x="78803" y="298450"/>
                                </a:lnTo>
                                <a:lnTo>
                                  <a:pt x="79908" y="294144"/>
                                </a:lnTo>
                                <a:lnTo>
                                  <a:pt x="80010" y="281089"/>
                                </a:lnTo>
                                <a:close/>
                              </a:path>
                              <a:path w="1946910" h="544195">
                                <a:moveTo>
                                  <a:pt x="134391" y="525005"/>
                                </a:moveTo>
                                <a:lnTo>
                                  <a:pt x="130213" y="500481"/>
                                </a:lnTo>
                                <a:lnTo>
                                  <a:pt x="129476" y="499300"/>
                                </a:lnTo>
                                <a:lnTo>
                                  <a:pt x="128968" y="498487"/>
                                </a:lnTo>
                                <a:lnTo>
                                  <a:pt x="128193" y="497789"/>
                                </a:lnTo>
                                <a:lnTo>
                                  <a:pt x="128193" y="527291"/>
                                </a:lnTo>
                                <a:lnTo>
                                  <a:pt x="127254" y="532612"/>
                                </a:lnTo>
                                <a:lnTo>
                                  <a:pt x="125387" y="535266"/>
                                </a:lnTo>
                                <a:lnTo>
                                  <a:pt x="123456" y="537933"/>
                                </a:lnTo>
                                <a:lnTo>
                                  <a:pt x="121158" y="539267"/>
                                </a:lnTo>
                                <a:lnTo>
                                  <a:pt x="115684" y="539267"/>
                                </a:lnTo>
                                <a:lnTo>
                                  <a:pt x="113309" y="537921"/>
                                </a:lnTo>
                                <a:lnTo>
                                  <a:pt x="109588" y="532612"/>
                                </a:lnTo>
                                <a:lnTo>
                                  <a:pt x="108635" y="527291"/>
                                </a:lnTo>
                                <a:lnTo>
                                  <a:pt x="108635" y="511238"/>
                                </a:lnTo>
                                <a:lnTo>
                                  <a:pt x="109689" y="505777"/>
                                </a:lnTo>
                                <a:lnTo>
                                  <a:pt x="113372" y="500481"/>
                                </a:lnTo>
                                <a:lnTo>
                                  <a:pt x="115582" y="499300"/>
                                </a:lnTo>
                                <a:lnTo>
                                  <a:pt x="121158" y="499300"/>
                                </a:lnTo>
                                <a:lnTo>
                                  <a:pt x="128193" y="527291"/>
                                </a:lnTo>
                                <a:lnTo>
                                  <a:pt x="128193" y="497789"/>
                                </a:lnTo>
                                <a:lnTo>
                                  <a:pt x="127304" y="496976"/>
                                </a:lnTo>
                                <a:lnTo>
                                  <a:pt x="125336" y="495922"/>
                                </a:lnTo>
                                <a:lnTo>
                                  <a:pt x="123329" y="494880"/>
                                </a:lnTo>
                                <a:lnTo>
                                  <a:pt x="121069" y="494347"/>
                                </a:lnTo>
                                <a:lnTo>
                                  <a:pt x="114884" y="494347"/>
                                </a:lnTo>
                                <a:lnTo>
                                  <a:pt x="111912" y="495300"/>
                                </a:lnTo>
                                <a:lnTo>
                                  <a:pt x="107238" y="499110"/>
                                </a:lnTo>
                                <a:lnTo>
                                  <a:pt x="105422" y="501827"/>
                                </a:lnTo>
                                <a:lnTo>
                                  <a:pt x="104063" y="505904"/>
                                </a:lnTo>
                                <a:lnTo>
                                  <a:pt x="103060" y="508876"/>
                                </a:lnTo>
                                <a:lnTo>
                                  <a:pt x="102450" y="513511"/>
                                </a:lnTo>
                                <a:lnTo>
                                  <a:pt x="102450" y="528459"/>
                                </a:lnTo>
                                <a:lnTo>
                                  <a:pt x="104076" y="535051"/>
                                </a:lnTo>
                                <a:lnTo>
                                  <a:pt x="107492" y="539381"/>
                                </a:lnTo>
                                <a:lnTo>
                                  <a:pt x="109994" y="542493"/>
                                </a:lnTo>
                                <a:lnTo>
                                  <a:pt x="113728" y="544182"/>
                                </a:lnTo>
                                <a:lnTo>
                                  <a:pt x="122021" y="544182"/>
                                </a:lnTo>
                                <a:lnTo>
                                  <a:pt x="124993" y="543229"/>
                                </a:lnTo>
                                <a:lnTo>
                                  <a:pt x="127304" y="541299"/>
                                </a:lnTo>
                                <a:lnTo>
                                  <a:pt x="129679" y="539381"/>
                                </a:lnTo>
                                <a:lnTo>
                                  <a:pt x="131432" y="536663"/>
                                </a:lnTo>
                                <a:lnTo>
                                  <a:pt x="133794" y="529628"/>
                                </a:lnTo>
                                <a:lnTo>
                                  <a:pt x="134391" y="525005"/>
                                </a:lnTo>
                                <a:close/>
                              </a:path>
                              <a:path w="1946910" h="544195">
                                <a:moveTo>
                                  <a:pt x="134391" y="360248"/>
                                </a:moveTo>
                                <a:lnTo>
                                  <a:pt x="129463" y="334505"/>
                                </a:lnTo>
                                <a:lnTo>
                                  <a:pt x="128968" y="333717"/>
                                </a:lnTo>
                                <a:lnTo>
                                  <a:pt x="128206" y="333032"/>
                                </a:lnTo>
                                <a:lnTo>
                                  <a:pt x="128206" y="362496"/>
                                </a:lnTo>
                                <a:lnTo>
                                  <a:pt x="127254" y="367817"/>
                                </a:lnTo>
                                <a:lnTo>
                                  <a:pt x="125387" y="370471"/>
                                </a:lnTo>
                                <a:lnTo>
                                  <a:pt x="123482" y="373126"/>
                                </a:lnTo>
                                <a:lnTo>
                                  <a:pt x="121158" y="374497"/>
                                </a:lnTo>
                                <a:lnTo>
                                  <a:pt x="115684" y="374497"/>
                                </a:lnTo>
                                <a:lnTo>
                                  <a:pt x="113322" y="373126"/>
                                </a:lnTo>
                                <a:lnTo>
                                  <a:pt x="111467" y="370471"/>
                                </a:lnTo>
                                <a:lnTo>
                                  <a:pt x="109601" y="367868"/>
                                </a:lnTo>
                                <a:lnTo>
                                  <a:pt x="108635" y="362496"/>
                                </a:lnTo>
                                <a:lnTo>
                                  <a:pt x="108635" y="346456"/>
                                </a:lnTo>
                                <a:lnTo>
                                  <a:pt x="109689" y="340982"/>
                                </a:lnTo>
                                <a:lnTo>
                                  <a:pt x="113372" y="335711"/>
                                </a:lnTo>
                                <a:lnTo>
                                  <a:pt x="115582" y="334505"/>
                                </a:lnTo>
                                <a:lnTo>
                                  <a:pt x="121158" y="334505"/>
                                </a:lnTo>
                                <a:lnTo>
                                  <a:pt x="128206" y="362496"/>
                                </a:lnTo>
                                <a:lnTo>
                                  <a:pt x="128206" y="333032"/>
                                </a:lnTo>
                                <a:lnTo>
                                  <a:pt x="127304" y="332219"/>
                                </a:lnTo>
                                <a:lnTo>
                                  <a:pt x="125336" y="331152"/>
                                </a:lnTo>
                                <a:lnTo>
                                  <a:pt x="123329" y="330098"/>
                                </a:lnTo>
                                <a:lnTo>
                                  <a:pt x="121069" y="329552"/>
                                </a:lnTo>
                                <a:lnTo>
                                  <a:pt x="114884" y="329552"/>
                                </a:lnTo>
                                <a:lnTo>
                                  <a:pt x="104076" y="341147"/>
                                </a:lnTo>
                                <a:lnTo>
                                  <a:pt x="103060" y="344081"/>
                                </a:lnTo>
                                <a:lnTo>
                                  <a:pt x="102450" y="348754"/>
                                </a:lnTo>
                                <a:lnTo>
                                  <a:pt x="102450" y="363651"/>
                                </a:lnTo>
                                <a:lnTo>
                                  <a:pt x="104076" y="370281"/>
                                </a:lnTo>
                                <a:lnTo>
                                  <a:pt x="107480" y="374586"/>
                                </a:lnTo>
                                <a:lnTo>
                                  <a:pt x="109994" y="377698"/>
                                </a:lnTo>
                                <a:lnTo>
                                  <a:pt x="113728" y="379399"/>
                                </a:lnTo>
                                <a:lnTo>
                                  <a:pt x="122021" y="379399"/>
                                </a:lnTo>
                                <a:lnTo>
                                  <a:pt x="124993" y="378460"/>
                                </a:lnTo>
                                <a:lnTo>
                                  <a:pt x="129679" y="374586"/>
                                </a:lnTo>
                                <a:lnTo>
                                  <a:pt x="131432" y="371894"/>
                                </a:lnTo>
                                <a:lnTo>
                                  <a:pt x="132778" y="367817"/>
                                </a:lnTo>
                                <a:lnTo>
                                  <a:pt x="133794" y="364858"/>
                                </a:lnTo>
                                <a:lnTo>
                                  <a:pt x="134391" y="360248"/>
                                </a:lnTo>
                                <a:close/>
                              </a:path>
                              <a:path w="1946910" h="544195">
                                <a:moveTo>
                                  <a:pt x="134391" y="195465"/>
                                </a:moveTo>
                                <a:lnTo>
                                  <a:pt x="130225" y="170942"/>
                                </a:lnTo>
                                <a:lnTo>
                                  <a:pt x="129476" y="169748"/>
                                </a:lnTo>
                                <a:lnTo>
                                  <a:pt x="128968" y="168935"/>
                                </a:lnTo>
                                <a:lnTo>
                                  <a:pt x="128206" y="168249"/>
                                </a:lnTo>
                                <a:lnTo>
                                  <a:pt x="128206" y="197739"/>
                                </a:lnTo>
                                <a:lnTo>
                                  <a:pt x="127254" y="203047"/>
                                </a:lnTo>
                                <a:lnTo>
                                  <a:pt x="125387" y="205714"/>
                                </a:lnTo>
                                <a:lnTo>
                                  <a:pt x="123482" y="208368"/>
                                </a:lnTo>
                                <a:lnTo>
                                  <a:pt x="121158" y="209715"/>
                                </a:lnTo>
                                <a:lnTo>
                                  <a:pt x="115684" y="209715"/>
                                </a:lnTo>
                                <a:lnTo>
                                  <a:pt x="113322" y="208368"/>
                                </a:lnTo>
                                <a:lnTo>
                                  <a:pt x="111467" y="205714"/>
                                </a:lnTo>
                                <a:lnTo>
                                  <a:pt x="109601" y="203098"/>
                                </a:lnTo>
                                <a:lnTo>
                                  <a:pt x="108635" y="197739"/>
                                </a:lnTo>
                                <a:lnTo>
                                  <a:pt x="108635" y="181686"/>
                                </a:lnTo>
                                <a:lnTo>
                                  <a:pt x="109689" y="176199"/>
                                </a:lnTo>
                                <a:lnTo>
                                  <a:pt x="113372" y="170942"/>
                                </a:lnTo>
                                <a:lnTo>
                                  <a:pt x="115582" y="169748"/>
                                </a:lnTo>
                                <a:lnTo>
                                  <a:pt x="121158" y="169748"/>
                                </a:lnTo>
                                <a:lnTo>
                                  <a:pt x="128206" y="197739"/>
                                </a:lnTo>
                                <a:lnTo>
                                  <a:pt x="128206" y="168249"/>
                                </a:lnTo>
                                <a:lnTo>
                                  <a:pt x="127304" y="167424"/>
                                </a:lnTo>
                                <a:lnTo>
                                  <a:pt x="123329" y="165328"/>
                                </a:lnTo>
                                <a:lnTo>
                                  <a:pt x="121069" y="164782"/>
                                </a:lnTo>
                                <a:lnTo>
                                  <a:pt x="114884" y="164782"/>
                                </a:lnTo>
                                <a:lnTo>
                                  <a:pt x="111912" y="165773"/>
                                </a:lnTo>
                                <a:lnTo>
                                  <a:pt x="107238" y="169583"/>
                                </a:lnTo>
                                <a:lnTo>
                                  <a:pt x="105422" y="172300"/>
                                </a:lnTo>
                                <a:lnTo>
                                  <a:pt x="104076" y="176364"/>
                                </a:lnTo>
                                <a:lnTo>
                                  <a:pt x="103060" y="179324"/>
                                </a:lnTo>
                                <a:lnTo>
                                  <a:pt x="102450" y="183984"/>
                                </a:lnTo>
                                <a:lnTo>
                                  <a:pt x="102450" y="198894"/>
                                </a:lnTo>
                                <a:lnTo>
                                  <a:pt x="104076" y="205511"/>
                                </a:lnTo>
                                <a:lnTo>
                                  <a:pt x="107480" y="209816"/>
                                </a:lnTo>
                                <a:lnTo>
                                  <a:pt x="109994" y="212928"/>
                                </a:lnTo>
                                <a:lnTo>
                                  <a:pt x="113728" y="214630"/>
                                </a:lnTo>
                                <a:lnTo>
                                  <a:pt x="122021" y="214630"/>
                                </a:lnTo>
                                <a:lnTo>
                                  <a:pt x="124993" y="213690"/>
                                </a:lnTo>
                                <a:lnTo>
                                  <a:pt x="129679" y="209816"/>
                                </a:lnTo>
                                <a:lnTo>
                                  <a:pt x="131432" y="207111"/>
                                </a:lnTo>
                                <a:lnTo>
                                  <a:pt x="133794" y="200088"/>
                                </a:lnTo>
                                <a:lnTo>
                                  <a:pt x="134391" y="195465"/>
                                </a:lnTo>
                                <a:close/>
                              </a:path>
                              <a:path w="1946910" h="544195">
                                <a:moveTo>
                                  <a:pt x="134391" y="30683"/>
                                </a:moveTo>
                                <a:lnTo>
                                  <a:pt x="130225" y="6172"/>
                                </a:lnTo>
                                <a:lnTo>
                                  <a:pt x="129463" y="4965"/>
                                </a:lnTo>
                                <a:lnTo>
                                  <a:pt x="128968" y="4165"/>
                                </a:lnTo>
                                <a:lnTo>
                                  <a:pt x="128206" y="3479"/>
                                </a:lnTo>
                                <a:lnTo>
                                  <a:pt x="128206" y="32956"/>
                                </a:lnTo>
                                <a:lnTo>
                                  <a:pt x="127254" y="38277"/>
                                </a:lnTo>
                                <a:lnTo>
                                  <a:pt x="125387" y="40932"/>
                                </a:lnTo>
                                <a:lnTo>
                                  <a:pt x="123482" y="43586"/>
                                </a:lnTo>
                                <a:lnTo>
                                  <a:pt x="121158" y="44945"/>
                                </a:lnTo>
                                <a:lnTo>
                                  <a:pt x="115684" y="44945"/>
                                </a:lnTo>
                                <a:lnTo>
                                  <a:pt x="113322" y="43586"/>
                                </a:lnTo>
                                <a:lnTo>
                                  <a:pt x="111467" y="40932"/>
                                </a:lnTo>
                                <a:lnTo>
                                  <a:pt x="109601" y="38328"/>
                                </a:lnTo>
                                <a:lnTo>
                                  <a:pt x="108635" y="32956"/>
                                </a:lnTo>
                                <a:lnTo>
                                  <a:pt x="108635" y="16903"/>
                                </a:lnTo>
                                <a:lnTo>
                                  <a:pt x="109689" y="11442"/>
                                </a:lnTo>
                                <a:lnTo>
                                  <a:pt x="113372" y="6172"/>
                                </a:lnTo>
                                <a:lnTo>
                                  <a:pt x="115582" y="4965"/>
                                </a:lnTo>
                                <a:lnTo>
                                  <a:pt x="121158" y="4965"/>
                                </a:lnTo>
                                <a:lnTo>
                                  <a:pt x="128206" y="32956"/>
                                </a:lnTo>
                                <a:lnTo>
                                  <a:pt x="128206" y="3479"/>
                                </a:lnTo>
                                <a:lnTo>
                                  <a:pt x="127304" y="2654"/>
                                </a:lnTo>
                                <a:lnTo>
                                  <a:pt x="123329" y="546"/>
                                </a:lnTo>
                                <a:lnTo>
                                  <a:pt x="121069" y="0"/>
                                </a:lnTo>
                                <a:lnTo>
                                  <a:pt x="114884" y="0"/>
                                </a:lnTo>
                                <a:lnTo>
                                  <a:pt x="111912" y="990"/>
                                </a:lnTo>
                                <a:lnTo>
                                  <a:pt x="107238" y="4800"/>
                                </a:lnTo>
                                <a:lnTo>
                                  <a:pt x="105422" y="7531"/>
                                </a:lnTo>
                                <a:lnTo>
                                  <a:pt x="104076" y="11569"/>
                                </a:lnTo>
                                <a:lnTo>
                                  <a:pt x="103060" y="14541"/>
                                </a:lnTo>
                                <a:lnTo>
                                  <a:pt x="102450" y="19215"/>
                                </a:lnTo>
                                <a:lnTo>
                                  <a:pt x="102450" y="34112"/>
                                </a:lnTo>
                                <a:lnTo>
                                  <a:pt x="104076" y="40728"/>
                                </a:lnTo>
                                <a:lnTo>
                                  <a:pt x="107480" y="45046"/>
                                </a:lnTo>
                                <a:lnTo>
                                  <a:pt x="109994" y="48145"/>
                                </a:lnTo>
                                <a:lnTo>
                                  <a:pt x="113728" y="49847"/>
                                </a:lnTo>
                                <a:lnTo>
                                  <a:pt x="122021" y="49847"/>
                                </a:lnTo>
                                <a:lnTo>
                                  <a:pt x="124993" y="48920"/>
                                </a:lnTo>
                                <a:lnTo>
                                  <a:pt x="129679" y="45046"/>
                                </a:lnTo>
                                <a:lnTo>
                                  <a:pt x="131432" y="42329"/>
                                </a:lnTo>
                                <a:lnTo>
                                  <a:pt x="133794" y="35318"/>
                                </a:lnTo>
                                <a:lnTo>
                                  <a:pt x="134391" y="30683"/>
                                </a:lnTo>
                                <a:close/>
                              </a:path>
                              <a:path w="1946910" h="544195">
                                <a:moveTo>
                                  <a:pt x="151866" y="536511"/>
                                </a:moveTo>
                                <a:lnTo>
                                  <a:pt x="145021" y="536511"/>
                                </a:lnTo>
                                <a:lnTo>
                                  <a:pt x="145021" y="543356"/>
                                </a:lnTo>
                                <a:lnTo>
                                  <a:pt x="151866" y="543356"/>
                                </a:lnTo>
                                <a:lnTo>
                                  <a:pt x="151866" y="536511"/>
                                </a:lnTo>
                                <a:close/>
                              </a:path>
                              <a:path w="1946910" h="544195">
                                <a:moveTo>
                                  <a:pt x="151866" y="371741"/>
                                </a:moveTo>
                                <a:lnTo>
                                  <a:pt x="145021" y="371741"/>
                                </a:lnTo>
                                <a:lnTo>
                                  <a:pt x="145021" y="378561"/>
                                </a:lnTo>
                                <a:lnTo>
                                  <a:pt x="151866" y="378561"/>
                                </a:lnTo>
                                <a:lnTo>
                                  <a:pt x="151866" y="371741"/>
                                </a:lnTo>
                                <a:close/>
                              </a:path>
                              <a:path w="1946910" h="544195">
                                <a:moveTo>
                                  <a:pt x="151866" y="206959"/>
                                </a:moveTo>
                                <a:lnTo>
                                  <a:pt x="145021" y="206959"/>
                                </a:lnTo>
                                <a:lnTo>
                                  <a:pt x="145021" y="213779"/>
                                </a:lnTo>
                                <a:lnTo>
                                  <a:pt x="151866" y="213779"/>
                                </a:lnTo>
                                <a:lnTo>
                                  <a:pt x="151866" y="206959"/>
                                </a:lnTo>
                                <a:close/>
                              </a:path>
                              <a:path w="1946910" h="544195">
                                <a:moveTo>
                                  <a:pt x="151866" y="42202"/>
                                </a:moveTo>
                                <a:lnTo>
                                  <a:pt x="145021" y="42202"/>
                                </a:lnTo>
                                <a:lnTo>
                                  <a:pt x="145021" y="49022"/>
                                </a:lnTo>
                                <a:lnTo>
                                  <a:pt x="151866" y="49022"/>
                                </a:lnTo>
                                <a:lnTo>
                                  <a:pt x="151866" y="42202"/>
                                </a:lnTo>
                                <a:close/>
                              </a:path>
                              <a:path w="1946910" h="544195">
                                <a:moveTo>
                                  <a:pt x="192760" y="537591"/>
                                </a:moveTo>
                                <a:lnTo>
                                  <a:pt x="168757" y="537591"/>
                                </a:lnTo>
                                <a:lnTo>
                                  <a:pt x="171335" y="534339"/>
                                </a:lnTo>
                                <a:lnTo>
                                  <a:pt x="172339" y="533273"/>
                                </a:lnTo>
                                <a:lnTo>
                                  <a:pt x="174650" y="531215"/>
                                </a:lnTo>
                                <a:lnTo>
                                  <a:pt x="182613" y="524560"/>
                                </a:lnTo>
                                <a:lnTo>
                                  <a:pt x="185674" y="521703"/>
                                </a:lnTo>
                                <a:lnTo>
                                  <a:pt x="189382" y="517512"/>
                                </a:lnTo>
                                <a:lnTo>
                                  <a:pt x="190703" y="515543"/>
                                </a:lnTo>
                                <a:lnTo>
                                  <a:pt x="192303" y="511759"/>
                                </a:lnTo>
                                <a:lnTo>
                                  <a:pt x="192671" y="510032"/>
                                </a:lnTo>
                                <a:lnTo>
                                  <a:pt x="192620" y="503859"/>
                                </a:lnTo>
                                <a:lnTo>
                                  <a:pt x="191350" y="500837"/>
                                </a:lnTo>
                                <a:lnTo>
                                  <a:pt x="189712" y="499300"/>
                                </a:lnTo>
                                <a:lnTo>
                                  <a:pt x="185864" y="495655"/>
                                </a:lnTo>
                                <a:lnTo>
                                  <a:pt x="182143" y="494347"/>
                                </a:lnTo>
                                <a:lnTo>
                                  <a:pt x="172796" y="494347"/>
                                </a:lnTo>
                                <a:lnTo>
                                  <a:pt x="161569" y="508457"/>
                                </a:lnTo>
                                <a:lnTo>
                                  <a:pt x="167754" y="509092"/>
                                </a:lnTo>
                                <a:lnTo>
                                  <a:pt x="167754" y="506018"/>
                                </a:lnTo>
                                <a:lnTo>
                                  <a:pt x="168668" y="503643"/>
                                </a:lnTo>
                                <a:lnTo>
                                  <a:pt x="170383" y="501891"/>
                                </a:lnTo>
                                <a:lnTo>
                                  <a:pt x="172123" y="500164"/>
                                </a:lnTo>
                                <a:lnTo>
                                  <a:pt x="174459" y="499300"/>
                                </a:lnTo>
                                <a:lnTo>
                                  <a:pt x="180086" y="499300"/>
                                </a:lnTo>
                                <a:lnTo>
                                  <a:pt x="182295" y="500126"/>
                                </a:lnTo>
                                <a:lnTo>
                                  <a:pt x="184010" y="501751"/>
                                </a:lnTo>
                                <a:lnTo>
                                  <a:pt x="185674" y="503389"/>
                                </a:lnTo>
                                <a:lnTo>
                                  <a:pt x="186524" y="505383"/>
                                </a:lnTo>
                                <a:lnTo>
                                  <a:pt x="186524" y="510032"/>
                                </a:lnTo>
                                <a:lnTo>
                                  <a:pt x="169519" y="528104"/>
                                </a:lnTo>
                                <a:lnTo>
                                  <a:pt x="166903" y="530567"/>
                                </a:lnTo>
                                <a:lnTo>
                                  <a:pt x="163283" y="534835"/>
                                </a:lnTo>
                                <a:lnTo>
                                  <a:pt x="161963" y="536994"/>
                                </a:lnTo>
                                <a:lnTo>
                                  <a:pt x="160616" y="540512"/>
                                </a:lnTo>
                                <a:lnTo>
                                  <a:pt x="160362" y="541909"/>
                                </a:lnTo>
                                <a:lnTo>
                                  <a:pt x="160413" y="543344"/>
                                </a:lnTo>
                                <a:lnTo>
                                  <a:pt x="192760" y="543344"/>
                                </a:lnTo>
                                <a:lnTo>
                                  <a:pt x="192760" y="537591"/>
                                </a:lnTo>
                                <a:close/>
                              </a:path>
                              <a:path w="1946910" h="544195">
                                <a:moveTo>
                                  <a:pt x="193065" y="361391"/>
                                </a:moveTo>
                                <a:lnTo>
                                  <a:pt x="186474" y="361391"/>
                                </a:lnTo>
                                <a:lnTo>
                                  <a:pt x="186474" y="339382"/>
                                </a:lnTo>
                                <a:lnTo>
                                  <a:pt x="186474" y="329755"/>
                                </a:lnTo>
                                <a:lnTo>
                                  <a:pt x="181559" y="329755"/>
                                </a:lnTo>
                                <a:lnTo>
                                  <a:pt x="180492" y="331266"/>
                                </a:lnTo>
                                <a:lnTo>
                                  <a:pt x="180492" y="339382"/>
                                </a:lnTo>
                                <a:lnTo>
                                  <a:pt x="180492" y="361391"/>
                                </a:lnTo>
                                <a:lnTo>
                                  <a:pt x="165138" y="361391"/>
                                </a:lnTo>
                                <a:lnTo>
                                  <a:pt x="180492" y="339382"/>
                                </a:lnTo>
                                <a:lnTo>
                                  <a:pt x="180492" y="331266"/>
                                </a:lnTo>
                                <a:lnTo>
                                  <a:pt x="159207" y="361391"/>
                                </a:lnTo>
                                <a:lnTo>
                                  <a:pt x="159207" y="366864"/>
                                </a:lnTo>
                                <a:lnTo>
                                  <a:pt x="180492" y="366864"/>
                                </a:lnTo>
                                <a:lnTo>
                                  <a:pt x="180492" y="378561"/>
                                </a:lnTo>
                                <a:lnTo>
                                  <a:pt x="186474" y="378561"/>
                                </a:lnTo>
                                <a:lnTo>
                                  <a:pt x="186474" y="366864"/>
                                </a:lnTo>
                                <a:lnTo>
                                  <a:pt x="193065" y="366864"/>
                                </a:lnTo>
                                <a:lnTo>
                                  <a:pt x="193065" y="361391"/>
                                </a:lnTo>
                                <a:close/>
                              </a:path>
                              <a:path w="1946910" h="544195">
                                <a:moveTo>
                                  <a:pt x="193268" y="193319"/>
                                </a:moveTo>
                                <a:lnTo>
                                  <a:pt x="191858" y="189496"/>
                                </a:lnTo>
                                <a:lnTo>
                                  <a:pt x="189877" y="187439"/>
                                </a:lnTo>
                                <a:lnTo>
                                  <a:pt x="187071" y="184518"/>
                                </a:lnTo>
                                <a:lnTo>
                                  <a:pt x="187071" y="194818"/>
                                </a:lnTo>
                                <a:lnTo>
                                  <a:pt x="187058" y="202044"/>
                                </a:lnTo>
                                <a:lnTo>
                                  <a:pt x="186169" y="204609"/>
                                </a:lnTo>
                                <a:lnTo>
                                  <a:pt x="182562" y="208661"/>
                                </a:lnTo>
                                <a:lnTo>
                                  <a:pt x="180378" y="209715"/>
                                </a:lnTo>
                                <a:lnTo>
                                  <a:pt x="176110" y="209715"/>
                                </a:lnTo>
                                <a:lnTo>
                                  <a:pt x="174459" y="209207"/>
                                </a:lnTo>
                                <a:lnTo>
                                  <a:pt x="171272" y="207264"/>
                                </a:lnTo>
                                <a:lnTo>
                                  <a:pt x="170014" y="205790"/>
                                </a:lnTo>
                                <a:lnTo>
                                  <a:pt x="169138" y="203847"/>
                                </a:lnTo>
                                <a:lnTo>
                                  <a:pt x="168262" y="202044"/>
                                </a:lnTo>
                                <a:lnTo>
                                  <a:pt x="167855" y="200037"/>
                                </a:lnTo>
                                <a:lnTo>
                                  <a:pt x="167855" y="194818"/>
                                </a:lnTo>
                                <a:lnTo>
                                  <a:pt x="168757" y="192303"/>
                                </a:lnTo>
                                <a:lnTo>
                                  <a:pt x="172351" y="188645"/>
                                </a:lnTo>
                                <a:lnTo>
                                  <a:pt x="172593" y="188404"/>
                                </a:lnTo>
                                <a:lnTo>
                                  <a:pt x="174853" y="187439"/>
                                </a:lnTo>
                                <a:lnTo>
                                  <a:pt x="180327" y="187439"/>
                                </a:lnTo>
                                <a:lnTo>
                                  <a:pt x="182613" y="188404"/>
                                </a:lnTo>
                                <a:lnTo>
                                  <a:pt x="184404" y="190360"/>
                                </a:lnTo>
                                <a:lnTo>
                                  <a:pt x="186220" y="192303"/>
                                </a:lnTo>
                                <a:lnTo>
                                  <a:pt x="187071" y="194818"/>
                                </a:lnTo>
                                <a:lnTo>
                                  <a:pt x="187071" y="184518"/>
                                </a:lnTo>
                                <a:lnTo>
                                  <a:pt x="186220" y="183629"/>
                                </a:lnTo>
                                <a:lnTo>
                                  <a:pt x="182803" y="182130"/>
                                </a:lnTo>
                                <a:lnTo>
                                  <a:pt x="176517" y="182130"/>
                                </a:lnTo>
                                <a:lnTo>
                                  <a:pt x="174294" y="182689"/>
                                </a:lnTo>
                                <a:lnTo>
                                  <a:pt x="172237" y="183743"/>
                                </a:lnTo>
                                <a:lnTo>
                                  <a:pt x="170116" y="184785"/>
                                </a:lnTo>
                                <a:lnTo>
                                  <a:pt x="168376" y="186448"/>
                                </a:lnTo>
                                <a:lnTo>
                                  <a:pt x="166903" y="188645"/>
                                </a:lnTo>
                                <a:lnTo>
                                  <a:pt x="166966" y="183629"/>
                                </a:lnTo>
                                <a:lnTo>
                                  <a:pt x="167513" y="179971"/>
                                </a:lnTo>
                                <a:lnTo>
                                  <a:pt x="169722" y="174701"/>
                                </a:lnTo>
                                <a:lnTo>
                                  <a:pt x="171183" y="172694"/>
                                </a:lnTo>
                                <a:lnTo>
                                  <a:pt x="173088" y="171348"/>
                                </a:lnTo>
                                <a:lnTo>
                                  <a:pt x="174561" y="170256"/>
                                </a:lnTo>
                                <a:lnTo>
                                  <a:pt x="176212" y="169748"/>
                                </a:lnTo>
                                <a:lnTo>
                                  <a:pt x="180492" y="169748"/>
                                </a:lnTo>
                                <a:lnTo>
                                  <a:pt x="186410" y="177419"/>
                                </a:lnTo>
                                <a:lnTo>
                                  <a:pt x="192354" y="176974"/>
                                </a:lnTo>
                                <a:lnTo>
                                  <a:pt x="191909" y="173151"/>
                                </a:lnTo>
                                <a:lnTo>
                                  <a:pt x="190398" y="170205"/>
                                </a:lnTo>
                                <a:lnTo>
                                  <a:pt x="189890" y="169748"/>
                                </a:lnTo>
                                <a:lnTo>
                                  <a:pt x="187985" y="168033"/>
                                </a:lnTo>
                                <a:lnTo>
                                  <a:pt x="185508" y="165874"/>
                                </a:lnTo>
                                <a:lnTo>
                                  <a:pt x="182346" y="164782"/>
                                </a:lnTo>
                                <a:lnTo>
                                  <a:pt x="173355" y="164782"/>
                                </a:lnTo>
                                <a:lnTo>
                                  <a:pt x="169214" y="166674"/>
                                </a:lnTo>
                                <a:lnTo>
                                  <a:pt x="166141" y="170395"/>
                                </a:lnTo>
                                <a:lnTo>
                                  <a:pt x="162674" y="174650"/>
                                </a:lnTo>
                                <a:lnTo>
                                  <a:pt x="160909" y="181533"/>
                                </a:lnTo>
                                <a:lnTo>
                                  <a:pt x="160909" y="199390"/>
                                </a:lnTo>
                                <a:lnTo>
                                  <a:pt x="162521" y="205460"/>
                                </a:lnTo>
                                <a:lnTo>
                                  <a:pt x="165760" y="209207"/>
                                </a:lnTo>
                                <a:lnTo>
                                  <a:pt x="168808" y="212775"/>
                                </a:lnTo>
                                <a:lnTo>
                                  <a:pt x="172935" y="214630"/>
                                </a:lnTo>
                                <a:lnTo>
                                  <a:pt x="180886" y="214630"/>
                                </a:lnTo>
                                <a:lnTo>
                                  <a:pt x="183502" y="213931"/>
                                </a:lnTo>
                                <a:lnTo>
                                  <a:pt x="188137" y="211124"/>
                                </a:lnTo>
                                <a:lnTo>
                                  <a:pt x="189407" y="209715"/>
                                </a:lnTo>
                                <a:lnTo>
                                  <a:pt x="189953" y="209118"/>
                                </a:lnTo>
                                <a:lnTo>
                                  <a:pt x="191249" y="206502"/>
                                </a:lnTo>
                                <a:lnTo>
                                  <a:pt x="192608" y="203847"/>
                                </a:lnTo>
                                <a:lnTo>
                                  <a:pt x="193268" y="201028"/>
                                </a:lnTo>
                                <a:lnTo>
                                  <a:pt x="193268" y="193319"/>
                                </a:lnTo>
                                <a:close/>
                              </a:path>
                              <a:path w="1946910" h="544195">
                                <a:moveTo>
                                  <a:pt x="193357" y="39281"/>
                                </a:moveTo>
                                <a:lnTo>
                                  <a:pt x="193255" y="31737"/>
                                </a:lnTo>
                                <a:lnTo>
                                  <a:pt x="192608" y="29438"/>
                                </a:lnTo>
                                <a:lnTo>
                                  <a:pt x="191058" y="27292"/>
                                </a:lnTo>
                                <a:lnTo>
                                  <a:pt x="189471" y="25184"/>
                                </a:lnTo>
                                <a:lnTo>
                                  <a:pt x="187223" y="23571"/>
                                </a:lnTo>
                                <a:lnTo>
                                  <a:pt x="187223" y="37973"/>
                                </a:lnTo>
                                <a:lnTo>
                                  <a:pt x="186321" y="40322"/>
                                </a:lnTo>
                                <a:lnTo>
                                  <a:pt x="184454" y="42202"/>
                                </a:lnTo>
                                <a:lnTo>
                                  <a:pt x="182562" y="43980"/>
                                </a:lnTo>
                                <a:lnTo>
                                  <a:pt x="180174" y="44945"/>
                                </a:lnTo>
                                <a:lnTo>
                                  <a:pt x="175463" y="44945"/>
                                </a:lnTo>
                                <a:lnTo>
                                  <a:pt x="167309" y="36677"/>
                                </a:lnTo>
                                <a:lnTo>
                                  <a:pt x="167347" y="32054"/>
                                </a:lnTo>
                                <a:lnTo>
                                  <a:pt x="168262" y="29806"/>
                                </a:lnTo>
                                <a:lnTo>
                                  <a:pt x="170065" y="27940"/>
                                </a:lnTo>
                                <a:lnTo>
                                  <a:pt x="171932" y="26085"/>
                                </a:lnTo>
                                <a:lnTo>
                                  <a:pt x="174294" y="25184"/>
                                </a:lnTo>
                                <a:lnTo>
                                  <a:pt x="180035" y="25184"/>
                                </a:lnTo>
                                <a:lnTo>
                                  <a:pt x="187223" y="37973"/>
                                </a:lnTo>
                                <a:lnTo>
                                  <a:pt x="187223" y="23571"/>
                                </a:lnTo>
                                <a:lnTo>
                                  <a:pt x="184162" y="22580"/>
                                </a:lnTo>
                                <a:lnTo>
                                  <a:pt x="186575" y="21666"/>
                                </a:lnTo>
                                <a:lnTo>
                                  <a:pt x="188379" y="20370"/>
                                </a:lnTo>
                                <a:lnTo>
                                  <a:pt x="189585" y="18656"/>
                                </a:lnTo>
                                <a:lnTo>
                                  <a:pt x="190804" y="17005"/>
                                </a:lnTo>
                                <a:lnTo>
                                  <a:pt x="191401" y="15049"/>
                                </a:lnTo>
                                <a:lnTo>
                                  <a:pt x="191325" y="9080"/>
                                </a:lnTo>
                                <a:lnTo>
                                  <a:pt x="190093" y="6223"/>
                                </a:lnTo>
                                <a:lnTo>
                                  <a:pt x="188785" y="4965"/>
                                </a:lnTo>
                                <a:lnTo>
                                  <a:pt x="187464" y="3695"/>
                                </a:lnTo>
                                <a:lnTo>
                                  <a:pt x="185153" y="1536"/>
                                </a:lnTo>
                                <a:lnTo>
                                  <a:pt x="185153" y="10388"/>
                                </a:lnTo>
                                <a:lnTo>
                                  <a:pt x="185127" y="15049"/>
                                </a:lnTo>
                                <a:lnTo>
                                  <a:pt x="184454" y="16649"/>
                                </a:lnTo>
                                <a:lnTo>
                                  <a:pt x="182994" y="18110"/>
                                </a:lnTo>
                                <a:lnTo>
                                  <a:pt x="181483" y="19558"/>
                                </a:lnTo>
                                <a:lnTo>
                                  <a:pt x="179628" y="20269"/>
                                </a:lnTo>
                                <a:lnTo>
                                  <a:pt x="174904" y="20269"/>
                                </a:lnTo>
                                <a:lnTo>
                                  <a:pt x="172986" y="19507"/>
                                </a:lnTo>
                                <a:lnTo>
                                  <a:pt x="169964" y="16598"/>
                                </a:lnTo>
                                <a:lnTo>
                                  <a:pt x="169316" y="14846"/>
                                </a:lnTo>
                                <a:lnTo>
                                  <a:pt x="169265" y="10388"/>
                                </a:lnTo>
                                <a:lnTo>
                                  <a:pt x="170014" y="8636"/>
                                </a:lnTo>
                                <a:lnTo>
                                  <a:pt x="171538" y="7175"/>
                                </a:lnTo>
                                <a:lnTo>
                                  <a:pt x="173037" y="5676"/>
                                </a:lnTo>
                                <a:lnTo>
                                  <a:pt x="174942" y="4965"/>
                                </a:lnTo>
                                <a:lnTo>
                                  <a:pt x="179489" y="4965"/>
                                </a:lnTo>
                                <a:lnTo>
                                  <a:pt x="181381" y="5727"/>
                                </a:lnTo>
                                <a:lnTo>
                                  <a:pt x="182905" y="7226"/>
                                </a:lnTo>
                                <a:lnTo>
                                  <a:pt x="184454" y="8686"/>
                                </a:lnTo>
                                <a:lnTo>
                                  <a:pt x="185153" y="10388"/>
                                </a:lnTo>
                                <a:lnTo>
                                  <a:pt x="185153" y="1536"/>
                                </a:lnTo>
                                <a:lnTo>
                                  <a:pt x="184861" y="1257"/>
                                </a:lnTo>
                                <a:lnTo>
                                  <a:pt x="181432" y="0"/>
                                </a:lnTo>
                                <a:lnTo>
                                  <a:pt x="172885" y="0"/>
                                </a:lnTo>
                                <a:lnTo>
                                  <a:pt x="169519" y="1257"/>
                                </a:lnTo>
                                <a:lnTo>
                                  <a:pt x="164388" y="6070"/>
                                </a:lnTo>
                                <a:lnTo>
                                  <a:pt x="163068" y="9080"/>
                                </a:lnTo>
                                <a:lnTo>
                                  <a:pt x="163093" y="15049"/>
                                </a:lnTo>
                                <a:lnTo>
                                  <a:pt x="163677" y="17005"/>
                                </a:lnTo>
                                <a:lnTo>
                                  <a:pt x="166090" y="20370"/>
                                </a:lnTo>
                                <a:lnTo>
                                  <a:pt x="167957" y="21666"/>
                                </a:lnTo>
                                <a:lnTo>
                                  <a:pt x="170434" y="22580"/>
                                </a:lnTo>
                                <a:lnTo>
                                  <a:pt x="167462" y="23317"/>
                                </a:lnTo>
                                <a:lnTo>
                                  <a:pt x="165138" y="24790"/>
                                </a:lnTo>
                                <a:lnTo>
                                  <a:pt x="161925" y="29083"/>
                                </a:lnTo>
                                <a:lnTo>
                                  <a:pt x="161124" y="31737"/>
                                </a:lnTo>
                                <a:lnTo>
                                  <a:pt x="161163" y="39281"/>
                                </a:lnTo>
                                <a:lnTo>
                                  <a:pt x="162623" y="42748"/>
                                </a:lnTo>
                                <a:lnTo>
                                  <a:pt x="165595" y="45593"/>
                                </a:lnTo>
                                <a:lnTo>
                                  <a:pt x="168516" y="48463"/>
                                </a:lnTo>
                                <a:lnTo>
                                  <a:pt x="172440" y="49847"/>
                                </a:lnTo>
                                <a:lnTo>
                                  <a:pt x="182092" y="49847"/>
                                </a:lnTo>
                                <a:lnTo>
                                  <a:pt x="185978" y="48463"/>
                                </a:lnTo>
                                <a:lnTo>
                                  <a:pt x="189611" y="44945"/>
                                </a:lnTo>
                                <a:lnTo>
                                  <a:pt x="191909" y="42748"/>
                                </a:lnTo>
                                <a:lnTo>
                                  <a:pt x="193357" y="39281"/>
                                </a:lnTo>
                                <a:close/>
                              </a:path>
                              <a:path w="1946910" h="544195">
                                <a:moveTo>
                                  <a:pt x="243166" y="185293"/>
                                </a:moveTo>
                                <a:lnTo>
                                  <a:pt x="221894" y="185293"/>
                                </a:lnTo>
                                <a:lnTo>
                                  <a:pt x="221894" y="193319"/>
                                </a:lnTo>
                                <a:lnTo>
                                  <a:pt x="243166" y="193319"/>
                                </a:lnTo>
                                <a:lnTo>
                                  <a:pt x="243166" y="185293"/>
                                </a:lnTo>
                                <a:close/>
                              </a:path>
                              <a:path w="1946910" h="544195">
                                <a:moveTo>
                                  <a:pt x="243166" y="20510"/>
                                </a:moveTo>
                                <a:lnTo>
                                  <a:pt x="221894" y="20510"/>
                                </a:lnTo>
                                <a:lnTo>
                                  <a:pt x="221894" y="28536"/>
                                </a:lnTo>
                                <a:lnTo>
                                  <a:pt x="243166" y="28536"/>
                                </a:lnTo>
                                <a:lnTo>
                                  <a:pt x="243166" y="20510"/>
                                </a:lnTo>
                                <a:close/>
                              </a:path>
                              <a:path w="1946910" h="544195">
                                <a:moveTo>
                                  <a:pt x="1946325" y="185293"/>
                                </a:moveTo>
                                <a:lnTo>
                                  <a:pt x="1925053" y="185293"/>
                                </a:lnTo>
                                <a:lnTo>
                                  <a:pt x="1925053" y="193319"/>
                                </a:lnTo>
                                <a:lnTo>
                                  <a:pt x="1946325" y="193319"/>
                                </a:lnTo>
                                <a:lnTo>
                                  <a:pt x="1946325" y="185293"/>
                                </a:lnTo>
                                <a:close/>
                              </a:path>
                              <a:path w="1946910" h="544195">
                                <a:moveTo>
                                  <a:pt x="1946325" y="20510"/>
                                </a:moveTo>
                                <a:lnTo>
                                  <a:pt x="1925053" y="20510"/>
                                </a:lnTo>
                                <a:lnTo>
                                  <a:pt x="1925053" y="28536"/>
                                </a:lnTo>
                                <a:lnTo>
                                  <a:pt x="1946325" y="28536"/>
                                </a:lnTo>
                                <a:lnTo>
                                  <a:pt x="1946325" y="20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883896pt;margin-top:-100.719078pt;width:153.3pt;height:42.85pt;mso-position-horizontal-relative:page;mso-position-vertical-relative:paragraph;z-index:15792640" id="docshapegroup134" coordorigin="2618,-2014" coordsize="3066,857">
                <v:shape style="position:absolute;left:2973;top:-1983;width:2703;height:273" id="docshape135" coordorigin="2973,-1982" coordsize="2703,273" path="m3504,-1723l2973,-1723,2973,-1710,3504,-1710,3504,-1723xm3504,-1982l2973,-1982,2973,-1969,3504,-1969,3504,-1982xm4047,-1723l3517,-1723,3517,-1710,4047,-1710,4047,-1723xm4047,-1982l3517,-1982,3517,-1969,4047,-1969,4047,-1982xm4590,-1723l4060,-1723,4060,-1710,4590,-1710,4590,-1723xm4590,-1982l4060,-1982,4060,-1969,4590,-1969,4590,-1982xm5133,-1723l4603,-1723,4603,-1710,5133,-1710,5133,-1723xm5133,-1982l4603,-1982,4603,-1969,5133,-1969,5133,-1982xm5676,-1723l5146,-1723,5146,-1710,5676,-1710,5676,-1723xm5676,-1982l5146,-1982,5146,-1969,5676,-1969,5676,-1982xe" filled="true" fillcolor="#dfdfdf" stroked="false">
                  <v:path arrowok="t"/>
                  <v:fill type="solid"/>
                </v:shape>
                <v:shape style="position:absolute;left:2617;top:-2015;width:3066;height:857" id="docshape136" coordorigin="2618,-2014" coordsize="3066,857" path="m2714,-1291l2711,-1291,2711,-1287,2710,-1284,2706,-1280,2702,-1278,2678,-1267,2678,-1254,2678,-1222,2641,-1238,2678,-1254,2678,-1267,2620,-1243,2620,-1241,2702,-1206,2707,-1203,2709,-1201,2710,-1200,2711,-1197,2711,-1194,2714,-1194,2714,-1212,2714,-1222,2711,-1222,2711,-1218,2710,-1215,2709,-1214,2706,-1212,2704,-1212,2701,-1213,2683,-1220,2683,-1222,2683,-1254,2683,-1256,2701,-1263,2704,-1264,2706,-1264,2710,-1262,2711,-1261,2711,-1258,2711,-1255,2714,-1255,2714,-1264,2714,-1291xm2714,-1452l2711,-1452,2711,-1449,2711,-1447,2710,-1446,2707,-1442,2705,-1442,2703,-1441,2670,-1441,2665,-1443,2662,-1445,2661,-1447,2659,-1450,2659,-1451,2660,-1453,2663,-1456,2664,-1458,2664,-1460,2662,-1464,2658,-1466,2656,-1466,2654,-1465,2652,-1463,2651,-1462,2650,-1460,2650,-1452,2655,-1446,2664,-1441,2650,-1441,2650,-1438,2658,-1420,2660,-1420,2659,-1422,2659,-1424,2659,-1425,2660,-1428,2663,-1430,2664,-1430,2669,-1430,2704,-1430,2706,-1430,2706,-1430,2710,-1427,2711,-1426,2711,-1424,2711,-1420,2714,-1420,2714,-1430,2714,-1452xm2715,-1517l2712,-1522,2705,-1527,2701,-1527,2704,-1524,2705,-1523,2706,-1522,2707,-1520,2706,-1518,2703,-1517,2702,-1517,2698,-1517,2665,-1517,2661,-1516,2656,-1514,2654,-1512,2651,-1506,2650,-1502,2650,-1489,2652,-1483,2652,-1483,2658,-1475,2662,-1473,2668,-1473,2669,-1474,2670,-1475,2672,-1479,2671,-1483,2670,-1483,2669,-1484,2668,-1485,2668,-1485,2666,-1485,2662,-1485,2660,-1485,2658,-1486,2656,-1487,2655,-1489,2654,-1491,2654,-1498,2655,-1501,2660,-1504,2664,-1505,2673,-1505,2677,-1495,2680,-1487,2685,-1478,2688,-1475,2691,-1473,2694,-1472,2696,-1471,2704,-1471,2708,-1473,2714,-1478,2715,-1481,2715,-1482,2715,-1489,2715,-1491,2713,-1495,2710,-1499,2707,-1502,2707,-1495,2707,-1489,2706,-1487,2702,-1483,2699,-1482,2693,-1482,2691,-1483,2689,-1485,2687,-1486,2685,-1489,2683,-1492,2682,-1494,2679,-1499,2677,-1505,2701,-1505,2705,-1500,2707,-1495,2707,-1502,2705,-1505,2709,-1506,2711,-1506,2714,-1509,2715,-1511,2715,-1517xm2715,-1855l2633,-1855,2630,-1855,2628,-1856,2626,-1858,2625,-1861,2625,-1868,2622,-1868,2622,-1836,2625,-1836,2625,-1843,2626,-1845,2629,-1848,2632,-1849,2691,-1849,2622,-1793,2622,-1768,2625,-1768,2625,-1771,2625,-1773,2626,-1777,2627,-1779,2628,-1780,2629,-1782,2631,-1784,2634,-1786,2703,-1786,2706,-1786,2708,-1785,2710,-1783,2711,-1780,2711,-1773,2714,-1773,2714,-1786,2714,-1792,2714,-1805,2711,-1805,2711,-1798,2710,-1796,2708,-1794,2707,-1793,2704,-1792,2641,-1792,2711,-1849,2715,-1852,2715,-1855xm2716,-1321l2672,-1339,2663,-1343,2659,-1345,2657,-1346,2655,-1348,2655,-1350,2654,-1352,2652,-1352,2652,-1332,2654,-1332,2655,-1336,2655,-1337,2656,-1339,2658,-1339,2659,-1339,2661,-1339,2663,-1338,2699,-1323,2665,-1309,2663,-1308,2661,-1308,2659,-1308,2656,-1309,2654,-1313,2654,-1315,2652,-1315,2652,-1286,2654,-1286,2655,-1288,2655,-1290,2656,-1290,2658,-1294,2659,-1295,2661,-1296,2690,-1308,2716,-1319,2716,-1321xm2716,-1380l2716,-1395,2713,-1400,2708,-1405,2703,-1409,2697,-1412,2691,-1413,2690,-1411,2695,-1409,2699,-1406,2701,-1404,2704,-1401,2705,-1397,2705,-1387,2702,-1382,2692,-1373,2684,-1370,2675,-1370,2675,-1399,2675,-1413,2671,-1413,2671,-1399,2671,-1370,2666,-1371,2662,-1373,2659,-1376,2656,-1379,2655,-1382,2655,-1388,2656,-1390,2658,-1395,2660,-1397,2665,-1398,2667,-1399,2671,-1399,2671,-1413,2668,-1413,2661,-1411,2652,-1402,2650,-1397,2650,-1381,2653,-1374,2659,-1369,2665,-1364,2673,-1361,2693,-1361,2701,-1363,2709,-1370,2713,-1374,2716,-1380xm2716,-1625l2716,-1639,2713,-1645,2703,-1654,2697,-1657,2691,-1658,2690,-1656,2695,-1654,2699,-1651,2704,-1645,2705,-1642,2705,-1632,2702,-1626,2692,-1617,2684,-1615,2671,-1615,2666,-1616,2662,-1617,2656,-1623,2655,-1626,2655,-1633,2656,-1635,2658,-1639,2660,-1641,2663,-1642,2665,-1643,2667,-1643,2671,-1644,2671,-1615,2675,-1615,2675,-1644,2675,-1658,2668,-1658,2661,-1656,2657,-1651,2652,-1647,2650,-1641,2650,-1626,2653,-1619,2659,-1614,2665,-1608,2673,-1606,2693,-1606,2701,-1608,2709,-1615,2713,-1619,2716,-1625xm2716,-1714l2708,-1733,2706,-1732,2707,-1730,2707,-1728,2707,-1727,2706,-1725,2703,-1723,2701,-1723,2697,-1723,2618,-1723,2618,-1719,2625,-1701,2628,-1702,2627,-1704,2627,-1705,2627,-1707,2627,-1709,2631,-1711,2632,-1711,2637,-1711,2655,-1711,2652,-1708,2650,-1704,2650,-1689,2654,-1682,2661,-1676,2668,-1671,2677,-1668,2694,-1668,2702,-1671,2713,-1680,2713,-1681,2716,-1687,2716,-1697,2715,-1700,2712,-1705,2710,-1708,2708,-1710,2708,-1695,2706,-1690,2696,-1682,2689,-1680,2671,-1680,2664,-1682,2656,-1690,2654,-1693,2654,-1700,2655,-1701,2657,-1706,2659,-1708,2662,-1709,2664,-1710,2667,-1711,2670,-1711,2702,-1711,2706,-1708,2708,-1704,2708,-1695,2708,-1710,2707,-1711,2716,-1711,2716,-1714xm2716,-1907l2716,-1931,2714,-1938,2706,-1950,2700,-1955,2692,-1960,2691,-1958,2699,-1953,2704,-1948,2706,-1943,2709,-1938,2710,-1933,2710,-1920,2708,-1914,2702,-1904,2697,-1900,2685,-1894,2678,-1893,2659,-1893,2651,-1894,2638,-1900,2633,-1904,2626,-1914,2625,-1919,2625,-1933,2627,-1939,2635,-1949,2642,-1953,2651,-1956,2651,-1958,2620,-1956,2620,-1953,2622,-1953,2624,-1952,2625,-1951,2626,-1948,2626,-1947,2626,-1946,2622,-1937,2620,-1931,2620,-1916,2622,-1908,2626,-1901,2631,-1894,2637,-1888,2652,-1880,2660,-1878,2681,-1878,2691,-1881,2707,-1893,2710,-1895,2716,-1907xm2744,-1572l2740,-1581,2735,-1586,2735,-1557,2734,-1551,2730,-1544,2728,-1543,2724,-1543,2722,-1544,2718,-1546,2716,-1547,2715,-1548,2714,-1549,2714,-1551,2715,-1555,2715,-1563,2716,-1580,2716,-1584,2717,-1587,2718,-1589,2720,-1590,2725,-1590,2728,-1588,2731,-1584,2734,-1580,2735,-1576,2735,-1557,2735,-1586,2732,-1590,2729,-1593,2725,-1595,2716,-1595,2713,-1594,2708,-1589,2706,-1585,2705,-1579,2705,-1573,2704,-1557,2704,-1555,2704,-1553,2704,-1552,2703,-1550,2703,-1549,2700,-1548,2697,-1549,2696,-1550,2694,-1551,2693,-1553,2693,-1557,2694,-1559,2694,-1571,2692,-1575,2692,-1576,2691,-1577,2691,-1567,2690,-1560,2689,-1557,2686,-1555,2682,-1552,2677,-1550,2664,-1550,2660,-1551,2657,-1553,2655,-1556,2653,-1558,2653,-1565,2655,-1568,2658,-1571,2662,-1574,2667,-1575,2680,-1575,2684,-1574,2689,-1570,2691,-1567,2691,-1577,2685,-1583,2684,-1585,2679,-1587,2668,-1587,2664,-1586,2660,-1583,2660,-1595,2660,-1595,2657,-1596,2655,-1595,2655,-1595,2654,-1578,2652,-1574,2651,-1574,2650,-1569,2650,-1556,2652,-1550,2661,-1541,2666,-1538,2677,-1538,2680,-1539,2687,-1543,2689,-1546,2691,-1550,2695,-1545,2698,-1542,2702,-1540,2704,-1539,2706,-1539,2710,-1541,2711,-1542,2712,-1543,2713,-1546,2720,-1539,2721,-1539,2724,-1536,2726,-1535,2728,-1534,2731,-1533,2733,-1533,2736,-1535,2741,-1543,2742,-1544,2744,-1551,2744,-1572xm2829,-1188l2829,-1206,2829,-1210,2828,-1215,2826,-1219,2825,-1223,2823,-1226,2822,-1228,2821,-1229,2820,-1230,2820,-1184,2818,-1176,2815,-1171,2812,-1167,2808,-1165,2800,-1165,2796,-1167,2790,-1176,2789,-1184,2789,-1209,2790,-1218,2796,-1226,2800,-1228,2808,-1228,2812,-1226,2815,-1222,2818,-1218,2819,-1210,2820,-1184,2820,-1230,2818,-1232,2815,-1233,2812,-1235,2808,-1236,2799,-1236,2794,-1234,2787,-1228,2784,-1224,2782,-1218,2780,-1213,2779,-1206,2779,-1182,2782,-1172,2787,-1165,2791,-1160,2797,-1157,2810,-1157,2815,-1159,2818,-1162,2822,-1165,2822,-1165,2825,-1169,2828,-1180,2829,-1188xm2829,-1447l2829,-1465,2829,-1470,2828,-1474,2826,-1479,2825,-1483,2822,-1488,2821,-1489,2820,-1490,2820,-1444,2818,-1435,2815,-1431,2812,-1427,2808,-1425,2800,-1425,2796,-1427,2793,-1431,2790,-1435,2789,-1444,2789,-1469,2790,-1477,2796,-1486,2800,-1488,2808,-1488,2812,-1485,2815,-1481,2818,-1477,2819,-1470,2820,-1444,2820,-1490,2818,-1491,2815,-1493,2812,-1495,2808,-1495,2799,-1495,2794,-1494,2790,-1491,2787,-1488,2784,-1484,2782,-1477,2780,-1473,2779,-1465,2779,-1442,2782,-1431,2787,-1424,2791,-1420,2797,-1417,2810,-1417,2815,-1418,2822,-1424,2822,-1425,2825,-1429,2827,-1435,2828,-1440,2829,-1447xm2829,-1707l2829,-1725,2829,-1729,2826,-1738,2825,-1742,2823,-1745,2822,-1747,2821,-1748,2820,-1749,2820,-1703,2818,-1695,2815,-1690,2812,-1686,2808,-1684,2800,-1684,2796,-1686,2793,-1690,2790,-1695,2789,-1703,2789,-1728,2790,-1737,2796,-1745,2800,-1747,2808,-1747,2812,-1745,2815,-1741,2818,-1737,2819,-1729,2820,-1703,2820,-1749,2818,-1751,2812,-1754,2808,-1755,2799,-1755,2794,-1753,2787,-1747,2784,-1743,2782,-1737,2780,-1732,2779,-1725,2779,-1701,2782,-1691,2787,-1684,2791,-1679,2797,-1676,2810,-1676,2815,-1678,2822,-1684,2822,-1684,2825,-1688,2828,-1699,2829,-1707xm2829,-1966l2829,-1984,2829,-1989,2826,-1998,2825,-2002,2823,-2005,2822,-2007,2821,-2008,2820,-2009,2820,-1962,2818,-1954,2815,-1950,2812,-1946,2808,-1944,2800,-1944,2796,-1946,2793,-1950,2790,-1954,2789,-1962,2789,-1988,2790,-1996,2796,-2005,2800,-2007,2808,-2007,2812,-2004,2815,-2000,2818,-1996,2819,-1989,2820,-1962,2820,-2009,2818,-2010,2812,-2014,2808,-2014,2799,-2014,2794,-2013,2787,-2007,2784,-2003,2782,-1996,2780,-1991,2779,-1984,2779,-1961,2782,-1950,2787,-1943,2791,-1939,2797,-1936,2810,-1936,2815,-1937,2822,-1943,2822,-1944,2825,-1948,2828,-1959,2829,-1966xm2857,-1169l2846,-1169,2846,-1159,2857,-1159,2857,-1169xm2857,-1429l2846,-1429,2846,-1418,2857,-1418,2857,-1429xm2857,-1688l2846,-1688,2846,-1678,2857,-1678,2857,-1688xm2857,-1948l2846,-1948,2846,-1937,2857,-1937,2857,-1948xm2921,-1168l2883,-1168,2887,-1173,2889,-1175,2893,-1178,2905,-1188,2910,-1193,2916,-1199,2918,-1203,2921,-1208,2921,-1211,2921,-1221,2919,-1226,2916,-1228,2910,-1234,2905,-1236,2890,-1236,2884,-1234,2875,-1226,2873,-1221,2873,-1221,2872,-1214,2882,-1213,2882,-1218,2883,-1221,2886,-1224,2889,-1227,2892,-1228,2901,-1228,2905,-1227,2907,-1224,2910,-1222,2911,-1219,2911,-1211,2910,-1207,2907,-1203,2904,-1199,2898,-1194,2885,-1183,2881,-1179,2875,-1172,2873,-1169,2871,-1163,2870,-1161,2870,-1159,2921,-1159,2921,-1168xm2922,-1445l2911,-1445,2911,-1480,2911,-1495,2904,-1495,2902,-1493,2902,-1480,2902,-1445,2878,-1445,2902,-1480,2902,-1493,2868,-1445,2868,-1437,2902,-1437,2902,-1418,2911,-1418,2911,-1437,2922,-1437,2922,-1445xm2922,-1710l2920,-1716,2917,-1719,2912,-1724,2912,-1708,2912,-1696,2911,-1692,2905,-1686,2902,-1684,2895,-1684,2892,-1685,2887,-1688,2885,-1690,2884,-1693,2883,-1696,2882,-1699,2882,-1708,2883,-1712,2889,-1717,2889,-1718,2893,-1719,2902,-1719,2905,-1718,2908,-1715,2911,-1712,2912,-1708,2912,-1724,2911,-1725,2906,-1728,2896,-1728,2892,-1727,2889,-1725,2886,-1723,2883,-1721,2881,-1717,2881,-1725,2881,-1731,2885,-1739,2887,-1742,2890,-1745,2893,-1746,2895,-1747,2902,-1747,2905,-1746,2908,-1743,2909,-1741,2910,-1739,2911,-1735,2921,-1736,2920,-1742,2918,-1746,2917,-1747,2914,-1750,2910,-1753,2905,-1755,2891,-1755,2884,-1752,2879,-1746,2874,-1739,2871,-1729,2871,-1700,2874,-1691,2879,-1685,2884,-1679,2890,-1676,2903,-1676,2907,-1677,2914,-1682,2916,-1684,2917,-1685,2919,-1689,2921,-1693,2922,-1698,2922,-1710xm2922,-1953l2922,-1964,2921,-1968,2919,-1971,2916,-1975,2916,-1975,2913,-1977,2913,-1955,2911,-1951,2908,-1948,2905,-1945,2901,-1944,2894,-1944,2891,-1944,2889,-1946,2886,-1947,2884,-1949,2882,-1954,2881,-1957,2881,-1964,2883,-1967,2885,-1970,2888,-1973,2892,-1975,2901,-1975,2905,-1973,2908,-1970,2911,-1967,2912,-1964,2913,-1955,2913,-1977,2912,-1977,2908,-1979,2911,-1980,2914,-1982,2914,-1982,2916,-1985,2918,-1988,2919,-1991,2919,-2000,2917,-2005,2915,-2007,2913,-2009,2909,-2012,2909,-1998,2909,-1991,2908,-1988,2906,-1986,2903,-1984,2901,-1982,2893,-1982,2890,-1984,2885,-1988,2884,-1991,2884,-1998,2885,-2001,2888,-2003,2890,-2005,2893,-2007,2900,-2007,2903,-2005,2906,-2003,2908,-2001,2909,-1998,2909,-2012,2909,-2012,2903,-2014,2890,-2014,2885,-2012,2877,-2005,2874,-2000,2875,-1991,2875,-1988,2879,-1982,2882,-1980,2886,-1979,2881,-1978,2878,-1975,2873,-1969,2871,-1964,2871,-1953,2874,-1947,2878,-1943,2883,-1938,2889,-1936,2904,-1936,2911,-1938,2916,-1944,2920,-1947,2922,-1953xm3001,-1723l2967,-1723,2967,-1710,3001,-1710,3001,-1723xm3001,-1982l2967,-1982,2967,-1969,3001,-1969,3001,-1982xm5683,-1723l5649,-1723,5649,-1710,5683,-1710,5683,-1723xm5683,-1982l5649,-1982,5649,-1969,5683,-1969,5683,-1982xe" filled="true" fillcolor="#25252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1821269</wp:posOffset>
                </wp:positionH>
                <wp:positionV relativeFrom="paragraph">
                  <wp:posOffset>-620015</wp:posOffset>
                </wp:positionV>
                <wp:extent cx="76835" cy="11938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7683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835" h="119380">
                              <a:moveTo>
                                <a:pt x="31940" y="30670"/>
                              </a:moveTo>
                              <a:lnTo>
                                <a:pt x="27762" y="6134"/>
                              </a:lnTo>
                              <a:lnTo>
                                <a:pt x="27012" y="4953"/>
                              </a:lnTo>
                              <a:lnTo>
                                <a:pt x="26504" y="4152"/>
                              </a:lnTo>
                              <a:lnTo>
                                <a:pt x="25742" y="3467"/>
                              </a:lnTo>
                              <a:lnTo>
                                <a:pt x="25742" y="32969"/>
                              </a:lnTo>
                              <a:lnTo>
                                <a:pt x="24803" y="38252"/>
                              </a:lnTo>
                              <a:lnTo>
                                <a:pt x="21005" y="43586"/>
                              </a:lnTo>
                              <a:lnTo>
                                <a:pt x="18707" y="44919"/>
                              </a:lnTo>
                              <a:lnTo>
                                <a:pt x="13233" y="44919"/>
                              </a:lnTo>
                              <a:lnTo>
                                <a:pt x="10858" y="43573"/>
                              </a:lnTo>
                              <a:lnTo>
                                <a:pt x="7124" y="38252"/>
                              </a:lnTo>
                              <a:lnTo>
                                <a:pt x="6184" y="32969"/>
                              </a:lnTo>
                              <a:lnTo>
                                <a:pt x="6184" y="16903"/>
                              </a:lnTo>
                              <a:lnTo>
                                <a:pt x="7239" y="11430"/>
                              </a:lnTo>
                              <a:lnTo>
                                <a:pt x="10922" y="6134"/>
                              </a:lnTo>
                              <a:lnTo>
                                <a:pt x="13131" y="4953"/>
                              </a:lnTo>
                              <a:lnTo>
                                <a:pt x="18707" y="4953"/>
                              </a:lnTo>
                              <a:lnTo>
                                <a:pt x="25742" y="32969"/>
                              </a:lnTo>
                              <a:lnTo>
                                <a:pt x="25742" y="3467"/>
                              </a:lnTo>
                              <a:lnTo>
                                <a:pt x="24853" y="2641"/>
                              </a:lnTo>
                              <a:lnTo>
                                <a:pt x="22885" y="1587"/>
                              </a:lnTo>
                              <a:lnTo>
                                <a:pt x="20866" y="546"/>
                              </a:lnTo>
                              <a:lnTo>
                                <a:pt x="18605" y="0"/>
                              </a:lnTo>
                              <a:lnTo>
                                <a:pt x="12420" y="0"/>
                              </a:lnTo>
                              <a:lnTo>
                                <a:pt x="1612" y="11569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12" y="40728"/>
                              </a:lnTo>
                              <a:lnTo>
                                <a:pt x="7543" y="48145"/>
                              </a:lnTo>
                              <a:lnTo>
                                <a:pt x="11264" y="49834"/>
                              </a:lnTo>
                              <a:lnTo>
                                <a:pt x="19570" y="49834"/>
                              </a:lnTo>
                              <a:lnTo>
                                <a:pt x="22529" y="48869"/>
                              </a:lnTo>
                              <a:lnTo>
                                <a:pt x="27228" y="45046"/>
                              </a:lnTo>
                              <a:lnTo>
                                <a:pt x="27305" y="44919"/>
                              </a:lnTo>
                              <a:lnTo>
                                <a:pt x="28968" y="42329"/>
                              </a:lnTo>
                              <a:lnTo>
                                <a:pt x="30314" y="38252"/>
                              </a:lnTo>
                              <a:lnTo>
                                <a:pt x="31343" y="35280"/>
                              </a:lnTo>
                              <a:lnTo>
                                <a:pt x="31940" y="30670"/>
                              </a:lnTo>
                              <a:close/>
                            </a:path>
                            <a:path w="76835" h="119380">
                              <a:moveTo>
                                <a:pt x="76822" y="99885"/>
                              </a:moveTo>
                              <a:lnTo>
                                <a:pt x="76733" y="88392"/>
                              </a:lnTo>
                              <a:lnTo>
                                <a:pt x="76479" y="85471"/>
                              </a:lnTo>
                              <a:lnTo>
                                <a:pt x="75717" y="82626"/>
                              </a:lnTo>
                              <a:lnTo>
                                <a:pt x="75031" y="79768"/>
                              </a:lnTo>
                              <a:lnTo>
                                <a:pt x="74015" y="77343"/>
                              </a:lnTo>
                              <a:lnTo>
                                <a:pt x="71932" y="74180"/>
                              </a:lnTo>
                              <a:lnTo>
                                <a:pt x="71399" y="73367"/>
                              </a:lnTo>
                              <a:lnTo>
                                <a:pt x="70624" y="72656"/>
                              </a:lnTo>
                              <a:lnTo>
                                <a:pt x="70624" y="102171"/>
                              </a:lnTo>
                              <a:lnTo>
                                <a:pt x="69735" y="107480"/>
                              </a:lnTo>
                              <a:lnTo>
                                <a:pt x="67805" y="110159"/>
                              </a:lnTo>
                              <a:lnTo>
                                <a:pt x="65938" y="112814"/>
                              </a:lnTo>
                              <a:lnTo>
                                <a:pt x="63652" y="114147"/>
                              </a:lnTo>
                              <a:lnTo>
                                <a:pt x="58115" y="114147"/>
                              </a:lnTo>
                              <a:lnTo>
                                <a:pt x="55791" y="112801"/>
                              </a:lnTo>
                              <a:lnTo>
                                <a:pt x="53924" y="110147"/>
                              </a:lnTo>
                              <a:lnTo>
                                <a:pt x="52006" y="107480"/>
                              </a:lnTo>
                              <a:lnTo>
                                <a:pt x="51066" y="102171"/>
                              </a:lnTo>
                              <a:lnTo>
                                <a:pt x="51066" y="86118"/>
                              </a:lnTo>
                              <a:lnTo>
                                <a:pt x="52120" y="80645"/>
                              </a:lnTo>
                              <a:lnTo>
                                <a:pt x="55854" y="75349"/>
                              </a:lnTo>
                              <a:lnTo>
                                <a:pt x="58064" y="74180"/>
                              </a:lnTo>
                              <a:lnTo>
                                <a:pt x="63601" y="74180"/>
                              </a:lnTo>
                              <a:lnTo>
                                <a:pt x="65963" y="75514"/>
                              </a:lnTo>
                              <a:lnTo>
                                <a:pt x="67818" y="78143"/>
                              </a:lnTo>
                              <a:lnTo>
                                <a:pt x="69735" y="80784"/>
                              </a:lnTo>
                              <a:lnTo>
                                <a:pt x="70523" y="85471"/>
                              </a:lnTo>
                              <a:lnTo>
                                <a:pt x="70624" y="102171"/>
                              </a:lnTo>
                              <a:lnTo>
                                <a:pt x="70624" y="72656"/>
                              </a:lnTo>
                              <a:lnTo>
                                <a:pt x="69773" y="71856"/>
                              </a:lnTo>
                              <a:lnTo>
                                <a:pt x="65811" y="69761"/>
                              </a:lnTo>
                              <a:lnTo>
                                <a:pt x="63487" y="69227"/>
                              </a:lnTo>
                              <a:lnTo>
                                <a:pt x="57302" y="69227"/>
                              </a:lnTo>
                              <a:lnTo>
                                <a:pt x="54343" y="70180"/>
                              </a:lnTo>
                              <a:lnTo>
                                <a:pt x="52019" y="72097"/>
                              </a:lnTo>
                              <a:lnTo>
                                <a:pt x="49657" y="73990"/>
                              </a:lnTo>
                              <a:lnTo>
                                <a:pt x="47904" y="76708"/>
                              </a:lnTo>
                              <a:lnTo>
                                <a:pt x="46507" y="80784"/>
                              </a:lnTo>
                              <a:lnTo>
                                <a:pt x="45542" y="83756"/>
                              </a:lnTo>
                              <a:lnTo>
                                <a:pt x="44932" y="88392"/>
                              </a:lnTo>
                              <a:lnTo>
                                <a:pt x="44932" y="103339"/>
                              </a:lnTo>
                              <a:lnTo>
                                <a:pt x="46545" y="109931"/>
                              </a:lnTo>
                              <a:lnTo>
                                <a:pt x="52425" y="117373"/>
                              </a:lnTo>
                              <a:lnTo>
                                <a:pt x="56146" y="119062"/>
                              </a:lnTo>
                              <a:lnTo>
                                <a:pt x="64452" y="119062"/>
                              </a:lnTo>
                              <a:lnTo>
                                <a:pt x="67424" y="118097"/>
                              </a:lnTo>
                              <a:lnTo>
                                <a:pt x="72097" y="114261"/>
                              </a:lnTo>
                              <a:lnTo>
                                <a:pt x="73901" y="111544"/>
                              </a:lnTo>
                              <a:lnTo>
                                <a:pt x="76225" y="104508"/>
                              </a:lnTo>
                              <a:lnTo>
                                <a:pt x="76822" y="998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407013pt;margin-top:-48.820107pt;width:6.05pt;height:9.4pt;mso-position-horizontal-relative:page;mso-position-vertical-relative:paragraph;z-index:15793152" id="docshape137" coordorigin="2868,-976" coordsize="121,188" path="m2918,-928l2918,-946,2918,-951,2917,-955,2916,-960,2914,-964,2912,-967,2911,-969,2910,-970,2909,-971,2909,-924,2907,-916,2901,-908,2898,-906,2889,-906,2885,-908,2879,-916,2878,-924,2878,-950,2880,-958,2885,-967,2889,-969,2898,-969,2901,-967,2904,-962,2907,-958,2909,-951,2909,-924,2909,-971,2907,-972,2904,-974,2901,-976,2897,-976,2888,-976,2883,-975,2879,-972,2876,-969,2873,-965,2871,-958,2869,-954,2868,-946,2868,-923,2871,-912,2880,-901,2886,-898,2899,-898,2904,-899,2911,-905,2911,-906,2914,-910,2916,-916,2918,-921,2918,-928xm2989,-819l2989,-837,2989,-842,2987,-846,2986,-851,2985,-855,2981,-860,2981,-861,2979,-862,2979,-816,2978,-807,2975,-803,2972,-799,2968,-797,2960,-797,2956,-799,2953,-803,2950,-807,2949,-816,2949,-841,2950,-849,2956,-858,2960,-860,2968,-860,2972,-857,2975,-853,2978,-849,2979,-842,2979,-816,2979,-862,2978,-863,2972,-867,2968,-867,2958,-867,2954,-866,2950,-863,2946,-860,2944,-856,2941,-849,2940,-845,2939,-837,2939,-814,2941,-803,2951,-792,2957,-789,2970,-789,2974,-790,2982,-796,2982,-797,2985,-801,2988,-812,2989,-819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1869008</wp:posOffset>
                </wp:positionH>
                <wp:positionV relativeFrom="paragraph">
                  <wp:posOffset>-1401448</wp:posOffset>
                </wp:positionV>
                <wp:extent cx="1755139" cy="807085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1755139" cy="807085"/>
                          <a:chExt cx="1755139" cy="80708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15100" y="15026"/>
                            <a:ext cx="172466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777240">
                                <a:moveTo>
                                  <a:pt x="0" y="0"/>
                                </a:moveTo>
                                <a:lnTo>
                                  <a:pt x="68973" y="16497"/>
                                </a:lnTo>
                                <a:lnTo>
                                  <a:pt x="137947" y="49453"/>
                                </a:lnTo>
                                <a:lnTo>
                                  <a:pt x="275907" y="93091"/>
                                </a:lnTo>
                                <a:lnTo>
                                  <a:pt x="413854" y="137591"/>
                                </a:lnTo>
                                <a:lnTo>
                                  <a:pt x="689775" y="287566"/>
                                </a:lnTo>
                                <a:lnTo>
                                  <a:pt x="827735" y="379006"/>
                                </a:lnTo>
                                <a:lnTo>
                                  <a:pt x="1034656" y="497636"/>
                                </a:lnTo>
                                <a:lnTo>
                                  <a:pt x="1241590" y="596493"/>
                                </a:lnTo>
                                <a:lnTo>
                                  <a:pt x="1379550" y="631101"/>
                                </a:lnTo>
                                <a:lnTo>
                                  <a:pt x="1724444" y="776935"/>
                                </a:lnTo>
                              </a:path>
                            </a:pathLst>
                          </a:custGeom>
                          <a:ln w="100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2"/>
                            <a:ext cx="1755139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139" h="807085">
                                <a:moveTo>
                                  <a:pt x="30187" y="10020"/>
                                </a:moveTo>
                                <a:lnTo>
                                  <a:pt x="27254" y="10020"/>
                                </a:lnTo>
                                <a:lnTo>
                                  <a:pt x="29337" y="7950"/>
                                </a:lnTo>
                                <a:lnTo>
                                  <a:pt x="22199" y="825"/>
                                </a:lnTo>
                                <a:lnTo>
                                  <a:pt x="20129" y="2895"/>
                                </a:lnTo>
                                <a:lnTo>
                                  <a:pt x="20129" y="0"/>
                                </a:lnTo>
                                <a:lnTo>
                                  <a:pt x="10058" y="0"/>
                                </a:lnTo>
                                <a:lnTo>
                                  <a:pt x="10058" y="2895"/>
                                </a:lnTo>
                                <a:lnTo>
                                  <a:pt x="15100" y="7924"/>
                                </a:lnTo>
                                <a:lnTo>
                                  <a:pt x="15100" y="22148"/>
                                </a:lnTo>
                                <a:lnTo>
                                  <a:pt x="10058" y="17132"/>
                                </a:lnTo>
                                <a:lnTo>
                                  <a:pt x="10058" y="12954"/>
                                </a:lnTo>
                                <a:lnTo>
                                  <a:pt x="10071" y="17132"/>
                                </a:lnTo>
                                <a:lnTo>
                                  <a:pt x="15100" y="22148"/>
                                </a:lnTo>
                                <a:lnTo>
                                  <a:pt x="15100" y="7924"/>
                                </a:lnTo>
                                <a:lnTo>
                                  <a:pt x="10058" y="2895"/>
                                </a:lnTo>
                                <a:lnTo>
                                  <a:pt x="8001" y="825"/>
                                </a:lnTo>
                                <a:lnTo>
                                  <a:pt x="863" y="7950"/>
                                </a:lnTo>
                                <a:lnTo>
                                  <a:pt x="2933" y="10020"/>
                                </a:lnTo>
                                <a:lnTo>
                                  <a:pt x="0" y="10020"/>
                                </a:lnTo>
                                <a:lnTo>
                                  <a:pt x="0" y="20053"/>
                                </a:lnTo>
                                <a:lnTo>
                                  <a:pt x="2959" y="20053"/>
                                </a:lnTo>
                                <a:lnTo>
                                  <a:pt x="863" y="22148"/>
                                </a:lnTo>
                                <a:lnTo>
                                  <a:pt x="8001" y="29222"/>
                                </a:lnTo>
                                <a:lnTo>
                                  <a:pt x="10058" y="27165"/>
                                </a:lnTo>
                                <a:lnTo>
                                  <a:pt x="10058" y="30086"/>
                                </a:lnTo>
                                <a:lnTo>
                                  <a:pt x="20129" y="30086"/>
                                </a:lnTo>
                                <a:lnTo>
                                  <a:pt x="20129" y="27165"/>
                                </a:lnTo>
                                <a:lnTo>
                                  <a:pt x="22199" y="29222"/>
                                </a:lnTo>
                                <a:lnTo>
                                  <a:pt x="29337" y="22148"/>
                                </a:lnTo>
                                <a:lnTo>
                                  <a:pt x="27228" y="20053"/>
                                </a:lnTo>
                                <a:lnTo>
                                  <a:pt x="30187" y="20053"/>
                                </a:lnTo>
                                <a:lnTo>
                                  <a:pt x="30187" y="10020"/>
                                </a:lnTo>
                                <a:close/>
                              </a:path>
                              <a:path w="1755139" h="807085">
                                <a:moveTo>
                                  <a:pt x="89103" y="16484"/>
                                </a:moveTo>
                                <a:lnTo>
                                  <a:pt x="79032" y="16484"/>
                                </a:lnTo>
                                <a:lnTo>
                                  <a:pt x="79032" y="19405"/>
                                </a:lnTo>
                                <a:lnTo>
                                  <a:pt x="84074" y="24409"/>
                                </a:lnTo>
                                <a:lnTo>
                                  <a:pt x="89103" y="19405"/>
                                </a:lnTo>
                                <a:lnTo>
                                  <a:pt x="89103" y="16484"/>
                                </a:lnTo>
                                <a:close/>
                              </a:path>
                              <a:path w="1755139" h="807085">
                                <a:moveTo>
                                  <a:pt x="99148" y="26517"/>
                                </a:moveTo>
                                <a:lnTo>
                                  <a:pt x="96202" y="26517"/>
                                </a:lnTo>
                                <a:lnTo>
                                  <a:pt x="98310" y="24409"/>
                                </a:lnTo>
                                <a:lnTo>
                                  <a:pt x="91173" y="17335"/>
                                </a:lnTo>
                                <a:lnTo>
                                  <a:pt x="89103" y="19405"/>
                                </a:lnTo>
                                <a:lnTo>
                                  <a:pt x="84074" y="24422"/>
                                </a:lnTo>
                                <a:lnTo>
                                  <a:pt x="84074" y="38646"/>
                                </a:lnTo>
                                <a:lnTo>
                                  <a:pt x="79032" y="33616"/>
                                </a:lnTo>
                                <a:lnTo>
                                  <a:pt x="79032" y="29438"/>
                                </a:lnTo>
                                <a:lnTo>
                                  <a:pt x="79044" y="33616"/>
                                </a:lnTo>
                                <a:lnTo>
                                  <a:pt x="84074" y="38646"/>
                                </a:lnTo>
                                <a:lnTo>
                                  <a:pt x="84074" y="24422"/>
                                </a:lnTo>
                                <a:lnTo>
                                  <a:pt x="79032" y="19405"/>
                                </a:lnTo>
                                <a:lnTo>
                                  <a:pt x="76974" y="17335"/>
                                </a:lnTo>
                                <a:lnTo>
                                  <a:pt x="69837" y="24409"/>
                                </a:lnTo>
                                <a:lnTo>
                                  <a:pt x="71945" y="26517"/>
                                </a:lnTo>
                                <a:lnTo>
                                  <a:pt x="68973" y="26517"/>
                                </a:lnTo>
                                <a:lnTo>
                                  <a:pt x="68973" y="36550"/>
                                </a:lnTo>
                                <a:lnTo>
                                  <a:pt x="71894" y="36550"/>
                                </a:lnTo>
                                <a:lnTo>
                                  <a:pt x="69837" y="38608"/>
                                </a:lnTo>
                                <a:lnTo>
                                  <a:pt x="76974" y="45732"/>
                                </a:lnTo>
                                <a:lnTo>
                                  <a:pt x="79032" y="43675"/>
                                </a:lnTo>
                                <a:lnTo>
                                  <a:pt x="79032" y="46583"/>
                                </a:lnTo>
                                <a:lnTo>
                                  <a:pt x="89103" y="46583"/>
                                </a:lnTo>
                                <a:lnTo>
                                  <a:pt x="89103" y="43675"/>
                                </a:lnTo>
                                <a:lnTo>
                                  <a:pt x="91173" y="45732"/>
                                </a:lnTo>
                                <a:lnTo>
                                  <a:pt x="98310" y="38608"/>
                                </a:lnTo>
                                <a:lnTo>
                                  <a:pt x="96240" y="36550"/>
                                </a:lnTo>
                                <a:lnTo>
                                  <a:pt x="99148" y="36550"/>
                                </a:lnTo>
                                <a:lnTo>
                                  <a:pt x="99148" y="26517"/>
                                </a:lnTo>
                                <a:close/>
                              </a:path>
                              <a:path w="1755139" h="807085">
                                <a:moveTo>
                                  <a:pt x="168135" y="59448"/>
                                </a:moveTo>
                                <a:lnTo>
                                  <a:pt x="165201" y="59448"/>
                                </a:lnTo>
                                <a:lnTo>
                                  <a:pt x="167297" y="57353"/>
                                </a:lnTo>
                                <a:lnTo>
                                  <a:pt x="160147" y="50304"/>
                                </a:lnTo>
                                <a:lnTo>
                                  <a:pt x="158089" y="52362"/>
                                </a:lnTo>
                                <a:lnTo>
                                  <a:pt x="158089" y="49441"/>
                                </a:lnTo>
                                <a:lnTo>
                                  <a:pt x="148018" y="49441"/>
                                </a:lnTo>
                                <a:lnTo>
                                  <a:pt x="148018" y="52362"/>
                                </a:lnTo>
                                <a:lnTo>
                                  <a:pt x="145961" y="50304"/>
                                </a:lnTo>
                                <a:lnTo>
                                  <a:pt x="138811" y="57353"/>
                                </a:lnTo>
                                <a:lnTo>
                                  <a:pt x="140893" y="59448"/>
                                </a:lnTo>
                                <a:lnTo>
                                  <a:pt x="137947" y="59448"/>
                                </a:lnTo>
                                <a:lnTo>
                                  <a:pt x="137947" y="69481"/>
                                </a:lnTo>
                                <a:lnTo>
                                  <a:pt x="140881" y="69481"/>
                                </a:lnTo>
                                <a:lnTo>
                                  <a:pt x="138811" y="71551"/>
                                </a:lnTo>
                                <a:lnTo>
                                  <a:pt x="145961" y="78689"/>
                                </a:lnTo>
                                <a:lnTo>
                                  <a:pt x="148018" y="76631"/>
                                </a:lnTo>
                                <a:lnTo>
                                  <a:pt x="148018" y="79527"/>
                                </a:lnTo>
                                <a:lnTo>
                                  <a:pt x="158089" y="79527"/>
                                </a:lnTo>
                                <a:lnTo>
                                  <a:pt x="158089" y="76631"/>
                                </a:lnTo>
                                <a:lnTo>
                                  <a:pt x="160147" y="78689"/>
                                </a:lnTo>
                                <a:lnTo>
                                  <a:pt x="167297" y="71551"/>
                                </a:lnTo>
                                <a:lnTo>
                                  <a:pt x="160172" y="64477"/>
                                </a:lnTo>
                                <a:lnTo>
                                  <a:pt x="165214" y="69481"/>
                                </a:lnTo>
                                <a:lnTo>
                                  <a:pt x="168135" y="69481"/>
                                </a:lnTo>
                                <a:lnTo>
                                  <a:pt x="168135" y="59448"/>
                                </a:lnTo>
                                <a:close/>
                              </a:path>
                              <a:path w="1755139" h="807085">
                                <a:moveTo>
                                  <a:pt x="306108" y="103111"/>
                                </a:moveTo>
                                <a:lnTo>
                                  <a:pt x="303187" y="103111"/>
                                </a:lnTo>
                                <a:lnTo>
                                  <a:pt x="305257" y="101053"/>
                                </a:lnTo>
                                <a:lnTo>
                                  <a:pt x="298107" y="93980"/>
                                </a:lnTo>
                                <a:lnTo>
                                  <a:pt x="296049" y="96037"/>
                                </a:lnTo>
                                <a:lnTo>
                                  <a:pt x="296049" y="106083"/>
                                </a:lnTo>
                                <a:lnTo>
                                  <a:pt x="296049" y="110236"/>
                                </a:lnTo>
                                <a:lnTo>
                                  <a:pt x="291007" y="115252"/>
                                </a:lnTo>
                                <a:lnTo>
                                  <a:pt x="296037" y="110236"/>
                                </a:lnTo>
                                <a:lnTo>
                                  <a:pt x="296037" y="106083"/>
                                </a:lnTo>
                                <a:lnTo>
                                  <a:pt x="296049" y="96037"/>
                                </a:lnTo>
                                <a:lnTo>
                                  <a:pt x="291007" y="101053"/>
                                </a:lnTo>
                                <a:lnTo>
                                  <a:pt x="296037" y="96037"/>
                                </a:lnTo>
                                <a:lnTo>
                                  <a:pt x="296049" y="93065"/>
                                </a:lnTo>
                                <a:lnTo>
                                  <a:pt x="285978" y="93065"/>
                                </a:lnTo>
                                <a:lnTo>
                                  <a:pt x="285978" y="96037"/>
                                </a:lnTo>
                                <a:lnTo>
                                  <a:pt x="283921" y="93980"/>
                                </a:lnTo>
                                <a:lnTo>
                                  <a:pt x="276771" y="101053"/>
                                </a:lnTo>
                                <a:lnTo>
                                  <a:pt x="278828" y="103111"/>
                                </a:lnTo>
                                <a:lnTo>
                                  <a:pt x="275920" y="103111"/>
                                </a:lnTo>
                                <a:lnTo>
                                  <a:pt x="275920" y="113131"/>
                                </a:lnTo>
                                <a:lnTo>
                                  <a:pt x="278892" y="113131"/>
                                </a:lnTo>
                                <a:lnTo>
                                  <a:pt x="276771" y="115252"/>
                                </a:lnTo>
                                <a:lnTo>
                                  <a:pt x="283921" y="122313"/>
                                </a:lnTo>
                                <a:lnTo>
                                  <a:pt x="285978" y="120269"/>
                                </a:lnTo>
                                <a:lnTo>
                                  <a:pt x="285978" y="123164"/>
                                </a:lnTo>
                                <a:lnTo>
                                  <a:pt x="296049" y="123164"/>
                                </a:lnTo>
                                <a:lnTo>
                                  <a:pt x="296037" y="120269"/>
                                </a:lnTo>
                                <a:lnTo>
                                  <a:pt x="298107" y="122313"/>
                                </a:lnTo>
                                <a:lnTo>
                                  <a:pt x="305257" y="115252"/>
                                </a:lnTo>
                                <a:lnTo>
                                  <a:pt x="303123" y="113131"/>
                                </a:lnTo>
                                <a:lnTo>
                                  <a:pt x="306108" y="113131"/>
                                </a:lnTo>
                                <a:lnTo>
                                  <a:pt x="306108" y="103111"/>
                                </a:lnTo>
                                <a:close/>
                              </a:path>
                              <a:path w="1755139" h="807085">
                                <a:moveTo>
                                  <a:pt x="444068" y="147599"/>
                                </a:moveTo>
                                <a:lnTo>
                                  <a:pt x="441134" y="147599"/>
                                </a:lnTo>
                                <a:lnTo>
                                  <a:pt x="443204" y="145542"/>
                                </a:lnTo>
                                <a:lnTo>
                                  <a:pt x="436054" y="138417"/>
                                </a:lnTo>
                                <a:lnTo>
                                  <a:pt x="433997" y="140462"/>
                                </a:lnTo>
                                <a:lnTo>
                                  <a:pt x="433997" y="137566"/>
                                </a:lnTo>
                                <a:lnTo>
                                  <a:pt x="423938" y="137566"/>
                                </a:lnTo>
                                <a:lnTo>
                                  <a:pt x="423938" y="150533"/>
                                </a:lnTo>
                                <a:lnTo>
                                  <a:pt x="423938" y="154736"/>
                                </a:lnTo>
                                <a:lnTo>
                                  <a:pt x="423926" y="150545"/>
                                </a:lnTo>
                                <a:lnTo>
                                  <a:pt x="423938" y="137566"/>
                                </a:lnTo>
                                <a:lnTo>
                                  <a:pt x="423926" y="140462"/>
                                </a:lnTo>
                                <a:lnTo>
                                  <a:pt x="421881" y="138417"/>
                                </a:lnTo>
                                <a:lnTo>
                                  <a:pt x="414731" y="145542"/>
                                </a:lnTo>
                                <a:lnTo>
                                  <a:pt x="416788" y="147599"/>
                                </a:lnTo>
                                <a:lnTo>
                                  <a:pt x="413880" y="147599"/>
                                </a:lnTo>
                                <a:lnTo>
                                  <a:pt x="413880" y="157619"/>
                                </a:lnTo>
                                <a:lnTo>
                                  <a:pt x="416839" y="157619"/>
                                </a:lnTo>
                                <a:lnTo>
                                  <a:pt x="414731" y="159727"/>
                                </a:lnTo>
                                <a:lnTo>
                                  <a:pt x="421881" y="166814"/>
                                </a:lnTo>
                                <a:lnTo>
                                  <a:pt x="423926" y="164782"/>
                                </a:lnTo>
                                <a:lnTo>
                                  <a:pt x="423926" y="167652"/>
                                </a:lnTo>
                                <a:lnTo>
                                  <a:pt x="433997" y="167652"/>
                                </a:lnTo>
                                <a:lnTo>
                                  <a:pt x="433997" y="164782"/>
                                </a:lnTo>
                                <a:lnTo>
                                  <a:pt x="436054" y="166814"/>
                                </a:lnTo>
                                <a:lnTo>
                                  <a:pt x="443204" y="159727"/>
                                </a:lnTo>
                                <a:lnTo>
                                  <a:pt x="441083" y="157619"/>
                                </a:lnTo>
                                <a:lnTo>
                                  <a:pt x="444068" y="157619"/>
                                </a:lnTo>
                                <a:lnTo>
                                  <a:pt x="444068" y="147599"/>
                                </a:lnTo>
                                <a:close/>
                              </a:path>
                              <a:path w="1755139" h="807085">
                                <a:moveTo>
                                  <a:pt x="709917" y="287540"/>
                                </a:moveTo>
                                <a:lnTo>
                                  <a:pt x="699846" y="287540"/>
                                </a:lnTo>
                                <a:lnTo>
                                  <a:pt x="699846" y="290461"/>
                                </a:lnTo>
                                <a:lnTo>
                                  <a:pt x="704875" y="295465"/>
                                </a:lnTo>
                                <a:lnTo>
                                  <a:pt x="709904" y="290461"/>
                                </a:lnTo>
                                <a:lnTo>
                                  <a:pt x="709917" y="287540"/>
                                </a:lnTo>
                                <a:close/>
                              </a:path>
                              <a:path w="1755139" h="807085">
                                <a:moveTo>
                                  <a:pt x="719975" y="297561"/>
                                </a:moveTo>
                                <a:lnTo>
                                  <a:pt x="717029" y="297561"/>
                                </a:lnTo>
                                <a:lnTo>
                                  <a:pt x="719124" y="295465"/>
                                </a:lnTo>
                                <a:lnTo>
                                  <a:pt x="711974" y="288404"/>
                                </a:lnTo>
                                <a:lnTo>
                                  <a:pt x="709917" y="290461"/>
                                </a:lnTo>
                                <a:lnTo>
                                  <a:pt x="709917" y="300494"/>
                                </a:lnTo>
                                <a:lnTo>
                                  <a:pt x="709917" y="304673"/>
                                </a:lnTo>
                                <a:lnTo>
                                  <a:pt x="709904" y="300494"/>
                                </a:lnTo>
                                <a:lnTo>
                                  <a:pt x="709917" y="290461"/>
                                </a:lnTo>
                                <a:lnTo>
                                  <a:pt x="704875" y="295478"/>
                                </a:lnTo>
                                <a:lnTo>
                                  <a:pt x="699846" y="290461"/>
                                </a:lnTo>
                                <a:lnTo>
                                  <a:pt x="697788" y="288404"/>
                                </a:lnTo>
                                <a:lnTo>
                                  <a:pt x="690638" y="295465"/>
                                </a:lnTo>
                                <a:lnTo>
                                  <a:pt x="692721" y="297561"/>
                                </a:lnTo>
                                <a:lnTo>
                                  <a:pt x="689787" y="297561"/>
                                </a:lnTo>
                                <a:lnTo>
                                  <a:pt x="689787" y="307594"/>
                                </a:lnTo>
                                <a:lnTo>
                                  <a:pt x="692696" y="307594"/>
                                </a:lnTo>
                                <a:lnTo>
                                  <a:pt x="690638" y="309651"/>
                                </a:lnTo>
                                <a:lnTo>
                                  <a:pt x="697788" y="316788"/>
                                </a:lnTo>
                                <a:lnTo>
                                  <a:pt x="699846" y="314744"/>
                                </a:lnTo>
                                <a:lnTo>
                                  <a:pt x="699846" y="317627"/>
                                </a:lnTo>
                                <a:lnTo>
                                  <a:pt x="709917" y="317627"/>
                                </a:lnTo>
                                <a:lnTo>
                                  <a:pt x="709904" y="314731"/>
                                </a:lnTo>
                                <a:lnTo>
                                  <a:pt x="711974" y="316788"/>
                                </a:lnTo>
                                <a:lnTo>
                                  <a:pt x="719124" y="309651"/>
                                </a:lnTo>
                                <a:lnTo>
                                  <a:pt x="717054" y="307594"/>
                                </a:lnTo>
                                <a:lnTo>
                                  <a:pt x="719975" y="307594"/>
                                </a:lnTo>
                                <a:lnTo>
                                  <a:pt x="719975" y="297561"/>
                                </a:lnTo>
                                <a:close/>
                              </a:path>
                              <a:path w="1755139" h="807085">
                                <a:moveTo>
                                  <a:pt x="857923" y="389026"/>
                                </a:moveTo>
                                <a:lnTo>
                                  <a:pt x="854938" y="389026"/>
                                </a:lnTo>
                                <a:lnTo>
                                  <a:pt x="857072" y="386905"/>
                                </a:lnTo>
                                <a:lnTo>
                                  <a:pt x="849922" y="379844"/>
                                </a:lnTo>
                                <a:lnTo>
                                  <a:pt x="847864" y="381889"/>
                                </a:lnTo>
                                <a:lnTo>
                                  <a:pt x="847864" y="391934"/>
                                </a:lnTo>
                                <a:lnTo>
                                  <a:pt x="847864" y="396100"/>
                                </a:lnTo>
                                <a:lnTo>
                                  <a:pt x="847852" y="391934"/>
                                </a:lnTo>
                                <a:lnTo>
                                  <a:pt x="847864" y="381889"/>
                                </a:lnTo>
                                <a:lnTo>
                                  <a:pt x="847864" y="379006"/>
                                </a:lnTo>
                                <a:lnTo>
                                  <a:pt x="837793" y="379006"/>
                                </a:lnTo>
                                <a:lnTo>
                                  <a:pt x="837793" y="381889"/>
                                </a:lnTo>
                                <a:lnTo>
                                  <a:pt x="835736" y="379844"/>
                                </a:lnTo>
                                <a:lnTo>
                                  <a:pt x="828586" y="386905"/>
                                </a:lnTo>
                                <a:lnTo>
                                  <a:pt x="830707" y="389026"/>
                                </a:lnTo>
                                <a:lnTo>
                                  <a:pt x="827735" y="389026"/>
                                </a:lnTo>
                                <a:lnTo>
                                  <a:pt x="827735" y="399046"/>
                                </a:lnTo>
                                <a:lnTo>
                                  <a:pt x="830656" y="399046"/>
                                </a:lnTo>
                                <a:lnTo>
                                  <a:pt x="828586" y="401116"/>
                                </a:lnTo>
                                <a:lnTo>
                                  <a:pt x="835736" y="408228"/>
                                </a:lnTo>
                                <a:lnTo>
                                  <a:pt x="837793" y="406171"/>
                                </a:lnTo>
                                <a:lnTo>
                                  <a:pt x="837793" y="409092"/>
                                </a:lnTo>
                                <a:lnTo>
                                  <a:pt x="847864" y="409092"/>
                                </a:lnTo>
                                <a:lnTo>
                                  <a:pt x="847852" y="406158"/>
                                </a:lnTo>
                                <a:lnTo>
                                  <a:pt x="849922" y="408228"/>
                                </a:lnTo>
                                <a:lnTo>
                                  <a:pt x="857072" y="401116"/>
                                </a:lnTo>
                                <a:lnTo>
                                  <a:pt x="854989" y="399046"/>
                                </a:lnTo>
                                <a:lnTo>
                                  <a:pt x="857923" y="399046"/>
                                </a:lnTo>
                                <a:lnTo>
                                  <a:pt x="857923" y="389026"/>
                                </a:lnTo>
                                <a:close/>
                              </a:path>
                              <a:path w="1755139" h="807085">
                                <a:moveTo>
                                  <a:pt x="1064856" y="507657"/>
                                </a:moveTo>
                                <a:lnTo>
                                  <a:pt x="1061910" y="507657"/>
                                </a:lnTo>
                                <a:lnTo>
                                  <a:pt x="1063993" y="505587"/>
                                </a:lnTo>
                                <a:lnTo>
                                  <a:pt x="1056855" y="498475"/>
                                </a:lnTo>
                                <a:lnTo>
                                  <a:pt x="1054785" y="500519"/>
                                </a:lnTo>
                                <a:lnTo>
                                  <a:pt x="1054785" y="497636"/>
                                </a:lnTo>
                                <a:lnTo>
                                  <a:pt x="1044727" y="497636"/>
                                </a:lnTo>
                                <a:lnTo>
                                  <a:pt x="1044727" y="500519"/>
                                </a:lnTo>
                                <a:lnTo>
                                  <a:pt x="1042670" y="498475"/>
                                </a:lnTo>
                                <a:lnTo>
                                  <a:pt x="1035519" y="505587"/>
                                </a:lnTo>
                                <a:lnTo>
                                  <a:pt x="1037590" y="507657"/>
                                </a:lnTo>
                                <a:lnTo>
                                  <a:pt x="1034656" y="507657"/>
                                </a:lnTo>
                                <a:lnTo>
                                  <a:pt x="1034656" y="517664"/>
                                </a:lnTo>
                                <a:lnTo>
                                  <a:pt x="1037577" y="517664"/>
                                </a:lnTo>
                                <a:lnTo>
                                  <a:pt x="1042606" y="512660"/>
                                </a:lnTo>
                                <a:lnTo>
                                  <a:pt x="1035519" y="519734"/>
                                </a:lnTo>
                                <a:lnTo>
                                  <a:pt x="1042670" y="526859"/>
                                </a:lnTo>
                                <a:lnTo>
                                  <a:pt x="1044727" y="524802"/>
                                </a:lnTo>
                                <a:lnTo>
                                  <a:pt x="1044727" y="527723"/>
                                </a:lnTo>
                                <a:lnTo>
                                  <a:pt x="1054785" y="527723"/>
                                </a:lnTo>
                                <a:lnTo>
                                  <a:pt x="1054785" y="524802"/>
                                </a:lnTo>
                                <a:lnTo>
                                  <a:pt x="1056855" y="526859"/>
                                </a:lnTo>
                                <a:lnTo>
                                  <a:pt x="1063993" y="519734"/>
                                </a:lnTo>
                                <a:lnTo>
                                  <a:pt x="1056894" y="512660"/>
                                </a:lnTo>
                                <a:lnTo>
                                  <a:pt x="1061923" y="517664"/>
                                </a:lnTo>
                                <a:lnTo>
                                  <a:pt x="1064856" y="517664"/>
                                </a:lnTo>
                                <a:lnTo>
                                  <a:pt x="1064856" y="507657"/>
                                </a:lnTo>
                                <a:close/>
                              </a:path>
                              <a:path w="1755139" h="807085">
                                <a:moveTo>
                                  <a:pt x="1271790" y="606513"/>
                                </a:moveTo>
                                <a:lnTo>
                                  <a:pt x="1268844" y="606513"/>
                                </a:lnTo>
                                <a:lnTo>
                                  <a:pt x="1270927" y="604443"/>
                                </a:lnTo>
                                <a:lnTo>
                                  <a:pt x="1263789" y="597344"/>
                                </a:lnTo>
                                <a:lnTo>
                                  <a:pt x="1261732" y="599389"/>
                                </a:lnTo>
                                <a:lnTo>
                                  <a:pt x="1261732" y="609434"/>
                                </a:lnTo>
                                <a:lnTo>
                                  <a:pt x="1261732" y="613613"/>
                                </a:lnTo>
                                <a:lnTo>
                                  <a:pt x="1261719" y="609434"/>
                                </a:lnTo>
                                <a:lnTo>
                                  <a:pt x="1261732" y="599389"/>
                                </a:lnTo>
                                <a:lnTo>
                                  <a:pt x="1256690" y="604418"/>
                                </a:lnTo>
                                <a:lnTo>
                                  <a:pt x="1261719" y="599389"/>
                                </a:lnTo>
                                <a:lnTo>
                                  <a:pt x="1261732" y="596493"/>
                                </a:lnTo>
                                <a:lnTo>
                                  <a:pt x="1251661" y="596493"/>
                                </a:lnTo>
                                <a:lnTo>
                                  <a:pt x="1251661" y="599389"/>
                                </a:lnTo>
                                <a:lnTo>
                                  <a:pt x="1251661" y="609434"/>
                                </a:lnTo>
                                <a:lnTo>
                                  <a:pt x="1249553" y="611530"/>
                                </a:lnTo>
                                <a:lnTo>
                                  <a:pt x="1251648" y="609434"/>
                                </a:lnTo>
                                <a:lnTo>
                                  <a:pt x="1251648" y="599389"/>
                                </a:lnTo>
                                <a:lnTo>
                                  <a:pt x="1249603" y="597344"/>
                                </a:lnTo>
                                <a:lnTo>
                                  <a:pt x="1242453" y="604443"/>
                                </a:lnTo>
                                <a:lnTo>
                                  <a:pt x="1244523" y="606513"/>
                                </a:lnTo>
                                <a:lnTo>
                                  <a:pt x="1241602" y="606513"/>
                                </a:lnTo>
                                <a:lnTo>
                                  <a:pt x="1241602" y="616534"/>
                                </a:lnTo>
                                <a:lnTo>
                                  <a:pt x="1244536" y="616534"/>
                                </a:lnTo>
                                <a:lnTo>
                                  <a:pt x="1242453" y="618617"/>
                                </a:lnTo>
                                <a:lnTo>
                                  <a:pt x="1249603" y="625729"/>
                                </a:lnTo>
                                <a:lnTo>
                                  <a:pt x="1251648" y="623671"/>
                                </a:lnTo>
                                <a:lnTo>
                                  <a:pt x="1251648" y="613625"/>
                                </a:lnTo>
                                <a:lnTo>
                                  <a:pt x="1251661" y="623671"/>
                                </a:lnTo>
                                <a:lnTo>
                                  <a:pt x="1251661" y="626579"/>
                                </a:lnTo>
                                <a:lnTo>
                                  <a:pt x="1261732" y="626579"/>
                                </a:lnTo>
                                <a:lnTo>
                                  <a:pt x="1261719" y="623671"/>
                                </a:lnTo>
                                <a:lnTo>
                                  <a:pt x="1263789" y="625729"/>
                                </a:lnTo>
                                <a:lnTo>
                                  <a:pt x="1270927" y="618617"/>
                                </a:lnTo>
                                <a:lnTo>
                                  <a:pt x="1268831" y="616534"/>
                                </a:lnTo>
                                <a:lnTo>
                                  <a:pt x="1271790" y="616534"/>
                                </a:lnTo>
                                <a:lnTo>
                                  <a:pt x="1271790" y="606513"/>
                                </a:lnTo>
                                <a:close/>
                              </a:path>
                              <a:path w="1755139" h="807085">
                                <a:moveTo>
                                  <a:pt x="1409750" y="641108"/>
                                </a:moveTo>
                                <a:lnTo>
                                  <a:pt x="1406804" y="641108"/>
                                </a:lnTo>
                                <a:lnTo>
                                  <a:pt x="1408887" y="639038"/>
                                </a:lnTo>
                                <a:lnTo>
                                  <a:pt x="1401737" y="631939"/>
                                </a:lnTo>
                                <a:lnTo>
                                  <a:pt x="1399679" y="633996"/>
                                </a:lnTo>
                                <a:lnTo>
                                  <a:pt x="1399679" y="644042"/>
                                </a:lnTo>
                                <a:lnTo>
                                  <a:pt x="1399679" y="648220"/>
                                </a:lnTo>
                                <a:lnTo>
                                  <a:pt x="1399667" y="644042"/>
                                </a:lnTo>
                                <a:lnTo>
                                  <a:pt x="1399679" y="633996"/>
                                </a:lnTo>
                                <a:lnTo>
                                  <a:pt x="1399679" y="631088"/>
                                </a:lnTo>
                                <a:lnTo>
                                  <a:pt x="1389608" y="631088"/>
                                </a:lnTo>
                                <a:lnTo>
                                  <a:pt x="1389608" y="633996"/>
                                </a:lnTo>
                                <a:lnTo>
                                  <a:pt x="1387551" y="631939"/>
                                </a:lnTo>
                                <a:lnTo>
                                  <a:pt x="1380401" y="639038"/>
                                </a:lnTo>
                                <a:lnTo>
                                  <a:pt x="1382471" y="641108"/>
                                </a:lnTo>
                                <a:lnTo>
                                  <a:pt x="1379562" y="641108"/>
                                </a:lnTo>
                                <a:lnTo>
                                  <a:pt x="1379562" y="651141"/>
                                </a:lnTo>
                                <a:lnTo>
                                  <a:pt x="1382483" y="651141"/>
                                </a:lnTo>
                                <a:lnTo>
                                  <a:pt x="1380401" y="653224"/>
                                </a:lnTo>
                                <a:lnTo>
                                  <a:pt x="1387551" y="660311"/>
                                </a:lnTo>
                                <a:lnTo>
                                  <a:pt x="1389608" y="658266"/>
                                </a:lnTo>
                                <a:lnTo>
                                  <a:pt x="1389608" y="661174"/>
                                </a:lnTo>
                                <a:lnTo>
                                  <a:pt x="1399679" y="661174"/>
                                </a:lnTo>
                                <a:lnTo>
                                  <a:pt x="1399667" y="658266"/>
                                </a:lnTo>
                                <a:lnTo>
                                  <a:pt x="1401737" y="660311"/>
                                </a:lnTo>
                                <a:lnTo>
                                  <a:pt x="1408887" y="653224"/>
                                </a:lnTo>
                                <a:lnTo>
                                  <a:pt x="1406791" y="651141"/>
                                </a:lnTo>
                                <a:lnTo>
                                  <a:pt x="1409750" y="651141"/>
                                </a:lnTo>
                                <a:lnTo>
                                  <a:pt x="1409750" y="641108"/>
                                </a:lnTo>
                                <a:close/>
                              </a:path>
                              <a:path w="1755139" h="807085">
                                <a:moveTo>
                                  <a:pt x="1754632" y="786942"/>
                                </a:moveTo>
                                <a:lnTo>
                                  <a:pt x="1751672" y="786942"/>
                                </a:lnTo>
                                <a:lnTo>
                                  <a:pt x="1753781" y="784847"/>
                                </a:lnTo>
                                <a:lnTo>
                                  <a:pt x="1746631" y="777773"/>
                                </a:lnTo>
                                <a:lnTo>
                                  <a:pt x="1744573" y="779830"/>
                                </a:lnTo>
                                <a:lnTo>
                                  <a:pt x="1744573" y="776897"/>
                                </a:lnTo>
                                <a:lnTo>
                                  <a:pt x="1734515" y="776897"/>
                                </a:lnTo>
                                <a:lnTo>
                                  <a:pt x="1734515" y="779843"/>
                                </a:lnTo>
                                <a:lnTo>
                                  <a:pt x="1739531" y="784847"/>
                                </a:lnTo>
                                <a:lnTo>
                                  <a:pt x="1744548" y="779856"/>
                                </a:lnTo>
                                <a:lnTo>
                                  <a:pt x="1739531" y="784860"/>
                                </a:lnTo>
                                <a:lnTo>
                                  <a:pt x="1734515" y="779843"/>
                                </a:lnTo>
                                <a:lnTo>
                                  <a:pt x="1734515" y="789863"/>
                                </a:lnTo>
                                <a:lnTo>
                                  <a:pt x="1734502" y="779830"/>
                                </a:lnTo>
                                <a:lnTo>
                                  <a:pt x="1732445" y="777773"/>
                                </a:lnTo>
                                <a:lnTo>
                                  <a:pt x="1725307" y="784847"/>
                                </a:lnTo>
                                <a:lnTo>
                                  <a:pt x="1727403" y="786942"/>
                                </a:lnTo>
                                <a:lnTo>
                                  <a:pt x="1724444" y="786942"/>
                                </a:lnTo>
                                <a:lnTo>
                                  <a:pt x="1724444" y="796963"/>
                                </a:lnTo>
                                <a:lnTo>
                                  <a:pt x="1727390" y="796963"/>
                                </a:lnTo>
                                <a:lnTo>
                                  <a:pt x="1725307" y="799045"/>
                                </a:lnTo>
                                <a:lnTo>
                                  <a:pt x="1732445" y="806132"/>
                                </a:lnTo>
                                <a:lnTo>
                                  <a:pt x="1734502" y="804087"/>
                                </a:lnTo>
                                <a:lnTo>
                                  <a:pt x="1734502" y="794042"/>
                                </a:lnTo>
                                <a:lnTo>
                                  <a:pt x="1739544" y="799045"/>
                                </a:lnTo>
                                <a:lnTo>
                                  <a:pt x="1744560" y="794042"/>
                                </a:lnTo>
                                <a:lnTo>
                                  <a:pt x="1744560" y="789876"/>
                                </a:lnTo>
                                <a:lnTo>
                                  <a:pt x="1744573" y="794042"/>
                                </a:lnTo>
                                <a:lnTo>
                                  <a:pt x="1739544" y="799045"/>
                                </a:lnTo>
                                <a:lnTo>
                                  <a:pt x="1734515" y="794042"/>
                                </a:lnTo>
                                <a:lnTo>
                                  <a:pt x="1734515" y="804075"/>
                                </a:lnTo>
                                <a:lnTo>
                                  <a:pt x="1734515" y="806983"/>
                                </a:lnTo>
                                <a:lnTo>
                                  <a:pt x="1744573" y="806983"/>
                                </a:lnTo>
                                <a:lnTo>
                                  <a:pt x="1744560" y="804087"/>
                                </a:lnTo>
                                <a:lnTo>
                                  <a:pt x="1746631" y="806132"/>
                                </a:lnTo>
                                <a:lnTo>
                                  <a:pt x="1753781" y="799045"/>
                                </a:lnTo>
                                <a:lnTo>
                                  <a:pt x="1751685" y="796963"/>
                                </a:lnTo>
                                <a:lnTo>
                                  <a:pt x="1754632" y="796963"/>
                                </a:lnTo>
                                <a:lnTo>
                                  <a:pt x="1754632" y="7869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166pt;margin-top:-110.350281pt;width:138.2pt;height:63.55pt;mso-position-horizontal-relative:page;mso-position-vertical-relative:paragraph;z-index:15794176" id="docshapegroup138" coordorigin="2943,-2207" coordsize="2764,1271">
                <v:shape style="position:absolute;left:2967;top:-2184;width:2716;height:1224" id="docshape139" coordorigin="2967,-2183" coordsize="2716,1224" path="m2967,-2183l3076,-2157,3184,-2105,3402,-2037,3619,-1967,4053,-1730,4271,-1586,4596,-1400,4922,-1244,5140,-1189,5683,-960e" filled="false" stroked="true" strokeweight=".791pt" strokecolor="#0000ff">
                  <v:path arrowok="t"/>
                  <v:stroke dashstyle="solid"/>
                </v:shape>
                <v:shape style="position:absolute;left:2943;top:-2207;width:2764;height:1271" id="docshape140" coordorigin="2943,-2207" coordsize="2764,1271" path="m2991,-2191l2986,-2191,2990,-2194,2978,-2206,2975,-2202,2975,-2207,2959,-2207,2959,-2202,2959,-2202,2967,-2195,2967,-2172,2959,-2180,2959,-2187,2959,-2187,2959,-2180,2967,-2172,2967,-2195,2959,-2202,2956,-2206,2945,-2194,2948,-2191,2943,-2191,2943,-2175,2948,-2175,2945,-2172,2956,-2161,2959,-2164,2959,-2164,2959,-2160,2975,-2160,2975,-2164,2978,-2161,2990,-2172,2986,-2175,2991,-2175,2991,-2191xm3084,-2181l3068,-2181,3068,-2176,3068,-2176,3076,-2169,3084,-2176,3084,-2181xm3099,-2165l3095,-2165,3098,-2169,3087,-2180,3084,-2176,3076,-2169,3076,-2146,3068,-2154,3068,-2161,3068,-2161,3068,-2154,3076,-2146,3076,-2169,3068,-2176,3065,-2180,3053,-2169,3057,-2165,3052,-2165,3052,-2149,3057,-2149,3053,-2146,3065,-2135,3068,-2138,3068,-2138,3068,-2134,3084,-2134,3084,-2138,3087,-2135,3098,-2146,3095,-2149,3099,-2149,3099,-2165xm3208,-2113l3203,-2113,3207,-2117,3196,-2128,3192,-2125,3192,-2129,3176,-2129,3176,-2125,3173,-2128,3162,-2117,3165,-2113,3161,-2113,3161,-2098,3165,-2098,3162,-2094,3173,-2083,3176,-2086,3176,-2082,3192,-2082,3192,-2086,3196,-2083,3207,-2094,3196,-2105,3204,-2098,3208,-2098,3208,-2113xm3425,-2045l3421,-2045,3424,-2048,3413,-2059,3410,-2056,3410,-2040,3410,-2033,3402,-2026,3410,-2033,3410,-2040,3410,-2040,3410,-2056,3402,-2048,3410,-2056,3410,-2060,3394,-2060,3394,-2056,3390,-2059,3379,-2048,3382,-2045,3378,-2045,3378,-2029,3383,-2029,3379,-2026,3390,-2014,3394,-2018,3394,-2013,3410,-2013,3410,-2018,3410,-2018,3413,-2014,3424,-2026,3421,-2029,3425,-2029,3425,-2045xm3643,-1975l3638,-1975,3641,-1978,3630,-1989,3627,-1986,3627,-1990,3611,-1990,3611,-1970,3611,-1963,3611,-1963,3611,-1970,3611,-1970,3611,-1990,3611,-1990,3611,-1986,3608,-1989,3596,-1978,3600,-1975,3595,-1975,3595,-1959,3600,-1959,3596,-1955,3608,-1944,3611,-1948,3611,-1943,3627,-1943,3627,-1948,3630,-1944,3641,-1955,3638,-1959,3643,-1959,3643,-1975xm4061,-1754l4045,-1754,4045,-1750,4053,-1742,4061,-1750,4061,-1754xm4077,-1738l4073,-1738,4076,-1742,4065,-1753,4061,-1750,4061,-1734,4061,-1727,4061,-1727,4061,-1734,4061,-1734,4061,-1750,4053,-1742,4045,-1750,4042,-1753,4031,-1742,4034,-1738,4030,-1738,4030,-1723,4034,-1723,4031,-1719,4042,-1708,4045,-1711,4045,-1707,4061,-1707,4061,-1711,4061,-1711,4065,-1708,4076,-1719,4073,-1723,4077,-1723,4077,-1738xm4294,-1594l4290,-1594,4293,-1598,4282,-1609,4279,-1606,4279,-1590,4279,-1583,4279,-1583,4279,-1590,4279,-1590,4279,-1606,4279,-1606,4279,-1610,4263,-1610,4263,-1606,4259,-1609,4248,-1598,4252,-1594,4247,-1594,4247,-1579,4251,-1579,4248,-1575,4259,-1564,4263,-1567,4263,-1563,4279,-1563,4279,-1567,4279,-1567,4282,-1564,4293,-1575,4290,-1579,4294,-1579,4294,-1594xm4620,-1408l4616,-1408,4619,-1411,4608,-1422,4604,-1419,4604,-1423,4589,-1423,4589,-1419,4585,-1422,4574,-1411,4577,-1408,4573,-1408,4573,-1392,4577,-1392,4585,-1400,4574,-1389,4585,-1377,4589,-1381,4589,-1376,4604,-1376,4604,-1381,4608,-1377,4619,-1389,4608,-1400,4616,-1392,4620,-1392,4620,-1408xm4946,-1252l4942,-1252,4945,-1255,4934,-1266,4930,-1263,4930,-1247,4930,-1241,4930,-1241,4930,-1247,4930,-1247,4930,-1263,4922,-1255,4930,-1263,4930,-1268,4914,-1268,4914,-1263,4914,-1247,4911,-1244,4914,-1247,4914,-1263,4911,-1266,4900,-1255,4903,-1252,4899,-1252,4899,-1236,4903,-1236,4900,-1233,4911,-1222,4914,-1225,4914,-1241,4914,-1241,4914,-1225,4914,-1220,4930,-1220,4930,-1225,4930,-1225,4934,-1222,4945,-1233,4941,-1236,4946,-1236,4946,-1252xm5163,-1197l5159,-1197,5162,-1201,5151,-1212,5148,-1209,5148,-1193,5148,-1186,5148,-1186,5148,-1193,5148,-1193,5148,-1209,5148,-1209,5148,-1213,5132,-1213,5132,-1209,5128,-1212,5117,-1201,5120,-1197,5116,-1197,5116,-1182,5120,-1182,5117,-1178,5128,-1167,5132,-1170,5132,-1166,5148,-1166,5148,-1170,5148,-1170,5151,-1167,5162,-1178,5159,-1182,5163,-1182,5163,-1197xm5707,-968l5702,-968,5705,-971,5694,-982,5691,-979,5691,-979,5691,-984,5675,-984,5675,-979,5683,-971,5691,-979,5683,-971,5675,-979,5675,-963,5675,-963,5675,-979,5672,-982,5660,-971,5664,-968,5659,-968,5659,-952,5664,-952,5660,-949,5672,-938,5675,-941,5675,-957,5675,-957,5683,-949,5691,-957,5691,-963,5691,-963,5691,-957,5683,-949,5683,-949,5675,-957,5675,-941,5675,-936,5691,-936,5691,-941,5691,-941,5694,-938,5705,-949,5702,-952,5707,-952,5707,-968xe" filled="true" fillcolor="#0000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3888524</wp:posOffset>
                </wp:positionH>
                <wp:positionV relativeFrom="paragraph">
                  <wp:posOffset>-1276058</wp:posOffset>
                </wp:positionV>
                <wp:extent cx="1988185" cy="541655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1988185" cy="541655"/>
                          <a:chExt cx="1988185" cy="54165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267424" y="511771"/>
                            <a:ext cx="17164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6405" h="8255">
                                <a:moveTo>
                                  <a:pt x="3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39"/>
                                </a:lnTo>
                                <a:lnTo>
                                  <a:pt x="336829" y="8039"/>
                                </a:lnTo>
                                <a:lnTo>
                                  <a:pt x="336829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681710" y="0"/>
                                </a:moveTo>
                                <a:lnTo>
                                  <a:pt x="344893" y="0"/>
                                </a:lnTo>
                                <a:lnTo>
                                  <a:pt x="344893" y="8039"/>
                                </a:lnTo>
                                <a:lnTo>
                                  <a:pt x="681710" y="8039"/>
                                </a:lnTo>
                                <a:lnTo>
                                  <a:pt x="681710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1026604" y="0"/>
                                </a:moveTo>
                                <a:lnTo>
                                  <a:pt x="689762" y="0"/>
                                </a:lnTo>
                                <a:lnTo>
                                  <a:pt x="689762" y="8039"/>
                                </a:lnTo>
                                <a:lnTo>
                                  <a:pt x="1026604" y="8039"/>
                                </a:lnTo>
                                <a:lnTo>
                                  <a:pt x="1026604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1371485" y="0"/>
                                </a:moveTo>
                                <a:lnTo>
                                  <a:pt x="1034643" y="0"/>
                                </a:lnTo>
                                <a:lnTo>
                                  <a:pt x="1034643" y="8039"/>
                                </a:lnTo>
                                <a:lnTo>
                                  <a:pt x="1371485" y="8039"/>
                                </a:lnTo>
                                <a:lnTo>
                                  <a:pt x="1371485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1716366" y="0"/>
                                </a:moveTo>
                                <a:lnTo>
                                  <a:pt x="1379524" y="0"/>
                                </a:lnTo>
                                <a:lnTo>
                                  <a:pt x="1379524" y="8039"/>
                                </a:lnTo>
                                <a:lnTo>
                                  <a:pt x="1716366" y="8039"/>
                                </a:lnTo>
                                <a:lnTo>
                                  <a:pt x="1716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1988185" cy="541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8185" h="541655">
                                <a:moveTo>
                                  <a:pt x="61036" y="479069"/>
                                </a:moveTo>
                                <a:lnTo>
                                  <a:pt x="59474" y="479069"/>
                                </a:lnTo>
                                <a:lnTo>
                                  <a:pt x="59334" y="481444"/>
                                </a:lnTo>
                                <a:lnTo>
                                  <a:pt x="58674" y="483273"/>
                                </a:lnTo>
                                <a:lnTo>
                                  <a:pt x="57518" y="484619"/>
                                </a:lnTo>
                                <a:lnTo>
                                  <a:pt x="56349" y="485940"/>
                                </a:lnTo>
                                <a:lnTo>
                                  <a:pt x="53835" y="487413"/>
                                </a:lnTo>
                                <a:lnTo>
                                  <a:pt x="38392" y="493864"/>
                                </a:lnTo>
                                <a:lnTo>
                                  <a:pt x="38392" y="502475"/>
                                </a:lnTo>
                                <a:lnTo>
                                  <a:pt x="38392" y="522427"/>
                                </a:lnTo>
                                <a:lnTo>
                                  <a:pt x="14859" y="512318"/>
                                </a:lnTo>
                                <a:lnTo>
                                  <a:pt x="38392" y="502475"/>
                                </a:lnTo>
                                <a:lnTo>
                                  <a:pt x="38392" y="493864"/>
                                </a:lnTo>
                                <a:lnTo>
                                  <a:pt x="1524" y="509257"/>
                                </a:lnTo>
                                <a:lnTo>
                                  <a:pt x="1524" y="510730"/>
                                </a:lnTo>
                                <a:lnTo>
                                  <a:pt x="49403" y="531164"/>
                                </a:lnTo>
                                <a:lnTo>
                                  <a:pt x="53644" y="532917"/>
                                </a:lnTo>
                                <a:lnTo>
                                  <a:pt x="56413" y="534543"/>
                                </a:lnTo>
                                <a:lnTo>
                                  <a:pt x="57759" y="536003"/>
                                </a:lnTo>
                                <a:lnTo>
                                  <a:pt x="58470" y="536714"/>
                                </a:lnTo>
                                <a:lnTo>
                                  <a:pt x="59016" y="538276"/>
                                </a:lnTo>
                                <a:lnTo>
                                  <a:pt x="59474" y="540715"/>
                                </a:lnTo>
                                <a:lnTo>
                                  <a:pt x="61036" y="540715"/>
                                </a:lnTo>
                                <a:lnTo>
                                  <a:pt x="61036" y="529158"/>
                                </a:lnTo>
                                <a:lnTo>
                                  <a:pt x="61036" y="522427"/>
                                </a:lnTo>
                                <a:lnTo>
                                  <a:pt x="59474" y="522427"/>
                                </a:lnTo>
                                <a:lnTo>
                                  <a:pt x="59270" y="525221"/>
                                </a:lnTo>
                                <a:lnTo>
                                  <a:pt x="58813" y="527050"/>
                                </a:lnTo>
                                <a:lnTo>
                                  <a:pt x="58166" y="527888"/>
                                </a:lnTo>
                                <a:lnTo>
                                  <a:pt x="55803" y="529158"/>
                                </a:lnTo>
                                <a:lnTo>
                                  <a:pt x="54698" y="529158"/>
                                </a:lnTo>
                                <a:lnTo>
                                  <a:pt x="52984" y="528662"/>
                                </a:lnTo>
                                <a:lnTo>
                                  <a:pt x="41554" y="523773"/>
                                </a:lnTo>
                                <a:lnTo>
                                  <a:pt x="41554" y="522427"/>
                                </a:lnTo>
                                <a:lnTo>
                                  <a:pt x="41554" y="502475"/>
                                </a:lnTo>
                                <a:lnTo>
                                  <a:pt x="41554" y="501281"/>
                                </a:lnTo>
                                <a:lnTo>
                                  <a:pt x="52628" y="496633"/>
                                </a:lnTo>
                                <a:lnTo>
                                  <a:pt x="54635" y="496062"/>
                                </a:lnTo>
                                <a:lnTo>
                                  <a:pt x="55905" y="496062"/>
                                </a:lnTo>
                                <a:lnTo>
                                  <a:pt x="58305" y="497281"/>
                                </a:lnTo>
                                <a:lnTo>
                                  <a:pt x="58966" y="498094"/>
                                </a:lnTo>
                                <a:lnTo>
                                  <a:pt x="59334" y="499656"/>
                                </a:lnTo>
                                <a:lnTo>
                                  <a:pt x="59474" y="501967"/>
                                </a:lnTo>
                                <a:lnTo>
                                  <a:pt x="61036" y="501967"/>
                                </a:lnTo>
                                <a:lnTo>
                                  <a:pt x="61036" y="496062"/>
                                </a:lnTo>
                                <a:lnTo>
                                  <a:pt x="61036" y="479069"/>
                                </a:lnTo>
                                <a:close/>
                              </a:path>
                              <a:path w="1988185" h="541655">
                                <a:moveTo>
                                  <a:pt x="61036" y="376580"/>
                                </a:moveTo>
                                <a:lnTo>
                                  <a:pt x="59524" y="376580"/>
                                </a:lnTo>
                                <a:lnTo>
                                  <a:pt x="59524" y="378396"/>
                                </a:lnTo>
                                <a:lnTo>
                                  <a:pt x="59220" y="379742"/>
                                </a:lnTo>
                                <a:lnTo>
                                  <a:pt x="58724" y="380644"/>
                                </a:lnTo>
                                <a:lnTo>
                                  <a:pt x="56807" y="382651"/>
                                </a:lnTo>
                                <a:lnTo>
                                  <a:pt x="55702" y="383197"/>
                                </a:lnTo>
                                <a:lnTo>
                                  <a:pt x="54038" y="383463"/>
                                </a:lnTo>
                                <a:lnTo>
                                  <a:pt x="33020" y="383463"/>
                                </a:lnTo>
                                <a:lnTo>
                                  <a:pt x="30340" y="382092"/>
                                </a:lnTo>
                                <a:lnTo>
                                  <a:pt x="28384" y="380733"/>
                                </a:lnTo>
                                <a:lnTo>
                                  <a:pt x="27216" y="379501"/>
                                </a:lnTo>
                                <a:lnTo>
                                  <a:pt x="26365" y="377799"/>
                                </a:lnTo>
                                <a:lnTo>
                                  <a:pt x="26365" y="377190"/>
                                </a:lnTo>
                                <a:lnTo>
                                  <a:pt x="26873" y="376275"/>
                                </a:lnTo>
                                <a:lnTo>
                                  <a:pt x="27838" y="375031"/>
                                </a:lnTo>
                                <a:lnTo>
                                  <a:pt x="28841" y="373824"/>
                                </a:lnTo>
                                <a:lnTo>
                                  <a:pt x="29337" y="372681"/>
                                </a:lnTo>
                                <a:lnTo>
                                  <a:pt x="29337" y="371678"/>
                                </a:lnTo>
                                <a:lnTo>
                                  <a:pt x="28168" y="369011"/>
                                </a:lnTo>
                                <a:lnTo>
                                  <a:pt x="27381" y="368312"/>
                                </a:lnTo>
                                <a:lnTo>
                                  <a:pt x="26466" y="367906"/>
                                </a:lnTo>
                                <a:lnTo>
                                  <a:pt x="24053" y="367906"/>
                                </a:lnTo>
                                <a:lnTo>
                                  <a:pt x="22936" y="368388"/>
                                </a:lnTo>
                                <a:lnTo>
                                  <a:pt x="21983" y="369468"/>
                                </a:lnTo>
                                <a:lnTo>
                                  <a:pt x="21043" y="370459"/>
                                </a:lnTo>
                                <a:lnTo>
                                  <a:pt x="20612" y="371678"/>
                                </a:lnTo>
                                <a:lnTo>
                                  <a:pt x="20586" y="376796"/>
                                </a:lnTo>
                                <a:lnTo>
                                  <a:pt x="23495" y="380187"/>
                                </a:lnTo>
                                <a:lnTo>
                                  <a:pt x="29387" y="383463"/>
                                </a:lnTo>
                                <a:lnTo>
                                  <a:pt x="20586" y="383463"/>
                                </a:lnTo>
                                <a:lnTo>
                                  <a:pt x="20586" y="385267"/>
                                </a:lnTo>
                                <a:lnTo>
                                  <a:pt x="25361" y="397103"/>
                                </a:lnTo>
                                <a:lnTo>
                                  <a:pt x="26924" y="396697"/>
                                </a:lnTo>
                                <a:lnTo>
                                  <a:pt x="26466" y="395541"/>
                                </a:lnTo>
                                <a:lnTo>
                                  <a:pt x="26301" y="394690"/>
                                </a:lnTo>
                                <a:lnTo>
                                  <a:pt x="32410" y="390537"/>
                                </a:lnTo>
                                <a:lnTo>
                                  <a:pt x="54495" y="390537"/>
                                </a:lnTo>
                                <a:lnTo>
                                  <a:pt x="59524" y="396697"/>
                                </a:lnTo>
                                <a:lnTo>
                                  <a:pt x="61036" y="396697"/>
                                </a:lnTo>
                                <a:lnTo>
                                  <a:pt x="61036" y="390537"/>
                                </a:lnTo>
                                <a:lnTo>
                                  <a:pt x="61036" y="376580"/>
                                </a:lnTo>
                                <a:close/>
                              </a:path>
                              <a:path w="1988185" h="541655">
                                <a:moveTo>
                                  <a:pt x="61036" y="139230"/>
                                </a:moveTo>
                                <a:lnTo>
                                  <a:pt x="60426" y="134366"/>
                                </a:lnTo>
                                <a:lnTo>
                                  <a:pt x="59105" y="130911"/>
                                </a:lnTo>
                                <a:lnTo>
                                  <a:pt x="58013" y="128054"/>
                                </a:lnTo>
                                <a:lnTo>
                                  <a:pt x="57988" y="150114"/>
                                </a:lnTo>
                                <a:lnTo>
                                  <a:pt x="57619" y="153276"/>
                                </a:lnTo>
                                <a:lnTo>
                                  <a:pt x="56857" y="156591"/>
                                </a:lnTo>
                                <a:lnTo>
                                  <a:pt x="32969" y="156591"/>
                                </a:lnTo>
                                <a:lnTo>
                                  <a:pt x="32804" y="155778"/>
                                </a:lnTo>
                                <a:lnTo>
                                  <a:pt x="32677" y="154279"/>
                                </a:lnTo>
                                <a:lnTo>
                                  <a:pt x="32689" y="144310"/>
                                </a:lnTo>
                                <a:lnTo>
                                  <a:pt x="43573" y="130911"/>
                                </a:lnTo>
                                <a:lnTo>
                                  <a:pt x="49276" y="130911"/>
                                </a:lnTo>
                                <a:lnTo>
                                  <a:pt x="52171" y="132257"/>
                                </a:lnTo>
                                <a:lnTo>
                                  <a:pt x="54495" y="134975"/>
                                </a:lnTo>
                                <a:lnTo>
                                  <a:pt x="56857" y="137680"/>
                                </a:lnTo>
                                <a:lnTo>
                                  <a:pt x="57886" y="141185"/>
                                </a:lnTo>
                                <a:lnTo>
                                  <a:pt x="57988" y="150114"/>
                                </a:lnTo>
                                <a:lnTo>
                                  <a:pt x="57988" y="128028"/>
                                </a:lnTo>
                                <a:lnTo>
                                  <a:pt x="56045" y="125526"/>
                                </a:lnTo>
                                <a:lnTo>
                                  <a:pt x="53365" y="123634"/>
                                </a:lnTo>
                                <a:lnTo>
                                  <a:pt x="50774" y="121869"/>
                                </a:lnTo>
                                <a:lnTo>
                                  <a:pt x="48006" y="120954"/>
                                </a:lnTo>
                                <a:lnTo>
                                  <a:pt x="41325" y="120954"/>
                                </a:lnTo>
                                <a:lnTo>
                                  <a:pt x="38087" y="122313"/>
                                </a:lnTo>
                                <a:lnTo>
                                  <a:pt x="33566" y="127088"/>
                                </a:lnTo>
                                <a:lnTo>
                                  <a:pt x="32207" y="130098"/>
                                </a:lnTo>
                                <a:lnTo>
                                  <a:pt x="31343" y="134112"/>
                                </a:lnTo>
                                <a:lnTo>
                                  <a:pt x="30848" y="132613"/>
                                </a:lnTo>
                                <a:lnTo>
                                  <a:pt x="30238" y="130708"/>
                                </a:lnTo>
                                <a:lnTo>
                                  <a:pt x="29578" y="129705"/>
                                </a:lnTo>
                                <a:lnTo>
                                  <a:pt x="29578" y="151726"/>
                                </a:lnTo>
                                <a:lnTo>
                                  <a:pt x="29387" y="154279"/>
                                </a:lnTo>
                                <a:lnTo>
                                  <a:pt x="29044" y="156591"/>
                                </a:lnTo>
                                <a:lnTo>
                                  <a:pt x="6654" y="156591"/>
                                </a:lnTo>
                                <a:lnTo>
                                  <a:pt x="6045" y="154279"/>
                                </a:lnTo>
                                <a:lnTo>
                                  <a:pt x="5765" y="152285"/>
                                </a:lnTo>
                                <a:lnTo>
                                  <a:pt x="5727" y="143395"/>
                                </a:lnTo>
                                <a:lnTo>
                                  <a:pt x="6896" y="139522"/>
                                </a:lnTo>
                                <a:lnTo>
                                  <a:pt x="9309" y="136715"/>
                                </a:lnTo>
                                <a:lnTo>
                                  <a:pt x="11734" y="133959"/>
                                </a:lnTo>
                                <a:lnTo>
                                  <a:pt x="14643" y="132613"/>
                                </a:lnTo>
                                <a:lnTo>
                                  <a:pt x="20218" y="132613"/>
                                </a:lnTo>
                                <a:lnTo>
                                  <a:pt x="29578" y="151726"/>
                                </a:lnTo>
                                <a:lnTo>
                                  <a:pt x="29578" y="129705"/>
                                </a:lnTo>
                                <a:lnTo>
                                  <a:pt x="28524" y="128092"/>
                                </a:lnTo>
                                <a:lnTo>
                                  <a:pt x="26225" y="126288"/>
                                </a:lnTo>
                                <a:lnTo>
                                  <a:pt x="23901" y="124523"/>
                                </a:lnTo>
                                <a:lnTo>
                                  <a:pt x="21272" y="123634"/>
                                </a:lnTo>
                                <a:lnTo>
                                  <a:pt x="14947" y="123634"/>
                                </a:lnTo>
                                <a:lnTo>
                                  <a:pt x="3835" y="136969"/>
                                </a:lnTo>
                                <a:lnTo>
                                  <a:pt x="3175" y="139636"/>
                                </a:lnTo>
                                <a:lnTo>
                                  <a:pt x="2806" y="143395"/>
                                </a:lnTo>
                                <a:lnTo>
                                  <a:pt x="2806" y="173177"/>
                                </a:lnTo>
                                <a:lnTo>
                                  <a:pt x="4432" y="173177"/>
                                </a:lnTo>
                                <a:lnTo>
                                  <a:pt x="4508" y="168567"/>
                                </a:lnTo>
                                <a:lnTo>
                                  <a:pt x="5029" y="167132"/>
                                </a:lnTo>
                                <a:lnTo>
                                  <a:pt x="7251" y="165201"/>
                                </a:lnTo>
                                <a:lnTo>
                                  <a:pt x="9525" y="164757"/>
                                </a:lnTo>
                                <a:lnTo>
                                  <a:pt x="53987" y="164757"/>
                                </a:lnTo>
                                <a:lnTo>
                                  <a:pt x="56146" y="165125"/>
                                </a:lnTo>
                                <a:lnTo>
                                  <a:pt x="57150" y="165760"/>
                                </a:lnTo>
                                <a:lnTo>
                                  <a:pt x="58674" y="166814"/>
                                </a:lnTo>
                                <a:lnTo>
                                  <a:pt x="59474" y="168567"/>
                                </a:lnTo>
                                <a:lnTo>
                                  <a:pt x="59474" y="173177"/>
                                </a:lnTo>
                                <a:lnTo>
                                  <a:pt x="61036" y="173177"/>
                                </a:lnTo>
                                <a:lnTo>
                                  <a:pt x="61036" y="164757"/>
                                </a:lnTo>
                                <a:lnTo>
                                  <a:pt x="61036" y="156591"/>
                                </a:lnTo>
                                <a:lnTo>
                                  <a:pt x="61036" y="139230"/>
                                </a:lnTo>
                                <a:close/>
                              </a:path>
                              <a:path w="1988185" h="541655">
                                <a:moveTo>
                                  <a:pt x="61036" y="67843"/>
                                </a:moveTo>
                                <a:lnTo>
                                  <a:pt x="46443" y="62877"/>
                                </a:lnTo>
                                <a:lnTo>
                                  <a:pt x="46443" y="64592"/>
                                </a:lnTo>
                                <a:lnTo>
                                  <a:pt x="50012" y="66446"/>
                                </a:lnTo>
                                <a:lnTo>
                                  <a:pt x="52679" y="68262"/>
                                </a:lnTo>
                                <a:lnTo>
                                  <a:pt x="57861" y="92887"/>
                                </a:lnTo>
                                <a:lnTo>
                                  <a:pt x="57708" y="93980"/>
                                </a:lnTo>
                                <a:lnTo>
                                  <a:pt x="57353" y="94538"/>
                                </a:lnTo>
                                <a:lnTo>
                                  <a:pt x="56045" y="95758"/>
                                </a:lnTo>
                                <a:lnTo>
                                  <a:pt x="55499" y="95986"/>
                                </a:lnTo>
                                <a:lnTo>
                                  <a:pt x="53936" y="96088"/>
                                </a:lnTo>
                                <a:lnTo>
                                  <a:pt x="32156" y="96088"/>
                                </a:lnTo>
                                <a:lnTo>
                                  <a:pt x="32156" y="80899"/>
                                </a:lnTo>
                                <a:lnTo>
                                  <a:pt x="32461" y="79082"/>
                                </a:lnTo>
                                <a:lnTo>
                                  <a:pt x="40817" y="74218"/>
                                </a:lnTo>
                                <a:lnTo>
                                  <a:pt x="40817" y="72618"/>
                                </a:lnTo>
                                <a:lnTo>
                                  <a:pt x="20586" y="72618"/>
                                </a:lnTo>
                                <a:lnTo>
                                  <a:pt x="20586" y="74218"/>
                                </a:lnTo>
                                <a:lnTo>
                                  <a:pt x="23901" y="74371"/>
                                </a:lnTo>
                                <a:lnTo>
                                  <a:pt x="26225" y="75222"/>
                                </a:lnTo>
                                <a:lnTo>
                                  <a:pt x="27584" y="76771"/>
                                </a:lnTo>
                                <a:lnTo>
                                  <a:pt x="28524" y="77787"/>
                                </a:lnTo>
                                <a:lnTo>
                                  <a:pt x="29044" y="80035"/>
                                </a:lnTo>
                                <a:lnTo>
                                  <a:pt x="29044" y="96088"/>
                                </a:lnTo>
                                <a:lnTo>
                                  <a:pt x="5981" y="96088"/>
                                </a:lnTo>
                                <a:lnTo>
                                  <a:pt x="9258" y="70916"/>
                                </a:lnTo>
                                <a:lnTo>
                                  <a:pt x="10414" y="70154"/>
                                </a:lnTo>
                                <a:lnTo>
                                  <a:pt x="12534" y="69494"/>
                                </a:lnTo>
                                <a:lnTo>
                                  <a:pt x="15608" y="68910"/>
                                </a:lnTo>
                                <a:lnTo>
                                  <a:pt x="15608" y="67246"/>
                                </a:lnTo>
                                <a:lnTo>
                                  <a:pt x="2806" y="67843"/>
                                </a:lnTo>
                                <a:lnTo>
                                  <a:pt x="2806" y="112585"/>
                                </a:lnTo>
                                <a:lnTo>
                                  <a:pt x="4432" y="112585"/>
                                </a:lnTo>
                                <a:lnTo>
                                  <a:pt x="4508" y="107886"/>
                                </a:lnTo>
                                <a:lnTo>
                                  <a:pt x="4991" y="106413"/>
                                </a:lnTo>
                                <a:lnTo>
                                  <a:pt x="6985" y="104673"/>
                                </a:lnTo>
                                <a:lnTo>
                                  <a:pt x="9258" y="104305"/>
                                </a:lnTo>
                                <a:lnTo>
                                  <a:pt x="53644" y="104305"/>
                                </a:lnTo>
                                <a:lnTo>
                                  <a:pt x="59474" y="109181"/>
                                </a:lnTo>
                                <a:lnTo>
                                  <a:pt x="59474" y="112585"/>
                                </a:lnTo>
                                <a:lnTo>
                                  <a:pt x="61036" y="112585"/>
                                </a:lnTo>
                                <a:lnTo>
                                  <a:pt x="61036" y="104305"/>
                                </a:lnTo>
                                <a:lnTo>
                                  <a:pt x="61036" y="96088"/>
                                </a:lnTo>
                                <a:lnTo>
                                  <a:pt x="61036" y="67843"/>
                                </a:lnTo>
                                <a:close/>
                              </a:path>
                              <a:path w="1988185" h="541655">
                                <a:moveTo>
                                  <a:pt x="61036" y="0"/>
                                </a:moveTo>
                                <a:lnTo>
                                  <a:pt x="59474" y="0"/>
                                </a:lnTo>
                                <a:lnTo>
                                  <a:pt x="59118" y="3149"/>
                                </a:lnTo>
                                <a:lnTo>
                                  <a:pt x="58305" y="5702"/>
                                </a:lnTo>
                                <a:lnTo>
                                  <a:pt x="57061" y="7721"/>
                                </a:lnTo>
                                <a:lnTo>
                                  <a:pt x="55803" y="9664"/>
                                </a:lnTo>
                                <a:lnTo>
                                  <a:pt x="53225" y="12026"/>
                                </a:lnTo>
                                <a:lnTo>
                                  <a:pt x="32702" y="26720"/>
                                </a:lnTo>
                                <a:lnTo>
                                  <a:pt x="31635" y="22047"/>
                                </a:lnTo>
                                <a:lnTo>
                                  <a:pt x="31597" y="21856"/>
                                </a:lnTo>
                                <a:lnTo>
                                  <a:pt x="31153" y="20980"/>
                                </a:lnTo>
                                <a:lnTo>
                                  <a:pt x="31153" y="33299"/>
                                </a:lnTo>
                                <a:lnTo>
                                  <a:pt x="31153" y="41211"/>
                                </a:lnTo>
                                <a:lnTo>
                                  <a:pt x="6896" y="41211"/>
                                </a:lnTo>
                                <a:lnTo>
                                  <a:pt x="6337" y="38404"/>
                                </a:lnTo>
                                <a:lnTo>
                                  <a:pt x="6210" y="37312"/>
                                </a:lnTo>
                                <a:lnTo>
                                  <a:pt x="6210" y="30429"/>
                                </a:lnTo>
                                <a:lnTo>
                                  <a:pt x="7251" y="27774"/>
                                </a:lnTo>
                                <a:lnTo>
                                  <a:pt x="9525" y="25463"/>
                                </a:lnTo>
                                <a:lnTo>
                                  <a:pt x="11772" y="23215"/>
                                </a:lnTo>
                                <a:lnTo>
                                  <a:pt x="14744" y="22047"/>
                                </a:lnTo>
                                <a:lnTo>
                                  <a:pt x="22098" y="22047"/>
                                </a:lnTo>
                                <a:lnTo>
                                  <a:pt x="25171" y="23456"/>
                                </a:lnTo>
                                <a:lnTo>
                                  <a:pt x="29946" y="29133"/>
                                </a:lnTo>
                                <a:lnTo>
                                  <a:pt x="31153" y="33299"/>
                                </a:lnTo>
                                <a:lnTo>
                                  <a:pt x="31153" y="20980"/>
                                </a:lnTo>
                                <a:lnTo>
                                  <a:pt x="29768" y="18237"/>
                                </a:lnTo>
                                <a:lnTo>
                                  <a:pt x="27114" y="15938"/>
                                </a:lnTo>
                                <a:lnTo>
                                  <a:pt x="24498" y="13627"/>
                                </a:lnTo>
                                <a:lnTo>
                                  <a:pt x="21374" y="12420"/>
                                </a:lnTo>
                                <a:lnTo>
                                  <a:pt x="14439" y="12420"/>
                                </a:lnTo>
                                <a:lnTo>
                                  <a:pt x="2806" y="30429"/>
                                </a:lnTo>
                                <a:lnTo>
                                  <a:pt x="2806" y="57721"/>
                                </a:lnTo>
                                <a:lnTo>
                                  <a:pt x="4432" y="57721"/>
                                </a:lnTo>
                                <a:lnTo>
                                  <a:pt x="4521" y="53098"/>
                                </a:lnTo>
                                <a:lnTo>
                                  <a:pt x="5029" y="51701"/>
                                </a:lnTo>
                                <a:lnTo>
                                  <a:pt x="7200" y="49796"/>
                                </a:lnTo>
                                <a:lnTo>
                                  <a:pt x="9474" y="49390"/>
                                </a:lnTo>
                                <a:lnTo>
                                  <a:pt x="54038" y="49390"/>
                                </a:lnTo>
                                <a:lnTo>
                                  <a:pt x="56146" y="49707"/>
                                </a:lnTo>
                                <a:lnTo>
                                  <a:pt x="58674" y="51358"/>
                                </a:lnTo>
                                <a:lnTo>
                                  <a:pt x="59474" y="53098"/>
                                </a:lnTo>
                                <a:lnTo>
                                  <a:pt x="59474" y="57721"/>
                                </a:lnTo>
                                <a:lnTo>
                                  <a:pt x="61036" y="57721"/>
                                </a:lnTo>
                                <a:lnTo>
                                  <a:pt x="61036" y="49390"/>
                                </a:lnTo>
                                <a:lnTo>
                                  <a:pt x="61036" y="41211"/>
                                </a:lnTo>
                                <a:lnTo>
                                  <a:pt x="61036" y="32842"/>
                                </a:lnTo>
                                <a:lnTo>
                                  <a:pt x="59474" y="32842"/>
                                </a:lnTo>
                                <a:lnTo>
                                  <a:pt x="59474" y="37312"/>
                                </a:lnTo>
                                <a:lnTo>
                                  <a:pt x="58813" y="38912"/>
                                </a:lnTo>
                                <a:lnTo>
                                  <a:pt x="56692" y="40817"/>
                                </a:lnTo>
                                <a:lnTo>
                                  <a:pt x="54394" y="41211"/>
                                </a:lnTo>
                                <a:lnTo>
                                  <a:pt x="33807" y="41211"/>
                                </a:lnTo>
                                <a:lnTo>
                                  <a:pt x="33807" y="35153"/>
                                </a:lnTo>
                                <a:lnTo>
                                  <a:pt x="45478" y="26720"/>
                                </a:lnTo>
                                <a:lnTo>
                                  <a:pt x="61036" y="15481"/>
                                </a:lnTo>
                                <a:lnTo>
                                  <a:pt x="61036" y="0"/>
                                </a:lnTo>
                                <a:close/>
                              </a:path>
                              <a:path w="1988185" h="541655">
                                <a:moveTo>
                                  <a:pt x="61836" y="335153"/>
                                </a:moveTo>
                                <a:lnTo>
                                  <a:pt x="59677" y="332092"/>
                                </a:lnTo>
                                <a:lnTo>
                                  <a:pt x="55397" y="328879"/>
                                </a:lnTo>
                                <a:lnTo>
                                  <a:pt x="52984" y="328879"/>
                                </a:lnTo>
                                <a:lnTo>
                                  <a:pt x="54698" y="330581"/>
                                </a:lnTo>
                                <a:lnTo>
                                  <a:pt x="55753" y="331749"/>
                                </a:lnTo>
                                <a:lnTo>
                                  <a:pt x="56095" y="332346"/>
                                </a:lnTo>
                                <a:lnTo>
                                  <a:pt x="56413" y="333552"/>
                                </a:lnTo>
                                <a:lnTo>
                                  <a:pt x="55994" y="334695"/>
                                </a:lnTo>
                                <a:lnTo>
                                  <a:pt x="54292" y="335407"/>
                                </a:lnTo>
                                <a:lnTo>
                                  <a:pt x="53441" y="335546"/>
                                </a:lnTo>
                                <a:lnTo>
                                  <a:pt x="51117" y="335597"/>
                                </a:lnTo>
                                <a:lnTo>
                                  <a:pt x="30238" y="335597"/>
                                </a:lnTo>
                                <a:lnTo>
                                  <a:pt x="27711" y="335864"/>
                                </a:lnTo>
                                <a:lnTo>
                                  <a:pt x="24599" y="337146"/>
                                </a:lnTo>
                                <a:lnTo>
                                  <a:pt x="23202" y="338416"/>
                                </a:lnTo>
                                <a:lnTo>
                                  <a:pt x="22339" y="340118"/>
                                </a:lnTo>
                                <a:lnTo>
                                  <a:pt x="21196" y="342226"/>
                                </a:lnTo>
                                <a:lnTo>
                                  <a:pt x="21069" y="342671"/>
                                </a:lnTo>
                                <a:lnTo>
                                  <a:pt x="20713" y="344525"/>
                                </a:lnTo>
                                <a:lnTo>
                                  <a:pt x="20637" y="353415"/>
                                </a:lnTo>
                                <a:lnTo>
                                  <a:pt x="21577" y="356679"/>
                                </a:lnTo>
                                <a:lnTo>
                                  <a:pt x="21666" y="356819"/>
                                </a:lnTo>
                                <a:lnTo>
                                  <a:pt x="25717" y="361734"/>
                                </a:lnTo>
                                <a:lnTo>
                                  <a:pt x="27990" y="362991"/>
                                </a:lnTo>
                                <a:lnTo>
                                  <a:pt x="31699" y="362991"/>
                                </a:lnTo>
                                <a:lnTo>
                                  <a:pt x="32753" y="362635"/>
                                </a:lnTo>
                                <a:lnTo>
                                  <a:pt x="33401" y="362038"/>
                                </a:lnTo>
                                <a:lnTo>
                                  <a:pt x="33566" y="361734"/>
                                </a:lnTo>
                                <a:lnTo>
                                  <a:pt x="34620" y="359384"/>
                                </a:lnTo>
                                <a:lnTo>
                                  <a:pt x="33528" y="356819"/>
                                </a:lnTo>
                                <a:lnTo>
                                  <a:pt x="33413" y="356679"/>
                                </a:lnTo>
                                <a:lnTo>
                                  <a:pt x="32804" y="356120"/>
                                </a:lnTo>
                                <a:lnTo>
                                  <a:pt x="32080" y="355866"/>
                                </a:lnTo>
                                <a:lnTo>
                                  <a:pt x="31800" y="355765"/>
                                </a:lnTo>
                                <a:lnTo>
                                  <a:pt x="30492" y="355765"/>
                                </a:lnTo>
                                <a:lnTo>
                                  <a:pt x="27990" y="355866"/>
                                </a:lnTo>
                                <a:lnTo>
                                  <a:pt x="26720" y="355866"/>
                                </a:lnTo>
                                <a:lnTo>
                                  <a:pt x="25603" y="355320"/>
                                </a:lnTo>
                                <a:lnTo>
                                  <a:pt x="24650" y="354215"/>
                                </a:lnTo>
                                <a:lnTo>
                                  <a:pt x="23647" y="353161"/>
                                </a:lnTo>
                                <a:lnTo>
                                  <a:pt x="23202" y="351751"/>
                                </a:lnTo>
                                <a:lnTo>
                                  <a:pt x="23202" y="347599"/>
                                </a:lnTo>
                                <a:lnTo>
                                  <a:pt x="23901" y="345795"/>
                                </a:lnTo>
                                <a:lnTo>
                                  <a:pt x="25361" y="344525"/>
                                </a:lnTo>
                                <a:lnTo>
                                  <a:pt x="26835" y="343281"/>
                                </a:lnTo>
                                <a:lnTo>
                                  <a:pt x="29540" y="342671"/>
                                </a:lnTo>
                                <a:lnTo>
                                  <a:pt x="34975" y="342671"/>
                                </a:lnTo>
                                <a:lnTo>
                                  <a:pt x="37439" y="349389"/>
                                </a:lnTo>
                                <a:lnTo>
                                  <a:pt x="39547" y="354215"/>
                                </a:lnTo>
                                <a:lnTo>
                                  <a:pt x="42964" y="359968"/>
                                </a:lnTo>
                                <a:lnTo>
                                  <a:pt x="44780" y="362038"/>
                                </a:lnTo>
                                <a:lnTo>
                                  <a:pt x="48145" y="364045"/>
                                </a:lnTo>
                                <a:lnTo>
                                  <a:pt x="49809" y="364490"/>
                                </a:lnTo>
                                <a:lnTo>
                                  <a:pt x="54749" y="364490"/>
                                </a:lnTo>
                                <a:lnTo>
                                  <a:pt x="57200" y="363588"/>
                                </a:lnTo>
                                <a:lnTo>
                                  <a:pt x="59182" y="361734"/>
                                </a:lnTo>
                                <a:lnTo>
                                  <a:pt x="60934" y="360070"/>
                                </a:lnTo>
                                <a:lnTo>
                                  <a:pt x="61836" y="357873"/>
                                </a:lnTo>
                                <a:lnTo>
                                  <a:pt x="61836" y="357314"/>
                                </a:lnTo>
                                <a:lnTo>
                                  <a:pt x="56908" y="344614"/>
                                </a:lnTo>
                                <a:lnTo>
                                  <a:pt x="56908" y="349046"/>
                                </a:lnTo>
                                <a:lnTo>
                                  <a:pt x="56908" y="352806"/>
                                </a:lnTo>
                                <a:lnTo>
                                  <a:pt x="56184" y="354215"/>
                                </a:lnTo>
                                <a:lnTo>
                                  <a:pt x="53492" y="356679"/>
                                </a:lnTo>
                                <a:lnTo>
                                  <a:pt x="51777" y="357314"/>
                                </a:lnTo>
                                <a:lnTo>
                                  <a:pt x="48107" y="357314"/>
                                </a:lnTo>
                                <a:lnTo>
                                  <a:pt x="41275" y="351002"/>
                                </a:lnTo>
                                <a:lnTo>
                                  <a:pt x="40551" y="349758"/>
                                </a:lnTo>
                                <a:lnTo>
                                  <a:pt x="39344" y="347002"/>
                                </a:lnTo>
                                <a:lnTo>
                                  <a:pt x="37592" y="342671"/>
                                </a:lnTo>
                                <a:lnTo>
                                  <a:pt x="52578" y="342671"/>
                                </a:lnTo>
                                <a:lnTo>
                                  <a:pt x="55448" y="346189"/>
                                </a:lnTo>
                                <a:lnTo>
                                  <a:pt x="56908" y="349046"/>
                                </a:lnTo>
                                <a:lnTo>
                                  <a:pt x="56908" y="344614"/>
                                </a:lnTo>
                                <a:lnTo>
                                  <a:pt x="55397" y="342671"/>
                                </a:lnTo>
                                <a:lnTo>
                                  <a:pt x="57708" y="342620"/>
                                </a:lnTo>
                                <a:lnTo>
                                  <a:pt x="59359" y="342226"/>
                                </a:lnTo>
                                <a:lnTo>
                                  <a:pt x="61328" y="340575"/>
                                </a:lnTo>
                                <a:lnTo>
                                  <a:pt x="61836" y="339407"/>
                                </a:lnTo>
                                <a:lnTo>
                                  <a:pt x="61836" y="335153"/>
                                </a:lnTo>
                                <a:close/>
                              </a:path>
                              <a:path w="1988185" h="541655">
                                <a:moveTo>
                                  <a:pt x="62230" y="459562"/>
                                </a:moveTo>
                                <a:lnTo>
                                  <a:pt x="34607" y="448170"/>
                                </a:lnTo>
                                <a:lnTo>
                                  <a:pt x="28486" y="445643"/>
                                </a:lnTo>
                                <a:lnTo>
                                  <a:pt x="26517" y="444855"/>
                                </a:lnTo>
                                <a:lnTo>
                                  <a:pt x="25057" y="443941"/>
                                </a:lnTo>
                                <a:lnTo>
                                  <a:pt x="24206" y="442937"/>
                                </a:lnTo>
                                <a:lnTo>
                                  <a:pt x="23698" y="442391"/>
                                </a:lnTo>
                                <a:lnTo>
                                  <a:pt x="23393" y="441337"/>
                                </a:lnTo>
                                <a:lnTo>
                                  <a:pt x="23304" y="439889"/>
                                </a:lnTo>
                                <a:lnTo>
                                  <a:pt x="21755" y="439889"/>
                                </a:lnTo>
                                <a:lnTo>
                                  <a:pt x="21755" y="452678"/>
                                </a:lnTo>
                                <a:lnTo>
                                  <a:pt x="23304" y="452678"/>
                                </a:lnTo>
                                <a:lnTo>
                                  <a:pt x="23393" y="450227"/>
                                </a:lnTo>
                                <a:lnTo>
                                  <a:pt x="23533" y="449719"/>
                                </a:lnTo>
                                <a:lnTo>
                                  <a:pt x="24409" y="448513"/>
                                </a:lnTo>
                                <a:lnTo>
                                  <a:pt x="25412" y="448170"/>
                                </a:lnTo>
                                <a:lnTo>
                                  <a:pt x="26276" y="448170"/>
                                </a:lnTo>
                                <a:lnTo>
                                  <a:pt x="27470" y="448513"/>
                                </a:lnTo>
                                <a:lnTo>
                                  <a:pt x="51625" y="458304"/>
                                </a:lnTo>
                                <a:lnTo>
                                  <a:pt x="28486" y="468020"/>
                                </a:lnTo>
                                <a:lnTo>
                                  <a:pt x="27330" y="468325"/>
                                </a:lnTo>
                                <a:lnTo>
                                  <a:pt x="26314" y="468325"/>
                                </a:lnTo>
                                <a:lnTo>
                                  <a:pt x="24091" y="467448"/>
                                </a:lnTo>
                                <a:lnTo>
                                  <a:pt x="23304" y="464908"/>
                                </a:lnTo>
                                <a:lnTo>
                                  <a:pt x="23304" y="463702"/>
                                </a:lnTo>
                                <a:lnTo>
                                  <a:pt x="21755" y="463702"/>
                                </a:lnTo>
                                <a:lnTo>
                                  <a:pt x="21755" y="482142"/>
                                </a:lnTo>
                                <a:lnTo>
                                  <a:pt x="23304" y="482142"/>
                                </a:lnTo>
                                <a:lnTo>
                                  <a:pt x="23533" y="480720"/>
                                </a:lnTo>
                                <a:lnTo>
                                  <a:pt x="23812" y="479767"/>
                                </a:lnTo>
                                <a:lnTo>
                                  <a:pt x="29095" y="475297"/>
                                </a:lnTo>
                                <a:lnTo>
                                  <a:pt x="45593" y="468325"/>
                                </a:lnTo>
                                <a:lnTo>
                                  <a:pt x="62230" y="461302"/>
                                </a:lnTo>
                                <a:lnTo>
                                  <a:pt x="62230" y="459562"/>
                                </a:lnTo>
                                <a:close/>
                              </a:path>
                              <a:path w="1988185" h="541655">
                                <a:moveTo>
                                  <a:pt x="62230" y="422084"/>
                                </a:moveTo>
                                <a:lnTo>
                                  <a:pt x="62179" y="412889"/>
                                </a:lnTo>
                                <a:lnTo>
                                  <a:pt x="60629" y="409397"/>
                                </a:lnTo>
                                <a:lnTo>
                                  <a:pt x="57416" y="406527"/>
                                </a:lnTo>
                                <a:lnTo>
                                  <a:pt x="54190" y="403606"/>
                                </a:lnTo>
                                <a:lnTo>
                                  <a:pt x="50622" y="401916"/>
                                </a:lnTo>
                                <a:lnTo>
                                  <a:pt x="46685" y="401320"/>
                                </a:lnTo>
                                <a:lnTo>
                                  <a:pt x="45834" y="402628"/>
                                </a:lnTo>
                                <a:lnTo>
                                  <a:pt x="49276" y="403923"/>
                                </a:lnTo>
                                <a:lnTo>
                                  <a:pt x="51727" y="405523"/>
                                </a:lnTo>
                                <a:lnTo>
                                  <a:pt x="54546" y="409282"/>
                                </a:lnTo>
                                <a:lnTo>
                                  <a:pt x="55118" y="411149"/>
                                </a:lnTo>
                                <a:lnTo>
                                  <a:pt x="55245" y="417969"/>
                                </a:lnTo>
                                <a:lnTo>
                                  <a:pt x="53581" y="421322"/>
                                </a:lnTo>
                                <a:lnTo>
                                  <a:pt x="46951" y="427012"/>
                                </a:lnTo>
                                <a:lnTo>
                                  <a:pt x="42379" y="428396"/>
                                </a:lnTo>
                                <a:lnTo>
                                  <a:pt x="36525" y="428396"/>
                                </a:lnTo>
                                <a:lnTo>
                                  <a:pt x="36525" y="410235"/>
                                </a:lnTo>
                                <a:lnTo>
                                  <a:pt x="36525" y="401320"/>
                                </a:lnTo>
                                <a:lnTo>
                                  <a:pt x="34074" y="401320"/>
                                </a:lnTo>
                                <a:lnTo>
                                  <a:pt x="34074" y="410235"/>
                                </a:lnTo>
                                <a:lnTo>
                                  <a:pt x="34074" y="428396"/>
                                </a:lnTo>
                                <a:lnTo>
                                  <a:pt x="23533" y="417207"/>
                                </a:lnTo>
                                <a:lnTo>
                                  <a:pt x="24003" y="415759"/>
                                </a:lnTo>
                                <a:lnTo>
                                  <a:pt x="24955" y="414350"/>
                                </a:lnTo>
                                <a:lnTo>
                                  <a:pt x="25869" y="412889"/>
                                </a:lnTo>
                                <a:lnTo>
                                  <a:pt x="27114" y="411835"/>
                                </a:lnTo>
                                <a:lnTo>
                                  <a:pt x="28714" y="411149"/>
                                </a:lnTo>
                                <a:lnTo>
                                  <a:pt x="29718" y="410692"/>
                                </a:lnTo>
                                <a:lnTo>
                                  <a:pt x="31496" y="410387"/>
                                </a:lnTo>
                                <a:lnTo>
                                  <a:pt x="34074" y="410235"/>
                                </a:lnTo>
                                <a:lnTo>
                                  <a:pt x="34074" y="401320"/>
                                </a:lnTo>
                                <a:lnTo>
                                  <a:pt x="31648" y="401320"/>
                                </a:lnTo>
                                <a:lnTo>
                                  <a:pt x="27774" y="402729"/>
                                </a:lnTo>
                                <a:lnTo>
                                  <a:pt x="24866" y="405523"/>
                                </a:lnTo>
                                <a:lnTo>
                                  <a:pt x="21983" y="408393"/>
                                </a:lnTo>
                                <a:lnTo>
                                  <a:pt x="20599" y="411835"/>
                                </a:lnTo>
                                <a:lnTo>
                                  <a:pt x="20535" y="421576"/>
                                </a:lnTo>
                                <a:lnTo>
                                  <a:pt x="22390" y="425907"/>
                                </a:lnTo>
                                <a:lnTo>
                                  <a:pt x="26162" y="429298"/>
                                </a:lnTo>
                                <a:lnTo>
                                  <a:pt x="29946" y="432765"/>
                                </a:lnTo>
                                <a:lnTo>
                                  <a:pt x="35179" y="434467"/>
                                </a:lnTo>
                                <a:lnTo>
                                  <a:pt x="48107" y="434467"/>
                                </a:lnTo>
                                <a:lnTo>
                                  <a:pt x="53022" y="432816"/>
                                </a:lnTo>
                                <a:lnTo>
                                  <a:pt x="57873" y="428396"/>
                                </a:lnTo>
                                <a:lnTo>
                                  <a:pt x="60426" y="426085"/>
                                </a:lnTo>
                                <a:lnTo>
                                  <a:pt x="62230" y="422084"/>
                                </a:lnTo>
                                <a:close/>
                              </a:path>
                              <a:path w="1988185" h="541655">
                                <a:moveTo>
                                  <a:pt x="62230" y="266738"/>
                                </a:moveTo>
                                <a:lnTo>
                                  <a:pt x="46685" y="245973"/>
                                </a:lnTo>
                                <a:lnTo>
                                  <a:pt x="45834" y="247332"/>
                                </a:lnTo>
                                <a:lnTo>
                                  <a:pt x="49276" y="248577"/>
                                </a:lnTo>
                                <a:lnTo>
                                  <a:pt x="51727" y="250190"/>
                                </a:lnTo>
                                <a:lnTo>
                                  <a:pt x="54546" y="254000"/>
                                </a:lnTo>
                                <a:lnTo>
                                  <a:pt x="55245" y="256197"/>
                                </a:lnTo>
                                <a:lnTo>
                                  <a:pt x="55245" y="262610"/>
                                </a:lnTo>
                                <a:lnTo>
                                  <a:pt x="53581" y="265988"/>
                                </a:lnTo>
                                <a:lnTo>
                                  <a:pt x="46951" y="271703"/>
                                </a:lnTo>
                                <a:lnTo>
                                  <a:pt x="42379" y="273100"/>
                                </a:lnTo>
                                <a:lnTo>
                                  <a:pt x="34074" y="273062"/>
                                </a:lnTo>
                                <a:lnTo>
                                  <a:pt x="23533" y="261937"/>
                                </a:lnTo>
                                <a:lnTo>
                                  <a:pt x="24003" y="260413"/>
                                </a:lnTo>
                                <a:lnTo>
                                  <a:pt x="24955" y="259003"/>
                                </a:lnTo>
                                <a:lnTo>
                                  <a:pt x="25869" y="257594"/>
                                </a:lnTo>
                                <a:lnTo>
                                  <a:pt x="27114" y="256552"/>
                                </a:lnTo>
                                <a:lnTo>
                                  <a:pt x="29718" y="255346"/>
                                </a:lnTo>
                                <a:lnTo>
                                  <a:pt x="31496" y="255066"/>
                                </a:lnTo>
                                <a:lnTo>
                                  <a:pt x="34074" y="254889"/>
                                </a:lnTo>
                                <a:lnTo>
                                  <a:pt x="34074" y="273062"/>
                                </a:lnTo>
                                <a:lnTo>
                                  <a:pt x="36525" y="273062"/>
                                </a:lnTo>
                                <a:lnTo>
                                  <a:pt x="36525" y="254889"/>
                                </a:lnTo>
                                <a:lnTo>
                                  <a:pt x="36525" y="245973"/>
                                </a:lnTo>
                                <a:lnTo>
                                  <a:pt x="31648" y="245973"/>
                                </a:lnTo>
                                <a:lnTo>
                                  <a:pt x="27774" y="247383"/>
                                </a:lnTo>
                                <a:lnTo>
                                  <a:pt x="21983" y="253047"/>
                                </a:lnTo>
                                <a:lnTo>
                                  <a:pt x="20574" y="256552"/>
                                </a:lnTo>
                                <a:lnTo>
                                  <a:pt x="20535" y="266230"/>
                                </a:lnTo>
                                <a:lnTo>
                                  <a:pt x="22390" y="270535"/>
                                </a:lnTo>
                                <a:lnTo>
                                  <a:pt x="26263" y="274116"/>
                                </a:lnTo>
                                <a:lnTo>
                                  <a:pt x="29946" y="277418"/>
                                </a:lnTo>
                                <a:lnTo>
                                  <a:pt x="35179" y="279120"/>
                                </a:lnTo>
                                <a:lnTo>
                                  <a:pt x="48107" y="279120"/>
                                </a:lnTo>
                                <a:lnTo>
                                  <a:pt x="53022" y="277469"/>
                                </a:lnTo>
                                <a:lnTo>
                                  <a:pt x="57861" y="273100"/>
                                </a:lnTo>
                                <a:lnTo>
                                  <a:pt x="60426" y="270751"/>
                                </a:lnTo>
                                <a:lnTo>
                                  <a:pt x="62230" y="266738"/>
                                </a:lnTo>
                                <a:close/>
                              </a:path>
                              <a:path w="1988185" h="541655">
                                <a:moveTo>
                                  <a:pt x="62230" y="209943"/>
                                </a:moveTo>
                                <a:lnTo>
                                  <a:pt x="57416" y="198323"/>
                                </a:lnTo>
                                <a:lnTo>
                                  <a:pt x="55905" y="198767"/>
                                </a:lnTo>
                                <a:lnTo>
                                  <a:pt x="56413" y="200063"/>
                                </a:lnTo>
                                <a:lnTo>
                                  <a:pt x="56603" y="201079"/>
                                </a:lnTo>
                                <a:lnTo>
                                  <a:pt x="56603" y="201828"/>
                                </a:lnTo>
                                <a:lnTo>
                                  <a:pt x="55994" y="203479"/>
                                </a:lnTo>
                                <a:lnTo>
                                  <a:pt x="53886" y="204533"/>
                                </a:lnTo>
                                <a:lnTo>
                                  <a:pt x="52882" y="204736"/>
                                </a:lnTo>
                                <a:lnTo>
                                  <a:pt x="50063" y="204825"/>
                                </a:lnTo>
                                <a:lnTo>
                                  <a:pt x="0" y="204825"/>
                                </a:lnTo>
                                <a:lnTo>
                                  <a:pt x="0" y="206743"/>
                                </a:lnTo>
                                <a:lnTo>
                                  <a:pt x="4787" y="218427"/>
                                </a:lnTo>
                                <a:lnTo>
                                  <a:pt x="6286" y="217881"/>
                                </a:lnTo>
                                <a:lnTo>
                                  <a:pt x="5842" y="216662"/>
                                </a:lnTo>
                                <a:lnTo>
                                  <a:pt x="5638" y="215658"/>
                                </a:lnTo>
                                <a:lnTo>
                                  <a:pt x="5638" y="214922"/>
                                </a:lnTo>
                                <a:lnTo>
                                  <a:pt x="6184" y="213233"/>
                                </a:lnTo>
                                <a:lnTo>
                                  <a:pt x="8305" y="212217"/>
                                </a:lnTo>
                                <a:lnTo>
                                  <a:pt x="9309" y="212013"/>
                                </a:lnTo>
                                <a:lnTo>
                                  <a:pt x="12077" y="211912"/>
                                </a:lnTo>
                                <a:lnTo>
                                  <a:pt x="23812" y="211912"/>
                                </a:lnTo>
                                <a:lnTo>
                                  <a:pt x="21640" y="214172"/>
                                </a:lnTo>
                                <a:lnTo>
                                  <a:pt x="20599" y="216827"/>
                                </a:lnTo>
                                <a:lnTo>
                                  <a:pt x="37388" y="239445"/>
                                </a:lnTo>
                                <a:lnTo>
                                  <a:pt x="48666" y="239445"/>
                                </a:lnTo>
                                <a:lnTo>
                                  <a:pt x="53276" y="237845"/>
                                </a:lnTo>
                                <a:lnTo>
                                  <a:pt x="60248" y="231571"/>
                                </a:lnTo>
                                <a:lnTo>
                                  <a:pt x="60426" y="231419"/>
                                </a:lnTo>
                                <a:lnTo>
                                  <a:pt x="62179" y="227812"/>
                                </a:lnTo>
                                <a:lnTo>
                                  <a:pt x="62230" y="221284"/>
                                </a:lnTo>
                                <a:lnTo>
                                  <a:pt x="61836" y="219341"/>
                                </a:lnTo>
                                <a:lnTo>
                                  <a:pt x="60528" y="216662"/>
                                </a:lnTo>
                                <a:lnTo>
                                  <a:pt x="60071" y="215658"/>
                                </a:lnTo>
                                <a:lnTo>
                                  <a:pt x="58623" y="213817"/>
                                </a:lnTo>
                                <a:lnTo>
                                  <a:pt x="57518" y="212775"/>
                                </a:lnTo>
                                <a:lnTo>
                                  <a:pt x="57518" y="222491"/>
                                </a:lnTo>
                                <a:lnTo>
                                  <a:pt x="55994" y="225310"/>
                                </a:lnTo>
                                <a:lnTo>
                                  <a:pt x="52933" y="227812"/>
                                </a:lnTo>
                                <a:lnTo>
                                  <a:pt x="49809" y="230314"/>
                                </a:lnTo>
                                <a:lnTo>
                                  <a:pt x="45389" y="231571"/>
                                </a:lnTo>
                                <a:lnTo>
                                  <a:pt x="33909" y="231571"/>
                                </a:lnTo>
                                <a:lnTo>
                                  <a:pt x="29540" y="230314"/>
                                </a:lnTo>
                                <a:lnTo>
                                  <a:pt x="26555" y="227711"/>
                                </a:lnTo>
                                <a:lnTo>
                                  <a:pt x="24307" y="225704"/>
                                </a:lnTo>
                                <a:lnTo>
                                  <a:pt x="23202" y="223494"/>
                                </a:lnTo>
                                <a:lnTo>
                                  <a:pt x="23279" y="219341"/>
                                </a:lnTo>
                                <a:lnTo>
                                  <a:pt x="33362" y="211912"/>
                                </a:lnTo>
                                <a:lnTo>
                                  <a:pt x="53644" y="211912"/>
                                </a:lnTo>
                                <a:lnTo>
                                  <a:pt x="56184" y="214325"/>
                                </a:lnTo>
                                <a:lnTo>
                                  <a:pt x="57429" y="216662"/>
                                </a:lnTo>
                                <a:lnTo>
                                  <a:pt x="57518" y="222491"/>
                                </a:lnTo>
                                <a:lnTo>
                                  <a:pt x="57518" y="212775"/>
                                </a:lnTo>
                                <a:lnTo>
                                  <a:pt x="56603" y="211912"/>
                                </a:lnTo>
                                <a:lnTo>
                                  <a:pt x="62230" y="211912"/>
                                </a:lnTo>
                                <a:lnTo>
                                  <a:pt x="62230" y="209943"/>
                                </a:lnTo>
                                <a:close/>
                              </a:path>
                              <a:path w="1988185" h="541655">
                                <a:moveTo>
                                  <a:pt x="79933" y="300443"/>
                                </a:moveTo>
                                <a:lnTo>
                                  <a:pt x="77927" y="294817"/>
                                </a:lnTo>
                                <a:lnTo>
                                  <a:pt x="74752" y="291426"/>
                                </a:lnTo>
                                <a:lnTo>
                                  <a:pt x="74752" y="309930"/>
                                </a:lnTo>
                                <a:lnTo>
                                  <a:pt x="73964" y="313474"/>
                                </a:lnTo>
                                <a:lnTo>
                                  <a:pt x="71183" y="317995"/>
                                </a:lnTo>
                                <a:lnTo>
                                  <a:pt x="69989" y="318808"/>
                                </a:lnTo>
                                <a:lnTo>
                                  <a:pt x="67513" y="318808"/>
                                </a:lnTo>
                                <a:lnTo>
                                  <a:pt x="66357" y="318503"/>
                                </a:lnTo>
                                <a:lnTo>
                                  <a:pt x="63842" y="317080"/>
                                </a:lnTo>
                                <a:lnTo>
                                  <a:pt x="62509" y="316090"/>
                                </a:lnTo>
                                <a:lnTo>
                                  <a:pt x="61785" y="315429"/>
                                </a:lnTo>
                                <a:lnTo>
                                  <a:pt x="61087" y="314794"/>
                                </a:lnTo>
                                <a:lnTo>
                                  <a:pt x="61188" y="313639"/>
                                </a:lnTo>
                                <a:lnTo>
                                  <a:pt x="61544" y="311315"/>
                                </a:lnTo>
                                <a:lnTo>
                                  <a:pt x="61849" y="305955"/>
                                </a:lnTo>
                                <a:lnTo>
                                  <a:pt x="64858" y="288963"/>
                                </a:lnTo>
                                <a:lnTo>
                                  <a:pt x="68364" y="288963"/>
                                </a:lnTo>
                                <a:lnTo>
                                  <a:pt x="70345" y="290156"/>
                                </a:lnTo>
                                <a:lnTo>
                                  <a:pt x="72148" y="292620"/>
                                </a:lnTo>
                                <a:lnTo>
                                  <a:pt x="73964" y="295033"/>
                                </a:lnTo>
                                <a:lnTo>
                                  <a:pt x="74637" y="297840"/>
                                </a:lnTo>
                                <a:lnTo>
                                  <a:pt x="74752" y="309930"/>
                                </a:lnTo>
                                <a:lnTo>
                                  <a:pt x="74752" y="291426"/>
                                </a:lnTo>
                                <a:lnTo>
                                  <a:pt x="72453" y="288963"/>
                                </a:lnTo>
                                <a:lnTo>
                                  <a:pt x="70954" y="287350"/>
                                </a:lnTo>
                                <a:lnTo>
                                  <a:pt x="67868" y="285838"/>
                                </a:lnTo>
                                <a:lnTo>
                                  <a:pt x="62280" y="285838"/>
                                </a:lnTo>
                                <a:lnTo>
                                  <a:pt x="60325" y="286600"/>
                                </a:lnTo>
                                <a:lnTo>
                                  <a:pt x="58724" y="288213"/>
                                </a:lnTo>
                                <a:lnTo>
                                  <a:pt x="57099" y="289763"/>
                                </a:lnTo>
                                <a:lnTo>
                                  <a:pt x="55092" y="308978"/>
                                </a:lnTo>
                                <a:lnTo>
                                  <a:pt x="54965" y="311315"/>
                                </a:lnTo>
                                <a:lnTo>
                                  <a:pt x="54635" y="313296"/>
                                </a:lnTo>
                                <a:lnTo>
                                  <a:pt x="54343" y="314286"/>
                                </a:lnTo>
                                <a:lnTo>
                                  <a:pt x="53886" y="314744"/>
                                </a:lnTo>
                                <a:lnTo>
                                  <a:pt x="52476" y="315429"/>
                                </a:lnTo>
                                <a:lnTo>
                                  <a:pt x="50368" y="314794"/>
                                </a:lnTo>
                                <a:lnTo>
                                  <a:pt x="49568" y="314337"/>
                                </a:lnTo>
                                <a:lnTo>
                                  <a:pt x="48615" y="313474"/>
                                </a:lnTo>
                                <a:lnTo>
                                  <a:pt x="47510" y="312242"/>
                                </a:lnTo>
                                <a:lnTo>
                                  <a:pt x="48107" y="310210"/>
                                </a:lnTo>
                                <a:lnTo>
                                  <a:pt x="48285" y="308978"/>
                                </a:lnTo>
                                <a:lnTo>
                                  <a:pt x="48285" y="301294"/>
                                </a:lnTo>
                                <a:lnTo>
                                  <a:pt x="47256" y="298348"/>
                                </a:lnTo>
                                <a:lnTo>
                                  <a:pt x="47091" y="297840"/>
                                </a:lnTo>
                                <a:lnTo>
                                  <a:pt x="46291" y="296989"/>
                                </a:lnTo>
                                <a:lnTo>
                                  <a:pt x="46291" y="303593"/>
                                </a:lnTo>
                                <a:lnTo>
                                  <a:pt x="46202" y="308216"/>
                                </a:lnTo>
                                <a:lnTo>
                                  <a:pt x="45351" y="309930"/>
                                </a:lnTo>
                                <a:lnTo>
                                  <a:pt x="40944" y="313334"/>
                                </a:lnTo>
                                <a:lnTo>
                                  <a:pt x="37439" y="314337"/>
                                </a:lnTo>
                                <a:lnTo>
                                  <a:pt x="29438" y="314337"/>
                                </a:lnTo>
                                <a:lnTo>
                                  <a:pt x="26835" y="313639"/>
                                </a:lnTo>
                                <a:lnTo>
                                  <a:pt x="25171" y="312191"/>
                                </a:lnTo>
                                <a:lnTo>
                                  <a:pt x="23444" y="310769"/>
                                </a:lnTo>
                                <a:lnTo>
                                  <a:pt x="22720" y="309168"/>
                                </a:lnTo>
                                <a:lnTo>
                                  <a:pt x="22644" y="304596"/>
                                </a:lnTo>
                                <a:lnTo>
                                  <a:pt x="23533" y="302755"/>
                                </a:lnTo>
                                <a:lnTo>
                                  <a:pt x="25463" y="301294"/>
                                </a:lnTo>
                                <a:lnTo>
                                  <a:pt x="28028" y="299288"/>
                                </a:lnTo>
                                <a:lnTo>
                                  <a:pt x="31597" y="298348"/>
                                </a:lnTo>
                                <a:lnTo>
                                  <a:pt x="39649" y="298348"/>
                                </a:lnTo>
                                <a:lnTo>
                                  <a:pt x="42214" y="299021"/>
                                </a:lnTo>
                                <a:lnTo>
                                  <a:pt x="43827" y="300443"/>
                                </a:lnTo>
                                <a:lnTo>
                                  <a:pt x="45491" y="301790"/>
                                </a:lnTo>
                                <a:lnTo>
                                  <a:pt x="46291" y="303593"/>
                                </a:lnTo>
                                <a:lnTo>
                                  <a:pt x="46291" y="296989"/>
                                </a:lnTo>
                                <a:lnTo>
                                  <a:pt x="42799" y="293217"/>
                                </a:lnTo>
                                <a:lnTo>
                                  <a:pt x="41871" y="292214"/>
                                </a:lnTo>
                                <a:lnTo>
                                  <a:pt x="38735" y="290817"/>
                                </a:lnTo>
                                <a:lnTo>
                                  <a:pt x="31838" y="290817"/>
                                </a:lnTo>
                                <a:lnTo>
                                  <a:pt x="29222" y="291617"/>
                                </a:lnTo>
                                <a:lnTo>
                                  <a:pt x="27165" y="293217"/>
                                </a:lnTo>
                                <a:lnTo>
                                  <a:pt x="27114" y="286207"/>
                                </a:lnTo>
                                <a:lnTo>
                                  <a:pt x="27025" y="285991"/>
                                </a:lnTo>
                                <a:lnTo>
                                  <a:pt x="26720" y="285534"/>
                                </a:lnTo>
                                <a:lnTo>
                                  <a:pt x="25171" y="285292"/>
                                </a:lnTo>
                                <a:lnTo>
                                  <a:pt x="23812" y="285534"/>
                                </a:lnTo>
                                <a:lnTo>
                                  <a:pt x="23393" y="285991"/>
                                </a:lnTo>
                                <a:lnTo>
                                  <a:pt x="23304" y="296418"/>
                                </a:lnTo>
                                <a:lnTo>
                                  <a:pt x="21475" y="299186"/>
                                </a:lnTo>
                                <a:lnTo>
                                  <a:pt x="20586" y="302399"/>
                                </a:lnTo>
                                <a:lnTo>
                                  <a:pt x="20599" y="310769"/>
                                </a:lnTo>
                                <a:lnTo>
                                  <a:pt x="21932" y="314477"/>
                                </a:lnTo>
                                <a:lnTo>
                                  <a:pt x="27571" y="320306"/>
                                </a:lnTo>
                                <a:lnTo>
                                  <a:pt x="30949" y="321767"/>
                                </a:lnTo>
                                <a:lnTo>
                                  <a:pt x="37388" y="321767"/>
                                </a:lnTo>
                                <a:lnTo>
                                  <a:pt x="46685" y="314337"/>
                                </a:lnTo>
                                <a:lnTo>
                                  <a:pt x="49161" y="317258"/>
                                </a:lnTo>
                                <a:lnTo>
                                  <a:pt x="51066" y="319138"/>
                                </a:lnTo>
                                <a:lnTo>
                                  <a:pt x="53784" y="320751"/>
                                </a:lnTo>
                                <a:lnTo>
                                  <a:pt x="54940" y="321157"/>
                                </a:lnTo>
                                <a:lnTo>
                                  <a:pt x="55956" y="321157"/>
                                </a:lnTo>
                                <a:lnTo>
                                  <a:pt x="58305" y="320243"/>
                                </a:lnTo>
                                <a:lnTo>
                                  <a:pt x="59016" y="319646"/>
                                </a:lnTo>
                                <a:lnTo>
                                  <a:pt x="59829" y="318592"/>
                                </a:lnTo>
                                <a:lnTo>
                                  <a:pt x="60680" y="317080"/>
                                </a:lnTo>
                                <a:lnTo>
                                  <a:pt x="65062" y="321246"/>
                                </a:lnTo>
                                <a:lnTo>
                                  <a:pt x="67221" y="322973"/>
                                </a:lnTo>
                                <a:lnTo>
                                  <a:pt x="68694" y="323977"/>
                                </a:lnTo>
                                <a:lnTo>
                                  <a:pt x="69799" y="324472"/>
                                </a:lnTo>
                                <a:lnTo>
                                  <a:pt x="71805" y="324916"/>
                                </a:lnTo>
                                <a:lnTo>
                                  <a:pt x="73355" y="324916"/>
                                </a:lnTo>
                                <a:lnTo>
                                  <a:pt x="74879" y="323862"/>
                                </a:lnTo>
                                <a:lnTo>
                                  <a:pt x="78219" y="318808"/>
                                </a:lnTo>
                                <a:lnTo>
                                  <a:pt x="78790" y="317957"/>
                                </a:lnTo>
                                <a:lnTo>
                                  <a:pt x="79908" y="313639"/>
                                </a:lnTo>
                                <a:lnTo>
                                  <a:pt x="79933" y="300443"/>
                                </a:lnTo>
                                <a:close/>
                              </a:path>
                              <a:path w="1988185" h="541655">
                                <a:moveTo>
                                  <a:pt x="134378" y="521931"/>
                                </a:moveTo>
                                <a:lnTo>
                                  <a:pt x="130200" y="497408"/>
                                </a:lnTo>
                                <a:lnTo>
                                  <a:pt x="129463" y="496227"/>
                                </a:lnTo>
                                <a:lnTo>
                                  <a:pt x="128955" y="495414"/>
                                </a:lnTo>
                                <a:lnTo>
                                  <a:pt x="128168" y="494703"/>
                                </a:lnTo>
                                <a:lnTo>
                                  <a:pt x="128168" y="524217"/>
                                </a:lnTo>
                                <a:lnTo>
                                  <a:pt x="127228" y="529539"/>
                                </a:lnTo>
                                <a:lnTo>
                                  <a:pt x="125387" y="532193"/>
                                </a:lnTo>
                                <a:lnTo>
                                  <a:pt x="123444" y="534860"/>
                                </a:lnTo>
                                <a:lnTo>
                                  <a:pt x="121158" y="536194"/>
                                </a:lnTo>
                                <a:lnTo>
                                  <a:pt x="115671" y="536194"/>
                                </a:lnTo>
                                <a:lnTo>
                                  <a:pt x="113309" y="534847"/>
                                </a:lnTo>
                                <a:lnTo>
                                  <a:pt x="109575" y="529539"/>
                                </a:lnTo>
                                <a:lnTo>
                                  <a:pt x="108610" y="524217"/>
                                </a:lnTo>
                                <a:lnTo>
                                  <a:pt x="108610" y="508165"/>
                                </a:lnTo>
                                <a:lnTo>
                                  <a:pt x="109677" y="502704"/>
                                </a:lnTo>
                                <a:lnTo>
                                  <a:pt x="113360" y="497408"/>
                                </a:lnTo>
                                <a:lnTo>
                                  <a:pt x="115570" y="496227"/>
                                </a:lnTo>
                                <a:lnTo>
                                  <a:pt x="121158" y="496227"/>
                                </a:lnTo>
                                <a:lnTo>
                                  <a:pt x="128168" y="524217"/>
                                </a:lnTo>
                                <a:lnTo>
                                  <a:pt x="128168" y="494703"/>
                                </a:lnTo>
                                <a:lnTo>
                                  <a:pt x="127292" y="493903"/>
                                </a:lnTo>
                                <a:lnTo>
                                  <a:pt x="125336" y="492848"/>
                                </a:lnTo>
                                <a:lnTo>
                                  <a:pt x="123317" y="491807"/>
                                </a:lnTo>
                                <a:lnTo>
                                  <a:pt x="121043" y="491274"/>
                                </a:lnTo>
                                <a:lnTo>
                                  <a:pt x="114871" y="491274"/>
                                </a:lnTo>
                                <a:lnTo>
                                  <a:pt x="111899" y="492226"/>
                                </a:lnTo>
                                <a:lnTo>
                                  <a:pt x="107226" y="496036"/>
                                </a:lnTo>
                                <a:lnTo>
                                  <a:pt x="105397" y="498754"/>
                                </a:lnTo>
                                <a:lnTo>
                                  <a:pt x="104051" y="502831"/>
                                </a:lnTo>
                                <a:lnTo>
                                  <a:pt x="103047" y="505802"/>
                                </a:lnTo>
                                <a:lnTo>
                                  <a:pt x="102450" y="510438"/>
                                </a:lnTo>
                                <a:lnTo>
                                  <a:pt x="102450" y="525386"/>
                                </a:lnTo>
                                <a:lnTo>
                                  <a:pt x="104063" y="531977"/>
                                </a:lnTo>
                                <a:lnTo>
                                  <a:pt x="107480" y="536308"/>
                                </a:lnTo>
                                <a:lnTo>
                                  <a:pt x="109982" y="539419"/>
                                </a:lnTo>
                                <a:lnTo>
                                  <a:pt x="113703" y="541108"/>
                                </a:lnTo>
                                <a:lnTo>
                                  <a:pt x="122008" y="541108"/>
                                </a:lnTo>
                                <a:lnTo>
                                  <a:pt x="124968" y="540156"/>
                                </a:lnTo>
                                <a:lnTo>
                                  <a:pt x="127292" y="538226"/>
                                </a:lnTo>
                                <a:lnTo>
                                  <a:pt x="129667" y="536308"/>
                                </a:lnTo>
                                <a:lnTo>
                                  <a:pt x="131406" y="533590"/>
                                </a:lnTo>
                                <a:lnTo>
                                  <a:pt x="133781" y="526554"/>
                                </a:lnTo>
                                <a:lnTo>
                                  <a:pt x="134378" y="521931"/>
                                </a:lnTo>
                                <a:close/>
                              </a:path>
                              <a:path w="1988185" h="541655">
                                <a:moveTo>
                                  <a:pt x="134378" y="192392"/>
                                </a:moveTo>
                                <a:lnTo>
                                  <a:pt x="130213" y="167868"/>
                                </a:lnTo>
                                <a:lnTo>
                                  <a:pt x="129463" y="166674"/>
                                </a:lnTo>
                                <a:lnTo>
                                  <a:pt x="128955" y="165862"/>
                                </a:lnTo>
                                <a:lnTo>
                                  <a:pt x="128181" y="165163"/>
                                </a:lnTo>
                                <a:lnTo>
                                  <a:pt x="128181" y="194665"/>
                                </a:lnTo>
                                <a:lnTo>
                                  <a:pt x="127228" y="199974"/>
                                </a:lnTo>
                                <a:lnTo>
                                  <a:pt x="125387" y="202641"/>
                                </a:lnTo>
                                <a:lnTo>
                                  <a:pt x="123469" y="205295"/>
                                </a:lnTo>
                                <a:lnTo>
                                  <a:pt x="121158" y="206641"/>
                                </a:lnTo>
                                <a:lnTo>
                                  <a:pt x="115671" y="206641"/>
                                </a:lnTo>
                                <a:lnTo>
                                  <a:pt x="113322" y="205295"/>
                                </a:lnTo>
                                <a:lnTo>
                                  <a:pt x="109588" y="200025"/>
                                </a:lnTo>
                                <a:lnTo>
                                  <a:pt x="108610" y="194665"/>
                                </a:lnTo>
                                <a:lnTo>
                                  <a:pt x="108610" y="178612"/>
                                </a:lnTo>
                                <a:lnTo>
                                  <a:pt x="109677" y="173126"/>
                                </a:lnTo>
                                <a:lnTo>
                                  <a:pt x="113360" y="167868"/>
                                </a:lnTo>
                                <a:lnTo>
                                  <a:pt x="115570" y="166674"/>
                                </a:lnTo>
                                <a:lnTo>
                                  <a:pt x="121158" y="166674"/>
                                </a:lnTo>
                                <a:lnTo>
                                  <a:pt x="128181" y="194665"/>
                                </a:lnTo>
                                <a:lnTo>
                                  <a:pt x="128181" y="165163"/>
                                </a:lnTo>
                                <a:lnTo>
                                  <a:pt x="127292" y="164350"/>
                                </a:lnTo>
                                <a:lnTo>
                                  <a:pt x="123317" y="162255"/>
                                </a:lnTo>
                                <a:lnTo>
                                  <a:pt x="121043" y="161709"/>
                                </a:lnTo>
                                <a:lnTo>
                                  <a:pt x="114871" y="161709"/>
                                </a:lnTo>
                                <a:lnTo>
                                  <a:pt x="111899" y="162699"/>
                                </a:lnTo>
                                <a:lnTo>
                                  <a:pt x="107226" y="166509"/>
                                </a:lnTo>
                                <a:lnTo>
                                  <a:pt x="105397" y="169227"/>
                                </a:lnTo>
                                <a:lnTo>
                                  <a:pt x="104063" y="173291"/>
                                </a:lnTo>
                                <a:lnTo>
                                  <a:pt x="103047" y="176250"/>
                                </a:lnTo>
                                <a:lnTo>
                                  <a:pt x="102450" y="180911"/>
                                </a:lnTo>
                                <a:lnTo>
                                  <a:pt x="102450" y="195821"/>
                                </a:lnTo>
                                <a:lnTo>
                                  <a:pt x="104063" y="202438"/>
                                </a:lnTo>
                                <a:lnTo>
                                  <a:pt x="107467" y="206743"/>
                                </a:lnTo>
                                <a:lnTo>
                                  <a:pt x="109982" y="209854"/>
                                </a:lnTo>
                                <a:lnTo>
                                  <a:pt x="113703" y="211556"/>
                                </a:lnTo>
                                <a:lnTo>
                                  <a:pt x="122008" y="211556"/>
                                </a:lnTo>
                                <a:lnTo>
                                  <a:pt x="124968" y="210616"/>
                                </a:lnTo>
                                <a:lnTo>
                                  <a:pt x="129667" y="206743"/>
                                </a:lnTo>
                                <a:lnTo>
                                  <a:pt x="131406" y="204038"/>
                                </a:lnTo>
                                <a:lnTo>
                                  <a:pt x="133781" y="197015"/>
                                </a:lnTo>
                                <a:lnTo>
                                  <a:pt x="134378" y="192392"/>
                                </a:lnTo>
                                <a:close/>
                              </a:path>
                              <a:path w="1988185" h="541655">
                                <a:moveTo>
                                  <a:pt x="151853" y="533438"/>
                                </a:moveTo>
                                <a:lnTo>
                                  <a:pt x="145008" y="533438"/>
                                </a:lnTo>
                                <a:lnTo>
                                  <a:pt x="145008" y="540283"/>
                                </a:lnTo>
                                <a:lnTo>
                                  <a:pt x="151853" y="540283"/>
                                </a:lnTo>
                                <a:lnTo>
                                  <a:pt x="151853" y="533438"/>
                                </a:lnTo>
                                <a:close/>
                              </a:path>
                              <a:path w="1988185" h="541655">
                                <a:moveTo>
                                  <a:pt x="151853" y="203885"/>
                                </a:moveTo>
                                <a:lnTo>
                                  <a:pt x="145008" y="203885"/>
                                </a:lnTo>
                                <a:lnTo>
                                  <a:pt x="145008" y="210705"/>
                                </a:lnTo>
                                <a:lnTo>
                                  <a:pt x="151853" y="210705"/>
                                </a:lnTo>
                                <a:lnTo>
                                  <a:pt x="151853" y="203885"/>
                                </a:lnTo>
                                <a:close/>
                              </a:path>
                              <a:path w="1988185" h="541655">
                                <a:moveTo>
                                  <a:pt x="192747" y="534517"/>
                                </a:moveTo>
                                <a:lnTo>
                                  <a:pt x="168757" y="534517"/>
                                </a:lnTo>
                                <a:lnTo>
                                  <a:pt x="171323" y="531266"/>
                                </a:lnTo>
                                <a:lnTo>
                                  <a:pt x="172339" y="530199"/>
                                </a:lnTo>
                                <a:lnTo>
                                  <a:pt x="174637" y="528142"/>
                                </a:lnTo>
                                <a:lnTo>
                                  <a:pt x="182587" y="521487"/>
                                </a:lnTo>
                                <a:lnTo>
                                  <a:pt x="185661" y="518629"/>
                                </a:lnTo>
                                <a:lnTo>
                                  <a:pt x="189369" y="514438"/>
                                </a:lnTo>
                                <a:lnTo>
                                  <a:pt x="190690" y="512470"/>
                                </a:lnTo>
                                <a:lnTo>
                                  <a:pt x="192290" y="508685"/>
                                </a:lnTo>
                                <a:lnTo>
                                  <a:pt x="192659" y="506958"/>
                                </a:lnTo>
                                <a:lnTo>
                                  <a:pt x="192608" y="500786"/>
                                </a:lnTo>
                                <a:lnTo>
                                  <a:pt x="191338" y="497763"/>
                                </a:lnTo>
                                <a:lnTo>
                                  <a:pt x="189699" y="496227"/>
                                </a:lnTo>
                                <a:lnTo>
                                  <a:pt x="185851" y="492582"/>
                                </a:lnTo>
                                <a:lnTo>
                                  <a:pt x="182118" y="491274"/>
                                </a:lnTo>
                                <a:lnTo>
                                  <a:pt x="172770" y="491274"/>
                                </a:lnTo>
                                <a:lnTo>
                                  <a:pt x="161556" y="505383"/>
                                </a:lnTo>
                                <a:lnTo>
                                  <a:pt x="167754" y="506018"/>
                                </a:lnTo>
                                <a:lnTo>
                                  <a:pt x="167754" y="502945"/>
                                </a:lnTo>
                                <a:lnTo>
                                  <a:pt x="168643" y="500570"/>
                                </a:lnTo>
                                <a:lnTo>
                                  <a:pt x="170370" y="498817"/>
                                </a:lnTo>
                                <a:lnTo>
                                  <a:pt x="172110" y="497090"/>
                                </a:lnTo>
                                <a:lnTo>
                                  <a:pt x="174447" y="496227"/>
                                </a:lnTo>
                                <a:lnTo>
                                  <a:pt x="180060" y="496227"/>
                                </a:lnTo>
                                <a:lnTo>
                                  <a:pt x="182283" y="497052"/>
                                </a:lnTo>
                                <a:lnTo>
                                  <a:pt x="183997" y="498678"/>
                                </a:lnTo>
                                <a:lnTo>
                                  <a:pt x="185661" y="500316"/>
                                </a:lnTo>
                                <a:lnTo>
                                  <a:pt x="186499" y="502310"/>
                                </a:lnTo>
                                <a:lnTo>
                                  <a:pt x="186499" y="506958"/>
                                </a:lnTo>
                                <a:lnTo>
                                  <a:pt x="185610" y="509371"/>
                                </a:lnTo>
                                <a:lnTo>
                                  <a:pt x="181813" y="514451"/>
                                </a:lnTo>
                                <a:lnTo>
                                  <a:pt x="178257" y="517880"/>
                                </a:lnTo>
                                <a:lnTo>
                                  <a:pt x="169506" y="525030"/>
                                </a:lnTo>
                                <a:lnTo>
                                  <a:pt x="166878" y="527494"/>
                                </a:lnTo>
                                <a:lnTo>
                                  <a:pt x="163271" y="531761"/>
                                </a:lnTo>
                                <a:lnTo>
                                  <a:pt x="161950" y="533920"/>
                                </a:lnTo>
                                <a:lnTo>
                                  <a:pt x="160604" y="537438"/>
                                </a:lnTo>
                                <a:lnTo>
                                  <a:pt x="160350" y="538835"/>
                                </a:lnTo>
                                <a:lnTo>
                                  <a:pt x="160401" y="540270"/>
                                </a:lnTo>
                                <a:lnTo>
                                  <a:pt x="192747" y="540270"/>
                                </a:lnTo>
                                <a:lnTo>
                                  <a:pt x="192747" y="534517"/>
                                </a:lnTo>
                                <a:close/>
                              </a:path>
                              <a:path w="1988185" h="541655">
                                <a:moveTo>
                                  <a:pt x="193243" y="193167"/>
                                </a:moveTo>
                                <a:lnTo>
                                  <a:pt x="192443" y="190538"/>
                                </a:lnTo>
                                <a:lnTo>
                                  <a:pt x="190881" y="188429"/>
                                </a:lnTo>
                                <a:lnTo>
                                  <a:pt x="189763" y="186982"/>
                                </a:lnTo>
                                <a:lnTo>
                                  <a:pt x="189268" y="186334"/>
                                </a:lnTo>
                                <a:lnTo>
                                  <a:pt x="187007" y="184975"/>
                                </a:lnTo>
                                <a:lnTo>
                                  <a:pt x="184150" y="184264"/>
                                </a:lnTo>
                                <a:lnTo>
                                  <a:pt x="186359" y="183261"/>
                                </a:lnTo>
                                <a:lnTo>
                                  <a:pt x="187388" y="182422"/>
                                </a:lnTo>
                                <a:lnTo>
                                  <a:pt x="188023" y="181914"/>
                                </a:lnTo>
                                <a:lnTo>
                                  <a:pt x="190284" y="178460"/>
                                </a:lnTo>
                                <a:lnTo>
                                  <a:pt x="190881" y="176491"/>
                                </a:lnTo>
                                <a:lnTo>
                                  <a:pt x="190842" y="172072"/>
                                </a:lnTo>
                                <a:lnTo>
                                  <a:pt x="190284" y="170078"/>
                                </a:lnTo>
                                <a:lnTo>
                                  <a:pt x="188188" y="166674"/>
                                </a:lnTo>
                                <a:lnTo>
                                  <a:pt x="187883" y="166179"/>
                                </a:lnTo>
                                <a:lnTo>
                                  <a:pt x="186156" y="164579"/>
                                </a:lnTo>
                                <a:lnTo>
                                  <a:pt x="183946" y="163474"/>
                                </a:lnTo>
                                <a:lnTo>
                                  <a:pt x="181686" y="162306"/>
                                </a:lnTo>
                                <a:lnTo>
                                  <a:pt x="179209" y="161709"/>
                                </a:lnTo>
                                <a:lnTo>
                                  <a:pt x="172669" y="161709"/>
                                </a:lnTo>
                                <a:lnTo>
                                  <a:pt x="169456" y="162801"/>
                                </a:lnTo>
                                <a:lnTo>
                                  <a:pt x="166827" y="165074"/>
                                </a:lnTo>
                                <a:lnTo>
                                  <a:pt x="164223" y="167271"/>
                                </a:lnTo>
                                <a:lnTo>
                                  <a:pt x="162560" y="170383"/>
                                </a:lnTo>
                                <a:lnTo>
                                  <a:pt x="161798" y="174396"/>
                                </a:lnTo>
                                <a:lnTo>
                                  <a:pt x="167843" y="175450"/>
                                </a:lnTo>
                                <a:lnTo>
                                  <a:pt x="168313" y="172542"/>
                                </a:lnTo>
                                <a:lnTo>
                                  <a:pt x="169240" y="170383"/>
                                </a:lnTo>
                                <a:lnTo>
                                  <a:pt x="172389" y="167373"/>
                                </a:lnTo>
                                <a:lnTo>
                                  <a:pt x="174320" y="166674"/>
                                </a:lnTo>
                                <a:lnTo>
                                  <a:pt x="179006" y="166674"/>
                                </a:lnTo>
                                <a:lnTo>
                                  <a:pt x="180975" y="167373"/>
                                </a:lnTo>
                                <a:lnTo>
                                  <a:pt x="182435" y="168833"/>
                                </a:lnTo>
                                <a:lnTo>
                                  <a:pt x="183946" y="170281"/>
                                </a:lnTo>
                                <a:lnTo>
                                  <a:pt x="184708" y="172072"/>
                                </a:lnTo>
                                <a:lnTo>
                                  <a:pt x="184708" y="177050"/>
                                </a:lnTo>
                                <a:lnTo>
                                  <a:pt x="183642" y="179108"/>
                                </a:lnTo>
                                <a:lnTo>
                                  <a:pt x="181622" y="180403"/>
                                </a:lnTo>
                                <a:lnTo>
                                  <a:pt x="179565" y="181762"/>
                                </a:lnTo>
                                <a:lnTo>
                                  <a:pt x="177253" y="182422"/>
                                </a:lnTo>
                                <a:lnTo>
                                  <a:pt x="174688" y="182422"/>
                                </a:lnTo>
                                <a:lnTo>
                                  <a:pt x="173723" y="182372"/>
                                </a:lnTo>
                                <a:lnTo>
                                  <a:pt x="173075" y="187629"/>
                                </a:lnTo>
                                <a:lnTo>
                                  <a:pt x="174777" y="187172"/>
                                </a:lnTo>
                                <a:lnTo>
                                  <a:pt x="176199" y="186982"/>
                                </a:lnTo>
                                <a:lnTo>
                                  <a:pt x="180060" y="186982"/>
                                </a:lnTo>
                                <a:lnTo>
                                  <a:pt x="182384" y="187845"/>
                                </a:lnTo>
                                <a:lnTo>
                                  <a:pt x="186004" y="191465"/>
                                </a:lnTo>
                                <a:lnTo>
                                  <a:pt x="186918" y="193713"/>
                                </a:lnTo>
                                <a:lnTo>
                                  <a:pt x="186918" y="199313"/>
                                </a:lnTo>
                                <a:lnTo>
                                  <a:pt x="185902" y="201726"/>
                                </a:lnTo>
                                <a:lnTo>
                                  <a:pt x="183997" y="203695"/>
                                </a:lnTo>
                                <a:lnTo>
                                  <a:pt x="182029" y="205638"/>
                                </a:lnTo>
                                <a:lnTo>
                                  <a:pt x="179628" y="206641"/>
                                </a:lnTo>
                                <a:lnTo>
                                  <a:pt x="174447" y="206641"/>
                                </a:lnTo>
                                <a:lnTo>
                                  <a:pt x="172427" y="205892"/>
                                </a:lnTo>
                                <a:lnTo>
                                  <a:pt x="169087" y="202882"/>
                                </a:lnTo>
                                <a:lnTo>
                                  <a:pt x="167894" y="200431"/>
                                </a:lnTo>
                                <a:lnTo>
                                  <a:pt x="167259" y="197078"/>
                                </a:lnTo>
                                <a:lnTo>
                                  <a:pt x="161213" y="197866"/>
                                </a:lnTo>
                                <a:lnTo>
                                  <a:pt x="161607" y="201930"/>
                                </a:lnTo>
                                <a:lnTo>
                                  <a:pt x="163220" y="205193"/>
                                </a:lnTo>
                                <a:lnTo>
                                  <a:pt x="166077" y="207746"/>
                                </a:lnTo>
                                <a:lnTo>
                                  <a:pt x="168897" y="210299"/>
                                </a:lnTo>
                                <a:lnTo>
                                  <a:pt x="172478" y="211620"/>
                                </a:lnTo>
                                <a:lnTo>
                                  <a:pt x="181533" y="211620"/>
                                </a:lnTo>
                                <a:lnTo>
                                  <a:pt x="185496" y="210108"/>
                                </a:lnTo>
                                <a:lnTo>
                                  <a:pt x="189090" y="206641"/>
                                </a:lnTo>
                                <a:lnTo>
                                  <a:pt x="191693" y="204190"/>
                                </a:lnTo>
                                <a:lnTo>
                                  <a:pt x="193243" y="200571"/>
                                </a:lnTo>
                                <a:lnTo>
                                  <a:pt x="193243" y="193167"/>
                                </a:lnTo>
                                <a:close/>
                              </a:path>
                              <a:path w="1988185" h="541655">
                                <a:moveTo>
                                  <a:pt x="232803" y="519099"/>
                                </a:moveTo>
                                <a:lnTo>
                                  <a:pt x="221869" y="507923"/>
                                </a:lnTo>
                                <a:lnTo>
                                  <a:pt x="214350" y="507923"/>
                                </a:lnTo>
                                <a:lnTo>
                                  <a:pt x="211264" y="508939"/>
                                </a:lnTo>
                                <a:lnTo>
                                  <a:pt x="208343" y="510984"/>
                                </a:lnTo>
                                <a:lnTo>
                                  <a:pt x="210959" y="497878"/>
                                </a:lnTo>
                                <a:lnTo>
                                  <a:pt x="230492" y="497878"/>
                                </a:lnTo>
                                <a:lnTo>
                                  <a:pt x="230492" y="492137"/>
                                </a:lnTo>
                                <a:lnTo>
                                  <a:pt x="206184" y="492137"/>
                                </a:lnTo>
                                <a:lnTo>
                                  <a:pt x="201409" y="517207"/>
                                </a:lnTo>
                                <a:lnTo>
                                  <a:pt x="207086" y="517931"/>
                                </a:lnTo>
                                <a:lnTo>
                                  <a:pt x="207937" y="516547"/>
                                </a:lnTo>
                                <a:lnTo>
                                  <a:pt x="209207" y="515404"/>
                                </a:lnTo>
                                <a:lnTo>
                                  <a:pt x="212267" y="513651"/>
                                </a:lnTo>
                                <a:lnTo>
                                  <a:pt x="214020" y="513219"/>
                                </a:lnTo>
                                <a:lnTo>
                                  <a:pt x="219113" y="513219"/>
                                </a:lnTo>
                                <a:lnTo>
                                  <a:pt x="221627" y="514197"/>
                                </a:lnTo>
                                <a:lnTo>
                                  <a:pt x="225463" y="518147"/>
                                </a:lnTo>
                                <a:lnTo>
                                  <a:pt x="226415" y="520839"/>
                                </a:lnTo>
                                <a:lnTo>
                                  <a:pt x="226314" y="528142"/>
                                </a:lnTo>
                                <a:lnTo>
                                  <a:pt x="225463" y="530745"/>
                                </a:lnTo>
                                <a:lnTo>
                                  <a:pt x="221424" y="535089"/>
                                </a:lnTo>
                                <a:lnTo>
                                  <a:pt x="218960" y="536194"/>
                                </a:lnTo>
                                <a:lnTo>
                                  <a:pt x="213677" y="536194"/>
                                </a:lnTo>
                                <a:lnTo>
                                  <a:pt x="211607" y="535406"/>
                                </a:lnTo>
                                <a:lnTo>
                                  <a:pt x="208203" y="532333"/>
                                </a:lnTo>
                                <a:lnTo>
                                  <a:pt x="207137" y="530034"/>
                                </a:lnTo>
                                <a:lnTo>
                                  <a:pt x="206679" y="526973"/>
                                </a:lnTo>
                                <a:lnTo>
                                  <a:pt x="200355" y="527494"/>
                                </a:lnTo>
                                <a:lnTo>
                                  <a:pt x="200736" y="531609"/>
                                </a:lnTo>
                                <a:lnTo>
                                  <a:pt x="202361" y="534898"/>
                                </a:lnTo>
                                <a:lnTo>
                                  <a:pt x="208000" y="539864"/>
                                </a:lnTo>
                                <a:lnTo>
                                  <a:pt x="211607" y="541108"/>
                                </a:lnTo>
                                <a:lnTo>
                                  <a:pt x="221538" y="541108"/>
                                </a:lnTo>
                                <a:lnTo>
                                  <a:pt x="225806" y="539127"/>
                                </a:lnTo>
                                <a:lnTo>
                                  <a:pt x="228117" y="536194"/>
                                </a:lnTo>
                                <a:lnTo>
                                  <a:pt x="231546" y="531952"/>
                                </a:lnTo>
                                <a:lnTo>
                                  <a:pt x="232803" y="528142"/>
                                </a:lnTo>
                                <a:lnTo>
                                  <a:pt x="232803" y="519099"/>
                                </a:lnTo>
                                <a:close/>
                              </a:path>
                              <a:path w="1988185" h="541655">
                                <a:moveTo>
                                  <a:pt x="232803" y="189534"/>
                                </a:moveTo>
                                <a:lnTo>
                                  <a:pt x="231317" y="185737"/>
                                </a:lnTo>
                                <a:lnTo>
                                  <a:pt x="229247" y="183667"/>
                                </a:lnTo>
                                <a:lnTo>
                                  <a:pt x="226999" y="181406"/>
                                </a:lnTo>
                                <a:lnTo>
                                  <a:pt x="225463" y="179857"/>
                                </a:lnTo>
                                <a:lnTo>
                                  <a:pt x="221869" y="178358"/>
                                </a:lnTo>
                                <a:lnTo>
                                  <a:pt x="214350" y="178358"/>
                                </a:lnTo>
                                <a:lnTo>
                                  <a:pt x="211264" y="179412"/>
                                </a:lnTo>
                                <a:lnTo>
                                  <a:pt x="208343" y="181406"/>
                                </a:lnTo>
                                <a:lnTo>
                                  <a:pt x="210959" y="168313"/>
                                </a:lnTo>
                                <a:lnTo>
                                  <a:pt x="230492" y="168313"/>
                                </a:lnTo>
                                <a:lnTo>
                                  <a:pt x="230492" y="162598"/>
                                </a:lnTo>
                                <a:lnTo>
                                  <a:pt x="206184" y="162598"/>
                                </a:lnTo>
                                <a:lnTo>
                                  <a:pt x="201409" y="187629"/>
                                </a:lnTo>
                                <a:lnTo>
                                  <a:pt x="207086" y="188391"/>
                                </a:lnTo>
                                <a:lnTo>
                                  <a:pt x="207937" y="186982"/>
                                </a:lnTo>
                                <a:lnTo>
                                  <a:pt x="209207" y="185864"/>
                                </a:lnTo>
                                <a:lnTo>
                                  <a:pt x="210756" y="184975"/>
                                </a:lnTo>
                                <a:lnTo>
                                  <a:pt x="212267" y="184137"/>
                                </a:lnTo>
                                <a:lnTo>
                                  <a:pt x="214020" y="183667"/>
                                </a:lnTo>
                                <a:lnTo>
                                  <a:pt x="219113" y="183667"/>
                                </a:lnTo>
                                <a:lnTo>
                                  <a:pt x="221627" y="184696"/>
                                </a:lnTo>
                                <a:lnTo>
                                  <a:pt x="225463" y="188582"/>
                                </a:lnTo>
                                <a:lnTo>
                                  <a:pt x="226415" y="191287"/>
                                </a:lnTo>
                                <a:lnTo>
                                  <a:pt x="226301" y="198628"/>
                                </a:lnTo>
                                <a:lnTo>
                                  <a:pt x="225463" y="201168"/>
                                </a:lnTo>
                                <a:lnTo>
                                  <a:pt x="221424" y="205536"/>
                                </a:lnTo>
                                <a:lnTo>
                                  <a:pt x="218960" y="206641"/>
                                </a:lnTo>
                                <a:lnTo>
                                  <a:pt x="213677" y="206641"/>
                                </a:lnTo>
                                <a:lnTo>
                                  <a:pt x="206679" y="197408"/>
                                </a:lnTo>
                                <a:lnTo>
                                  <a:pt x="200355" y="197954"/>
                                </a:lnTo>
                                <a:lnTo>
                                  <a:pt x="211607" y="211556"/>
                                </a:lnTo>
                                <a:lnTo>
                                  <a:pt x="221538" y="211556"/>
                                </a:lnTo>
                                <a:lnTo>
                                  <a:pt x="225806" y="209600"/>
                                </a:lnTo>
                                <a:lnTo>
                                  <a:pt x="228130" y="206641"/>
                                </a:lnTo>
                                <a:lnTo>
                                  <a:pt x="229006" y="205536"/>
                                </a:lnTo>
                                <a:lnTo>
                                  <a:pt x="231546" y="202438"/>
                                </a:lnTo>
                                <a:lnTo>
                                  <a:pt x="232803" y="198628"/>
                                </a:lnTo>
                                <a:lnTo>
                                  <a:pt x="232803" y="189534"/>
                                </a:lnTo>
                                <a:close/>
                              </a:path>
                              <a:path w="1988185" h="541655">
                                <a:moveTo>
                                  <a:pt x="284657" y="511771"/>
                                </a:moveTo>
                                <a:lnTo>
                                  <a:pt x="263385" y="511771"/>
                                </a:lnTo>
                                <a:lnTo>
                                  <a:pt x="263385" y="519811"/>
                                </a:lnTo>
                                <a:lnTo>
                                  <a:pt x="284657" y="519811"/>
                                </a:lnTo>
                                <a:lnTo>
                                  <a:pt x="284657" y="511771"/>
                                </a:lnTo>
                                <a:close/>
                              </a:path>
                              <a:path w="1988185" h="541655">
                                <a:moveTo>
                                  <a:pt x="1987816" y="511771"/>
                                </a:moveTo>
                                <a:lnTo>
                                  <a:pt x="1966544" y="511771"/>
                                </a:lnTo>
                                <a:lnTo>
                                  <a:pt x="1966544" y="519811"/>
                                </a:lnTo>
                                <a:lnTo>
                                  <a:pt x="1987816" y="519811"/>
                                </a:lnTo>
                                <a:lnTo>
                                  <a:pt x="1987816" y="511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183014pt;margin-top:-100.477081pt;width:156.550pt;height:42.65pt;mso-position-horizontal-relative:page;mso-position-vertical-relative:paragraph;z-index:15794688" id="docshapegroup141" coordorigin="6124,-2010" coordsize="3131,853">
                <v:shape style="position:absolute;left:6544;top:-1204;width:2703;height:13" id="docshape142" coordorigin="6545,-1204" coordsize="2703,13" path="m7075,-1204l6545,-1204,6545,-1191,7075,-1191,7075,-1204xm7618,-1204l7088,-1204,7088,-1191,7618,-1191,7618,-1204xm8162,-1204l7631,-1204,7631,-1191,8162,-1191,8162,-1204xm8705,-1204l8174,-1204,8174,-1191,8705,-1191,8705,-1204xm9248,-1204l8717,-1204,8717,-1191,9248,-1191,9248,-1204xe" filled="true" fillcolor="#dfdfdf" stroked="false">
                  <v:path arrowok="t"/>
                  <v:fill type="solid"/>
                </v:shape>
                <v:shape style="position:absolute;left:6123;top:-2010;width:3131;height:853" id="docshape143" coordorigin="6124,-2010" coordsize="3131,853" path="m6220,-1255l6217,-1255,6217,-1251,6216,-1248,6214,-1246,6212,-1244,6208,-1242,6184,-1232,6184,-1218,6184,-1187,6147,-1203,6184,-1218,6184,-1232,6126,-1208,6126,-1205,6201,-1173,6208,-1170,6213,-1168,6215,-1165,6216,-1164,6217,-1162,6217,-1158,6220,-1158,6220,-1176,6220,-1187,6217,-1187,6217,-1182,6216,-1180,6215,-1178,6212,-1176,6210,-1176,6207,-1177,6189,-1185,6189,-1187,6189,-1218,6189,-1220,6207,-1227,6210,-1228,6212,-1228,6215,-1226,6217,-1225,6217,-1223,6217,-1219,6220,-1219,6220,-1228,6220,-1255xm6220,-1417l6217,-1417,6217,-1414,6217,-1412,6216,-1410,6213,-1407,6211,-1406,6209,-1406,6176,-1406,6171,-1408,6168,-1410,6167,-1412,6165,-1415,6165,-1416,6166,-1417,6168,-1419,6169,-1421,6170,-1423,6170,-1424,6168,-1428,6167,-1430,6165,-1430,6162,-1430,6160,-1429,6158,-1428,6157,-1426,6156,-1424,6156,-1416,6161,-1411,6170,-1406,6156,-1406,6156,-1403,6164,-1384,6166,-1385,6165,-1387,6165,-1388,6165,-1390,6166,-1392,6169,-1394,6170,-1394,6175,-1395,6209,-1395,6212,-1394,6212,-1394,6216,-1392,6217,-1390,6217,-1388,6217,-1385,6220,-1385,6220,-1395,6220,-1417xm6220,-1790l6219,-1798,6217,-1803,6215,-1808,6215,-1808,6215,-1773,6214,-1768,6213,-1763,6176,-1763,6175,-1764,6175,-1767,6175,-1782,6176,-1787,6180,-1795,6182,-1798,6182,-1799,6186,-1801,6189,-1802,6192,-1803,6201,-1803,6206,-1801,6209,-1797,6213,-1793,6215,-1787,6215,-1773,6215,-1808,6212,-1812,6208,-1815,6204,-1818,6199,-1819,6189,-1819,6184,-1817,6177,-1809,6174,-1805,6173,-1798,6172,-1801,6171,-1804,6170,-1805,6170,-1771,6170,-1767,6169,-1763,6134,-1763,6133,-1767,6133,-1770,6133,-1784,6135,-1790,6138,-1794,6142,-1799,6147,-1801,6156,-1801,6159,-1800,6165,-1796,6167,-1794,6170,-1787,6170,-1784,6170,-1771,6170,-1805,6169,-1808,6165,-1811,6161,-1813,6157,-1815,6147,-1815,6143,-1813,6138,-1809,6134,-1806,6131,-1801,6130,-1794,6129,-1790,6128,-1784,6128,-1737,6131,-1737,6131,-1744,6132,-1746,6135,-1749,6139,-1750,6209,-1750,6212,-1750,6214,-1749,6216,-1747,6217,-1744,6217,-1737,6220,-1737,6220,-1750,6220,-1763,6220,-1790xm6220,-1903l6197,-1911,6197,-1908,6202,-1905,6207,-1902,6209,-1899,6212,-1897,6213,-1895,6214,-1890,6215,-1889,6215,-1863,6215,-1862,6214,-1861,6212,-1859,6211,-1858,6209,-1858,6174,-1858,6174,-1882,6175,-1885,6177,-1889,6178,-1890,6181,-1891,6183,-1892,6188,-1893,6188,-1895,6156,-1895,6156,-1893,6161,-1892,6165,-1891,6167,-1889,6169,-1887,6169,-1884,6169,-1858,6133,-1858,6133,-1889,6134,-1891,6134,-1893,6135,-1895,6135,-1895,6136,-1897,6138,-1898,6140,-1899,6143,-1900,6148,-1901,6148,-1904,6128,-1903,6128,-1832,6131,-1832,6131,-1840,6132,-1842,6135,-1845,6138,-1845,6208,-1845,6211,-1845,6213,-1845,6216,-1842,6217,-1840,6217,-1838,6217,-1832,6220,-1832,6220,-1845,6220,-1858,6220,-1903xm6220,-2010l6217,-2010,6217,-2005,6215,-2001,6214,-1997,6212,-1994,6207,-1991,6175,-1967,6173,-1975,6173,-1975,6173,-1977,6173,-1957,6173,-1945,6135,-1945,6134,-1949,6133,-1951,6133,-1962,6135,-1966,6139,-1969,6142,-1973,6147,-1975,6158,-1975,6163,-1973,6171,-1964,6173,-1957,6173,-1977,6171,-1981,6166,-1984,6162,-1988,6157,-1990,6146,-1990,6142,-1988,6138,-1985,6134,-1982,6132,-1978,6129,-1969,6128,-1962,6128,-1919,6131,-1919,6131,-1926,6132,-1928,6135,-1931,6139,-1932,6209,-1932,6212,-1931,6216,-1929,6217,-1926,6217,-1919,6220,-1919,6220,-1932,6220,-1945,6220,-1958,6217,-1958,6217,-1951,6216,-1948,6213,-1945,6209,-1945,6177,-1945,6177,-1954,6195,-1967,6220,-1985,6220,-2010xm6221,-1482l6218,-1487,6211,-1492,6207,-1492,6210,-1489,6211,-1487,6212,-1486,6213,-1484,6212,-1482,6209,-1481,6208,-1481,6204,-1481,6171,-1481,6167,-1481,6162,-1479,6160,-1477,6159,-1474,6157,-1471,6157,-1470,6156,-1467,6156,-1453,6158,-1448,6158,-1448,6164,-1440,6168,-1438,6174,-1438,6175,-1438,6176,-1439,6177,-1440,6178,-1444,6176,-1448,6176,-1448,6175,-1449,6174,-1449,6174,-1449,6172,-1449,6168,-1449,6166,-1449,6164,-1450,6162,-1452,6161,-1453,6160,-1456,6160,-1462,6161,-1465,6164,-1467,6166,-1469,6170,-1470,6179,-1470,6183,-1459,6186,-1452,6191,-1443,6194,-1439,6199,-1436,6202,-1436,6210,-1436,6214,-1437,6217,-1440,6220,-1443,6221,-1446,6221,-1447,6221,-1454,6221,-1456,6219,-1460,6216,-1464,6213,-1467,6213,-1460,6213,-1454,6212,-1452,6208,-1448,6205,-1447,6199,-1447,6197,-1448,6195,-1449,6193,-1451,6191,-1453,6189,-1457,6188,-1459,6186,-1463,6183,-1470,6206,-1470,6211,-1464,6213,-1460,6213,-1467,6211,-1470,6215,-1470,6217,-1471,6220,-1473,6221,-1475,6221,-1482xm6222,-1286l6178,-1304,6169,-1308,6165,-1309,6163,-1310,6162,-1312,6161,-1313,6161,-1315,6160,-1317,6158,-1317,6158,-1297,6160,-1297,6161,-1301,6161,-1301,6162,-1303,6164,-1304,6165,-1304,6167,-1303,6205,-1288,6169,-1273,6167,-1272,6165,-1272,6162,-1273,6160,-1277,6160,-1279,6158,-1279,6158,-1250,6160,-1250,6161,-1253,6161,-1254,6162,-1255,6164,-1258,6165,-1259,6167,-1260,6169,-1261,6195,-1272,6222,-1283,6222,-1286xm6222,-1345l6222,-1359,6219,-1365,6214,-1369,6209,-1374,6203,-1377,6197,-1378,6196,-1375,6201,-1373,6205,-1371,6210,-1365,6210,-1362,6211,-1351,6208,-1346,6198,-1337,6190,-1335,6181,-1335,6181,-1364,6181,-1378,6177,-1378,6177,-1364,6177,-1335,6172,-1335,6168,-1337,6165,-1340,6162,-1343,6161,-1346,6161,-1353,6161,-1355,6163,-1357,6164,-1359,6166,-1361,6169,-1362,6170,-1363,6173,-1363,6177,-1364,6177,-1378,6174,-1378,6167,-1375,6163,-1371,6158,-1366,6156,-1361,6156,-1346,6159,-1339,6165,-1333,6171,-1328,6179,-1325,6199,-1325,6207,-1328,6215,-1335,6219,-1339,6222,-1345xm6222,-1589l6222,-1604,6219,-1609,6214,-1614,6209,-1618,6203,-1621,6197,-1622,6196,-1620,6201,-1618,6205,-1616,6210,-1610,6211,-1606,6211,-1596,6208,-1591,6198,-1582,6190,-1579,6177,-1580,6172,-1580,6168,-1582,6165,-1585,6162,-1588,6161,-1591,6161,-1597,6161,-1599,6163,-1602,6164,-1604,6166,-1606,6170,-1607,6173,-1608,6177,-1608,6177,-1580,6181,-1580,6181,-1608,6181,-1622,6174,-1622,6167,-1620,6158,-1611,6156,-1606,6156,-1590,6159,-1584,6165,-1578,6171,-1573,6179,-1570,6199,-1570,6207,-1573,6215,-1579,6219,-1583,6222,-1589xm6222,-1679l6214,-1697,6212,-1697,6213,-1694,6213,-1693,6213,-1692,6212,-1689,6209,-1687,6207,-1687,6203,-1687,6124,-1687,6124,-1684,6131,-1666,6134,-1666,6133,-1668,6133,-1670,6133,-1671,6133,-1674,6137,-1675,6138,-1676,6143,-1676,6161,-1676,6158,-1672,6156,-1668,6156,-1654,6160,-1646,6167,-1641,6174,-1635,6183,-1632,6200,-1632,6208,-1635,6219,-1645,6219,-1645,6222,-1651,6222,-1661,6221,-1664,6219,-1668,6218,-1670,6216,-1673,6214,-1674,6214,-1659,6212,-1655,6207,-1651,6202,-1647,6195,-1645,6177,-1645,6170,-1647,6165,-1651,6162,-1654,6160,-1658,6160,-1664,6161,-1666,6163,-1670,6165,-1672,6170,-1675,6173,-1676,6176,-1676,6208,-1676,6212,-1672,6214,-1668,6214,-1659,6214,-1674,6213,-1676,6222,-1676,6222,-1679xm6250,-1536l6246,-1545,6241,-1551,6241,-1521,6240,-1516,6236,-1509,6234,-1507,6230,-1507,6228,-1508,6224,-1510,6222,-1512,6221,-1513,6220,-1514,6220,-1516,6221,-1519,6221,-1528,6221,-1541,6222,-1545,6222,-1549,6223,-1551,6224,-1553,6226,-1554,6231,-1554,6234,-1553,6237,-1549,6240,-1545,6241,-1541,6241,-1521,6241,-1551,6238,-1554,6235,-1557,6231,-1559,6222,-1559,6219,-1558,6216,-1556,6214,-1553,6212,-1550,6211,-1543,6211,-1538,6211,-1533,6210,-1523,6210,-1519,6210,-1516,6209,-1515,6209,-1514,6206,-1513,6203,-1514,6202,-1515,6200,-1516,6198,-1518,6199,-1521,6200,-1523,6200,-1535,6198,-1540,6198,-1541,6197,-1542,6197,-1531,6196,-1524,6195,-1521,6188,-1516,6183,-1515,6170,-1515,6166,-1516,6163,-1518,6161,-1520,6159,-1523,6159,-1530,6161,-1533,6164,-1535,6168,-1538,6173,-1540,6186,-1540,6190,-1539,6193,-1536,6195,-1534,6197,-1531,6197,-1542,6191,-1548,6190,-1549,6185,-1552,6174,-1552,6170,-1550,6166,-1548,6166,-1559,6166,-1559,6166,-1560,6163,-1560,6161,-1560,6161,-1559,6160,-1543,6157,-1538,6156,-1533,6156,-1520,6158,-1514,6167,-1505,6172,-1503,6183,-1503,6186,-1504,6193,-1508,6193,-1508,6195,-1511,6197,-1515,6201,-1510,6204,-1507,6208,-1504,6210,-1504,6212,-1504,6215,-1505,6217,-1506,6218,-1508,6219,-1510,6226,-1504,6230,-1501,6232,-1499,6234,-1499,6237,-1498,6239,-1498,6242,-1500,6247,-1507,6248,-1509,6250,-1516,6250,-1536xm6335,-1188l6335,-1206,6335,-1210,6334,-1215,6332,-1219,6331,-1223,6329,-1226,6328,-1228,6327,-1229,6326,-1230,6326,-1184,6324,-1176,6321,-1171,6318,-1167,6314,-1165,6306,-1165,6302,-1167,6296,-1176,6295,-1184,6295,-1209,6296,-1218,6302,-1226,6306,-1228,6314,-1228,6318,-1226,6321,-1222,6324,-1218,6325,-1210,6326,-1184,6326,-1230,6324,-1232,6321,-1233,6318,-1235,6314,-1236,6305,-1236,6300,-1234,6293,-1228,6290,-1224,6288,-1218,6286,-1213,6285,-1206,6285,-1182,6288,-1172,6293,-1165,6297,-1160,6303,-1157,6316,-1157,6320,-1159,6324,-1162,6328,-1165,6328,-1165,6331,-1169,6334,-1180,6335,-1188xm6335,-1707l6335,-1725,6335,-1729,6334,-1734,6332,-1738,6331,-1742,6329,-1745,6328,-1747,6327,-1748,6326,-1749,6326,-1703,6324,-1695,6321,-1690,6318,-1686,6314,-1684,6306,-1684,6302,-1686,6296,-1695,6295,-1703,6295,-1728,6296,-1737,6302,-1745,6306,-1747,6314,-1747,6318,-1745,6321,-1741,6324,-1737,6325,-1729,6326,-1703,6326,-1749,6324,-1751,6318,-1754,6314,-1755,6305,-1755,6300,-1753,6293,-1747,6290,-1743,6288,-1737,6286,-1732,6285,-1725,6285,-1701,6288,-1691,6293,-1684,6297,-1679,6303,-1676,6316,-1676,6320,-1678,6328,-1684,6328,-1684,6331,-1688,6334,-1699,6335,-1707xm6363,-1169l6352,-1169,6352,-1159,6363,-1159,6363,-1169xm6363,-1688l6352,-1688,6352,-1678,6363,-1678,6363,-1688xm6427,-1168l6389,-1168,6393,-1173,6395,-1175,6399,-1178,6411,-1188,6416,-1193,6422,-1199,6424,-1203,6426,-1208,6427,-1211,6427,-1221,6425,-1226,6422,-1228,6416,-1234,6410,-1236,6396,-1236,6390,-1234,6381,-1226,6379,-1221,6379,-1221,6378,-1214,6388,-1213,6388,-1218,6389,-1221,6392,-1224,6395,-1227,6398,-1228,6407,-1228,6411,-1227,6413,-1224,6416,-1222,6417,-1219,6417,-1211,6416,-1207,6410,-1199,6404,-1194,6391,-1183,6386,-1179,6381,-1172,6379,-1169,6377,-1163,6376,-1161,6376,-1159,6427,-1159,6427,-1168xm6428,-1705l6427,-1709,6424,-1713,6423,-1715,6422,-1716,6418,-1718,6414,-1719,6417,-1721,6419,-1722,6420,-1723,6423,-1729,6424,-1732,6424,-1739,6423,-1742,6420,-1747,6420,-1748,6417,-1750,6413,-1752,6410,-1754,6406,-1755,6396,-1755,6391,-1753,6386,-1750,6382,-1746,6380,-1741,6378,-1735,6388,-1733,6389,-1738,6390,-1741,6390,-1741,6395,-1746,6398,-1747,6406,-1747,6409,-1746,6411,-1744,6413,-1741,6415,-1739,6415,-1731,6413,-1727,6410,-1725,6406,-1723,6403,-1722,6399,-1722,6397,-1722,6396,-1714,6399,-1715,6401,-1715,6407,-1715,6411,-1714,6417,-1708,6418,-1704,6418,-1696,6416,-1692,6413,-1689,6410,-1686,6407,-1684,6398,-1684,6395,-1685,6390,-1690,6388,-1694,6387,-1699,6378,-1698,6378,-1692,6381,-1686,6385,-1682,6390,-1678,6395,-1676,6410,-1676,6416,-1679,6421,-1684,6426,-1688,6428,-1694,6428,-1705xm6490,-1192l6488,-1198,6485,-1201,6481,-1205,6479,-1207,6473,-1210,6461,-1210,6456,-1208,6452,-1205,6456,-1225,6487,-1225,6487,-1235,6448,-1235,6441,-1195,6450,-1194,6451,-1196,6453,-1198,6458,-1201,6461,-1201,6469,-1201,6473,-1200,6479,-1194,6480,-1189,6480,-1178,6479,-1174,6472,-1167,6468,-1165,6460,-1165,6457,-1166,6452,-1171,6450,-1175,6449,-1180,6439,-1179,6440,-1172,6442,-1167,6451,-1159,6457,-1157,6473,-1157,6479,-1161,6483,-1165,6488,-1172,6490,-1178,6490,-1192xm6490,-1711l6488,-1717,6485,-1720,6481,-1724,6479,-1726,6473,-1729,6461,-1729,6456,-1727,6452,-1724,6456,-1744,6487,-1744,6487,-1753,6448,-1753,6441,-1714,6450,-1713,6451,-1715,6453,-1717,6456,-1718,6458,-1720,6461,-1720,6469,-1720,6473,-1719,6479,-1713,6480,-1708,6480,-1697,6479,-1693,6472,-1686,6468,-1684,6460,-1684,6457,-1685,6454,-1688,6452,-1690,6450,-1694,6449,-1699,6439,-1698,6440,-1691,6442,-1686,6447,-1682,6451,-1678,6457,-1676,6473,-1676,6479,-1679,6483,-1684,6484,-1686,6488,-1691,6490,-1697,6490,-1711xm6572,-1204l6538,-1204,6538,-1191,6572,-1191,6572,-1204xm9254,-1204l9221,-1204,9221,-1191,9254,-1191,9254,-1204xe" filled="true" fillcolor="#25252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4032465</wp:posOffset>
                </wp:positionH>
                <wp:positionV relativeFrom="paragraph">
                  <wp:posOffset>-949580</wp:posOffset>
                </wp:positionV>
                <wp:extent cx="1844039" cy="50165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1844039" cy="50165"/>
                          <a:chExt cx="1844039" cy="5016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123482" y="20522"/>
                            <a:ext cx="17164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6405" h="8255">
                                <a:moveTo>
                                  <a:pt x="3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6"/>
                                </a:lnTo>
                                <a:lnTo>
                                  <a:pt x="336829" y="8026"/>
                                </a:lnTo>
                                <a:lnTo>
                                  <a:pt x="336829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681710" y="0"/>
                                </a:moveTo>
                                <a:lnTo>
                                  <a:pt x="344893" y="0"/>
                                </a:lnTo>
                                <a:lnTo>
                                  <a:pt x="344893" y="8026"/>
                                </a:lnTo>
                                <a:lnTo>
                                  <a:pt x="681710" y="8026"/>
                                </a:lnTo>
                                <a:lnTo>
                                  <a:pt x="681710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1026604" y="0"/>
                                </a:moveTo>
                                <a:lnTo>
                                  <a:pt x="689762" y="0"/>
                                </a:lnTo>
                                <a:lnTo>
                                  <a:pt x="689762" y="8026"/>
                                </a:lnTo>
                                <a:lnTo>
                                  <a:pt x="1026604" y="8026"/>
                                </a:lnTo>
                                <a:lnTo>
                                  <a:pt x="1026604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1371485" y="0"/>
                                </a:moveTo>
                                <a:lnTo>
                                  <a:pt x="1034643" y="0"/>
                                </a:lnTo>
                                <a:lnTo>
                                  <a:pt x="1034643" y="8026"/>
                                </a:lnTo>
                                <a:lnTo>
                                  <a:pt x="1371485" y="8026"/>
                                </a:lnTo>
                                <a:lnTo>
                                  <a:pt x="1371485" y="0"/>
                                </a:lnTo>
                                <a:close/>
                              </a:path>
                              <a:path w="1716405" h="8255">
                                <a:moveTo>
                                  <a:pt x="1716366" y="0"/>
                                </a:moveTo>
                                <a:lnTo>
                                  <a:pt x="1379524" y="0"/>
                                </a:lnTo>
                                <a:lnTo>
                                  <a:pt x="1379524" y="8026"/>
                                </a:lnTo>
                                <a:lnTo>
                                  <a:pt x="1716366" y="8026"/>
                                </a:lnTo>
                                <a:lnTo>
                                  <a:pt x="1716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1844039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4039" h="50165">
                                <a:moveTo>
                                  <a:pt x="31940" y="30695"/>
                                </a:moveTo>
                                <a:lnTo>
                                  <a:pt x="27774" y="6159"/>
                                </a:lnTo>
                                <a:lnTo>
                                  <a:pt x="27012" y="4953"/>
                                </a:lnTo>
                                <a:lnTo>
                                  <a:pt x="26530" y="4165"/>
                                </a:lnTo>
                                <a:lnTo>
                                  <a:pt x="25755" y="3479"/>
                                </a:lnTo>
                                <a:lnTo>
                                  <a:pt x="25755" y="32943"/>
                                </a:lnTo>
                                <a:lnTo>
                                  <a:pt x="24803" y="38265"/>
                                </a:lnTo>
                                <a:lnTo>
                                  <a:pt x="21043" y="43573"/>
                                </a:lnTo>
                                <a:lnTo>
                                  <a:pt x="18719" y="44945"/>
                                </a:lnTo>
                                <a:lnTo>
                                  <a:pt x="13246" y="44945"/>
                                </a:lnTo>
                                <a:lnTo>
                                  <a:pt x="10871" y="43573"/>
                                </a:lnTo>
                                <a:lnTo>
                                  <a:pt x="9017" y="40919"/>
                                </a:lnTo>
                                <a:lnTo>
                                  <a:pt x="7150" y="38315"/>
                                </a:lnTo>
                                <a:lnTo>
                                  <a:pt x="6184" y="32943"/>
                                </a:lnTo>
                                <a:lnTo>
                                  <a:pt x="6184" y="16903"/>
                                </a:lnTo>
                                <a:lnTo>
                                  <a:pt x="7239" y="11430"/>
                                </a:lnTo>
                                <a:lnTo>
                                  <a:pt x="10922" y="6159"/>
                                </a:lnTo>
                                <a:lnTo>
                                  <a:pt x="13144" y="4953"/>
                                </a:lnTo>
                                <a:lnTo>
                                  <a:pt x="18719" y="4953"/>
                                </a:lnTo>
                                <a:lnTo>
                                  <a:pt x="25755" y="32943"/>
                                </a:lnTo>
                                <a:lnTo>
                                  <a:pt x="25755" y="3479"/>
                                </a:lnTo>
                                <a:lnTo>
                                  <a:pt x="24853" y="2667"/>
                                </a:lnTo>
                                <a:lnTo>
                                  <a:pt x="22885" y="1600"/>
                                </a:lnTo>
                                <a:lnTo>
                                  <a:pt x="20878" y="546"/>
                                </a:lnTo>
                                <a:lnTo>
                                  <a:pt x="18605" y="0"/>
                                </a:lnTo>
                                <a:lnTo>
                                  <a:pt x="12420" y="0"/>
                                </a:lnTo>
                                <a:lnTo>
                                  <a:pt x="1625" y="11595"/>
                                </a:lnTo>
                                <a:lnTo>
                                  <a:pt x="609" y="14528"/>
                                </a:lnTo>
                                <a:lnTo>
                                  <a:pt x="0" y="19202"/>
                                </a:lnTo>
                                <a:lnTo>
                                  <a:pt x="0" y="34099"/>
                                </a:lnTo>
                                <a:lnTo>
                                  <a:pt x="1625" y="40728"/>
                                </a:lnTo>
                                <a:lnTo>
                                  <a:pt x="5029" y="45034"/>
                                </a:lnTo>
                                <a:lnTo>
                                  <a:pt x="7543" y="48145"/>
                                </a:lnTo>
                                <a:lnTo>
                                  <a:pt x="11264" y="49847"/>
                                </a:lnTo>
                                <a:lnTo>
                                  <a:pt x="19570" y="49847"/>
                                </a:lnTo>
                                <a:lnTo>
                                  <a:pt x="22542" y="48907"/>
                                </a:lnTo>
                                <a:lnTo>
                                  <a:pt x="27228" y="45034"/>
                                </a:lnTo>
                                <a:lnTo>
                                  <a:pt x="28981" y="42341"/>
                                </a:lnTo>
                                <a:lnTo>
                                  <a:pt x="31343" y="35306"/>
                                </a:lnTo>
                                <a:lnTo>
                                  <a:pt x="31940" y="30695"/>
                                </a:lnTo>
                                <a:close/>
                              </a:path>
                              <a:path w="1844039" h="50165">
                                <a:moveTo>
                                  <a:pt x="49415" y="42189"/>
                                </a:moveTo>
                                <a:lnTo>
                                  <a:pt x="42570" y="42189"/>
                                </a:lnTo>
                                <a:lnTo>
                                  <a:pt x="42570" y="49009"/>
                                </a:lnTo>
                                <a:lnTo>
                                  <a:pt x="49415" y="49009"/>
                                </a:lnTo>
                                <a:lnTo>
                                  <a:pt x="49415" y="42189"/>
                                </a:lnTo>
                                <a:close/>
                              </a:path>
                              <a:path w="1844039" h="50165">
                                <a:moveTo>
                                  <a:pt x="90817" y="31445"/>
                                </a:moveTo>
                                <a:lnTo>
                                  <a:pt x="90004" y="28841"/>
                                </a:lnTo>
                                <a:lnTo>
                                  <a:pt x="87325" y="25273"/>
                                </a:lnTo>
                                <a:lnTo>
                                  <a:pt x="86842" y="24625"/>
                                </a:lnTo>
                                <a:lnTo>
                                  <a:pt x="84582" y="23279"/>
                                </a:lnTo>
                                <a:lnTo>
                                  <a:pt x="81699" y="22567"/>
                                </a:lnTo>
                                <a:lnTo>
                                  <a:pt x="83908" y="21564"/>
                                </a:lnTo>
                                <a:lnTo>
                                  <a:pt x="84963" y="20701"/>
                                </a:lnTo>
                                <a:lnTo>
                                  <a:pt x="85585" y="20193"/>
                                </a:lnTo>
                                <a:lnTo>
                                  <a:pt x="87845" y="16751"/>
                                </a:lnTo>
                                <a:lnTo>
                                  <a:pt x="88442" y="14795"/>
                                </a:lnTo>
                                <a:lnTo>
                                  <a:pt x="88404" y="10375"/>
                                </a:lnTo>
                                <a:lnTo>
                                  <a:pt x="87845" y="8369"/>
                                </a:lnTo>
                                <a:lnTo>
                                  <a:pt x="85737" y="4953"/>
                                </a:lnTo>
                                <a:lnTo>
                                  <a:pt x="85432" y="4457"/>
                                </a:lnTo>
                                <a:lnTo>
                                  <a:pt x="83718" y="2857"/>
                                </a:lnTo>
                                <a:lnTo>
                                  <a:pt x="79248" y="584"/>
                                </a:lnTo>
                                <a:lnTo>
                                  <a:pt x="76784" y="0"/>
                                </a:lnTo>
                                <a:lnTo>
                                  <a:pt x="70243" y="0"/>
                                </a:lnTo>
                                <a:lnTo>
                                  <a:pt x="67030" y="1092"/>
                                </a:lnTo>
                                <a:lnTo>
                                  <a:pt x="61798" y="5562"/>
                                </a:lnTo>
                                <a:lnTo>
                                  <a:pt x="60134" y="8674"/>
                                </a:lnTo>
                                <a:lnTo>
                                  <a:pt x="59359" y="12700"/>
                                </a:lnTo>
                                <a:lnTo>
                                  <a:pt x="65417" y="13754"/>
                                </a:lnTo>
                                <a:lnTo>
                                  <a:pt x="65874" y="10833"/>
                                </a:lnTo>
                                <a:lnTo>
                                  <a:pt x="66789" y="8674"/>
                                </a:lnTo>
                                <a:lnTo>
                                  <a:pt x="68414" y="7124"/>
                                </a:lnTo>
                                <a:lnTo>
                                  <a:pt x="69926" y="5664"/>
                                </a:lnTo>
                                <a:lnTo>
                                  <a:pt x="71894" y="4953"/>
                                </a:lnTo>
                                <a:lnTo>
                                  <a:pt x="76581" y="4953"/>
                                </a:lnTo>
                                <a:lnTo>
                                  <a:pt x="78536" y="5664"/>
                                </a:lnTo>
                                <a:lnTo>
                                  <a:pt x="80035" y="7175"/>
                                </a:lnTo>
                                <a:lnTo>
                                  <a:pt x="81521" y="8572"/>
                                </a:lnTo>
                                <a:lnTo>
                                  <a:pt x="82257" y="10375"/>
                                </a:lnTo>
                                <a:lnTo>
                                  <a:pt x="82257" y="15354"/>
                                </a:lnTo>
                                <a:lnTo>
                                  <a:pt x="81203" y="17399"/>
                                </a:lnTo>
                                <a:lnTo>
                                  <a:pt x="77139" y="20053"/>
                                </a:lnTo>
                                <a:lnTo>
                                  <a:pt x="74815" y="20701"/>
                                </a:lnTo>
                                <a:lnTo>
                                  <a:pt x="72250" y="20701"/>
                                </a:lnTo>
                                <a:lnTo>
                                  <a:pt x="71297" y="20662"/>
                                </a:lnTo>
                                <a:lnTo>
                                  <a:pt x="70637" y="25933"/>
                                </a:lnTo>
                                <a:lnTo>
                                  <a:pt x="72351" y="25463"/>
                                </a:lnTo>
                                <a:lnTo>
                                  <a:pt x="73761" y="25273"/>
                                </a:lnTo>
                                <a:lnTo>
                                  <a:pt x="77635" y="25273"/>
                                </a:lnTo>
                                <a:lnTo>
                                  <a:pt x="79959" y="26136"/>
                                </a:lnTo>
                                <a:lnTo>
                                  <a:pt x="83578" y="29743"/>
                                </a:lnTo>
                                <a:lnTo>
                                  <a:pt x="84480" y="31991"/>
                                </a:lnTo>
                                <a:lnTo>
                                  <a:pt x="84480" y="37617"/>
                                </a:lnTo>
                                <a:lnTo>
                                  <a:pt x="83477" y="40030"/>
                                </a:lnTo>
                                <a:lnTo>
                                  <a:pt x="79590" y="43942"/>
                                </a:lnTo>
                                <a:lnTo>
                                  <a:pt x="77177" y="44945"/>
                                </a:lnTo>
                                <a:lnTo>
                                  <a:pt x="72009" y="44945"/>
                                </a:lnTo>
                                <a:lnTo>
                                  <a:pt x="69989" y="44183"/>
                                </a:lnTo>
                                <a:lnTo>
                                  <a:pt x="66662" y="41186"/>
                                </a:lnTo>
                                <a:lnTo>
                                  <a:pt x="65455" y="38709"/>
                                </a:lnTo>
                                <a:lnTo>
                                  <a:pt x="64820" y="35369"/>
                                </a:lnTo>
                                <a:lnTo>
                                  <a:pt x="58775" y="36156"/>
                                </a:lnTo>
                                <a:lnTo>
                                  <a:pt x="59182" y="40220"/>
                                </a:lnTo>
                                <a:lnTo>
                                  <a:pt x="60794" y="43484"/>
                                </a:lnTo>
                                <a:lnTo>
                                  <a:pt x="66471" y="48602"/>
                                </a:lnTo>
                                <a:lnTo>
                                  <a:pt x="70040" y="49898"/>
                                </a:lnTo>
                                <a:lnTo>
                                  <a:pt x="79095" y="49898"/>
                                </a:lnTo>
                                <a:lnTo>
                                  <a:pt x="83070" y="48399"/>
                                </a:lnTo>
                                <a:lnTo>
                                  <a:pt x="86652" y="44945"/>
                                </a:lnTo>
                                <a:lnTo>
                                  <a:pt x="89268" y="42468"/>
                                </a:lnTo>
                                <a:lnTo>
                                  <a:pt x="90817" y="38862"/>
                                </a:lnTo>
                                <a:lnTo>
                                  <a:pt x="90817" y="31445"/>
                                </a:lnTo>
                                <a:close/>
                              </a:path>
                              <a:path w="1844039" h="50165">
                                <a:moveTo>
                                  <a:pt x="140716" y="20535"/>
                                </a:moveTo>
                                <a:lnTo>
                                  <a:pt x="119443" y="20535"/>
                                </a:lnTo>
                                <a:lnTo>
                                  <a:pt x="119443" y="28549"/>
                                </a:lnTo>
                                <a:lnTo>
                                  <a:pt x="140716" y="28549"/>
                                </a:lnTo>
                                <a:lnTo>
                                  <a:pt x="140716" y="20535"/>
                                </a:lnTo>
                                <a:close/>
                              </a:path>
                              <a:path w="1844039" h="50165">
                                <a:moveTo>
                                  <a:pt x="1843874" y="20535"/>
                                </a:moveTo>
                                <a:lnTo>
                                  <a:pt x="1822602" y="20535"/>
                                </a:lnTo>
                                <a:lnTo>
                                  <a:pt x="1822602" y="28549"/>
                                </a:lnTo>
                                <a:lnTo>
                                  <a:pt x="1843874" y="28549"/>
                                </a:lnTo>
                                <a:lnTo>
                                  <a:pt x="1843874" y="20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516998pt;margin-top:-74.770081pt;width:145.2pt;height:3.95pt;mso-position-horizontal-relative:page;mso-position-vertical-relative:paragraph;z-index:15795200" id="docshapegroup144" coordorigin="6350,-1495" coordsize="2904,79">
                <v:shape style="position:absolute;left:6544;top:-1464;width:2703;height:13" id="docshape145" coordorigin="6545,-1463" coordsize="2703,13" path="m7075,-1463l6545,-1463,6545,-1450,7075,-1450,7075,-1463xm7618,-1463l7088,-1463,7088,-1450,7618,-1450,7618,-1463xm8162,-1463l7631,-1463,7631,-1450,8162,-1450,8162,-1463xm8705,-1463l8174,-1463,8174,-1450,8705,-1450,8705,-1463xm9248,-1463l8717,-1463,8717,-1450,9248,-1450,9248,-1463xe" filled="true" fillcolor="#dfdfdf" stroked="false">
                  <v:path arrowok="t"/>
                  <v:fill type="solid"/>
                </v:shape>
                <v:shape style="position:absolute;left:6350;top:-1496;width:2904;height:79" id="docshape146" coordorigin="6350,-1495" coordsize="2904,79" path="m6401,-1447l6400,-1465,6400,-1470,6398,-1479,6396,-1483,6394,-1486,6393,-1488,6392,-1489,6391,-1490,6391,-1444,6389,-1435,6383,-1427,6380,-1425,6371,-1425,6367,-1427,6365,-1431,6362,-1435,6360,-1444,6360,-1469,6362,-1477,6368,-1486,6371,-1488,6380,-1488,6383,-1485,6386,-1481,6389,-1477,6391,-1470,6391,-1444,6391,-1490,6389,-1491,6386,-1493,6383,-1495,6380,-1495,6370,-1495,6365,-1494,6362,-1491,6358,-1488,6355,-1484,6353,-1477,6351,-1473,6350,-1465,6350,-1442,6353,-1431,6358,-1424,6362,-1420,6368,-1417,6381,-1417,6386,-1418,6393,-1424,6393,-1425,6396,-1429,6400,-1440,6401,-1447xm6428,-1429l6417,-1429,6417,-1418,6428,-1418,6428,-1429xm6493,-1446l6492,-1450,6488,-1456,6487,-1457,6484,-1459,6479,-1460,6482,-1461,6484,-1463,6485,-1464,6489,-1469,6490,-1472,6490,-1479,6489,-1482,6485,-1488,6485,-1488,6482,-1491,6475,-1494,6471,-1495,6461,-1495,6456,-1494,6448,-1487,6445,-1482,6444,-1475,6453,-1474,6454,-1478,6456,-1482,6456,-1482,6458,-1484,6460,-1486,6464,-1488,6471,-1488,6474,-1486,6476,-1484,6479,-1482,6480,-1479,6480,-1471,6478,-1468,6472,-1464,6468,-1463,6464,-1463,6463,-1463,6462,-1455,6464,-1455,6467,-1456,6473,-1456,6476,-1454,6482,-1449,6483,-1445,6483,-1436,6482,-1432,6476,-1426,6472,-1425,6464,-1425,6461,-1426,6455,-1431,6453,-1434,6452,-1440,6443,-1438,6444,-1432,6446,-1427,6455,-1419,6461,-1417,6475,-1417,6481,-1419,6487,-1425,6491,-1429,6493,-1434,6493,-1446xm6572,-1463l6538,-1463,6538,-1450,6572,-1450,6572,-1463xm9254,-1463l9221,-1463,9221,-1450,9254,-1450,9254,-1463xe" filled="true" fillcolor="#25252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4032466</wp:posOffset>
                </wp:positionH>
                <wp:positionV relativeFrom="paragraph">
                  <wp:posOffset>-620015</wp:posOffset>
                </wp:positionV>
                <wp:extent cx="133985" cy="11938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13398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119380">
                              <a:moveTo>
                                <a:pt x="31940" y="30670"/>
                              </a:moveTo>
                              <a:lnTo>
                                <a:pt x="27762" y="6134"/>
                              </a:lnTo>
                              <a:lnTo>
                                <a:pt x="27025" y="4953"/>
                              </a:lnTo>
                              <a:lnTo>
                                <a:pt x="26530" y="4152"/>
                              </a:lnTo>
                              <a:lnTo>
                                <a:pt x="25742" y="3454"/>
                              </a:lnTo>
                              <a:lnTo>
                                <a:pt x="25742" y="32969"/>
                              </a:lnTo>
                              <a:lnTo>
                                <a:pt x="24803" y="38252"/>
                              </a:lnTo>
                              <a:lnTo>
                                <a:pt x="21018" y="43586"/>
                              </a:lnTo>
                              <a:lnTo>
                                <a:pt x="18719" y="44919"/>
                              </a:lnTo>
                              <a:lnTo>
                                <a:pt x="13246" y="44919"/>
                              </a:lnTo>
                              <a:lnTo>
                                <a:pt x="10858" y="43573"/>
                              </a:lnTo>
                              <a:lnTo>
                                <a:pt x="7137" y="38252"/>
                              </a:lnTo>
                              <a:lnTo>
                                <a:pt x="6184" y="32969"/>
                              </a:lnTo>
                              <a:lnTo>
                                <a:pt x="6184" y="16903"/>
                              </a:lnTo>
                              <a:lnTo>
                                <a:pt x="7239" y="11430"/>
                              </a:lnTo>
                              <a:lnTo>
                                <a:pt x="10922" y="6134"/>
                              </a:lnTo>
                              <a:lnTo>
                                <a:pt x="13144" y="4953"/>
                              </a:lnTo>
                              <a:lnTo>
                                <a:pt x="18719" y="4953"/>
                              </a:lnTo>
                              <a:lnTo>
                                <a:pt x="21043" y="6286"/>
                              </a:lnTo>
                              <a:lnTo>
                                <a:pt x="24803" y="11569"/>
                              </a:lnTo>
                              <a:lnTo>
                                <a:pt x="25628" y="16243"/>
                              </a:lnTo>
                              <a:lnTo>
                                <a:pt x="25742" y="32969"/>
                              </a:lnTo>
                              <a:lnTo>
                                <a:pt x="25742" y="3454"/>
                              </a:lnTo>
                              <a:lnTo>
                                <a:pt x="24853" y="2641"/>
                              </a:lnTo>
                              <a:lnTo>
                                <a:pt x="22885" y="1587"/>
                              </a:lnTo>
                              <a:lnTo>
                                <a:pt x="20878" y="546"/>
                              </a:lnTo>
                              <a:lnTo>
                                <a:pt x="18605" y="0"/>
                              </a:lnTo>
                              <a:lnTo>
                                <a:pt x="12420" y="0"/>
                              </a:lnTo>
                              <a:lnTo>
                                <a:pt x="1612" y="11569"/>
                              </a:lnTo>
                              <a:lnTo>
                                <a:pt x="609" y="14528"/>
                              </a:lnTo>
                              <a:lnTo>
                                <a:pt x="0" y="19164"/>
                              </a:lnTo>
                              <a:lnTo>
                                <a:pt x="0" y="34112"/>
                              </a:lnTo>
                              <a:lnTo>
                                <a:pt x="1625" y="40728"/>
                              </a:lnTo>
                              <a:lnTo>
                                <a:pt x="7543" y="48145"/>
                              </a:lnTo>
                              <a:lnTo>
                                <a:pt x="11264" y="49834"/>
                              </a:lnTo>
                              <a:lnTo>
                                <a:pt x="19570" y="49834"/>
                              </a:lnTo>
                              <a:lnTo>
                                <a:pt x="22542" y="48869"/>
                              </a:lnTo>
                              <a:lnTo>
                                <a:pt x="24853" y="46964"/>
                              </a:lnTo>
                              <a:lnTo>
                                <a:pt x="27228" y="45046"/>
                              </a:lnTo>
                              <a:lnTo>
                                <a:pt x="27305" y="44919"/>
                              </a:lnTo>
                              <a:lnTo>
                                <a:pt x="28981" y="42329"/>
                              </a:lnTo>
                              <a:lnTo>
                                <a:pt x="31343" y="35280"/>
                              </a:lnTo>
                              <a:lnTo>
                                <a:pt x="31940" y="30670"/>
                              </a:lnTo>
                              <a:close/>
                            </a:path>
                            <a:path w="133985" h="119380">
                              <a:moveTo>
                                <a:pt x="49415" y="42176"/>
                              </a:moveTo>
                              <a:lnTo>
                                <a:pt x="42570" y="42176"/>
                              </a:lnTo>
                              <a:lnTo>
                                <a:pt x="42570" y="49009"/>
                              </a:lnTo>
                              <a:lnTo>
                                <a:pt x="49415" y="49009"/>
                              </a:lnTo>
                              <a:lnTo>
                                <a:pt x="49415" y="42176"/>
                              </a:lnTo>
                              <a:close/>
                            </a:path>
                            <a:path w="133985" h="119380">
                              <a:moveTo>
                                <a:pt x="90322" y="43243"/>
                              </a:moveTo>
                              <a:lnTo>
                                <a:pt x="66306" y="43243"/>
                              </a:lnTo>
                              <a:lnTo>
                                <a:pt x="68872" y="39992"/>
                              </a:lnTo>
                              <a:lnTo>
                                <a:pt x="69888" y="38925"/>
                              </a:lnTo>
                              <a:lnTo>
                                <a:pt x="72199" y="36880"/>
                              </a:lnTo>
                              <a:lnTo>
                                <a:pt x="80149" y="30226"/>
                              </a:lnTo>
                              <a:lnTo>
                                <a:pt x="83223" y="27368"/>
                              </a:lnTo>
                              <a:lnTo>
                                <a:pt x="86944" y="23164"/>
                              </a:lnTo>
                              <a:lnTo>
                                <a:pt x="88265" y="21209"/>
                              </a:lnTo>
                              <a:lnTo>
                                <a:pt x="89039" y="19304"/>
                              </a:lnTo>
                              <a:lnTo>
                                <a:pt x="89865" y="17424"/>
                              </a:lnTo>
                              <a:lnTo>
                                <a:pt x="90220" y="15671"/>
                              </a:lnTo>
                              <a:lnTo>
                                <a:pt x="90170" y="9512"/>
                              </a:lnTo>
                              <a:lnTo>
                                <a:pt x="88912" y="6502"/>
                              </a:lnTo>
                              <a:lnTo>
                                <a:pt x="87261" y="4953"/>
                              </a:lnTo>
                              <a:lnTo>
                                <a:pt x="83426" y="1295"/>
                              </a:lnTo>
                              <a:lnTo>
                                <a:pt x="79692" y="0"/>
                              </a:lnTo>
                              <a:lnTo>
                                <a:pt x="70345" y="0"/>
                              </a:lnTo>
                              <a:lnTo>
                                <a:pt x="59131" y="14109"/>
                              </a:lnTo>
                              <a:lnTo>
                                <a:pt x="65316" y="14744"/>
                              </a:lnTo>
                              <a:lnTo>
                                <a:pt x="65316" y="11684"/>
                              </a:lnTo>
                              <a:lnTo>
                                <a:pt x="66217" y="9296"/>
                              </a:lnTo>
                              <a:lnTo>
                                <a:pt x="67932" y="7556"/>
                              </a:lnTo>
                              <a:lnTo>
                                <a:pt x="69684" y="5829"/>
                              </a:lnTo>
                              <a:lnTo>
                                <a:pt x="72009" y="4953"/>
                              </a:lnTo>
                              <a:lnTo>
                                <a:pt x="77635" y="4953"/>
                              </a:lnTo>
                              <a:lnTo>
                                <a:pt x="79857" y="5778"/>
                              </a:lnTo>
                              <a:lnTo>
                                <a:pt x="81559" y="7404"/>
                              </a:lnTo>
                              <a:lnTo>
                                <a:pt x="83223" y="9042"/>
                              </a:lnTo>
                              <a:lnTo>
                                <a:pt x="84074" y="11049"/>
                              </a:lnTo>
                              <a:lnTo>
                                <a:pt x="84074" y="15671"/>
                              </a:lnTo>
                              <a:lnTo>
                                <a:pt x="67068" y="33756"/>
                              </a:lnTo>
                              <a:lnTo>
                                <a:pt x="64452" y="36220"/>
                              </a:lnTo>
                              <a:lnTo>
                                <a:pt x="62623" y="38354"/>
                              </a:lnTo>
                              <a:lnTo>
                                <a:pt x="60845" y="40474"/>
                              </a:lnTo>
                              <a:lnTo>
                                <a:pt x="59512" y="42633"/>
                              </a:lnTo>
                              <a:lnTo>
                                <a:pt x="58686" y="44843"/>
                              </a:lnTo>
                              <a:lnTo>
                                <a:pt x="58166" y="46177"/>
                              </a:lnTo>
                              <a:lnTo>
                                <a:pt x="57912" y="47561"/>
                              </a:lnTo>
                              <a:lnTo>
                                <a:pt x="57962" y="49009"/>
                              </a:lnTo>
                              <a:lnTo>
                                <a:pt x="90322" y="49009"/>
                              </a:lnTo>
                              <a:lnTo>
                                <a:pt x="90322" y="43243"/>
                              </a:lnTo>
                              <a:close/>
                            </a:path>
                            <a:path w="133985" h="119380">
                              <a:moveTo>
                                <a:pt x="133426" y="99885"/>
                              </a:moveTo>
                              <a:lnTo>
                                <a:pt x="133337" y="88392"/>
                              </a:lnTo>
                              <a:lnTo>
                                <a:pt x="133083" y="85471"/>
                              </a:lnTo>
                              <a:lnTo>
                                <a:pt x="132334" y="82626"/>
                              </a:lnTo>
                              <a:lnTo>
                                <a:pt x="131622" y="79768"/>
                              </a:lnTo>
                              <a:lnTo>
                                <a:pt x="130619" y="77343"/>
                              </a:lnTo>
                              <a:lnTo>
                                <a:pt x="128524" y="74180"/>
                              </a:lnTo>
                              <a:lnTo>
                                <a:pt x="128003" y="73367"/>
                              </a:lnTo>
                              <a:lnTo>
                                <a:pt x="127228" y="72644"/>
                              </a:lnTo>
                              <a:lnTo>
                                <a:pt x="127228" y="102171"/>
                              </a:lnTo>
                              <a:lnTo>
                                <a:pt x="126339" y="107480"/>
                              </a:lnTo>
                              <a:lnTo>
                                <a:pt x="124409" y="110159"/>
                              </a:lnTo>
                              <a:lnTo>
                                <a:pt x="122542" y="112814"/>
                              </a:lnTo>
                              <a:lnTo>
                                <a:pt x="120230" y="114147"/>
                              </a:lnTo>
                              <a:lnTo>
                                <a:pt x="114706" y="114147"/>
                              </a:lnTo>
                              <a:lnTo>
                                <a:pt x="112395" y="112801"/>
                              </a:lnTo>
                              <a:lnTo>
                                <a:pt x="110528" y="110147"/>
                              </a:lnTo>
                              <a:lnTo>
                                <a:pt x="108610" y="107480"/>
                              </a:lnTo>
                              <a:lnTo>
                                <a:pt x="107670" y="102171"/>
                              </a:lnTo>
                              <a:lnTo>
                                <a:pt x="107670" y="86118"/>
                              </a:lnTo>
                              <a:lnTo>
                                <a:pt x="108724" y="80645"/>
                              </a:lnTo>
                              <a:lnTo>
                                <a:pt x="110782" y="77685"/>
                              </a:lnTo>
                              <a:lnTo>
                                <a:pt x="112445" y="75349"/>
                              </a:lnTo>
                              <a:lnTo>
                                <a:pt x="114655" y="74180"/>
                              </a:lnTo>
                              <a:lnTo>
                                <a:pt x="120192" y="74180"/>
                              </a:lnTo>
                              <a:lnTo>
                                <a:pt x="122567" y="75514"/>
                              </a:lnTo>
                              <a:lnTo>
                                <a:pt x="124421" y="78143"/>
                              </a:lnTo>
                              <a:lnTo>
                                <a:pt x="126339" y="80784"/>
                              </a:lnTo>
                              <a:lnTo>
                                <a:pt x="127127" y="85471"/>
                              </a:lnTo>
                              <a:lnTo>
                                <a:pt x="127228" y="102171"/>
                              </a:lnTo>
                              <a:lnTo>
                                <a:pt x="127228" y="72644"/>
                              </a:lnTo>
                              <a:lnTo>
                                <a:pt x="126390" y="71856"/>
                              </a:lnTo>
                              <a:lnTo>
                                <a:pt x="122415" y="69761"/>
                              </a:lnTo>
                              <a:lnTo>
                                <a:pt x="120103" y="69227"/>
                              </a:lnTo>
                              <a:lnTo>
                                <a:pt x="113906" y="69227"/>
                              </a:lnTo>
                              <a:lnTo>
                                <a:pt x="110934" y="70180"/>
                              </a:lnTo>
                              <a:lnTo>
                                <a:pt x="108623" y="72097"/>
                              </a:lnTo>
                              <a:lnTo>
                                <a:pt x="106260" y="73990"/>
                              </a:lnTo>
                              <a:lnTo>
                                <a:pt x="104508" y="76708"/>
                              </a:lnTo>
                              <a:lnTo>
                                <a:pt x="103098" y="80784"/>
                              </a:lnTo>
                              <a:lnTo>
                                <a:pt x="102146" y="83756"/>
                              </a:lnTo>
                              <a:lnTo>
                                <a:pt x="101536" y="88392"/>
                              </a:lnTo>
                              <a:lnTo>
                                <a:pt x="101536" y="103339"/>
                              </a:lnTo>
                              <a:lnTo>
                                <a:pt x="103149" y="109931"/>
                              </a:lnTo>
                              <a:lnTo>
                                <a:pt x="109042" y="117373"/>
                              </a:lnTo>
                              <a:lnTo>
                                <a:pt x="112763" y="119062"/>
                              </a:lnTo>
                              <a:lnTo>
                                <a:pt x="121056" y="119062"/>
                              </a:lnTo>
                              <a:lnTo>
                                <a:pt x="124015" y="118097"/>
                              </a:lnTo>
                              <a:lnTo>
                                <a:pt x="128701" y="114261"/>
                              </a:lnTo>
                              <a:lnTo>
                                <a:pt x="130505" y="111544"/>
                              </a:lnTo>
                              <a:lnTo>
                                <a:pt x="132829" y="104508"/>
                              </a:lnTo>
                              <a:lnTo>
                                <a:pt x="133426" y="998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517029pt;margin-top:-48.820107pt;width:10.55pt;height:9.4pt;mso-position-horizontal-relative:page;mso-position-vertical-relative:paragraph;z-index:15795712" id="docshape147" coordorigin="6350,-976" coordsize="211,188" path="m6401,-928l6400,-946,6400,-951,6398,-960,6396,-964,6394,-967,6393,-969,6392,-970,6391,-971,6391,-924,6389,-916,6383,-908,6380,-906,6371,-906,6367,-908,6362,-916,6360,-924,6360,-950,6362,-958,6368,-967,6371,-969,6380,-969,6383,-967,6389,-958,6391,-951,6391,-924,6391,-971,6389,-972,6386,-974,6383,-976,6380,-976,6370,-976,6365,-975,6362,-972,6358,-969,6355,-965,6353,-958,6351,-954,6350,-946,6350,-923,6353,-912,6362,-901,6368,-898,6381,-898,6386,-899,6389,-902,6393,-905,6393,-906,6396,-910,6400,-921,6401,-928xm6428,-910l6417,-910,6417,-899,6428,-899,6428,-910xm6493,-908l6455,-908,6459,-913,6460,-915,6464,-918,6477,-929,6481,-933,6487,-940,6489,-943,6491,-946,6492,-949,6492,-952,6492,-961,6490,-966,6488,-969,6482,-974,6476,-976,6461,-976,6455,-975,6447,-967,6444,-962,6444,-961,6443,-954,6453,-953,6453,-958,6455,-962,6457,-965,6460,-967,6464,-969,6473,-969,6476,-967,6479,-965,6481,-962,6483,-959,6483,-952,6481,-948,6478,-944,6475,-940,6470,-934,6456,-923,6452,-919,6449,-916,6446,-913,6444,-909,6443,-906,6442,-904,6442,-902,6442,-899,6493,-899,6493,-908xm6560,-819l6560,-837,6560,-842,6559,-846,6558,-851,6556,-855,6553,-860,6552,-861,6551,-862,6551,-816,6549,-807,6546,-803,6543,-799,6540,-797,6531,-797,6527,-799,6524,-803,6521,-807,6520,-816,6520,-841,6522,-849,6525,-854,6527,-858,6531,-860,6540,-860,6543,-857,6546,-853,6549,-849,6551,-842,6551,-816,6551,-862,6549,-863,6543,-867,6539,-867,6530,-867,6525,-866,6521,-863,6518,-860,6515,-856,6513,-849,6511,-845,6510,-837,6510,-814,6513,-803,6522,-792,6528,-789,6541,-789,6546,-790,6553,-796,6553,-797,6556,-801,6560,-812,6560,-819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4032465</wp:posOffset>
                </wp:positionH>
                <wp:positionV relativeFrom="paragraph">
                  <wp:posOffset>-1279132</wp:posOffset>
                </wp:positionV>
                <wp:extent cx="90805" cy="50165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18605" y="0"/>
                              </a:moveTo>
                              <a:lnTo>
                                <a:pt x="12420" y="0"/>
                              </a:lnTo>
                              <a:lnTo>
                                <a:pt x="9461" y="990"/>
                              </a:lnTo>
                              <a:lnTo>
                                <a:pt x="4800" y="4800"/>
                              </a:lnTo>
                              <a:lnTo>
                                <a:pt x="2971" y="7531"/>
                              </a:lnTo>
                              <a:lnTo>
                                <a:pt x="1632" y="11569"/>
                              </a:lnTo>
                              <a:lnTo>
                                <a:pt x="609" y="14541"/>
                              </a:lnTo>
                              <a:lnTo>
                                <a:pt x="0" y="19215"/>
                              </a:lnTo>
                              <a:lnTo>
                                <a:pt x="0" y="34112"/>
                              </a:lnTo>
                              <a:lnTo>
                                <a:pt x="1625" y="40728"/>
                              </a:lnTo>
                              <a:lnTo>
                                <a:pt x="5034" y="45046"/>
                              </a:lnTo>
                              <a:lnTo>
                                <a:pt x="7543" y="48145"/>
                              </a:lnTo>
                              <a:lnTo>
                                <a:pt x="11264" y="49847"/>
                              </a:lnTo>
                              <a:lnTo>
                                <a:pt x="19570" y="49847"/>
                              </a:lnTo>
                              <a:lnTo>
                                <a:pt x="22542" y="48920"/>
                              </a:lnTo>
                              <a:lnTo>
                                <a:pt x="27228" y="45046"/>
                              </a:lnTo>
                              <a:lnTo>
                                <a:pt x="13246" y="44945"/>
                              </a:lnTo>
                              <a:lnTo>
                                <a:pt x="10871" y="43586"/>
                              </a:lnTo>
                              <a:lnTo>
                                <a:pt x="9017" y="40932"/>
                              </a:lnTo>
                              <a:lnTo>
                                <a:pt x="7150" y="38328"/>
                              </a:lnTo>
                              <a:lnTo>
                                <a:pt x="6184" y="32956"/>
                              </a:lnTo>
                              <a:lnTo>
                                <a:pt x="6194" y="16903"/>
                              </a:lnTo>
                              <a:lnTo>
                                <a:pt x="7238" y="11442"/>
                              </a:lnTo>
                              <a:lnTo>
                                <a:pt x="10922" y="6172"/>
                              </a:lnTo>
                              <a:lnTo>
                                <a:pt x="13144" y="4965"/>
                              </a:lnTo>
                              <a:lnTo>
                                <a:pt x="27026" y="4965"/>
                              </a:lnTo>
                              <a:lnTo>
                                <a:pt x="26530" y="4165"/>
                              </a:lnTo>
                              <a:lnTo>
                                <a:pt x="24853" y="2654"/>
                              </a:lnTo>
                              <a:lnTo>
                                <a:pt x="20878" y="546"/>
                              </a:lnTo>
                              <a:lnTo>
                                <a:pt x="18605" y="0"/>
                              </a:lnTo>
                              <a:close/>
                            </a:path>
                            <a:path w="90805" h="50165">
                              <a:moveTo>
                                <a:pt x="27026" y="4965"/>
                              </a:moveTo>
                              <a:lnTo>
                                <a:pt x="18719" y="4965"/>
                              </a:lnTo>
                              <a:lnTo>
                                <a:pt x="21043" y="6311"/>
                              </a:lnTo>
                              <a:lnTo>
                                <a:pt x="22936" y="8928"/>
                              </a:lnTo>
                              <a:lnTo>
                                <a:pt x="24803" y="11569"/>
                              </a:lnTo>
                              <a:lnTo>
                                <a:pt x="25642" y="16268"/>
                              </a:lnTo>
                              <a:lnTo>
                                <a:pt x="25755" y="32956"/>
                              </a:lnTo>
                              <a:lnTo>
                                <a:pt x="24803" y="38277"/>
                              </a:lnTo>
                              <a:lnTo>
                                <a:pt x="21043" y="43586"/>
                              </a:lnTo>
                              <a:lnTo>
                                <a:pt x="18719" y="44945"/>
                              </a:lnTo>
                              <a:lnTo>
                                <a:pt x="27294" y="44945"/>
                              </a:lnTo>
                              <a:lnTo>
                                <a:pt x="28981" y="42329"/>
                              </a:lnTo>
                              <a:lnTo>
                                <a:pt x="31343" y="35318"/>
                              </a:lnTo>
                              <a:lnTo>
                                <a:pt x="31940" y="30683"/>
                              </a:lnTo>
                              <a:lnTo>
                                <a:pt x="31849" y="19215"/>
                              </a:lnTo>
                              <a:lnTo>
                                <a:pt x="31546" y="16268"/>
                              </a:lnTo>
                              <a:lnTo>
                                <a:pt x="30099" y="10579"/>
                              </a:lnTo>
                              <a:lnTo>
                                <a:pt x="29083" y="8178"/>
                              </a:lnTo>
                              <a:lnTo>
                                <a:pt x="27774" y="6172"/>
                              </a:lnTo>
                              <a:lnTo>
                                <a:pt x="27026" y="4965"/>
                              </a:lnTo>
                              <a:close/>
                            </a:path>
                            <a:path w="90805" h="50165">
                              <a:moveTo>
                                <a:pt x="49415" y="42202"/>
                              </a:moveTo>
                              <a:lnTo>
                                <a:pt x="42570" y="42202"/>
                              </a:lnTo>
                              <a:lnTo>
                                <a:pt x="42570" y="49021"/>
                              </a:lnTo>
                              <a:lnTo>
                                <a:pt x="49415" y="49021"/>
                              </a:lnTo>
                              <a:lnTo>
                                <a:pt x="49415" y="42202"/>
                              </a:lnTo>
                              <a:close/>
                            </a:path>
                            <a:path w="90805" h="50165">
                              <a:moveTo>
                                <a:pt x="84023" y="37312"/>
                              </a:moveTo>
                              <a:lnTo>
                                <a:pt x="78041" y="37312"/>
                              </a:lnTo>
                              <a:lnTo>
                                <a:pt x="78041" y="49021"/>
                              </a:lnTo>
                              <a:lnTo>
                                <a:pt x="84023" y="49021"/>
                              </a:lnTo>
                              <a:lnTo>
                                <a:pt x="84023" y="37312"/>
                              </a:lnTo>
                              <a:close/>
                            </a:path>
                            <a:path w="90805" h="50165">
                              <a:moveTo>
                                <a:pt x="84023" y="215"/>
                              </a:moveTo>
                              <a:lnTo>
                                <a:pt x="79095" y="215"/>
                              </a:lnTo>
                              <a:lnTo>
                                <a:pt x="56756" y="31851"/>
                              </a:lnTo>
                              <a:lnTo>
                                <a:pt x="56756" y="37312"/>
                              </a:lnTo>
                              <a:lnTo>
                                <a:pt x="90601" y="37312"/>
                              </a:lnTo>
                              <a:lnTo>
                                <a:pt x="90601" y="31851"/>
                              </a:lnTo>
                              <a:lnTo>
                                <a:pt x="62674" y="31851"/>
                              </a:lnTo>
                              <a:lnTo>
                                <a:pt x="78041" y="9842"/>
                              </a:lnTo>
                              <a:lnTo>
                                <a:pt x="84023" y="9842"/>
                              </a:lnTo>
                              <a:lnTo>
                                <a:pt x="84023" y="215"/>
                              </a:lnTo>
                              <a:close/>
                            </a:path>
                            <a:path w="90805" h="50165">
                              <a:moveTo>
                                <a:pt x="84023" y="9842"/>
                              </a:moveTo>
                              <a:lnTo>
                                <a:pt x="78041" y="9842"/>
                              </a:lnTo>
                              <a:lnTo>
                                <a:pt x="78041" y="31851"/>
                              </a:lnTo>
                              <a:lnTo>
                                <a:pt x="84023" y="31851"/>
                              </a:lnTo>
                              <a:lnTo>
                                <a:pt x="84023" y="98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516998pt;margin-top:-100.719078pt;width:7.15pt;height:3.95pt;mso-position-horizontal-relative:page;mso-position-vertical-relative:paragraph;z-index:15796224" id="docshape148" coordorigin="6350,-2014" coordsize="143,79" path="m6380,-2014l6370,-2014,6365,-2013,6358,-2007,6355,-2003,6353,-1996,6351,-1991,6350,-1984,6350,-1961,6353,-1950,6358,-1943,6362,-1939,6368,-1936,6381,-1936,6386,-1937,6393,-1943,6393,-1944,6371,-1944,6367,-1946,6365,-1950,6362,-1954,6360,-1962,6360,-1988,6362,-1996,6368,-2005,6371,-2007,6393,-2007,6392,-2008,6389,-2010,6383,-2014,6380,-2014xm6393,-2007l6380,-2007,6383,-2004,6386,-2000,6389,-1996,6391,-1989,6391,-1962,6389,-1954,6383,-1946,6380,-1944,6393,-1944,6396,-1948,6400,-1959,6401,-1966,6400,-1984,6400,-1989,6398,-1998,6396,-2002,6394,-2005,6393,-2007xm6428,-1948l6417,-1948,6417,-1937,6428,-1937,6428,-1948xm6483,-1956l6473,-1956,6473,-1937,6483,-1937,6483,-1956xm6483,-2014l6475,-2014,6440,-1964,6440,-1956,6493,-1956,6493,-1964,6449,-1964,6473,-1999,6483,-1999,6483,-2014xm6483,-1999l6473,-1999,6473,-1964,6483,-1964,6483,-1999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4136821</wp:posOffset>
                </wp:positionH>
                <wp:positionV relativeFrom="paragraph">
                  <wp:posOffset>-1348704</wp:posOffset>
                </wp:positionV>
                <wp:extent cx="1755139" cy="735330"/>
                <wp:effectExtent l="0" t="0" r="0" b="0"/>
                <wp:wrapNone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1755139" cy="735330"/>
                          <a:chExt cx="1755139" cy="73533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15087" y="15038"/>
                            <a:ext cx="172466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705485">
                                <a:moveTo>
                                  <a:pt x="0" y="705230"/>
                                </a:moveTo>
                                <a:lnTo>
                                  <a:pt x="68986" y="668959"/>
                                </a:lnTo>
                                <a:lnTo>
                                  <a:pt x="137947" y="662381"/>
                                </a:lnTo>
                                <a:lnTo>
                                  <a:pt x="275907" y="629424"/>
                                </a:lnTo>
                                <a:lnTo>
                                  <a:pt x="413867" y="573404"/>
                                </a:lnTo>
                                <a:lnTo>
                                  <a:pt x="689775" y="425107"/>
                                </a:lnTo>
                                <a:lnTo>
                                  <a:pt x="827735" y="355892"/>
                                </a:lnTo>
                                <a:lnTo>
                                  <a:pt x="1034656" y="280098"/>
                                </a:lnTo>
                                <a:lnTo>
                                  <a:pt x="1241602" y="181241"/>
                                </a:lnTo>
                                <a:lnTo>
                                  <a:pt x="1379550" y="138404"/>
                                </a:lnTo>
                                <a:lnTo>
                                  <a:pt x="1724431" y="0"/>
                                </a:lnTo>
                              </a:path>
                            </a:pathLst>
                          </a:custGeom>
                          <a:ln w="100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1755139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139" h="735330">
                                <a:moveTo>
                                  <a:pt x="30187" y="715238"/>
                                </a:moveTo>
                                <a:lnTo>
                                  <a:pt x="27228" y="715238"/>
                                </a:lnTo>
                                <a:lnTo>
                                  <a:pt x="29324" y="713155"/>
                                </a:lnTo>
                                <a:lnTo>
                                  <a:pt x="22174" y="706069"/>
                                </a:lnTo>
                                <a:lnTo>
                                  <a:pt x="20116" y="708126"/>
                                </a:lnTo>
                                <a:lnTo>
                                  <a:pt x="20116" y="705205"/>
                                </a:lnTo>
                                <a:lnTo>
                                  <a:pt x="10045" y="705205"/>
                                </a:lnTo>
                                <a:lnTo>
                                  <a:pt x="10045" y="708126"/>
                                </a:lnTo>
                                <a:lnTo>
                                  <a:pt x="7988" y="706069"/>
                                </a:lnTo>
                                <a:lnTo>
                                  <a:pt x="838" y="713155"/>
                                </a:lnTo>
                                <a:lnTo>
                                  <a:pt x="2921" y="715238"/>
                                </a:lnTo>
                                <a:lnTo>
                                  <a:pt x="0" y="715238"/>
                                </a:lnTo>
                                <a:lnTo>
                                  <a:pt x="0" y="725258"/>
                                </a:lnTo>
                                <a:lnTo>
                                  <a:pt x="2921" y="725258"/>
                                </a:lnTo>
                                <a:lnTo>
                                  <a:pt x="838" y="727341"/>
                                </a:lnTo>
                                <a:lnTo>
                                  <a:pt x="7988" y="734441"/>
                                </a:lnTo>
                                <a:lnTo>
                                  <a:pt x="10045" y="732396"/>
                                </a:lnTo>
                                <a:lnTo>
                                  <a:pt x="10045" y="735304"/>
                                </a:lnTo>
                                <a:lnTo>
                                  <a:pt x="20116" y="735304"/>
                                </a:lnTo>
                                <a:lnTo>
                                  <a:pt x="20116" y="732396"/>
                                </a:lnTo>
                                <a:lnTo>
                                  <a:pt x="22174" y="734441"/>
                                </a:lnTo>
                                <a:lnTo>
                                  <a:pt x="29324" y="727341"/>
                                </a:lnTo>
                                <a:lnTo>
                                  <a:pt x="27228" y="725258"/>
                                </a:lnTo>
                                <a:lnTo>
                                  <a:pt x="30187" y="725258"/>
                                </a:lnTo>
                                <a:lnTo>
                                  <a:pt x="30187" y="715238"/>
                                </a:lnTo>
                                <a:close/>
                              </a:path>
                              <a:path w="1755139" h="735330">
                                <a:moveTo>
                                  <a:pt x="99161" y="678992"/>
                                </a:moveTo>
                                <a:lnTo>
                                  <a:pt x="96227" y="678992"/>
                                </a:lnTo>
                                <a:lnTo>
                                  <a:pt x="98310" y="676922"/>
                                </a:lnTo>
                                <a:lnTo>
                                  <a:pt x="91160" y="669823"/>
                                </a:lnTo>
                                <a:lnTo>
                                  <a:pt x="89103" y="671880"/>
                                </a:lnTo>
                                <a:lnTo>
                                  <a:pt x="89103" y="681939"/>
                                </a:lnTo>
                                <a:lnTo>
                                  <a:pt x="89103" y="686104"/>
                                </a:lnTo>
                                <a:lnTo>
                                  <a:pt x="84061" y="691121"/>
                                </a:lnTo>
                                <a:lnTo>
                                  <a:pt x="89090" y="686104"/>
                                </a:lnTo>
                                <a:lnTo>
                                  <a:pt x="89090" y="681939"/>
                                </a:lnTo>
                                <a:lnTo>
                                  <a:pt x="89103" y="671880"/>
                                </a:lnTo>
                                <a:lnTo>
                                  <a:pt x="89103" y="668972"/>
                                </a:lnTo>
                                <a:lnTo>
                                  <a:pt x="79032" y="668972"/>
                                </a:lnTo>
                                <a:lnTo>
                                  <a:pt x="79032" y="671893"/>
                                </a:lnTo>
                                <a:lnTo>
                                  <a:pt x="79032" y="681926"/>
                                </a:lnTo>
                                <a:lnTo>
                                  <a:pt x="79019" y="671880"/>
                                </a:lnTo>
                                <a:lnTo>
                                  <a:pt x="76962" y="669823"/>
                                </a:lnTo>
                                <a:lnTo>
                                  <a:pt x="69824" y="676922"/>
                                </a:lnTo>
                                <a:lnTo>
                                  <a:pt x="71894" y="678992"/>
                                </a:lnTo>
                                <a:lnTo>
                                  <a:pt x="68973" y="678992"/>
                                </a:lnTo>
                                <a:lnTo>
                                  <a:pt x="68973" y="689013"/>
                                </a:lnTo>
                                <a:lnTo>
                                  <a:pt x="71920" y="689013"/>
                                </a:lnTo>
                                <a:lnTo>
                                  <a:pt x="69824" y="691108"/>
                                </a:lnTo>
                                <a:lnTo>
                                  <a:pt x="76962" y="698195"/>
                                </a:lnTo>
                                <a:lnTo>
                                  <a:pt x="79019" y="696150"/>
                                </a:lnTo>
                                <a:lnTo>
                                  <a:pt x="79019" y="686104"/>
                                </a:lnTo>
                                <a:lnTo>
                                  <a:pt x="79032" y="696137"/>
                                </a:lnTo>
                                <a:lnTo>
                                  <a:pt x="79032" y="699058"/>
                                </a:lnTo>
                                <a:lnTo>
                                  <a:pt x="89103" y="699058"/>
                                </a:lnTo>
                                <a:lnTo>
                                  <a:pt x="89090" y="696150"/>
                                </a:lnTo>
                                <a:lnTo>
                                  <a:pt x="91160" y="698195"/>
                                </a:lnTo>
                                <a:lnTo>
                                  <a:pt x="98310" y="691108"/>
                                </a:lnTo>
                                <a:lnTo>
                                  <a:pt x="96202" y="689013"/>
                                </a:lnTo>
                                <a:lnTo>
                                  <a:pt x="99161" y="689013"/>
                                </a:lnTo>
                                <a:lnTo>
                                  <a:pt x="99161" y="678992"/>
                                </a:lnTo>
                                <a:close/>
                              </a:path>
                              <a:path w="1755139" h="735330">
                                <a:moveTo>
                                  <a:pt x="168135" y="672401"/>
                                </a:moveTo>
                                <a:lnTo>
                                  <a:pt x="165201" y="672401"/>
                                </a:lnTo>
                                <a:lnTo>
                                  <a:pt x="167284" y="670331"/>
                                </a:lnTo>
                                <a:lnTo>
                                  <a:pt x="160147" y="663244"/>
                                </a:lnTo>
                                <a:lnTo>
                                  <a:pt x="158076" y="665289"/>
                                </a:lnTo>
                                <a:lnTo>
                                  <a:pt x="158076" y="662381"/>
                                </a:lnTo>
                                <a:lnTo>
                                  <a:pt x="148018" y="662381"/>
                                </a:lnTo>
                                <a:lnTo>
                                  <a:pt x="148018" y="665289"/>
                                </a:lnTo>
                                <a:lnTo>
                                  <a:pt x="145961" y="663244"/>
                                </a:lnTo>
                                <a:lnTo>
                                  <a:pt x="138811" y="670331"/>
                                </a:lnTo>
                                <a:lnTo>
                                  <a:pt x="140881" y="672401"/>
                                </a:lnTo>
                                <a:lnTo>
                                  <a:pt x="137947" y="672401"/>
                                </a:lnTo>
                                <a:lnTo>
                                  <a:pt x="137947" y="682434"/>
                                </a:lnTo>
                                <a:lnTo>
                                  <a:pt x="140893" y="682434"/>
                                </a:lnTo>
                                <a:lnTo>
                                  <a:pt x="138811" y="684517"/>
                                </a:lnTo>
                                <a:lnTo>
                                  <a:pt x="145961" y="691616"/>
                                </a:lnTo>
                                <a:lnTo>
                                  <a:pt x="148018" y="689559"/>
                                </a:lnTo>
                                <a:lnTo>
                                  <a:pt x="148018" y="692467"/>
                                </a:lnTo>
                                <a:lnTo>
                                  <a:pt x="158076" y="692467"/>
                                </a:lnTo>
                                <a:lnTo>
                                  <a:pt x="158076" y="689559"/>
                                </a:lnTo>
                                <a:lnTo>
                                  <a:pt x="160147" y="691616"/>
                                </a:lnTo>
                                <a:lnTo>
                                  <a:pt x="167284" y="684517"/>
                                </a:lnTo>
                                <a:lnTo>
                                  <a:pt x="165188" y="682434"/>
                                </a:lnTo>
                                <a:lnTo>
                                  <a:pt x="168135" y="682434"/>
                                </a:lnTo>
                                <a:lnTo>
                                  <a:pt x="168135" y="672401"/>
                                </a:lnTo>
                                <a:close/>
                              </a:path>
                              <a:path w="1755139" h="735330">
                                <a:moveTo>
                                  <a:pt x="306095" y="639445"/>
                                </a:moveTo>
                                <a:lnTo>
                                  <a:pt x="303161" y="639445"/>
                                </a:lnTo>
                                <a:lnTo>
                                  <a:pt x="305244" y="637374"/>
                                </a:lnTo>
                                <a:lnTo>
                                  <a:pt x="298081" y="630275"/>
                                </a:lnTo>
                                <a:lnTo>
                                  <a:pt x="296024" y="632333"/>
                                </a:lnTo>
                                <a:lnTo>
                                  <a:pt x="296024" y="629412"/>
                                </a:lnTo>
                                <a:lnTo>
                                  <a:pt x="285953" y="629412"/>
                                </a:lnTo>
                                <a:lnTo>
                                  <a:pt x="285953" y="632333"/>
                                </a:lnTo>
                                <a:lnTo>
                                  <a:pt x="290995" y="637349"/>
                                </a:lnTo>
                                <a:lnTo>
                                  <a:pt x="290995" y="651598"/>
                                </a:lnTo>
                                <a:lnTo>
                                  <a:pt x="285953" y="646582"/>
                                </a:lnTo>
                                <a:lnTo>
                                  <a:pt x="285953" y="642366"/>
                                </a:lnTo>
                                <a:lnTo>
                                  <a:pt x="285965" y="646582"/>
                                </a:lnTo>
                                <a:lnTo>
                                  <a:pt x="290995" y="651598"/>
                                </a:lnTo>
                                <a:lnTo>
                                  <a:pt x="290995" y="637349"/>
                                </a:lnTo>
                                <a:lnTo>
                                  <a:pt x="285953" y="632333"/>
                                </a:lnTo>
                                <a:lnTo>
                                  <a:pt x="283908" y="630275"/>
                                </a:lnTo>
                                <a:lnTo>
                                  <a:pt x="276745" y="637374"/>
                                </a:lnTo>
                                <a:lnTo>
                                  <a:pt x="278815" y="639445"/>
                                </a:lnTo>
                                <a:lnTo>
                                  <a:pt x="275907" y="639445"/>
                                </a:lnTo>
                                <a:lnTo>
                                  <a:pt x="275907" y="649478"/>
                                </a:lnTo>
                                <a:lnTo>
                                  <a:pt x="278828" y="649478"/>
                                </a:lnTo>
                                <a:lnTo>
                                  <a:pt x="276745" y="651560"/>
                                </a:lnTo>
                                <a:lnTo>
                                  <a:pt x="283908" y="658660"/>
                                </a:lnTo>
                                <a:lnTo>
                                  <a:pt x="285953" y="656615"/>
                                </a:lnTo>
                                <a:lnTo>
                                  <a:pt x="285953" y="659511"/>
                                </a:lnTo>
                                <a:lnTo>
                                  <a:pt x="296024" y="659511"/>
                                </a:lnTo>
                                <a:lnTo>
                                  <a:pt x="296024" y="656615"/>
                                </a:lnTo>
                                <a:lnTo>
                                  <a:pt x="298081" y="658660"/>
                                </a:lnTo>
                                <a:lnTo>
                                  <a:pt x="305244" y="651560"/>
                                </a:lnTo>
                                <a:lnTo>
                                  <a:pt x="303149" y="649478"/>
                                </a:lnTo>
                                <a:lnTo>
                                  <a:pt x="306095" y="649478"/>
                                </a:lnTo>
                                <a:lnTo>
                                  <a:pt x="306095" y="639445"/>
                                </a:lnTo>
                                <a:close/>
                              </a:path>
                              <a:path w="1755139" h="735330">
                                <a:moveTo>
                                  <a:pt x="444042" y="583412"/>
                                </a:moveTo>
                                <a:lnTo>
                                  <a:pt x="441109" y="583412"/>
                                </a:lnTo>
                                <a:lnTo>
                                  <a:pt x="443191" y="581342"/>
                                </a:lnTo>
                                <a:lnTo>
                                  <a:pt x="436041" y="574255"/>
                                </a:lnTo>
                                <a:lnTo>
                                  <a:pt x="433971" y="576326"/>
                                </a:lnTo>
                                <a:lnTo>
                                  <a:pt x="433971" y="573392"/>
                                </a:lnTo>
                                <a:lnTo>
                                  <a:pt x="423926" y="573392"/>
                                </a:lnTo>
                                <a:lnTo>
                                  <a:pt x="423926" y="576326"/>
                                </a:lnTo>
                                <a:lnTo>
                                  <a:pt x="421855" y="574255"/>
                                </a:lnTo>
                                <a:lnTo>
                                  <a:pt x="414718" y="581342"/>
                                </a:lnTo>
                                <a:lnTo>
                                  <a:pt x="416788" y="583412"/>
                                </a:lnTo>
                                <a:lnTo>
                                  <a:pt x="413842" y="583412"/>
                                </a:lnTo>
                                <a:lnTo>
                                  <a:pt x="413842" y="593445"/>
                                </a:lnTo>
                                <a:lnTo>
                                  <a:pt x="416801" y="593445"/>
                                </a:lnTo>
                                <a:lnTo>
                                  <a:pt x="414718" y="595528"/>
                                </a:lnTo>
                                <a:lnTo>
                                  <a:pt x="421855" y="602627"/>
                                </a:lnTo>
                                <a:lnTo>
                                  <a:pt x="423926" y="600570"/>
                                </a:lnTo>
                                <a:lnTo>
                                  <a:pt x="423926" y="603478"/>
                                </a:lnTo>
                                <a:lnTo>
                                  <a:pt x="433971" y="603478"/>
                                </a:lnTo>
                                <a:lnTo>
                                  <a:pt x="433971" y="600570"/>
                                </a:lnTo>
                                <a:lnTo>
                                  <a:pt x="436041" y="602627"/>
                                </a:lnTo>
                                <a:lnTo>
                                  <a:pt x="443191" y="595528"/>
                                </a:lnTo>
                                <a:lnTo>
                                  <a:pt x="441096" y="593445"/>
                                </a:lnTo>
                                <a:lnTo>
                                  <a:pt x="444042" y="593445"/>
                                </a:lnTo>
                                <a:lnTo>
                                  <a:pt x="444042" y="583412"/>
                                </a:lnTo>
                                <a:close/>
                              </a:path>
                              <a:path w="1755139" h="735330">
                                <a:moveTo>
                                  <a:pt x="719963" y="435140"/>
                                </a:moveTo>
                                <a:lnTo>
                                  <a:pt x="716991" y="435140"/>
                                </a:lnTo>
                                <a:lnTo>
                                  <a:pt x="719099" y="433044"/>
                                </a:lnTo>
                                <a:lnTo>
                                  <a:pt x="711962" y="425945"/>
                                </a:lnTo>
                                <a:lnTo>
                                  <a:pt x="709904" y="428002"/>
                                </a:lnTo>
                                <a:lnTo>
                                  <a:pt x="709904" y="438061"/>
                                </a:lnTo>
                                <a:lnTo>
                                  <a:pt x="709904" y="442226"/>
                                </a:lnTo>
                                <a:lnTo>
                                  <a:pt x="709891" y="438061"/>
                                </a:lnTo>
                                <a:lnTo>
                                  <a:pt x="709904" y="428002"/>
                                </a:lnTo>
                                <a:lnTo>
                                  <a:pt x="709904" y="425107"/>
                                </a:lnTo>
                                <a:lnTo>
                                  <a:pt x="699820" y="425107"/>
                                </a:lnTo>
                                <a:lnTo>
                                  <a:pt x="699820" y="428002"/>
                                </a:lnTo>
                                <a:lnTo>
                                  <a:pt x="697763" y="425945"/>
                                </a:lnTo>
                                <a:lnTo>
                                  <a:pt x="690626" y="433044"/>
                                </a:lnTo>
                                <a:lnTo>
                                  <a:pt x="692721" y="435140"/>
                                </a:lnTo>
                                <a:lnTo>
                                  <a:pt x="689762" y="435140"/>
                                </a:lnTo>
                                <a:lnTo>
                                  <a:pt x="689762" y="445160"/>
                                </a:lnTo>
                                <a:lnTo>
                                  <a:pt x="692683" y="445160"/>
                                </a:lnTo>
                                <a:lnTo>
                                  <a:pt x="690626" y="447217"/>
                                </a:lnTo>
                                <a:lnTo>
                                  <a:pt x="697763" y="454342"/>
                                </a:lnTo>
                                <a:lnTo>
                                  <a:pt x="699820" y="452297"/>
                                </a:lnTo>
                                <a:lnTo>
                                  <a:pt x="699820" y="455206"/>
                                </a:lnTo>
                                <a:lnTo>
                                  <a:pt x="709904" y="455206"/>
                                </a:lnTo>
                                <a:lnTo>
                                  <a:pt x="709891" y="452285"/>
                                </a:lnTo>
                                <a:lnTo>
                                  <a:pt x="711962" y="454342"/>
                                </a:lnTo>
                                <a:lnTo>
                                  <a:pt x="719099" y="447217"/>
                                </a:lnTo>
                                <a:lnTo>
                                  <a:pt x="717029" y="445160"/>
                                </a:lnTo>
                                <a:lnTo>
                                  <a:pt x="719963" y="445160"/>
                                </a:lnTo>
                                <a:lnTo>
                                  <a:pt x="719963" y="435140"/>
                                </a:lnTo>
                                <a:close/>
                              </a:path>
                              <a:path w="1755139" h="735330">
                                <a:moveTo>
                                  <a:pt x="857910" y="365912"/>
                                </a:moveTo>
                                <a:lnTo>
                                  <a:pt x="854976" y="365912"/>
                                </a:lnTo>
                                <a:lnTo>
                                  <a:pt x="857059" y="363842"/>
                                </a:lnTo>
                                <a:lnTo>
                                  <a:pt x="849896" y="356730"/>
                                </a:lnTo>
                                <a:lnTo>
                                  <a:pt x="847839" y="358787"/>
                                </a:lnTo>
                                <a:lnTo>
                                  <a:pt x="847839" y="355892"/>
                                </a:lnTo>
                                <a:lnTo>
                                  <a:pt x="837768" y="355892"/>
                                </a:lnTo>
                                <a:lnTo>
                                  <a:pt x="837768" y="358787"/>
                                </a:lnTo>
                                <a:lnTo>
                                  <a:pt x="842810" y="363816"/>
                                </a:lnTo>
                                <a:lnTo>
                                  <a:pt x="842810" y="378053"/>
                                </a:lnTo>
                                <a:lnTo>
                                  <a:pt x="837768" y="373037"/>
                                </a:lnTo>
                                <a:lnTo>
                                  <a:pt x="837768" y="368858"/>
                                </a:lnTo>
                                <a:lnTo>
                                  <a:pt x="837780" y="373037"/>
                                </a:lnTo>
                                <a:lnTo>
                                  <a:pt x="842810" y="378053"/>
                                </a:lnTo>
                                <a:lnTo>
                                  <a:pt x="842810" y="363816"/>
                                </a:lnTo>
                                <a:lnTo>
                                  <a:pt x="837768" y="358787"/>
                                </a:lnTo>
                                <a:lnTo>
                                  <a:pt x="835723" y="356730"/>
                                </a:lnTo>
                                <a:lnTo>
                                  <a:pt x="828573" y="363842"/>
                                </a:lnTo>
                                <a:lnTo>
                                  <a:pt x="830643" y="365912"/>
                                </a:lnTo>
                                <a:lnTo>
                                  <a:pt x="827722" y="365912"/>
                                </a:lnTo>
                                <a:lnTo>
                                  <a:pt x="827722" y="375945"/>
                                </a:lnTo>
                                <a:lnTo>
                                  <a:pt x="830681" y="375945"/>
                                </a:lnTo>
                                <a:lnTo>
                                  <a:pt x="828573" y="378053"/>
                                </a:lnTo>
                                <a:lnTo>
                                  <a:pt x="835723" y="385114"/>
                                </a:lnTo>
                                <a:lnTo>
                                  <a:pt x="837768" y="383070"/>
                                </a:lnTo>
                                <a:lnTo>
                                  <a:pt x="837768" y="385978"/>
                                </a:lnTo>
                                <a:lnTo>
                                  <a:pt x="847839" y="385978"/>
                                </a:lnTo>
                                <a:lnTo>
                                  <a:pt x="847839" y="383070"/>
                                </a:lnTo>
                                <a:lnTo>
                                  <a:pt x="849896" y="385114"/>
                                </a:lnTo>
                                <a:lnTo>
                                  <a:pt x="857059" y="378053"/>
                                </a:lnTo>
                                <a:lnTo>
                                  <a:pt x="854938" y="375945"/>
                                </a:lnTo>
                                <a:lnTo>
                                  <a:pt x="857910" y="375945"/>
                                </a:lnTo>
                                <a:lnTo>
                                  <a:pt x="857910" y="365912"/>
                                </a:lnTo>
                                <a:close/>
                              </a:path>
                              <a:path w="1755139" h="735330">
                                <a:moveTo>
                                  <a:pt x="1064844" y="290131"/>
                                </a:moveTo>
                                <a:lnTo>
                                  <a:pt x="1061910" y="290131"/>
                                </a:lnTo>
                                <a:lnTo>
                                  <a:pt x="1063993" y="288061"/>
                                </a:lnTo>
                                <a:lnTo>
                                  <a:pt x="1056843" y="280936"/>
                                </a:lnTo>
                                <a:lnTo>
                                  <a:pt x="1054785" y="282994"/>
                                </a:lnTo>
                                <a:lnTo>
                                  <a:pt x="1054785" y="293039"/>
                                </a:lnTo>
                                <a:lnTo>
                                  <a:pt x="1054773" y="283006"/>
                                </a:lnTo>
                                <a:lnTo>
                                  <a:pt x="1054773" y="280098"/>
                                </a:lnTo>
                                <a:lnTo>
                                  <a:pt x="1044727" y="280098"/>
                                </a:lnTo>
                                <a:lnTo>
                                  <a:pt x="1044727" y="293039"/>
                                </a:lnTo>
                                <a:lnTo>
                                  <a:pt x="1044727" y="297256"/>
                                </a:lnTo>
                                <a:lnTo>
                                  <a:pt x="1044714" y="293039"/>
                                </a:lnTo>
                                <a:lnTo>
                                  <a:pt x="1044727" y="280098"/>
                                </a:lnTo>
                                <a:lnTo>
                                  <a:pt x="1044714" y="282994"/>
                                </a:lnTo>
                                <a:lnTo>
                                  <a:pt x="1042657" y="280936"/>
                                </a:lnTo>
                                <a:lnTo>
                                  <a:pt x="1035519" y="288061"/>
                                </a:lnTo>
                                <a:lnTo>
                                  <a:pt x="1037590" y="290131"/>
                                </a:lnTo>
                                <a:lnTo>
                                  <a:pt x="1034643" y="290131"/>
                                </a:lnTo>
                                <a:lnTo>
                                  <a:pt x="1034643" y="300151"/>
                                </a:lnTo>
                                <a:lnTo>
                                  <a:pt x="1037577" y="300151"/>
                                </a:lnTo>
                                <a:lnTo>
                                  <a:pt x="1035519" y="302209"/>
                                </a:lnTo>
                                <a:lnTo>
                                  <a:pt x="1042657" y="309333"/>
                                </a:lnTo>
                                <a:lnTo>
                                  <a:pt x="1044714" y="307289"/>
                                </a:lnTo>
                                <a:lnTo>
                                  <a:pt x="1044714" y="310197"/>
                                </a:lnTo>
                                <a:lnTo>
                                  <a:pt x="1054773" y="310197"/>
                                </a:lnTo>
                                <a:lnTo>
                                  <a:pt x="1054773" y="307276"/>
                                </a:lnTo>
                                <a:lnTo>
                                  <a:pt x="1054773" y="297256"/>
                                </a:lnTo>
                                <a:lnTo>
                                  <a:pt x="1054785" y="307289"/>
                                </a:lnTo>
                                <a:lnTo>
                                  <a:pt x="1056843" y="309333"/>
                                </a:lnTo>
                                <a:lnTo>
                                  <a:pt x="1063993" y="302209"/>
                                </a:lnTo>
                                <a:lnTo>
                                  <a:pt x="1061923" y="300151"/>
                                </a:lnTo>
                                <a:lnTo>
                                  <a:pt x="1064844" y="300151"/>
                                </a:lnTo>
                                <a:lnTo>
                                  <a:pt x="1064844" y="290131"/>
                                </a:lnTo>
                                <a:close/>
                              </a:path>
                              <a:path w="1755139" h="735330">
                                <a:moveTo>
                                  <a:pt x="1271778" y="191262"/>
                                </a:moveTo>
                                <a:lnTo>
                                  <a:pt x="1268844" y="191262"/>
                                </a:lnTo>
                                <a:lnTo>
                                  <a:pt x="1270927" y="189191"/>
                                </a:lnTo>
                                <a:lnTo>
                                  <a:pt x="1263777" y="182079"/>
                                </a:lnTo>
                                <a:lnTo>
                                  <a:pt x="1261719" y="184137"/>
                                </a:lnTo>
                                <a:lnTo>
                                  <a:pt x="1261719" y="194183"/>
                                </a:lnTo>
                                <a:lnTo>
                                  <a:pt x="1261719" y="198374"/>
                                </a:lnTo>
                                <a:lnTo>
                                  <a:pt x="1256677" y="203390"/>
                                </a:lnTo>
                                <a:lnTo>
                                  <a:pt x="1261706" y="198374"/>
                                </a:lnTo>
                                <a:lnTo>
                                  <a:pt x="1261706" y="194183"/>
                                </a:lnTo>
                                <a:lnTo>
                                  <a:pt x="1261719" y="184137"/>
                                </a:lnTo>
                                <a:lnTo>
                                  <a:pt x="1261719" y="181229"/>
                                </a:lnTo>
                                <a:lnTo>
                                  <a:pt x="1251648" y="181229"/>
                                </a:lnTo>
                                <a:lnTo>
                                  <a:pt x="1251648" y="184150"/>
                                </a:lnTo>
                                <a:lnTo>
                                  <a:pt x="1251648" y="194183"/>
                                </a:lnTo>
                                <a:lnTo>
                                  <a:pt x="1249540" y="196278"/>
                                </a:lnTo>
                                <a:lnTo>
                                  <a:pt x="1251635" y="194183"/>
                                </a:lnTo>
                                <a:lnTo>
                                  <a:pt x="1251635" y="184137"/>
                                </a:lnTo>
                                <a:lnTo>
                                  <a:pt x="1249578" y="182079"/>
                                </a:lnTo>
                                <a:lnTo>
                                  <a:pt x="1242441" y="189191"/>
                                </a:lnTo>
                                <a:lnTo>
                                  <a:pt x="1244511" y="191262"/>
                                </a:lnTo>
                                <a:lnTo>
                                  <a:pt x="1241590" y="191262"/>
                                </a:lnTo>
                                <a:lnTo>
                                  <a:pt x="1241590" y="201282"/>
                                </a:lnTo>
                                <a:lnTo>
                                  <a:pt x="1244511" y="201282"/>
                                </a:lnTo>
                                <a:lnTo>
                                  <a:pt x="1242441" y="203352"/>
                                </a:lnTo>
                                <a:lnTo>
                                  <a:pt x="1249578" y="210464"/>
                                </a:lnTo>
                                <a:lnTo>
                                  <a:pt x="1251635" y="208419"/>
                                </a:lnTo>
                                <a:lnTo>
                                  <a:pt x="1251635" y="198374"/>
                                </a:lnTo>
                                <a:lnTo>
                                  <a:pt x="1251648" y="208407"/>
                                </a:lnTo>
                                <a:lnTo>
                                  <a:pt x="1251648" y="211328"/>
                                </a:lnTo>
                                <a:lnTo>
                                  <a:pt x="1261719" y="211328"/>
                                </a:lnTo>
                                <a:lnTo>
                                  <a:pt x="1261706" y="208419"/>
                                </a:lnTo>
                                <a:lnTo>
                                  <a:pt x="1263777" y="210464"/>
                                </a:lnTo>
                                <a:lnTo>
                                  <a:pt x="1270927" y="203352"/>
                                </a:lnTo>
                                <a:lnTo>
                                  <a:pt x="1268844" y="201282"/>
                                </a:lnTo>
                                <a:lnTo>
                                  <a:pt x="1271778" y="201282"/>
                                </a:lnTo>
                                <a:lnTo>
                                  <a:pt x="1271778" y="191262"/>
                                </a:lnTo>
                                <a:close/>
                              </a:path>
                              <a:path w="1755139" h="735330">
                                <a:moveTo>
                                  <a:pt x="1409725" y="148412"/>
                                </a:moveTo>
                                <a:lnTo>
                                  <a:pt x="1406817" y="148412"/>
                                </a:lnTo>
                                <a:lnTo>
                                  <a:pt x="1408874" y="146367"/>
                                </a:lnTo>
                                <a:lnTo>
                                  <a:pt x="1401724" y="139242"/>
                                </a:lnTo>
                                <a:lnTo>
                                  <a:pt x="1399667" y="141300"/>
                                </a:lnTo>
                                <a:lnTo>
                                  <a:pt x="1399667" y="151345"/>
                                </a:lnTo>
                                <a:lnTo>
                                  <a:pt x="1399654" y="141312"/>
                                </a:lnTo>
                                <a:lnTo>
                                  <a:pt x="1399654" y="138391"/>
                                </a:lnTo>
                                <a:lnTo>
                                  <a:pt x="1389583" y="138391"/>
                                </a:lnTo>
                                <a:lnTo>
                                  <a:pt x="1389608" y="141312"/>
                                </a:lnTo>
                                <a:lnTo>
                                  <a:pt x="1394625" y="146329"/>
                                </a:lnTo>
                                <a:lnTo>
                                  <a:pt x="1389608" y="141325"/>
                                </a:lnTo>
                                <a:lnTo>
                                  <a:pt x="1389608" y="151333"/>
                                </a:lnTo>
                                <a:lnTo>
                                  <a:pt x="1389608" y="155562"/>
                                </a:lnTo>
                                <a:lnTo>
                                  <a:pt x="1389583" y="151345"/>
                                </a:lnTo>
                                <a:lnTo>
                                  <a:pt x="1389608" y="141325"/>
                                </a:lnTo>
                                <a:lnTo>
                                  <a:pt x="1387538" y="139242"/>
                                </a:lnTo>
                                <a:lnTo>
                                  <a:pt x="1380401" y="146367"/>
                                </a:lnTo>
                                <a:lnTo>
                                  <a:pt x="1382445" y="148412"/>
                                </a:lnTo>
                                <a:lnTo>
                                  <a:pt x="1379524" y="148412"/>
                                </a:lnTo>
                                <a:lnTo>
                                  <a:pt x="1379524" y="158432"/>
                                </a:lnTo>
                                <a:lnTo>
                                  <a:pt x="1382483" y="158432"/>
                                </a:lnTo>
                                <a:lnTo>
                                  <a:pt x="1380401" y="160515"/>
                                </a:lnTo>
                                <a:lnTo>
                                  <a:pt x="1387538" y="167627"/>
                                </a:lnTo>
                                <a:lnTo>
                                  <a:pt x="1389583" y="165582"/>
                                </a:lnTo>
                                <a:lnTo>
                                  <a:pt x="1389583" y="168478"/>
                                </a:lnTo>
                                <a:lnTo>
                                  <a:pt x="1399654" y="168478"/>
                                </a:lnTo>
                                <a:lnTo>
                                  <a:pt x="1399654" y="165569"/>
                                </a:lnTo>
                                <a:lnTo>
                                  <a:pt x="1399654" y="155562"/>
                                </a:lnTo>
                                <a:lnTo>
                                  <a:pt x="1399667" y="165582"/>
                                </a:lnTo>
                                <a:lnTo>
                                  <a:pt x="1401724" y="167627"/>
                                </a:lnTo>
                                <a:lnTo>
                                  <a:pt x="1408874" y="160515"/>
                                </a:lnTo>
                                <a:lnTo>
                                  <a:pt x="1406779" y="158432"/>
                                </a:lnTo>
                                <a:lnTo>
                                  <a:pt x="1409725" y="158432"/>
                                </a:lnTo>
                                <a:lnTo>
                                  <a:pt x="1409725" y="148412"/>
                                </a:lnTo>
                                <a:close/>
                              </a:path>
                              <a:path w="1755139" h="735330">
                                <a:moveTo>
                                  <a:pt x="1754619" y="10033"/>
                                </a:moveTo>
                                <a:lnTo>
                                  <a:pt x="1751634" y="10033"/>
                                </a:lnTo>
                                <a:lnTo>
                                  <a:pt x="1753743" y="7924"/>
                                </a:lnTo>
                                <a:lnTo>
                                  <a:pt x="1746592" y="850"/>
                                </a:lnTo>
                                <a:lnTo>
                                  <a:pt x="1744535" y="2908"/>
                                </a:lnTo>
                                <a:lnTo>
                                  <a:pt x="1744535" y="0"/>
                                </a:lnTo>
                                <a:lnTo>
                                  <a:pt x="1734489" y="0"/>
                                </a:lnTo>
                                <a:lnTo>
                                  <a:pt x="1734489" y="2908"/>
                                </a:lnTo>
                                <a:lnTo>
                                  <a:pt x="1734489" y="12941"/>
                                </a:lnTo>
                                <a:lnTo>
                                  <a:pt x="1732381" y="15024"/>
                                </a:lnTo>
                                <a:lnTo>
                                  <a:pt x="1734477" y="12941"/>
                                </a:lnTo>
                                <a:lnTo>
                                  <a:pt x="1734477" y="2908"/>
                                </a:lnTo>
                                <a:lnTo>
                                  <a:pt x="1732419" y="850"/>
                                </a:lnTo>
                                <a:lnTo>
                                  <a:pt x="1725256" y="7924"/>
                                </a:lnTo>
                                <a:lnTo>
                                  <a:pt x="1727365" y="10033"/>
                                </a:lnTo>
                                <a:lnTo>
                                  <a:pt x="1724431" y="10033"/>
                                </a:lnTo>
                                <a:lnTo>
                                  <a:pt x="1724431" y="20078"/>
                                </a:lnTo>
                                <a:lnTo>
                                  <a:pt x="1727301" y="20078"/>
                                </a:lnTo>
                                <a:lnTo>
                                  <a:pt x="1725256" y="22123"/>
                                </a:lnTo>
                                <a:lnTo>
                                  <a:pt x="1732419" y="29197"/>
                                </a:lnTo>
                                <a:lnTo>
                                  <a:pt x="1734477" y="27152"/>
                                </a:lnTo>
                                <a:lnTo>
                                  <a:pt x="1734477" y="17119"/>
                                </a:lnTo>
                                <a:lnTo>
                                  <a:pt x="1739519" y="22123"/>
                                </a:lnTo>
                                <a:lnTo>
                                  <a:pt x="1734489" y="17119"/>
                                </a:lnTo>
                                <a:lnTo>
                                  <a:pt x="1734489" y="27152"/>
                                </a:lnTo>
                                <a:lnTo>
                                  <a:pt x="1734489" y="30111"/>
                                </a:lnTo>
                                <a:lnTo>
                                  <a:pt x="1744535" y="30111"/>
                                </a:lnTo>
                                <a:lnTo>
                                  <a:pt x="1744535" y="27152"/>
                                </a:lnTo>
                                <a:lnTo>
                                  <a:pt x="1746592" y="29197"/>
                                </a:lnTo>
                                <a:lnTo>
                                  <a:pt x="1753743" y="22123"/>
                                </a:lnTo>
                                <a:lnTo>
                                  <a:pt x="1751685" y="20078"/>
                                </a:lnTo>
                                <a:lnTo>
                                  <a:pt x="1754619" y="20078"/>
                                </a:lnTo>
                                <a:lnTo>
                                  <a:pt x="1754619" y="10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734009pt;margin-top:-106.197182pt;width:138.2pt;height:57.9pt;mso-position-horizontal-relative:page;mso-position-vertical-relative:paragraph;z-index:15797248" id="docshapegroup149" coordorigin="6515,-2124" coordsize="2764,1158">
                <v:shape style="position:absolute;left:6538;top:-2101;width:2716;height:1111" id="docshape150" coordorigin="6538,-2100" coordsize="2716,1111" path="m6538,-990l6647,-1047,6756,-1057,6973,-1109,7190,-1197,7625,-1431,7842,-1540,8168,-1659,8494,-1815,8711,-1882,9254,-2100e" filled="false" stroked="true" strokeweight=".791pt" strokecolor="#0000ff">
                  <v:path arrowok="t"/>
                  <v:stroke dashstyle="solid"/>
                </v:shape>
                <v:shape style="position:absolute;left:6514;top:-2124;width:2764;height:1158" id="docshape151" coordorigin="6515,-2124" coordsize="2764,1158" path="m6562,-998l6558,-998,6561,-1001,6550,-1012,6546,-1009,6546,-1013,6531,-1013,6531,-1009,6527,-1012,6516,-1001,6519,-998,6515,-998,6515,-982,6519,-982,6516,-979,6527,-967,6531,-971,6531,-966,6546,-966,6546,-971,6550,-967,6561,-979,6558,-982,6562,-982,6562,-998xm6671,-1055l6666,-1055,6670,-1058,6658,-1069,6655,-1066,6655,-1050,6655,-1043,6647,-1036,6655,-1043,6655,-1050,6655,-1050,6655,-1066,6655,-1066,6655,-1070,6639,-1070,6639,-1066,6639,-1050,6639,-1050,6639,-1066,6636,-1069,6625,-1058,6628,-1055,6623,-1055,6623,-1039,6628,-1039,6625,-1036,6636,-1024,6639,-1028,6639,-1043,6639,-1043,6639,-1028,6639,-1023,6655,-1023,6655,-1028,6655,-1028,6658,-1024,6670,-1036,6666,-1039,6671,-1039,6671,-1055xm6779,-1065l6775,-1065,6778,-1068,6767,-1079,6764,-1076,6764,-1081,6748,-1081,6748,-1076,6745,-1079,6733,-1068,6737,-1065,6732,-1065,6732,-1049,6737,-1049,6733,-1046,6745,-1035,6748,-1038,6748,-1033,6764,-1033,6764,-1038,6767,-1035,6778,-1046,6775,-1049,6779,-1049,6779,-1065xm6997,-1117l6992,-1117,6995,-1120,6984,-1131,6981,-1128,6981,-1133,6965,-1133,6965,-1128,6965,-1128,6973,-1120,6973,-1098,6965,-1106,6965,-1112,6965,-1112,6965,-1106,6973,-1098,6973,-1120,6965,-1128,6962,-1131,6951,-1120,6954,-1117,6949,-1117,6949,-1101,6954,-1101,6951,-1098,6962,-1087,6965,-1090,6965,-1090,6965,-1085,6981,-1085,6981,-1090,6984,-1087,6995,-1098,6992,-1101,6997,-1101,6997,-1117xm7214,-1205l7209,-1205,7213,-1208,7201,-1220,7198,-1216,7198,-1221,7182,-1221,7182,-1216,7179,-1220,7168,-1208,7171,-1205,7166,-1205,7166,-1189,7171,-1189,7168,-1186,7179,-1175,7182,-1178,7182,-1174,7198,-1174,7198,-1178,7201,-1175,7213,-1186,7209,-1189,7214,-1189,7214,-1205xm7648,-1439l7644,-1439,7647,-1442,7636,-1453,7633,-1450,7633,-1434,7633,-1428,7633,-1428,7633,-1434,7633,-1434,7633,-1450,7633,-1450,7633,-1454,7617,-1454,7617,-1450,7614,-1453,7602,-1442,7606,-1439,7601,-1439,7601,-1423,7606,-1423,7602,-1420,7614,-1408,7617,-1412,7617,-1407,7633,-1407,7633,-1412,7633,-1412,7636,-1408,7647,-1420,7644,-1423,7648,-1423,7648,-1439xm7866,-1548l7861,-1548,7864,-1551,7853,-1562,7850,-1559,7850,-1563,7834,-1563,7834,-1559,7834,-1559,7842,-1551,7842,-1529,7834,-1536,7834,-1543,7834,-1543,7834,-1536,7842,-1529,7842,-1551,7834,-1559,7831,-1562,7820,-1551,7823,-1548,7818,-1548,7818,-1532,7823,-1532,7820,-1529,7831,-1517,7834,-1521,7834,-1521,7834,-1516,7850,-1516,7850,-1521,7853,-1517,7864,-1529,7861,-1532,7866,-1532,7866,-1548xm8192,-1667l8187,-1667,8190,-1670,8179,-1682,8176,-1678,8176,-1662,8176,-1662,8176,-1678,8176,-1683,8160,-1683,8160,-1662,8160,-1656,8160,-1656,8160,-1662,8160,-1662,8160,-1683,8160,-1683,8160,-1678,8157,-1682,8145,-1670,8149,-1667,8144,-1667,8144,-1651,8149,-1651,8145,-1648,8157,-1637,8160,-1640,8160,-1635,8176,-1635,8176,-1640,8176,-1656,8176,-1656,8176,-1640,8179,-1637,8190,-1648,8187,-1651,8192,-1651,8192,-1667xm8517,-1823l8513,-1823,8516,-1826,8505,-1837,8502,-1834,8502,-1818,8502,-1812,8494,-1804,8502,-1812,8502,-1818,8502,-1818,8502,-1834,8502,-1834,8502,-1839,8486,-1839,8486,-1834,8486,-1818,8482,-1815,8486,-1818,8486,-1834,8483,-1837,8471,-1826,8475,-1823,8470,-1823,8470,-1807,8475,-1807,8471,-1804,8483,-1793,8486,-1796,8486,-1812,8486,-1812,8486,-1796,8486,-1791,8502,-1791,8502,-1796,8502,-1796,8505,-1793,8516,-1804,8513,-1807,8517,-1807,8517,-1823xm8735,-1890l8730,-1890,8733,-1893,8722,-1905,8719,-1901,8719,-1886,8719,-1886,8719,-1901,8719,-1906,8703,-1906,8703,-1901,8711,-1894,8703,-1901,8703,-1886,8703,-1879,8703,-1879,8703,-1886,8703,-1886,8703,-1901,8703,-1901,8700,-1905,8689,-1893,8692,-1890,8687,-1890,8687,-1874,8692,-1874,8689,-1871,8700,-1860,8703,-1863,8703,-1863,8703,-1859,8719,-1859,8719,-1863,8719,-1879,8719,-1879,8719,-1863,8722,-1860,8733,-1871,8730,-1874,8735,-1874,8735,-1890xm9278,-2108l9273,-2108,9276,-2111,9265,-2123,9262,-2119,9262,-2124,9246,-2124,9246,-2119,9246,-2104,9243,-2100,9246,-2104,9246,-2119,9243,-2123,9232,-2111,9235,-2108,9230,-2108,9230,-2092,9235,-2092,9232,-2089,9243,-2078,9246,-2081,9246,-2097,9246,-2097,9254,-2089,9254,-2089,9246,-2097,9246,-2081,9246,-2077,9262,-2077,9262,-2081,9265,-2078,9276,-2089,9273,-2092,9278,-2092,9278,-2108xe" filled="true" fillcolor="#0000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1841981</wp:posOffset>
                </wp:positionH>
                <wp:positionV relativeFrom="paragraph">
                  <wp:posOffset>-1423398</wp:posOffset>
                </wp:positionV>
                <wp:extent cx="1809114" cy="83248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1809114" cy="832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252525"/>
                                <w:left w:val="single" w:sz="6" w:space="0" w:color="252525"/>
                                <w:bottom w:val="single" w:sz="6" w:space="0" w:color="252525"/>
                                <w:right w:val="single" w:sz="6" w:space="0" w:color="252525"/>
                                <w:insideH w:val="single" w:sz="6" w:space="0" w:color="252525"/>
                                <w:insideV w:val="single" w:sz="6" w:space="0" w:color="252525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3"/>
                              <w:gridCol w:w="543"/>
                              <w:gridCol w:w="543"/>
                              <w:gridCol w:w="543"/>
                              <w:gridCol w:w="543"/>
                            </w:tblGrid>
                            <w:tr>
                              <w:trPr>
                                <w:trHeight w:val="763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037949pt;margin-top:-112.078583pt;width:142.450pt;height:65.55pt;mso-position-horizontal-relative:page;mso-position-vertical-relative:paragraph;z-index:15800320" type="#_x0000_t202" id="docshape15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252525"/>
                          <w:left w:val="single" w:sz="6" w:space="0" w:color="252525"/>
                          <w:bottom w:val="single" w:sz="6" w:space="0" w:color="252525"/>
                          <w:right w:val="single" w:sz="6" w:space="0" w:color="252525"/>
                          <w:insideH w:val="single" w:sz="6" w:space="0" w:color="252525"/>
                          <w:insideV w:val="single" w:sz="6" w:space="0" w:color="252525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3"/>
                        <w:gridCol w:w="543"/>
                        <w:gridCol w:w="543"/>
                        <w:gridCol w:w="543"/>
                        <w:gridCol w:w="543"/>
                      </w:tblGrid>
                      <w:tr>
                        <w:trPr>
                          <w:trHeight w:val="763" w:hRule="atLeast"/>
                        </w:trPr>
                        <w:tc>
                          <w:tcPr>
                            <w:tcW w:w="543" w:type="dxa"/>
                            <w:tcBorders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4109777</wp:posOffset>
                </wp:positionH>
                <wp:positionV relativeFrom="paragraph">
                  <wp:posOffset>-1423398</wp:posOffset>
                </wp:positionV>
                <wp:extent cx="1809114" cy="83248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1809114" cy="832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252525"/>
                                <w:left w:val="single" w:sz="6" w:space="0" w:color="252525"/>
                                <w:bottom w:val="single" w:sz="6" w:space="0" w:color="252525"/>
                                <w:right w:val="single" w:sz="6" w:space="0" w:color="252525"/>
                                <w:insideH w:val="single" w:sz="6" w:space="0" w:color="252525"/>
                                <w:insideV w:val="single" w:sz="6" w:space="0" w:color="252525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3"/>
                              <w:gridCol w:w="543"/>
                              <w:gridCol w:w="543"/>
                              <w:gridCol w:w="543"/>
                              <w:gridCol w:w="543"/>
                            </w:tblGrid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63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604492pt;margin-top:-112.078583pt;width:142.450pt;height:65.55pt;mso-position-horizontal-relative:page;mso-position-vertical-relative:paragraph;z-index:15800832" type="#_x0000_t202" id="docshape15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252525"/>
                          <w:left w:val="single" w:sz="6" w:space="0" w:color="252525"/>
                          <w:bottom w:val="single" w:sz="6" w:space="0" w:color="252525"/>
                          <w:right w:val="single" w:sz="6" w:space="0" w:color="252525"/>
                          <w:insideH w:val="single" w:sz="6" w:space="0" w:color="252525"/>
                          <w:insideV w:val="single" w:sz="6" w:space="0" w:color="252525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3"/>
                        <w:gridCol w:w="543"/>
                        <w:gridCol w:w="543"/>
                        <w:gridCol w:w="543"/>
                        <w:gridCol w:w="543"/>
                      </w:tblGrid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63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than</w:t>
      </w:r>
      <w:r>
        <w:rPr>
          <w:spacing w:val="28"/>
        </w:rPr>
        <w:t> </w:t>
      </w:r>
      <w:r>
        <w:rPr/>
        <w:t>0.98,</w:t>
      </w:r>
      <w:r>
        <w:rPr>
          <w:spacing w:val="28"/>
        </w:rPr>
        <w:t> </w:t>
      </w:r>
      <w:r>
        <w:rPr/>
        <w:t>while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corresponding</w:t>
      </w:r>
      <w:r>
        <w:rPr>
          <w:spacing w:val="29"/>
        </w:rPr>
        <w:t> </w:t>
      </w:r>
      <w:r>
        <w:rPr/>
        <w:t>values</w:t>
      </w:r>
      <w:r>
        <w:rPr>
          <w:spacing w:val="26"/>
        </w:rPr>
        <w:t> </w:t>
      </w:r>
      <w:r>
        <w:rPr/>
        <w:t>of</w:t>
      </w:r>
      <w:r>
        <w:rPr>
          <w:spacing w:val="30"/>
        </w:rPr>
        <w:t> </w:t>
      </w:r>
      <w:r>
        <w:rPr>
          <w:i/>
        </w:rPr>
        <w:t>BER</w:t>
      </w:r>
      <w:r>
        <w:rPr>
          <w:i/>
          <w:spacing w:val="27"/>
        </w:rPr>
        <w:t> </w:t>
      </w:r>
      <w:r>
        <w:rPr/>
        <w:t>are</w:t>
      </w:r>
      <w:r>
        <w:rPr>
          <w:spacing w:val="30"/>
        </w:rPr>
        <w:t> </w:t>
      </w:r>
      <w:r>
        <w:rPr/>
        <w:t>generally</w:t>
      </w:r>
      <w:r>
        <w:rPr>
          <w:spacing w:val="27"/>
        </w:rPr>
        <w:t> </w:t>
      </w:r>
      <w:r>
        <w:rPr/>
        <w:t>less</w:t>
      </w:r>
      <w:r>
        <w:rPr>
          <w:spacing w:val="28"/>
        </w:rPr>
        <w:t> </w:t>
      </w:r>
      <w:r>
        <w:rPr>
          <w:spacing w:val="-4"/>
        </w:rPr>
        <w:t>than</w:t>
      </w:r>
    </w:p>
    <w:p>
      <w:pPr>
        <w:pStyle w:val="BodyText"/>
        <w:spacing w:line="135" w:lineRule="exact" w:before="25"/>
        <w:ind w:left="3440"/>
      </w:pPr>
      <w:r>
        <w:rPr>
          <w:w w:val="110"/>
        </w:rPr>
        <w:t>0.25.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addition,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cover</w:t>
      </w:r>
      <w:r>
        <w:rPr>
          <w:spacing w:val="16"/>
          <w:w w:val="110"/>
        </w:rPr>
        <w:t> </w:t>
      </w:r>
      <w:r>
        <w:rPr>
          <w:w w:val="110"/>
        </w:rPr>
        <w:t>image</w:t>
      </w:r>
      <w:r>
        <w:rPr>
          <w:spacing w:val="16"/>
          <w:w w:val="110"/>
        </w:rPr>
        <w:t> </w:t>
      </w:r>
      <w:r>
        <w:rPr>
          <w:w w:val="110"/>
        </w:rPr>
        <w:t>Einstein</w:t>
      </w:r>
      <w:r>
        <w:rPr>
          <w:spacing w:val="18"/>
          <w:w w:val="110"/>
        </w:rPr>
        <w:t> </w:t>
      </w:r>
      <w:r>
        <w:rPr>
          <w:w w:val="110"/>
        </w:rPr>
        <w:t>containing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watermark</w:t>
      </w:r>
    </w:p>
    <w:p>
      <w:pPr>
        <w:spacing w:after="0" w:line="135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690" w:space="1382"/>
            <w:col w:w="8578"/>
          </w:cols>
        </w:sectPr>
      </w:pPr>
    </w:p>
    <w:p>
      <w:pPr>
        <w:spacing w:line="157" w:lineRule="exact" w:before="0"/>
        <w:ind w:left="145" w:right="0" w:firstLine="0"/>
        <w:jc w:val="left"/>
        <w:rPr>
          <w:sz w:val="14"/>
        </w:rPr>
      </w:pPr>
      <w:r>
        <w:rPr>
          <w:w w:val="110"/>
          <w:sz w:val="14"/>
        </w:rPr>
        <w:t>Objective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evaluation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imperceptibility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cover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images.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45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72460" cy="6350"/>
                <wp:effectExtent l="0" t="0" r="0" b="0"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3172460" cy="6350"/>
                          <a:chExt cx="3172460" cy="635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31724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2460" h="6350">
                                <a:moveTo>
                                  <a:pt x="3171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71924" y="6324"/>
                                </a:lnTo>
                                <a:lnTo>
                                  <a:pt x="317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8pt;height:.5pt;mso-position-horizontal-relative:char;mso-position-vertical-relative:line" id="docshapegroup154" coordorigin="0,0" coordsize="4996,10">
                <v:rect style="position:absolute;left:0;top:0;width:4996;height:10" id="docshape15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73" w:val="left" w:leader="none"/>
          <w:tab w:pos="4697" w:val="left" w:leader="none"/>
        </w:tabs>
        <w:spacing w:before="51"/>
        <w:ind w:left="264" w:right="0" w:firstLine="0"/>
        <w:jc w:val="left"/>
        <w:rPr>
          <w:i/>
          <w:sz w:val="12"/>
        </w:rPr>
      </w:pPr>
      <w:r>
        <w:rPr>
          <w:w w:val="110"/>
          <w:sz w:val="12"/>
        </w:rPr>
        <w:t>Cover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image</w:t>
      </w:r>
      <w:r>
        <w:rPr>
          <w:sz w:val="12"/>
        </w:rPr>
        <w:tab/>
      </w:r>
      <w:r>
        <w:rPr>
          <w:i/>
          <w:spacing w:val="-4"/>
          <w:w w:val="110"/>
          <w:sz w:val="12"/>
        </w:rPr>
        <w:t>PSNR</w:t>
      </w:r>
      <w:r>
        <w:rPr>
          <w:i/>
          <w:sz w:val="12"/>
        </w:rPr>
        <w:tab/>
      </w:r>
      <w:r>
        <w:rPr>
          <w:i/>
          <w:spacing w:val="-4"/>
          <w:w w:val="110"/>
          <w:sz w:val="12"/>
        </w:rPr>
        <w:t>SSIM</w:t>
      </w:r>
    </w:p>
    <w:p>
      <w:pPr>
        <w:pStyle w:val="BodyText"/>
        <w:spacing w:before="1"/>
        <w:rPr>
          <w:i/>
          <w:sz w:val="5"/>
        </w:rPr>
      </w:pPr>
    </w:p>
    <w:tbl>
      <w:tblPr>
        <w:tblW w:w="0" w:type="auto"/>
        <w:jc w:val="left"/>
        <w:tblInd w:w="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4"/>
        <w:gridCol w:w="2148"/>
        <w:gridCol w:w="1293"/>
      </w:tblGrid>
      <w:tr>
        <w:trPr>
          <w:trHeight w:val="217" w:hRule="atLeast"/>
        </w:trPr>
        <w:tc>
          <w:tcPr>
            <w:tcW w:w="15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</w:p>
        </w:tc>
        <w:tc>
          <w:tcPr>
            <w:tcW w:w="21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57.31</w:t>
            </w:r>
          </w:p>
        </w:tc>
        <w:tc>
          <w:tcPr>
            <w:tcW w:w="12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18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0.87</w:t>
            </w:r>
          </w:p>
        </w:tc>
      </w:tr>
      <w:tr>
        <w:trPr>
          <w:trHeight w:val="156" w:hRule="atLeast"/>
        </w:trPr>
        <w:tc>
          <w:tcPr>
            <w:tcW w:w="1554" w:type="dxa"/>
          </w:tcPr>
          <w:p>
            <w:pPr>
              <w:pStyle w:val="TableParagraph"/>
              <w:spacing w:line="121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Wom</w:t>
            </w:r>
          </w:p>
        </w:tc>
        <w:tc>
          <w:tcPr>
            <w:tcW w:w="2148" w:type="dxa"/>
          </w:tcPr>
          <w:p>
            <w:pPr>
              <w:pStyle w:val="TableParagraph"/>
              <w:spacing w:line="121" w:lineRule="exact" w:before="15"/>
              <w:ind w:left="1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57.61</w:t>
            </w:r>
          </w:p>
        </w:tc>
        <w:tc>
          <w:tcPr>
            <w:tcW w:w="1293" w:type="dxa"/>
          </w:tcPr>
          <w:p>
            <w:pPr>
              <w:pStyle w:val="TableParagraph"/>
              <w:spacing w:line="121" w:lineRule="exact" w:before="15"/>
              <w:ind w:right="18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0.91</w:t>
            </w:r>
          </w:p>
        </w:tc>
      </w:tr>
      <w:tr>
        <w:trPr>
          <w:trHeight w:val="186" w:hRule="atLeast"/>
        </w:trPr>
        <w:tc>
          <w:tcPr>
            <w:tcW w:w="1554" w:type="dxa"/>
          </w:tcPr>
          <w:p>
            <w:pPr>
              <w:pStyle w:val="TableParagraph"/>
              <w:spacing w:line="136" w:lineRule="exact" w:before="3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Camera</w:t>
            </w:r>
          </w:p>
        </w:tc>
        <w:tc>
          <w:tcPr>
            <w:tcW w:w="2148" w:type="dxa"/>
          </w:tcPr>
          <w:p>
            <w:pPr>
              <w:pStyle w:val="TableParagraph"/>
              <w:spacing w:line="136" w:lineRule="exact" w:before="30"/>
              <w:ind w:left="1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57.60</w:t>
            </w:r>
          </w:p>
        </w:tc>
        <w:tc>
          <w:tcPr>
            <w:tcW w:w="1293" w:type="dxa"/>
          </w:tcPr>
          <w:p>
            <w:pPr>
              <w:pStyle w:val="TableParagraph"/>
              <w:spacing w:line="136" w:lineRule="exact" w:before="30"/>
              <w:ind w:right="18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1554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Einstein</w:t>
            </w:r>
          </w:p>
        </w:tc>
        <w:tc>
          <w:tcPr>
            <w:tcW w:w="2148" w:type="dxa"/>
          </w:tcPr>
          <w:p>
            <w:pPr>
              <w:pStyle w:val="TableParagraph"/>
              <w:spacing w:line="136" w:lineRule="exact" w:before="15"/>
              <w:ind w:left="1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57.59</w:t>
            </w:r>
          </w:p>
        </w:tc>
        <w:tc>
          <w:tcPr>
            <w:tcW w:w="1293" w:type="dxa"/>
          </w:tcPr>
          <w:p>
            <w:pPr>
              <w:pStyle w:val="TableParagraph"/>
              <w:spacing w:line="136" w:lineRule="exact" w:before="15"/>
              <w:ind w:right="18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0.88</w:t>
            </w:r>
          </w:p>
        </w:tc>
      </w:tr>
      <w:tr>
        <w:trPr>
          <w:trHeight w:val="207" w:hRule="atLeast"/>
        </w:trPr>
        <w:tc>
          <w:tcPr>
            <w:tcW w:w="15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21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57.53</w:t>
            </w:r>
          </w:p>
        </w:tc>
        <w:tc>
          <w:tcPr>
            <w:tcW w:w="12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1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0.885</w:t>
            </w:r>
          </w:p>
        </w:tc>
      </w:tr>
    </w:tbl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32"/>
        <w:rPr>
          <w:i/>
          <w:sz w:val="12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6" w:id="31"/>
      <w:bookmarkEnd w:id="3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Imperceptibility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comparison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related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work.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56" coordorigin="0,0" coordsize="5022,10">
                <v:rect style="position:absolute;left:0;top:0;width:5022;height:10" id="docshape15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73" w:lineRule="auto" w:before="74"/>
        <w:ind w:left="131" w:right="109"/>
        <w:jc w:val="both"/>
      </w:pPr>
      <w:r>
        <w:rPr/>
        <w:br w:type="column"/>
      </w:r>
      <w:r>
        <w:rPr>
          <w:w w:val="110"/>
        </w:rPr>
        <w:t>image is attacked against many signal processing and geometric trans- formations and the watermark are extracted in </w:t>
      </w:r>
      <w:hyperlink w:history="true" w:anchor="_bookmark19">
        <w:r>
          <w:rPr>
            <w:color w:val="2196D1"/>
            <w:w w:val="110"/>
          </w:rPr>
          <w:t>Fig. 6</w:t>
        </w:r>
      </w:hyperlink>
      <w:r>
        <w:rPr>
          <w:w w:val="110"/>
        </w:rPr>
        <w:t>. </w:t>
      </w:r>
      <w:hyperlink w:history="true" w:anchor="_bookmark19">
        <w:r>
          <w:rPr>
            <w:color w:val="2196D1"/>
            <w:w w:val="110"/>
          </w:rPr>
          <w:t>Fig. 6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the visual effect of the watermark extracted against the noise attack is slightly</w:t>
      </w:r>
      <w:r>
        <w:rPr>
          <w:w w:val="110"/>
        </w:rPr>
        <w:t> general,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watermark</w:t>
      </w:r>
      <w:r>
        <w:rPr>
          <w:w w:val="110"/>
        </w:rPr>
        <w:t> is</w:t>
      </w:r>
      <w:r>
        <w:rPr>
          <w:w w:val="110"/>
        </w:rPr>
        <w:t> very satisfactory</w:t>
      </w:r>
      <w:r>
        <w:rPr>
          <w:w w:val="110"/>
        </w:rPr>
        <w:t> against</w:t>
      </w:r>
      <w:r>
        <w:rPr>
          <w:w w:val="110"/>
        </w:rPr>
        <w:t> other</w:t>
      </w:r>
      <w:r>
        <w:rPr>
          <w:w w:val="110"/>
        </w:rPr>
        <w:t> image</w:t>
      </w:r>
      <w:r>
        <w:rPr>
          <w:w w:val="110"/>
        </w:rPr>
        <w:t> attacks.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results</w:t>
      </w:r>
      <w:r>
        <w:rPr>
          <w:w w:val="110"/>
        </w:rPr>
        <w:t> show</w:t>
      </w:r>
      <w:r>
        <w:rPr>
          <w:w w:val="110"/>
        </w:rPr>
        <w:t> our proposed scheme in the paper has strong robustness for typical attacks such as image filtering, rotation attack, scaling attack, salt and pepper noise,</w:t>
      </w:r>
      <w:r>
        <w:rPr>
          <w:w w:val="110"/>
        </w:rPr>
        <w:t> image</w:t>
      </w:r>
      <w:r>
        <w:rPr>
          <w:w w:val="110"/>
        </w:rPr>
        <w:t> cropping,</w:t>
      </w:r>
      <w:r>
        <w:rPr>
          <w:w w:val="110"/>
        </w:rPr>
        <w:t> JPEG</w:t>
      </w:r>
      <w:r>
        <w:rPr>
          <w:w w:val="110"/>
        </w:rPr>
        <w:t> compression,</w:t>
      </w:r>
      <w:r>
        <w:rPr>
          <w:w w:val="110"/>
        </w:rPr>
        <w:t> histogram</w:t>
      </w:r>
      <w:r>
        <w:rPr>
          <w:w w:val="110"/>
        </w:rPr>
        <w:t> </w:t>
      </w:r>
      <w:r>
        <w:rPr>
          <w:w w:val="110"/>
        </w:rPr>
        <w:t>equalization, Gaussian noise, speckle noise and so on.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digital</w:t>
      </w:r>
      <w:r>
        <w:rPr>
          <w:w w:val="110"/>
        </w:rPr>
        <w:t> watermark,</w:t>
      </w:r>
      <w:r>
        <w:rPr>
          <w:w w:val="110"/>
        </w:rPr>
        <w:t> geometric</w:t>
      </w:r>
      <w:r>
        <w:rPr>
          <w:w w:val="110"/>
        </w:rPr>
        <w:t> attacks</w:t>
      </w:r>
      <w:r>
        <w:rPr>
          <w:w w:val="110"/>
        </w:rPr>
        <w:t> are</w:t>
      </w:r>
      <w:r>
        <w:rPr>
          <w:w w:val="110"/>
        </w:rPr>
        <w:t> often encountered,</w:t>
      </w:r>
      <w:r>
        <w:rPr>
          <w:spacing w:val="7"/>
          <w:w w:val="110"/>
        </w:rPr>
        <w:t> </w:t>
      </w:r>
      <w:r>
        <w:rPr>
          <w:w w:val="110"/>
        </w:rPr>
        <w:t>such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image</w:t>
      </w:r>
      <w:r>
        <w:rPr>
          <w:spacing w:val="8"/>
          <w:w w:val="110"/>
        </w:rPr>
        <w:t> </w:t>
      </w:r>
      <w:r>
        <w:rPr>
          <w:w w:val="110"/>
        </w:rPr>
        <w:t>rotation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image</w:t>
      </w:r>
      <w:r>
        <w:rPr>
          <w:spacing w:val="8"/>
          <w:w w:val="110"/>
        </w:rPr>
        <w:t> </w:t>
      </w:r>
      <w:r>
        <w:rPr>
          <w:w w:val="110"/>
        </w:rPr>
        <w:t>scaling.</w:t>
      </w:r>
      <w:r>
        <w:rPr>
          <w:spacing w:val="7"/>
          <w:w w:val="110"/>
        </w:rPr>
        <w:t> </w:t>
      </w:r>
      <w:r>
        <w:rPr>
          <w:w w:val="110"/>
        </w:rPr>
        <w:t>Many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existing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021" w:space="359"/>
            <w:col w:w="5270"/>
          </w:cols>
        </w:sectPr>
      </w:pPr>
    </w:p>
    <w:p>
      <w:pPr>
        <w:tabs>
          <w:tab w:pos="1342" w:val="left" w:leader="none"/>
        </w:tabs>
        <w:spacing w:line="107" w:lineRule="exact" w:before="0"/>
        <w:ind w:left="793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Our</w:t>
      </w:r>
      <w:r>
        <w:rPr>
          <w:sz w:val="12"/>
        </w:rPr>
        <w:tab/>
      </w:r>
      <w:r>
        <w:rPr>
          <w:w w:val="115"/>
          <w:sz w:val="12"/>
        </w:rPr>
        <w:t>Lai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7"/>
          <w:w w:val="115"/>
          <w:sz w:val="12"/>
        </w:rPr>
        <w:t> </w:t>
      </w:r>
      <w:r>
        <w:rPr>
          <w:spacing w:val="-5"/>
          <w:w w:val="115"/>
          <w:sz w:val="12"/>
        </w:rPr>
        <w:t>al</w:t>
      </w:r>
    </w:p>
    <w:p>
      <w:pPr>
        <w:spacing w:before="33"/>
        <w:ind w:left="13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477672</wp:posOffset>
                </wp:positionH>
                <wp:positionV relativeFrom="paragraph">
                  <wp:posOffset>142660</wp:posOffset>
                </wp:positionV>
                <wp:extent cx="3188970" cy="6350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1.233126pt;width:251.059012pt;height:.498pt;mso-position-horizontal-relative:page;mso-position-vertical-relative:paragraph;z-index:15798272" id="docshape1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25"/>
          <w:sz w:val="12"/>
        </w:rPr>
        <w:t>[</w:t>
      </w:r>
      <w:hyperlink w:history="true" w:anchor="_bookmark51">
        <w:r>
          <w:rPr>
            <w:color w:val="2196D1"/>
            <w:spacing w:val="-4"/>
            <w:w w:val="125"/>
            <w:sz w:val="12"/>
          </w:rPr>
          <w:t>47</w:t>
        </w:r>
      </w:hyperlink>
      <w:r>
        <w:rPr>
          <w:spacing w:val="-4"/>
          <w:w w:val="125"/>
          <w:sz w:val="12"/>
        </w:rPr>
        <w:t>]</w:t>
      </w:r>
    </w:p>
    <w:p>
      <w:pPr>
        <w:spacing w:line="107" w:lineRule="exact" w:before="0"/>
        <w:ind w:left="423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Ganic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3"/>
          <w:w w:val="115"/>
          <w:sz w:val="12"/>
        </w:rPr>
        <w:t> </w:t>
      </w:r>
      <w:r>
        <w:rPr>
          <w:spacing w:val="-5"/>
          <w:w w:val="115"/>
          <w:sz w:val="12"/>
        </w:rPr>
        <w:t>al</w:t>
      </w:r>
    </w:p>
    <w:p>
      <w:pPr>
        <w:spacing w:before="33"/>
        <w:ind w:left="423" w:right="0" w:firstLine="0"/>
        <w:jc w:val="left"/>
        <w:rPr>
          <w:sz w:val="12"/>
        </w:rPr>
      </w:pPr>
      <w:r>
        <w:rPr>
          <w:spacing w:val="-4"/>
          <w:w w:val="125"/>
          <w:sz w:val="12"/>
        </w:rPr>
        <w:t>[</w:t>
      </w:r>
      <w:hyperlink w:history="true" w:anchor="_bookmark52">
        <w:r>
          <w:rPr>
            <w:color w:val="2196D1"/>
            <w:spacing w:val="-4"/>
            <w:w w:val="125"/>
            <w:sz w:val="12"/>
          </w:rPr>
          <w:t>48</w:t>
        </w:r>
      </w:hyperlink>
      <w:r>
        <w:rPr>
          <w:spacing w:val="-4"/>
          <w:w w:val="125"/>
          <w:sz w:val="12"/>
        </w:rPr>
        <w:t>]</w:t>
      </w:r>
    </w:p>
    <w:p>
      <w:pPr>
        <w:spacing w:line="107" w:lineRule="exact" w:before="0"/>
        <w:ind w:left="41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Zermi</w:t>
      </w:r>
    </w:p>
    <w:p>
      <w:pPr>
        <w:spacing w:before="33"/>
        <w:ind w:left="417" w:right="0" w:firstLine="0"/>
        <w:jc w:val="left"/>
        <w:rPr>
          <w:sz w:val="12"/>
        </w:rPr>
      </w:pPr>
      <w:r>
        <w:rPr>
          <w:spacing w:val="-4"/>
          <w:w w:val="125"/>
          <w:sz w:val="12"/>
        </w:rPr>
        <w:t>[</w:t>
      </w:r>
      <w:hyperlink w:history="true" w:anchor="_bookmark48">
        <w:r>
          <w:rPr>
            <w:color w:val="2196D1"/>
            <w:spacing w:val="-4"/>
            <w:w w:val="125"/>
            <w:sz w:val="12"/>
          </w:rPr>
          <w:t>44</w:t>
        </w:r>
      </w:hyperlink>
      <w:r>
        <w:rPr>
          <w:spacing w:val="-4"/>
          <w:w w:val="125"/>
          <w:sz w:val="12"/>
        </w:rPr>
        <w:t>]</w:t>
      </w:r>
    </w:p>
    <w:p>
      <w:pPr>
        <w:spacing w:line="107" w:lineRule="exact" w:before="0"/>
        <w:ind w:left="449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Liu and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Tan</w:t>
      </w:r>
    </w:p>
    <w:p>
      <w:pPr>
        <w:spacing w:before="33"/>
        <w:ind w:left="449" w:right="0" w:firstLine="0"/>
        <w:jc w:val="left"/>
        <w:rPr>
          <w:sz w:val="12"/>
        </w:rPr>
      </w:pPr>
      <w:r>
        <w:rPr>
          <w:spacing w:val="-4"/>
          <w:w w:val="125"/>
          <w:sz w:val="12"/>
        </w:rPr>
        <w:t>[</w:t>
      </w:r>
      <w:hyperlink w:history="true" w:anchor="_bookmark38">
        <w:r>
          <w:rPr>
            <w:color w:val="2196D1"/>
            <w:spacing w:val="-4"/>
            <w:w w:val="125"/>
            <w:sz w:val="12"/>
          </w:rPr>
          <w:t>30</w:t>
        </w:r>
      </w:hyperlink>
      <w:r>
        <w:rPr>
          <w:spacing w:val="-4"/>
          <w:w w:val="125"/>
          <w:sz w:val="12"/>
        </w:rPr>
        <w:t>]</w:t>
      </w:r>
    </w:p>
    <w:p>
      <w:pPr>
        <w:pStyle w:val="BodyText"/>
        <w:spacing w:line="254" w:lineRule="auto"/>
        <w:ind w:left="656" w:right="109"/>
      </w:pPr>
      <w:r>
        <w:rPr/>
        <w:br w:type="column"/>
      </w:r>
      <w:r>
        <w:rPr>
          <w:w w:val="110"/>
        </w:rPr>
        <w:t>schemes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very</w:t>
      </w:r>
      <w:r>
        <w:rPr>
          <w:spacing w:val="40"/>
          <w:w w:val="110"/>
        </w:rPr>
        <w:t> </w:t>
      </w:r>
      <w:r>
        <w:rPr>
          <w:w w:val="110"/>
        </w:rPr>
        <w:t>strong</w:t>
      </w:r>
      <w:r>
        <w:rPr>
          <w:spacing w:val="40"/>
          <w:w w:val="110"/>
        </w:rPr>
        <w:t> </w:t>
      </w:r>
      <w:r>
        <w:rPr>
          <w:w w:val="110"/>
        </w:rPr>
        <w:t>robustness</w:t>
      </w:r>
      <w:r>
        <w:rPr>
          <w:spacing w:val="40"/>
          <w:w w:val="110"/>
        </w:rPr>
        <w:t> </w:t>
      </w:r>
      <w:r>
        <w:rPr>
          <w:w w:val="110"/>
        </w:rPr>
        <w:t>against</w:t>
      </w:r>
      <w:r>
        <w:rPr>
          <w:spacing w:val="40"/>
          <w:w w:val="110"/>
        </w:rPr>
        <w:t> </w:t>
      </w:r>
      <w:r>
        <w:rPr>
          <w:w w:val="110"/>
        </w:rPr>
        <w:t>geometric</w:t>
      </w:r>
      <w:r>
        <w:rPr>
          <w:spacing w:val="40"/>
          <w:w w:val="110"/>
        </w:rPr>
        <w:t> </w:t>
      </w:r>
      <w:r>
        <w:rPr>
          <w:w w:val="110"/>
        </w:rPr>
        <w:t>attacks [</w:t>
      </w:r>
      <w:hyperlink w:history="true" w:anchor="_bookmark46">
        <w:r>
          <w:rPr>
            <w:color w:val="2196D1"/>
            <w:w w:val="110"/>
          </w:rPr>
          <w:t>42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44</w:t>
        </w:r>
      </w:hyperlink>
      <w:r>
        <w:rPr>
          <w:w w:val="110"/>
        </w:rPr>
        <w:t>].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investigate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quality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extracted</w:t>
      </w:r>
      <w:r>
        <w:rPr>
          <w:spacing w:val="5"/>
          <w:w w:val="110"/>
        </w:rPr>
        <w:t> </w:t>
      </w:r>
      <w:r>
        <w:rPr>
          <w:w w:val="110"/>
        </w:rPr>
        <w:t>watermark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against</w:t>
      </w:r>
    </w:p>
    <w:p>
      <w:pPr>
        <w:spacing w:after="0" w:line="254" w:lineRule="auto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1793" w:space="40"/>
            <w:col w:w="1026" w:space="39"/>
            <w:col w:w="751" w:space="40"/>
            <w:col w:w="1127" w:space="39"/>
            <w:col w:w="5795"/>
          </w:cols>
        </w:sectPr>
      </w:pPr>
    </w:p>
    <w:p>
      <w:pPr>
        <w:tabs>
          <w:tab w:pos="793" w:val="left" w:leader="none"/>
          <w:tab w:pos="1342" w:val="left" w:leader="none"/>
          <w:tab w:pos="2255" w:val="left" w:leader="none"/>
          <w:tab w:pos="3315" w:val="left" w:leader="none"/>
          <w:tab w:pos="4460" w:val="right" w:leader="none"/>
        </w:tabs>
        <w:spacing w:line="90" w:lineRule="exact" w:before="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477683</wp:posOffset>
                </wp:positionH>
                <wp:positionV relativeFrom="paragraph">
                  <wp:posOffset>91266</wp:posOffset>
                </wp:positionV>
                <wp:extent cx="3188970" cy="635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7.186366pt;width:251.0581pt;height:.498pt;mso-position-horizontal-relative:page;mso-position-vertical-relative:paragraph;z-index:15797760" id="docshape1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20"/>
          <w:sz w:val="12"/>
        </w:rPr>
        <w:t>PSNR</w:t>
      </w:r>
      <w:r>
        <w:rPr>
          <w:sz w:val="12"/>
        </w:rPr>
        <w:tab/>
      </w:r>
      <w:r>
        <w:rPr>
          <w:spacing w:val="-2"/>
          <w:w w:val="120"/>
          <w:sz w:val="12"/>
        </w:rPr>
        <w:t>57.53</w:t>
      </w:r>
      <w:r>
        <w:rPr>
          <w:sz w:val="12"/>
        </w:rPr>
        <w:tab/>
      </w:r>
      <w:r>
        <w:rPr>
          <w:spacing w:val="-5"/>
          <w:w w:val="120"/>
          <w:sz w:val="12"/>
        </w:rPr>
        <w:t>50</w:t>
      </w:r>
      <w:r>
        <w:rPr>
          <w:sz w:val="12"/>
        </w:rPr>
        <w:tab/>
      </w:r>
      <w:r>
        <w:rPr>
          <w:spacing w:val="-5"/>
          <w:w w:val="120"/>
          <w:sz w:val="12"/>
        </w:rPr>
        <w:t>35</w:t>
      </w:r>
      <w:r>
        <w:rPr>
          <w:sz w:val="12"/>
        </w:rPr>
        <w:tab/>
      </w:r>
      <w:r>
        <w:rPr>
          <w:spacing w:val="-2"/>
          <w:w w:val="120"/>
          <w:sz w:val="12"/>
        </w:rPr>
        <w:t>55.85</w:t>
      </w:r>
      <w:r>
        <w:rPr>
          <w:sz w:val="12"/>
        </w:rPr>
        <w:tab/>
      </w:r>
      <w:r>
        <w:rPr>
          <w:spacing w:val="-2"/>
          <w:w w:val="120"/>
          <w:sz w:val="12"/>
        </w:rPr>
        <w:t>53.83</w:t>
      </w:r>
    </w:p>
    <w:p>
      <w:pPr>
        <w:pStyle w:val="BodyText"/>
        <w:spacing w:line="273" w:lineRule="auto" w:before="364"/>
        <w:ind w:left="131" w:right="38"/>
        <w:jc w:val="both"/>
      </w:pPr>
      <w:r>
        <w:rPr>
          <w:w w:val="110"/>
        </w:rPr>
        <w:t>contrast</w:t>
      </w:r>
      <w:r>
        <w:rPr>
          <w:w w:val="110"/>
        </w:rPr>
        <w:t> adjustment,</w:t>
      </w:r>
      <w:r>
        <w:rPr>
          <w:w w:val="110"/>
        </w:rPr>
        <w:t> motion</w:t>
      </w:r>
      <w:r>
        <w:rPr>
          <w:w w:val="110"/>
        </w:rPr>
        <w:t> blur,</w:t>
      </w:r>
      <w:r>
        <w:rPr>
          <w:w w:val="110"/>
        </w:rPr>
        <w:t> etc.</w:t>
      </w:r>
      <w:r>
        <w:rPr>
          <w:w w:val="110"/>
        </w:rPr>
        <w:t> Geometric</w:t>
      </w:r>
      <w:r>
        <w:rPr>
          <w:w w:val="110"/>
        </w:rPr>
        <w:t> </w:t>
      </w:r>
      <w:r>
        <w:rPr>
          <w:w w:val="110"/>
        </w:rPr>
        <w:t>transformations include</w:t>
      </w:r>
      <w:r>
        <w:rPr>
          <w:w w:val="110"/>
        </w:rPr>
        <w:t> image</w:t>
      </w:r>
      <w:r>
        <w:rPr>
          <w:w w:val="110"/>
        </w:rPr>
        <w:t> cropping,</w:t>
      </w:r>
      <w:r>
        <w:rPr>
          <w:w w:val="110"/>
        </w:rPr>
        <w:t> image</w:t>
      </w:r>
      <w:r>
        <w:rPr>
          <w:w w:val="110"/>
        </w:rPr>
        <w:t> scaling,</w:t>
      </w:r>
      <w:r>
        <w:rPr>
          <w:w w:val="110"/>
        </w:rPr>
        <w:t> rotation</w:t>
      </w:r>
      <w:r>
        <w:rPr>
          <w:w w:val="110"/>
        </w:rPr>
        <w:t> attacks,</w:t>
      </w:r>
      <w:r>
        <w:rPr>
          <w:w w:val="110"/>
        </w:rPr>
        <w:t> etc.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NC</w:t>
      </w:r>
      <w:r>
        <w:rPr>
          <w:i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calculated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four</w:t>
      </w:r>
      <w:r>
        <w:rPr>
          <w:spacing w:val="-4"/>
          <w:w w:val="110"/>
        </w:rPr>
        <w:t> </w:t>
      </w:r>
      <w:r>
        <w:rPr>
          <w:w w:val="110"/>
        </w:rPr>
        <w:t>watermarked</w:t>
      </w:r>
      <w:r>
        <w:rPr>
          <w:spacing w:val="-4"/>
          <w:w w:val="110"/>
        </w:rPr>
        <w:t> </w:t>
      </w:r>
      <w:r>
        <w:rPr>
          <w:w w:val="110"/>
        </w:rPr>
        <w:t>images, corresponding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watermark</w:t>
      </w:r>
      <w:r>
        <w:rPr>
          <w:w w:val="110"/>
        </w:rPr>
        <w:t> image</w:t>
      </w:r>
      <w:r>
        <w:rPr>
          <w:w w:val="110"/>
        </w:rPr>
        <w:t> against</w:t>
      </w:r>
      <w:r>
        <w:rPr>
          <w:w w:val="110"/>
        </w:rPr>
        <w:t> the</w:t>
      </w:r>
      <w:r>
        <w:rPr>
          <w:w w:val="110"/>
        </w:rPr>
        <w:t> above signal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geometric</w:t>
      </w:r>
      <w:r>
        <w:rPr>
          <w:w w:val="110"/>
        </w:rPr>
        <w:t> attacks,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7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3</w:t>
        </w:r>
      </w:hyperlink>
      <w:r>
        <w:rPr>
          <w:color w:val="2196D1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hyperlink w:history="true" w:anchor="_bookmark18">
        <w:r>
          <w:rPr>
            <w:color w:val="2196D1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majority</w:t>
      </w:r>
      <w:r>
        <w:rPr>
          <w:spacing w:val="-6"/>
          <w:w w:val="110"/>
        </w:rPr>
        <w:t> </w:t>
      </w:r>
      <w:r>
        <w:rPr>
          <w:w w:val="110"/>
        </w:rPr>
        <w:t>NC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extracted</w:t>
      </w:r>
      <w:r>
        <w:rPr>
          <w:spacing w:val="-6"/>
          <w:w w:val="110"/>
        </w:rPr>
        <w:t> </w:t>
      </w:r>
      <w:r>
        <w:rPr>
          <w:w w:val="110"/>
        </w:rPr>
        <w:t>watermark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greater</w:t>
      </w:r>
    </w:p>
    <w:p>
      <w:pPr>
        <w:pStyle w:val="BodyText"/>
        <w:spacing w:line="145" w:lineRule="exact"/>
        <w:ind w:left="131"/>
        <w:jc w:val="both"/>
      </w:pPr>
      <w:r>
        <w:rPr/>
        <w:br w:type="column"/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two</w:t>
      </w:r>
      <w:r>
        <w:rPr>
          <w:spacing w:val="29"/>
          <w:w w:val="110"/>
        </w:rPr>
        <w:t> </w:t>
      </w:r>
      <w:r>
        <w:rPr>
          <w:w w:val="110"/>
        </w:rPr>
        <w:t>geometric</w:t>
      </w:r>
      <w:r>
        <w:rPr>
          <w:spacing w:val="29"/>
          <w:w w:val="110"/>
        </w:rPr>
        <w:t> </w:t>
      </w:r>
      <w:r>
        <w:rPr>
          <w:w w:val="110"/>
        </w:rPr>
        <w:t>attacks.</w:t>
      </w:r>
      <w:r>
        <w:rPr>
          <w:spacing w:val="28"/>
          <w:w w:val="110"/>
        </w:rPr>
        <w:t> </w:t>
      </w:r>
      <w:r>
        <w:rPr>
          <w:w w:val="110"/>
        </w:rPr>
        <w:t>Specifically,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quantitative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relationship</w:t>
      </w:r>
    </w:p>
    <w:p>
      <w:pPr>
        <w:pStyle w:val="BodyText"/>
        <w:spacing w:line="273" w:lineRule="auto" w:before="25"/>
        <w:ind w:left="131" w:right="110"/>
        <w:jc w:val="both"/>
      </w:pP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rotation</w:t>
      </w:r>
      <w:r>
        <w:rPr>
          <w:spacing w:val="-10"/>
          <w:w w:val="110"/>
        </w:rPr>
        <w:t> </w:t>
      </w:r>
      <w:r>
        <w:rPr>
          <w:w w:val="110"/>
        </w:rPr>
        <w:t>angle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size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scale 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established,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hyperlink w:history="true" w:anchor="_bookmark21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(a) and</w:t>
      </w:r>
      <w:r>
        <w:rPr>
          <w:spacing w:val="3"/>
          <w:w w:val="110"/>
        </w:rPr>
        <w:t> </w:t>
      </w:r>
      <w:hyperlink w:history="true" w:anchor="_bookmark20">
        <w:r>
          <w:rPr>
            <w:color w:val="2196D1"/>
            <w:w w:val="110"/>
          </w:rPr>
          <w:t>(b)</w:t>
        </w:r>
      </w:hyperlink>
      <w:r>
        <w:rPr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4"/>
          <w:w w:val="110"/>
        </w:rPr>
        <w:t> </w:t>
      </w:r>
      <w:r>
        <w:rPr>
          <w:w w:val="110"/>
        </w:rPr>
        <w:t>values</w:t>
      </w:r>
      <w:r>
        <w:rPr>
          <w:spacing w:val="4"/>
          <w:w w:val="110"/>
        </w:rPr>
        <w:t> </w:t>
      </w:r>
      <w:r>
        <w:rPr>
          <w:w w:val="110"/>
        </w:rPr>
        <w:t>change</w:t>
      </w:r>
      <w:r>
        <w:rPr>
          <w:spacing w:val="3"/>
          <w:w w:val="110"/>
        </w:rPr>
        <w:t> </w:t>
      </w:r>
      <w:r>
        <w:rPr>
          <w:w w:val="110"/>
        </w:rPr>
        <w:t>continuously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rotation</w:t>
      </w:r>
    </w:p>
    <w:p>
      <w:pPr>
        <w:pStyle w:val="BodyText"/>
        <w:spacing w:line="220" w:lineRule="auto"/>
        <w:ind w:left="131" w:right="110" w:hanging="1"/>
        <w:jc w:val="both"/>
      </w:pPr>
      <w:r>
        <w:rPr>
          <w:w w:val="110"/>
        </w:rPr>
        <w:t>angle in range of 0</w:t>
      </w:r>
      <w:r>
        <w:rPr>
          <w:rFonts w:ascii="DejaVu Sans" w:hAnsi="DejaVu Sans"/>
          <w:w w:val="110"/>
          <w:vertAlign w:val="superscript"/>
        </w:rPr>
        <w:t>◦</w:t>
      </w:r>
      <w:r>
        <w:rPr>
          <w:rFonts w:ascii="STIX" w:hAnsi="STIX"/>
          <w:w w:val="110"/>
          <w:vertAlign w:val="baseline"/>
        </w:rPr>
        <w:t>–</w:t>
      </w:r>
      <w:r>
        <w:rPr>
          <w:w w:val="110"/>
          <w:vertAlign w:val="baseline"/>
        </w:rPr>
        <w:t>90</w:t>
      </w:r>
      <w:r>
        <w:rPr>
          <w:rFonts w:ascii="DejaVu Sans" w:hAnsi="DejaVu Sans"/>
          <w:w w:val="110"/>
          <w:vertAlign w:val="superscript"/>
        </w:rPr>
        <w:t>◦</w:t>
      </w:r>
      <w:r>
        <w:rPr>
          <w:w w:val="110"/>
          <w:vertAlign w:val="baseline"/>
        </w:rPr>
        <w:t>. When the rotation angle is greater than 50</w:t>
      </w:r>
      <w:r>
        <w:rPr>
          <w:rFonts w:ascii="DejaVu Sans" w:hAnsi="DejaVu Sans"/>
          <w:w w:val="110"/>
          <w:vertAlign w:val="superscript"/>
        </w:rPr>
        <w:t>◦</w:t>
      </w:r>
      <w:r>
        <w:rPr>
          <w:w w:val="110"/>
          <w:vertAlign w:val="baseline"/>
        </w:rPr>
        <w:t>, most</w:t>
      </w:r>
      <w:r>
        <w:rPr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NC</w:t>
      </w:r>
      <w:r>
        <w:rPr>
          <w:i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0.97,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while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BER</w:t>
      </w:r>
      <w:r>
        <w:rPr>
          <w:i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less</w:t>
      </w:r>
      <w:r>
        <w:rPr>
          <w:spacing w:val="13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than</w:t>
      </w:r>
    </w:p>
    <w:p>
      <w:pPr>
        <w:pStyle w:val="BodyText"/>
        <w:spacing w:line="271" w:lineRule="auto" w:before="26"/>
        <w:ind w:left="131" w:right="109"/>
        <w:jc w:val="both"/>
        <w:rPr>
          <w:i/>
        </w:rPr>
      </w:pPr>
      <w:r>
        <w:rPr>
          <w:w w:val="110"/>
        </w:rPr>
        <w:t>15%.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larger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rotation</w:t>
      </w:r>
      <w:r>
        <w:rPr>
          <w:spacing w:val="-11"/>
          <w:w w:val="110"/>
        </w:rPr>
        <w:t> </w:t>
      </w:r>
      <w:r>
        <w:rPr>
          <w:w w:val="110"/>
        </w:rPr>
        <w:t>angle,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smaller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i/>
          <w:w w:val="110"/>
        </w:rPr>
        <w:t>BER</w:t>
      </w:r>
      <w:r>
        <w:rPr>
          <w:i/>
          <w:spacing w:val="-11"/>
          <w:w w:val="110"/>
        </w:rPr>
        <w:t> </w:t>
      </w:r>
      <w:r>
        <w:rPr>
          <w:w w:val="110"/>
        </w:rPr>
        <w:t>value will be.</w:t>
      </w:r>
      <w:r>
        <w:rPr>
          <w:spacing w:val="1"/>
          <w:w w:val="110"/>
        </w:rPr>
        <w:t> </w:t>
      </w:r>
      <w:r>
        <w:rPr>
          <w:w w:val="110"/>
        </w:rPr>
        <w:t>In the</w:t>
      </w:r>
      <w:r>
        <w:rPr>
          <w:spacing w:val="2"/>
          <w:w w:val="110"/>
        </w:rPr>
        <w:t> </w:t>
      </w:r>
      <w:r>
        <w:rPr>
          <w:w w:val="110"/>
        </w:rPr>
        <w:t>whole range of</w:t>
      </w:r>
      <w:r>
        <w:rPr>
          <w:spacing w:val="1"/>
          <w:w w:val="110"/>
        </w:rPr>
        <w:t> </w:t>
      </w:r>
      <w:r>
        <w:rPr>
          <w:w w:val="110"/>
        </w:rPr>
        <w:t>rotation</w:t>
      </w:r>
      <w:r>
        <w:rPr>
          <w:spacing w:val="1"/>
          <w:w w:val="110"/>
        </w:rPr>
        <w:t> </w:t>
      </w:r>
      <w:r>
        <w:rPr>
          <w:w w:val="110"/>
        </w:rPr>
        <w:t>angle, the</w:t>
      </w:r>
      <w:r>
        <w:rPr>
          <w:spacing w:val="1"/>
          <w:w w:val="110"/>
        </w:rPr>
        <w:t> </w:t>
      </w:r>
      <w:r>
        <w:rPr>
          <w:w w:val="110"/>
        </w:rPr>
        <w:t>values</w:t>
      </w:r>
      <w:r>
        <w:rPr>
          <w:spacing w:val="1"/>
          <w:w w:val="110"/>
        </w:rPr>
        <w:t> </w:t>
      </w:r>
      <w:r>
        <w:rPr>
          <w:w w:val="110"/>
        </w:rPr>
        <w:t>of </w:t>
      </w:r>
      <w:r>
        <w:rPr>
          <w:i/>
          <w:w w:val="110"/>
        </w:rPr>
        <w:t>NC</w:t>
      </w:r>
      <w:r>
        <w:rPr>
          <w:i/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i/>
          <w:spacing w:val="-6"/>
          <w:w w:val="110"/>
        </w:rPr>
        <w:t>BER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12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1723148</wp:posOffset>
                </wp:positionH>
                <wp:positionV relativeFrom="page">
                  <wp:posOffset>1527999</wp:posOffset>
                </wp:positionV>
                <wp:extent cx="175260" cy="119380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1752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" h="119380">
                              <a:moveTo>
                                <a:pt x="32461" y="27838"/>
                              </a:moveTo>
                              <a:lnTo>
                                <a:pt x="30988" y="24028"/>
                              </a:lnTo>
                              <a:lnTo>
                                <a:pt x="28930" y="21958"/>
                              </a:lnTo>
                              <a:lnTo>
                                <a:pt x="26670" y="19697"/>
                              </a:lnTo>
                              <a:lnTo>
                                <a:pt x="25120" y="18148"/>
                              </a:lnTo>
                              <a:lnTo>
                                <a:pt x="21539" y="16637"/>
                              </a:lnTo>
                              <a:lnTo>
                                <a:pt x="13995" y="16637"/>
                              </a:lnTo>
                              <a:lnTo>
                                <a:pt x="10934" y="17691"/>
                              </a:lnTo>
                              <a:lnTo>
                                <a:pt x="8013" y="19697"/>
                              </a:lnTo>
                              <a:lnTo>
                                <a:pt x="10617" y="6616"/>
                              </a:lnTo>
                              <a:lnTo>
                                <a:pt x="30149" y="6616"/>
                              </a:lnTo>
                              <a:lnTo>
                                <a:pt x="30149" y="901"/>
                              </a:lnTo>
                              <a:lnTo>
                                <a:pt x="5854" y="901"/>
                              </a:lnTo>
                              <a:lnTo>
                                <a:pt x="1066" y="25958"/>
                              </a:lnTo>
                              <a:lnTo>
                                <a:pt x="6756" y="26682"/>
                              </a:lnTo>
                              <a:lnTo>
                                <a:pt x="7594" y="25285"/>
                              </a:lnTo>
                              <a:lnTo>
                                <a:pt x="8877" y="24168"/>
                              </a:lnTo>
                              <a:lnTo>
                                <a:pt x="10426" y="23266"/>
                              </a:lnTo>
                              <a:lnTo>
                                <a:pt x="11988" y="22415"/>
                              </a:lnTo>
                              <a:lnTo>
                                <a:pt x="13690" y="21958"/>
                              </a:lnTo>
                              <a:lnTo>
                                <a:pt x="18770" y="21958"/>
                              </a:lnTo>
                              <a:lnTo>
                                <a:pt x="21297" y="22961"/>
                              </a:lnTo>
                              <a:lnTo>
                                <a:pt x="25120" y="26885"/>
                              </a:lnTo>
                              <a:lnTo>
                                <a:pt x="26123" y="29591"/>
                              </a:lnTo>
                              <a:lnTo>
                                <a:pt x="26022" y="36906"/>
                              </a:lnTo>
                              <a:lnTo>
                                <a:pt x="25120" y="39458"/>
                              </a:lnTo>
                              <a:lnTo>
                                <a:pt x="23114" y="41681"/>
                              </a:lnTo>
                              <a:lnTo>
                                <a:pt x="21094" y="43840"/>
                              </a:lnTo>
                              <a:lnTo>
                                <a:pt x="18618" y="44932"/>
                              </a:lnTo>
                              <a:lnTo>
                                <a:pt x="13347" y="44932"/>
                              </a:lnTo>
                              <a:lnTo>
                                <a:pt x="6350" y="35712"/>
                              </a:lnTo>
                              <a:lnTo>
                                <a:pt x="0" y="36258"/>
                              </a:lnTo>
                              <a:lnTo>
                                <a:pt x="406" y="40322"/>
                              </a:lnTo>
                              <a:lnTo>
                                <a:pt x="2019" y="43624"/>
                              </a:lnTo>
                              <a:lnTo>
                                <a:pt x="7658" y="48602"/>
                              </a:lnTo>
                              <a:lnTo>
                                <a:pt x="11277" y="49847"/>
                              </a:lnTo>
                              <a:lnTo>
                                <a:pt x="21196" y="49847"/>
                              </a:lnTo>
                              <a:lnTo>
                                <a:pt x="25463" y="47904"/>
                              </a:lnTo>
                              <a:lnTo>
                                <a:pt x="27800" y="44932"/>
                              </a:lnTo>
                              <a:lnTo>
                                <a:pt x="28663" y="43840"/>
                              </a:lnTo>
                              <a:lnTo>
                                <a:pt x="31203" y="40728"/>
                              </a:lnTo>
                              <a:lnTo>
                                <a:pt x="32461" y="36906"/>
                              </a:lnTo>
                              <a:lnTo>
                                <a:pt x="32461" y="27838"/>
                              </a:lnTo>
                              <a:close/>
                            </a:path>
                            <a:path w="175260" h="119380">
                              <a:moveTo>
                                <a:pt x="71247" y="28536"/>
                              </a:moveTo>
                              <a:lnTo>
                                <a:pt x="69837" y="24726"/>
                              </a:lnTo>
                              <a:lnTo>
                                <a:pt x="67894" y="22669"/>
                              </a:lnTo>
                              <a:lnTo>
                                <a:pt x="65062" y="19761"/>
                              </a:lnTo>
                              <a:lnTo>
                                <a:pt x="65062" y="30035"/>
                              </a:lnTo>
                              <a:lnTo>
                                <a:pt x="65049" y="37261"/>
                              </a:lnTo>
                              <a:lnTo>
                                <a:pt x="64198" y="39827"/>
                              </a:lnTo>
                              <a:lnTo>
                                <a:pt x="60528" y="43891"/>
                              </a:lnTo>
                              <a:lnTo>
                                <a:pt x="58369" y="44932"/>
                              </a:lnTo>
                              <a:lnTo>
                                <a:pt x="54089" y="44932"/>
                              </a:lnTo>
                              <a:lnTo>
                                <a:pt x="52425" y="44437"/>
                              </a:lnTo>
                              <a:lnTo>
                                <a:pt x="50825" y="43421"/>
                              </a:lnTo>
                              <a:lnTo>
                                <a:pt x="49250" y="42481"/>
                              </a:lnTo>
                              <a:lnTo>
                                <a:pt x="48006" y="41021"/>
                              </a:lnTo>
                              <a:lnTo>
                                <a:pt x="46291" y="37261"/>
                              </a:lnTo>
                              <a:lnTo>
                                <a:pt x="45834" y="35255"/>
                              </a:lnTo>
                              <a:lnTo>
                                <a:pt x="45834" y="30035"/>
                              </a:lnTo>
                              <a:lnTo>
                                <a:pt x="46799" y="27520"/>
                              </a:lnTo>
                              <a:lnTo>
                                <a:pt x="50330" y="23876"/>
                              </a:lnTo>
                              <a:lnTo>
                                <a:pt x="50571" y="23622"/>
                              </a:lnTo>
                              <a:lnTo>
                                <a:pt x="52895" y="22669"/>
                              </a:lnTo>
                              <a:lnTo>
                                <a:pt x="58318" y="22669"/>
                              </a:lnTo>
                              <a:lnTo>
                                <a:pt x="60579" y="23622"/>
                              </a:lnTo>
                              <a:lnTo>
                                <a:pt x="64198" y="27520"/>
                              </a:lnTo>
                              <a:lnTo>
                                <a:pt x="65062" y="30035"/>
                              </a:lnTo>
                              <a:lnTo>
                                <a:pt x="65062" y="19761"/>
                              </a:lnTo>
                              <a:lnTo>
                                <a:pt x="64198" y="18859"/>
                              </a:lnTo>
                              <a:lnTo>
                                <a:pt x="60782" y="17360"/>
                              </a:lnTo>
                              <a:lnTo>
                                <a:pt x="54495" y="17360"/>
                              </a:lnTo>
                              <a:lnTo>
                                <a:pt x="52273" y="17907"/>
                              </a:lnTo>
                              <a:lnTo>
                                <a:pt x="48107" y="20015"/>
                              </a:lnTo>
                              <a:lnTo>
                                <a:pt x="46329" y="21666"/>
                              </a:lnTo>
                              <a:lnTo>
                                <a:pt x="44881" y="23876"/>
                              </a:lnTo>
                              <a:lnTo>
                                <a:pt x="44945" y="18859"/>
                              </a:lnTo>
                              <a:lnTo>
                                <a:pt x="45491" y="15189"/>
                              </a:lnTo>
                              <a:lnTo>
                                <a:pt x="47701" y="9931"/>
                              </a:lnTo>
                              <a:lnTo>
                                <a:pt x="49161" y="7924"/>
                              </a:lnTo>
                              <a:lnTo>
                                <a:pt x="51079" y="6565"/>
                              </a:lnTo>
                              <a:lnTo>
                                <a:pt x="52539" y="5461"/>
                              </a:lnTo>
                              <a:lnTo>
                                <a:pt x="54190" y="4965"/>
                              </a:lnTo>
                              <a:lnTo>
                                <a:pt x="58508" y="4965"/>
                              </a:lnTo>
                              <a:lnTo>
                                <a:pt x="64401" y="12649"/>
                              </a:lnTo>
                              <a:lnTo>
                                <a:pt x="70396" y="12179"/>
                              </a:lnTo>
                              <a:lnTo>
                                <a:pt x="69888" y="8369"/>
                              </a:lnTo>
                              <a:lnTo>
                                <a:pt x="68427" y="5410"/>
                              </a:lnTo>
                              <a:lnTo>
                                <a:pt x="67919" y="4965"/>
                              </a:lnTo>
                              <a:lnTo>
                                <a:pt x="63500" y="1092"/>
                              </a:lnTo>
                              <a:lnTo>
                                <a:pt x="60325" y="0"/>
                              </a:lnTo>
                              <a:lnTo>
                                <a:pt x="51320" y="0"/>
                              </a:lnTo>
                              <a:lnTo>
                                <a:pt x="47193" y="1905"/>
                              </a:lnTo>
                              <a:lnTo>
                                <a:pt x="44183" y="5613"/>
                              </a:lnTo>
                              <a:lnTo>
                                <a:pt x="40652" y="9867"/>
                              </a:lnTo>
                              <a:lnTo>
                                <a:pt x="38900" y="16751"/>
                              </a:lnTo>
                              <a:lnTo>
                                <a:pt x="38900" y="34607"/>
                              </a:lnTo>
                              <a:lnTo>
                                <a:pt x="40513" y="40678"/>
                              </a:lnTo>
                              <a:lnTo>
                                <a:pt x="43764" y="44437"/>
                              </a:lnTo>
                              <a:lnTo>
                                <a:pt x="46799" y="48006"/>
                              </a:lnTo>
                              <a:lnTo>
                                <a:pt x="50927" y="49847"/>
                              </a:lnTo>
                              <a:lnTo>
                                <a:pt x="58877" y="49847"/>
                              </a:lnTo>
                              <a:lnTo>
                                <a:pt x="61480" y="49161"/>
                              </a:lnTo>
                              <a:lnTo>
                                <a:pt x="63804" y="47726"/>
                              </a:lnTo>
                              <a:lnTo>
                                <a:pt x="66116" y="46342"/>
                              </a:lnTo>
                              <a:lnTo>
                                <a:pt x="67398" y="44932"/>
                              </a:lnTo>
                              <a:lnTo>
                                <a:pt x="67932" y="44335"/>
                              </a:lnTo>
                              <a:lnTo>
                                <a:pt x="70586" y="39077"/>
                              </a:lnTo>
                              <a:lnTo>
                                <a:pt x="71247" y="36258"/>
                              </a:lnTo>
                              <a:lnTo>
                                <a:pt x="71247" y="28536"/>
                              </a:lnTo>
                              <a:close/>
                            </a:path>
                            <a:path w="175260" h="119380">
                              <a:moveTo>
                                <a:pt x="88557" y="42176"/>
                              </a:moveTo>
                              <a:lnTo>
                                <a:pt x="81711" y="42176"/>
                              </a:lnTo>
                              <a:lnTo>
                                <a:pt x="81711" y="49009"/>
                              </a:lnTo>
                              <a:lnTo>
                                <a:pt x="88557" y="49009"/>
                              </a:lnTo>
                              <a:lnTo>
                                <a:pt x="88557" y="42176"/>
                              </a:lnTo>
                              <a:close/>
                            </a:path>
                            <a:path w="175260" h="119380">
                              <a:moveTo>
                                <a:pt x="130124" y="39268"/>
                              </a:moveTo>
                              <a:lnTo>
                                <a:pt x="123977" y="23622"/>
                              </a:lnTo>
                              <a:lnTo>
                                <a:pt x="123977" y="37960"/>
                              </a:lnTo>
                              <a:lnTo>
                                <a:pt x="123024" y="40322"/>
                              </a:lnTo>
                              <a:lnTo>
                                <a:pt x="121158" y="42176"/>
                              </a:lnTo>
                              <a:lnTo>
                                <a:pt x="119291" y="43980"/>
                              </a:lnTo>
                              <a:lnTo>
                                <a:pt x="116941" y="44932"/>
                              </a:lnTo>
                              <a:lnTo>
                                <a:pt x="112204" y="44932"/>
                              </a:lnTo>
                              <a:lnTo>
                                <a:pt x="104051" y="36652"/>
                              </a:lnTo>
                              <a:lnTo>
                                <a:pt x="104089" y="32042"/>
                              </a:lnTo>
                              <a:lnTo>
                                <a:pt x="104952" y="29781"/>
                              </a:lnTo>
                              <a:lnTo>
                                <a:pt x="106819" y="27940"/>
                              </a:lnTo>
                              <a:lnTo>
                                <a:pt x="108686" y="26060"/>
                              </a:lnTo>
                              <a:lnTo>
                                <a:pt x="110998" y="25184"/>
                              </a:lnTo>
                              <a:lnTo>
                                <a:pt x="116713" y="25184"/>
                              </a:lnTo>
                              <a:lnTo>
                                <a:pt x="119151" y="26060"/>
                              </a:lnTo>
                              <a:lnTo>
                                <a:pt x="121056" y="27990"/>
                              </a:lnTo>
                              <a:lnTo>
                                <a:pt x="123024" y="29883"/>
                              </a:lnTo>
                              <a:lnTo>
                                <a:pt x="123901" y="32042"/>
                              </a:lnTo>
                              <a:lnTo>
                                <a:pt x="123977" y="37960"/>
                              </a:lnTo>
                              <a:lnTo>
                                <a:pt x="123977" y="23622"/>
                              </a:lnTo>
                              <a:lnTo>
                                <a:pt x="120904" y="22567"/>
                              </a:lnTo>
                              <a:lnTo>
                                <a:pt x="123317" y="21666"/>
                              </a:lnTo>
                              <a:lnTo>
                                <a:pt x="125133" y="20345"/>
                              </a:lnTo>
                              <a:lnTo>
                                <a:pt x="127495" y="16992"/>
                              </a:lnTo>
                              <a:lnTo>
                                <a:pt x="128104" y="15036"/>
                              </a:lnTo>
                              <a:lnTo>
                                <a:pt x="128041" y="9067"/>
                              </a:lnTo>
                              <a:lnTo>
                                <a:pt x="126784" y="6223"/>
                              </a:lnTo>
                              <a:lnTo>
                                <a:pt x="125476" y="4965"/>
                              </a:lnTo>
                              <a:lnTo>
                                <a:pt x="121856" y="1485"/>
                              </a:lnTo>
                              <a:lnTo>
                                <a:pt x="121856" y="10375"/>
                              </a:lnTo>
                              <a:lnTo>
                                <a:pt x="121843" y="15036"/>
                              </a:lnTo>
                              <a:lnTo>
                                <a:pt x="121208" y="16637"/>
                              </a:lnTo>
                              <a:lnTo>
                                <a:pt x="119697" y="18097"/>
                              </a:lnTo>
                              <a:lnTo>
                                <a:pt x="118237" y="19570"/>
                              </a:lnTo>
                              <a:lnTo>
                                <a:pt x="116332" y="20243"/>
                              </a:lnTo>
                              <a:lnTo>
                                <a:pt x="111645" y="20243"/>
                              </a:lnTo>
                              <a:lnTo>
                                <a:pt x="109689" y="19519"/>
                              </a:lnTo>
                              <a:lnTo>
                                <a:pt x="108229" y="18059"/>
                              </a:lnTo>
                              <a:lnTo>
                                <a:pt x="106718" y="16586"/>
                              </a:lnTo>
                              <a:lnTo>
                                <a:pt x="106032" y="14833"/>
                              </a:lnTo>
                              <a:lnTo>
                                <a:pt x="105968" y="10375"/>
                              </a:lnTo>
                              <a:lnTo>
                                <a:pt x="106718" y="8623"/>
                              </a:lnTo>
                              <a:lnTo>
                                <a:pt x="108229" y="7162"/>
                              </a:lnTo>
                              <a:lnTo>
                                <a:pt x="109740" y="5664"/>
                              </a:lnTo>
                              <a:lnTo>
                                <a:pt x="111645" y="4965"/>
                              </a:lnTo>
                              <a:lnTo>
                                <a:pt x="116217" y="4965"/>
                              </a:lnTo>
                              <a:lnTo>
                                <a:pt x="118135" y="5702"/>
                              </a:lnTo>
                              <a:lnTo>
                                <a:pt x="119634" y="7226"/>
                              </a:lnTo>
                              <a:lnTo>
                                <a:pt x="121158" y="8674"/>
                              </a:lnTo>
                              <a:lnTo>
                                <a:pt x="121856" y="10375"/>
                              </a:lnTo>
                              <a:lnTo>
                                <a:pt x="121856" y="1485"/>
                              </a:lnTo>
                              <a:lnTo>
                                <a:pt x="121602" y="1231"/>
                              </a:lnTo>
                              <a:lnTo>
                                <a:pt x="118135" y="0"/>
                              </a:lnTo>
                              <a:lnTo>
                                <a:pt x="109639" y="0"/>
                              </a:lnTo>
                              <a:lnTo>
                                <a:pt x="106210" y="1231"/>
                              </a:lnTo>
                              <a:lnTo>
                                <a:pt x="101079" y="6070"/>
                              </a:lnTo>
                              <a:lnTo>
                                <a:pt x="99822" y="9067"/>
                              </a:lnTo>
                              <a:lnTo>
                                <a:pt x="99860" y="15036"/>
                              </a:lnTo>
                              <a:lnTo>
                                <a:pt x="100418" y="16992"/>
                              </a:lnTo>
                              <a:lnTo>
                                <a:pt x="101638" y="18643"/>
                              </a:lnTo>
                              <a:lnTo>
                                <a:pt x="102844" y="20345"/>
                              </a:lnTo>
                              <a:lnTo>
                                <a:pt x="104660" y="21666"/>
                              </a:lnTo>
                              <a:lnTo>
                                <a:pt x="107162" y="22567"/>
                              </a:lnTo>
                              <a:lnTo>
                                <a:pt x="104203" y="23304"/>
                              </a:lnTo>
                              <a:lnTo>
                                <a:pt x="101879" y="24777"/>
                              </a:lnTo>
                              <a:lnTo>
                                <a:pt x="98666" y="29095"/>
                              </a:lnTo>
                              <a:lnTo>
                                <a:pt x="97866" y="31750"/>
                              </a:lnTo>
                              <a:lnTo>
                                <a:pt x="97904" y="39268"/>
                              </a:lnTo>
                              <a:lnTo>
                                <a:pt x="99314" y="42735"/>
                              </a:lnTo>
                              <a:lnTo>
                                <a:pt x="105257" y="48450"/>
                              </a:lnTo>
                              <a:lnTo>
                                <a:pt x="109131" y="49847"/>
                              </a:lnTo>
                              <a:lnTo>
                                <a:pt x="118783" y="49847"/>
                              </a:lnTo>
                              <a:lnTo>
                                <a:pt x="122707" y="48450"/>
                              </a:lnTo>
                              <a:lnTo>
                                <a:pt x="126339" y="44932"/>
                              </a:lnTo>
                              <a:lnTo>
                                <a:pt x="128600" y="42735"/>
                              </a:lnTo>
                              <a:lnTo>
                                <a:pt x="130124" y="39268"/>
                              </a:lnTo>
                              <a:close/>
                            </a:path>
                            <a:path w="175260" h="119380">
                              <a:moveTo>
                                <a:pt x="174942" y="99910"/>
                              </a:moveTo>
                              <a:lnTo>
                                <a:pt x="174853" y="88442"/>
                              </a:lnTo>
                              <a:lnTo>
                                <a:pt x="174599" y="85471"/>
                              </a:lnTo>
                              <a:lnTo>
                                <a:pt x="173837" y="82664"/>
                              </a:lnTo>
                              <a:lnTo>
                                <a:pt x="173151" y="79794"/>
                              </a:lnTo>
                              <a:lnTo>
                                <a:pt x="172135" y="77393"/>
                              </a:lnTo>
                              <a:lnTo>
                                <a:pt x="170027" y="74180"/>
                              </a:lnTo>
                              <a:lnTo>
                                <a:pt x="169519" y="73393"/>
                              </a:lnTo>
                              <a:lnTo>
                                <a:pt x="168757" y="72694"/>
                              </a:lnTo>
                              <a:lnTo>
                                <a:pt x="168757" y="102171"/>
                              </a:lnTo>
                              <a:lnTo>
                                <a:pt x="167855" y="107505"/>
                              </a:lnTo>
                              <a:lnTo>
                                <a:pt x="165938" y="110159"/>
                              </a:lnTo>
                              <a:lnTo>
                                <a:pt x="164084" y="112814"/>
                              </a:lnTo>
                              <a:lnTo>
                                <a:pt x="161772" y="114160"/>
                              </a:lnTo>
                              <a:lnTo>
                                <a:pt x="156235" y="114160"/>
                              </a:lnTo>
                              <a:lnTo>
                                <a:pt x="153924" y="112814"/>
                              </a:lnTo>
                              <a:lnTo>
                                <a:pt x="150139" y="107556"/>
                              </a:lnTo>
                              <a:lnTo>
                                <a:pt x="149186" y="102171"/>
                              </a:lnTo>
                              <a:lnTo>
                                <a:pt x="149186" y="86118"/>
                              </a:lnTo>
                              <a:lnTo>
                                <a:pt x="150241" y="80670"/>
                              </a:lnTo>
                              <a:lnTo>
                                <a:pt x="152311" y="77698"/>
                              </a:lnTo>
                              <a:lnTo>
                                <a:pt x="153974" y="75399"/>
                              </a:lnTo>
                              <a:lnTo>
                                <a:pt x="156184" y="74180"/>
                              </a:lnTo>
                              <a:lnTo>
                                <a:pt x="161721" y="74180"/>
                              </a:lnTo>
                              <a:lnTo>
                                <a:pt x="164084" y="75539"/>
                              </a:lnTo>
                              <a:lnTo>
                                <a:pt x="167855" y="80797"/>
                              </a:lnTo>
                              <a:lnTo>
                                <a:pt x="168643" y="85471"/>
                              </a:lnTo>
                              <a:lnTo>
                                <a:pt x="168757" y="102171"/>
                              </a:lnTo>
                              <a:lnTo>
                                <a:pt x="168757" y="72694"/>
                              </a:lnTo>
                              <a:lnTo>
                                <a:pt x="167894" y="71882"/>
                              </a:lnTo>
                              <a:lnTo>
                                <a:pt x="163931" y="69773"/>
                              </a:lnTo>
                              <a:lnTo>
                                <a:pt x="161607" y="69278"/>
                              </a:lnTo>
                              <a:lnTo>
                                <a:pt x="155422" y="69278"/>
                              </a:lnTo>
                              <a:lnTo>
                                <a:pt x="152463" y="70218"/>
                              </a:lnTo>
                              <a:lnTo>
                                <a:pt x="150139" y="72136"/>
                              </a:lnTo>
                              <a:lnTo>
                                <a:pt x="147777" y="74028"/>
                              </a:lnTo>
                              <a:lnTo>
                                <a:pt x="146024" y="76746"/>
                              </a:lnTo>
                              <a:lnTo>
                                <a:pt x="144627" y="80797"/>
                              </a:lnTo>
                              <a:lnTo>
                                <a:pt x="143662" y="83769"/>
                              </a:lnTo>
                              <a:lnTo>
                                <a:pt x="143052" y="88442"/>
                              </a:lnTo>
                              <a:lnTo>
                                <a:pt x="143052" y="103327"/>
                              </a:lnTo>
                              <a:lnTo>
                                <a:pt x="144665" y="109943"/>
                              </a:lnTo>
                              <a:lnTo>
                                <a:pt x="150545" y="117373"/>
                              </a:lnTo>
                              <a:lnTo>
                                <a:pt x="154266" y="119075"/>
                              </a:lnTo>
                              <a:lnTo>
                                <a:pt x="162572" y="119075"/>
                              </a:lnTo>
                              <a:lnTo>
                                <a:pt x="165544" y="118135"/>
                              </a:lnTo>
                              <a:lnTo>
                                <a:pt x="170218" y="114274"/>
                              </a:lnTo>
                              <a:lnTo>
                                <a:pt x="172021" y="111544"/>
                              </a:lnTo>
                              <a:lnTo>
                                <a:pt x="174345" y="104533"/>
                              </a:lnTo>
                              <a:lnTo>
                                <a:pt x="174942" y="999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81pt;margin-top:120.314957pt;width:13.8pt;height:9.4pt;mso-position-horizontal-relative:page;mso-position-vertical-relative:page;z-index:15787008" id="docshape160" coordorigin="2714,2406" coordsize="276,188" path="m2765,2450l2762,2444,2759,2441,2756,2437,2753,2435,2748,2432,2736,2432,2731,2434,2726,2437,2730,2417,2761,2417,2761,2408,2723,2408,2715,2447,2724,2448,2726,2446,2728,2444,2730,2443,2732,2442,2735,2441,2743,2441,2747,2442,2753,2449,2755,2453,2755,2464,2753,2468,2750,2472,2747,2475,2743,2477,2735,2477,2731,2476,2729,2473,2726,2471,2724,2467,2724,2463,2714,2463,2714,2470,2717,2475,2726,2483,2731,2485,2747,2485,2754,2482,2757,2477,2759,2475,2763,2470,2765,2464,2765,2450xm2826,2451l2824,2445,2821,2442,2816,2437,2816,2454,2816,2465,2815,2469,2809,2475,2806,2477,2799,2477,2796,2476,2794,2475,2791,2473,2789,2471,2787,2465,2786,2462,2786,2454,2787,2450,2793,2444,2793,2443,2797,2442,2805,2442,2809,2443,2815,2450,2816,2454,2816,2437,2815,2436,2809,2434,2799,2434,2796,2434,2789,2438,2787,2440,2784,2444,2784,2436,2785,2430,2789,2422,2791,2419,2794,2417,2796,2415,2799,2414,2806,2414,2809,2415,2811,2418,2813,2420,2814,2422,2815,2426,2824,2425,2824,2419,2821,2415,2821,2414,2814,2408,2809,2406,2794,2406,2788,2409,2783,2415,2778,2422,2775,2433,2775,2461,2777,2470,2783,2476,2787,2482,2794,2485,2806,2485,2810,2484,2814,2481,2818,2479,2820,2477,2821,2476,2825,2468,2826,2463,2826,2451xm2853,2473l2842,2473,2842,2483,2853,2483,2853,2473xm2919,2468l2918,2456,2917,2453,2912,2446,2912,2446,2909,2443,2909,2466,2907,2470,2904,2473,2901,2476,2898,2477,2890,2477,2888,2476,2885,2475,2883,2474,2881,2472,2878,2467,2877,2464,2878,2457,2879,2453,2882,2450,2885,2447,2888,2446,2897,2446,2901,2447,2904,2450,2907,2453,2909,2457,2909,2466,2909,2443,2909,2443,2904,2442,2908,2440,2911,2438,2911,2438,2914,2433,2915,2430,2915,2421,2913,2416,2911,2414,2906,2409,2906,2423,2906,2430,2905,2432,2902,2435,2900,2437,2897,2438,2889,2438,2886,2437,2884,2435,2882,2432,2881,2430,2881,2423,2882,2420,2884,2418,2886,2415,2889,2414,2897,2414,2900,2415,2902,2418,2904,2420,2906,2423,2906,2409,2905,2408,2900,2406,2886,2406,2881,2408,2873,2416,2871,2421,2871,2430,2872,2433,2874,2436,2876,2438,2878,2440,2882,2442,2878,2443,2874,2445,2869,2452,2868,2456,2868,2468,2870,2474,2879,2483,2885,2485,2901,2485,2907,2483,2913,2477,2916,2474,2919,2468xm2989,2564l2989,2546,2989,2541,2987,2536,2986,2532,2985,2528,2981,2523,2981,2522,2979,2521,2979,2567,2978,2576,2975,2580,2972,2584,2968,2586,2960,2586,2956,2584,2950,2576,2949,2567,2949,2542,2950,2533,2953,2529,2956,2525,2960,2523,2968,2523,2972,2525,2978,2534,2979,2541,2979,2567,2979,2521,2978,2519,2972,2516,2968,2515,2958,2515,2954,2517,2950,2520,2946,2523,2944,2527,2941,2534,2940,2538,2939,2546,2939,2569,2941,2579,2951,2591,2957,2594,2970,2594,2974,2592,2982,2586,2982,2586,2985,2582,2988,2571,2989,2564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1783537</wp:posOffset>
                </wp:positionH>
                <wp:positionV relativeFrom="page">
                  <wp:posOffset>1364068</wp:posOffset>
                </wp:positionV>
                <wp:extent cx="71755" cy="4953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71755" cy="49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" h="49530">
                              <a:moveTo>
                                <a:pt x="6337" y="34861"/>
                              </a:moveTo>
                              <a:lnTo>
                                <a:pt x="0" y="35407"/>
                              </a:lnTo>
                              <a:lnTo>
                                <a:pt x="393" y="39471"/>
                              </a:lnTo>
                              <a:lnTo>
                                <a:pt x="2006" y="42773"/>
                              </a:lnTo>
                              <a:lnTo>
                                <a:pt x="7645" y="47752"/>
                              </a:lnTo>
                              <a:lnTo>
                                <a:pt x="11264" y="48996"/>
                              </a:lnTo>
                              <a:lnTo>
                                <a:pt x="21183" y="48996"/>
                              </a:lnTo>
                              <a:lnTo>
                                <a:pt x="25450" y="47053"/>
                              </a:lnTo>
                              <a:lnTo>
                                <a:pt x="27783" y="44094"/>
                              </a:lnTo>
                              <a:lnTo>
                                <a:pt x="13322" y="44094"/>
                              </a:lnTo>
                              <a:lnTo>
                                <a:pt x="11264" y="43281"/>
                              </a:lnTo>
                              <a:lnTo>
                                <a:pt x="9550" y="41783"/>
                              </a:lnTo>
                              <a:lnTo>
                                <a:pt x="7848" y="40233"/>
                              </a:lnTo>
                              <a:lnTo>
                                <a:pt x="6794" y="37922"/>
                              </a:lnTo>
                              <a:lnTo>
                                <a:pt x="6337" y="34861"/>
                              </a:lnTo>
                              <a:close/>
                            </a:path>
                            <a:path w="71755" h="49530">
                              <a:moveTo>
                                <a:pt x="28921" y="21107"/>
                              </a:moveTo>
                              <a:lnTo>
                                <a:pt x="18757" y="21107"/>
                              </a:lnTo>
                              <a:lnTo>
                                <a:pt x="21285" y="22110"/>
                              </a:lnTo>
                              <a:lnTo>
                                <a:pt x="25107" y="26035"/>
                              </a:lnTo>
                              <a:lnTo>
                                <a:pt x="26111" y="28740"/>
                              </a:lnTo>
                              <a:lnTo>
                                <a:pt x="26008" y="36055"/>
                              </a:lnTo>
                              <a:lnTo>
                                <a:pt x="25107" y="38620"/>
                              </a:lnTo>
                              <a:lnTo>
                                <a:pt x="21082" y="43002"/>
                              </a:lnTo>
                              <a:lnTo>
                                <a:pt x="18605" y="44094"/>
                              </a:lnTo>
                              <a:lnTo>
                                <a:pt x="27783" y="44094"/>
                              </a:lnTo>
                              <a:lnTo>
                                <a:pt x="28647" y="43002"/>
                              </a:lnTo>
                              <a:lnTo>
                                <a:pt x="31191" y="39878"/>
                              </a:lnTo>
                              <a:lnTo>
                                <a:pt x="32448" y="36055"/>
                              </a:lnTo>
                              <a:lnTo>
                                <a:pt x="32448" y="26987"/>
                              </a:lnTo>
                              <a:lnTo>
                                <a:pt x="30988" y="23164"/>
                              </a:lnTo>
                              <a:lnTo>
                                <a:pt x="28921" y="21107"/>
                              </a:lnTo>
                              <a:close/>
                            </a:path>
                            <a:path w="71755" h="49530">
                              <a:moveTo>
                                <a:pt x="30137" y="50"/>
                              </a:moveTo>
                              <a:lnTo>
                                <a:pt x="5829" y="50"/>
                              </a:lnTo>
                              <a:lnTo>
                                <a:pt x="1054" y="25082"/>
                              </a:lnTo>
                              <a:lnTo>
                                <a:pt x="6743" y="25819"/>
                              </a:lnTo>
                              <a:lnTo>
                                <a:pt x="7594" y="24434"/>
                              </a:lnTo>
                              <a:lnTo>
                                <a:pt x="8851" y="23329"/>
                              </a:lnTo>
                              <a:lnTo>
                                <a:pt x="10414" y="22428"/>
                              </a:lnTo>
                              <a:lnTo>
                                <a:pt x="11976" y="21564"/>
                              </a:lnTo>
                              <a:lnTo>
                                <a:pt x="13677" y="21107"/>
                              </a:lnTo>
                              <a:lnTo>
                                <a:pt x="28921" y="21107"/>
                              </a:lnTo>
                              <a:lnTo>
                                <a:pt x="26664" y="18859"/>
                              </a:lnTo>
                              <a:lnTo>
                                <a:pt x="8001" y="18859"/>
                              </a:lnTo>
                              <a:lnTo>
                                <a:pt x="10604" y="5765"/>
                              </a:lnTo>
                              <a:lnTo>
                                <a:pt x="30137" y="5765"/>
                              </a:lnTo>
                              <a:lnTo>
                                <a:pt x="30137" y="50"/>
                              </a:lnTo>
                              <a:close/>
                            </a:path>
                            <a:path w="71755" h="49530">
                              <a:moveTo>
                                <a:pt x="21526" y="15786"/>
                              </a:moveTo>
                              <a:lnTo>
                                <a:pt x="13995" y="15786"/>
                              </a:lnTo>
                              <a:lnTo>
                                <a:pt x="10922" y="16840"/>
                              </a:lnTo>
                              <a:lnTo>
                                <a:pt x="8001" y="18859"/>
                              </a:lnTo>
                              <a:lnTo>
                                <a:pt x="26664" y="18859"/>
                              </a:lnTo>
                              <a:lnTo>
                                <a:pt x="25107" y="17310"/>
                              </a:lnTo>
                              <a:lnTo>
                                <a:pt x="21526" y="15786"/>
                              </a:lnTo>
                              <a:close/>
                            </a:path>
                            <a:path w="71755" h="49530">
                              <a:moveTo>
                                <a:pt x="71234" y="0"/>
                              </a:moveTo>
                              <a:lnTo>
                                <a:pt x="39598" y="0"/>
                              </a:lnTo>
                              <a:lnTo>
                                <a:pt x="39598" y="5765"/>
                              </a:lnTo>
                              <a:lnTo>
                                <a:pt x="63538" y="5765"/>
                              </a:lnTo>
                              <a:lnTo>
                                <a:pt x="60515" y="9220"/>
                              </a:lnTo>
                              <a:lnTo>
                                <a:pt x="57594" y="13487"/>
                              </a:lnTo>
                              <a:lnTo>
                                <a:pt x="54940" y="18503"/>
                              </a:lnTo>
                              <a:lnTo>
                                <a:pt x="52222" y="23558"/>
                              </a:lnTo>
                              <a:lnTo>
                                <a:pt x="50124" y="28930"/>
                              </a:lnTo>
                              <a:lnTo>
                                <a:pt x="47231" y="39674"/>
                              </a:lnTo>
                              <a:lnTo>
                                <a:pt x="46494" y="44335"/>
                              </a:lnTo>
                              <a:lnTo>
                                <a:pt x="46443" y="48145"/>
                              </a:lnTo>
                              <a:lnTo>
                                <a:pt x="52577" y="48145"/>
                              </a:lnTo>
                              <a:lnTo>
                                <a:pt x="52920" y="43332"/>
                              </a:lnTo>
                              <a:lnTo>
                                <a:pt x="53682" y="38836"/>
                              </a:lnTo>
                              <a:lnTo>
                                <a:pt x="54889" y="34759"/>
                              </a:lnTo>
                              <a:lnTo>
                                <a:pt x="56540" y="28930"/>
                              </a:lnTo>
                              <a:lnTo>
                                <a:pt x="58915" y="23329"/>
                              </a:lnTo>
                              <a:lnTo>
                                <a:pt x="65049" y="12382"/>
                              </a:lnTo>
                              <a:lnTo>
                                <a:pt x="68173" y="7975"/>
                              </a:lnTo>
                              <a:lnTo>
                                <a:pt x="71234" y="4660"/>
                              </a:lnTo>
                              <a:lnTo>
                                <a:pt x="71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36005pt;margin-top:107.40699pt;width:5.65pt;height:3.9pt;mso-position-horizontal-relative:page;mso-position-vertical-relative:page;z-index:15787520" id="docshape161" coordorigin="2809,2148" coordsize="113,78" path="m2819,2203l2809,2204,2809,2210,2812,2215,2821,2223,2826,2225,2842,2225,2849,2222,2852,2218,2830,2218,2826,2216,2824,2214,2821,2211,2819,2208,2819,2203xm2854,2181l2838,2181,2842,2183,2848,2189,2850,2193,2850,2205,2848,2209,2842,2216,2838,2218,2852,2218,2854,2216,2858,2211,2860,2205,2860,2191,2858,2185,2854,2181xm2856,2148l2818,2148,2810,2188,2819,2189,2821,2187,2823,2185,2825,2183,2828,2182,2830,2181,2854,2181,2851,2178,2821,2178,2825,2157,2856,2157,2856,2148xm2843,2173l2831,2173,2826,2175,2821,2178,2851,2178,2848,2175,2843,2173xm2921,2148l2871,2148,2871,2157,2909,2157,2904,2163,2899,2169,2895,2177,2891,2185,2888,2194,2883,2211,2882,2218,2882,2224,2892,2224,2892,2216,2893,2209,2895,2203,2898,2194,2902,2185,2911,2168,2916,2161,2921,2155,2921,2148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1620723</wp:posOffset>
                </wp:positionH>
                <wp:positionV relativeFrom="page">
                  <wp:posOffset>868946</wp:posOffset>
                </wp:positionV>
                <wp:extent cx="232410" cy="471805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232410" cy="471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2410" h="471805">
                              <a:moveTo>
                                <a:pt x="61036" y="446620"/>
                              </a:moveTo>
                              <a:lnTo>
                                <a:pt x="59448" y="446620"/>
                              </a:lnTo>
                              <a:lnTo>
                                <a:pt x="59448" y="451027"/>
                              </a:lnTo>
                              <a:lnTo>
                                <a:pt x="58826" y="452678"/>
                              </a:lnTo>
                              <a:lnTo>
                                <a:pt x="57569" y="453732"/>
                              </a:lnTo>
                              <a:lnTo>
                                <a:pt x="56680" y="454545"/>
                              </a:lnTo>
                              <a:lnTo>
                                <a:pt x="54394" y="454939"/>
                              </a:lnTo>
                              <a:lnTo>
                                <a:pt x="33782" y="454939"/>
                              </a:lnTo>
                              <a:lnTo>
                                <a:pt x="34480" y="451383"/>
                              </a:lnTo>
                              <a:lnTo>
                                <a:pt x="34886" y="448119"/>
                              </a:lnTo>
                              <a:lnTo>
                                <a:pt x="34975" y="439496"/>
                              </a:lnTo>
                              <a:lnTo>
                                <a:pt x="34150" y="437045"/>
                              </a:lnTo>
                              <a:lnTo>
                                <a:pt x="33489" y="435076"/>
                              </a:lnTo>
                              <a:lnTo>
                                <a:pt x="32118" y="433641"/>
                              </a:lnTo>
                              <a:lnTo>
                                <a:pt x="32118" y="444817"/>
                              </a:lnTo>
                              <a:lnTo>
                                <a:pt x="32118" y="449783"/>
                              </a:lnTo>
                              <a:lnTo>
                                <a:pt x="31826" y="452081"/>
                              </a:lnTo>
                              <a:lnTo>
                                <a:pt x="31330" y="454939"/>
                              </a:lnTo>
                              <a:lnTo>
                                <a:pt x="7112" y="454939"/>
                              </a:lnTo>
                              <a:lnTo>
                                <a:pt x="6578" y="452678"/>
                              </a:lnTo>
                              <a:lnTo>
                                <a:pt x="6400" y="451383"/>
                              </a:lnTo>
                              <a:lnTo>
                                <a:pt x="6400" y="446620"/>
                              </a:lnTo>
                              <a:lnTo>
                                <a:pt x="17272" y="437045"/>
                              </a:lnTo>
                              <a:lnTo>
                                <a:pt x="23456" y="437045"/>
                              </a:lnTo>
                              <a:lnTo>
                                <a:pt x="26428" y="438099"/>
                              </a:lnTo>
                              <a:lnTo>
                                <a:pt x="31051" y="442417"/>
                              </a:lnTo>
                              <a:lnTo>
                                <a:pt x="32118" y="444817"/>
                              </a:lnTo>
                              <a:lnTo>
                                <a:pt x="32118" y="433641"/>
                              </a:lnTo>
                              <a:lnTo>
                                <a:pt x="27546" y="428815"/>
                              </a:lnTo>
                              <a:lnTo>
                                <a:pt x="23685" y="427266"/>
                              </a:lnTo>
                              <a:lnTo>
                                <a:pt x="15443" y="427266"/>
                              </a:lnTo>
                              <a:lnTo>
                                <a:pt x="2819" y="471500"/>
                              </a:lnTo>
                              <a:lnTo>
                                <a:pt x="4419" y="471500"/>
                              </a:lnTo>
                              <a:lnTo>
                                <a:pt x="4521" y="466826"/>
                              </a:lnTo>
                              <a:lnTo>
                                <a:pt x="5041" y="465429"/>
                              </a:lnTo>
                              <a:lnTo>
                                <a:pt x="7188" y="463575"/>
                              </a:lnTo>
                              <a:lnTo>
                                <a:pt x="9461" y="463169"/>
                              </a:lnTo>
                              <a:lnTo>
                                <a:pt x="54051" y="463169"/>
                              </a:lnTo>
                              <a:lnTo>
                                <a:pt x="56172" y="463473"/>
                              </a:lnTo>
                              <a:lnTo>
                                <a:pt x="58648" y="465074"/>
                              </a:lnTo>
                              <a:lnTo>
                                <a:pt x="59448" y="466826"/>
                              </a:lnTo>
                              <a:lnTo>
                                <a:pt x="59448" y="471500"/>
                              </a:lnTo>
                              <a:lnTo>
                                <a:pt x="61036" y="471500"/>
                              </a:lnTo>
                              <a:lnTo>
                                <a:pt x="61036" y="463169"/>
                              </a:lnTo>
                              <a:lnTo>
                                <a:pt x="61036" y="454939"/>
                              </a:lnTo>
                              <a:lnTo>
                                <a:pt x="61036" y="446620"/>
                              </a:lnTo>
                              <a:close/>
                            </a:path>
                            <a:path w="232410" h="471805">
                              <a:moveTo>
                                <a:pt x="61036" y="248094"/>
                              </a:moveTo>
                              <a:lnTo>
                                <a:pt x="59448" y="248094"/>
                              </a:lnTo>
                              <a:lnTo>
                                <a:pt x="59118" y="251244"/>
                              </a:lnTo>
                              <a:lnTo>
                                <a:pt x="58305" y="253860"/>
                              </a:lnTo>
                              <a:lnTo>
                                <a:pt x="55791" y="257771"/>
                              </a:lnTo>
                              <a:lnTo>
                                <a:pt x="53251" y="260121"/>
                              </a:lnTo>
                              <a:lnTo>
                                <a:pt x="32715" y="274866"/>
                              </a:lnTo>
                              <a:lnTo>
                                <a:pt x="31661" y="270192"/>
                              </a:lnTo>
                              <a:lnTo>
                                <a:pt x="31610" y="269963"/>
                              </a:lnTo>
                              <a:lnTo>
                                <a:pt x="31115" y="268998"/>
                              </a:lnTo>
                              <a:lnTo>
                                <a:pt x="31115" y="289318"/>
                              </a:lnTo>
                              <a:lnTo>
                                <a:pt x="6908" y="289318"/>
                              </a:lnTo>
                              <a:lnTo>
                                <a:pt x="6375" y="286499"/>
                              </a:lnTo>
                              <a:lnTo>
                                <a:pt x="6083" y="284251"/>
                              </a:lnTo>
                              <a:lnTo>
                                <a:pt x="6210" y="278523"/>
                              </a:lnTo>
                              <a:lnTo>
                                <a:pt x="31115" y="289318"/>
                              </a:lnTo>
                              <a:lnTo>
                                <a:pt x="31115" y="268998"/>
                              </a:lnTo>
                              <a:lnTo>
                                <a:pt x="29756" y="266344"/>
                              </a:lnTo>
                              <a:lnTo>
                                <a:pt x="24498" y="261734"/>
                              </a:lnTo>
                              <a:lnTo>
                                <a:pt x="21386" y="260578"/>
                              </a:lnTo>
                              <a:lnTo>
                                <a:pt x="14452" y="260578"/>
                              </a:lnTo>
                              <a:lnTo>
                                <a:pt x="11569" y="261581"/>
                              </a:lnTo>
                              <a:lnTo>
                                <a:pt x="9169" y="263639"/>
                              </a:lnTo>
                              <a:lnTo>
                                <a:pt x="6743" y="265645"/>
                              </a:lnTo>
                              <a:lnTo>
                                <a:pt x="5080" y="268147"/>
                              </a:lnTo>
                              <a:lnTo>
                                <a:pt x="3276" y="273977"/>
                              </a:lnTo>
                              <a:lnTo>
                                <a:pt x="2819" y="278523"/>
                              </a:lnTo>
                              <a:lnTo>
                                <a:pt x="2819" y="305828"/>
                              </a:lnTo>
                              <a:lnTo>
                                <a:pt x="4419" y="305828"/>
                              </a:lnTo>
                              <a:lnTo>
                                <a:pt x="4521" y="301205"/>
                              </a:lnTo>
                              <a:lnTo>
                                <a:pt x="5041" y="299796"/>
                              </a:lnTo>
                              <a:lnTo>
                                <a:pt x="7188" y="297903"/>
                              </a:lnTo>
                              <a:lnTo>
                                <a:pt x="9461" y="297510"/>
                              </a:lnTo>
                              <a:lnTo>
                                <a:pt x="54051" y="297510"/>
                              </a:lnTo>
                              <a:lnTo>
                                <a:pt x="56172" y="297802"/>
                              </a:lnTo>
                              <a:lnTo>
                                <a:pt x="58648" y="299453"/>
                              </a:lnTo>
                              <a:lnTo>
                                <a:pt x="59448" y="301205"/>
                              </a:lnTo>
                              <a:lnTo>
                                <a:pt x="59448" y="305828"/>
                              </a:lnTo>
                              <a:lnTo>
                                <a:pt x="61036" y="305828"/>
                              </a:lnTo>
                              <a:lnTo>
                                <a:pt x="61036" y="297510"/>
                              </a:lnTo>
                              <a:lnTo>
                                <a:pt x="61036" y="289318"/>
                              </a:lnTo>
                              <a:lnTo>
                                <a:pt x="61036" y="280987"/>
                              </a:lnTo>
                              <a:lnTo>
                                <a:pt x="59448" y="280987"/>
                              </a:lnTo>
                              <a:lnTo>
                                <a:pt x="59448" y="285407"/>
                              </a:lnTo>
                              <a:lnTo>
                                <a:pt x="58826" y="287007"/>
                              </a:lnTo>
                              <a:lnTo>
                                <a:pt x="56680" y="288912"/>
                              </a:lnTo>
                              <a:lnTo>
                                <a:pt x="54394" y="289318"/>
                              </a:lnTo>
                              <a:lnTo>
                                <a:pt x="33832" y="289318"/>
                              </a:lnTo>
                              <a:lnTo>
                                <a:pt x="33832" y="283235"/>
                              </a:lnTo>
                              <a:lnTo>
                                <a:pt x="45427" y="274866"/>
                              </a:lnTo>
                              <a:lnTo>
                                <a:pt x="60985" y="263639"/>
                              </a:lnTo>
                              <a:lnTo>
                                <a:pt x="61036" y="248094"/>
                              </a:lnTo>
                              <a:close/>
                            </a:path>
                            <a:path w="232410" h="471805">
                              <a:moveTo>
                                <a:pt x="61036" y="153835"/>
                              </a:moveTo>
                              <a:lnTo>
                                <a:pt x="61010" y="136372"/>
                              </a:lnTo>
                              <a:lnTo>
                                <a:pt x="60439" y="131673"/>
                              </a:lnTo>
                              <a:lnTo>
                                <a:pt x="59067" y="128143"/>
                              </a:lnTo>
                              <a:lnTo>
                                <a:pt x="57988" y="125285"/>
                              </a:lnTo>
                              <a:lnTo>
                                <a:pt x="57899" y="148018"/>
                              </a:lnTo>
                              <a:lnTo>
                                <a:pt x="57607" y="150520"/>
                              </a:lnTo>
                              <a:lnTo>
                                <a:pt x="56832" y="153835"/>
                              </a:lnTo>
                              <a:lnTo>
                                <a:pt x="32956" y="153835"/>
                              </a:lnTo>
                              <a:lnTo>
                                <a:pt x="32816" y="153085"/>
                              </a:lnTo>
                              <a:lnTo>
                                <a:pt x="32702" y="151574"/>
                              </a:lnTo>
                              <a:lnTo>
                                <a:pt x="32600" y="148869"/>
                              </a:lnTo>
                              <a:lnTo>
                                <a:pt x="32677" y="141592"/>
                              </a:lnTo>
                              <a:lnTo>
                                <a:pt x="33185" y="138772"/>
                              </a:lnTo>
                              <a:lnTo>
                                <a:pt x="35585" y="133223"/>
                              </a:lnTo>
                              <a:lnTo>
                                <a:pt x="37084" y="131406"/>
                              </a:lnTo>
                              <a:lnTo>
                                <a:pt x="37223" y="131229"/>
                              </a:lnTo>
                              <a:lnTo>
                                <a:pt x="39319" y="130009"/>
                              </a:lnTo>
                              <a:lnTo>
                                <a:pt x="41414" y="128752"/>
                              </a:lnTo>
                              <a:lnTo>
                                <a:pt x="43586" y="128143"/>
                              </a:lnTo>
                              <a:lnTo>
                                <a:pt x="49288" y="128143"/>
                              </a:lnTo>
                              <a:lnTo>
                                <a:pt x="52171" y="129514"/>
                              </a:lnTo>
                              <a:lnTo>
                                <a:pt x="56819" y="134924"/>
                              </a:lnTo>
                              <a:lnTo>
                                <a:pt x="57861" y="138442"/>
                              </a:lnTo>
                              <a:lnTo>
                                <a:pt x="57899" y="148018"/>
                              </a:lnTo>
                              <a:lnTo>
                                <a:pt x="57899" y="125171"/>
                              </a:lnTo>
                              <a:lnTo>
                                <a:pt x="56070" y="122796"/>
                              </a:lnTo>
                              <a:lnTo>
                                <a:pt x="50774" y="119126"/>
                              </a:lnTo>
                              <a:lnTo>
                                <a:pt x="48006" y="118224"/>
                              </a:lnTo>
                              <a:lnTo>
                                <a:pt x="41313" y="118224"/>
                              </a:lnTo>
                              <a:lnTo>
                                <a:pt x="31330" y="131406"/>
                              </a:lnTo>
                              <a:lnTo>
                                <a:pt x="30822" y="129857"/>
                              </a:lnTo>
                              <a:lnTo>
                                <a:pt x="30213" y="127965"/>
                              </a:lnTo>
                              <a:lnTo>
                                <a:pt x="29565" y="126974"/>
                              </a:lnTo>
                              <a:lnTo>
                                <a:pt x="29565" y="148869"/>
                              </a:lnTo>
                              <a:lnTo>
                                <a:pt x="29425" y="150837"/>
                              </a:lnTo>
                              <a:lnTo>
                                <a:pt x="29311" y="152069"/>
                              </a:lnTo>
                              <a:lnTo>
                                <a:pt x="29159" y="153085"/>
                              </a:lnTo>
                              <a:lnTo>
                                <a:pt x="29019" y="153835"/>
                              </a:lnTo>
                              <a:lnTo>
                                <a:pt x="6642" y="153835"/>
                              </a:lnTo>
                              <a:lnTo>
                                <a:pt x="6019" y="151574"/>
                              </a:lnTo>
                              <a:lnTo>
                                <a:pt x="5702" y="149021"/>
                              </a:lnTo>
                              <a:lnTo>
                                <a:pt x="5740" y="140703"/>
                              </a:lnTo>
                              <a:lnTo>
                                <a:pt x="6908" y="136791"/>
                              </a:lnTo>
                              <a:lnTo>
                                <a:pt x="9296" y="134023"/>
                              </a:lnTo>
                              <a:lnTo>
                                <a:pt x="11709" y="131279"/>
                              </a:lnTo>
                              <a:lnTo>
                                <a:pt x="14617" y="129857"/>
                              </a:lnTo>
                              <a:lnTo>
                                <a:pt x="20231" y="129857"/>
                              </a:lnTo>
                              <a:lnTo>
                                <a:pt x="22263" y="130403"/>
                              </a:lnTo>
                              <a:lnTo>
                                <a:pt x="24117" y="131559"/>
                              </a:lnTo>
                              <a:lnTo>
                                <a:pt x="25984" y="132676"/>
                              </a:lnTo>
                              <a:lnTo>
                                <a:pt x="27368" y="134277"/>
                              </a:lnTo>
                              <a:lnTo>
                                <a:pt x="29171" y="138442"/>
                              </a:lnTo>
                              <a:lnTo>
                                <a:pt x="29489" y="140703"/>
                              </a:lnTo>
                              <a:lnTo>
                                <a:pt x="29565" y="148869"/>
                              </a:lnTo>
                              <a:lnTo>
                                <a:pt x="29565" y="126974"/>
                              </a:lnTo>
                              <a:lnTo>
                                <a:pt x="28511" y="125336"/>
                              </a:lnTo>
                              <a:lnTo>
                                <a:pt x="23901" y="121831"/>
                              </a:lnTo>
                              <a:lnTo>
                                <a:pt x="21285" y="120929"/>
                              </a:lnTo>
                              <a:lnTo>
                                <a:pt x="14973" y="120929"/>
                              </a:lnTo>
                              <a:lnTo>
                                <a:pt x="2819" y="140703"/>
                              </a:lnTo>
                              <a:lnTo>
                                <a:pt x="2819" y="170459"/>
                              </a:lnTo>
                              <a:lnTo>
                                <a:pt x="4419" y="170459"/>
                              </a:lnTo>
                              <a:lnTo>
                                <a:pt x="4508" y="165823"/>
                              </a:lnTo>
                              <a:lnTo>
                                <a:pt x="5041" y="164414"/>
                              </a:lnTo>
                              <a:lnTo>
                                <a:pt x="7251" y="162471"/>
                              </a:lnTo>
                              <a:lnTo>
                                <a:pt x="9525" y="162052"/>
                              </a:lnTo>
                              <a:lnTo>
                                <a:pt x="54000" y="162052"/>
                              </a:lnTo>
                              <a:lnTo>
                                <a:pt x="56134" y="162420"/>
                              </a:lnTo>
                              <a:lnTo>
                                <a:pt x="57137" y="163068"/>
                              </a:lnTo>
                              <a:lnTo>
                                <a:pt x="58674" y="164122"/>
                              </a:lnTo>
                              <a:lnTo>
                                <a:pt x="59448" y="165823"/>
                              </a:lnTo>
                              <a:lnTo>
                                <a:pt x="59448" y="170459"/>
                              </a:lnTo>
                              <a:lnTo>
                                <a:pt x="61036" y="170459"/>
                              </a:lnTo>
                              <a:lnTo>
                                <a:pt x="61036" y="162052"/>
                              </a:lnTo>
                              <a:lnTo>
                                <a:pt x="61036" y="153835"/>
                              </a:lnTo>
                              <a:close/>
                            </a:path>
                            <a:path w="232410" h="471805">
                              <a:moveTo>
                                <a:pt x="61988" y="318668"/>
                              </a:moveTo>
                              <a:lnTo>
                                <a:pt x="9652" y="318668"/>
                              </a:lnTo>
                              <a:lnTo>
                                <a:pt x="7556" y="318350"/>
                              </a:lnTo>
                              <a:lnTo>
                                <a:pt x="6642" y="317754"/>
                              </a:lnTo>
                              <a:lnTo>
                                <a:pt x="5168" y="316699"/>
                              </a:lnTo>
                              <a:lnTo>
                                <a:pt x="4419" y="314947"/>
                              </a:lnTo>
                              <a:lnTo>
                                <a:pt x="4419" y="310438"/>
                              </a:lnTo>
                              <a:lnTo>
                                <a:pt x="2819" y="310438"/>
                              </a:lnTo>
                              <a:lnTo>
                                <a:pt x="2819" y="330644"/>
                              </a:lnTo>
                              <a:lnTo>
                                <a:pt x="4419" y="330644"/>
                              </a:lnTo>
                              <a:lnTo>
                                <a:pt x="4419" y="326390"/>
                              </a:lnTo>
                              <a:lnTo>
                                <a:pt x="5016" y="324688"/>
                              </a:lnTo>
                              <a:lnTo>
                                <a:pt x="7099" y="322821"/>
                              </a:lnTo>
                              <a:lnTo>
                                <a:pt x="9334" y="322414"/>
                              </a:lnTo>
                              <a:lnTo>
                                <a:pt x="46482" y="322414"/>
                              </a:lnTo>
                              <a:lnTo>
                                <a:pt x="2819" y="357936"/>
                              </a:lnTo>
                              <a:lnTo>
                                <a:pt x="2819" y="373684"/>
                              </a:lnTo>
                              <a:lnTo>
                                <a:pt x="4419" y="373684"/>
                              </a:lnTo>
                              <a:lnTo>
                                <a:pt x="4546" y="370725"/>
                              </a:lnTo>
                              <a:lnTo>
                                <a:pt x="5346" y="368223"/>
                              </a:lnTo>
                              <a:lnTo>
                                <a:pt x="10464" y="362242"/>
                              </a:lnTo>
                              <a:lnTo>
                                <a:pt x="54216" y="362242"/>
                              </a:lnTo>
                              <a:lnTo>
                                <a:pt x="56299" y="362559"/>
                              </a:lnTo>
                              <a:lnTo>
                                <a:pt x="58699" y="364197"/>
                              </a:lnTo>
                              <a:lnTo>
                                <a:pt x="59448" y="365950"/>
                              </a:lnTo>
                              <a:lnTo>
                                <a:pt x="59448" y="370484"/>
                              </a:lnTo>
                              <a:lnTo>
                                <a:pt x="61036" y="370484"/>
                              </a:lnTo>
                              <a:lnTo>
                                <a:pt x="61036" y="362242"/>
                              </a:lnTo>
                              <a:lnTo>
                                <a:pt x="61036" y="358495"/>
                              </a:lnTo>
                              <a:lnTo>
                                <a:pt x="61036" y="350266"/>
                              </a:lnTo>
                              <a:lnTo>
                                <a:pt x="59448" y="350266"/>
                              </a:lnTo>
                              <a:lnTo>
                                <a:pt x="54533" y="358495"/>
                              </a:lnTo>
                              <a:lnTo>
                                <a:pt x="15100" y="358495"/>
                              </a:lnTo>
                              <a:lnTo>
                                <a:pt x="59296" y="322414"/>
                              </a:lnTo>
                              <a:lnTo>
                                <a:pt x="61988" y="320217"/>
                              </a:lnTo>
                              <a:lnTo>
                                <a:pt x="61988" y="318668"/>
                              </a:lnTo>
                              <a:close/>
                            </a:path>
                            <a:path w="232410" h="471805">
                              <a:moveTo>
                                <a:pt x="62242" y="184683"/>
                              </a:moveTo>
                              <a:lnTo>
                                <a:pt x="57391" y="173062"/>
                              </a:lnTo>
                              <a:lnTo>
                                <a:pt x="55892" y="173494"/>
                              </a:lnTo>
                              <a:lnTo>
                                <a:pt x="56375" y="174764"/>
                              </a:lnTo>
                              <a:lnTo>
                                <a:pt x="56616" y="175806"/>
                              </a:lnTo>
                              <a:lnTo>
                                <a:pt x="56616" y="176555"/>
                              </a:lnTo>
                              <a:lnTo>
                                <a:pt x="56019" y="178219"/>
                              </a:lnTo>
                              <a:lnTo>
                                <a:pt x="53886" y="179273"/>
                              </a:lnTo>
                              <a:lnTo>
                                <a:pt x="52870" y="179476"/>
                              </a:lnTo>
                              <a:lnTo>
                                <a:pt x="50076" y="179552"/>
                              </a:lnTo>
                              <a:lnTo>
                                <a:pt x="0" y="179552"/>
                              </a:lnTo>
                              <a:lnTo>
                                <a:pt x="0" y="181483"/>
                              </a:lnTo>
                              <a:lnTo>
                                <a:pt x="4800" y="193154"/>
                              </a:lnTo>
                              <a:lnTo>
                                <a:pt x="6311" y="192608"/>
                              </a:lnTo>
                              <a:lnTo>
                                <a:pt x="5854" y="191401"/>
                              </a:lnTo>
                              <a:lnTo>
                                <a:pt x="5626" y="190398"/>
                              </a:lnTo>
                              <a:lnTo>
                                <a:pt x="5626" y="189649"/>
                              </a:lnTo>
                              <a:lnTo>
                                <a:pt x="6184" y="187947"/>
                              </a:lnTo>
                              <a:lnTo>
                                <a:pt x="8280" y="186931"/>
                              </a:lnTo>
                              <a:lnTo>
                                <a:pt x="9296" y="186740"/>
                              </a:lnTo>
                              <a:lnTo>
                                <a:pt x="12065" y="186651"/>
                              </a:lnTo>
                              <a:lnTo>
                                <a:pt x="23825" y="186651"/>
                              </a:lnTo>
                              <a:lnTo>
                                <a:pt x="21615" y="188899"/>
                              </a:lnTo>
                              <a:lnTo>
                                <a:pt x="20599" y="191554"/>
                              </a:lnTo>
                              <a:lnTo>
                                <a:pt x="37376" y="214172"/>
                              </a:lnTo>
                              <a:lnTo>
                                <a:pt x="48653" y="214172"/>
                              </a:lnTo>
                              <a:lnTo>
                                <a:pt x="53263" y="212572"/>
                              </a:lnTo>
                              <a:lnTo>
                                <a:pt x="60286" y="206311"/>
                              </a:lnTo>
                              <a:lnTo>
                                <a:pt x="60452" y="206159"/>
                              </a:lnTo>
                              <a:lnTo>
                                <a:pt x="62242" y="202425"/>
                              </a:lnTo>
                              <a:lnTo>
                                <a:pt x="62242" y="196024"/>
                              </a:lnTo>
                              <a:lnTo>
                                <a:pt x="61810" y="194056"/>
                              </a:lnTo>
                              <a:lnTo>
                                <a:pt x="60058" y="190398"/>
                              </a:lnTo>
                              <a:lnTo>
                                <a:pt x="58623" y="188544"/>
                              </a:lnTo>
                              <a:lnTo>
                                <a:pt x="57518" y="187502"/>
                              </a:lnTo>
                              <a:lnTo>
                                <a:pt x="57518" y="197218"/>
                              </a:lnTo>
                              <a:lnTo>
                                <a:pt x="55981" y="200050"/>
                              </a:lnTo>
                              <a:lnTo>
                                <a:pt x="49834" y="205041"/>
                              </a:lnTo>
                              <a:lnTo>
                                <a:pt x="45402" y="206311"/>
                              </a:lnTo>
                              <a:lnTo>
                                <a:pt x="33883" y="206311"/>
                              </a:lnTo>
                              <a:lnTo>
                                <a:pt x="29540" y="204990"/>
                              </a:lnTo>
                              <a:lnTo>
                                <a:pt x="24307" y="200444"/>
                              </a:lnTo>
                              <a:lnTo>
                                <a:pt x="23177" y="198221"/>
                              </a:lnTo>
                              <a:lnTo>
                                <a:pt x="23279" y="194056"/>
                              </a:lnTo>
                              <a:lnTo>
                                <a:pt x="33350" y="186651"/>
                              </a:lnTo>
                              <a:lnTo>
                                <a:pt x="53619" y="186651"/>
                              </a:lnTo>
                              <a:lnTo>
                                <a:pt x="56222" y="189052"/>
                              </a:lnTo>
                              <a:lnTo>
                                <a:pt x="57442" y="191401"/>
                              </a:lnTo>
                              <a:lnTo>
                                <a:pt x="57518" y="197218"/>
                              </a:lnTo>
                              <a:lnTo>
                                <a:pt x="57518" y="187502"/>
                              </a:lnTo>
                              <a:lnTo>
                                <a:pt x="56616" y="186651"/>
                              </a:lnTo>
                              <a:lnTo>
                                <a:pt x="62242" y="186651"/>
                              </a:lnTo>
                              <a:lnTo>
                                <a:pt x="62242" y="184683"/>
                              </a:lnTo>
                              <a:close/>
                            </a:path>
                            <a:path w="232410" h="471805">
                              <a:moveTo>
                                <a:pt x="62369" y="415112"/>
                              </a:moveTo>
                              <a:lnTo>
                                <a:pt x="61023" y="414921"/>
                              </a:lnTo>
                              <a:lnTo>
                                <a:pt x="60147" y="414604"/>
                              </a:lnTo>
                              <a:lnTo>
                                <a:pt x="59702" y="414159"/>
                              </a:lnTo>
                              <a:lnTo>
                                <a:pt x="59055" y="412508"/>
                              </a:lnTo>
                              <a:lnTo>
                                <a:pt x="59055" y="411772"/>
                              </a:lnTo>
                              <a:lnTo>
                                <a:pt x="59575" y="409854"/>
                              </a:lnTo>
                              <a:lnTo>
                                <a:pt x="61315" y="404444"/>
                              </a:lnTo>
                              <a:lnTo>
                                <a:pt x="61836" y="402577"/>
                              </a:lnTo>
                              <a:lnTo>
                                <a:pt x="62242" y="400215"/>
                              </a:lnTo>
                              <a:lnTo>
                                <a:pt x="62331" y="391502"/>
                              </a:lnTo>
                              <a:lnTo>
                                <a:pt x="60769" y="387223"/>
                              </a:lnTo>
                              <a:lnTo>
                                <a:pt x="59944" y="386334"/>
                              </a:lnTo>
                              <a:lnTo>
                                <a:pt x="54394" y="380403"/>
                              </a:lnTo>
                              <a:lnTo>
                                <a:pt x="50596" y="378714"/>
                              </a:lnTo>
                              <a:lnTo>
                                <a:pt x="43865" y="378714"/>
                              </a:lnTo>
                              <a:lnTo>
                                <a:pt x="41656" y="379209"/>
                              </a:lnTo>
                              <a:lnTo>
                                <a:pt x="39535" y="380314"/>
                              </a:lnTo>
                              <a:lnTo>
                                <a:pt x="37426" y="381368"/>
                              </a:lnTo>
                              <a:lnTo>
                                <a:pt x="23723" y="402628"/>
                              </a:lnTo>
                              <a:lnTo>
                                <a:pt x="20853" y="406831"/>
                              </a:lnTo>
                              <a:lnTo>
                                <a:pt x="18707" y="408609"/>
                              </a:lnTo>
                              <a:lnTo>
                                <a:pt x="17259" y="409854"/>
                              </a:lnTo>
                              <a:lnTo>
                                <a:pt x="15646" y="410451"/>
                              </a:lnTo>
                              <a:lnTo>
                                <a:pt x="11531" y="410451"/>
                              </a:lnTo>
                              <a:lnTo>
                                <a:pt x="9474" y="409448"/>
                              </a:lnTo>
                              <a:lnTo>
                                <a:pt x="7658" y="407543"/>
                              </a:lnTo>
                              <a:lnTo>
                                <a:pt x="5842" y="405587"/>
                              </a:lnTo>
                              <a:lnTo>
                                <a:pt x="4927" y="403136"/>
                              </a:lnTo>
                              <a:lnTo>
                                <a:pt x="5029" y="397167"/>
                              </a:lnTo>
                              <a:lnTo>
                                <a:pt x="21628" y="384124"/>
                              </a:lnTo>
                              <a:lnTo>
                                <a:pt x="21628" y="382511"/>
                              </a:lnTo>
                              <a:lnTo>
                                <a:pt x="1498" y="382511"/>
                              </a:lnTo>
                              <a:lnTo>
                                <a:pt x="1498" y="384124"/>
                              </a:lnTo>
                              <a:lnTo>
                                <a:pt x="2832" y="384416"/>
                              </a:lnTo>
                              <a:lnTo>
                                <a:pt x="3733" y="384784"/>
                              </a:lnTo>
                              <a:lnTo>
                                <a:pt x="4178" y="385279"/>
                              </a:lnTo>
                              <a:lnTo>
                                <a:pt x="4749" y="386842"/>
                              </a:lnTo>
                              <a:lnTo>
                                <a:pt x="4838" y="387718"/>
                              </a:lnTo>
                              <a:lnTo>
                                <a:pt x="4483" y="388823"/>
                              </a:lnTo>
                              <a:lnTo>
                                <a:pt x="2260" y="393890"/>
                              </a:lnTo>
                              <a:lnTo>
                                <a:pt x="1498" y="397167"/>
                              </a:lnTo>
                              <a:lnTo>
                                <a:pt x="1511" y="405231"/>
                              </a:lnTo>
                              <a:lnTo>
                                <a:pt x="3009" y="409244"/>
                              </a:lnTo>
                              <a:lnTo>
                                <a:pt x="9042" y="415658"/>
                              </a:lnTo>
                              <a:lnTo>
                                <a:pt x="12636" y="417220"/>
                              </a:lnTo>
                              <a:lnTo>
                                <a:pt x="19227" y="417220"/>
                              </a:lnTo>
                              <a:lnTo>
                                <a:pt x="21424" y="416725"/>
                              </a:lnTo>
                              <a:lnTo>
                                <a:pt x="25438" y="414515"/>
                              </a:lnTo>
                              <a:lnTo>
                                <a:pt x="27266" y="412953"/>
                              </a:lnTo>
                              <a:lnTo>
                                <a:pt x="29235" y="410451"/>
                              </a:lnTo>
                              <a:lnTo>
                                <a:pt x="30581" y="408749"/>
                              </a:lnTo>
                              <a:lnTo>
                                <a:pt x="32829" y="405180"/>
                              </a:lnTo>
                              <a:lnTo>
                                <a:pt x="38404" y="395312"/>
                              </a:lnTo>
                              <a:lnTo>
                                <a:pt x="40220" y="392252"/>
                              </a:lnTo>
                              <a:lnTo>
                                <a:pt x="41084" y="391147"/>
                              </a:lnTo>
                              <a:lnTo>
                                <a:pt x="42341" y="389496"/>
                              </a:lnTo>
                              <a:lnTo>
                                <a:pt x="43688" y="388277"/>
                              </a:lnTo>
                              <a:lnTo>
                                <a:pt x="45161" y="387489"/>
                              </a:lnTo>
                              <a:lnTo>
                                <a:pt x="46609" y="386676"/>
                              </a:lnTo>
                              <a:lnTo>
                                <a:pt x="48069" y="386334"/>
                              </a:lnTo>
                              <a:lnTo>
                                <a:pt x="52057" y="386334"/>
                              </a:lnTo>
                              <a:lnTo>
                                <a:pt x="54305" y="387337"/>
                              </a:lnTo>
                              <a:lnTo>
                                <a:pt x="56286" y="389496"/>
                              </a:lnTo>
                              <a:lnTo>
                                <a:pt x="58089" y="391502"/>
                              </a:lnTo>
                              <a:lnTo>
                                <a:pt x="59029" y="394309"/>
                              </a:lnTo>
                              <a:lnTo>
                                <a:pt x="59029" y="400926"/>
                              </a:lnTo>
                              <a:lnTo>
                                <a:pt x="42405" y="415112"/>
                              </a:lnTo>
                              <a:lnTo>
                                <a:pt x="42405" y="416674"/>
                              </a:lnTo>
                              <a:lnTo>
                                <a:pt x="62369" y="416674"/>
                              </a:lnTo>
                              <a:lnTo>
                                <a:pt x="62369" y="415112"/>
                              </a:lnTo>
                              <a:close/>
                            </a:path>
                            <a:path w="232410" h="471805">
                              <a:moveTo>
                                <a:pt x="79844" y="219887"/>
                              </a:moveTo>
                              <a:lnTo>
                                <a:pt x="78257" y="219887"/>
                              </a:lnTo>
                              <a:lnTo>
                                <a:pt x="76250" y="222758"/>
                              </a:lnTo>
                              <a:lnTo>
                                <a:pt x="74155" y="225107"/>
                              </a:lnTo>
                              <a:lnTo>
                                <a:pt x="71882" y="226923"/>
                              </a:lnTo>
                              <a:lnTo>
                                <a:pt x="69735" y="228688"/>
                              </a:lnTo>
                              <a:lnTo>
                                <a:pt x="67449" y="230085"/>
                              </a:lnTo>
                              <a:lnTo>
                                <a:pt x="62661" y="232181"/>
                              </a:lnTo>
                              <a:lnTo>
                                <a:pt x="59499" y="233095"/>
                              </a:lnTo>
                              <a:lnTo>
                                <a:pt x="50533" y="234797"/>
                              </a:lnTo>
                              <a:lnTo>
                                <a:pt x="44970" y="235254"/>
                              </a:lnTo>
                              <a:lnTo>
                                <a:pt x="33210" y="235254"/>
                              </a:lnTo>
                              <a:lnTo>
                                <a:pt x="1790" y="219887"/>
                              </a:lnTo>
                              <a:lnTo>
                                <a:pt x="0" y="219887"/>
                              </a:lnTo>
                              <a:lnTo>
                                <a:pt x="3136" y="226923"/>
                              </a:lnTo>
                              <a:lnTo>
                                <a:pt x="8369" y="232600"/>
                              </a:lnTo>
                              <a:lnTo>
                                <a:pt x="22987" y="241312"/>
                              </a:lnTo>
                              <a:lnTo>
                                <a:pt x="31089" y="243535"/>
                              </a:lnTo>
                              <a:lnTo>
                                <a:pt x="46024" y="243535"/>
                              </a:lnTo>
                              <a:lnTo>
                                <a:pt x="51879" y="242430"/>
                              </a:lnTo>
                              <a:lnTo>
                                <a:pt x="57518" y="240157"/>
                              </a:lnTo>
                              <a:lnTo>
                                <a:pt x="63157" y="237959"/>
                              </a:lnTo>
                              <a:lnTo>
                                <a:pt x="67348" y="235254"/>
                              </a:lnTo>
                              <a:lnTo>
                                <a:pt x="68059" y="234797"/>
                              </a:lnTo>
                              <a:lnTo>
                                <a:pt x="75120" y="227761"/>
                              </a:lnTo>
                              <a:lnTo>
                                <a:pt x="77673" y="224205"/>
                              </a:lnTo>
                              <a:lnTo>
                                <a:pt x="79844" y="219887"/>
                              </a:lnTo>
                              <a:close/>
                            </a:path>
                            <a:path w="232410" h="471805">
                              <a:moveTo>
                                <a:pt x="79844" y="109689"/>
                              </a:moveTo>
                              <a:lnTo>
                                <a:pt x="76695" y="102692"/>
                              </a:lnTo>
                              <a:lnTo>
                                <a:pt x="71462" y="96951"/>
                              </a:lnTo>
                              <a:lnTo>
                                <a:pt x="67043" y="94348"/>
                              </a:lnTo>
                              <a:lnTo>
                                <a:pt x="56832" y="88277"/>
                              </a:lnTo>
                              <a:lnTo>
                                <a:pt x="48755" y="86067"/>
                              </a:lnTo>
                              <a:lnTo>
                                <a:pt x="33782" y="86067"/>
                              </a:lnTo>
                              <a:lnTo>
                                <a:pt x="0" y="109689"/>
                              </a:lnTo>
                              <a:lnTo>
                                <a:pt x="1790" y="109689"/>
                              </a:lnTo>
                              <a:lnTo>
                                <a:pt x="3797" y="106794"/>
                              </a:lnTo>
                              <a:lnTo>
                                <a:pt x="5905" y="104470"/>
                              </a:lnTo>
                              <a:lnTo>
                                <a:pt x="8166" y="102692"/>
                              </a:lnTo>
                              <a:lnTo>
                                <a:pt x="10312" y="100914"/>
                              </a:lnTo>
                              <a:lnTo>
                                <a:pt x="12611" y="99517"/>
                              </a:lnTo>
                              <a:lnTo>
                                <a:pt x="14973" y="98463"/>
                              </a:lnTo>
                              <a:lnTo>
                                <a:pt x="17348" y="97358"/>
                              </a:lnTo>
                              <a:lnTo>
                                <a:pt x="20523" y="96507"/>
                              </a:lnTo>
                              <a:lnTo>
                                <a:pt x="24460" y="95745"/>
                              </a:lnTo>
                              <a:lnTo>
                                <a:pt x="29502" y="94856"/>
                              </a:lnTo>
                              <a:lnTo>
                                <a:pt x="35077" y="94348"/>
                              </a:lnTo>
                              <a:lnTo>
                                <a:pt x="46799" y="94348"/>
                              </a:lnTo>
                              <a:lnTo>
                                <a:pt x="52222" y="94907"/>
                              </a:lnTo>
                              <a:lnTo>
                                <a:pt x="62598" y="97104"/>
                              </a:lnTo>
                              <a:lnTo>
                                <a:pt x="66890" y="98767"/>
                              </a:lnTo>
                              <a:lnTo>
                                <a:pt x="70243" y="101079"/>
                              </a:lnTo>
                              <a:lnTo>
                                <a:pt x="73609" y="103327"/>
                              </a:lnTo>
                              <a:lnTo>
                                <a:pt x="76288" y="106172"/>
                              </a:lnTo>
                              <a:lnTo>
                                <a:pt x="78257" y="109689"/>
                              </a:lnTo>
                              <a:lnTo>
                                <a:pt x="79844" y="109689"/>
                              </a:lnTo>
                              <a:close/>
                            </a:path>
                            <a:path w="232410" h="471805">
                              <a:moveTo>
                                <a:pt x="134886" y="357352"/>
                              </a:moveTo>
                              <a:lnTo>
                                <a:pt x="133413" y="353529"/>
                              </a:lnTo>
                              <a:lnTo>
                                <a:pt x="131343" y="351459"/>
                              </a:lnTo>
                              <a:lnTo>
                                <a:pt x="129095" y="349211"/>
                              </a:lnTo>
                              <a:lnTo>
                                <a:pt x="127546" y="347662"/>
                              </a:lnTo>
                              <a:lnTo>
                                <a:pt x="123964" y="346163"/>
                              </a:lnTo>
                              <a:lnTo>
                                <a:pt x="116420" y="346163"/>
                              </a:lnTo>
                              <a:lnTo>
                                <a:pt x="113360" y="347205"/>
                              </a:lnTo>
                              <a:lnTo>
                                <a:pt x="110439" y="349211"/>
                              </a:lnTo>
                              <a:lnTo>
                                <a:pt x="113042" y="336130"/>
                              </a:lnTo>
                              <a:lnTo>
                                <a:pt x="132575" y="336130"/>
                              </a:lnTo>
                              <a:lnTo>
                                <a:pt x="132575" y="330415"/>
                              </a:lnTo>
                              <a:lnTo>
                                <a:pt x="108280" y="330415"/>
                              </a:lnTo>
                              <a:lnTo>
                                <a:pt x="103492" y="355434"/>
                              </a:lnTo>
                              <a:lnTo>
                                <a:pt x="109181" y="356184"/>
                              </a:lnTo>
                              <a:lnTo>
                                <a:pt x="110020" y="354787"/>
                              </a:lnTo>
                              <a:lnTo>
                                <a:pt x="111302" y="353682"/>
                              </a:lnTo>
                              <a:lnTo>
                                <a:pt x="112852" y="352780"/>
                              </a:lnTo>
                              <a:lnTo>
                                <a:pt x="114414" y="351917"/>
                              </a:lnTo>
                              <a:lnTo>
                                <a:pt x="116116" y="351459"/>
                              </a:lnTo>
                              <a:lnTo>
                                <a:pt x="121196" y="351459"/>
                              </a:lnTo>
                              <a:lnTo>
                                <a:pt x="123723" y="352463"/>
                              </a:lnTo>
                              <a:lnTo>
                                <a:pt x="127546" y="356387"/>
                              </a:lnTo>
                              <a:lnTo>
                                <a:pt x="128549" y="359105"/>
                              </a:lnTo>
                              <a:lnTo>
                                <a:pt x="128447" y="366420"/>
                              </a:lnTo>
                              <a:lnTo>
                                <a:pt x="127546" y="368973"/>
                              </a:lnTo>
                              <a:lnTo>
                                <a:pt x="125539" y="371182"/>
                              </a:lnTo>
                              <a:lnTo>
                                <a:pt x="123520" y="373341"/>
                              </a:lnTo>
                              <a:lnTo>
                                <a:pt x="121043" y="374446"/>
                              </a:lnTo>
                              <a:lnTo>
                                <a:pt x="115773" y="374446"/>
                              </a:lnTo>
                              <a:lnTo>
                                <a:pt x="108775" y="365226"/>
                              </a:lnTo>
                              <a:lnTo>
                                <a:pt x="102425" y="365772"/>
                              </a:lnTo>
                              <a:lnTo>
                                <a:pt x="102831" y="369824"/>
                              </a:lnTo>
                              <a:lnTo>
                                <a:pt x="104444" y="373138"/>
                              </a:lnTo>
                              <a:lnTo>
                                <a:pt x="110083" y="378117"/>
                              </a:lnTo>
                              <a:lnTo>
                                <a:pt x="113703" y="379349"/>
                              </a:lnTo>
                              <a:lnTo>
                                <a:pt x="123621" y="379349"/>
                              </a:lnTo>
                              <a:lnTo>
                                <a:pt x="127889" y="377405"/>
                              </a:lnTo>
                              <a:lnTo>
                                <a:pt x="130238" y="374446"/>
                              </a:lnTo>
                              <a:lnTo>
                                <a:pt x="133629" y="370230"/>
                              </a:lnTo>
                              <a:lnTo>
                                <a:pt x="134886" y="366420"/>
                              </a:lnTo>
                              <a:lnTo>
                                <a:pt x="134886" y="357352"/>
                              </a:lnTo>
                              <a:close/>
                            </a:path>
                            <a:path w="232410" h="471805">
                              <a:moveTo>
                                <a:pt x="134886" y="192570"/>
                              </a:moveTo>
                              <a:lnTo>
                                <a:pt x="133413" y="188747"/>
                              </a:lnTo>
                              <a:lnTo>
                                <a:pt x="131356" y="186690"/>
                              </a:lnTo>
                              <a:lnTo>
                                <a:pt x="129108" y="184442"/>
                              </a:lnTo>
                              <a:lnTo>
                                <a:pt x="127546" y="182880"/>
                              </a:lnTo>
                              <a:lnTo>
                                <a:pt x="123964" y="181381"/>
                              </a:lnTo>
                              <a:lnTo>
                                <a:pt x="116420" y="181381"/>
                              </a:lnTo>
                              <a:lnTo>
                                <a:pt x="113360" y="182422"/>
                              </a:lnTo>
                              <a:lnTo>
                                <a:pt x="110439" y="184442"/>
                              </a:lnTo>
                              <a:lnTo>
                                <a:pt x="113042" y="171348"/>
                              </a:lnTo>
                              <a:lnTo>
                                <a:pt x="132575" y="171348"/>
                              </a:lnTo>
                              <a:lnTo>
                                <a:pt x="132575" y="165620"/>
                              </a:lnTo>
                              <a:lnTo>
                                <a:pt x="108280" y="165620"/>
                              </a:lnTo>
                              <a:lnTo>
                                <a:pt x="103492" y="190652"/>
                              </a:lnTo>
                              <a:lnTo>
                                <a:pt x="109181" y="191401"/>
                              </a:lnTo>
                              <a:lnTo>
                                <a:pt x="110020" y="190017"/>
                              </a:lnTo>
                              <a:lnTo>
                                <a:pt x="111302" y="188899"/>
                              </a:lnTo>
                              <a:lnTo>
                                <a:pt x="112852" y="187998"/>
                              </a:lnTo>
                              <a:lnTo>
                                <a:pt x="114414" y="187147"/>
                              </a:lnTo>
                              <a:lnTo>
                                <a:pt x="116116" y="186690"/>
                              </a:lnTo>
                              <a:lnTo>
                                <a:pt x="121196" y="186690"/>
                              </a:lnTo>
                              <a:lnTo>
                                <a:pt x="123723" y="187693"/>
                              </a:lnTo>
                              <a:lnTo>
                                <a:pt x="127546" y="191617"/>
                              </a:lnTo>
                              <a:lnTo>
                                <a:pt x="128549" y="194322"/>
                              </a:lnTo>
                              <a:lnTo>
                                <a:pt x="128435" y="201637"/>
                              </a:lnTo>
                              <a:lnTo>
                                <a:pt x="127546" y="204190"/>
                              </a:lnTo>
                              <a:lnTo>
                                <a:pt x="125539" y="206400"/>
                              </a:lnTo>
                              <a:lnTo>
                                <a:pt x="123520" y="208572"/>
                              </a:lnTo>
                              <a:lnTo>
                                <a:pt x="121043" y="209677"/>
                              </a:lnTo>
                              <a:lnTo>
                                <a:pt x="115773" y="209677"/>
                              </a:lnTo>
                              <a:lnTo>
                                <a:pt x="108775" y="200444"/>
                              </a:lnTo>
                              <a:lnTo>
                                <a:pt x="102425" y="200990"/>
                              </a:lnTo>
                              <a:lnTo>
                                <a:pt x="102831" y="205054"/>
                              </a:lnTo>
                              <a:lnTo>
                                <a:pt x="104444" y="208356"/>
                              </a:lnTo>
                              <a:lnTo>
                                <a:pt x="110083" y="213334"/>
                              </a:lnTo>
                              <a:lnTo>
                                <a:pt x="113703" y="214579"/>
                              </a:lnTo>
                              <a:lnTo>
                                <a:pt x="123621" y="214579"/>
                              </a:lnTo>
                              <a:lnTo>
                                <a:pt x="127889" y="212623"/>
                              </a:lnTo>
                              <a:lnTo>
                                <a:pt x="130213" y="209677"/>
                              </a:lnTo>
                              <a:lnTo>
                                <a:pt x="131089" y="208572"/>
                              </a:lnTo>
                              <a:lnTo>
                                <a:pt x="133629" y="205447"/>
                              </a:lnTo>
                              <a:lnTo>
                                <a:pt x="134886" y="201637"/>
                              </a:lnTo>
                              <a:lnTo>
                                <a:pt x="134886" y="192570"/>
                              </a:lnTo>
                              <a:close/>
                            </a:path>
                            <a:path w="232410" h="471805">
                              <a:moveTo>
                                <a:pt x="134886" y="27800"/>
                              </a:moveTo>
                              <a:lnTo>
                                <a:pt x="133413" y="23977"/>
                              </a:lnTo>
                              <a:lnTo>
                                <a:pt x="131356" y="21920"/>
                              </a:lnTo>
                              <a:lnTo>
                                <a:pt x="129095" y="19672"/>
                              </a:lnTo>
                              <a:lnTo>
                                <a:pt x="127546" y="18122"/>
                              </a:lnTo>
                              <a:lnTo>
                                <a:pt x="123964" y="16611"/>
                              </a:lnTo>
                              <a:lnTo>
                                <a:pt x="116420" y="16611"/>
                              </a:lnTo>
                              <a:lnTo>
                                <a:pt x="113360" y="17665"/>
                              </a:lnTo>
                              <a:lnTo>
                                <a:pt x="110439" y="19672"/>
                              </a:lnTo>
                              <a:lnTo>
                                <a:pt x="113042" y="6565"/>
                              </a:lnTo>
                              <a:lnTo>
                                <a:pt x="132575" y="6565"/>
                              </a:lnTo>
                              <a:lnTo>
                                <a:pt x="132575" y="863"/>
                              </a:lnTo>
                              <a:lnTo>
                                <a:pt x="108280" y="863"/>
                              </a:lnTo>
                              <a:lnTo>
                                <a:pt x="103492" y="25933"/>
                              </a:lnTo>
                              <a:lnTo>
                                <a:pt x="109181" y="26644"/>
                              </a:lnTo>
                              <a:lnTo>
                                <a:pt x="110020" y="25234"/>
                              </a:lnTo>
                              <a:lnTo>
                                <a:pt x="111302" y="24130"/>
                              </a:lnTo>
                              <a:lnTo>
                                <a:pt x="112852" y="23241"/>
                              </a:lnTo>
                              <a:lnTo>
                                <a:pt x="114414" y="22377"/>
                              </a:lnTo>
                              <a:lnTo>
                                <a:pt x="116116" y="21920"/>
                              </a:lnTo>
                              <a:lnTo>
                                <a:pt x="121196" y="21920"/>
                              </a:lnTo>
                              <a:lnTo>
                                <a:pt x="123723" y="22923"/>
                              </a:lnTo>
                              <a:lnTo>
                                <a:pt x="127546" y="26847"/>
                              </a:lnTo>
                              <a:lnTo>
                                <a:pt x="128549" y="29552"/>
                              </a:lnTo>
                              <a:lnTo>
                                <a:pt x="128447" y="36868"/>
                              </a:lnTo>
                              <a:lnTo>
                                <a:pt x="127546" y="39433"/>
                              </a:lnTo>
                              <a:lnTo>
                                <a:pt x="125539" y="41643"/>
                              </a:lnTo>
                              <a:lnTo>
                                <a:pt x="123520" y="43802"/>
                              </a:lnTo>
                              <a:lnTo>
                                <a:pt x="121043" y="44894"/>
                              </a:lnTo>
                              <a:lnTo>
                                <a:pt x="115773" y="44894"/>
                              </a:lnTo>
                              <a:lnTo>
                                <a:pt x="108775" y="35674"/>
                              </a:lnTo>
                              <a:lnTo>
                                <a:pt x="102425" y="36220"/>
                              </a:lnTo>
                              <a:lnTo>
                                <a:pt x="113703" y="49809"/>
                              </a:lnTo>
                              <a:lnTo>
                                <a:pt x="123621" y="49809"/>
                              </a:lnTo>
                              <a:lnTo>
                                <a:pt x="127889" y="47866"/>
                              </a:lnTo>
                              <a:lnTo>
                                <a:pt x="130238" y="44894"/>
                              </a:lnTo>
                              <a:lnTo>
                                <a:pt x="131102" y="43802"/>
                              </a:lnTo>
                              <a:lnTo>
                                <a:pt x="133629" y="40690"/>
                              </a:lnTo>
                              <a:lnTo>
                                <a:pt x="134886" y="36868"/>
                              </a:lnTo>
                              <a:lnTo>
                                <a:pt x="134886" y="27800"/>
                              </a:lnTo>
                              <a:close/>
                            </a:path>
                            <a:path w="232410" h="471805">
                              <a:moveTo>
                                <a:pt x="173672" y="330352"/>
                              </a:moveTo>
                              <a:lnTo>
                                <a:pt x="142024" y="330352"/>
                              </a:lnTo>
                              <a:lnTo>
                                <a:pt x="142024" y="336130"/>
                              </a:lnTo>
                              <a:lnTo>
                                <a:pt x="165963" y="336130"/>
                              </a:lnTo>
                              <a:lnTo>
                                <a:pt x="162953" y="339572"/>
                              </a:lnTo>
                              <a:lnTo>
                                <a:pt x="160032" y="343852"/>
                              </a:lnTo>
                              <a:lnTo>
                                <a:pt x="157378" y="348856"/>
                              </a:lnTo>
                              <a:lnTo>
                                <a:pt x="154647" y="353923"/>
                              </a:lnTo>
                              <a:lnTo>
                                <a:pt x="152565" y="359283"/>
                              </a:lnTo>
                              <a:lnTo>
                                <a:pt x="149669" y="370027"/>
                              </a:lnTo>
                              <a:lnTo>
                                <a:pt x="148920" y="374700"/>
                              </a:lnTo>
                              <a:lnTo>
                                <a:pt x="148869" y="378498"/>
                              </a:lnTo>
                              <a:lnTo>
                                <a:pt x="155016" y="378498"/>
                              </a:lnTo>
                              <a:lnTo>
                                <a:pt x="155359" y="373684"/>
                              </a:lnTo>
                              <a:lnTo>
                                <a:pt x="156121" y="369189"/>
                              </a:lnTo>
                              <a:lnTo>
                                <a:pt x="157314" y="365125"/>
                              </a:lnTo>
                              <a:lnTo>
                                <a:pt x="158978" y="359283"/>
                              </a:lnTo>
                              <a:lnTo>
                                <a:pt x="161353" y="353682"/>
                              </a:lnTo>
                              <a:lnTo>
                                <a:pt x="167487" y="342734"/>
                              </a:lnTo>
                              <a:lnTo>
                                <a:pt x="170611" y="338340"/>
                              </a:lnTo>
                              <a:lnTo>
                                <a:pt x="173672" y="335013"/>
                              </a:lnTo>
                              <a:lnTo>
                                <a:pt x="173672" y="330352"/>
                              </a:lnTo>
                              <a:close/>
                            </a:path>
                            <a:path w="232410" h="471805">
                              <a:moveTo>
                                <a:pt x="173672" y="165569"/>
                              </a:moveTo>
                              <a:lnTo>
                                <a:pt x="142024" y="165569"/>
                              </a:lnTo>
                              <a:lnTo>
                                <a:pt x="142024" y="171348"/>
                              </a:lnTo>
                              <a:lnTo>
                                <a:pt x="165963" y="171348"/>
                              </a:lnTo>
                              <a:lnTo>
                                <a:pt x="162953" y="174802"/>
                              </a:lnTo>
                              <a:lnTo>
                                <a:pt x="160032" y="179057"/>
                              </a:lnTo>
                              <a:lnTo>
                                <a:pt x="157378" y="184073"/>
                              </a:lnTo>
                              <a:lnTo>
                                <a:pt x="154647" y="189141"/>
                              </a:lnTo>
                              <a:lnTo>
                                <a:pt x="152565" y="194513"/>
                              </a:lnTo>
                              <a:lnTo>
                                <a:pt x="149669" y="205244"/>
                              </a:lnTo>
                              <a:lnTo>
                                <a:pt x="148920" y="209918"/>
                              </a:lnTo>
                              <a:lnTo>
                                <a:pt x="148869" y="213715"/>
                              </a:lnTo>
                              <a:lnTo>
                                <a:pt x="155016" y="213715"/>
                              </a:lnTo>
                              <a:lnTo>
                                <a:pt x="155359" y="208915"/>
                              </a:lnTo>
                              <a:lnTo>
                                <a:pt x="156121" y="204406"/>
                              </a:lnTo>
                              <a:lnTo>
                                <a:pt x="157314" y="200342"/>
                              </a:lnTo>
                              <a:lnTo>
                                <a:pt x="158978" y="194513"/>
                              </a:lnTo>
                              <a:lnTo>
                                <a:pt x="161353" y="188899"/>
                              </a:lnTo>
                              <a:lnTo>
                                <a:pt x="167487" y="177952"/>
                              </a:lnTo>
                              <a:lnTo>
                                <a:pt x="170611" y="173558"/>
                              </a:lnTo>
                              <a:lnTo>
                                <a:pt x="173672" y="170230"/>
                              </a:lnTo>
                              <a:lnTo>
                                <a:pt x="173672" y="165569"/>
                              </a:lnTo>
                              <a:close/>
                            </a:path>
                            <a:path w="232410" h="471805">
                              <a:moveTo>
                                <a:pt x="173672" y="812"/>
                              </a:moveTo>
                              <a:lnTo>
                                <a:pt x="142024" y="812"/>
                              </a:lnTo>
                              <a:lnTo>
                                <a:pt x="142024" y="6565"/>
                              </a:lnTo>
                              <a:lnTo>
                                <a:pt x="165963" y="6565"/>
                              </a:lnTo>
                              <a:lnTo>
                                <a:pt x="162953" y="10045"/>
                              </a:lnTo>
                              <a:lnTo>
                                <a:pt x="160032" y="14300"/>
                              </a:lnTo>
                              <a:lnTo>
                                <a:pt x="157378" y="19316"/>
                              </a:lnTo>
                              <a:lnTo>
                                <a:pt x="154647" y="24384"/>
                              </a:lnTo>
                              <a:lnTo>
                                <a:pt x="152590" y="29641"/>
                              </a:lnTo>
                              <a:lnTo>
                                <a:pt x="149669" y="40487"/>
                              </a:lnTo>
                              <a:lnTo>
                                <a:pt x="148920" y="45148"/>
                              </a:lnTo>
                              <a:lnTo>
                                <a:pt x="148869" y="48958"/>
                              </a:lnTo>
                              <a:lnTo>
                                <a:pt x="155016" y="48958"/>
                              </a:lnTo>
                              <a:lnTo>
                                <a:pt x="155359" y="44145"/>
                              </a:lnTo>
                              <a:lnTo>
                                <a:pt x="156121" y="39636"/>
                              </a:lnTo>
                              <a:lnTo>
                                <a:pt x="157314" y="35572"/>
                              </a:lnTo>
                              <a:lnTo>
                                <a:pt x="158978" y="29794"/>
                              </a:lnTo>
                              <a:lnTo>
                                <a:pt x="161353" y="24130"/>
                              </a:lnTo>
                              <a:lnTo>
                                <a:pt x="167487" y="13195"/>
                              </a:lnTo>
                              <a:lnTo>
                                <a:pt x="170611" y="8788"/>
                              </a:lnTo>
                              <a:lnTo>
                                <a:pt x="173672" y="5461"/>
                              </a:lnTo>
                              <a:lnTo>
                                <a:pt x="173672" y="812"/>
                              </a:lnTo>
                              <a:close/>
                            </a:path>
                            <a:path w="232410" h="471805">
                              <a:moveTo>
                                <a:pt x="190982" y="371678"/>
                              </a:moveTo>
                              <a:lnTo>
                                <a:pt x="184137" y="371678"/>
                              </a:lnTo>
                              <a:lnTo>
                                <a:pt x="184137" y="378510"/>
                              </a:lnTo>
                              <a:lnTo>
                                <a:pt x="190982" y="378510"/>
                              </a:lnTo>
                              <a:lnTo>
                                <a:pt x="190982" y="371678"/>
                              </a:lnTo>
                              <a:close/>
                            </a:path>
                            <a:path w="232410" h="471805">
                              <a:moveTo>
                                <a:pt x="190982" y="206908"/>
                              </a:moveTo>
                              <a:lnTo>
                                <a:pt x="184137" y="206908"/>
                              </a:lnTo>
                              <a:lnTo>
                                <a:pt x="184137" y="213728"/>
                              </a:lnTo>
                              <a:lnTo>
                                <a:pt x="190982" y="213728"/>
                              </a:lnTo>
                              <a:lnTo>
                                <a:pt x="190982" y="206908"/>
                              </a:lnTo>
                              <a:close/>
                            </a:path>
                            <a:path w="232410" h="471805">
                              <a:moveTo>
                                <a:pt x="190982" y="42138"/>
                              </a:moveTo>
                              <a:lnTo>
                                <a:pt x="184137" y="42138"/>
                              </a:lnTo>
                              <a:lnTo>
                                <a:pt x="184137" y="48971"/>
                              </a:lnTo>
                              <a:lnTo>
                                <a:pt x="190982" y="48971"/>
                              </a:lnTo>
                              <a:lnTo>
                                <a:pt x="190982" y="42138"/>
                              </a:lnTo>
                              <a:close/>
                            </a:path>
                            <a:path w="232410" h="471805">
                              <a:moveTo>
                                <a:pt x="231940" y="372783"/>
                              </a:moveTo>
                              <a:lnTo>
                                <a:pt x="207937" y="372783"/>
                              </a:lnTo>
                              <a:lnTo>
                                <a:pt x="210451" y="369531"/>
                              </a:lnTo>
                              <a:lnTo>
                                <a:pt x="211505" y="368427"/>
                              </a:lnTo>
                              <a:lnTo>
                                <a:pt x="217525" y="363258"/>
                              </a:lnTo>
                              <a:lnTo>
                                <a:pt x="221716" y="359740"/>
                              </a:lnTo>
                              <a:lnTo>
                                <a:pt x="224790" y="356895"/>
                              </a:lnTo>
                              <a:lnTo>
                                <a:pt x="228549" y="352679"/>
                              </a:lnTo>
                              <a:lnTo>
                                <a:pt x="229870" y="350723"/>
                              </a:lnTo>
                              <a:lnTo>
                                <a:pt x="231482" y="346964"/>
                              </a:lnTo>
                              <a:lnTo>
                                <a:pt x="231851" y="345198"/>
                              </a:lnTo>
                              <a:lnTo>
                                <a:pt x="231787" y="339026"/>
                              </a:lnTo>
                              <a:lnTo>
                                <a:pt x="230479" y="336016"/>
                              </a:lnTo>
                              <a:lnTo>
                                <a:pt x="228866" y="334467"/>
                              </a:lnTo>
                              <a:lnTo>
                                <a:pt x="225031" y="330796"/>
                              </a:lnTo>
                              <a:lnTo>
                                <a:pt x="221322" y="329501"/>
                              </a:lnTo>
                              <a:lnTo>
                                <a:pt x="211950" y="329501"/>
                              </a:lnTo>
                              <a:lnTo>
                                <a:pt x="200685" y="343649"/>
                              </a:lnTo>
                              <a:lnTo>
                                <a:pt x="206870" y="344246"/>
                              </a:lnTo>
                              <a:lnTo>
                                <a:pt x="206921" y="341185"/>
                              </a:lnTo>
                              <a:lnTo>
                                <a:pt x="207772" y="338836"/>
                              </a:lnTo>
                              <a:lnTo>
                                <a:pt x="211264" y="335368"/>
                              </a:lnTo>
                              <a:lnTo>
                                <a:pt x="213563" y="334467"/>
                              </a:lnTo>
                              <a:lnTo>
                                <a:pt x="219202" y="334467"/>
                              </a:lnTo>
                              <a:lnTo>
                                <a:pt x="221424" y="335318"/>
                              </a:lnTo>
                              <a:lnTo>
                                <a:pt x="224840" y="338569"/>
                              </a:lnTo>
                              <a:lnTo>
                                <a:pt x="225691" y="340588"/>
                              </a:lnTo>
                              <a:lnTo>
                                <a:pt x="225691" y="345198"/>
                              </a:lnTo>
                              <a:lnTo>
                                <a:pt x="208584" y="363359"/>
                              </a:lnTo>
                              <a:lnTo>
                                <a:pt x="206032" y="365772"/>
                              </a:lnTo>
                              <a:lnTo>
                                <a:pt x="202399" y="370027"/>
                              </a:lnTo>
                              <a:lnTo>
                                <a:pt x="201091" y="372186"/>
                              </a:lnTo>
                              <a:lnTo>
                                <a:pt x="199783" y="375691"/>
                              </a:lnTo>
                              <a:lnTo>
                                <a:pt x="199529" y="377101"/>
                              </a:lnTo>
                              <a:lnTo>
                                <a:pt x="199580" y="378498"/>
                              </a:lnTo>
                              <a:lnTo>
                                <a:pt x="231940" y="378498"/>
                              </a:lnTo>
                              <a:lnTo>
                                <a:pt x="231940" y="372783"/>
                              </a:lnTo>
                              <a:close/>
                            </a:path>
                            <a:path w="232410" h="471805">
                              <a:moveTo>
                                <a:pt x="232232" y="196570"/>
                              </a:moveTo>
                              <a:lnTo>
                                <a:pt x="225640" y="196570"/>
                              </a:lnTo>
                              <a:lnTo>
                                <a:pt x="225640" y="174548"/>
                              </a:lnTo>
                              <a:lnTo>
                                <a:pt x="225640" y="164922"/>
                              </a:lnTo>
                              <a:lnTo>
                                <a:pt x="220713" y="164922"/>
                              </a:lnTo>
                              <a:lnTo>
                                <a:pt x="219608" y="166497"/>
                              </a:lnTo>
                              <a:lnTo>
                                <a:pt x="219608" y="174548"/>
                              </a:lnTo>
                              <a:lnTo>
                                <a:pt x="219608" y="196570"/>
                              </a:lnTo>
                              <a:lnTo>
                                <a:pt x="204266" y="196570"/>
                              </a:lnTo>
                              <a:lnTo>
                                <a:pt x="219608" y="174548"/>
                              </a:lnTo>
                              <a:lnTo>
                                <a:pt x="219608" y="166497"/>
                              </a:lnTo>
                              <a:lnTo>
                                <a:pt x="198374" y="196570"/>
                              </a:lnTo>
                              <a:lnTo>
                                <a:pt x="198374" y="202044"/>
                              </a:lnTo>
                              <a:lnTo>
                                <a:pt x="219608" y="202044"/>
                              </a:lnTo>
                              <a:lnTo>
                                <a:pt x="219608" y="213715"/>
                              </a:lnTo>
                              <a:lnTo>
                                <a:pt x="225640" y="213715"/>
                              </a:lnTo>
                              <a:lnTo>
                                <a:pt x="225640" y="202044"/>
                              </a:lnTo>
                              <a:lnTo>
                                <a:pt x="232232" y="202044"/>
                              </a:lnTo>
                              <a:lnTo>
                                <a:pt x="232232" y="196570"/>
                              </a:lnTo>
                              <a:close/>
                            </a:path>
                            <a:path w="232410" h="471805">
                              <a:moveTo>
                                <a:pt x="232371" y="28498"/>
                              </a:moveTo>
                              <a:lnTo>
                                <a:pt x="230974" y="24676"/>
                              </a:lnTo>
                              <a:lnTo>
                                <a:pt x="229031" y="22631"/>
                              </a:lnTo>
                              <a:lnTo>
                                <a:pt x="226199" y="19710"/>
                              </a:lnTo>
                              <a:lnTo>
                                <a:pt x="226199" y="30010"/>
                              </a:lnTo>
                              <a:lnTo>
                                <a:pt x="226187" y="37236"/>
                              </a:lnTo>
                              <a:lnTo>
                                <a:pt x="225348" y="39789"/>
                              </a:lnTo>
                              <a:lnTo>
                                <a:pt x="223532" y="41833"/>
                              </a:lnTo>
                              <a:lnTo>
                                <a:pt x="221665" y="43853"/>
                              </a:lnTo>
                              <a:lnTo>
                                <a:pt x="219506" y="44894"/>
                              </a:lnTo>
                              <a:lnTo>
                                <a:pt x="215239" y="44894"/>
                              </a:lnTo>
                              <a:lnTo>
                                <a:pt x="213563" y="44411"/>
                              </a:lnTo>
                              <a:lnTo>
                                <a:pt x="212001" y="43395"/>
                              </a:lnTo>
                              <a:lnTo>
                                <a:pt x="210400" y="42443"/>
                              </a:lnTo>
                              <a:lnTo>
                                <a:pt x="209194" y="40995"/>
                              </a:lnTo>
                              <a:lnTo>
                                <a:pt x="207429" y="37236"/>
                              </a:lnTo>
                              <a:lnTo>
                                <a:pt x="206984" y="35217"/>
                              </a:lnTo>
                              <a:lnTo>
                                <a:pt x="206984" y="30010"/>
                              </a:lnTo>
                              <a:lnTo>
                                <a:pt x="207937" y="27508"/>
                              </a:lnTo>
                              <a:lnTo>
                                <a:pt x="211467" y="23837"/>
                              </a:lnTo>
                              <a:lnTo>
                                <a:pt x="211709" y="23583"/>
                              </a:lnTo>
                              <a:lnTo>
                                <a:pt x="214020" y="22631"/>
                              </a:lnTo>
                              <a:lnTo>
                                <a:pt x="219456" y="22631"/>
                              </a:lnTo>
                              <a:lnTo>
                                <a:pt x="221767" y="23583"/>
                              </a:lnTo>
                              <a:lnTo>
                                <a:pt x="223532" y="25539"/>
                              </a:lnTo>
                              <a:lnTo>
                                <a:pt x="225348" y="27508"/>
                              </a:lnTo>
                              <a:lnTo>
                                <a:pt x="226199" y="30010"/>
                              </a:lnTo>
                              <a:lnTo>
                                <a:pt x="226199" y="19710"/>
                              </a:lnTo>
                              <a:lnTo>
                                <a:pt x="225348" y="18821"/>
                              </a:lnTo>
                              <a:lnTo>
                                <a:pt x="221970" y="17310"/>
                              </a:lnTo>
                              <a:lnTo>
                                <a:pt x="215633" y="17310"/>
                              </a:lnTo>
                              <a:lnTo>
                                <a:pt x="206082" y="23837"/>
                              </a:lnTo>
                              <a:lnTo>
                                <a:pt x="206095" y="18821"/>
                              </a:lnTo>
                              <a:lnTo>
                                <a:pt x="206679" y="15151"/>
                              </a:lnTo>
                              <a:lnTo>
                                <a:pt x="208826" y="9906"/>
                              </a:lnTo>
                              <a:lnTo>
                                <a:pt x="210350" y="7874"/>
                              </a:lnTo>
                              <a:lnTo>
                                <a:pt x="212217" y="6527"/>
                              </a:lnTo>
                              <a:lnTo>
                                <a:pt x="213664" y="5410"/>
                              </a:lnTo>
                              <a:lnTo>
                                <a:pt x="215392" y="4914"/>
                              </a:lnTo>
                              <a:lnTo>
                                <a:pt x="219659" y="4914"/>
                              </a:lnTo>
                              <a:lnTo>
                                <a:pt x="221665" y="5778"/>
                              </a:lnTo>
                              <a:lnTo>
                                <a:pt x="224282" y="8534"/>
                              </a:lnTo>
                              <a:lnTo>
                                <a:pt x="225031" y="10248"/>
                              </a:lnTo>
                              <a:lnTo>
                                <a:pt x="225552" y="12611"/>
                              </a:lnTo>
                              <a:lnTo>
                                <a:pt x="231533" y="12141"/>
                              </a:lnTo>
                              <a:lnTo>
                                <a:pt x="221475" y="0"/>
                              </a:lnTo>
                              <a:lnTo>
                                <a:pt x="212458" y="0"/>
                              </a:lnTo>
                              <a:lnTo>
                                <a:pt x="208394" y="1866"/>
                              </a:lnTo>
                              <a:lnTo>
                                <a:pt x="205320" y="5575"/>
                              </a:lnTo>
                              <a:lnTo>
                                <a:pt x="201841" y="9842"/>
                              </a:lnTo>
                              <a:lnTo>
                                <a:pt x="200088" y="16713"/>
                              </a:lnTo>
                              <a:lnTo>
                                <a:pt x="200088" y="34569"/>
                              </a:lnTo>
                              <a:lnTo>
                                <a:pt x="201650" y="40640"/>
                              </a:lnTo>
                              <a:lnTo>
                                <a:pt x="207987" y="47955"/>
                              </a:lnTo>
                              <a:lnTo>
                                <a:pt x="212064" y="49809"/>
                              </a:lnTo>
                              <a:lnTo>
                                <a:pt x="220002" y="49809"/>
                              </a:lnTo>
                              <a:lnTo>
                                <a:pt x="232371" y="36220"/>
                              </a:lnTo>
                              <a:lnTo>
                                <a:pt x="232371" y="284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616005pt;margin-top:68.420952pt;width:18.3pt;height:37.15pt;mso-position-horizontal-relative:page;mso-position-vertical-relative:page;z-index:15788032" id="docshape162" coordorigin="2552,1368" coordsize="366,743" path="m2648,2072l2646,2072,2646,2079,2645,2081,2643,2083,2642,2084,2638,2085,2606,2085,2607,2079,2607,2074,2607,2061,2606,2057,2605,2054,2603,2051,2603,2069,2603,2077,2602,2080,2602,2085,2564,2085,2563,2081,2562,2079,2562,2072,2563,2069,2565,2066,2566,2063,2569,2061,2572,2059,2576,2057,2580,2057,2589,2057,2594,2058,2601,2065,2603,2069,2603,2051,2596,2044,2590,2041,2577,2041,2572,2043,2564,2049,2561,2053,2558,2063,2557,2069,2557,2111,2559,2111,2559,2104,2560,2101,2564,2098,2567,2098,2637,2098,2641,2098,2645,2101,2646,2104,2646,2111,2648,2111,2648,2098,2648,2085,2648,2072xm2648,1759l2646,1759,2645,1764,2644,1768,2640,1774,2636,1778,2604,1801,2602,1794,2602,1794,2601,1792,2601,1824,2563,1824,2562,1820,2562,1816,2562,1807,2564,1803,2571,1796,2576,1794,2587,1794,2592,1796,2600,1805,2601,1811,2601,1824,2601,1792,2599,1788,2591,1781,2586,1779,2575,1779,2571,1780,2567,1784,2563,1787,2560,1791,2557,1800,2557,1807,2557,1850,2559,1850,2559,1843,2560,1841,2564,1838,2567,1837,2637,1837,2641,1837,2645,1840,2646,1843,2646,1850,2648,1850,2648,1837,2648,1824,2648,1811,2646,1811,2646,1818,2645,1820,2642,1823,2638,1824,2606,1824,2606,1814,2624,1801,2648,1784,2648,1759xm2648,1611l2648,1583,2648,1576,2645,1570,2644,1566,2644,1566,2644,1602,2643,1605,2642,1611,2604,1611,2604,1609,2604,1607,2604,1603,2604,1591,2605,1587,2608,1578,2611,1575,2611,1575,2614,1573,2618,1571,2621,1570,2630,1570,2634,1572,2642,1581,2643,1586,2644,1602,2644,1566,2641,1562,2632,1556,2628,1555,2617,1555,2612,1557,2608,1561,2605,1564,2603,1569,2602,1575,2601,1573,2600,1570,2599,1568,2599,1603,2599,1606,2598,1608,2598,1609,2598,1611,2563,1611,2562,1607,2561,1603,2561,1590,2563,1584,2567,1579,2571,1575,2575,1573,2584,1573,2587,1574,2590,1576,2593,1577,2595,1580,2598,1586,2599,1590,2599,1603,2599,1568,2597,1566,2590,1560,2586,1559,2576,1559,2571,1561,2563,1568,2560,1573,2557,1584,2557,1590,2557,1637,2559,1637,2559,1630,2560,1627,2564,1624,2567,1624,2637,1624,2641,1624,2642,1625,2645,1627,2646,1630,2646,1637,2648,1637,2648,1624,2648,1611xm2650,1870l2568,1870,2564,1870,2563,1869,2560,1867,2559,1864,2559,1857,2557,1857,2557,1889,2559,1889,2559,1882,2560,1880,2564,1877,2567,1876,2626,1876,2557,1932,2557,1957,2559,1957,2559,1952,2561,1948,2562,1946,2563,1945,2564,1944,2566,1942,2569,1939,2638,1939,2641,1939,2645,1942,2646,1945,2646,1952,2648,1952,2648,1939,2648,1933,2648,1920,2646,1920,2646,1927,2645,1929,2643,1931,2642,1932,2638,1933,2576,1933,2646,1876,2650,1873,2650,1870xm2650,1659l2643,1641,2640,1642,2641,1644,2641,1645,2641,1646,2641,1649,2637,1651,2636,1651,2631,1651,2552,1651,2552,1654,2560,1673,2562,1672,2562,1670,2561,1668,2561,1667,2562,1664,2565,1663,2567,1662,2571,1662,2590,1662,2586,1666,2585,1670,2585,1685,2588,1692,2596,1697,2603,1703,2611,1706,2629,1706,2636,1703,2647,1693,2648,1693,2650,1687,2650,1677,2650,1674,2647,1668,2645,1665,2643,1664,2643,1679,2640,1683,2631,1691,2624,1693,2606,1693,2599,1691,2591,1684,2589,1681,2589,1674,2589,1672,2591,1670,2592,1668,2594,1666,2599,1663,2602,1663,2605,1662,2637,1662,2641,1666,2643,1670,2643,1679,2643,1664,2641,1662,2650,1662,2650,1659xm2651,2022l2648,2022,2647,2021,2646,2021,2645,2018,2645,2017,2646,2014,2649,2005,2650,2002,2650,1999,2650,1985,2648,1978,2647,1977,2638,1967,2632,1965,2621,1965,2618,1966,2615,1967,2611,1969,2608,1971,2603,1978,2600,1983,2595,1992,2590,2002,2585,2009,2582,2012,2580,2014,2577,2015,2570,2015,2567,2013,2564,2010,2562,2007,2560,2003,2560,1994,2561,1990,2565,1983,2568,1980,2575,1976,2580,1974,2586,1973,2586,1971,2555,1971,2555,1973,2557,1974,2558,1974,2559,1975,2560,1978,2560,1979,2559,1981,2556,1989,2555,1994,2555,2007,2557,2013,2567,2023,2572,2025,2583,2025,2586,2025,2592,2021,2595,2019,2598,2015,2600,2012,2604,2006,2613,1991,2616,1986,2617,1984,2619,1982,2621,1980,2623,1979,2626,1977,2628,1977,2634,1977,2638,1978,2641,1982,2644,1985,2645,1989,2645,2000,2644,2004,2640,2012,2637,2015,2631,2019,2626,2021,2619,2022,2619,2025,2651,2025,2651,2022xm2678,1715l2676,1715,2672,1719,2669,1723,2666,1726,2662,1729,2659,1731,2651,1734,2646,1735,2632,1738,2623,1739,2605,1739,2596,1738,2580,1735,2573,1732,2568,1728,2562,1725,2558,1720,2555,1715,2552,1715,2557,1726,2566,1735,2589,1748,2601,1752,2625,1752,2634,1750,2643,1747,2652,1743,2658,1739,2660,1738,2671,1727,2675,1721,2678,1715xm2678,1541l2673,1530,2665,1521,2658,1517,2642,1507,2629,1504,2606,1504,2596,1506,2579,1513,2571,1518,2560,1529,2556,1534,2552,1541,2555,1541,2558,1537,2562,1533,2565,1530,2569,1527,2572,1525,2576,1523,2580,1522,2585,1520,2591,1519,2599,1518,2608,1517,2626,1517,2635,1518,2651,1521,2658,1524,2663,1528,2668,1531,2672,1536,2676,1541,2678,1541xm2765,1931l2762,1925,2759,1922,2756,1918,2753,1916,2748,1914,2736,1914,2731,1915,2726,1918,2730,1898,2761,1898,2761,1889,2723,1889,2715,1928,2724,1929,2726,1927,2728,1925,2730,1924,2733,1923,2735,1922,2743,1922,2747,1923,2753,1930,2755,1934,2755,1945,2753,1949,2750,1953,2747,1956,2743,1958,2735,1958,2731,1957,2729,1954,2726,1952,2724,1948,2724,1944,2714,1944,2714,1951,2717,1956,2726,1964,2731,1966,2747,1966,2754,1963,2757,1958,2763,1951,2765,1945,2765,1931xm2765,1672l2762,1666,2759,1662,2756,1659,2753,1656,2748,1654,2736,1654,2731,1656,2726,1659,2730,1638,2761,1638,2761,1629,2723,1629,2715,1669,2724,1670,2726,1668,2728,1666,2730,1664,2733,1663,2735,1662,2743,1662,2747,1664,2753,1670,2755,1674,2755,1686,2753,1690,2750,1693,2747,1697,2743,1699,2735,1699,2731,1697,2729,1695,2726,1693,2724,1689,2724,1684,2714,1685,2714,1691,2717,1697,2726,1704,2731,1706,2747,1706,2754,1703,2757,1699,2759,1697,2763,1692,2765,1686,2765,1672xm2765,1412l2762,1406,2759,1403,2756,1399,2753,1397,2748,1395,2736,1395,2731,1396,2726,1399,2730,1379,2761,1379,2761,1370,2723,1370,2715,1409,2724,1410,2726,1408,2728,1406,2730,1405,2733,1404,2735,1403,2743,1403,2747,1405,2753,1411,2755,1415,2755,1426,2753,1431,2750,1434,2747,1437,2743,1439,2735,1439,2731,1438,2729,1435,2726,1433,2724,1429,2724,1425,2714,1425,2714,1432,2717,1437,2721,1441,2726,1445,2731,1447,2747,1447,2754,1444,2757,1439,2759,1437,2763,1432,2765,1426,2765,1412xm2826,1889l2776,1889,2776,1898,2814,1898,2809,1903,2804,1910,2800,1918,2796,1926,2793,1934,2788,1951,2787,1958,2787,1964,2796,1964,2797,1957,2798,1950,2800,1943,2803,1934,2806,1925,2816,1908,2821,1901,2826,1896,2826,1889xm2826,1629l2776,1629,2776,1638,2814,1638,2809,1644,2804,1650,2800,1658,2796,1666,2793,1675,2788,1692,2787,1699,2787,1705,2796,1705,2797,1697,2798,1690,2800,1684,2803,1675,2806,1666,2816,1649,2821,1642,2826,1636,2826,1629xm2826,1370l2776,1370,2776,1379,2814,1379,2809,1384,2804,1391,2800,1399,2796,1407,2793,1415,2788,1432,2787,1440,2787,1446,2796,1446,2797,1438,2798,1431,2800,1424,2803,1415,2806,1406,2816,1389,2821,1382,2826,1377,2826,1370xm2853,1954l2842,1954,2842,1964,2853,1964,2853,1954xm2853,1694l2842,1694,2842,1705,2853,1705,2853,1694xm2853,1435l2842,1435,2842,1446,2853,1446,2853,1435xm2918,1955l2880,1955,2884,1950,2885,1949,2895,1940,2901,1935,2906,1930,2912,1924,2914,1921,2917,1915,2917,1912,2917,1902,2915,1898,2913,1895,2907,1889,2901,1887,2886,1887,2880,1889,2872,1897,2869,1902,2869,1903,2868,1910,2878,1911,2878,1906,2880,1902,2885,1897,2889,1895,2898,1895,2901,1896,2906,1902,2908,1905,2908,1912,2906,1916,2900,1924,2895,1929,2886,1936,2881,1941,2877,1944,2871,1951,2869,1955,2867,1960,2867,1962,2867,1964,2918,1964,2918,1955xm2918,1678l2908,1678,2908,1643,2908,1628,2900,1628,2898,1631,2898,1643,2898,1678,2874,1678,2898,1643,2898,1631,2865,1678,2865,1687,2898,1687,2898,1705,2908,1705,2908,1687,2918,1687,2918,1678xm2918,1413l2916,1407,2913,1404,2909,1399,2909,1416,2909,1427,2907,1431,2904,1434,2901,1437,2898,1439,2891,1439,2889,1438,2886,1437,2884,1435,2882,1433,2879,1427,2878,1424,2878,1416,2880,1412,2885,1406,2886,1406,2889,1404,2898,1404,2902,1406,2904,1409,2907,1412,2909,1416,2909,1399,2907,1398,2902,1396,2892,1396,2889,1397,2885,1398,2882,1400,2879,1402,2877,1406,2877,1398,2878,1392,2881,1384,2884,1381,2887,1379,2889,1377,2892,1376,2898,1376,2901,1378,2906,1382,2907,1385,2908,1388,2917,1388,2916,1382,2914,1377,2913,1376,2906,1370,2901,1368,2887,1368,2881,1371,2876,1377,2870,1384,2867,1395,2867,1423,2870,1432,2880,1444,2886,1447,2899,1447,2903,1446,2910,1441,2912,1439,2913,1438,2915,1434,2917,1430,2918,1425,2918,1413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1723157</wp:posOffset>
                </wp:positionH>
                <wp:positionV relativeFrom="page">
                  <wp:posOffset>704138</wp:posOffset>
                </wp:positionV>
                <wp:extent cx="130175" cy="50165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13017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50165">
                              <a:moveTo>
                                <a:pt x="6343" y="35712"/>
                              </a:moveTo>
                              <a:lnTo>
                                <a:pt x="0" y="36258"/>
                              </a:lnTo>
                              <a:lnTo>
                                <a:pt x="403" y="40309"/>
                              </a:lnTo>
                              <a:lnTo>
                                <a:pt x="2015" y="43624"/>
                              </a:lnTo>
                              <a:lnTo>
                                <a:pt x="4837" y="46126"/>
                              </a:lnTo>
                              <a:lnTo>
                                <a:pt x="7658" y="48590"/>
                              </a:lnTo>
                              <a:lnTo>
                                <a:pt x="11273" y="49847"/>
                              </a:lnTo>
                              <a:lnTo>
                                <a:pt x="21189" y="49847"/>
                              </a:lnTo>
                              <a:lnTo>
                                <a:pt x="25463" y="47891"/>
                              </a:lnTo>
                              <a:lnTo>
                                <a:pt x="27806" y="44919"/>
                              </a:lnTo>
                              <a:lnTo>
                                <a:pt x="13338" y="44919"/>
                              </a:lnTo>
                              <a:lnTo>
                                <a:pt x="11273" y="44132"/>
                              </a:lnTo>
                              <a:lnTo>
                                <a:pt x="9556" y="42621"/>
                              </a:lnTo>
                              <a:lnTo>
                                <a:pt x="7857" y="41071"/>
                              </a:lnTo>
                              <a:lnTo>
                                <a:pt x="6803" y="38747"/>
                              </a:lnTo>
                              <a:lnTo>
                                <a:pt x="6343" y="35712"/>
                              </a:lnTo>
                              <a:close/>
                            </a:path>
                            <a:path w="130175" h="50165">
                              <a:moveTo>
                                <a:pt x="28917" y="21945"/>
                              </a:moveTo>
                              <a:lnTo>
                                <a:pt x="18765" y="21945"/>
                              </a:lnTo>
                              <a:lnTo>
                                <a:pt x="21289" y="22961"/>
                              </a:lnTo>
                              <a:lnTo>
                                <a:pt x="25120" y="26885"/>
                              </a:lnTo>
                              <a:lnTo>
                                <a:pt x="26123" y="29591"/>
                              </a:lnTo>
                              <a:lnTo>
                                <a:pt x="26012" y="36906"/>
                              </a:lnTo>
                              <a:lnTo>
                                <a:pt x="25120" y="39458"/>
                              </a:lnTo>
                              <a:lnTo>
                                <a:pt x="23106" y="41668"/>
                              </a:lnTo>
                              <a:lnTo>
                                <a:pt x="21090" y="43827"/>
                              </a:lnTo>
                              <a:lnTo>
                                <a:pt x="18615" y="44919"/>
                              </a:lnTo>
                              <a:lnTo>
                                <a:pt x="27806" y="44919"/>
                              </a:lnTo>
                              <a:lnTo>
                                <a:pt x="28670" y="43827"/>
                              </a:lnTo>
                              <a:lnTo>
                                <a:pt x="31203" y="40716"/>
                              </a:lnTo>
                              <a:lnTo>
                                <a:pt x="32461" y="36906"/>
                              </a:lnTo>
                              <a:lnTo>
                                <a:pt x="32461" y="27825"/>
                              </a:lnTo>
                              <a:lnTo>
                                <a:pt x="30988" y="24015"/>
                              </a:lnTo>
                              <a:lnTo>
                                <a:pt x="28917" y="21945"/>
                              </a:lnTo>
                              <a:close/>
                            </a:path>
                            <a:path w="130175" h="50165">
                              <a:moveTo>
                                <a:pt x="30149" y="889"/>
                              </a:moveTo>
                              <a:lnTo>
                                <a:pt x="5848" y="889"/>
                              </a:lnTo>
                              <a:lnTo>
                                <a:pt x="1060" y="25958"/>
                              </a:lnTo>
                              <a:lnTo>
                                <a:pt x="6747" y="26670"/>
                              </a:lnTo>
                              <a:lnTo>
                                <a:pt x="7597" y="25260"/>
                              </a:lnTo>
                              <a:lnTo>
                                <a:pt x="8868" y="24155"/>
                              </a:lnTo>
                              <a:lnTo>
                                <a:pt x="10417" y="23266"/>
                              </a:lnTo>
                              <a:lnTo>
                                <a:pt x="11987" y="22415"/>
                              </a:lnTo>
                              <a:lnTo>
                                <a:pt x="13686" y="21945"/>
                              </a:lnTo>
                              <a:lnTo>
                                <a:pt x="28917" y="21945"/>
                              </a:lnTo>
                              <a:lnTo>
                                <a:pt x="26669" y="19697"/>
                              </a:lnTo>
                              <a:lnTo>
                                <a:pt x="8006" y="19697"/>
                              </a:lnTo>
                              <a:lnTo>
                                <a:pt x="10617" y="6604"/>
                              </a:lnTo>
                              <a:lnTo>
                                <a:pt x="30149" y="6604"/>
                              </a:lnTo>
                              <a:lnTo>
                                <a:pt x="30149" y="889"/>
                              </a:lnTo>
                              <a:close/>
                            </a:path>
                            <a:path w="130175" h="50165">
                              <a:moveTo>
                                <a:pt x="21536" y="16649"/>
                              </a:moveTo>
                              <a:lnTo>
                                <a:pt x="13990" y="16649"/>
                              </a:lnTo>
                              <a:lnTo>
                                <a:pt x="10927" y="17691"/>
                              </a:lnTo>
                              <a:lnTo>
                                <a:pt x="8006" y="19697"/>
                              </a:lnTo>
                              <a:lnTo>
                                <a:pt x="26669" y="19697"/>
                              </a:lnTo>
                              <a:lnTo>
                                <a:pt x="25120" y="18148"/>
                              </a:lnTo>
                              <a:lnTo>
                                <a:pt x="21536" y="16649"/>
                              </a:lnTo>
                              <a:close/>
                            </a:path>
                            <a:path w="130175" h="50165">
                              <a:moveTo>
                                <a:pt x="71247" y="838"/>
                              </a:moveTo>
                              <a:lnTo>
                                <a:pt x="39598" y="838"/>
                              </a:lnTo>
                              <a:lnTo>
                                <a:pt x="39598" y="6604"/>
                              </a:lnTo>
                              <a:lnTo>
                                <a:pt x="63538" y="6604"/>
                              </a:lnTo>
                              <a:lnTo>
                                <a:pt x="60528" y="10071"/>
                              </a:lnTo>
                              <a:lnTo>
                                <a:pt x="57607" y="14325"/>
                              </a:lnTo>
                              <a:lnTo>
                                <a:pt x="54952" y="19354"/>
                              </a:lnTo>
                              <a:lnTo>
                                <a:pt x="52222" y="24409"/>
                              </a:lnTo>
                              <a:lnTo>
                                <a:pt x="50141" y="29768"/>
                              </a:lnTo>
                              <a:lnTo>
                                <a:pt x="47244" y="40513"/>
                              </a:lnTo>
                              <a:lnTo>
                                <a:pt x="46494" y="45186"/>
                              </a:lnTo>
                              <a:lnTo>
                                <a:pt x="46443" y="48983"/>
                              </a:lnTo>
                              <a:lnTo>
                                <a:pt x="52590" y="48983"/>
                              </a:lnTo>
                              <a:lnTo>
                                <a:pt x="52933" y="44183"/>
                              </a:lnTo>
                              <a:lnTo>
                                <a:pt x="53695" y="39674"/>
                              </a:lnTo>
                              <a:lnTo>
                                <a:pt x="71247" y="5499"/>
                              </a:lnTo>
                              <a:lnTo>
                                <a:pt x="71247" y="838"/>
                              </a:lnTo>
                              <a:close/>
                            </a:path>
                            <a:path w="130175" h="50165">
                              <a:moveTo>
                                <a:pt x="88557" y="42164"/>
                              </a:moveTo>
                              <a:lnTo>
                                <a:pt x="81711" y="42164"/>
                              </a:lnTo>
                              <a:lnTo>
                                <a:pt x="81711" y="48985"/>
                              </a:lnTo>
                              <a:lnTo>
                                <a:pt x="88557" y="48985"/>
                              </a:lnTo>
                              <a:lnTo>
                                <a:pt x="88557" y="42164"/>
                              </a:lnTo>
                              <a:close/>
                            </a:path>
                            <a:path w="130175" h="50165">
                              <a:moveTo>
                                <a:pt x="118135" y="0"/>
                              </a:moveTo>
                              <a:lnTo>
                                <a:pt x="109639" y="0"/>
                              </a:lnTo>
                              <a:lnTo>
                                <a:pt x="106210" y="1231"/>
                              </a:lnTo>
                              <a:lnTo>
                                <a:pt x="103657" y="3657"/>
                              </a:lnTo>
                              <a:lnTo>
                                <a:pt x="101079" y="6057"/>
                              </a:lnTo>
                              <a:lnTo>
                                <a:pt x="99822" y="9055"/>
                              </a:lnTo>
                              <a:lnTo>
                                <a:pt x="99855" y="15036"/>
                              </a:lnTo>
                              <a:lnTo>
                                <a:pt x="100418" y="16979"/>
                              </a:lnTo>
                              <a:lnTo>
                                <a:pt x="102844" y="20345"/>
                              </a:lnTo>
                              <a:lnTo>
                                <a:pt x="104660" y="21653"/>
                              </a:lnTo>
                              <a:lnTo>
                                <a:pt x="107162" y="22555"/>
                              </a:lnTo>
                              <a:lnTo>
                                <a:pt x="104203" y="23304"/>
                              </a:lnTo>
                              <a:lnTo>
                                <a:pt x="101879" y="24765"/>
                              </a:lnTo>
                              <a:lnTo>
                                <a:pt x="98666" y="29095"/>
                              </a:lnTo>
                              <a:lnTo>
                                <a:pt x="97866" y="31750"/>
                              </a:lnTo>
                              <a:lnTo>
                                <a:pt x="97897" y="39243"/>
                              </a:lnTo>
                              <a:lnTo>
                                <a:pt x="99314" y="42722"/>
                              </a:lnTo>
                              <a:lnTo>
                                <a:pt x="105257" y="48437"/>
                              </a:lnTo>
                              <a:lnTo>
                                <a:pt x="109131" y="49847"/>
                              </a:lnTo>
                              <a:lnTo>
                                <a:pt x="118783" y="49847"/>
                              </a:lnTo>
                              <a:lnTo>
                                <a:pt x="122707" y="48437"/>
                              </a:lnTo>
                              <a:lnTo>
                                <a:pt x="126354" y="44919"/>
                              </a:lnTo>
                              <a:lnTo>
                                <a:pt x="112204" y="44919"/>
                              </a:lnTo>
                              <a:lnTo>
                                <a:pt x="110489" y="44475"/>
                              </a:lnTo>
                              <a:lnTo>
                                <a:pt x="104051" y="36639"/>
                              </a:lnTo>
                              <a:lnTo>
                                <a:pt x="104094" y="32029"/>
                              </a:lnTo>
                              <a:lnTo>
                                <a:pt x="104952" y="29768"/>
                              </a:lnTo>
                              <a:lnTo>
                                <a:pt x="106819" y="27940"/>
                              </a:lnTo>
                              <a:lnTo>
                                <a:pt x="108686" y="26060"/>
                              </a:lnTo>
                              <a:lnTo>
                                <a:pt x="110998" y="25171"/>
                              </a:lnTo>
                              <a:lnTo>
                                <a:pt x="126236" y="25171"/>
                              </a:lnTo>
                              <a:lnTo>
                                <a:pt x="123863" y="23520"/>
                              </a:lnTo>
                              <a:lnTo>
                                <a:pt x="120904" y="22555"/>
                              </a:lnTo>
                              <a:lnTo>
                                <a:pt x="123317" y="21653"/>
                              </a:lnTo>
                              <a:lnTo>
                                <a:pt x="125133" y="20345"/>
                              </a:lnTo>
                              <a:lnTo>
                                <a:pt x="111645" y="20243"/>
                              </a:lnTo>
                              <a:lnTo>
                                <a:pt x="109689" y="19507"/>
                              </a:lnTo>
                              <a:lnTo>
                                <a:pt x="108229" y="18034"/>
                              </a:lnTo>
                              <a:lnTo>
                                <a:pt x="106718" y="16586"/>
                              </a:lnTo>
                              <a:lnTo>
                                <a:pt x="106023" y="14820"/>
                              </a:lnTo>
                              <a:lnTo>
                                <a:pt x="105968" y="10375"/>
                              </a:lnTo>
                              <a:lnTo>
                                <a:pt x="106718" y="8610"/>
                              </a:lnTo>
                              <a:lnTo>
                                <a:pt x="109740" y="5664"/>
                              </a:lnTo>
                              <a:lnTo>
                                <a:pt x="111645" y="4953"/>
                              </a:lnTo>
                              <a:lnTo>
                                <a:pt x="125465" y="4953"/>
                              </a:lnTo>
                              <a:lnTo>
                                <a:pt x="121602" y="1231"/>
                              </a:lnTo>
                              <a:lnTo>
                                <a:pt x="118135" y="0"/>
                              </a:lnTo>
                              <a:close/>
                            </a:path>
                            <a:path w="130175" h="50165">
                              <a:moveTo>
                                <a:pt x="126236" y="25171"/>
                              </a:moveTo>
                              <a:lnTo>
                                <a:pt x="116713" y="25171"/>
                              </a:lnTo>
                              <a:lnTo>
                                <a:pt x="119151" y="26060"/>
                              </a:lnTo>
                              <a:lnTo>
                                <a:pt x="121056" y="27990"/>
                              </a:lnTo>
                              <a:lnTo>
                                <a:pt x="123024" y="29870"/>
                              </a:lnTo>
                              <a:lnTo>
                                <a:pt x="123890" y="32029"/>
                              </a:lnTo>
                              <a:lnTo>
                                <a:pt x="123977" y="37960"/>
                              </a:lnTo>
                              <a:lnTo>
                                <a:pt x="123024" y="40309"/>
                              </a:lnTo>
                              <a:lnTo>
                                <a:pt x="121157" y="42164"/>
                              </a:lnTo>
                              <a:lnTo>
                                <a:pt x="119291" y="43980"/>
                              </a:lnTo>
                              <a:lnTo>
                                <a:pt x="116941" y="44919"/>
                              </a:lnTo>
                              <a:lnTo>
                                <a:pt x="126354" y="44919"/>
                              </a:lnTo>
                              <a:lnTo>
                                <a:pt x="128600" y="42722"/>
                              </a:lnTo>
                              <a:lnTo>
                                <a:pt x="130124" y="39243"/>
                              </a:lnTo>
                              <a:lnTo>
                                <a:pt x="130036" y="31750"/>
                              </a:lnTo>
                              <a:lnTo>
                                <a:pt x="129311" y="29425"/>
                              </a:lnTo>
                              <a:lnTo>
                                <a:pt x="126236" y="25171"/>
                              </a:lnTo>
                              <a:close/>
                            </a:path>
                            <a:path w="130175" h="50165">
                              <a:moveTo>
                                <a:pt x="125465" y="4953"/>
                              </a:moveTo>
                              <a:lnTo>
                                <a:pt x="116217" y="4953"/>
                              </a:lnTo>
                              <a:lnTo>
                                <a:pt x="118135" y="5702"/>
                              </a:lnTo>
                              <a:lnTo>
                                <a:pt x="119634" y="7226"/>
                              </a:lnTo>
                              <a:lnTo>
                                <a:pt x="121157" y="8661"/>
                              </a:lnTo>
                              <a:lnTo>
                                <a:pt x="121857" y="10375"/>
                              </a:lnTo>
                              <a:lnTo>
                                <a:pt x="121836" y="15036"/>
                              </a:lnTo>
                              <a:lnTo>
                                <a:pt x="121208" y="16649"/>
                              </a:lnTo>
                              <a:lnTo>
                                <a:pt x="119697" y="18097"/>
                              </a:lnTo>
                              <a:lnTo>
                                <a:pt x="118237" y="19558"/>
                              </a:lnTo>
                              <a:lnTo>
                                <a:pt x="116332" y="20243"/>
                              </a:lnTo>
                              <a:lnTo>
                                <a:pt x="125204" y="20243"/>
                              </a:lnTo>
                              <a:lnTo>
                                <a:pt x="127495" y="16979"/>
                              </a:lnTo>
                              <a:lnTo>
                                <a:pt x="128104" y="15036"/>
                              </a:lnTo>
                              <a:lnTo>
                                <a:pt x="128037" y="9055"/>
                              </a:lnTo>
                              <a:lnTo>
                                <a:pt x="126784" y="6223"/>
                              </a:lnTo>
                              <a:lnTo>
                                <a:pt x="125465" y="49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81702pt;margin-top:55.443989pt;width:10.25pt;height:3.95pt;mso-position-horizontal-relative:page;mso-position-vertical-relative:page;z-index:15788544" id="docshape163" coordorigin="2714,1109" coordsize="205,79" path="m2724,1165l2714,1166,2714,1172,2717,1178,2721,1182,2726,1185,2731,1187,2747,1187,2754,1184,2757,1180,2735,1180,2731,1178,2729,1176,2726,1174,2724,1170,2724,1165xm2759,1143l2743,1143,2747,1145,2753,1151,2755,1155,2755,1167,2753,1171,2750,1174,2747,1178,2743,1180,2757,1180,2759,1178,2763,1173,2765,1167,2765,1153,2762,1147,2759,1143xm2761,1110l2723,1110,2715,1150,2724,1151,2726,1149,2728,1147,2730,1146,2733,1144,2735,1143,2759,1143,2756,1140,2726,1140,2730,1119,2761,1119,2761,1110xm2748,1135l2736,1135,2731,1137,2726,1140,2756,1140,2753,1137,2748,1135xm2826,1110l2776,1110,2776,1119,2814,1119,2809,1125,2804,1131,2800,1139,2796,1147,2793,1156,2788,1173,2787,1180,2787,1186,2796,1186,2797,1178,2798,1171,2803,1156,2806,1147,2816,1130,2821,1123,2826,1118,2826,1110xm2853,1175l2842,1175,2842,1186,2853,1186,2853,1175xm2900,1109l2886,1109,2881,1111,2877,1115,2873,1118,2871,1123,2871,1133,2872,1136,2876,1141,2878,1143,2882,1144,2878,1146,2874,1148,2869,1155,2868,1159,2868,1171,2870,1176,2879,1185,2885,1187,2901,1187,2907,1185,2913,1180,2890,1180,2888,1179,2885,1178,2883,1176,2881,1174,2878,1169,2877,1167,2878,1159,2879,1156,2882,1153,2885,1150,2888,1149,2912,1149,2912,1148,2909,1146,2904,1144,2908,1143,2911,1141,2911,1141,2889,1141,2886,1140,2884,1137,2882,1135,2881,1132,2881,1125,2882,1122,2886,1118,2889,1117,2911,1117,2905,1111,2900,1109xm2912,1149l2897,1149,2901,1150,2904,1153,2907,1156,2909,1159,2909,1169,2907,1172,2904,1175,2901,1178,2898,1180,2913,1180,2916,1176,2919,1171,2918,1159,2917,1155,2912,1149xm2911,1117l2897,1117,2900,1118,2902,1120,2904,1123,2906,1125,2906,1133,2905,1135,2902,1137,2900,1140,2897,1141,2911,1141,2914,1136,2915,1133,2915,1123,2913,1119,2911,1117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1869008</wp:posOffset>
                </wp:positionH>
                <wp:positionV relativeFrom="page">
                  <wp:posOffset>845424</wp:posOffset>
                </wp:positionV>
                <wp:extent cx="1685925" cy="722630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1685925" cy="722630"/>
                          <a:chExt cx="1685925" cy="72263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15100" y="15038"/>
                            <a:ext cx="1656080" cy="69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6080" h="692150">
                                <a:moveTo>
                                  <a:pt x="0" y="692061"/>
                                </a:moveTo>
                                <a:lnTo>
                                  <a:pt x="68973" y="510832"/>
                                </a:lnTo>
                                <a:lnTo>
                                  <a:pt x="137947" y="428421"/>
                                </a:lnTo>
                                <a:lnTo>
                                  <a:pt x="275907" y="321335"/>
                                </a:lnTo>
                                <a:lnTo>
                                  <a:pt x="413854" y="280149"/>
                                </a:lnTo>
                                <a:lnTo>
                                  <a:pt x="689775" y="156552"/>
                                </a:lnTo>
                                <a:lnTo>
                                  <a:pt x="827735" y="65913"/>
                                </a:lnTo>
                                <a:lnTo>
                                  <a:pt x="1034656" y="8280"/>
                                </a:lnTo>
                                <a:lnTo>
                                  <a:pt x="1241590" y="0"/>
                                </a:lnTo>
                                <a:lnTo>
                                  <a:pt x="1379550" y="32956"/>
                                </a:lnTo>
                                <a:lnTo>
                                  <a:pt x="1655457" y="57683"/>
                                </a:lnTo>
                              </a:path>
                            </a:pathLst>
                          </a:custGeom>
                          <a:ln w="100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1685925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5925" h="722630">
                                <a:moveTo>
                                  <a:pt x="30187" y="702081"/>
                                </a:moveTo>
                                <a:lnTo>
                                  <a:pt x="27254" y="702081"/>
                                </a:lnTo>
                                <a:lnTo>
                                  <a:pt x="29337" y="700011"/>
                                </a:lnTo>
                                <a:lnTo>
                                  <a:pt x="22199" y="692950"/>
                                </a:lnTo>
                                <a:lnTo>
                                  <a:pt x="20129" y="695020"/>
                                </a:lnTo>
                                <a:lnTo>
                                  <a:pt x="20129" y="692061"/>
                                </a:lnTo>
                                <a:lnTo>
                                  <a:pt x="10058" y="692061"/>
                                </a:lnTo>
                                <a:lnTo>
                                  <a:pt x="10058" y="695020"/>
                                </a:lnTo>
                                <a:lnTo>
                                  <a:pt x="15100" y="700036"/>
                                </a:lnTo>
                                <a:lnTo>
                                  <a:pt x="10071" y="695032"/>
                                </a:lnTo>
                                <a:lnTo>
                                  <a:pt x="10071" y="705053"/>
                                </a:lnTo>
                                <a:lnTo>
                                  <a:pt x="10071" y="709206"/>
                                </a:lnTo>
                                <a:lnTo>
                                  <a:pt x="10058" y="705053"/>
                                </a:lnTo>
                                <a:lnTo>
                                  <a:pt x="10071" y="695032"/>
                                </a:lnTo>
                                <a:lnTo>
                                  <a:pt x="8001" y="692950"/>
                                </a:lnTo>
                                <a:lnTo>
                                  <a:pt x="863" y="700011"/>
                                </a:lnTo>
                                <a:lnTo>
                                  <a:pt x="2933" y="702081"/>
                                </a:lnTo>
                                <a:lnTo>
                                  <a:pt x="0" y="702081"/>
                                </a:lnTo>
                                <a:lnTo>
                                  <a:pt x="0" y="712114"/>
                                </a:lnTo>
                                <a:lnTo>
                                  <a:pt x="2971" y="712114"/>
                                </a:lnTo>
                                <a:lnTo>
                                  <a:pt x="863" y="714222"/>
                                </a:lnTo>
                                <a:lnTo>
                                  <a:pt x="8001" y="721296"/>
                                </a:lnTo>
                                <a:lnTo>
                                  <a:pt x="10058" y="719239"/>
                                </a:lnTo>
                                <a:lnTo>
                                  <a:pt x="10058" y="722147"/>
                                </a:lnTo>
                                <a:lnTo>
                                  <a:pt x="20129" y="722147"/>
                                </a:lnTo>
                                <a:lnTo>
                                  <a:pt x="20129" y="719239"/>
                                </a:lnTo>
                                <a:lnTo>
                                  <a:pt x="22199" y="721296"/>
                                </a:lnTo>
                                <a:lnTo>
                                  <a:pt x="29337" y="714222"/>
                                </a:lnTo>
                                <a:lnTo>
                                  <a:pt x="27216" y="712114"/>
                                </a:lnTo>
                                <a:lnTo>
                                  <a:pt x="30187" y="712114"/>
                                </a:lnTo>
                                <a:lnTo>
                                  <a:pt x="30187" y="702081"/>
                                </a:lnTo>
                                <a:close/>
                              </a:path>
                              <a:path w="1685925" h="722630">
                                <a:moveTo>
                                  <a:pt x="99148" y="520852"/>
                                </a:moveTo>
                                <a:lnTo>
                                  <a:pt x="96189" y="520852"/>
                                </a:lnTo>
                                <a:lnTo>
                                  <a:pt x="98310" y="518731"/>
                                </a:lnTo>
                                <a:lnTo>
                                  <a:pt x="91173" y="511670"/>
                                </a:lnTo>
                                <a:lnTo>
                                  <a:pt x="89103" y="513740"/>
                                </a:lnTo>
                                <a:lnTo>
                                  <a:pt x="89103" y="510832"/>
                                </a:lnTo>
                                <a:lnTo>
                                  <a:pt x="79032" y="510832"/>
                                </a:lnTo>
                                <a:lnTo>
                                  <a:pt x="79032" y="513740"/>
                                </a:lnTo>
                                <a:lnTo>
                                  <a:pt x="84074" y="518756"/>
                                </a:lnTo>
                                <a:lnTo>
                                  <a:pt x="84074" y="532968"/>
                                </a:lnTo>
                                <a:lnTo>
                                  <a:pt x="79032" y="527939"/>
                                </a:lnTo>
                                <a:lnTo>
                                  <a:pt x="79032" y="523773"/>
                                </a:lnTo>
                                <a:lnTo>
                                  <a:pt x="79044" y="527939"/>
                                </a:lnTo>
                                <a:lnTo>
                                  <a:pt x="84074" y="532968"/>
                                </a:lnTo>
                                <a:lnTo>
                                  <a:pt x="84074" y="518756"/>
                                </a:lnTo>
                                <a:lnTo>
                                  <a:pt x="79032" y="513740"/>
                                </a:lnTo>
                                <a:lnTo>
                                  <a:pt x="76974" y="511670"/>
                                </a:lnTo>
                                <a:lnTo>
                                  <a:pt x="69837" y="518731"/>
                                </a:lnTo>
                                <a:lnTo>
                                  <a:pt x="71945" y="520852"/>
                                </a:lnTo>
                                <a:lnTo>
                                  <a:pt x="68973" y="520852"/>
                                </a:lnTo>
                                <a:lnTo>
                                  <a:pt x="68973" y="530885"/>
                                </a:lnTo>
                                <a:lnTo>
                                  <a:pt x="71894" y="530885"/>
                                </a:lnTo>
                                <a:lnTo>
                                  <a:pt x="69837" y="532942"/>
                                </a:lnTo>
                                <a:lnTo>
                                  <a:pt x="76974" y="540067"/>
                                </a:lnTo>
                                <a:lnTo>
                                  <a:pt x="79032" y="538010"/>
                                </a:lnTo>
                                <a:lnTo>
                                  <a:pt x="79032" y="540918"/>
                                </a:lnTo>
                                <a:lnTo>
                                  <a:pt x="89103" y="540918"/>
                                </a:lnTo>
                                <a:lnTo>
                                  <a:pt x="89103" y="538010"/>
                                </a:lnTo>
                                <a:lnTo>
                                  <a:pt x="91173" y="540067"/>
                                </a:lnTo>
                                <a:lnTo>
                                  <a:pt x="98310" y="532942"/>
                                </a:lnTo>
                                <a:lnTo>
                                  <a:pt x="96240" y="530885"/>
                                </a:lnTo>
                                <a:lnTo>
                                  <a:pt x="99148" y="530885"/>
                                </a:lnTo>
                                <a:lnTo>
                                  <a:pt x="99148" y="520852"/>
                                </a:lnTo>
                                <a:close/>
                              </a:path>
                              <a:path w="1685925" h="722630">
                                <a:moveTo>
                                  <a:pt x="168135" y="438442"/>
                                </a:moveTo>
                                <a:lnTo>
                                  <a:pt x="165227" y="438442"/>
                                </a:lnTo>
                                <a:lnTo>
                                  <a:pt x="167297" y="436384"/>
                                </a:lnTo>
                                <a:lnTo>
                                  <a:pt x="160147" y="429310"/>
                                </a:lnTo>
                                <a:lnTo>
                                  <a:pt x="158089" y="431368"/>
                                </a:lnTo>
                                <a:lnTo>
                                  <a:pt x="158089" y="445566"/>
                                </a:lnTo>
                                <a:lnTo>
                                  <a:pt x="153047" y="450596"/>
                                </a:lnTo>
                                <a:lnTo>
                                  <a:pt x="148018" y="445566"/>
                                </a:lnTo>
                                <a:lnTo>
                                  <a:pt x="153047" y="450583"/>
                                </a:lnTo>
                                <a:lnTo>
                                  <a:pt x="158089" y="445566"/>
                                </a:lnTo>
                                <a:lnTo>
                                  <a:pt x="158089" y="431368"/>
                                </a:lnTo>
                                <a:lnTo>
                                  <a:pt x="158089" y="428421"/>
                                </a:lnTo>
                                <a:lnTo>
                                  <a:pt x="148018" y="428421"/>
                                </a:lnTo>
                                <a:lnTo>
                                  <a:pt x="148018" y="431368"/>
                                </a:lnTo>
                                <a:lnTo>
                                  <a:pt x="145961" y="429310"/>
                                </a:lnTo>
                                <a:lnTo>
                                  <a:pt x="138811" y="436384"/>
                                </a:lnTo>
                                <a:lnTo>
                                  <a:pt x="140868" y="438442"/>
                                </a:lnTo>
                                <a:lnTo>
                                  <a:pt x="137947" y="438442"/>
                                </a:lnTo>
                                <a:lnTo>
                                  <a:pt x="137947" y="448487"/>
                                </a:lnTo>
                                <a:lnTo>
                                  <a:pt x="140906" y="448487"/>
                                </a:lnTo>
                                <a:lnTo>
                                  <a:pt x="138811" y="450583"/>
                                </a:lnTo>
                                <a:lnTo>
                                  <a:pt x="145961" y="457657"/>
                                </a:lnTo>
                                <a:lnTo>
                                  <a:pt x="148018" y="455612"/>
                                </a:lnTo>
                                <a:lnTo>
                                  <a:pt x="148018" y="458508"/>
                                </a:lnTo>
                                <a:lnTo>
                                  <a:pt x="158089" y="458508"/>
                                </a:lnTo>
                                <a:lnTo>
                                  <a:pt x="158089" y="455612"/>
                                </a:lnTo>
                                <a:lnTo>
                                  <a:pt x="160147" y="457657"/>
                                </a:lnTo>
                                <a:lnTo>
                                  <a:pt x="167297" y="450583"/>
                                </a:lnTo>
                                <a:lnTo>
                                  <a:pt x="165188" y="448487"/>
                                </a:lnTo>
                                <a:lnTo>
                                  <a:pt x="168135" y="448487"/>
                                </a:lnTo>
                                <a:lnTo>
                                  <a:pt x="168135" y="438442"/>
                                </a:lnTo>
                                <a:close/>
                              </a:path>
                              <a:path w="1685925" h="722630">
                                <a:moveTo>
                                  <a:pt x="306108" y="331343"/>
                                </a:moveTo>
                                <a:lnTo>
                                  <a:pt x="303187" y="331343"/>
                                </a:lnTo>
                                <a:lnTo>
                                  <a:pt x="305257" y="329285"/>
                                </a:lnTo>
                                <a:lnTo>
                                  <a:pt x="298107" y="322173"/>
                                </a:lnTo>
                                <a:lnTo>
                                  <a:pt x="296049" y="324231"/>
                                </a:lnTo>
                                <a:lnTo>
                                  <a:pt x="296049" y="334289"/>
                                </a:lnTo>
                                <a:lnTo>
                                  <a:pt x="296049" y="338467"/>
                                </a:lnTo>
                                <a:lnTo>
                                  <a:pt x="291007" y="343496"/>
                                </a:lnTo>
                                <a:lnTo>
                                  <a:pt x="285978" y="338467"/>
                                </a:lnTo>
                                <a:lnTo>
                                  <a:pt x="291007" y="343484"/>
                                </a:lnTo>
                                <a:lnTo>
                                  <a:pt x="296037" y="338467"/>
                                </a:lnTo>
                                <a:lnTo>
                                  <a:pt x="296037" y="334289"/>
                                </a:lnTo>
                                <a:lnTo>
                                  <a:pt x="296049" y="324231"/>
                                </a:lnTo>
                                <a:lnTo>
                                  <a:pt x="291007" y="329260"/>
                                </a:lnTo>
                                <a:lnTo>
                                  <a:pt x="296037" y="324231"/>
                                </a:lnTo>
                                <a:lnTo>
                                  <a:pt x="296049" y="321322"/>
                                </a:lnTo>
                                <a:lnTo>
                                  <a:pt x="285978" y="321322"/>
                                </a:lnTo>
                                <a:lnTo>
                                  <a:pt x="285978" y="324231"/>
                                </a:lnTo>
                                <a:lnTo>
                                  <a:pt x="283921" y="322173"/>
                                </a:lnTo>
                                <a:lnTo>
                                  <a:pt x="276771" y="329285"/>
                                </a:lnTo>
                                <a:lnTo>
                                  <a:pt x="278828" y="331343"/>
                                </a:lnTo>
                                <a:lnTo>
                                  <a:pt x="275920" y="331343"/>
                                </a:lnTo>
                                <a:lnTo>
                                  <a:pt x="275920" y="341376"/>
                                </a:lnTo>
                                <a:lnTo>
                                  <a:pt x="278879" y="341376"/>
                                </a:lnTo>
                                <a:lnTo>
                                  <a:pt x="276771" y="343484"/>
                                </a:lnTo>
                                <a:lnTo>
                                  <a:pt x="283921" y="350558"/>
                                </a:lnTo>
                                <a:lnTo>
                                  <a:pt x="285978" y="348513"/>
                                </a:lnTo>
                                <a:lnTo>
                                  <a:pt x="285978" y="351409"/>
                                </a:lnTo>
                                <a:lnTo>
                                  <a:pt x="296049" y="351409"/>
                                </a:lnTo>
                                <a:lnTo>
                                  <a:pt x="296037" y="348513"/>
                                </a:lnTo>
                                <a:lnTo>
                                  <a:pt x="298107" y="350558"/>
                                </a:lnTo>
                                <a:lnTo>
                                  <a:pt x="305257" y="343484"/>
                                </a:lnTo>
                                <a:lnTo>
                                  <a:pt x="303136" y="341376"/>
                                </a:lnTo>
                                <a:lnTo>
                                  <a:pt x="306108" y="341376"/>
                                </a:lnTo>
                                <a:lnTo>
                                  <a:pt x="306108" y="331343"/>
                                </a:lnTo>
                                <a:close/>
                              </a:path>
                              <a:path w="1685925" h="722630">
                                <a:moveTo>
                                  <a:pt x="444068" y="290169"/>
                                </a:moveTo>
                                <a:lnTo>
                                  <a:pt x="441096" y="290169"/>
                                </a:lnTo>
                                <a:lnTo>
                                  <a:pt x="443204" y="288061"/>
                                </a:lnTo>
                                <a:lnTo>
                                  <a:pt x="436054" y="280987"/>
                                </a:lnTo>
                                <a:lnTo>
                                  <a:pt x="433997" y="283032"/>
                                </a:lnTo>
                                <a:lnTo>
                                  <a:pt x="433997" y="280136"/>
                                </a:lnTo>
                                <a:lnTo>
                                  <a:pt x="428967" y="280136"/>
                                </a:lnTo>
                                <a:lnTo>
                                  <a:pt x="428967" y="302298"/>
                                </a:lnTo>
                                <a:lnTo>
                                  <a:pt x="423926" y="297268"/>
                                </a:lnTo>
                                <a:lnTo>
                                  <a:pt x="423926" y="293090"/>
                                </a:lnTo>
                                <a:lnTo>
                                  <a:pt x="423938" y="297268"/>
                                </a:lnTo>
                                <a:lnTo>
                                  <a:pt x="428967" y="302298"/>
                                </a:lnTo>
                                <a:lnTo>
                                  <a:pt x="428967" y="280136"/>
                                </a:lnTo>
                                <a:lnTo>
                                  <a:pt x="423926" y="280136"/>
                                </a:lnTo>
                                <a:lnTo>
                                  <a:pt x="423926" y="283032"/>
                                </a:lnTo>
                                <a:lnTo>
                                  <a:pt x="421881" y="280987"/>
                                </a:lnTo>
                                <a:lnTo>
                                  <a:pt x="414731" y="288061"/>
                                </a:lnTo>
                                <a:lnTo>
                                  <a:pt x="416826" y="290169"/>
                                </a:lnTo>
                                <a:lnTo>
                                  <a:pt x="413880" y="290169"/>
                                </a:lnTo>
                                <a:lnTo>
                                  <a:pt x="413880" y="300202"/>
                                </a:lnTo>
                                <a:lnTo>
                                  <a:pt x="416775" y="300202"/>
                                </a:lnTo>
                                <a:lnTo>
                                  <a:pt x="414731" y="302247"/>
                                </a:lnTo>
                                <a:lnTo>
                                  <a:pt x="421881" y="309384"/>
                                </a:lnTo>
                                <a:lnTo>
                                  <a:pt x="423926" y="307340"/>
                                </a:lnTo>
                                <a:lnTo>
                                  <a:pt x="423926" y="310235"/>
                                </a:lnTo>
                                <a:lnTo>
                                  <a:pt x="433997" y="310235"/>
                                </a:lnTo>
                                <a:lnTo>
                                  <a:pt x="433997" y="307340"/>
                                </a:lnTo>
                                <a:lnTo>
                                  <a:pt x="436054" y="309384"/>
                                </a:lnTo>
                                <a:lnTo>
                                  <a:pt x="443204" y="302247"/>
                                </a:lnTo>
                                <a:lnTo>
                                  <a:pt x="441147" y="300202"/>
                                </a:lnTo>
                                <a:lnTo>
                                  <a:pt x="444068" y="300202"/>
                                </a:lnTo>
                                <a:lnTo>
                                  <a:pt x="444068" y="290169"/>
                                </a:lnTo>
                                <a:close/>
                              </a:path>
                              <a:path w="1685925" h="722630">
                                <a:moveTo>
                                  <a:pt x="719975" y="166585"/>
                                </a:moveTo>
                                <a:lnTo>
                                  <a:pt x="717042" y="166585"/>
                                </a:lnTo>
                                <a:lnTo>
                                  <a:pt x="719124" y="164515"/>
                                </a:lnTo>
                                <a:lnTo>
                                  <a:pt x="711974" y="157391"/>
                                </a:lnTo>
                                <a:lnTo>
                                  <a:pt x="709917" y="159448"/>
                                </a:lnTo>
                                <a:lnTo>
                                  <a:pt x="709917" y="169494"/>
                                </a:lnTo>
                                <a:lnTo>
                                  <a:pt x="709917" y="173697"/>
                                </a:lnTo>
                                <a:lnTo>
                                  <a:pt x="709904" y="169494"/>
                                </a:lnTo>
                                <a:lnTo>
                                  <a:pt x="709917" y="159448"/>
                                </a:lnTo>
                                <a:lnTo>
                                  <a:pt x="709917" y="156552"/>
                                </a:lnTo>
                                <a:lnTo>
                                  <a:pt x="699846" y="156552"/>
                                </a:lnTo>
                                <a:lnTo>
                                  <a:pt x="699846" y="159448"/>
                                </a:lnTo>
                                <a:lnTo>
                                  <a:pt x="697788" y="157391"/>
                                </a:lnTo>
                                <a:lnTo>
                                  <a:pt x="690638" y="164515"/>
                                </a:lnTo>
                                <a:lnTo>
                                  <a:pt x="692708" y="166585"/>
                                </a:lnTo>
                                <a:lnTo>
                                  <a:pt x="689787" y="166585"/>
                                </a:lnTo>
                                <a:lnTo>
                                  <a:pt x="689787" y="176606"/>
                                </a:lnTo>
                                <a:lnTo>
                                  <a:pt x="692696" y="176606"/>
                                </a:lnTo>
                                <a:lnTo>
                                  <a:pt x="690638" y="178663"/>
                                </a:lnTo>
                                <a:lnTo>
                                  <a:pt x="697788" y="185788"/>
                                </a:lnTo>
                                <a:lnTo>
                                  <a:pt x="699846" y="183743"/>
                                </a:lnTo>
                                <a:lnTo>
                                  <a:pt x="699846" y="186651"/>
                                </a:lnTo>
                                <a:lnTo>
                                  <a:pt x="709917" y="186651"/>
                                </a:lnTo>
                                <a:lnTo>
                                  <a:pt x="709904" y="183743"/>
                                </a:lnTo>
                                <a:lnTo>
                                  <a:pt x="711974" y="185788"/>
                                </a:lnTo>
                                <a:lnTo>
                                  <a:pt x="719124" y="178663"/>
                                </a:lnTo>
                                <a:lnTo>
                                  <a:pt x="717054" y="176606"/>
                                </a:lnTo>
                                <a:lnTo>
                                  <a:pt x="719975" y="176606"/>
                                </a:lnTo>
                                <a:lnTo>
                                  <a:pt x="719975" y="166585"/>
                                </a:lnTo>
                                <a:close/>
                              </a:path>
                              <a:path w="1685925" h="722630">
                                <a:moveTo>
                                  <a:pt x="857923" y="75933"/>
                                </a:moveTo>
                                <a:lnTo>
                                  <a:pt x="855002" y="75933"/>
                                </a:lnTo>
                                <a:lnTo>
                                  <a:pt x="857072" y="73875"/>
                                </a:lnTo>
                                <a:lnTo>
                                  <a:pt x="849922" y="66751"/>
                                </a:lnTo>
                                <a:lnTo>
                                  <a:pt x="847864" y="68808"/>
                                </a:lnTo>
                                <a:lnTo>
                                  <a:pt x="847864" y="78879"/>
                                </a:lnTo>
                                <a:lnTo>
                                  <a:pt x="847864" y="83058"/>
                                </a:lnTo>
                                <a:lnTo>
                                  <a:pt x="847852" y="78879"/>
                                </a:lnTo>
                                <a:lnTo>
                                  <a:pt x="847864" y="68808"/>
                                </a:lnTo>
                                <a:lnTo>
                                  <a:pt x="847864" y="65913"/>
                                </a:lnTo>
                                <a:lnTo>
                                  <a:pt x="847839" y="83083"/>
                                </a:lnTo>
                                <a:lnTo>
                                  <a:pt x="842822" y="88087"/>
                                </a:lnTo>
                                <a:lnTo>
                                  <a:pt x="837793" y="83070"/>
                                </a:lnTo>
                                <a:lnTo>
                                  <a:pt x="842822" y="88074"/>
                                </a:lnTo>
                                <a:lnTo>
                                  <a:pt x="847839" y="83083"/>
                                </a:lnTo>
                                <a:lnTo>
                                  <a:pt x="847839" y="65913"/>
                                </a:lnTo>
                                <a:lnTo>
                                  <a:pt x="837793" y="65913"/>
                                </a:lnTo>
                                <a:lnTo>
                                  <a:pt x="837793" y="68808"/>
                                </a:lnTo>
                                <a:lnTo>
                                  <a:pt x="835736" y="66751"/>
                                </a:lnTo>
                                <a:lnTo>
                                  <a:pt x="828586" y="73875"/>
                                </a:lnTo>
                                <a:lnTo>
                                  <a:pt x="830643" y="75933"/>
                                </a:lnTo>
                                <a:lnTo>
                                  <a:pt x="827735" y="75933"/>
                                </a:lnTo>
                                <a:lnTo>
                                  <a:pt x="827735" y="85966"/>
                                </a:lnTo>
                                <a:lnTo>
                                  <a:pt x="830694" y="85966"/>
                                </a:lnTo>
                                <a:lnTo>
                                  <a:pt x="828586" y="88074"/>
                                </a:lnTo>
                                <a:lnTo>
                                  <a:pt x="835736" y="95148"/>
                                </a:lnTo>
                                <a:lnTo>
                                  <a:pt x="837793" y="93103"/>
                                </a:lnTo>
                                <a:lnTo>
                                  <a:pt x="837793" y="96012"/>
                                </a:lnTo>
                                <a:lnTo>
                                  <a:pt x="847864" y="96012"/>
                                </a:lnTo>
                                <a:lnTo>
                                  <a:pt x="847852" y="93103"/>
                                </a:lnTo>
                                <a:lnTo>
                                  <a:pt x="849922" y="95148"/>
                                </a:lnTo>
                                <a:lnTo>
                                  <a:pt x="857072" y="88074"/>
                                </a:lnTo>
                                <a:lnTo>
                                  <a:pt x="854951" y="85966"/>
                                </a:lnTo>
                                <a:lnTo>
                                  <a:pt x="857923" y="85966"/>
                                </a:lnTo>
                                <a:lnTo>
                                  <a:pt x="857923" y="75933"/>
                                </a:lnTo>
                                <a:close/>
                              </a:path>
                              <a:path w="1685925" h="722630">
                                <a:moveTo>
                                  <a:pt x="1064856" y="18300"/>
                                </a:moveTo>
                                <a:lnTo>
                                  <a:pt x="1061885" y="18300"/>
                                </a:lnTo>
                                <a:lnTo>
                                  <a:pt x="1063993" y="16205"/>
                                </a:lnTo>
                                <a:lnTo>
                                  <a:pt x="1056855" y="9131"/>
                                </a:lnTo>
                                <a:lnTo>
                                  <a:pt x="1054785" y="11188"/>
                                </a:lnTo>
                                <a:lnTo>
                                  <a:pt x="1054785" y="8267"/>
                                </a:lnTo>
                                <a:lnTo>
                                  <a:pt x="1044727" y="8267"/>
                                </a:lnTo>
                                <a:lnTo>
                                  <a:pt x="1044727" y="11188"/>
                                </a:lnTo>
                                <a:lnTo>
                                  <a:pt x="1042670" y="9131"/>
                                </a:lnTo>
                                <a:lnTo>
                                  <a:pt x="1035519" y="16205"/>
                                </a:lnTo>
                                <a:lnTo>
                                  <a:pt x="1037615" y="18300"/>
                                </a:lnTo>
                                <a:lnTo>
                                  <a:pt x="1034656" y="18300"/>
                                </a:lnTo>
                                <a:lnTo>
                                  <a:pt x="1034656" y="28333"/>
                                </a:lnTo>
                                <a:lnTo>
                                  <a:pt x="1037577" y="28333"/>
                                </a:lnTo>
                                <a:lnTo>
                                  <a:pt x="1035519" y="30391"/>
                                </a:lnTo>
                                <a:lnTo>
                                  <a:pt x="1042670" y="37477"/>
                                </a:lnTo>
                                <a:lnTo>
                                  <a:pt x="1044727" y="35433"/>
                                </a:lnTo>
                                <a:lnTo>
                                  <a:pt x="1044727" y="38366"/>
                                </a:lnTo>
                                <a:lnTo>
                                  <a:pt x="1054785" y="38366"/>
                                </a:lnTo>
                                <a:lnTo>
                                  <a:pt x="1054785" y="35433"/>
                                </a:lnTo>
                                <a:lnTo>
                                  <a:pt x="1056855" y="37477"/>
                                </a:lnTo>
                                <a:lnTo>
                                  <a:pt x="1063993" y="30391"/>
                                </a:lnTo>
                                <a:lnTo>
                                  <a:pt x="1061923" y="28333"/>
                                </a:lnTo>
                                <a:lnTo>
                                  <a:pt x="1064856" y="28333"/>
                                </a:lnTo>
                                <a:lnTo>
                                  <a:pt x="1064856" y="18300"/>
                                </a:lnTo>
                                <a:close/>
                              </a:path>
                              <a:path w="1685925" h="722630">
                                <a:moveTo>
                                  <a:pt x="1271790" y="10045"/>
                                </a:moveTo>
                                <a:lnTo>
                                  <a:pt x="1268869" y="10045"/>
                                </a:lnTo>
                                <a:lnTo>
                                  <a:pt x="1270927" y="8001"/>
                                </a:lnTo>
                                <a:lnTo>
                                  <a:pt x="1263789" y="914"/>
                                </a:lnTo>
                                <a:lnTo>
                                  <a:pt x="1261732" y="2959"/>
                                </a:lnTo>
                                <a:lnTo>
                                  <a:pt x="1261732" y="13004"/>
                                </a:lnTo>
                                <a:lnTo>
                                  <a:pt x="1261732" y="17157"/>
                                </a:lnTo>
                                <a:lnTo>
                                  <a:pt x="1261719" y="13004"/>
                                </a:lnTo>
                                <a:lnTo>
                                  <a:pt x="1261732" y="2959"/>
                                </a:lnTo>
                                <a:lnTo>
                                  <a:pt x="1256690" y="7988"/>
                                </a:lnTo>
                                <a:lnTo>
                                  <a:pt x="1261719" y="2959"/>
                                </a:lnTo>
                                <a:lnTo>
                                  <a:pt x="1261732" y="0"/>
                                </a:lnTo>
                                <a:lnTo>
                                  <a:pt x="1251661" y="0"/>
                                </a:lnTo>
                                <a:lnTo>
                                  <a:pt x="1251661" y="2959"/>
                                </a:lnTo>
                                <a:lnTo>
                                  <a:pt x="1251661" y="13004"/>
                                </a:lnTo>
                                <a:lnTo>
                                  <a:pt x="1249565" y="15087"/>
                                </a:lnTo>
                                <a:lnTo>
                                  <a:pt x="1251648" y="13004"/>
                                </a:lnTo>
                                <a:lnTo>
                                  <a:pt x="1251648" y="2959"/>
                                </a:lnTo>
                                <a:lnTo>
                                  <a:pt x="1249603" y="914"/>
                                </a:lnTo>
                                <a:lnTo>
                                  <a:pt x="1242453" y="8001"/>
                                </a:lnTo>
                                <a:lnTo>
                                  <a:pt x="1244498" y="10045"/>
                                </a:lnTo>
                                <a:lnTo>
                                  <a:pt x="1241602" y="10045"/>
                                </a:lnTo>
                                <a:lnTo>
                                  <a:pt x="1241602" y="20066"/>
                                </a:lnTo>
                                <a:lnTo>
                                  <a:pt x="1244574" y="20066"/>
                                </a:lnTo>
                                <a:lnTo>
                                  <a:pt x="1242453" y="22186"/>
                                </a:lnTo>
                                <a:lnTo>
                                  <a:pt x="1249603" y="29260"/>
                                </a:lnTo>
                                <a:lnTo>
                                  <a:pt x="1251648" y="27203"/>
                                </a:lnTo>
                                <a:lnTo>
                                  <a:pt x="1251648" y="17170"/>
                                </a:lnTo>
                                <a:lnTo>
                                  <a:pt x="1251661" y="27203"/>
                                </a:lnTo>
                                <a:lnTo>
                                  <a:pt x="1251661" y="30099"/>
                                </a:lnTo>
                                <a:lnTo>
                                  <a:pt x="1261732" y="30099"/>
                                </a:lnTo>
                                <a:lnTo>
                                  <a:pt x="1261719" y="27203"/>
                                </a:lnTo>
                                <a:lnTo>
                                  <a:pt x="1263789" y="29260"/>
                                </a:lnTo>
                                <a:lnTo>
                                  <a:pt x="1270927" y="22186"/>
                                </a:lnTo>
                                <a:lnTo>
                                  <a:pt x="1268793" y="20066"/>
                                </a:lnTo>
                                <a:lnTo>
                                  <a:pt x="1271790" y="20066"/>
                                </a:lnTo>
                                <a:lnTo>
                                  <a:pt x="1271790" y="10045"/>
                                </a:lnTo>
                                <a:close/>
                              </a:path>
                              <a:path w="1685925" h="722630">
                                <a:moveTo>
                                  <a:pt x="1409750" y="42976"/>
                                </a:moveTo>
                                <a:lnTo>
                                  <a:pt x="1406817" y="42976"/>
                                </a:lnTo>
                                <a:lnTo>
                                  <a:pt x="1408887" y="40919"/>
                                </a:lnTo>
                                <a:lnTo>
                                  <a:pt x="1401737" y="33858"/>
                                </a:lnTo>
                                <a:lnTo>
                                  <a:pt x="1399679" y="35915"/>
                                </a:lnTo>
                                <a:lnTo>
                                  <a:pt x="1399679" y="45961"/>
                                </a:lnTo>
                                <a:lnTo>
                                  <a:pt x="1399679" y="50101"/>
                                </a:lnTo>
                                <a:lnTo>
                                  <a:pt x="1399667" y="45961"/>
                                </a:lnTo>
                                <a:lnTo>
                                  <a:pt x="1399679" y="35915"/>
                                </a:lnTo>
                                <a:lnTo>
                                  <a:pt x="1399679" y="32943"/>
                                </a:lnTo>
                                <a:lnTo>
                                  <a:pt x="1389608" y="32943"/>
                                </a:lnTo>
                                <a:lnTo>
                                  <a:pt x="1389608" y="35915"/>
                                </a:lnTo>
                                <a:lnTo>
                                  <a:pt x="1387551" y="33858"/>
                                </a:lnTo>
                                <a:lnTo>
                                  <a:pt x="1380401" y="40919"/>
                                </a:lnTo>
                                <a:lnTo>
                                  <a:pt x="1382458" y="42976"/>
                                </a:lnTo>
                                <a:lnTo>
                                  <a:pt x="1379562" y="42976"/>
                                </a:lnTo>
                                <a:lnTo>
                                  <a:pt x="1379562" y="53022"/>
                                </a:lnTo>
                                <a:lnTo>
                                  <a:pt x="1382509" y="53022"/>
                                </a:lnTo>
                                <a:lnTo>
                                  <a:pt x="1380401" y="55130"/>
                                </a:lnTo>
                                <a:lnTo>
                                  <a:pt x="1387551" y="62191"/>
                                </a:lnTo>
                                <a:lnTo>
                                  <a:pt x="1389608" y="60147"/>
                                </a:lnTo>
                                <a:lnTo>
                                  <a:pt x="1389608" y="63042"/>
                                </a:lnTo>
                                <a:lnTo>
                                  <a:pt x="1399679" y="63042"/>
                                </a:lnTo>
                                <a:lnTo>
                                  <a:pt x="1399667" y="60147"/>
                                </a:lnTo>
                                <a:lnTo>
                                  <a:pt x="1401737" y="62191"/>
                                </a:lnTo>
                                <a:lnTo>
                                  <a:pt x="1408887" y="55130"/>
                                </a:lnTo>
                                <a:lnTo>
                                  <a:pt x="1406766" y="53022"/>
                                </a:lnTo>
                                <a:lnTo>
                                  <a:pt x="1409750" y="53022"/>
                                </a:lnTo>
                                <a:lnTo>
                                  <a:pt x="1409750" y="42976"/>
                                </a:lnTo>
                                <a:close/>
                              </a:path>
                              <a:path w="1685925" h="722630">
                                <a:moveTo>
                                  <a:pt x="1685658" y="67716"/>
                                </a:moveTo>
                                <a:lnTo>
                                  <a:pt x="1682724" y="67716"/>
                                </a:lnTo>
                                <a:lnTo>
                                  <a:pt x="1684794" y="65659"/>
                                </a:lnTo>
                                <a:lnTo>
                                  <a:pt x="1677657" y="58534"/>
                                </a:lnTo>
                                <a:lnTo>
                                  <a:pt x="1675599" y="60591"/>
                                </a:lnTo>
                                <a:lnTo>
                                  <a:pt x="1675599" y="70675"/>
                                </a:lnTo>
                                <a:lnTo>
                                  <a:pt x="1675599" y="74828"/>
                                </a:lnTo>
                                <a:lnTo>
                                  <a:pt x="1675587" y="70662"/>
                                </a:lnTo>
                                <a:lnTo>
                                  <a:pt x="1675599" y="60591"/>
                                </a:lnTo>
                                <a:lnTo>
                                  <a:pt x="1675599" y="57696"/>
                                </a:lnTo>
                                <a:lnTo>
                                  <a:pt x="1665528" y="57696"/>
                                </a:lnTo>
                                <a:lnTo>
                                  <a:pt x="1665528" y="60604"/>
                                </a:lnTo>
                                <a:lnTo>
                                  <a:pt x="1665528" y="70662"/>
                                </a:lnTo>
                                <a:lnTo>
                                  <a:pt x="1665516" y="60591"/>
                                </a:lnTo>
                                <a:lnTo>
                                  <a:pt x="1663458" y="58534"/>
                                </a:lnTo>
                                <a:lnTo>
                                  <a:pt x="1656321" y="65659"/>
                                </a:lnTo>
                                <a:lnTo>
                                  <a:pt x="1658378" y="67716"/>
                                </a:lnTo>
                                <a:lnTo>
                                  <a:pt x="1655470" y="67716"/>
                                </a:lnTo>
                                <a:lnTo>
                                  <a:pt x="1655470" y="77749"/>
                                </a:lnTo>
                                <a:lnTo>
                                  <a:pt x="1658429" y="77749"/>
                                </a:lnTo>
                                <a:lnTo>
                                  <a:pt x="1656321" y="79857"/>
                                </a:lnTo>
                                <a:lnTo>
                                  <a:pt x="1663458" y="86931"/>
                                </a:lnTo>
                                <a:lnTo>
                                  <a:pt x="1665516" y="84886"/>
                                </a:lnTo>
                                <a:lnTo>
                                  <a:pt x="1665516" y="74841"/>
                                </a:lnTo>
                                <a:lnTo>
                                  <a:pt x="1665528" y="84874"/>
                                </a:lnTo>
                                <a:lnTo>
                                  <a:pt x="1665528" y="87782"/>
                                </a:lnTo>
                                <a:lnTo>
                                  <a:pt x="1675599" y="87782"/>
                                </a:lnTo>
                                <a:lnTo>
                                  <a:pt x="1675587" y="84886"/>
                                </a:lnTo>
                                <a:lnTo>
                                  <a:pt x="1677657" y="86931"/>
                                </a:lnTo>
                                <a:lnTo>
                                  <a:pt x="1684794" y="79857"/>
                                </a:lnTo>
                                <a:lnTo>
                                  <a:pt x="1682673" y="77749"/>
                                </a:lnTo>
                                <a:lnTo>
                                  <a:pt x="1685658" y="77749"/>
                                </a:lnTo>
                                <a:lnTo>
                                  <a:pt x="1685658" y="67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166pt;margin-top:66.568886pt;width:132.75pt;height:56.9pt;mso-position-horizontal-relative:page;mso-position-vertical-relative:page;z-index:15789056" id="docshapegroup164" coordorigin="2943,1331" coordsize="2655,1138">
                <v:shape style="position:absolute;left:2967;top:1355;width:2608;height:1090" id="docshape165" coordorigin="2967,1355" coordsize="2608,1090" path="m2967,2445l3076,2160,3184,2030,3402,1861,3619,1796,4053,1602,4271,1459,4596,1368,4922,1355,5140,1407,5574,1446e" filled="false" stroked="true" strokeweight=".791pt" strokecolor="#ff0000">
                  <v:path arrowok="t"/>
                  <v:stroke dashstyle="solid"/>
                </v:shape>
                <v:shape style="position:absolute;left:2943;top:1331;width:2655;height:1138" id="docshape166" coordorigin="2943,1331" coordsize="2655,1138" path="m2991,2437l2986,2437,2990,2434,2978,2423,2975,2426,2975,2421,2959,2421,2959,2426,2959,2426,2967,2434,2959,2426,2959,2442,2959,2448,2959,2448,2959,2442,2959,2442,2959,2426,2959,2426,2956,2423,2945,2434,2948,2437,2943,2437,2943,2453,2948,2453,2945,2456,2956,2467,2959,2464,2959,2464,2959,2469,2975,2469,2975,2464,2978,2467,2990,2456,2986,2453,2991,2453,2991,2437xm3099,2152l3095,2152,3098,2148,3087,2137,3084,2140,3084,2136,3068,2136,3068,2140,3068,2140,3076,2148,3076,2171,3068,2163,3068,2156,3068,2156,3068,2163,3076,2171,3076,2148,3068,2140,3065,2137,3053,2148,3057,2152,3052,2152,3052,2167,3057,2167,3053,2171,3065,2182,3068,2179,3068,2183,3084,2183,3084,2179,3087,2182,3098,2171,3095,2167,3099,2167,3099,2152xm3208,2022l3204,2022,3207,2019,3196,2007,3192,2011,3192,2033,3184,2041,3176,2033,3184,2041,3192,2033,3192,2011,3192,2006,3176,2006,3176,2011,3173,2007,3162,2019,3165,2022,3161,2022,3161,2038,3165,2038,3162,2041,3173,2052,3176,2049,3176,2053,3192,2053,3192,2049,3196,2052,3207,2041,3203,2038,3208,2038,3208,2022xm3425,1853l3421,1853,3424,1850,3413,1839,3410,1842,3410,1858,3410,1864,3402,1872,3394,1864,3402,1872,3410,1864,3410,1858,3410,1858,3410,1842,3402,1850,3410,1842,3410,1837,3394,1837,3394,1842,3390,1839,3379,1850,3382,1853,3378,1853,3378,1869,3383,1869,3379,1872,3390,1883,3394,1880,3394,1885,3410,1885,3410,1880,3410,1880,3413,1883,3424,1872,3421,1869,3425,1869,3425,1853xm3643,1788l3638,1788,3641,1785,3630,1774,3627,1777,3627,1773,3619,1773,3619,1807,3611,1800,3611,1793,3611,1793,3611,1800,3619,1807,3619,1773,3611,1773,3611,1777,3608,1774,3596,1785,3600,1788,3595,1788,3595,1804,3600,1804,3596,1807,3608,1819,3611,1815,3611,1820,3627,1820,3627,1815,3630,1819,3641,1807,3638,1804,3643,1804,3643,1788xm4077,1594l4073,1594,4076,1590,4065,1579,4061,1582,4061,1598,4061,1605,4061,1605,4061,1598,4061,1598,4061,1582,4061,1582,4061,1578,4045,1578,4045,1582,4042,1579,4031,1590,4034,1594,4030,1594,4030,1609,4034,1609,4031,1613,4042,1624,4045,1621,4045,1625,4061,1625,4061,1621,4061,1621,4065,1624,4076,1613,4073,1609,4077,1609,4077,1594xm4294,1451l4290,1451,4293,1448,4282,1436,4279,1440,4279,1456,4279,1462,4279,1462,4279,1456,4279,1456,4279,1440,4279,1440,4279,1435,4279,1435,4279,1462,4271,1470,4263,1462,4271,1470,4279,1462,4279,1435,4263,1435,4263,1440,4259,1436,4248,1448,4251,1451,4247,1451,4247,1467,4252,1467,4248,1470,4259,1481,4263,1478,4263,1483,4279,1483,4279,1478,4279,1478,4282,1481,4293,1470,4290,1467,4294,1467,4294,1451xm4620,1360l4616,1360,4619,1357,4608,1346,4604,1349,4604,1344,4589,1344,4589,1349,4585,1346,4574,1357,4577,1360,4573,1360,4573,1376,4577,1376,4574,1379,4585,1390,4589,1387,4589,1392,4604,1392,4604,1387,4608,1390,4619,1379,4616,1376,4620,1376,4620,1360xm4946,1347l4942,1347,4945,1344,4934,1333,4930,1336,4930,1352,4930,1358,4930,1358,4930,1352,4930,1352,4930,1336,4922,1344,4930,1336,4930,1331,4914,1331,4914,1336,4914,1352,4911,1355,4914,1352,4914,1336,4911,1333,4900,1344,4903,1347,4899,1347,4899,1363,4903,1363,4900,1366,4911,1377,4914,1374,4914,1358,4914,1358,4914,1374,4914,1379,4930,1379,4930,1374,4930,1374,4934,1377,4945,1366,4941,1363,4946,1363,4946,1347xm5163,1399l5159,1399,5162,1396,5151,1385,5148,1388,5148,1404,5148,1410,5148,1410,5148,1404,5148,1404,5148,1388,5148,1388,5148,1383,5132,1383,5132,1388,5128,1385,5117,1396,5120,1399,5116,1399,5116,1415,5121,1415,5117,1418,5128,1429,5132,1426,5132,1431,5148,1431,5148,1426,5148,1426,5151,1429,5162,1418,5159,1415,5163,1415,5163,1399xm5598,1438l5593,1438,5597,1435,5585,1424,5582,1427,5582,1443,5582,1449,5582,1449,5582,1443,5582,1443,5582,1427,5582,1427,5582,1422,5566,1422,5566,1427,5566,1443,5566,1443,5566,1427,5563,1424,5552,1435,5555,1438,5550,1438,5550,1454,5555,1454,5552,1457,5563,1468,5566,1465,5566,1449,5566,1449,5566,1465,5566,1470,5582,1470,5582,1465,5582,1465,5585,1468,5597,1457,5593,1454,5598,1454,5598,1438xe" filled="true" fillcolor="#f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800">
                <wp:simplePos x="0" y="0"/>
                <wp:positionH relativeFrom="page">
                  <wp:posOffset>3953230</wp:posOffset>
                </wp:positionH>
                <wp:positionV relativeFrom="page">
                  <wp:posOffset>1527999</wp:posOffset>
                </wp:positionV>
                <wp:extent cx="212725" cy="11938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21272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119380">
                              <a:moveTo>
                                <a:pt x="31940" y="30683"/>
                              </a:moveTo>
                              <a:lnTo>
                                <a:pt x="27762" y="6172"/>
                              </a:lnTo>
                              <a:lnTo>
                                <a:pt x="27000" y="4953"/>
                              </a:lnTo>
                              <a:lnTo>
                                <a:pt x="26504" y="4152"/>
                              </a:lnTo>
                              <a:lnTo>
                                <a:pt x="25755" y="3479"/>
                              </a:lnTo>
                              <a:lnTo>
                                <a:pt x="25755" y="32943"/>
                              </a:lnTo>
                              <a:lnTo>
                                <a:pt x="24803" y="38265"/>
                              </a:lnTo>
                              <a:lnTo>
                                <a:pt x="21031" y="43586"/>
                              </a:lnTo>
                              <a:lnTo>
                                <a:pt x="18707" y="44932"/>
                              </a:lnTo>
                              <a:lnTo>
                                <a:pt x="13220" y="44932"/>
                              </a:lnTo>
                              <a:lnTo>
                                <a:pt x="10883" y="43586"/>
                              </a:lnTo>
                              <a:lnTo>
                                <a:pt x="9004" y="40919"/>
                              </a:lnTo>
                              <a:lnTo>
                                <a:pt x="7137" y="38315"/>
                              </a:lnTo>
                              <a:lnTo>
                                <a:pt x="6197" y="32943"/>
                              </a:lnTo>
                              <a:lnTo>
                                <a:pt x="6197" y="16891"/>
                              </a:lnTo>
                              <a:lnTo>
                                <a:pt x="7251" y="11430"/>
                              </a:lnTo>
                              <a:lnTo>
                                <a:pt x="9309" y="8458"/>
                              </a:lnTo>
                              <a:lnTo>
                                <a:pt x="10922" y="6172"/>
                              </a:lnTo>
                              <a:lnTo>
                                <a:pt x="13131" y="4953"/>
                              </a:lnTo>
                              <a:lnTo>
                                <a:pt x="18707" y="4953"/>
                              </a:lnTo>
                              <a:lnTo>
                                <a:pt x="25755" y="32943"/>
                              </a:lnTo>
                              <a:lnTo>
                                <a:pt x="25755" y="3479"/>
                              </a:lnTo>
                              <a:lnTo>
                                <a:pt x="24853" y="2654"/>
                              </a:lnTo>
                              <a:lnTo>
                                <a:pt x="20878" y="546"/>
                              </a:lnTo>
                              <a:lnTo>
                                <a:pt x="18618" y="0"/>
                              </a:lnTo>
                              <a:lnTo>
                                <a:pt x="12433" y="0"/>
                              </a:lnTo>
                              <a:lnTo>
                                <a:pt x="1625" y="11569"/>
                              </a:lnTo>
                              <a:lnTo>
                                <a:pt x="609" y="14541"/>
                              </a:lnTo>
                              <a:lnTo>
                                <a:pt x="0" y="19202"/>
                              </a:lnTo>
                              <a:lnTo>
                                <a:pt x="0" y="34112"/>
                              </a:lnTo>
                              <a:lnTo>
                                <a:pt x="1612" y="40716"/>
                              </a:lnTo>
                              <a:lnTo>
                                <a:pt x="5016" y="45034"/>
                              </a:lnTo>
                              <a:lnTo>
                                <a:pt x="7531" y="48145"/>
                              </a:lnTo>
                              <a:lnTo>
                                <a:pt x="11264" y="49847"/>
                              </a:lnTo>
                              <a:lnTo>
                                <a:pt x="19558" y="49847"/>
                              </a:lnTo>
                              <a:lnTo>
                                <a:pt x="22542" y="48895"/>
                              </a:lnTo>
                              <a:lnTo>
                                <a:pt x="27216" y="45034"/>
                              </a:lnTo>
                              <a:lnTo>
                                <a:pt x="28981" y="42316"/>
                              </a:lnTo>
                              <a:lnTo>
                                <a:pt x="30314" y="38265"/>
                              </a:lnTo>
                              <a:lnTo>
                                <a:pt x="31343" y="35306"/>
                              </a:lnTo>
                              <a:lnTo>
                                <a:pt x="31940" y="30683"/>
                              </a:lnTo>
                              <a:close/>
                            </a:path>
                            <a:path w="212725" h="119380">
                              <a:moveTo>
                                <a:pt x="49403" y="42164"/>
                              </a:moveTo>
                              <a:lnTo>
                                <a:pt x="42570" y="42164"/>
                              </a:lnTo>
                              <a:lnTo>
                                <a:pt x="42570" y="48996"/>
                              </a:lnTo>
                              <a:lnTo>
                                <a:pt x="49403" y="48996"/>
                              </a:lnTo>
                              <a:lnTo>
                                <a:pt x="49403" y="42164"/>
                              </a:lnTo>
                              <a:close/>
                            </a:path>
                            <a:path w="212725" h="119380">
                              <a:moveTo>
                                <a:pt x="90919" y="39268"/>
                              </a:moveTo>
                              <a:lnTo>
                                <a:pt x="90817" y="31737"/>
                              </a:lnTo>
                              <a:lnTo>
                                <a:pt x="90157" y="29438"/>
                              </a:lnTo>
                              <a:lnTo>
                                <a:pt x="88607" y="27279"/>
                              </a:lnTo>
                              <a:lnTo>
                                <a:pt x="87020" y="25171"/>
                              </a:lnTo>
                              <a:lnTo>
                                <a:pt x="84759" y="23558"/>
                              </a:lnTo>
                              <a:lnTo>
                                <a:pt x="84759" y="37960"/>
                              </a:lnTo>
                              <a:lnTo>
                                <a:pt x="83870" y="40322"/>
                              </a:lnTo>
                              <a:lnTo>
                                <a:pt x="81991" y="42164"/>
                              </a:lnTo>
                              <a:lnTo>
                                <a:pt x="80098" y="43980"/>
                              </a:lnTo>
                              <a:lnTo>
                                <a:pt x="77724" y="44932"/>
                              </a:lnTo>
                              <a:lnTo>
                                <a:pt x="72999" y="44932"/>
                              </a:lnTo>
                              <a:lnTo>
                                <a:pt x="64858" y="36664"/>
                              </a:lnTo>
                              <a:lnTo>
                                <a:pt x="64884" y="32042"/>
                              </a:lnTo>
                              <a:lnTo>
                                <a:pt x="65811" y="29781"/>
                              </a:lnTo>
                              <a:lnTo>
                                <a:pt x="67614" y="27927"/>
                              </a:lnTo>
                              <a:lnTo>
                                <a:pt x="69481" y="26073"/>
                              </a:lnTo>
                              <a:lnTo>
                                <a:pt x="71843" y="25171"/>
                              </a:lnTo>
                              <a:lnTo>
                                <a:pt x="77571" y="25171"/>
                              </a:lnTo>
                              <a:lnTo>
                                <a:pt x="79984" y="26073"/>
                              </a:lnTo>
                              <a:lnTo>
                                <a:pt x="83820" y="29883"/>
                              </a:lnTo>
                              <a:lnTo>
                                <a:pt x="84683" y="32042"/>
                              </a:lnTo>
                              <a:lnTo>
                                <a:pt x="84759" y="37960"/>
                              </a:lnTo>
                              <a:lnTo>
                                <a:pt x="84759" y="23558"/>
                              </a:lnTo>
                              <a:lnTo>
                                <a:pt x="81699" y="22542"/>
                              </a:lnTo>
                              <a:lnTo>
                                <a:pt x="84124" y="21666"/>
                              </a:lnTo>
                              <a:lnTo>
                                <a:pt x="85928" y="20358"/>
                              </a:lnTo>
                              <a:lnTo>
                                <a:pt x="87134" y="18643"/>
                              </a:lnTo>
                              <a:lnTo>
                                <a:pt x="88341" y="16992"/>
                              </a:lnTo>
                              <a:lnTo>
                                <a:pt x="88938" y="15049"/>
                              </a:lnTo>
                              <a:lnTo>
                                <a:pt x="88861" y="9055"/>
                              </a:lnTo>
                              <a:lnTo>
                                <a:pt x="87642" y="6210"/>
                              </a:lnTo>
                              <a:lnTo>
                                <a:pt x="86334" y="4953"/>
                              </a:lnTo>
                              <a:lnTo>
                                <a:pt x="82689" y="1485"/>
                              </a:lnTo>
                              <a:lnTo>
                                <a:pt x="82689" y="10375"/>
                              </a:lnTo>
                              <a:lnTo>
                                <a:pt x="82651" y="15049"/>
                              </a:lnTo>
                              <a:lnTo>
                                <a:pt x="81991" y="16649"/>
                              </a:lnTo>
                              <a:lnTo>
                                <a:pt x="80543" y="18097"/>
                              </a:lnTo>
                              <a:lnTo>
                                <a:pt x="79044" y="19545"/>
                              </a:lnTo>
                              <a:lnTo>
                                <a:pt x="77190" y="20256"/>
                              </a:lnTo>
                              <a:lnTo>
                                <a:pt x="72440" y="20256"/>
                              </a:lnTo>
                              <a:lnTo>
                                <a:pt x="70535" y="19494"/>
                              </a:lnTo>
                              <a:lnTo>
                                <a:pt x="67513" y="16598"/>
                              </a:lnTo>
                              <a:lnTo>
                                <a:pt x="66878" y="14833"/>
                              </a:lnTo>
                              <a:lnTo>
                                <a:pt x="66827" y="10375"/>
                              </a:lnTo>
                              <a:lnTo>
                                <a:pt x="67564" y="8610"/>
                              </a:lnTo>
                              <a:lnTo>
                                <a:pt x="69075" y="7175"/>
                              </a:lnTo>
                              <a:lnTo>
                                <a:pt x="70586" y="5664"/>
                              </a:lnTo>
                              <a:lnTo>
                                <a:pt x="72491" y="4953"/>
                              </a:lnTo>
                              <a:lnTo>
                                <a:pt x="77025" y="4953"/>
                              </a:lnTo>
                              <a:lnTo>
                                <a:pt x="78930" y="5702"/>
                              </a:lnTo>
                              <a:lnTo>
                                <a:pt x="80441" y="7226"/>
                              </a:lnTo>
                              <a:lnTo>
                                <a:pt x="81991" y="8661"/>
                              </a:lnTo>
                              <a:lnTo>
                                <a:pt x="82689" y="10375"/>
                              </a:lnTo>
                              <a:lnTo>
                                <a:pt x="82689" y="1485"/>
                              </a:lnTo>
                              <a:lnTo>
                                <a:pt x="82423" y="1231"/>
                              </a:lnTo>
                              <a:lnTo>
                                <a:pt x="78981" y="0"/>
                              </a:lnTo>
                              <a:lnTo>
                                <a:pt x="70434" y="0"/>
                              </a:lnTo>
                              <a:lnTo>
                                <a:pt x="67068" y="1231"/>
                              </a:lnTo>
                              <a:lnTo>
                                <a:pt x="61925" y="6057"/>
                              </a:lnTo>
                              <a:lnTo>
                                <a:pt x="60629" y="9055"/>
                              </a:lnTo>
                              <a:lnTo>
                                <a:pt x="60655" y="15049"/>
                              </a:lnTo>
                              <a:lnTo>
                                <a:pt x="61239" y="16992"/>
                              </a:lnTo>
                              <a:lnTo>
                                <a:pt x="63639" y="20358"/>
                              </a:lnTo>
                              <a:lnTo>
                                <a:pt x="65506" y="21666"/>
                              </a:lnTo>
                              <a:lnTo>
                                <a:pt x="67970" y="22542"/>
                              </a:lnTo>
                              <a:lnTo>
                                <a:pt x="65011" y="23317"/>
                              </a:lnTo>
                              <a:lnTo>
                                <a:pt x="62687" y="24765"/>
                              </a:lnTo>
                              <a:lnTo>
                                <a:pt x="59461" y="29083"/>
                              </a:lnTo>
                              <a:lnTo>
                                <a:pt x="58661" y="31737"/>
                              </a:lnTo>
                              <a:lnTo>
                                <a:pt x="58699" y="39268"/>
                              </a:lnTo>
                              <a:lnTo>
                                <a:pt x="60172" y="42710"/>
                              </a:lnTo>
                              <a:lnTo>
                                <a:pt x="63144" y="45580"/>
                              </a:lnTo>
                              <a:lnTo>
                                <a:pt x="66065" y="48437"/>
                              </a:lnTo>
                              <a:lnTo>
                                <a:pt x="69989" y="49847"/>
                              </a:lnTo>
                              <a:lnTo>
                                <a:pt x="79641" y="49847"/>
                              </a:lnTo>
                              <a:lnTo>
                                <a:pt x="83527" y="48437"/>
                              </a:lnTo>
                              <a:lnTo>
                                <a:pt x="87147" y="44932"/>
                              </a:lnTo>
                              <a:lnTo>
                                <a:pt x="89446" y="42710"/>
                              </a:lnTo>
                              <a:lnTo>
                                <a:pt x="90919" y="39268"/>
                              </a:lnTo>
                              <a:close/>
                            </a:path>
                            <a:path w="212725" h="119380">
                              <a:moveTo>
                                <a:pt x="129959" y="28536"/>
                              </a:moveTo>
                              <a:lnTo>
                                <a:pt x="128536" y="24714"/>
                              </a:lnTo>
                              <a:lnTo>
                                <a:pt x="126542" y="22644"/>
                              </a:lnTo>
                              <a:lnTo>
                                <a:pt x="123748" y="19723"/>
                              </a:lnTo>
                              <a:lnTo>
                                <a:pt x="123748" y="30035"/>
                              </a:lnTo>
                              <a:lnTo>
                                <a:pt x="123736" y="37261"/>
                              </a:lnTo>
                              <a:lnTo>
                                <a:pt x="122910" y="39827"/>
                              </a:lnTo>
                              <a:lnTo>
                                <a:pt x="121107" y="41884"/>
                              </a:lnTo>
                              <a:lnTo>
                                <a:pt x="119240" y="43865"/>
                              </a:lnTo>
                              <a:lnTo>
                                <a:pt x="117081" y="44932"/>
                              </a:lnTo>
                              <a:lnTo>
                                <a:pt x="112788" y="44932"/>
                              </a:lnTo>
                              <a:lnTo>
                                <a:pt x="111125" y="44424"/>
                              </a:lnTo>
                              <a:lnTo>
                                <a:pt x="109562" y="43434"/>
                              </a:lnTo>
                              <a:lnTo>
                                <a:pt x="107962" y="42481"/>
                              </a:lnTo>
                              <a:lnTo>
                                <a:pt x="106768" y="41021"/>
                              </a:lnTo>
                              <a:lnTo>
                                <a:pt x="104990" y="37261"/>
                              </a:lnTo>
                              <a:lnTo>
                                <a:pt x="104559" y="35267"/>
                              </a:lnTo>
                              <a:lnTo>
                                <a:pt x="104559" y="30035"/>
                              </a:lnTo>
                              <a:lnTo>
                                <a:pt x="105486" y="27520"/>
                              </a:lnTo>
                              <a:lnTo>
                                <a:pt x="107403" y="25565"/>
                              </a:lnTo>
                              <a:lnTo>
                                <a:pt x="109029" y="23863"/>
                              </a:lnTo>
                              <a:lnTo>
                                <a:pt x="109283" y="23609"/>
                              </a:lnTo>
                              <a:lnTo>
                                <a:pt x="111582" y="22644"/>
                              </a:lnTo>
                              <a:lnTo>
                                <a:pt x="117030" y="22644"/>
                              </a:lnTo>
                              <a:lnTo>
                                <a:pt x="119341" y="23609"/>
                              </a:lnTo>
                              <a:lnTo>
                                <a:pt x="121107" y="25565"/>
                              </a:lnTo>
                              <a:lnTo>
                                <a:pt x="122910" y="27520"/>
                              </a:lnTo>
                              <a:lnTo>
                                <a:pt x="123748" y="30035"/>
                              </a:lnTo>
                              <a:lnTo>
                                <a:pt x="123748" y="19723"/>
                              </a:lnTo>
                              <a:lnTo>
                                <a:pt x="122910" y="18846"/>
                              </a:lnTo>
                              <a:lnTo>
                                <a:pt x="119532" y="17335"/>
                              </a:lnTo>
                              <a:lnTo>
                                <a:pt x="113195" y="17335"/>
                              </a:lnTo>
                              <a:lnTo>
                                <a:pt x="111048" y="17894"/>
                              </a:lnTo>
                              <a:lnTo>
                                <a:pt x="106857" y="19989"/>
                              </a:lnTo>
                              <a:lnTo>
                                <a:pt x="105054" y="21666"/>
                              </a:lnTo>
                              <a:lnTo>
                                <a:pt x="103644" y="23863"/>
                              </a:lnTo>
                              <a:lnTo>
                                <a:pt x="103657" y="18846"/>
                              </a:lnTo>
                              <a:lnTo>
                                <a:pt x="109791" y="6553"/>
                              </a:lnTo>
                              <a:lnTo>
                                <a:pt x="111226" y="5461"/>
                              </a:lnTo>
                              <a:lnTo>
                                <a:pt x="112953" y="4953"/>
                              </a:lnTo>
                              <a:lnTo>
                                <a:pt x="117221" y="4953"/>
                              </a:lnTo>
                              <a:lnTo>
                                <a:pt x="119240" y="5803"/>
                              </a:lnTo>
                              <a:lnTo>
                                <a:pt x="121843" y="8559"/>
                              </a:lnTo>
                              <a:lnTo>
                                <a:pt x="122605" y="10274"/>
                              </a:lnTo>
                              <a:lnTo>
                                <a:pt x="123113" y="12623"/>
                              </a:lnTo>
                              <a:lnTo>
                                <a:pt x="129095" y="12179"/>
                              </a:lnTo>
                              <a:lnTo>
                                <a:pt x="128587" y="8369"/>
                              </a:lnTo>
                              <a:lnTo>
                                <a:pt x="127139" y="5410"/>
                              </a:lnTo>
                              <a:lnTo>
                                <a:pt x="126606" y="4953"/>
                              </a:lnTo>
                              <a:lnTo>
                                <a:pt x="122212" y="1092"/>
                              </a:lnTo>
                              <a:lnTo>
                                <a:pt x="119037" y="0"/>
                              </a:lnTo>
                              <a:lnTo>
                                <a:pt x="110020" y="0"/>
                              </a:lnTo>
                              <a:lnTo>
                                <a:pt x="105956" y="1892"/>
                              </a:lnTo>
                              <a:lnTo>
                                <a:pt x="99415" y="9880"/>
                              </a:lnTo>
                              <a:lnTo>
                                <a:pt x="97650" y="16751"/>
                              </a:lnTo>
                              <a:lnTo>
                                <a:pt x="97650" y="34607"/>
                              </a:lnTo>
                              <a:lnTo>
                                <a:pt x="99212" y="40665"/>
                              </a:lnTo>
                              <a:lnTo>
                                <a:pt x="105562" y="47980"/>
                              </a:lnTo>
                              <a:lnTo>
                                <a:pt x="109626" y="49847"/>
                              </a:lnTo>
                              <a:lnTo>
                                <a:pt x="117576" y="49847"/>
                              </a:lnTo>
                              <a:lnTo>
                                <a:pt x="120192" y="49149"/>
                              </a:lnTo>
                              <a:lnTo>
                                <a:pt x="124815" y="46342"/>
                              </a:lnTo>
                              <a:lnTo>
                                <a:pt x="126072" y="44932"/>
                              </a:lnTo>
                              <a:lnTo>
                                <a:pt x="126631" y="44310"/>
                              </a:lnTo>
                              <a:lnTo>
                                <a:pt x="127990" y="41706"/>
                              </a:lnTo>
                              <a:lnTo>
                                <a:pt x="129298" y="39052"/>
                              </a:lnTo>
                              <a:lnTo>
                                <a:pt x="129959" y="36258"/>
                              </a:lnTo>
                              <a:lnTo>
                                <a:pt x="129959" y="28536"/>
                              </a:lnTo>
                              <a:close/>
                            </a:path>
                            <a:path w="212725" h="119380">
                              <a:moveTo>
                                <a:pt x="169545" y="27825"/>
                              </a:moveTo>
                              <a:lnTo>
                                <a:pt x="168097" y="24015"/>
                              </a:lnTo>
                              <a:lnTo>
                                <a:pt x="166001" y="21958"/>
                              </a:lnTo>
                              <a:lnTo>
                                <a:pt x="163728" y="19697"/>
                              </a:lnTo>
                              <a:lnTo>
                                <a:pt x="162204" y="18148"/>
                              </a:lnTo>
                              <a:lnTo>
                                <a:pt x="158597" y="16649"/>
                              </a:lnTo>
                              <a:lnTo>
                                <a:pt x="151079" y="16649"/>
                              </a:lnTo>
                              <a:lnTo>
                                <a:pt x="148018" y="17703"/>
                              </a:lnTo>
                              <a:lnTo>
                                <a:pt x="145046" y="19697"/>
                              </a:lnTo>
                              <a:lnTo>
                                <a:pt x="147713" y="6604"/>
                              </a:lnTo>
                              <a:lnTo>
                                <a:pt x="167233" y="6604"/>
                              </a:lnTo>
                              <a:lnTo>
                                <a:pt x="167233" y="889"/>
                              </a:lnTo>
                              <a:lnTo>
                                <a:pt x="142887" y="889"/>
                              </a:lnTo>
                              <a:lnTo>
                                <a:pt x="138137" y="25920"/>
                              </a:lnTo>
                              <a:lnTo>
                                <a:pt x="143789" y="26670"/>
                              </a:lnTo>
                              <a:lnTo>
                                <a:pt x="144691" y="25260"/>
                              </a:lnTo>
                              <a:lnTo>
                                <a:pt x="145897" y="24155"/>
                              </a:lnTo>
                              <a:lnTo>
                                <a:pt x="147459" y="23266"/>
                              </a:lnTo>
                              <a:lnTo>
                                <a:pt x="149021" y="22415"/>
                              </a:lnTo>
                              <a:lnTo>
                                <a:pt x="150787" y="21958"/>
                              </a:lnTo>
                              <a:lnTo>
                                <a:pt x="155829" y="21958"/>
                              </a:lnTo>
                              <a:lnTo>
                                <a:pt x="158318" y="22974"/>
                              </a:lnTo>
                              <a:lnTo>
                                <a:pt x="160274" y="24917"/>
                              </a:lnTo>
                              <a:lnTo>
                                <a:pt x="162204" y="26873"/>
                              </a:lnTo>
                              <a:lnTo>
                                <a:pt x="163156" y="29578"/>
                              </a:lnTo>
                              <a:lnTo>
                                <a:pt x="163042" y="36906"/>
                              </a:lnTo>
                              <a:lnTo>
                                <a:pt x="162153" y="39471"/>
                              </a:lnTo>
                              <a:lnTo>
                                <a:pt x="160147" y="41656"/>
                              </a:lnTo>
                              <a:lnTo>
                                <a:pt x="158127" y="43815"/>
                              </a:lnTo>
                              <a:lnTo>
                                <a:pt x="155714" y="44932"/>
                              </a:lnTo>
                              <a:lnTo>
                                <a:pt x="150368" y="44932"/>
                              </a:lnTo>
                              <a:lnTo>
                                <a:pt x="143395" y="35712"/>
                              </a:lnTo>
                              <a:lnTo>
                                <a:pt x="137083" y="36258"/>
                              </a:lnTo>
                              <a:lnTo>
                                <a:pt x="137502" y="40322"/>
                              </a:lnTo>
                              <a:lnTo>
                                <a:pt x="139103" y="43637"/>
                              </a:lnTo>
                              <a:lnTo>
                                <a:pt x="144691" y="48590"/>
                              </a:lnTo>
                              <a:lnTo>
                                <a:pt x="148361" y="49847"/>
                              </a:lnTo>
                              <a:lnTo>
                                <a:pt x="158216" y="49847"/>
                              </a:lnTo>
                              <a:lnTo>
                                <a:pt x="162496" y="47891"/>
                              </a:lnTo>
                              <a:lnTo>
                                <a:pt x="164858" y="44932"/>
                              </a:lnTo>
                              <a:lnTo>
                                <a:pt x="168236" y="40716"/>
                              </a:lnTo>
                              <a:lnTo>
                                <a:pt x="169545" y="36906"/>
                              </a:lnTo>
                              <a:lnTo>
                                <a:pt x="169545" y="27825"/>
                              </a:lnTo>
                              <a:close/>
                            </a:path>
                            <a:path w="212725" h="119380">
                              <a:moveTo>
                                <a:pt x="212661" y="99910"/>
                              </a:moveTo>
                              <a:lnTo>
                                <a:pt x="212572" y="88442"/>
                              </a:lnTo>
                              <a:lnTo>
                                <a:pt x="212318" y="85471"/>
                              </a:lnTo>
                              <a:lnTo>
                                <a:pt x="211569" y="82664"/>
                              </a:lnTo>
                              <a:lnTo>
                                <a:pt x="210858" y="79794"/>
                              </a:lnTo>
                              <a:lnTo>
                                <a:pt x="209854" y="77393"/>
                              </a:lnTo>
                              <a:lnTo>
                                <a:pt x="207746" y="74180"/>
                              </a:lnTo>
                              <a:lnTo>
                                <a:pt x="207238" y="73393"/>
                              </a:lnTo>
                              <a:lnTo>
                                <a:pt x="206476" y="72682"/>
                              </a:lnTo>
                              <a:lnTo>
                                <a:pt x="206476" y="102171"/>
                              </a:lnTo>
                              <a:lnTo>
                                <a:pt x="205574" y="107505"/>
                              </a:lnTo>
                              <a:lnTo>
                                <a:pt x="203657" y="110159"/>
                              </a:lnTo>
                              <a:lnTo>
                                <a:pt x="201803" y="112814"/>
                              </a:lnTo>
                              <a:lnTo>
                                <a:pt x="199466" y="114160"/>
                              </a:lnTo>
                              <a:lnTo>
                                <a:pt x="193941" y="114160"/>
                              </a:lnTo>
                              <a:lnTo>
                                <a:pt x="191643" y="112814"/>
                              </a:lnTo>
                              <a:lnTo>
                                <a:pt x="189776" y="110159"/>
                              </a:lnTo>
                              <a:lnTo>
                                <a:pt x="187858" y="107556"/>
                              </a:lnTo>
                              <a:lnTo>
                                <a:pt x="186905" y="102171"/>
                              </a:lnTo>
                              <a:lnTo>
                                <a:pt x="186905" y="86118"/>
                              </a:lnTo>
                              <a:lnTo>
                                <a:pt x="187960" y="80670"/>
                              </a:lnTo>
                              <a:lnTo>
                                <a:pt x="190017" y="77698"/>
                              </a:lnTo>
                              <a:lnTo>
                                <a:pt x="191681" y="75399"/>
                              </a:lnTo>
                              <a:lnTo>
                                <a:pt x="193890" y="74180"/>
                              </a:lnTo>
                              <a:lnTo>
                                <a:pt x="199428" y="74180"/>
                              </a:lnTo>
                              <a:lnTo>
                                <a:pt x="201803" y="75539"/>
                              </a:lnTo>
                              <a:lnTo>
                                <a:pt x="205574" y="80797"/>
                              </a:lnTo>
                              <a:lnTo>
                                <a:pt x="206362" y="85471"/>
                              </a:lnTo>
                              <a:lnTo>
                                <a:pt x="206476" y="102171"/>
                              </a:lnTo>
                              <a:lnTo>
                                <a:pt x="206476" y="72682"/>
                              </a:lnTo>
                              <a:lnTo>
                                <a:pt x="205625" y="71882"/>
                              </a:lnTo>
                              <a:lnTo>
                                <a:pt x="203606" y="70827"/>
                              </a:lnTo>
                              <a:lnTo>
                                <a:pt x="201650" y="69773"/>
                              </a:lnTo>
                              <a:lnTo>
                                <a:pt x="199339" y="69227"/>
                              </a:lnTo>
                              <a:lnTo>
                                <a:pt x="193141" y="69227"/>
                              </a:lnTo>
                              <a:lnTo>
                                <a:pt x="190169" y="70154"/>
                              </a:lnTo>
                              <a:lnTo>
                                <a:pt x="187858" y="72136"/>
                              </a:lnTo>
                              <a:lnTo>
                                <a:pt x="185496" y="74028"/>
                              </a:lnTo>
                              <a:lnTo>
                                <a:pt x="183743" y="76746"/>
                              </a:lnTo>
                              <a:lnTo>
                                <a:pt x="182346" y="80797"/>
                              </a:lnTo>
                              <a:lnTo>
                                <a:pt x="181381" y="83769"/>
                              </a:lnTo>
                              <a:lnTo>
                                <a:pt x="180771" y="88442"/>
                              </a:lnTo>
                              <a:lnTo>
                                <a:pt x="180771" y="103327"/>
                              </a:lnTo>
                              <a:lnTo>
                                <a:pt x="182384" y="109943"/>
                              </a:lnTo>
                              <a:lnTo>
                                <a:pt x="185788" y="114274"/>
                              </a:lnTo>
                              <a:lnTo>
                                <a:pt x="188277" y="117373"/>
                              </a:lnTo>
                              <a:lnTo>
                                <a:pt x="191998" y="119075"/>
                              </a:lnTo>
                              <a:lnTo>
                                <a:pt x="200291" y="119075"/>
                              </a:lnTo>
                              <a:lnTo>
                                <a:pt x="203250" y="118135"/>
                              </a:lnTo>
                              <a:lnTo>
                                <a:pt x="205625" y="116205"/>
                              </a:lnTo>
                              <a:lnTo>
                                <a:pt x="207937" y="114274"/>
                              </a:lnTo>
                              <a:lnTo>
                                <a:pt x="209740" y="111544"/>
                              </a:lnTo>
                              <a:lnTo>
                                <a:pt x="212064" y="104533"/>
                              </a:lnTo>
                              <a:lnTo>
                                <a:pt x="212661" y="999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78015pt;margin-top:120.314957pt;width:16.75pt;height:9.4pt;mso-position-horizontal-relative:page;mso-position-vertical-relative:page;z-index:-16583680" id="docshape167" coordorigin="6226,2406" coordsize="335,188" path="m6276,2455l6276,2437,6275,2432,6273,2423,6271,2419,6269,2416,6268,2414,6267,2413,6266,2412,6266,2458,6265,2467,6259,2475,6255,2477,6246,2477,6243,2475,6240,2471,6237,2467,6235,2458,6235,2433,6237,2424,6240,2420,6243,2416,6246,2414,6255,2414,6259,2416,6262,2420,6265,2425,6266,2432,6266,2458,6266,2412,6265,2410,6258,2407,6255,2406,6245,2406,6240,2408,6237,2411,6233,2414,6230,2418,6228,2425,6227,2429,6226,2437,6226,2460,6228,2470,6233,2477,6237,2482,6243,2485,6256,2485,6261,2483,6268,2477,6269,2477,6271,2473,6273,2467,6275,2462,6276,2455xm6303,2473l6293,2473,6293,2483,6303,2483,6303,2473xm6369,2468l6369,2456,6368,2453,6365,2449,6363,2446,6363,2446,6359,2443,6359,2466,6358,2470,6355,2473,6352,2476,6348,2477,6341,2477,6338,2476,6335,2475,6333,2474,6331,2472,6328,2467,6328,2464,6328,2457,6329,2453,6332,2450,6335,2447,6339,2446,6348,2446,6352,2447,6358,2453,6359,2457,6359,2466,6359,2443,6359,2443,6354,2442,6358,2440,6361,2438,6361,2438,6363,2436,6365,2433,6366,2430,6366,2421,6364,2416,6362,2414,6356,2409,6356,2423,6356,2430,6355,2433,6352,2435,6350,2437,6347,2438,6340,2438,6337,2437,6332,2432,6331,2430,6331,2423,6332,2420,6334,2418,6337,2415,6340,2414,6347,2414,6350,2415,6352,2418,6355,2420,6356,2423,6356,2409,6355,2408,6350,2406,6336,2406,6331,2408,6323,2416,6321,2421,6321,2430,6322,2433,6326,2438,6329,2440,6333,2442,6328,2443,6324,2445,6319,2452,6318,2456,6318,2468,6320,2474,6325,2478,6330,2483,6336,2485,6351,2485,6357,2483,6363,2477,6366,2474,6369,2468xm6430,2451l6428,2445,6425,2442,6420,2437,6420,2454,6420,2465,6419,2469,6416,2472,6413,2475,6410,2477,6403,2477,6401,2476,6398,2475,6396,2473,6394,2471,6391,2465,6390,2462,6390,2454,6392,2450,6395,2447,6397,2444,6398,2443,6401,2442,6410,2442,6414,2443,6416,2447,6419,2450,6420,2454,6420,2437,6419,2436,6414,2434,6404,2434,6400,2434,6394,2438,6391,2440,6389,2444,6389,2436,6390,2430,6391,2426,6393,2422,6396,2419,6398,2417,6401,2415,6403,2414,6410,2414,6413,2415,6417,2420,6419,2422,6419,2426,6429,2425,6428,2419,6426,2415,6425,2414,6418,2408,6413,2406,6399,2406,6392,2409,6382,2422,6379,2433,6379,2461,6382,2470,6392,2482,6398,2485,6411,2485,6415,2484,6422,2479,6424,2477,6425,2476,6427,2472,6429,2468,6430,2463,6430,2451xm6493,2450l6490,2444,6487,2441,6483,2437,6481,2435,6475,2433,6463,2433,6459,2434,6454,2437,6458,2417,6489,2417,6489,2408,6451,2408,6443,2447,6452,2448,6453,2446,6455,2444,6458,2443,6460,2442,6463,2441,6471,2441,6475,2442,6478,2446,6481,2449,6483,2453,6482,2464,6481,2468,6478,2472,6475,2475,6471,2477,6462,2477,6459,2476,6457,2473,6454,2471,6452,2467,6451,2463,6441,2463,6442,2470,6445,2475,6453,2483,6459,2485,6475,2485,6481,2482,6485,2477,6491,2470,6493,2464,6493,2450xm6560,2564l6560,2546,6560,2541,6559,2536,6558,2532,6556,2528,6553,2523,6552,2522,6551,2521,6551,2567,6549,2576,6546,2580,6543,2584,6540,2586,6531,2586,6527,2584,6524,2580,6521,2576,6520,2567,6520,2542,6522,2533,6525,2529,6527,2525,6531,2523,6540,2523,6543,2525,6549,2534,6551,2541,6551,2567,6551,2521,6549,2519,6546,2518,6543,2516,6539,2515,6530,2515,6525,2517,6521,2520,6518,2523,6515,2527,6513,2534,6511,2538,6510,2546,6510,2569,6513,2579,6518,2586,6522,2591,6528,2594,6541,2594,6546,2592,6549,2589,6553,2586,6553,2586,6556,2582,6560,2571,6560,2564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3990975</wp:posOffset>
                </wp:positionH>
                <wp:positionV relativeFrom="page">
                  <wp:posOffset>1363230</wp:posOffset>
                </wp:positionV>
                <wp:extent cx="130175" cy="50165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13017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50165">
                              <a:moveTo>
                                <a:pt x="18592" y="0"/>
                              </a:moveTo>
                              <a:lnTo>
                                <a:pt x="12420" y="0"/>
                              </a:lnTo>
                              <a:lnTo>
                                <a:pt x="9448" y="990"/>
                              </a:lnTo>
                              <a:lnTo>
                                <a:pt x="4775" y="4800"/>
                              </a:lnTo>
                              <a:lnTo>
                                <a:pt x="2946" y="7518"/>
                              </a:lnTo>
                              <a:lnTo>
                                <a:pt x="1616" y="11569"/>
                              </a:lnTo>
                              <a:lnTo>
                                <a:pt x="596" y="14541"/>
                              </a:lnTo>
                              <a:lnTo>
                                <a:pt x="0" y="19215"/>
                              </a:lnTo>
                              <a:lnTo>
                                <a:pt x="0" y="34099"/>
                              </a:lnTo>
                              <a:lnTo>
                                <a:pt x="1612" y="40716"/>
                              </a:lnTo>
                              <a:lnTo>
                                <a:pt x="5040" y="45046"/>
                              </a:lnTo>
                              <a:lnTo>
                                <a:pt x="7531" y="48145"/>
                              </a:lnTo>
                              <a:lnTo>
                                <a:pt x="11252" y="49847"/>
                              </a:lnTo>
                              <a:lnTo>
                                <a:pt x="19558" y="49847"/>
                              </a:lnTo>
                              <a:lnTo>
                                <a:pt x="22517" y="48907"/>
                              </a:lnTo>
                              <a:lnTo>
                                <a:pt x="24841" y="46977"/>
                              </a:lnTo>
                              <a:lnTo>
                                <a:pt x="27216" y="45046"/>
                              </a:lnTo>
                              <a:lnTo>
                                <a:pt x="13220" y="44932"/>
                              </a:lnTo>
                              <a:lnTo>
                                <a:pt x="10871" y="43586"/>
                              </a:lnTo>
                              <a:lnTo>
                                <a:pt x="7137" y="38328"/>
                              </a:lnTo>
                              <a:lnTo>
                                <a:pt x="6159" y="32943"/>
                              </a:lnTo>
                              <a:lnTo>
                                <a:pt x="6169" y="16891"/>
                              </a:lnTo>
                              <a:lnTo>
                                <a:pt x="7226" y="11430"/>
                              </a:lnTo>
                              <a:lnTo>
                                <a:pt x="10909" y="6172"/>
                              </a:lnTo>
                              <a:lnTo>
                                <a:pt x="13119" y="4953"/>
                              </a:lnTo>
                              <a:lnTo>
                                <a:pt x="26998" y="4953"/>
                              </a:lnTo>
                              <a:lnTo>
                                <a:pt x="26504" y="4165"/>
                              </a:lnTo>
                              <a:lnTo>
                                <a:pt x="24841" y="2641"/>
                              </a:lnTo>
                              <a:lnTo>
                                <a:pt x="20866" y="546"/>
                              </a:lnTo>
                              <a:lnTo>
                                <a:pt x="18592" y="0"/>
                              </a:lnTo>
                              <a:close/>
                            </a:path>
                            <a:path w="130175" h="50165">
                              <a:moveTo>
                                <a:pt x="26998" y="4953"/>
                              </a:moveTo>
                              <a:lnTo>
                                <a:pt x="18707" y="4953"/>
                              </a:lnTo>
                              <a:lnTo>
                                <a:pt x="21018" y="6311"/>
                              </a:lnTo>
                              <a:lnTo>
                                <a:pt x="22936" y="8915"/>
                              </a:lnTo>
                              <a:lnTo>
                                <a:pt x="24777" y="11569"/>
                              </a:lnTo>
                              <a:lnTo>
                                <a:pt x="25614" y="16243"/>
                              </a:lnTo>
                              <a:lnTo>
                                <a:pt x="25730" y="32943"/>
                              </a:lnTo>
                              <a:lnTo>
                                <a:pt x="24777" y="38277"/>
                              </a:lnTo>
                              <a:lnTo>
                                <a:pt x="22936" y="40932"/>
                              </a:lnTo>
                              <a:lnTo>
                                <a:pt x="21018" y="43586"/>
                              </a:lnTo>
                              <a:lnTo>
                                <a:pt x="18707" y="44932"/>
                              </a:lnTo>
                              <a:lnTo>
                                <a:pt x="27288" y="44932"/>
                              </a:lnTo>
                              <a:lnTo>
                                <a:pt x="28956" y="42316"/>
                              </a:lnTo>
                              <a:lnTo>
                                <a:pt x="31330" y="35306"/>
                              </a:lnTo>
                              <a:lnTo>
                                <a:pt x="31927" y="30683"/>
                              </a:lnTo>
                              <a:lnTo>
                                <a:pt x="31835" y="19215"/>
                              </a:lnTo>
                              <a:lnTo>
                                <a:pt x="27762" y="6172"/>
                              </a:lnTo>
                              <a:lnTo>
                                <a:pt x="26998" y="4953"/>
                              </a:lnTo>
                              <a:close/>
                            </a:path>
                            <a:path w="130175" h="50165">
                              <a:moveTo>
                                <a:pt x="49403" y="42176"/>
                              </a:moveTo>
                              <a:lnTo>
                                <a:pt x="42557" y="42176"/>
                              </a:lnTo>
                              <a:lnTo>
                                <a:pt x="42557" y="48986"/>
                              </a:lnTo>
                              <a:lnTo>
                                <a:pt x="49403" y="48986"/>
                              </a:lnTo>
                              <a:lnTo>
                                <a:pt x="49403" y="42176"/>
                              </a:lnTo>
                              <a:close/>
                            </a:path>
                            <a:path w="130175" h="50165">
                              <a:moveTo>
                                <a:pt x="78968" y="0"/>
                              </a:moveTo>
                              <a:lnTo>
                                <a:pt x="70434" y="0"/>
                              </a:lnTo>
                              <a:lnTo>
                                <a:pt x="67056" y="1244"/>
                              </a:lnTo>
                              <a:lnTo>
                                <a:pt x="61925" y="6057"/>
                              </a:lnTo>
                              <a:lnTo>
                                <a:pt x="60604" y="9067"/>
                              </a:lnTo>
                              <a:lnTo>
                                <a:pt x="60638" y="15049"/>
                              </a:lnTo>
                              <a:lnTo>
                                <a:pt x="61214" y="16992"/>
                              </a:lnTo>
                              <a:lnTo>
                                <a:pt x="63627" y="20370"/>
                              </a:lnTo>
                              <a:lnTo>
                                <a:pt x="65481" y="21653"/>
                              </a:lnTo>
                              <a:lnTo>
                                <a:pt x="67970" y="22555"/>
                              </a:lnTo>
                              <a:lnTo>
                                <a:pt x="64985" y="23317"/>
                              </a:lnTo>
                              <a:lnTo>
                                <a:pt x="62687" y="24765"/>
                              </a:lnTo>
                              <a:lnTo>
                                <a:pt x="59448" y="29083"/>
                              </a:lnTo>
                              <a:lnTo>
                                <a:pt x="58661" y="31737"/>
                              </a:lnTo>
                              <a:lnTo>
                                <a:pt x="58709" y="39268"/>
                              </a:lnTo>
                              <a:lnTo>
                                <a:pt x="60159" y="42722"/>
                              </a:lnTo>
                              <a:lnTo>
                                <a:pt x="63131" y="45593"/>
                              </a:lnTo>
                              <a:lnTo>
                                <a:pt x="66040" y="48437"/>
                              </a:lnTo>
                              <a:lnTo>
                                <a:pt x="69977" y="49847"/>
                              </a:lnTo>
                              <a:lnTo>
                                <a:pt x="79629" y="49847"/>
                              </a:lnTo>
                              <a:lnTo>
                                <a:pt x="83502" y="48437"/>
                              </a:lnTo>
                              <a:lnTo>
                                <a:pt x="87167" y="44932"/>
                              </a:lnTo>
                              <a:lnTo>
                                <a:pt x="72999" y="44932"/>
                              </a:lnTo>
                              <a:lnTo>
                                <a:pt x="71272" y="44488"/>
                              </a:lnTo>
                              <a:lnTo>
                                <a:pt x="64846" y="36664"/>
                              </a:lnTo>
                              <a:lnTo>
                                <a:pt x="64887" y="32042"/>
                              </a:lnTo>
                              <a:lnTo>
                                <a:pt x="65811" y="29794"/>
                              </a:lnTo>
                              <a:lnTo>
                                <a:pt x="67602" y="27927"/>
                              </a:lnTo>
                              <a:lnTo>
                                <a:pt x="69469" y="26073"/>
                              </a:lnTo>
                              <a:lnTo>
                                <a:pt x="71818" y="25171"/>
                              </a:lnTo>
                              <a:lnTo>
                                <a:pt x="87020" y="25171"/>
                              </a:lnTo>
                              <a:lnTo>
                                <a:pt x="84709" y="23520"/>
                              </a:lnTo>
                              <a:lnTo>
                                <a:pt x="81699" y="22555"/>
                              </a:lnTo>
                              <a:lnTo>
                                <a:pt x="84099" y="21653"/>
                              </a:lnTo>
                              <a:lnTo>
                                <a:pt x="85928" y="20370"/>
                              </a:lnTo>
                              <a:lnTo>
                                <a:pt x="72428" y="20269"/>
                              </a:lnTo>
                              <a:lnTo>
                                <a:pt x="70523" y="19494"/>
                              </a:lnTo>
                              <a:lnTo>
                                <a:pt x="67500" y="16598"/>
                              </a:lnTo>
                              <a:lnTo>
                                <a:pt x="66873" y="14846"/>
                              </a:lnTo>
                              <a:lnTo>
                                <a:pt x="66814" y="10375"/>
                              </a:lnTo>
                              <a:lnTo>
                                <a:pt x="67551" y="8623"/>
                              </a:lnTo>
                              <a:lnTo>
                                <a:pt x="69075" y="7162"/>
                              </a:lnTo>
                              <a:lnTo>
                                <a:pt x="70573" y="5664"/>
                              </a:lnTo>
                              <a:lnTo>
                                <a:pt x="72491" y="4953"/>
                              </a:lnTo>
                              <a:lnTo>
                                <a:pt x="86321" y="4953"/>
                              </a:lnTo>
                              <a:lnTo>
                                <a:pt x="85013" y="3695"/>
                              </a:lnTo>
                              <a:lnTo>
                                <a:pt x="82397" y="1244"/>
                              </a:lnTo>
                              <a:lnTo>
                                <a:pt x="78968" y="0"/>
                              </a:lnTo>
                              <a:close/>
                            </a:path>
                            <a:path w="130175" h="50165">
                              <a:moveTo>
                                <a:pt x="87020" y="25171"/>
                              </a:moveTo>
                              <a:lnTo>
                                <a:pt x="77558" y="25171"/>
                              </a:lnTo>
                              <a:lnTo>
                                <a:pt x="79984" y="26073"/>
                              </a:lnTo>
                              <a:lnTo>
                                <a:pt x="83807" y="29895"/>
                              </a:lnTo>
                              <a:lnTo>
                                <a:pt x="84682" y="32042"/>
                              </a:lnTo>
                              <a:lnTo>
                                <a:pt x="84759" y="37960"/>
                              </a:lnTo>
                              <a:lnTo>
                                <a:pt x="83870" y="40309"/>
                              </a:lnTo>
                              <a:lnTo>
                                <a:pt x="81991" y="42176"/>
                              </a:lnTo>
                              <a:lnTo>
                                <a:pt x="80086" y="43980"/>
                              </a:lnTo>
                              <a:lnTo>
                                <a:pt x="77724" y="44932"/>
                              </a:lnTo>
                              <a:lnTo>
                                <a:pt x="87167" y="44932"/>
                              </a:lnTo>
                              <a:lnTo>
                                <a:pt x="89446" y="42722"/>
                              </a:lnTo>
                              <a:lnTo>
                                <a:pt x="90893" y="39268"/>
                              </a:lnTo>
                              <a:lnTo>
                                <a:pt x="90806" y="31737"/>
                              </a:lnTo>
                              <a:lnTo>
                                <a:pt x="90144" y="29425"/>
                              </a:lnTo>
                              <a:lnTo>
                                <a:pt x="88595" y="27279"/>
                              </a:lnTo>
                              <a:lnTo>
                                <a:pt x="87020" y="25171"/>
                              </a:lnTo>
                              <a:close/>
                            </a:path>
                            <a:path w="130175" h="50165">
                              <a:moveTo>
                                <a:pt x="86321" y="4953"/>
                              </a:moveTo>
                              <a:lnTo>
                                <a:pt x="77012" y="4953"/>
                              </a:lnTo>
                              <a:lnTo>
                                <a:pt x="78917" y="5715"/>
                              </a:lnTo>
                              <a:lnTo>
                                <a:pt x="80441" y="7213"/>
                              </a:lnTo>
                              <a:lnTo>
                                <a:pt x="81991" y="8674"/>
                              </a:lnTo>
                              <a:lnTo>
                                <a:pt x="82695" y="10375"/>
                              </a:lnTo>
                              <a:lnTo>
                                <a:pt x="82667" y="15049"/>
                              </a:lnTo>
                              <a:lnTo>
                                <a:pt x="81991" y="16649"/>
                              </a:lnTo>
                              <a:lnTo>
                                <a:pt x="80543" y="18110"/>
                              </a:lnTo>
                              <a:lnTo>
                                <a:pt x="79019" y="19545"/>
                              </a:lnTo>
                              <a:lnTo>
                                <a:pt x="77177" y="20269"/>
                              </a:lnTo>
                              <a:lnTo>
                                <a:pt x="85998" y="20269"/>
                              </a:lnTo>
                              <a:lnTo>
                                <a:pt x="87122" y="18656"/>
                              </a:lnTo>
                              <a:lnTo>
                                <a:pt x="88341" y="16992"/>
                              </a:lnTo>
                              <a:lnTo>
                                <a:pt x="88938" y="15049"/>
                              </a:lnTo>
                              <a:lnTo>
                                <a:pt x="88871" y="9067"/>
                              </a:lnTo>
                              <a:lnTo>
                                <a:pt x="87630" y="6210"/>
                              </a:lnTo>
                              <a:lnTo>
                                <a:pt x="86321" y="4953"/>
                              </a:lnTo>
                              <a:close/>
                            </a:path>
                            <a:path w="130175" h="50165">
                              <a:moveTo>
                                <a:pt x="129984" y="850"/>
                              </a:moveTo>
                              <a:lnTo>
                                <a:pt x="98285" y="850"/>
                              </a:lnTo>
                              <a:lnTo>
                                <a:pt x="98285" y="6604"/>
                              </a:lnTo>
                              <a:lnTo>
                                <a:pt x="122301" y="6604"/>
                              </a:lnTo>
                              <a:lnTo>
                                <a:pt x="119227" y="10071"/>
                              </a:lnTo>
                              <a:lnTo>
                                <a:pt x="105143" y="48996"/>
                              </a:lnTo>
                              <a:lnTo>
                                <a:pt x="111340" y="48996"/>
                              </a:lnTo>
                              <a:lnTo>
                                <a:pt x="111683" y="44183"/>
                              </a:lnTo>
                              <a:lnTo>
                                <a:pt x="112445" y="39662"/>
                              </a:lnTo>
                              <a:lnTo>
                                <a:pt x="115290" y="29794"/>
                              </a:lnTo>
                              <a:lnTo>
                                <a:pt x="117665" y="24155"/>
                              </a:lnTo>
                              <a:lnTo>
                                <a:pt x="120738" y="18707"/>
                              </a:lnTo>
                              <a:lnTo>
                                <a:pt x="123799" y="13220"/>
                              </a:lnTo>
                              <a:lnTo>
                                <a:pt x="126873" y="8826"/>
                              </a:lnTo>
                              <a:lnTo>
                                <a:pt x="129984" y="5511"/>
                              </a:lnTo>
                              <a:lnTo>
                                <a:pt x="129984" y="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5pt;margin-top:107.340988pt;width:10.25pt;height:3.95pt;mso-position-horizontal-relative:page;mso-position-vertical-relative:page;z-index:15790080" id="docshape168" coordorigin="6285,2147" coordsize="205,79" path="m6314,2147l6305,2147,6300,2148,6293,2154,6290,2159,6288,2165,6286,2170,6285,2177,6285,2201,6288,2211,6293,2218,6297,2223,6303,2225,6316,2225,6320,2224,6324,2221,6328,2218,6328,2218,6306,2218,6302,2215,6296,2207,6295,2199,6295,2173,6296,2165,6302,2157,6306,2155,6328,2155,6327,2153,6324,2151,6318,2148,6314,2147xm6328,2155l6314,2155,6318,2157,6321,2161,6324,2165,6325,2172,6326,2199,6324,2207,6321,2211,6318,2215,6314,2218,6328,2218,6331,2213,6334,2202,6335,2195,6335,2177,6335,2172,6334,2168,6332,2163,6331,2160,6329,2157,6328,2155xm6363,2213l6352,2213,6352,2224,6363,2224,6363,2213xm6409,2147l6396,2147,6391,2149,6383,2156,6380,2161,6380,2171,6381,2174,6385,2179,6388,2181,6392,2182,6387,2184,6384,2186,6379,2193,6377,2197,6377,2209,6380,2214,6384,2219,6389,2223,6395,2225,6410,2225,6417,2223,6422,2218,6400,2218,6397,2217,6395,2216,6392,2214,6390,2212,6389,2210,6388,2207,6387,2205,6387,2197,6389,2194,6391,2191,6394,2188,6398,2186,6422,2186,6422,2186,6418,2184,6414,2182,6417,2181,6420,2179,6420,2179,6399,2179,6396,2178,6391,2173,6390,2170,6390,2163,6391,2160,6394,2158,6396,2156,6399,2155,6421,2155,6419,2153,6415,2149,6409,2147xm6422,2186l6407,2186,6411,2188,6417,2194,6418,2197,6418,2207,6417,2210,6414,2213,6411,2216,6407,2218,6422,2218,6426,2214,6428,2209,6428,2197,6427,2193,6425,2190,6422,2186xm6421,2155l6406,2155,6409,2156,6412,2158,6414,2160,6415,2163,6415,2171,6414,2173,6412,2175,6409,2178,6407,2179,6420,2179,6422,2176,6424,2174,6425,2171,6425,2161,6423,2157,6421,2155xm6490,2148l6440,2148,6440,2157,6478,2157,6473,2163,6468,2169,6464,2177,6460,2185,6456,2194,6452,2211,6451,2218,6451,2224,6460,2224,6461,2216,6462,2209,6467,2194,6470,2185,6475,2176,6480,2168,6485,2161,6490,2155,6490,2148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3852304</wp:posOffset>
                </wp:positionH>
                <wp:positionV relativeFrom="page">
                  <wp:posOffset>1033665</wp:posOffset>
                </wp:positionV>
                <wp:extent cx="270510" cy="215265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270510" cy="215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510" h="215265">
                              <a:moveTo>
                                <a:pt x="59524" y="90436"/>
                              </a:moveTo>
                              <a:lnTo>
                                <a:pt x="57975" y="90436"/>
                              </a:lnTo>
                              <a:lnTo>
                                <a:pt x="57975" y="93954"/>
                              </a:lnTo>
                              <a:lnTo>
                                <a:pt x="57607" y="95211"/>
                              </a:lnTo>
                              <a:lnTo>
                                <a:pt x="56921" y="96469"/>
                              </a:lnTo>
                              <a:lnTo>
                                <a:pt x="55092" y="98259"/>
                              </a:lnTo>
                              <a:lnTo>
                                <a:pt x="54140" y="98628"/>
                              </a:lnTo>
                              <a:lnTo>
                                <a:pt x="52171" y="98818"/>
                              </a:lnTo>
                              <a:lnTo>
                                <a:pt x="8153" y="98818"/>
                              </a:lnTo>
                              <a:lnTo>
                                <a:pt x="5943" y="98475"/>
                              </a:lnTo>
                              <a:lnTo>
                                <a:pt x="3632" y="96659"/>
                              </a:lnTo>
                              <a:lnTo>
                                <a:pt x="3022" y="95211"/>
                              </a:lnTo>
                              <a:lnTo>
                                <a:pt x="2921" y="90436"/>
                              </a:lnTo>
                              <a:lnTo>
                                <a:pt x="1308" y="90436"/>
                              </a:lnTo>
                              <a:lnTo>
                                <a:pt x="1308" y="115328"/>
                              </a:lnTo>
                              <a:lnTo>
                                <a:pt x="2921" y="115328"/>
                              </a:lnTo>
                              <a:lnTo>
                                <a:pt x="2921" y="111899"/>
                              </a:lnTo>
                              <a:lnTo>
                                <a:pt x="3263" y="110604"/>
                              </a:lnTo>
                              <a:lnTo>
                                <a:pt x="3924" y="109359"/>
                              </a:lnTo>
                              <a:lnTo>
                                <a:pt x="5791" y="107607"/>
                              </a:lnTo>
                              <a:lnTo>
                                <a:pt x="6743" y="107188"/>
                              </a:lnTo>
                              <a:lnTo>
                                <a:pt x="8661" y="107061"/>
                              </a:lnTo>
                              <a:lnTo>
                                <a:pt x="52730" y="107061"/>
                              </a:lnTo>
                              <a:lnTo>
                                <a:pt x="54940" y="107403"/>
                              </a:lnTo>
                              <a:lnTo>
                                <a:pt x="55854" y="108051"/>
                              </a:lnTo>
                              <a:lnTo>
                                <a:pt x="57251" y="109156"/>
                              </a:lnTo>
                              <a:lnTo>
                                <a:pt x="57975" y="110921"/>
                              </a:lnTo>
                              <a:lnTo>
                                <a:pt x="57975" y="115328"/>
                              </a:lnTo>
                              <a:lnTo>
                                <a:pt x="59524" y="115328"/>
                              </a:lnTo>
                              <a:lnTo>
                                <a:pt x="59524" y="107061"/>
                              </a:lnTo>
                              <a:lnTo>
                                <a:pt x="59524" y="98818"/>
                              </a:lnTo>
                              <a:lnTo>
                                <a:pt x="59524" y="90436"/>
                              </a:lnTo>
                              <a:close/>
                            </a:path>
                            <a:path w="270510" h="215265">
                              <a:moveTo>
                                <a:pt x="59524" y="11391"/>
                              </a:moveTo>
                              <a:lnTo>
                                <a:pt x="57975" y="11391"/>
                              </a:lnTo>
                              <a:lnTo>
                                <a:pt x="57886" y="15862"/>
                              </a:lnTo>
                              <a:lnTo>
                                <a:pt x="57353" y="17310"/>
                              </a:lnTo>
                              <a:lnTo>
                                <a:pt x="56146" y="18415"/>
                              </a:lnTo>
                              <a:lnTo>
                                <a:pt x="55245" y="19177"/>
                              </a:lnTo>
                              <a:lnTo>
                                <a:pt x="53022" y="19570"/>
                              </a:lnTo>
                              <a:lnTo>
                                <a:pt x="8153" y="19570"/>
                              </a:lnTo>
                              <a:lnTo>
                                <a:pt x="6032" y="19265"/>
                              </a:lnTo>
                              <a:lnTo>
                                <a:pt x="5130" y="18656"/>
                              </a:lnTo>
                              <a:lnTo>
                                <a:pt x="3683" y="17614"/>
                              </a:lnTo>
                              <a:lnTo>
                                <a:pt x="2921" y="15862"/>
                              </a:lnTo>
                              <a:lnTo>
                                <a:pt x="2921" y="11391"/>
                              </a:lnTo>
                              <a:lnTo>
                                <a:pt x="1308" y="11391"/>
                              </a:lnTo>
                              <a:lnTo>
                                <a:pt x="1308" y="27787"/>
                              </a:lnTo>
                              <a:lnTo>
                                <a:pt x="46875" y="48501"/>
                              </a:lnTo>
                              <a:lnTo>
                                <a:pt x="1308" y="69583"/>
                              </a:lnTo>
                              <a:lnTo>
                                <a:pt x="1308" y="86017"/>
                              </a:lnTo>
                              <a:lnTo>
                                <a:pt x="2921" y="86017"/>
                              </a:lnTo>
                              <a:lnTo>
                                <a:pt x="2921" y="83667"/>
                              </a:lnTo>
                              <a:lnTo>
                                <a:pt x="3175" y="81915"/>
                              </a:lnTo>
                              <a:lnTo>
                                <a:pt x="3733" y="80860"/>
                              </a:lnTo>
                              <a:lnTo>
                                <a:pt x="5842" y="78651"/>
                              </a:lnTo>
                              <a:lnTo>
                                <a:pt x="6997" y="78092"/>
                              </a:lnTo>
                              <a:lnTo>
                                <a:pt x="8851" y="77812"/>
                              </a:lnTo>
                              <a:lnTo>
                                <a:pt x="52730" y="77812"/>
                              </a:lnTo>
                              <a:lnTo>
                                <a:pt x="54800" y="78092"/>
                              </a:lnTo>
                              <a:lnTo>
                                <a:pt x="55702" y="78752"/>
                              </a:lnTo>
                              <a:lnTo>
                                <a:pt x="57200" y="79756"/>
                              </a:lnTo>
                              <a:lnTo>
                                <a:pt x="57975" y="81521"/>
                              </a:lnTo>
                              <a:lnTo>
                                <a:pt x="57975" y="86017"/>
                              </a:lnTo>
                              <a:lnTo>
                                <a:pt x="59524" y="86017"/>
                              </a:lnTo>
                              <a:lnTo>
                                <a:pt x="59524" y="77812"/>
                              </a:lnTo>
                              <a:lnTo>
                                <a:pt x="59524" y="74041"/>
                              </a:lnTo>
                              <a:lnTo>
                                <a:pt x="59524" y="65798"/>
                              </a:lnTo>
                              <a:lnTo>
                                <a:pt x="57975" y="65798"/>
                              </a:lnTo>
                              <a:lnTo>
                                <a:pt x="57975" y="70129"/>
                              </a:lnTo>
                              <a:lnTo>
                                <a:pt x="57353" y="71843"/>
                              </a:lnTo>
                              <a:lnTo>
                                <a:pt x="55245" y="73647"/>
                              </a:lnTo>
                              <a:lnTo>
                                <a:pt x="53022" y="74041"/>
                              </a:lnTo>
                              <a:lnTo>
                                <a:pt x="10553" y="74041"/>
                              </a:lnTo>
                              <a:lnTo>
                                <a:pt x="59524" y="51625"/>
                              </a:lnTo>
                              <a:lnTo>
                                <a:pt x="59524" y="50215"/>
                              </a:lnTo>
                              <a:lnTo>
                                <a:pt x="10553" y="27787"/>
                              </a:lnTo>
                              <a:lnTo>
                                <a:pt x="52730" y="27787"/>
                              </a:lnTo>
                              <a:lnTo>
                                <a:pt x="54800" y="28105"/>
                              </a:lnTo>
                              <a:lnTo>
                                <a:pt x="55702" y="28752"/>
                              </a:lnTo>
                              <a:lnTo>
                                <a:pt x="57200" y="29768"/>
                              </a:lnTo>
                              <a:lnTo>
                                <a:pt x="57975" y="31508"/>
                              </a:lnTo>
                              <a:lnTo>
                                <a:pt x="57975" y="36029"/>
                              </a:lnTo>
                              <a:lnTo>
                                <a:pt x="59524" y="36029"/>
                              </a:lnTo>
                              <a:lnTo>
                                <a:pt x="59524" y="27787"/>
                              </a:lnTo>
                              <a:lnTo>
                                <a:pt x="59524" y="19570"/>
                              </a:lnTo>
                              <a:lnTo>
                                <a:pt x="59524" y="11391"/>
                              </a:lnTo>
                              <a:close/>
                            </a:path>
                            <a:path w="270510" h="215265">
                              <a:moveTo>
                                <a:pt x="60871" y="193827"/>
                              </a:moveTo>
                              <a:lnTo>
                                <a:pt x="60833" y="186702"/>
                              </a:lnTo>
                              <a:lnTo>
                                <a:pt x="59258" y="182435"/>
                              </a:lnTo>
                              <a:lnTo>
                                <a:pt x="58381" y="181495"/>
                              </a:lnTo>
                              <a:lnTo>
                                <a:pt x="56095" y="179019"/>
                              </a:lnTo>
                              <a:lnTo>
                                <a:pt x="52882" y="175615"/>
                              </a:lnTo>
                              <a:lnTo>
                                <a:pt x="49110" y="173901"/>
                              </a:lnTo>
                              <a:lnTo>
                                <a:pt x="42379" y="173901"/>
                              </a:lnTo>
                              <a:lnTo>
                                <a:pt x="40144" y="174409"/>
                              </a:lnTo>
                              <a:lnTo>
                                <a:pt x="38023" y="175501"/>
                              </a:lnTo>
                              <a:lnTo>
                                <a:pt x="35915" y="176555"/>
                              </a:lnTo>
                              <a:lnTo>
                                <a:pt x="34048" y="178066"/>
                              </a:lnTo>
                              <a:lnTo>
                                <a:pt x="32499" y="180086"/>
                              </a:lnTo>
                              <a:lnTo>
                                <a:pt x="30937" y="182041"/>
                              </a:lnTo>
                              <a:lnTo>
                                <a:pt x="28727" y="185750"/>
                              </a:lnTo>
                              <a:lnTo>
                                <a:pt x="22199" y="197827"/>
                              </a:lnTo>
                              <a:lnTo>
                                <a:pt x="19367" y="202057"/>
                              </a:lnTo>
                              <a:lnTo>
                                <a:pt x="15735" y="205003"/>
                              </a:lnTo>
                              <a:lnTo>
                                <a:pt x="14135" y="205663"/>
                              </a:lnTo>
                              <a:lnTo>
                                <a:pt x="10007" y="205663"/>
                              </a:lnTo>
                              <a:lnTo>
                                <a:pt x="7950" y="204660"/>
                              </a:lnTo>
                              <a:lnTo>
                                <a:pt x="6134" y="202755"/>
                              </a:lnTo>
                              <a:lnTo>
                                <a:pt x="4330" y="200787"/>
                              </a:lnTo>
                              <a:lnTo>
                                <a:pt x="3416" y="198335"/>
                              </a:lnTo>
                              <a:lnTo>
                                <a:pt x="3517" y="192366"/>
                              </a:lnTo>
                              <a:lnTo>
                                <a:pt x="20129" y="179324"/>
                              </a:lnTo>
                              <a:lnTo>
                                <a:pt x="20129" y="177723"/>
                              </a:lnTo>
                              <a:lnTo>
                                <a:pt x="0" y="177723"/>
                              </a:lnTo>
                              <a:lnTo>
                                <a:pt x="0" y="179324"/>
                              </a:lnTo>
                              <a:lnTo>
                                <a:pt x="1308" y="179616"/>
                              </a:lnTo>
                              <a:lnTo>
                                <a:pt x="2209" y="179984"/>
                              </a:lnTo>
                              <a:lnTo>
                                <a:pt x="2667" y="180479"/>
                              </a:lnTo>
                              <a:lnTo>
                                <a:pt x="3225" y="182041"/>
                              </a:lnTo>
                              <a:lnTo>
                                <a:pt x="3314" y="182943"/>
                              </a:lnTo>
                              <a:lnTo>
                                <a:pt x="2959" y="184048"/>
                              </a:lnTo>
                              <a:lnTo>
                                <a:pt x="762" y="189103"/>
                              </a:lnTo>
                              <a:lnTo>
                                <a:pt x="0" y="192366"/>
                              </a:lnTo>
                              <a:lnTo>
                                <a:pt x="12" y="200456"/>
                              </a:lnTo>
                              <a:lnTo>
                                <a:pt x="1511" y="204457"/>
                              </a:lnTo>
                              <a:lnTo>
                                <a:pt x="7543" y="210870"/>
                              </a:lnTo>
                              <a:lnTo>
                                <a:pt x="11112" y="212432"/>
                              </a:lnTo>
                              <a:lnTo>
                                <a:pt x="17716" y="212432"/>
                              </a:lnTo>
                              <a:lnTo>
                                <a:pt x="19926" y="211924"/>
                              </a:lnTo>
                              <a:lnTo>
                                <a:pt x="23939" y="209727"/>
                              </a:lnTo>
                              <a:lnTo>
                                <a:pt x="25742" y="208165"/>
                              </a:lnTo>
                              <a:lnTo>
                                <a:pt x="27711" y="205663"/>
                              </a:lnTo>
                              <a:lnTo>
                                <a:pt x="29083" y="203936"/>
                              </a:lnTo>
                              <a:lnTo>
                                <a:pt x="31318" y="200393"/>
                              </a:lnTo>
                              <a:lnTo>
                                <a:pt x="34124" y="195440"/>
                              </a:lnTo>
                              <a:lnTo>
                                <a:pt x="36868" y="190512"/>
                              </a:lnTo>
                              <a:lnTo>
                                <a:pt x="38684" y="187452"/>
                              </a:lnTo>
                              <a:lnTo>
                                <a:pt x="40855" y="184696"/>
                              </a:lnTo>
                              <a:lnTo>
                                <a:pt x="42202" y="183489"/>
                              </a:lnTo>
                              <a:lnTo>
                                <a:pt x="45135" y="181889"/>
                              </a:lnTo>
                              <a:lnTo>
                                <a:pt x="46545" y="181495"/>
                              </a:lnTo>
                              <a:lnTo>
                                <a:pt x="50571" y="181495"/>
                              </a:lnTo>
                              <a:lnTo>
                                <a:pt x="52781" y="182549"/>
                              </a:lnTo>
                              <a:lnTo>
                                <a:pt x="54775" y="184696"/>
                              </a:lnTo>
                              <a:lnTo>
                                <a:pt x="56540" y="186702"/>
                              </a:lnTo>
                              <a:lnTo>
                                <a:pt x="57492" y="189509"/>
                              </a:lnTo>
                              <a:lnTo>
                                <a:pt x="57492" y="196126"/>
                              </a:lnTo>
                              <a:lnTo>
                                <a:pt x="56870" y="198996"/>
                              </a:lnTo>
                              <a:lnTo>
                                <a:pt x="55435" y="201561"/>
                              </a:lnTo>
                              <a:lnTo>
                                <a:pt x="54089" y="204165"/>
                              </a:lnTo>
                              <a:lnTo>
                                <a:pt x="52374" y="206057"/>
                              </a:lnTo>
                              <a:lnTo>
                                <a:pt x="50253" y="207314"/>
                              </a:lnTo>
                              <a:lnTo>
                                <a:pt x="48196" y="208572"/>
                              </a:lnTo>
                              <a:lnTo>
                                <a:pt x="45085" y="209575"/>
                              </a:lnTo>
                              <a:lnTo>
                                <a:pt x="40906" y="210324"/>
                              </a:lnTo>
                              <a:lnTo>
                                <a:pt x="40906" y="211874"/>
                              </a:lnTo>
                              <a:lnTo>
                                <a:pt x="60871" y="211874"/>
                              </a:lnTo>
                              <a:lnTo>
                                <a:pt x="60871" y="210324"/>
                              </a:lnTo>
                              <a:lnTo>
                                <a:pt x="59524" y="210121"/>
                              </a:lnTo>
                              <a:lnTo>
                                <a:pt x="58610" y="209829"/>
                              </a:lnTo>
                              <a:lnTo>
                                <a:pt x="58204" y="209372"/>
                              </a:lnTo>
                              <a:lnTo>
                                <a:pt x="57543" y="207721"/>
                              </a:lnTo>
                              <a:lnTo>
                                <a:pt x="57543" y="206971"/>
                              </a:lnTo>
                              <a:lnTo>
                                <a:pt x="58077" y="205003"/>
                              </a:lnTo>
                              <a:lnTo>
                                <a:pt x="59817" y="199644"/>
                              </a:lnTo>
                              <a:lnTo>
                                <a:pt x="60312" y="197777"/>
                              </a:lnTo>
                              <a:lnTo>
                                <a:pt x="60731" y="195440"/>
                              </a:lnTo>
                              <a:lnTo>
                                <a:pt x="60871" y="193827"/>
                              </a:lnTo>
                              <a:close/>
                            </a:path>
                            <a:path w="270510" h="215265">
                              <a:moveTo>
                                <a:pt x="60871" y="143662"/>
                              </a:moveTo>
                              <a:lnTo>
                                <a:pt x="60833" y="136499"/>
                              </a:lnTo>
                              <a:lnTo>
                                <a:pt x="59258" y="132232"/>
                              </a:lnTo>
                              <a:lnTo>
                                <a:pt x="58420" y="131330"/>
                              </a:lnTo>
                              <a:lnTo>
                                <a:pt x="56095" y="128816"/>
                              </a:lnTo>
                              <a:lnTo>
                                <a:pt x="52882" y="125412"/>
                              </a:lnTo>
                              <a:lnTo>
                                <a:pt x="49110" y="123698"/>
                              </a:lnTo>
                              <a:lnTo>
                                <a:pt x="42379" y="123698"/>
                              </a:lnTo>
                              <a:lnTo>
                                <a:pt x="40144" y="124193"/>
                              </a:lnTo>
                              <a:lnTo>
                                <a:pt x="38023" y="125298"/>
                              </a:lnTo>
                              <a:lnTo>
                                <a:pt x="35915" y="126352"/>
                              </a:lnTo>
                              <a:lnTo>
                                <a:pt x="34048" y="127850"/>
                              </a:lnTo>
                              <a:lnTo>
                                <a:pt x="32499" y="129870"/>
                              </a:lnTo>
                              <a:lnTo>
                                <a:pt x="30899" y="131876"/>
                              </a:lnTo>
                              <a:lnTo>
                                <a:pt x="28727" y="135547"/>
                              </a:lnTo>
                              <a:lnTo>
                                <a:pt x="22199" y="147624"/>
                              </a:lnTo>
                              <a:lnTo>
                                <a:pt x="19367" y="151853"/>
                              </a:lnTo>
                              <a:lnTo>
                                <a:pt x="17221" y="153593"/>
                              </a:lnTo>
                              <a:lnTo>
                                <a:pt x="15735" y="154838"/>
                              </a:lnTo>
                              <a:lnTo>
                                <a:pt x="14135" y="155460"/>
                              </a:lnTo>
                              <a:lnTo>
                                <a:pt x="10007" y="155460"/>
                              </a:lnTo>
                              <a:lnTo>
                                <a:pt x="7950" y="154457"/>
                              </a:lnTo>
                              <a:lnTo>
                                <a:pt x="6134" y="152539"/>
                              </a:lnTo>
                              <a:lnTo>
                                <a:pt x="4330" y="150583"/>
                              </a:lnTo>
                              <a:lnTo>
                                <a:pt x="3416" y="148120"/>
                              </a:lnTo>
                              <a:lnTo>
                                <a:pt x="3517" y="142163"/>
                              </a:lnTo>
                              <a:lnTo>
                                <a:pt x="20129" y="129120"/>
                              </a:lnTo>
                              <a:lnTo>
                                <a:pt x="20129" y="127520"/>
                              </a:lnTo>
                              <a:lnTo>
                                <a:pt x="0" y="127520"/>
                              </a:lnTo>
                              <a:lnTo>
                                <a:pt x="0" y="129120"/>
                              </a:lnTo>
                              <a:lnTo>
                                <a:pt x="1308" y="129413"/>
                              </a:lnTo>
                              <a:lnTo>
                                <a:pt x="2209" y="129781"/>
                              </a:lnTo>
                              <a:lnTo>
                                <a:pt x="2667" y="130276"/>
                              </a:lnTo>
                              <a:lnTo>
                                <a:pt x="3225" y="131826"/>
                              </a:lnTo>
                              <a:lnTo>
                                <a:pt x="3314" y="132740"/>
                              </a:lnTo>
                              <a:lnTo>
                                <a:pt x="2959" y="133845"/>
                              </a:lnTo>
                              <a:lnTo>
                                <a:pt x="762" y="138899"/>
                              </a:lnTo>
                              <a:lnTo>
                                <a:pt x="0" y="142163"/>
                              </a:lnTo>
                              <a:lnTo>
                                <a:pt x="12" y="150241"/>
                              </a:lnTo>
                              <a:lnTo>
                                <a:pt x="1511" y="154241"/>
                              </a:lnTo>
                              <a:lnTo>
                                <a:pt x="7543" y="160667"/>
                              </a:lnTo>
                              <a:lnTo>
                                <a:pt x="11112" y="162229"/>
                              </a:lnTo>
                              <a:lnTo>
                                <a:pt x="17716" y="162229"/>
                              </a:lnTo>
                              <a:lnTo>
                                <a:pt x="19926" y="161721"/>
                              </a:lnTo>
                              <a:lnTo>
                                <a:pt x="23939" y="159512"/>
                              </a:lnTo>
                              <a:lnTo>
                                <a:pt x="25742" y="157949"/>
                              </a:lnTo>
                              <a:lnTo>
                                <a:pt x="27711" y="155460"/>
                              </a:lnTo>
                              <a:lnTo>
                                <a:pt x="29083" y="153733"/>
                              </a:lnTo>
                              <a:lnTo>
                                <a:pt x="31318" y="150190"/>
                              </a:lnTo>
                              <a:lnTo>
                                <a:pt x="34137" y="145211"/>
                              </a:lnTo>
                              <a:lnTo>
                                <a:pt x="36868" y="140296"/>
                              </a:lnTo>
                              <a:lnTo>
                                <a:pt x="38684" y="137236"/>
                              </a:lnTo>
                              <a:lnTo>
                                <a:pt x="40855" y="134493"/>
                              </a:lnTo>
                              <a:lnTo>
                                <a:pt x="42202" y="133286"/>
                              </a:lnTo>
                              <a:lnTo>
                                <a:pt x="45135" y="131686"/>
                              </a:lnTo>
                              <a:lnTo>
                                <a:pt x="46545" y="131330"/>
                              </a:lnTo>
                              <a:lnTo>
                                <a:pt x="50571" y="131330"/>
                              </a:lnTo>
                              <a:lnTo>
                                <a:pt x="52781" y="132321"/>
                              </a:lnTo>
                              <a:lnTo>
                                <a:pt x="54775" y="134493"/>
                              </a:lnTo>
                              <a:lnTo>
                                <a:pt x="56540" y="136499"/>
                              </a:lnTo>
                              <a:lnTo>
                                <a:pt x="57492" y="139306"/>
                              </a:lnTo>
                              <a:lnTo>
                                <a:pt x="57492" y="145910"/>
                              </a:lnTo>
                              <a:lnTo>
                                <a:pt x="56870" y="148793"/>
                              </a:lnTo>
                              <a:lnTo>
                                <a:pt x="55435" y="151345"/>
                              </a:lnTo>
                              <a:lnTo>
                                <a:pt x="54089" y="153949"/>
                              </a:lnTo>
                              <a:lnTo>
                                <a:pt x="52374" y="155841"/>
                              </a:lnTo>
                              <a:lnTo>
                                <a:pt x="48196" y="158369"/>
                              </a:lnTo>
                              <a:lnTo>
                                <a:pt x="45085" y="159359"/>
                              </a:lnTo>
                              <a:lnTo>
                                <a:pt x="40906" y="160121"/>
                              </a:lnTo>
                              <a:lnTo>
                                <a:pt x="40906" y="161671"/>
                              </a:lnTo>
                              <a:lnTo>
                                <a:pt x="60871" y="161671"/>
                              </a:lnTo>
                              <a:lnTo>
                                <a:pt x="60871" y="160121"/>
                              </a:lnTo>
                              <a:lnTo>
                                <a:pt x="59524" y="159918"/>
                              </a:lnTo>
                              <a:lnTo>
                                <a:pt x="58610" y="159626"/>
                              </a:lnTo>
                              <a:lnTo>
                                <a:pt x="58204" y="159156"/>
                              </a:lnTo>
                              <a:lnTo>
                                <a:pt x="57543" y="157505"/>
                              </a:lnTo>
                              <a:lnTo>
                                <a:pt x="57543" y="156768"/>
                              </a:lnTo>
                              <a:lnTo>
                                <a:pt x="58064" y="154838"/>
                              </a:lnTo>
                              <a:lnTo>
                                <a:pt x="59817" y="149428"/>
                              </a:lnTo>
                              <a:lnTo>
                                <a:pt x="60312" y="147574"/>
                              </a:lnTo>
                              <a:lnTo>
                                <a:pt x="60731" y="145211"/>
                              </a:lnTo>
                              <a:lnTo>
                                <a:pt x="60871" y="143662"/>
                              </a:lnTo>
                              <a:close/>
                            </a:path>
                            <a:path w="270510" h="215265">
                              <a:moveTo>
                                <a:pt x="132867" y="195491"/>
                              </a:moveTo>
                              <a:lnTo>
                                <a:pt x="128689" y="170954"/>
                              </a:lnTo>
                              <a:lnTo>
                                <a:pt x="127927" y="169760"/>
                              </a:lnTo>
                              <a:lnTo>
                                <a:pt x="127431" y="168960"/>
                              </a:lnTo>
                              <a:lnTo>
                                <a:pt x="126682" y="168287"/>
                              </a:lnTo>
                              <a:lnTo>
                                <a:pt x="126682" y="197751"/>
                              </a:lnTo>
                              <a:lnTo>
                                <a:pt x="125730" y="203060"/>
                              </a:lnTo>
                              <a:lnTo>
                                <a:pt x="123863" y="205727"/>
                              </a:lnTo>
                              <a:lnTo>
                                <a:pt x="121958" y="208394"/>
                              </a:lnTo>
                              <a:lnTo>
                                <a:pt x="119634" y="209727"/>
                              </a:lnTo>
                              <a:lnTo>
                                <a:pt x="114147" y="209727"/>
                              </a:lnTo>
                              <a:lnTo>
                                <a:pt x="111810" y="208394"/>
                              </a:lnTo>
                              <a:lnTo>
                                <a:pt x="109931" y="205727"/>
                              </a:lnTo>
                              <a:lnTo>
                                <a:pt x="108064" y="203123"/>
                              </a:lnTo>
                              <a:lnTo>
                                <a:pt x="107124" y="197751"/>
                              </a:lnTo>
                              <a:lnTo>
                                <a:pt x="107124" y="181686"/>
                              </a:lnTo>
                              <a:lnTo>
                                <a:pt x="108178" y="176237"/>
                              </a:lnTo>
                              <a:lnTo>
                                <a:pt x="111848" y="170954"/>
                              </a:lnTo>
                              <a:lnTo>
                                <a:pt x="114058" y="169760"/>
                              </a:lnTo>
                              <a:lnTo>
                                <a:pt x="119634" y="169760"/>
                              </a:lnTo>
                              <a:lnTo>
                                <a:pt x="126682" y="197751"/>
                              </a:lnTo>
                              <a:lnTo>
                                <a:pt x="126682" y="168287"/>
                              </a:lnTo>
                              <a:lnTo>
                                <a:pt x="125780" y="167462"/>
                              </a:lnTo>
                              <a:lnTo>
                                <a:pt x="121805" y="165341"/>
                              </a:lnTo>
                              <a:lnTo>
                                <a:pt x="119545" y="164795"/>
                              </a:lnTo>
                              <a:lnTo>
                                <a:pt x="113360" y="164795"/>
                              </a:lnTo>
                              <a:lnTo>
                                <a:pt x="110375" y="165785"/>
                              </a:lnTo>
                              <a:lnTo>
                                <a:pt x="105702" y="169608"/>
                              </a:lnTo>
                              <a:lnTo>
                                <a:pt x="103898" y="172313"/>
                              </a:lnTo>
                              <a:lnTo>
                                <a:pt x="102552" y="176377"/>
                              </a:lnTo>
                              <a:lnTo>
                                <a:pt x="101536" y="179336"/>
                              </a:lnTo>
                              <a:lnTo>
                                <a:pt x="100926" y="184010"/>
                              </a:lnTo>
                              <a:lnTo>
                                <a:pt x="100926" y="198907"/>
                              </a:lnTo>
                              <a:lnTo>
                                <a:pt x="102539" y="205524"/>
                              </a:lnTo>
                              <a:lnTo>
                                <a:pt x="105956" y="209842"/>
                              </a:lnTo>
                              <a:lnTo>
                                <a:pt x="108458" y="212940"/>
                              </a:lnTo>
                              <a:lnTo>
                                <a:pt x="112191" y="214642"/>
                              </a:lnTo>
                              <a:lnTo>
                                <a:pt x="120484" y="214642"/>
                              </a:lnTo>
                              <a:lnTo>
                                <a:pt x="123469" y="213702"/>
                              </a:lnTo>
                              <a:lnTo>
                                <a:pt x="125780" y="211772"/>
                              </a:lnTo>
                              <a:lnTo>
                                <a:pt x="128143" y="209842"/>
                              </a:lnTo>
                              <a:lnTo>
                                <a:pt x="129908" y="207124"/>
                              </a:lnTo>
                              <a:lnTo>
                                <a:pt x="131254" y="203060"/>
                              </a:lnTo>
                              <a:lnTo>
                                <a:pt x="132270" y="200101"/>
                              </a:lnTo>
                              <a:lnTo>
                                <a:pt x="132867" y="195491"/>
                              </a:lnTo>
                              <a:close/>
                            </a:path>
                            <a:path w="270510" h="215265">
                              <a:moveTo>
                                <a:pt x="150329" y="206984"/>
                              </a:moveTo>
                              <a:lnTo>
                                <a:pt x="143497" y="206984"/>
                              </a:lnTo>
                              <a:lnTo>
                                <a:pt x="143497" y="213804"/>
                              </a:lnTo>
                              <a:lnTo>
                                <a:pt x="150329" y="213804"/>
                              </a:lnTo>
                              <a:lnTo>
                                <a:pt x="150329" y="206984"/>
                              </a:lnTo>
                              <a:close/>
                            </a:path>
                            <a:path w="270510" h="215265">
                              <a:moveTo>
                                <a:pt x="170599" y="30695"/>
                              </a:moveTo>
                              <a:lnTo>
                                <a:pt x="166433" y="6172"/>
                              </a:lnTo>
                              <a:lnTo>
                                <a:pt x="165671" y="4965"/>
                              </a:lnTo>
                              <a:lnTo>
                                <a:pt x="165176" y="4152"/>
                              </a:lnTo>
                              <a:lnTo>
                                <a:pt x="164401" y="3467"/>
                              </a:lnTo>
                              <a:lnTo>
                                <a:pt x="164401" y="32956"/>
                              </a:lnTo>
                              <a:lnTo>
                                <a:pt x="163449" y="38265"/>
                              </a:lnTo>
                              <a:lnTo>
                                <a:pt x="161607" y="40932"/>
                              </a:lnTo>
                              <a:lnTo>
                                <a:pt x="159689" y="43599"/>
                              </a:lnTo>
                              <a:lnTo>
                                <a:pt x="157378" y="44945"/>
                              </a:lnTo>
                              <a:lnTo>
                                <a:pt x="151892" y="44945"/>
                              </a:lnTo>
                              <a:lnTo>
                                <a:pt x="149542" y="43599"/>
                              </a:lnTo>
                              <a:lnTo>
                                <a:pt x="145808" y="38315"/>
                              </a:lnTo>
                              <a:lnTo>
                                <a:pt x="144830" y="32956"/>
                              </a:lnTo>
                              <a:lnTo>
                                <a:pt x="144830" y="16903"/>
                              </a:lnTo>
                              <a:lnTo>
                                <a:pt x="145897" y="11430"/>
                              </a:lnTo>
                              <a:lnTo>
                                <a:pt x="149580" y="6172"/>
                              </a:lnTo>
                              <a:lnTo>
                                <a:pt x="151790" y="4965"/>
                              </a:lnTo>
                              <a:lnTo>
                                <a:pt x="157378" y="4965"/>
                              </a:lnTo>
                              <a:lnTo>
                                <a:pt x="164401" y="32956"/>
                              </a:lnTo>
                              <a:lnTo>
                                <a:pt x="164401" y="3467"/>
                              </a:lnTo>
                              <a:lnTo>
                                <a:pt x="163512" y="2654"/>
                              </a:lnTo>
                              <a:lnTo>
                                <a:pt x="161556" y="1600"/>
                              </a:lnTo>
                              <a:lnTo>
                                <a:pt x="159537" y="546"/>
                              </a:lnTo>
                              <a:lnTo>
                                <a:pt x="157264" y="0"/>
                              </a:lnTo>
                              <a:lnTo>
                                <a:pt x="151091" y="0"/>
                              </a:lnTo>
                              <a:lnTo>
                                <a:pt x="148120" y="990"/>
                              </a:lnTo>
                              <a:lnTo>
                                <a:pt x="143446" y="4813"/>
                              </a:lnTo>
                              <a:lnTo>
                                <a:pt x="141617" y="7518"/>
                              </a:lnTo>
                              <a:lnTo>
                                <a:pt x="140284" y="11582"/>
                              </a:lnTo>
                              <a:lnTo>
                                <a:pt x="139268" y="14541"/>
                              </a:lnTo>
                              <a:lnTo>
                                <a:pt x="138671" y="19215"/>
                              </a:lnTo>
                              <a:lnTo>
                                <a:pt x="138671" y="34112"/>
                              </a:lnTo>
                              <a:lnTo>
                                <a:pt x="140284" y="40728"/>
                              </a:lnTo>
                              <a:lnTo>
                                <a:pt x="143675" y="45034"/>
                              </a:lnTo>
                              <a:lnTo>
                                <a:pt x="146202" y="48145"/>
                              </a:lnTo>
                              <a:lnTo>
                                <a:pt x="149923" y="49860"/>
                              </a:lnTo>
                              <a:lnTo>
                                <a:pt x="158229" y="49860"/>
                              </a:lnTo>
                              <a:lnTo>
                                <a:pt x="161188" y="48907"/>
                              </a:lnTo>
                              <a:lnTo>
                                <a:pt x="165887" y="45034"/>
                              </a:lnTo>
                              <a:lnTo>
                                <a:pt x="167627" y="42329"/>
                              </a:lnTo>
                              <a:lnTo>
                                <a:pt x="170002" y="35318"/>
                              </a:lnTo>
                              <a:lnTo>
                                <a:pt x="170599" y="30695"/>
                              </a:lnTo>
                              <a:close/>
                            </a:path>
                            <a:path w="270510" h="215265">
                              <a:moveTo>
                                <a:pt x="188074" y="42189"/>
                              </a:moveTo>
                              <a:lnTo>
                                <a:pt x="181229" y="42189"/>
                              </a:lnTo>
                              <a:lnTo>
                                <a:pt x="181229" y="49009"/>
                              </a:lnTo>
                              <a:lnTo>
                                <a:pt x="188074" y="49009"/>
                              </a:lnTo>
                              <a:lnTo>
                                <a:pt x="188074" y="42189"/>
                              </a:lnTo>
                              <a:close/>
                            </a:path>
                            <a:path w="270510" h="215265">
                              <a:moveTo>
                                <a:pt x="191846" y="204063"/>
                              </a:moveTo>
                              <a:lnTo>
                                <a:pt x="191757" y="196545"/>
                              </a:lnTo>
                              <a:lnTo>
                                <a:pt x="191084" y="194233"/>
                              </a:lnTo>
                              <a:lnTo>
                                <a:pt x="189534" y="192087"/>
                              </a:lnTo>
                              <a:lnTo>
                                <a:pt x="187947" y="189979"/>
                              </a:lnTo>
                              <a:lnTo>
                                <a:pt x="185686" y="188353"/>
                              </a:lnTo>
                              <a:lnTo>
                                <a:pt x="185686" y="202780"/>
                              </a:lnTo>
                              <a:lnTo>
                                <a:pt x="184797" y="205105"/>
                              </a:lnTo>
                              <a:lnTo>
                                <a:pt x="182918" y="206984"/>
                              </a:lnTo>
                              <a:lnTo>
                                <a:pt x="181025" y="208775"/>
                              </a:lnTo>
                              <a:lnTo>
                                <a:pt x="178650" y="209727"/>
                              </a:lnTo>
                              <a:lnTo>
                                <a:pt x="173926" y="209727"/>
                              </a:lnTo>
                              <a:lnTo>
                                <a:pt x="165785" y="201460"/>
                              </a:lnTo>
                              <a:lnTo>
                                <a:pt x="165823" y="196837"/>
                              </a:lnTo>
                              <a:lnTo>
                                <a:pt x="166738" y="194589"/>
                              </a:lnTo>
                              <a:lnTo>
                                <a:pt x="168541" y="192722"/>
                              </a:lnTo>
                              <a:lnTo>
                                <a:pt x="170408" y="190881"/>
                              </a:lnTo>
                              <a:lnTo>
                                <a:pt x="172770" y="189979"/>
                              </a:lnTo>
                              <a:lnTo>
                                <a:pt x="178498" y="189979"/>
                              </a:lnTo>
                              <a:lnTo>
                                <a:pt x="185686" y="202780"/>
                              </a:lnTo>
                              <a:lnTo>
                                <a:pt x="185686" y="188353"/>
                              </a:lnTo>
                              <a:lnTo>
                                <a:pt x="182626" y="187363"/>
                              </a:lnTo>
                              <a:lnTo>
                                <a:pt x="185051" y="186461"/>
                              </a:lnTo>
                              <a:lnTo>
                                <a:pt x="186855" y="185166"/>
                              </a:lnTo>
                              <a:lnTo>
                                <a:pt x="189268" y="181787"/>
                              </a:lnTo>
                              <a:lnTo>
                                <a:pt x="189865" y="179857"/>
                              </a:lnTo>
                              <a:lnTo>
                                <a:pt x="189788" y="173863"/>
                              </a:lnTo>
                              <a:lnTo>
                                <a:pt x="188569" y="171018"/>
                              </a:lnTo>
                              <a:lnTo>
                                <a:pt x="187261" y="169760"/>
                              </a:lnTo>
                              <a:lnTo>
                                <a:pt x="183616" y="166293"/>
                              </a:lnTo>
                              <a:lnTo>
                                <a:pt x="183616" y="175183"/>
                              </a:lnTo>
                              <a:lnTo>
                                <a:pt x="183578" y="179857"/>
                              </a:lnTo>
                              <a:lnTo>
                                <a:pt x="182918" y="181457"/>
                              </a:lnTo>
                              <a:lnTo>
                                <a:pt x="181470" y="182905"/>
                              </a:lnTo>
                              <a:lnTo>
                                <a:pt x="179971" y="184353"/>
                              </a:lnTo>
                              <a:lnTo>
                                <a:pt x="178117" y="185064"/>
                              </a:lnTo>
                              <a:lnTo>
                                <a:pt x="173367" y="185064"/>
                              </a:lnTo>
                              <a:lnTo>
                                <a:pt x="171462" y="184302"/>
                              </a:lnTo>
                              <a:lnTo>
                                <a:pt x="169964" y="182841"/>
                              </a:lnTo>
                              <a:lnTo>
                                <a:pt x="168440" y="181406"/>
                              </a:lnTo>
                              <a:lnTo>
                                <a:pt x="167805" y="179641"/>
                              </a:lnTo>
                              <a:lnTo>
                                <a:pt x="167754" y="175183"/>
                              </a:lnTo>
                              <a:lnTo>
                                <a:pt x="168490" y="173418"/>
                              </a:lnTo>
                              <a:lnTo>
                                <a:pt x="170002" y="171970"/>
                              </a:lnTo>
                              <a:lnTo>
                                <a:pt x="171513" y="170459"/>
                              </a:lnTo>
                              <a:lnTo>
                                <a:pt x="173418" y="169760"/>
                              </a:lnTo>
                              <a:lnTo>
                                <a:pt x="177952" y="169760"/>
                              </a:lnTo>
                              <a:lnTo>
                                <a:pt x="179857" y="170510"/>
                              </a:lnTo>
                              <a:lnTo>
                                <a:pt x="181368" y="172021"/>
                              </a:lnTo>
                              <a:lnTo>
                                <a:pt x="182918" y="173469"/>
                              </a:lnTo>
                              <a:lnTo>
                                <a:pt x="183616" y="175183"/>
                              </a:lnTo>
                              <a:lnTo>
                                <a:pt x="183616" y="166293"/>
                              </a:lnTo>
                              <a:lnTo>
                                <a:pt x="183349" y="166039"/>
                              </a:lnTo>
                              <a:lnTo>
                                <a:pt x="179908" y="164795"/>
                              </a:lnTo>
                              <a:lnTo>
                                <a:pt x="171361" y="164795"/>
                              </a:lnTo>
                              <a:lnTo>
                                <a:pt x="167995" y="166039"/>
                              </a:lnTo>
                              <a:lnTo>
                                <a:pt x="162852" y="170865"/>
                              </a:lnTo>
                              <a:lnTo>
                                <a:pt x="161556" y="173863"/>
                              </a:lnTo>
                              <a:lnTo>
                                <a:pt x="161582" y="179857"/>
                              </a:lnTo>
                              <a:lnTo>
                                <a:pt x="162166" y="181787"/>
                              </a:lnTo>
                              <a:lnTo>
                                <a:pt x="164566" y="185166"/>
                              </a:lnTo>
                              <a:lnTo>
                                <a:pt x="166433" y="186461"/>
                              </a:lnTo>
                              <a:lnTo>
                                <a:pt x="168897" y="187363"/>
                              </a:lnTo>
                              <a:lnTo>
                                <a:pt x="165938" y="188125"/>
                              </a:lnTo>
                              <a:lnTo>
                                <a:pt x="163614" y="189560"/>
                              </a:lnTo>
                              <a:lnTo>
                                <a:pt x="160388" y="193878"/>
                              </a:lnTo>
                              <a:lnTo>
                                <a:pt x="159588" y="196545"/>
                              </a:lnTo>
                              <a:lnTo>
                                <a:pt x="159626" y="204063"/>
                              </a:lnTo>
                              <a:lnTo>
                                <a:pt x="161099" y="207530"/>
                              </a:lnTo>
                              <a:lnTo>
                                <a:pt x="164071" y="210388"/>
                              </a:lnTo>
                              <a:lnTo>
                                <a:pt x="166992" y="213245"/>
                              </a:lnTo>
                              <a:lnTo>
                                <a:pt x="170916" y="214642"/>
                              </a:lnTo>
                              <a:lnTo>
                                <a:pt x="180568" y="214642"/>
                              </a:lnTo>
                              <a:lnTo>
                                <a:pt x="184454" y="213245"/>
                              </a:lnTo>
                              <a:lnTo>
                                <a:pt x="188087" y="209727"/>
                              </a:lnTo>
                              <a:lnTo>
                                <a:pt x="190373" y="207530"/>
                              </a:lnTo>
                              <a:lnTo>
                                <a:pt x="191846" y="204063"/>
                              </a:lnTo>
                              <a:close/>
                            </a:path>
                            <a:path w="270510" h="215265">
                              <a:moveTo>
                                <a:pt x="229565" y="39281"/>
                              </a:moveTo>
                              <a:lnTo>
                                <a:pt x="229476" y="31750"/>
                              </a:lnTo>
                              <a:lnTo>
                                <a:pt x="228815" y="29438"/>
                              </a:lnTo>
                              <a:lnTo>
                                <a:pt x="227266" y="27292"/>
                              </a:lnTo>
                              <a:lnTo>
                                <a:pt x="225679" y="25184"/>
                              </a:lnTo>
                              <a:lnTo>
                                <a:pt x="223431" y="23571"/>
                              </a:lnTo>
                              <a:lnTo>
                                <a:pt x="223431" y="37973"/>
                              </a:lnTo>
                              <a:lnTo>
                                <a:pt x="222542" y="40322"/>
                              </a:lnTo>
                              <a:lnTo>
                                <a:pt x="220662" y="42189"/>
                              </a:lnTo>
                              <a:lnTo>
                                <a:pt x="218757" y="43980"/>
                              </a:lnTo>
                              <a:lnTo>
                                <a:pt x="216395" y="44945"/>
                              </a:lnTo>
                              <a:lnTo>
                                <a:pt x="211670" y="44945"/>
                              </a:lnTo>
                              <a:lnTo>
                                <a:pt x="203517" y="36664"/>
                              </a:lnTo>
                              <a:lnTo>
                                <a:pt x="203542" y="32054"/>
                              </a:lnTo>
                              <a:lnTo>
                                <a:pt x="204482" y="29806"/>
                              </a:lnTo>
                              <a:lnTo>
                                <a:pt x="206273" y="27927"/>
                              </a:lnTo>
                              <a:lnTo>
                                <a:pt x="208140" y="26085"/>
                              </a:lnTo>
                              <a:lnTo>
                                <a:pt x="210489" y="25184"/>
                              </a:lnTo>
                              <a:lnTo>
                                <a:pt x="216230" y="25184"/>
                              </a:lnTo>
                              <a:lnTo>
                                <a:pt x="218655" y="26085"/>
                              </a:lnTo>
                              <a:lnTo>
                                <a:pt x="222478" y="29895"/>
                              </a:lnTo>
                              <a:lnTo>
                                <a:pt x="223342" y="32054"/>
                              </a:lnTo>
                              <a:lnTo>
                                <a:pt x="223431" y="37973"/>
                              </a:lnTo>
                              <a:lnTo>
                                <a:pt x="223431" y="23571"/>
                              </a:lnTo>
                              <a:lnTo>
                                <a:pt x="220370" y="22580"/>
                              </a:lnTo>
                              <a:lnTo>
                                <a:pt x="222770" y="21666"/>
                              </a:lnTo>
                              <a:lnTo>
                                <a:pt x="224599" y="20370"/>
                              </a:lnTo>
                              <a:lnTo>
                                <a:pt x="225793" y="18643"/>
                              </a:lnTo>
                              <a:lnTo>
                                <a:pt x="227012" y="16992"/>
                              </a:lnTo>
                              <a:lnTo>
                                <a:pt x="227609" y="15049"/>
                              </a:lnTo>
                              <a:lnTo>
                                <a:pt x="227545" y="9080"/>
                              </a:lnTo>
                              <a:lnTo>
                                <a:pt x="226301" y="6210"/>
                              </a:lnTo>
                              <a:lnTo>
                                <a:pt x="225005" y="4965"/>
                              </a:lnTo>
                              <a:lnTo>
                                <a:pt x="223621" y="3644"/>
                              </a:lnTo>
                              <a:lnTo>
                                <a:pt x="221361" y="1536"/>
                              </a:lnTo>
                              <a:lnTo>
                                <a:pt x="221361" y="10375"/>
                              </a:lnTo>
                              <a:lnTo>
                                <a:pt x="221335" y="15049"/>
                              </a:lnTo>
                              <a:lnTo>
                                <a:pt x="220662" y="16662"/>
                              </a:lnTo>
                              <a:lnTo>
                                <a:pt x="219214" y="18110"/>
                              </a:lnTo>
                              <a:lnTo>
                                <a:pt x="217690" y="19558"/>
                              </a:lnTo>
                              <a:lnTo>
                                <a:pt x="215849" y="20269"/>
                              </a:lnTo>
                              <a:lnTo>
                                <a:pt x="211099" y="20269"/>
                              </a:lnTo>
                              <a:lnTo>
                                <a:pt x="209194" y="19507"/>
                              </a:lnTo>
                              <a:lnTo>
                                <a:pt x="206171" y="16598"/>
                              </a:lnTo>
                              <a:lnTo>
                                <a:pt x="205536" y="14846"/>
                              </a:lnTo>
                              <a:lnTo>
                                <a:pt x="205486" y="10375"/>
                              </a:lnTo>
                              <a:lnTo>
                                <a:pt x="206222" y="8623"/>
                              </a:lnTo>
                              <a:lnTo>
                                <a:pt x="207746" y="7175"/>
                              </a:lnTo>
                              <a:lnTo>
                                <a:pt x="209245" y="5664"/>
                              </a:lnTo>
                              <a:lnTo>
                                <a:pt x="211162" y="4965"/>
                              </a:lnTo>
                              <a:lnTo>
                                <a:pt x="215684" y="4965"/>
                              </a:lnTo>
                              <a:lnTo>
                                <a:pt x="217589" y="5715"/>
                              </a:lnTo>
                              <a:lnTo>
                                <a:pt x="219113" y="7226"/>
                              </a:lnTo>
                              <a:lnTo>
                                <a:pt x="220662" y="8674"/>
                              </a:lnTo>
                              <a:lnTo>
                                <a:pt x="221361" y="10375"/>
                              </a:lnTo>
                              <a:lnTo>
                                <a:pt x="221361" y="1536"/>
                              </a:lnTo>
                              <a:lnTo>
                                <a:pt x="221068" y="1257"/>
                              </a:lnTo>
                              <a:lnTo>
                                <a:pt x="217639" y="0"/>
                              </a:lnTo>
                              <a:lnTo>
                                <a:pt x="209105" y="0"/>
                              </a:lnTo>
                              <a:lnTo>
                                <a:pt x="205727" y="1257"/>
                              </a:lnTo>
                              <a:lnTo>
                                <a:pt x="203085" y="3695"/>
                              </a:lnTo>
                              <a:lnTo>
                                <a:pt x="200596" y="6070"/>
                              </a:lnTo>
                              <a:lnTo>
                                <a:pt x="199275" y="9080"/>
                              </a:lnTo>
                              <a:lnTo>
                                <a:pt x="199301" y="15049"/>
                              </a:lnTo>
                              <a:lnTo>
                                <a:pt x="199885" y="16992"/>
                              </a:lnTo>
                              <a:lnTo>
                                <a:pt x="201091" y="18643"/>
                              </a:lnTo>
                              <a:lnTo>
                                <a:pt x="202298" y="20370"/>
                              </a:lnTo>
                              <a:lnTo>
                                <a:pt x="204152" y="21666"/>
                              </a:lnTo>
                              <a:lnTo>
                                <a:pt x="206641" y="22580"/>
                              </a:lnTo>
                              <a:lnTo>
                                <a:pt x="203657" y="23317"/>
                              </a:lnTo>
                              <a:lnTo>
                                <a:pt x="201358" y="24777"/>
                              </a:lnTo>
                              <a:lnTo>
                                <a:pt x="198120" y="29095"/>
                              </a:lnTo>
                              <a:lnTo>
                                <a:pt x="197332" y="31750"/>
                              </a:lnTo>
                              <a:lnTo>
                                <a:pt x="197370" y="39281"/>
                              </a:lnTo>
                              <a:lnTo>
                                <a:pt x="198831" y="42722"/>
                              </a:lnTo>
                              <a:lnTo>
                                <a:pt x="201803" y="45580"/>
                              </a:lnTo>
                              <a:lnTo>
                                <a:pt x="204711" y="48450"/>
                              </a:lnTo>
                              <a:lnTo>
                                <a:pt x="208648" y="49860"/>
                              </a:lnTo>
                              <a:lnTo>
                                <a:pt x="218300" y="49860"/>
                              </a:lnTo>
                              <a:lnTo>
                                <a:pt x="222173" y="48450"/>
                              </a:lnTo>
                              <a:lnTo>
                                <a:pt x="225806" y="44945"/>
                              </a:lnTo>
                              <a:lnTo>
                                <a:pt x="228117" y="42722"/>
                              </a:lnTo>
                              <a:lnTo>
                                <a:pt x="229565" y="39281"/>
                              </a:lnTo>
                              <a:close/>
                            </a:path>
                            <a:path w="270510" h="215265">
                              <a:moveTo>
                                <a:pt x="230949" y="165646"/>
                              </a:moveTo>
                              <a:lnTo>
                                <a:pt x="199237" y="165646"/>
                              </a:lnTo>
                              <a:lnTo>
                                <a:pt x="199237" y="171411"/>
                              </a:lnTo>
                              <a:lnTo>
                                <a:pt x="223227" y="171411"/>
                              </a:lnTo>
                              <a:lnTo>
                                <a:pt x="220167" y="174866"/>
                              </a:lnTo>
                              <a:lnTo>
                                <a:pt x="206082" y="213804"/>
                              </a:lnTo>
                              <a:lnTo>
                                <a:pt x="212267" y="213804"/>
                              </a:lnTo>
                              <a:lnTo>
                                <a:pt x="212610" y="208978"/>
                              </a:lnTo>
                              <a:lnTo>
                                <a:pt x="213372" y="204470"/>
                              </a:lnTo>
                              <a:lnTo>
                                <a:pt x="214579" y="200406"/>
                              </a:lnTo>
                              <a:lnTo>
                                <a:pt x="216230" y="194589"/>
                              </a:lnTo>
                              <a:lnTo>
                                <a:pt x="218605" y="188963"/>
                              </a:lnTo>
                              <a:lnTo>
                                <a:pt x="224739" y="178028"/>
                              </a:lnTo>
                              <a:lnTo>
                                <a:pt x="227812" y="173634"/>
                              </a:lnTo>
                              <a:lnTo>
                                <a:pt x="230949" y="170319"/>
                              </a:lnTo>
                              <a:lnTo>
                                <a:pt x="230949" y="165646"/>
                              </a:lnTo>
                              <a:close/>
                            </a:path>
                            <a:path w="270510" h="215265">
                              <a:moveTo>
                                <a:pt x="268770" y="39281"/>
                              </a:moveTo>
                              <a:lnTo>
                                <a:pt x="268668" y="31750"/>
                              </a:lnTo>
                              <a:lnTo>
                                <a:pt x="267957" y="29438"/>
                              </a:lnTo>
                              <a:lnTo>
                                <a:pt x="264871" y="25184"/>
                              </a:lnTo>
                              <a:lnTo>
                                <a:pt x="262636" y="23622"/>
                              </a:lnTo>
                              <a:lnTo>
                                <a:pt x="262636" y="37973"/>
                              </a:lnTo>
                              <a:lnTo>
                                <a:pt x="261683" y="40322"/>
                              </a:lnTo>
                              <a:lnTo>
                                <a:pt x="259816" y="42189"/>
                              </a:lnTo>
                              <a:lnTo>
                                <a:pt x="257949" y="43980"/>
                              </a:lnTo>
                              <a:lnTo>
                                <a:pt x="255587" y="44945"/>
                              </a:lnTo>
                              <a:lnTo>
                                <a:pt x="250850" y="44945"/>
                              </a:lnTo>
                              <a:lnTo>
                                <a:pt x="242697" y="36664"/>
                              </a:lnTo>
                              <a:lnTo>
                                <a:pt x="242722" y="32054"/>
                              </a:lnTo>
                              <a:lnTo>
                                <a:pt x="243611" y="29806"/>
                              </a:lnTo>
                              <a:lnTo>
                                <a:pt x="247332" y="26085"/>
                              </a:lnTo>
                              <a:lnTo>
                                <a:pt x="249643" y="25184"/>
                              </a:lnTo>
                              <a:lnTo>
                                <a:pt x="255371" y="25184"/>
                              </a:lnTo>
                              <a:lnTo>
                                <a:pt x="257810" y="26085"/>
                              </a:lnTo>
                              <a:lnTo>
                                <a:pt x="259702" y="27978"/>
                              </a:lnTo>
                              <a:lnTo>
                                <a:pt x="261683" y="29895"/>
                              </a:lnTo>
                              <a:lnTo>
                                <a:pt x="262547" y="32054"/>
                              </a:lnTo>
                              <a:lnTo>
                                <a:pt x="262636" y="37973"/>
                              </a:lnTo>
                              <a:lnTo>
                                <a:pt x="262636" y="23622"/>
                              </a:lnTo>
                              <a:lnTo>
                                <a:pt x="259562" y="22580"/>
                              </a:lnTo>
                              <a:lnTo>
                                <a:pt x="261975" y="21666"/>
                              </a:lnTo>
                              <a:lnTo>
                                <a:pt x="263791" y="20370"/>
                              </a:lnTo>
                              <a:lnTo>
                                <a:pt x="266153" y="16992"/>
                              </a:lnTo>
                              <a:lnTo>
                                <a:pt x="266763" y="15049"/>
                              </a:lnTo>
                              <a:lnTo>
                                <a:pt x="266700" y="9080"/>
                              </a:lnTo>
                              <a:lnTo>
                                <a:pt x="265430" y="6210"/>
                              </a:lnTo>
                              <a:lnTo>
                                <a:pt x="264134" y="4965"/>
                              </a:lnTo>
                              <a:lnTo>
                                <a:pt x="260515" y="1524"/>
                              </a:lnTo>
                              <a:lnTo>
                                <a:pt x="260515" y="10375"/>
                              </a:lnTo>
                              <a:lnTo>
                                <a:pt x="260489" y="15049"/>
                              </a:lnTo>
                              <a:lnTo>
                                <a:pt x="259867" y="16662"/>
                              </a:lnTo>
                              <a:lnTo>
                                <a:pt x="258356" y="18110"/>
                              </a:lnTo>
                              <a:lnTo>
                                <a:pt x="256895" y="19558"/>
                              </a:lnTo>
                              <a:lnTo>
                                <a:pt x="254977" y="20269"/>
                              </a:lnTo>
                              <a:lnTo>
                                <a:pt x="250291" y="20269"/>
                              </a:lnTo>
                              <a:lnTo>
                                <a:pt x="248348" y="19507"/>
                              </a:lnTo>
                              <a:lnTo>
                                <a:pt x="246888" y="18059"/>
                              </a:lnTo>
                              <a:lnTo>
                                <a:pt x="245376" y="16598"/>
                              </a:lnTo>
                              <a:lnTo>
                                <a:pt x="244665" y="14846"/>
                              </a:lnTo>
                              <a:lnTo>
                                <a:pt x="244614" y="10375"/>
                              </a:lnTo>
                              <a:lnTo>
                                <a:pt x="245376" y="8623"/>
                              </a:lnTo>
                              <a:lnTo>
                                <a:pt x="246888" y="7175"/>
                              </a:lnTo>
                              <a:lnTo>
                                <a:pt x="248386" y="5664"/>
                              </a:lnTo>
                              <a:lnTo>
                                <a:pt x="250291" y="4965"/>
                              </a:lnTo>
                              <a:lnTo>
                                <a:pt x="254876" y="4965"/>
                              </a:lnTo>
                              <a:lnTo>
                                <a:pt x="256794" y="5715"/>
                              </a:lnTo>
                              <a:lnTo>
                                <a:pt x="258305" y="7226"/>
                              </a:lnTo>
                              <a:lnTo>
                                <a:pt x="259816" y="8674"/>
                              </a:lnTo>
                              <a:lnTo>
                                <a:pt x="260515" y="10375"/>
                              </a:lnTo>
                              <a:lnTo>
                                <a:pt x="260515" y="1524"/>
                              </a:lnTo>
                              <a:lnTo>
                                <a:pt x="260248" y="1257"/>
                              </a:lnTo>
                              <a:lnTo>
                                <a:pt x="256794" y="0"/>
                              </a:lnTo>
                              <a:lnTo>
                                <a:pt x="248285" y="0"/>
                              </a:lnTo>
                              <a:lnTo>
                                <a:pt x="244868" y="1257"/>
                              </a:lnTo>
                              <a:lnTo>
                                <a:pt x="239737" y="6070"/>
                              </a:lnTo>
                              <a:lnTo>
                                <a:pt x="238467" y="9080"/>
                              </a:lnTo>
                              <a:lnTo>
                                <a:pt x="238493" y="15049"/>
                              </a:lnTo>
                              <a:lnTo>
                                <a:pt x="239064" y="16992"/>
                              </a:lnTo>
                              <a:lnTo>
                                <a:pt x="240296" y="18643"/>
                              </a:lnTo>
                              <a:lnTo>
                                <a:pt x="241503" y="20370"/>
                              </a:lnTo>
                              <a:lnTo>
                                <a:pt x="243306" y="21666"/>
                              </a:lnTo>
                              <a:lnTo>
                                <a:pt x="245833" y="22580"/>
                              </a:lnTo>
                              <a:lnTo>
                                <a:pt x="242849" y="23317"/>
                              </a:lnTo>
                              <a:lnTo>
                                <a:pt x="240538" y="24777"/>
                              </a:lnTo>
                              <a:lnTo>
                                <a:pt x="237324" y="29095"/>
                              </a:lnTo>
                              <a:lnTo>
                                <a:pt x="236524" y="31750"/>
                              </a:lnTo>
                              <a:lnTo>
                                <a:pt x="236562" y="39281"/>
                              </a:lnTo>
                              <a:lnTo>
                                <a:pt x="237959" y="42722"/>
                              </a:lnTo>
                              <a:lnTo>
                                <a:pt x="240944" y="45580"/>
                              </a:lnTo>
                              <a:lnTo>
                                <a:pt x="243903" y="48450"/>
                              </a:lnTo>
                              <a:lnTo>
                                <a:pt x="247789" y="49860"/>
                              </a:lnTo>
                              <a:lnTo>
                                <a:pt x="257441" y="49860"/>
                              </a:lnTo>
                              <a:lnTo>
                                <a:pt x="261366" y="48450"/>
                              </a:lnTo>
                              <a:lnTo>
                                <a:pt x="264985" y="44945"/>
                              </a:lnTo>
                              <a:lnTo>
                                <a:pt x="267258" y="42722"/>
                              </a:lnTo>
                              <a:lnTo>
                                <a:pt x="268770" y="39281"/>
                              </a:lnTo>
                              <a:close/>
                            </a:path>
                            <a:path w="270510" h="215265">
                              <a:moveTo>
                                <a:pt x="270471" y="192633"/>
                              </a:moveTo>
                              <a:lnTo>
                                <a:pt x="269024" y="188823"/>
                              </a:lnTo>
                              <a:lnTo>
                                <a:pt x="266928" y="186766"/>
                              </a:lnTo>
                              <a:lnTo>
                                <a:pt x="264655" y="184505"/>
                              </a:lnTo>
                              <a:lnTo>
                                <a:pt x="263131" y="182956"/>
                              </a:lnTo>
                              <a:lnTo>
                                <a:pt x="259524" y="181457"/>
                              </a:lnTo>
                              <a:lnTo>
                                <a:pt x="252006" y="181457"/>
                              </a:lnTo>
                              <a:lnTo>
                                <a:pt x="248945" y="182511"/>
                              </a:lnTo>
                              <a:lnTo>
                                <a:pt x="245973" y="184505"/>
                              </a:lnTo>
                              <a:lnTo>
                                <a:pt x="248640" y="171411"/>
                              </a:lnTo>
                              <a:lnTo>
                                <a:pt x="268160" y="171411"/>
                              </a:lnTo>
                              <a:lnTo>
                                <a:pt x="268160" y="165696"/>
                              </a:lnTo>
                              <a:lnTo>
                                <a:pt x="243814" y="165696"/>
                              </a:lnTo>
                              <a:lnTo>
                                <a:pt x="239064" y="190728"/>
                              </a:lnTo>
                              <a:lnTo>
                                <a:pt x="244716" y="191477"/>
                              </a:lnTo>
                              <a:lnTo>
                                <a:pt x="245618" y="190068"/>
                              </a:lnTo>
                              <a:lnTo>
                                <a:pt x="246824" y="188963"/>
                              </a:lnTo>
                              <a:lnTo>
                                <a:pt x="248386" y="188061"/>
                              </a:lnTo>
                              <a:lnTo>
                                <a:pt x="249948" y="187210"/>
                              </a:lnTo>
                              <a:lnTo>
                                <a:pt x="251714" y="186766"/>
                              </a:lnTo>
                              <a:lnTo>
                                <a:pt x="256755" y="186766"/>
                              </a:lnTo>
                              <a:lnTo>
                                <a:pt x="259245" y="187769"/>
                              </a:lnTo>
                              <a:lnTo>
                                <a:pt x="263131" y="191655"/>
                              </a:lnTo>
                              <a:lnTo>
                                <a:pt x="264083" y="194386"/>
                              </a:lnTo>
                              <a:lnTo>
                                <a:pt x="263969" y="201726"/>
                              </a:lnTo>
                              <a:lnTo>
                                <a:pt x="263080" y="204279"/>
                              </a:lnTo>
                              <a:lnTo>
                                <a:pt x="261073" y="206463"/>
                              </a:lnTo>
                              <a:lnTo>
                                <a:pt x="259054" y="208622"/>
                              </a:lnTo>
                              <a:lnTo>
                                <a:pt x="256641" y="209727"/>
                              </a:lnTo>
                              <a:lnTo>
                                <a:pt x="251294" y="209727"/>
                              </a:lnTo>
                              <a:lnTo>
                                <a:pt x="249288" y="208940"/>
                              </a:lnTo>
                              <a:lnTo>
                                <a:pt x="245872" y="205879"/>
                              </a:lnTo>
                              <a:lnTo>
                                <a:pt x="244767" y="203555"/>
                              </a:lnTo>
                              <a:lnTo>
                                <a:pt x="244322" y="200520"/>
                              </a:lnTo>
                              <a:lnTo>
                                <a:pt x="238010" y="201066"/>
                              </a:lnTo>
                              <a:lnTo>
                                <a:pt x="238429" y="205105"/>
                              </a:lnTo>
                              <a:lnTo>
                                <a:pt x="240030" y="208445"/>
                              </a:lnTo>
                              <a:lnTo>
                                <a:pt x="245618" y="213385"/>
                              </a:lnTo>
                              <a:lnTo>
                                <a:pt x="249288" y="214642"/>
                              </a:lnTo>
                              <a:lnTo>
                                <a:pt x="259143" y="214642"/>
                              </a:lnTo>
                              <a:lnTo>
                                <a:pt x="263423" y="212699"/>
                              </a:lnTo>
                              <a:lnTo>
                                <a:pt x="265798" y="209727"/>
                              </a:lnTo>
                              <a:lnTo>
                                <a:pt x="269163" y="205524"/>
                              </a:lnTo>
                              <a:lnTo>
                                <a:pt x="270471" y="201726"/>
                              </a:lnTo>
                              <a:lnTo>
                                <a:pt x="270471" y="1926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331024pt;margin-top:81.390953pt;width:21.3pt;height:16.95pt;mso-position-horizontal-relative:page;mso-position-vertical-relative:page;z-index:15790592" id="docshape169" coordorigin="6067,1628" coordsize="426,339" path="m6160,1770l6158,1770,6158,1776,6157,1778,6156,1780,6153,1783,6152,1783,6149,1783,6079,1783,6076,1783,6072,1780,6071,1778,6071,1770,6069,1770,6069,1809,6071,1809,6071,1804,6072,1802,6073,1800,6076,1797,6077,1797,6080,1796,6150,1796,6153,1797,6155,1798,6157,1800,6158,1802,6158,1809,6160,1809,6160,1796,6160,1783,6160,1770xm6160,1646l6158,1646,6158,1653,6157,1655,6155,1657,6154,1658,6150,1659,6079,1659,6076,1658,6075,1657,6072,1656,6071,1653,6071,1646,6069,1646,6069,1672,6140,1704,6069,1737,6069,1763,6071,1763,6071,1760,6072,1757,6073,1755,6076,1752,6078,1751,6081,1750,6150,1750,6153,1751,6154,1752,6157,1753,6158,1756,6158,1763,6160,1763,6160,1750,6160,1744,6160,1731,6158,1731,6158,1738,6157,1741,6154,1744,6150,1744,6083,1744,6160,1709,6160,1707,6083,1672,6150,1672,6153,1672,6154,1673,6157,1675,6158,1677,6158,1685,6160,1685,6160,1672,6160,1659,6160,1646xm6162,1933l6162,1922,6160,1915,6159,1914,6155,1910,6150,1904,6144,1902,6133,1902,6130,1902,6127,1904,6123,1906,6120,1908,6118,1911,6115,1914,6112,1920,6102,1939,6097,1946,6091,1951,6089,1952,6082,1952,6079,1950,6076,1947,6073,1944,6072,1940,6072,1931,6073,1927,6077,1920,6080,1917,6087,1913,6092,1911,6098,1910,6098,1908,6067,1908,6067,1910,6069,1911,6070,1911,6071,1912,6072,1914,6072,1916,6071,1918,6068,1926,6067,1931,6067,1943,6069,1950,6079,1960,6084,1962,6095,1962,6098,1962,6104,1958,6107,1956,6110,1952,6112,1949,6116,1943,6120,1936,6125,1928,6128,1923,6131,1919,6133,1917,6138,1914,6140,1914,6146,1914,6150,1915,6153,1919,6156,1922,6157,1926,6157,1937,6156,1941,6154,1945,6152,1949,6149,1952,6146,1954,6143,1956,6138,1958,6131,1959,6131,1961,6162,1961,6162,1959,6160,1959,6159,1958,6158,1958,6157,1955,6157,1954,6158,1951,6161,1942,6162,1939,6162,1936,6162,1933xm6162,1854l6162,1843,6160,1836,6159,1835,6155,1831,6150,1825,6144,1823,6133,1823,6130,1823,6127,1825,6123,1827,6120,1829,6118,1832,6115,1835,6112,1841,6102,1860,6097,1867,6094,1870,6091,1872,6089,1873,6082,1873,6079,1871,6076,1868,6073,1865,6072,1861,6072,1852,6073,1848,6077,1841,6080,1838,6084,1835,6087,1833,6092,1832,6098,1831,6098,1829,6067,1829,6067,1831,6069,1832,6070,1832,6071,1833,6072,1835,6072,1837,6071,1839,6068,1847,6067,1852,6067,1864,6069,1871,6079,1881,6084,1883,6095,1883,6098,1882,6104,1879,6107,1877,6110,1873,6112,1870,6116,1864,6120,1856,6125,1849,6128,1844,6131,1840,6133,1838,6138,1835,6140,1835,6146,1835,6150,1836,6153,1840,6156,1843,6157,1847,6157,1858,6156,1862,6154,1866,6152,1870,6149,1873,6143,1877,6138,1879,6131,1880,6131,1882,6162,1882,6162,1880,6160,1880,6159,1879,6158,1878,6157,1876,6157,1875,6158,1872,6161,1863,6162,1860,6162,1856,6162,1854xm6276,1936l6276,1918,6275,1913,6273,1904,6271,1900,6269,1897,6268,1895,6267,1894,6266,1893,6266,1939,6265,1948,6262,1952,6259,1956,6255,1958,6246,1958,6243,1956,6240,1952,6237,1948,6235,1939,6235,1914,6237,1905,6243,1897,6246,1895,6255,1895,6259,1897,6262,1901,6265,1906,6266,1913,6266,1939,6266,1893,6265,1892,6258,1888,6255,1887,6245,1887,6240,1889,6233,1895,6230,1899,6228,1906,6227,1910,6226,1918,6226,1941,6228,1951,6233,1958,6237,1963,6243,1966,6256,1966,6261,1964,6265,1961,6268,1958,6269,1958,6271,1954,6273,1948,6275,1943,6276,1936xm6303,1954l6293,1954,6293,1965,6303,1965,6303,1954xm6335,1676l6335,1658,6335,1653,6334,1649,6332,1644,6331,1641,6329,1638,6328,1636,6327,1634,6326,1633,6326,1680,6324,1688,6321,1692,6318,1696,6314,1699,6306,1699,6302,1696,6296,1688,6295,1680,6295,1654,6296,1646,6302,1638,6306,1636,6314,1636,6318,1638,6321,1642,6324,1646,6325,1653,6326,1680,6326,1633,6324,1632,6321,1630,6318,1629,6314,1628,6305,1628,6300,1629,6293,1635,6290,1640,6288,1646,6286,1651,6285,1658,6285,1682,6288,1692,6293,1699,6297,1704,6303,1706,6316,1706,6320,1705,6328,1699,6328,1699,6331,1694,6334,1683,6335,1676xm6363,1694l6352,1694,6352,1705,6363,1705,6363,1694xm6369,1949l6369,1937,6368,1934,6365,1930,6363,1927,6363,1927,6359,1924,6359,1947,6358,1951,6355,1954,6352,1957,6348,1958,6341,1958,6338,1957,6335,1956,6333,1955,6331,1953,6328,1948,6328,1945,6328,1938,6329,1934,6332,1931,6335,1928,6339,1927,6348,1927,6352,1928,6355,1931,6358,1934,6359,1938,6359,1947,6359,1924,6359,1924,6354,1923,6358,1921,6361,1919,6361,1919,6365,1914,6366,1911,6366,1902,6364,1897,6362,1895,6356,1890,6356,1904,6356,1911,6355,1914,6352,1916,6350,1918,6347,1919,6340,1919,6337,1918,6334,1916,6332,1913,6331,1911,6331,1904,6332,1901,6334,1899,6337,1896,6340,1895,6347,1895,6350,1896,6352,1899,6355,1901,6356,1904,6356,1890,6355,1889,6350,1887,6336,1887,6331,1889,6323,1897,6321,1902,6321,1911,6322,1914,6326,1919,6329,1921,6333,1923,6328,1924,6324,1926,6319,1933,6318,1937,6318,1949,6320,1955,6325,1959,6330,1964,6336,1966,6351,1966,6357,1964,6363,1958,6366,1955,6369,1949xm6428,1690l6428,1678,6427,1674,6425,1671,6422,1667,6422,1667,6418,1665,6418,1688,6417,1691,6414,1694,6411,1697,6407,1699,6400,1699,6397,1698,6395,1697,6392,1695,6390,1693,6389,1691,6388,1688,6387,1686,6387,1678,6389,1675,6391,1672,6394,1669,6398,1667,6407,1667,6411,1669,6417,1675,6418,1678,6418,1688,6418,1665,6418,1665,6414,1663,6417,1662,6420,1660,6420,1660,6422,1657,6424,1655,6425,1652,6425,1642,6423,1638,6421,1636,6419,1634,6415,1630,6415,1644,6415,1652,6414,1654,6412,1656,6409,1659,6407,1660,6399,1660,6396,1659,6391,1654,6390,1651,6390,1644,6391,1641,6394,1639,6396,1637,6399,1636,6406,1636,6409,1637,6412,1639,6414,1641,6415,1644,6415,1630,6415,1630,6409,1628,6396,1628,6391,1630,6386,1634,6383,1637,6380,1642,6380,1652,6381,1655,6383,1657,6385,1660,6388,1662,6392,1663,6387,1665,6384,1667,6379,1674,6377,1678,6377,1690,6380,1695,6384,1700,6389,1704,6395,1706,6410,1706,6417,1704,6422,1699,6426,1695,6428,1690xm6430,1889l6380,1889,6380,1898,6418,1898,6413,1903,6409,1910,6400,1926,6397,1934,6392,1951,6391,1959,6391,1965,6401,1965,6401,1957,6403,1950,6405,1943,6407,1934,6411,1925,6421,1908,6425,1901,6430,1896,6430,1889xm6490,1690l6490,1678,6489,1674,6484,1667,6484,1667,6480,1665,6480,1688,6479,1691,6476,1694,6473,1697,6469,1699,6462,1699,6459,1698,6456,1697,6454,1695,6452,1693,6449,1688,6449,1686,6449,1678,6450,1675,6456,1669,6460,1667,6469,1667,6473,1669,6476,1672,6479,1675,6480,1678,6480,1688,6480,1665,6480,1665,6475,1663,6479,1662,6482,1660,6482,1660,6486,1655,6487,1652,6487,1642,6485,1638,6483,1636,6477,1630,6477,1644,6477,1652,6476,1654,6473,1656,6471,1659,6468,1660,6461,1660,6458,1659,6455,1656,6453,1654,6452,1651,6452,1644,6453,1641,6455,1639,6458,1637,6461,1636,6468,1636,6471,1637,6473,1639,6476,1641,6477,1644,6477,1630,6476,1630,6471,1628,6458,1628,6452,1630,6444,1637,6442,1642,6442,1652,6443,1655,6445,1657,6447,1660,6450,1662,6454,1663,6449,1665,6445,1667,6440,1674,6439,1678,6439,1690,6441,1695,6446,1700,6451,1704,6457,1706,6472,1706,6478,1704,6484,1699,6488,1695,6490,1690xm6493,1931l6490,1925,6487,1922,6483,1918,6481,1916,6475,1914,6463,1914,6459,1915,6454,1918,6458,1898,6489,1898,6489,1889,6451,1889,6443,1928,6452,1929,6453,1927,6455,1925,6458,1924,6460,1923,6463,1922,6471,1922,6475,1924,6481,1930,6483,1934,6482,1945,6481,1950,6478,1953,6475,1956,6471,1958,6462,1958,6459,1957,6454,1952,6452,1948,6451,1944,6441,1944,6442,1951,6445,1956,6453,1964,6459,1966,6475,1966,6481,1963,6485,1958,6491,1951,6493,1945,6493,1931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3953230</wp:posOffset>
                </wp:positionH>
                <wp:positionV relativeFrom="page">
                  <wp:posOffset>868895</wp:posOffset>
                </wp:positionV>
                <wp:extent cx="169545" cy="5016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16954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545" h="50165">
                              <a:moveTo>
                                <a:pt x="18618" y="0"/>
                              </a:moveTo>
                              <a:lnTo>
                                <a:pt x="12433" y="0"/>
                              </a:lnTo>
                              <a:lnTo>
                                <a:pt x="9448" y="990"/>
                              </a:lnTo>
                              <a:lnTo>
                                <a:pt x="4775" y="4825"/>
                              </a:lnTo>
                              <a:lnTo>
                                <a:pt x="2971" y="7531"/>
                              </a:lnTo>
                              <a:lnTo>
                                <a:pt x="1623" y="11595"/>
                              </a:lnTo>
                              <a:lnTo>
                                <a:pt x="609" y="14541"/>
                              </a:lnTo>
                              <a:lnTo>
                                <a:pt x="0" y="19215"/>
                              </a:lnTo>
                              <a:lnTo>
                                <a:pt x="0" y="34112"/>
                              </a:lnTo>
                              <a:lnTo>
                                <a:pt x="1612" y="40741"/>
                              </a:lnTo>
                              <a:lnTo>
                                <a:pt x="5021" y="45046"/>
                              </a:lnTo>
                              <a:lnTo>
                                <a:pt x="7531" y="48145"/>
                              </a:lnTo>
                              <a:lnTo>
                                <a:pt x="11264" y="49860"/>
                              </a:lnTo>
                              <a:lnTo>
                                <a:pt x="19558" y="49860"/>
                              </a:lnTo>
                              <a:lnTo>
                                <a:pt x="22542" y="48920"/>
                              </a:lnTo>
                              <a:lnTo>
                                <a:pt x="27216" y="45046"/>
                              </a:lnTo>
                              <a:lnTo>
                                <a:pt x="13220" y="44945"/>
                              </a:lnTo>
                              <a:lnTo>
                                <a:pt x="10883" y="43586"/>
                              </a:lnTo>
                              <a:lnTo>
                                <a:pt x="7137" y="38328"/>
                              </a:lnTo>
                              <a:lnTo>
                                <a:pt x="6197" y="32956"/>
                              </a:lnTo>
                              <a:lnTo>
                                <a:pt x="6207" y="16903"/>
                              </a:lnTo>
                              <a:lnTo>
                                <a:pt x="7251" y="11442"/>
                              </a:lnTo>
                              <a:lnTo>
                                <a:pt x="10922" y="6172"/>
                              </a:lnTo>
                              <a:lnTo>
                                <a:pt x="13131" y="4965"/>
                              </a:lnTo>
                              <a:lnTo>
                                <a:pt x="27006" y="4965"/>
                              </a:lnTo>
                              <a:lnTo>
                                <a:pt x="26504" y="4165"/>
                              </a:lnTo>
                              <a:lnTo>
                                <a:pt x="24853" y="2641"/>
                              </a:lnTo>
                              <a:lnTo>
                                <a:pt x="20878" y="546"/>
                              </a:lnTo>
                              <a:lnTo>
                                <a:pt x="18618" y="0"/>
                              </a:lnTo>
                              <a:close/>
                            </a:path>
                            <a:path w="169545" h="50165">
                              <a:moveTo>
                                <a:pt x="27006" y="4965"/>
                              </a:moveTo>
                              <a:lnTo>
                                <a:pt x="18707" y="4965"/>
                              </a:lnTo>
                              <a:lnTo>
                                <a:pt x="21031" y="6311"/>
                              </a:lnTo>
                              <a:lnTo>
                                <a:pt x="22936" y="8915"/>
                              </a:lnTo>
                              <a:lnTo>
                                <a:pt x="24803" y="11595"/>
                              </a:lnTo>
                              <a:lnTo>
                                <a:pt x="25639" y="16255"/>
                              </a:lnTo>
                              <a:lnTo>
                                <a:pt x="25755" y="32956"/>
                              </a:lnTo>
                              <a:lnTo>
                                <a:pt x="24803" y="38277"/>
                              </a:lnTo>
                              <a:lnTo>
                                <a:pt x="22936" y="40932"/>
                              </a:lnTo>
                              <a:lnTo>
                                <a:pt x="21031" y="43586"/>
                              </a:lnTo>
                              <a:lnTo>
                                <a:pt x="18707" y="44945"/>
                              </a:lnTo>
                              <a:lnTo>
                                <a:pt x="27282" y="44945"/>
                              </a:lnTo>
                              <a:lnTo>
                                <a:pt x="28981" y="42341"/>
                              </a:lnTo>
                              <a:lnTo>
                                <a:pt x="30324" y="38277"/>
                              </a:lnTo>
                              <a:lnTo>
                                <a:pt x="31343" y="35305"/>
                              </a:lnTo>
                              <a:lnTo>
                                <a:pt x="31940" y="30695"/>
                              </a:lnTo>
                              <a:lnTo>
                                <a:pt x="31852" y="19215"/>
                              </a:lnTo>
                              <a:lnTo>
                                <a:pt x="31559" y="16255"/>
                              </a:lnTo>
                              <a:lnTo>
                                <a:pt x="30086" y="10579"/>
                              </a:lnTo>
                              <a:lnTo>
                                <a:pt x="29083" y="8191"/>
                              </a:lnTo>
                              <a:lnTo>
                                <a:pt x="27762" y="6172"/>
                              </a:lnTo>
                              <a:lnTo>
                                <a:pt x="27006" y="4965"/>
                              </a:lnTo>
                              <a:close/>
                            </a:path>
                            <a:path w="169545" h="50165">
                              <a:moveTo>
                                <a:pt x="49415" y="42189"/>
                              </a:moveTo>
                              <a:lnTo>
                                <a:pt x="42570" y="42189"/>
                              </a:lnTo>
                              <a:lnTo>
                                <a:pt x="42570" y="49010"/>
                              </a:lnTo>
                              <a:lnTo>
                                <a:pt x="49415" y="49010"/>
                              </a:lnTo>
                              <a:lnTo>
                                <a:pt x="49415" y="42189"/>
                              </a:lnTo>
                              <a:close/>
                            </a:path>
                            <a:path w="169545" h="50165">
                              <a:moveTo>
                                <a:pt x="78981" y="0"/>
                              </a:moveTo>
                              <a:lnTo>
                                <a:pt x="70434" y="0"/>
                              </a:lnTo>
                              <a:lnTo>
                                <a:pt x="67068" y="1257"/>
                              </a:lnTo>
                              <a:lnTo>
                                <a:pt x="61925" y="6070"/>
                              </a:lnTo>
                              <a:lnTo>
                                <a:pt x="60629" y="9080"/>
                              </a:lnTo>
                              <a:lnTo>
                                <a:pt x="60656" y="15049"/>
                              </a:lnTo>
                              <a:lnTo>
                                <a:pt x="61239" y="17005"/>
                              </a:lnTo>
                              <a:lnTo>
                                <a:pt x="63639" y="20383"/>
                              </a:lnTo>
                              <a:lnTo>
                                <a:pt x="65506" y="21678"/>
                              </a:lnTo>
                              <a:lnTo>
                                <a:pt x="67970" y="22580"/>
                              </a:lnTo>
                              <a:lnTo>
                                <a:pt x="65011" y="23329"/>
                              </a:lnTo>
                              <a:lnTo>
                                <a:pt x="62687" y="24777"/>
                              </a:lnTo>
                              <a:lnTo>
                                <a:pt x="59461" y="29082"/>
                              </a:lnTo>
                              <a:lnTo>
                                <a:pt x="58661" y="31749"/>
                              </a:lnTo>
                              <a:lnTo>
                                <a:pt x="58709" y="39281"/>
                              </a:lnTo>
                              <a:lnTo>
                                <a:pt x="60172" y="42735"/>
                              </a:lnTo>
                              <a:lnTo>
                                <a:pt x="63144" y="45592"/>
                              </a:lnTo>
                              <a:lnTo>
                                <a:pt x="66065" y="48463"/>
                              </a:lnTo>
                              <a:lnTo>
                                <a:pt x="69989" y="49860"/>
                              </a:lnTo>
                              <a:lnTo>
                                <a:pt x="79641" y="49860"/>
                              </a:lnTo>
                              <a:lnTo>
                                <a:pt x="83527" y="48463"/>
                              </a:lnTo>
                              <a:lnTo>
                                <a:pt x="87162" y="44945"/>
                              </a:lnTo>
                              <a:lnTo>
                                <a:pt x="72999" y="44945"/>
                              </a:lnTo>
                              <a:lnTo>
                                <a:pt x="71297" y="44488"/>
                              </a:lnTo>
                              <a:lnTo>
                                <a:pt x="64858" y="36677"/>
                              </a:lnTo>
                              <a:lnTo>
                                <a:pt x="64900" y="32054"/>
                              </a:lnTo>
                              <a:lnTo>
                                <a:pt x="65811" y="29806"/>
                              </a:lnTo>
                              <a:lnTo>
                                <a:pt x="67614" y="27927"/>
                              </a:lnTo>
                              <a:lnTo>
                                <a:pt x="69481" y="26098"/>
                              </a:lnTo>
                              <a:lnTo>
                                <a:pt x="71843" y="25184"/>
                              </a:lnTo>
                              <a:lnTo>
                                <a:pt x="87020" y="25184"/>
                              </a:lnTo>
                              <a:lnTo>
                                <a:pt x="84721" y="23533"/>
                              </a:lnTo>
                              <a:lnTo>
                                <a:pt x="81699" y="22580"/>
                              </a:lnTo>
                              <a:lnTo>
                                <a:pt x="84124" y="21678"/>
                              </a:lnTo>
                              <a:lnTo>
                                <a:pt x="85928" y="20383"/>
                              </a:lnTo>
                              <a:lnTo>
                                <a:pt x="72440" y="20269"/>
                              </a:lnTo>
                              <a:lnTo>
                                <a:pt x="70535" y="19507"/>
                              </a:lnTo>
                              <a:lnTo>
                                <a:pt x="67513" y="16611"/>
                              </a:lnTo>
                              <a:lnTo>
                                <a:pt x="66886" y="14858"/>
                              </a:lnTo>
                              <a:lnTo>
                                <a:pt x="66827" y="10388"/>
                              </a:lnTo>
                              <a:lnTo>
                                <a:pt x="67564" y="8635"/>
                              </a:lnTo>
                              <a:lnTo>
                                <a:pt x="69075" y="7175"/>
                              </a:lnTo>
                              <a:lnTo>
                                <a:pt x="70586" y="5664"/>
                              </a:lnTo>
                              <a:lnTo>
                                <a:pt x="72491" y="4965"/>
                              </a:lnTo>
                              <a:lnTo>
                                <a:pt x="86341" y="4965"/>
                              </a:lnTo>
                              <a:lnTo>
                                <a:pt x="82423" y="1257"/>
                              </a:lnTo>
                              <a:lnTo>
                                <a:pt x="78981" y="0"/>
                              </a:lnTo>
                              <a:close/>
                            </a:path>
                            <a:path w="169545" h="50165">
                              <a:moveTo>
                                <a:pt x="87020" y="25184"/>
                              </a:moveTo>
                              <a:lnTo>
                                <a:pt x="77571" y="25184"/>
                              </a:lnTo>
                              <a:lnTo>
                                <a:pt x="79984" y="26098"/>
                              </a:lnTo>
                              <a:lnTo>
                                <a:pt x="81915" y="27978"/>
                              </a:lnTo>
                              <a:lnTo>
                                <a:pt x="83820" y="29908"/>
                              </a:lnTo>
                              <a:lnTo>
                                <a:pt x="84678" y="32054"/>
                              </a:lnTo>
                              <a:lnTo>
                                <a:pt x="84759" y="37972"/>
                              </a:lnTo>
                              <a:lnTo>
                                <a:pt x="83870" y="40322"/>
                              </a:lnTo>
                              <a:lnTo>
                                <a:pt x="81991" y="42189"/>
                              </a:lnTo>
                              <a:lnTo>
                                <a:pt x="80098" y="43992"/>
                              </a:lnTo>
                              <a:lnTo>
                                <a:pt x="77724" y="44945"/>
                              </a:lnTo>
                              <a:lnTo>
                                <a:pt x="87162" y="44945"/>
                              </a:lnTo>
                              <a:lnTo>
                                <a:pt x="89446" y="42735"/>
                              </a:lnTo>
                              <a:lnTo>
                                <a:pt x="90919" y="39281"/>
                              </a:lnTo>
                              <a:lnTo>
                                <a:pt x="90830" y="31749"/>
                              </a:lnTo>
                              <a:lnTo>
                                <a:pt x="90157" y="29451"/>
                              </a:lnTo>
                              <a:lnTo>
                                <a:pt x="88607" y="27292"/>
                              </a:lnTo>
                              <a:lnTo>
                                <a:pt x="87020" y="25184"/>
                              </a:lnTo>
                              <a:close/>
                            </a:path>
                            <a:path w="169545" h="50165">
                              <a:moveTo>
                                <a:pt x="86341" y="4965"/>
                              </a:moveTo>
                              <a:lnTo>
                                <a:pt x="77025" y="4965"/>
                              </a:lnTo>
                              <a:lnTo>
                                <a:pt x="78930" y="5714"/>
                              </a:lnTo>
                              <a:lnTo>
                                <a:pt x="80441" y="7226"/>
                              </a:lnTo>
                              <a:lnTo>
                                <a:pt x="81991" y="8686"/>
                              </a:lnTo>
                              <a:lnTo>
                                <a:pt x="82695" y="10388"/>
                              </a:lnTo>
                              <a:lnTo>
                                <a:pt x="82672" y="15049"/>
                              </a:lnTo>
                              <a:lnTo>
                                <a:pt x="81991" y="16662"/>
                              </a:lnTo>
                              <a:lnTo>
                                <a:pt x="80543" y="18110"/>
                              </a:lnTo>
                              <a:lnTo>
                                <a:pt x="79044" y="19557"/>
                              </a:lnTo>
                              <a:lnTo>
                                <a:pt x="77190" y="20269"/>
                              </a:lnTo>
                              <a:lnTo>
                                <a:pt x="86008" y="20269"/>
                              </a:lnTo>
                              <a:lnTo>
                                <a:pt x="87134" y="18656"/>
                              </a:lnTo>
                              <a:lnTo>
                                <a:pt x="88341" y="17005"/>
                              </a:lnTo>
                              <a:lnTo>
                                <a:pt x="88938" y="15049"/>
                              </a:lnTo>
                              <a:lnTo>
                                <a:pt x="88872" y="9080"/>
                              </a:lnTo>
                              <a:lnTo>
                                <a:pt x="87642" y="6210"/>
                              </a:lnTo>
                              <a:lnTo>
                                <a:pt x="86341" y="4965"/>
                              </a:lnTo>
                              <a:close/>
                            </a:path>
                            <a:path w="169545" h="50165">
                              <a:moveTo>
                                <a:pt x="118135" y="0"/>
                              </a:moveTo>
                              <a:lnTo>
                                <a:pt x="109626" y="0"/>
                              </a:lnTo>
                              <a:lnTo>
                                <a:pt x="106210" y="1257"/>
                              </a:lnTo>
                              <a:lnTo>
                                <a:pt x="101066" y="6070"/>
                              </a:lnTo>
                              <a:lnTo>
                                <a:pt x="99822" y="9080"/>
                              </a:lnTo>
                              <a:lnTo>
                                <a:pt x="99848" y="15049"/>
                              </a:lnTo>
                              <a:lnTo>
                                <a:pt x="100431" y="17005"/>
                              </a:lnTo>
                              <a:lnTo>
                                <a:pt x="102831" y="20383"/>
                              </a:lnTo>
                              <a:lnTo>
                                <a:pt x="104660" y="21678"/>
                              </a:lnTo>
                              <a:lnTo>
                                <a:pt x="107162" y="22580"/>
                              </a:lnTo>
                              <a:lnTo>
                                <a:pt x="104190" y="23329"/>
                              </a:lnTo>
                              <a:lnTo>
                                <a:pt x="101879" y="24777"/>
                              </a:lnTo>
                              <a:lnTo>
                                <a:pt x="98666" y="29082"/>
                              </a:lnTo>
                              <a:lnTo>
                                <a:pt x="97853" y="31749"/>
                              </a:lnTo>
                              <a:lnTo>
                                <a:pt x="97899" y="39281"/>
                              </a:lnTo>
                              <a:lnTo>
                                <a:pt x="99301" y="42735"/>
                              </a:lnTo>
                              <a:lnTo>
                                <a:pt x="105244" y="48463"/>
                              </a:lnTo>
                              <a:lnTo>
                                <a:pt x="109118" y="49860"/>
                              </a:lnTo>
                              <a:lnTo>
                                <a:pt x="118783" y="49860"/>
                              </a:lnTo>
                              <a:lnTo>
                                <a:pt x="122707" y="48463"/>
                              </a:lnTo>
                              <a:lnTo>
                                <a:pt x="126318" y="44945"/>
                              </a:lnTo>
                              <a:lnTo>
                                <a:pt x="112191" y="44945"/>
                              </a:lnTo>
                              <a:lnTo>
                                <a:pt x="110489" y="44488"/>
                              </a:lnTo>
                              <a:lnTo>
                                <a:pt x="104051" y="36677"/>
                              </a:lnTo>
                              <a:lnTo>
                                <a:pt x="104089" y="32054"/>
                              </a:lnTo>
                              <a:lnTo>
                                <a:pt x="104940" y="29806"/>
                              </a:lnTo>
                              <a:lnTo>
                                <a:pt x="106819" y="27927"/>
                              </a:lnTo>
                              <a:lnTo>
                                <a:pt x="108686" y="26098"/>
                              </a:lnTo>
                              <a:lnTo>
                                <a:pt x="110998" y="25184"/>
                              </a:lnTo>
                              <a:lnTo>
                                <a:pt x="126211" y="25184"/>
                              </a:lnTo>
                              <a:lnTo>
                                <a:pt x="123863" y="23533"/>
                              </a:lnTo>
                              <a:lnTo>
                                <a:pt x="120904" y="22580"/>
                              </a:lnTo>
                              <a:lnTo>
                                <a:pt x="123317" y="21678"/>
                              </a:lnTo>
                              <a:lnTo>
                                <a:pt x="125120" y="20383"/>
                              </a:lnTo>
                              <a:lnTo>
                                <a:pt x="111620" y="20269"/>
                              </a:lnTo>
                              <a:lnTo>
                                <a:pt x="109677" y="19507"/>
                              </a:lnTo>
                              <a:lnTo>
                                <a:pt x="108229" y="18059"/>
                              </a:lnTo>
                              <a:lnTo>
                                <a:pt x="106718" y="16611"/>
                              </a:lnTo>
                              <a:lnTo>
                                <a:pt x="106021" y="14858"/>
                              </a:lnTo>
                              <a:lnTo>
                                <a:pt x="105956" y="10388"/>
                              </a:lnTo>
                              <a:lnTo>
                                <a:pt x="106718" y="8635"/>
                              </a:lnTo>
                              <a:lnTo>
                                <a:pt x="108229" y="7175"/>
                              </a:lnTo>
                              <a:lnTo>
                                <a:pt x="109740" y="5664"/>
                              </a:lnTo>
                              <a:lnTo>
                                <a:pt x="111620" y="4965"/>
                              </a:lnTo>
                              <a:lnTo>
                                <a:pt x="125475" y="4965"/>
                              </a:lnTo>
                              <a:lnTo>
                                <a:pt x="121615" y="1257"/>
                              </a:lnTo>
                              <a:lnTo>
                                <a:pt x="118135" y="0"/>
                              </a:lnTo>
                              <a:close/>
                            </a:path>
                            <a:path w="169545" h="50165">
                              <a:moveTo>
                                <a:pt x="126211" y="25184"/>
                              </a:moveTo>
                              <a:lnTo>
                                <a:pt x="116713" y="25184"/>
                              </a:lnTo>
                              <a:lnTo>
                                <a:pt x="119138" y="26098"/>
                              </a:lnTo>
                              <a:lnTo>
                                <a:pt x="123012" y="29908"/>
                              </a:lnTo>
                              <a:lnTo>
                                <a:pt x="123882" y="32054"/>
                              </a:lnTo>
                              <a:lnTo>
                                <a:pt x="123964" y="37972"/>
                              </a:lnTo>
                              <a:lnTo>
                                <a:pt x="123012" y="40322"/>
                              </a:lnTo>
                              <a:lnTo>
                                <a:pt x="121145" y="42189"/>
                              </a:lnTo>
                              <a:lnTo>
                                <a:pt x="119291" y="43992"/>
                              </a:lnTo>
                              <a:lnTo>
                                <a:pt x="116916" y="44945"/>
                              </a:lnTo>
                              <a:lnTo>
                                <a:pt x="126318" y="44945"/>
                              </a:lnTo>
                              <a:lnTo>
                                <a:pt x="128587" y="42735"/>
                              </a:lnTo>
                              <a:lnTo>
                                <a:pt x="130098" y="39281"/>
                              </a:lnTo>
                              <a:lnTo>
                                <a:pt x="130005" y="31749"/>
                              </a:lnTo>
                              <a:lnTo>
                                <a:pt x="129298" y="29451"/>
                              </a:lnTo>
                              <a:lnTo>
                                <a:pt x="126211" y="25184"/>
                              </a:lnTo>
                              <a:close/>
                            </a:path>
                            <a:path w="169545" h="50165">
                              <a:moveTo>
                                <a:pt x="125475" y="4965"/>
                              </a:moveTo>
                              <a:lnTo>
                                <a:pt x="116217" y="4965"/>
                              </a:lnTo>
                              <a:lnTo>
                                <a:pt x="118135" y="5714"/>
                              </a:lnTo>
                              <a:lnTo>
                                <a:pt x="119634" y="7226"/>
                              </a:lnTo>
                              <a:lnTo>
                                <a:pt x="121145" y="8686"/>
                              </a:lnTo>
                              <a:lnTo>
                                <a:pt x="121849" y="10388"/>
                              </a:lnTo>
                              <a:lnTo>
                                <a:pt x="121832" y="15049"/>
                              </a:lnTo>
                              <a:lnTo>
                                <a:pt x="121196" y="16662"/>
                              </a:lnTo>
                              <a:lnTo>
                                <a:pt x="119684" y="18110"/>
                              </a:lnTo>
                              <a:lnTo>
                                <a:pt x="118237" y="19557"/>
                              </a:lnTo>
                              <a:lnTo>
                                <a:pt x="116319" y="20269"/>
                              </a:lnTo>
                              <a:lnTo>
                                <a:pt x="125200" y="20269"/>
                              </a:lnTo>
                              <a:lnTo>
                                <a:pt x="127482" y="17005"/>
                              </a:lnTo>
                              <a:lnTo>
                                <a:pt x="128092" y="15049"/>
                              </a:lnTo>
                              <a:lnTo>
                                <a:pt x="128025" y="9080"/>
                              </a:lnTo>
                              <a:lnTo>
                                <a:pt x="126771" y="6210"/>
                              </a:lnTo>
                              <a:lnTo>
                                <a:pt x="125475" y="4965"/>
                              </a:lnTo>
                              <a:close/>
                            </a:path>
                            <a:path w="169545" h="50165">
                              <a:moveTo>
                                <a:pt x="143395" y="35712"/>
                              </a:moveTo>
                              <a:lnTo>
                                <a:pt x="137083" y="36258"/>
                              </a:lnTo>
                              <a:lnTo>
                                <a:pt x="137502" y="40322"/>
                              </a:lnTo>
                              <a:lnTo>
                                <a:pt x="139103" y="43649"/>
                              </a:lnTo>
                              <a:lnTo>
                                <a:pt x="144691" y="48590"/>
                              </a:lnTo>
                              <a:lnTo>
                                <a:pt x="148361" y="49860"/>
                              </a:lnTo>
                              <a:lnTo>
                                <a:pt x="158216" y="49860"/>
                              </a:lnTo>
                              <a:lnTo>
                                <a:pt x="162496" y="47917"/>
                              </a:lnTo>
                              <a:lnTo>
                                <a:pt x="164873" y="44945"/>
                              </a:lnTo>
                              <a:lnTo>
                                <a:pt x="150368" y="44945"/>
                              </a:lnTo>
                              <a:lnTo>
                                <a:pt x="148361" y="44145"/>
                              </a:lnTo>
                              <a:lnTo>
                                <a:pt x="146659" y="42646"/>
                              </a:lnTo>
                              <a:lnTo>
                                <a:pt x="144945" y="41097"/>
                              </a:lnTo>
                              <a:lnTo>
                                <a:pt x="143840" y="38773"/>
                              </a:lnTo>
                              <a:lnTo>
                                <a:pt x="143395" y="35712"/>
                              </a:lnTo>
                              <a:close/>
                            </a:path>
                            <a:path w="169545" h="50165">
                              <a:moveTo>
                                <a:pt x="166007" y="21983"/>
                              </a:moveTo>
                              <a:lnTo>
                                <a:pt x="155829" y="21983"/>
                              </a:lnTo>
                              <a:lnTo>
                                <a:pt x="158318" y="22986"/>
                              </a:lnTo>
                              <a:lnTo>
                                <a:pt x="162204" y="26873"/>
                              </a:lnTo>
                              <a:lnTo>
                                <a:pt x="163156" y="29578"/>
                              </a:lnTo>
                              <a:lnTo>
                                <a:pt x="163054" y="36918"/>
                              </a:lnTo>
                              <a:lnTo>
                                <a:pt x="162153" y="39496"/>
                              </a:lnTo>
                              <a:lnTo>
                                <a:pt x="160147" y="41681"/>
                              </a:lnTo>
                              <a:lnTo>
                                <a:pt x="158127" y="43840"/>
                              </a:lnTo>
                              <a:lnTo>
                                <a:pt x="155714" y="44945"/>
                              </a:lnTo>
                              <a:lnTo>
                                <a:pt x="164873" y="44945"/>
                              </a:lnTo>
                              <a:lnTo>
                                <a:pt x="168236" y="40741"/>
                              </a:lnTo>
                              <a:lnTo>
                                <a:pt x="169545" y="36918"/>
                              </a:lnTo>
                              <a:lnTo>
                                <a:pt x="169545" y="27851"/>
                              </a:lnTo>
                              <a:lnTo>
                                <a:pt x="168097" y="24028"/>
                              </a:lnTo>
                              <a:lnTo>
                                <a:pt x="166007" y="21983"/>
                              </a:lnTo>
                              <a:close/>
                            </a:path>
                            <a:path w="169545" h="50165">
                              <a:moveTo>
                                <a:pt x="167233" y="901"/>
                              </a:moveTo>
                              <a:lnTo>
                                <a:pt x="142887" y="901"/>
                              </a:lnTo>
                              <a:lnTo>
                                <a:pt x="138137" y="25984"/>
                              </a:lnTo>
                              <a:lnTo>
                                <a:pt x="143789" y="26695"/>
                              </a:lnTo>
                              <a:lnTo>
                                <a:pt x="144691" y="25272"/>
                              </a:lnTo>
                              <a:lnTo>
                                <a:pt x="145897" y="24168"/>
                              </a:lnTo>
                              <a:lnTo>
                                <a:pt x="147459" y="23279"/>
                              </a:lnTo>
                              <a:lnTo>
                                <a:pt x="149021" y="22428"/>
                              </a:lnTo>
                              <a:lnTo>
                                <a:pt x="150787" y="21983"/>
                              </a:lnTo>
                              <a:lnTo>
                                <a:pt x="166007" y="21983"/>
                              </a:lnTo>
                              <a:lnTo>
                                <a:pt x="165125" y="21120"/>
                              </a:lnTo>
                              <a:lnTo>
                                <a:pt x="163733" y="19710"/>
                              </a:lnTo>
                              <a:lnTo>
                                <a:pt x="145046" y="19710"/>
                              </a:lnTo>
                              <a:lnTo>
                                <a:pt x="147713" y="6616"/>
                              </a:lnTo>
                              <a:lnTo>
                                <a:pt x="167233" y="6616"/>
                              </a:lnTo>
                              <a:lnTo>
                                <a:pt x="167233" y="901"/>
                              </a:lnTo>
                              <a:close/>
                            </a:path>
                            <a:path w="169545" h="50165">
                              <a:moveTo>
                                <a:pt x="158597" y="16662"/>
                              </a:moveTo>
                              <a:lnTo>
                                <a:pt x="151079" y="16662"/>
                              </a:lnTo>
                              <a:lnTo>
                                <a:pt x="148018" y="17716"/>
                              </a:lnTo>
                              <a:lnTo>
                                <a:pt x="145046" y="19710"/>
                              </a:lnTo>
                              <a:lnTo>
                                <a:pt x="163733" y="19710"/>
                              </a:lnTo>
                              <a:lnTo>
                                <a:pt x="162204" y="18160"/>
                              </a:lnTo>
                              <a:lnTo>
                                <a:pt x="158597" y="166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78015pt;margin-top:68.416992pt;width:13.35pt;height:3.95pt;mso-position-horizontal-relative:page;mso-position-vertical-relative:page;z-index:15791104" id="docshape170" coordorigin="6226,1368" coordsize="267,79" path="m6255,1368l6245,1368,6240,1370,6233,1376,6230,1380,6228,1387,6227,1391,6226,1399,6226,1422,6228,1432,6233,1439,6237,1444,6243,1447,6256,1447,6261,1445,6268,1439,6269,1439,6246,1439,6243,1437,6237,1429,6235,1420,6235,1395,6237,1386,6243,1378,6246,1376,6268,1376,6267,1375,6265,1372,6258,1369,6255,1368xm6268,1376l6255,1376,6259,1378,6262,1382,6265,1387,6266,1394,6266,1420,6265,1429,6262,1433,6259,1437,6255,1439,6269,1439,6271,1435,6273,1429,6275,1424,6276,1417,6276,1399,6275,1394,6273,1385,6271,1381,6269,1378,6268,1376xm6303,1435l6293,1435,6293,1446,6303,1446,6303,1435xm6350,1368l6336,1368,6331,1370,6323,1378,6321,1383,6321,1392,6322,1395,6326,1400,6329,1402,6333,1404,6328,1405,6324,1407,6319,1414,6318,1418,6318,1430,6320,1436,6325,1440,6330,1445,6336,1447,6351,1447,6357,1445,6363,1439,6341,1439,6338,1438,6335,1437,6333,1436,6331,1434,6328,1429,6328,1426,6328,1419,6329,1415,6332,1412,6335,1409,6339,1408,6363,1408,6363,1408,6359,1405,6354,1404,6358,1402,6361,1400,6361,1400,6340,1400,6337,1399,6332,1394,6331,1392,6331,1385,6332,1382,6334,1380,6337,1377,6340,1376,6362,1376,6355,1370,6350,1368xm6363,1408l6348,1408,6352,1409,6355,1412,6358,1415,6359,1419,6359,1428,6358,1432,6355,1435,6352,1438,6348,1439,6363,1439,6366,1436,6369,1430,6369,1418,6368,1415,6365,1411,6363,1408xm6362,1376l6347,1376,6350,1377,6352,1380,6355,1382,6356,1385,6356,1392,6355,1395,6352,1397,6350,1399,6347,1400,6361,1400,6363,1398,6365,1395,6366,1392,6366,1383,6364,1378,6362,1376xm6412,1368l6398,1368,6393,1370,6385,1378,6383,1383,6383,1392,6384,1395,6388,1400,6390,1402,6394,1404,6390,1405,6386,1407,6381,1414,6380,1418,6380,1430,6382,1436,6391,1445,6397,1447,6413,1447,6419,1445,6424,1439,6402,1439,6400,1438,6397,1437,6394,1436,6393,1434,6390,1429,6389,1426,6389,1419,6391,1415,6394,1412,6397,1409,6400,1408,6424,1408,6424,1408,6421,1405,6416,1404,6420,1402,6423,1400,6423,1400,6401,1400,6398,1399,6396,1397,6394,1394,6393,1392,6392,1385,6394,1382,6396,1380,6398,1377,6401,1376,6423,1376,6417,1370,6412,1368xm6424,1408l6409,1408,6413,1409,6419,1415,6421,1419,6421,1428,6419,1432,6416,1435,6413,1438,6410,1439,6424,1439,6428,1436,6430,1430,6430,1418,6429,1415,6424,1408xm6423,1376l6409,1376,6412,1377,6414,1380,6416,1382,6417,1385,6417,1392,6416,1395,6414,1397,6412,1399,6409,1400,6423,1400,6426,1395,6427,1392,6427,1383,6425,1378,6423,1376xm6451,1425l6441,1425,6442,1432,6445,1437,6453,1445,6459,1447,6475,1447,6481,1444,6485,1439,6462,1439,6459,1438,6457,1435,6454,1433,6452,1429,6451,1425xm6487,1403l6471,1403,6475,1405,6481,1411,6483,1415,6482,1426,6481,1431,6478,1434,6475,1437,6471,1439,6485,1439,6491,1432,6493,1426,6493,1412,6490,1406,6487,1403xm6489,1370l6451,1370,6443,1409,6452,1410,6453,1408,6455,1406,6458,1405,6460,1404,6463,1403,6487,1403,6486,1402,6483,1399,6454,1399,6458,1379,6489,1379,6489,1370xm6475,1395l6463,1395,6459,1396,6454,1399,6483,1399,6481,1397,6475,1395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3990975</wp:posOffset>
                </wp:positionH>
                <wp:positionV relativeFrom="page">
                  <wp:posOffset>704125</wp:posOffset>
                </wp:positionV>
                <wp:extent cx="130175" cy="50165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13017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50165">
                              <a:moveTo>
                                <a:pt x="18592" y="0"/>
                              </a:moveTo>
                              <a:lnTo>
                                <a:pt x="12420" y="0"/>
                              </a:lnTo>
                              <a:lnTo>
                                <a:pt x="9448" y="990"/>
                              </a:lnTo>
                              <a:lnTo>
                                <a:pt x="4775" y="4800"/>
                              </a:lnTo>
                              <a:lnTo>
                                <a:pt x="2946" y="7518"/>
                              </a:lnTo>
                              <a:lnTo>
                                <a:pt x="1611" y="11582"/>
                              </a:lnTo>
                              <a:lnTo>
                                <a:pt x="596" y="14541"/>
                              </a:lnTo>
                              <a:lnTo>
                                <a:pt x="0" y="19202"/>
                              </a:lnTo>
                              <a:lnTo>
                                <a:pt x="0" y="34112"/>
                              </a:lnTo>
                              <a:lnTo>
                                <a:pt x="1612" y="40728"/>
                              </a:lnTo>
                              <a:lnTo>
                                <a:pt x="5011" y="45034"/>
                              </a:lnTo>
                              <a:lnTo>
                                <a:pt x="7531" y="48145"/>
                              </a:lnTo>
                              <a:lnTo>
                                <a:pt x="11252" y="49847"/>
                              </a:lnTo>
                              <a:lnTo>
                                <a:pt x="19558" y="49847"/>
                              </a:lnTo>
                              <a:lnTo>
                                <a:pt x="22517" y="48907"/>
                              </a:lnTo>
                              <a:lnTo>
                                <a:pt x="27216" y="45034"/>
                              </a:lnTo>
                              <a:lnTo>
                                <a:pt x="13220" y="44932"/>
                              </a:lnTo>
                              <a:lnTo>
                                <a:pt x="10871" y="43586"/>
                              </a:lnTo>
                              <a:lnTo>
                                <a:pt x="7137" y="38315"/>
                              </a:lnTo>
                              <a:lnTo>
                                <a:pt x="6159" y="32956"/>
                              </a:lnTo>
                              <a:lnTo>
                                <a:pt x="6169" y="16891"/>
                              </a:lnTo>
                              <a:lnTo>
                                <a:pt x="7226" y="11430"/>
                              </a:lnTo>
                              <a:lnTo>
                                <a:pt x="10909" y="6172"/>
                              </a:lnTo>
                              <a:lnTo>
                                <a:pt x="13119" y="4965"/>
                              </a:lnTo>
                              <a:lnTo>
                                <a:pt x="27010" y="4965"/>
                              </a:lnTo>
                              <a:lnTo>
                                <a:pt x="26504" y="4152"/>
                              </a:lnTo>
                              <a:lnTo>
                                <a:pt x="24841" y="2641"/>
                              </a:lnTo>
                              <a:lnTo>
                                <a:pt x="20866" y="546"/>
                              </a:lnTo>
                              <a:lnTo>
                                <a:pt x="18592" y="0"/>
                              </a:lnTo>
                              <a:close/>
                            </a:path>
                            <a:path w="130175" h="50165">
                              <a:moveTo>
                                <a:pt x="27010" y="4965"/>
                              </a:moveTo>
                              <a:lnTo>
                                <a:pt x="18707" y="4965"/>
                              </a:lnTo>
                              <a:lnTo>
                                <a:pt x="21018" y="6299"/>
                              </a:lnTo>
                              <a:lnTo>
                                <a:pt x="22936" y="8915"/>
                              </a:lnTo>
                              <a:lnTo>
                                <a:pt x="24777" y="11582"/>
                              </a:lnTo>
                              <a:lnTo>
                                <a:pt x="25616" y="16256"/>
                              </a:lnTo>
                              <a:lnTo>
                                <a:pt x="25730" y="32956"/>
                              </a:lnTo>
                              <a:lnTo>
                                <a:pt x="24777" y="38265"/>
                              </a:lnTo>
                              <a:lnTo>
                                <a:pt x="22936" y="40932"/>
                              </a:lnTo>
                              <a:lnTo>
                                <a:pt x="21018" y="43586"/>
                              </a:lnTo>
                              <a:lnTo>
                                <a:pt x="18707" y="44932"/>
                              </a:lnTo>
                              <a:lnTo>
                                <a:pt x="27281" y="44932"/>
                              </a:lnTo>
                              <a:lnTo>
                                <a:pt x="28956" y="42329"/>
                              </a:lnTo>
                              <a:lnTo>
                                <a:pt x="31330" y="35306"/>
                              </a:lnTo>
                              <a:lnTo>
                                <a:pt x="31927" y="30683"/>
                              </a:lnTo>
                              <a:lnTo>
                                <a:pt x="31832" y="19202"/>
                              </a:lnTo>
                              <a:lnTo>
                                <a:pt x="27762" y="6172"/>
                              </a:lnTo>
                              <a:lnTo>
                                <a:pt x="27010" y="4965"/>
                              </a:lnTo>
                              <a:close/>
                            </a:path>
                            <a:path w="130175" h="50165">
                              <a:moveTo>
                                <a:pt x="49403" y="42176"/>
                              </a:moveTo>
                              <a:lnTo>
                                <a:pt x="42557" y="42176"/>
                              </a:lnTo>
                              <a:lnTo>
                                <a:pt x="42557" y="48997"/>
                              </a:lnTo>
                              <a:lnTo>
                                <a:pt x="49403" y="48997"/>
                              </a:lnTo>
                              <a:lnTo>
                                <a:pt x="49403" y="42176"/>
                              </a:lnTo>
                              <a:close/>
                            </a:path>
                            <a:path w="130175" h="50165">
                              <a:moveTo>
                                <a:pt x="78968" y="0"/>
                              </a:moveTo>
                              <a:lnTo>
                                <a:pt x="70434" y="0"/>
                              </a:lnTo>
                              <a:lnTo>
                                <a:pt x="67056" y="1244"/>
                              </a:lnTo>
                              <a:lnTo>
                                <a:pt x="64424" y="3695"/>
                              </a:lnTo>
                              <a:lnTo>
                                <a:pt x="61925" y="6070"/>
                              </a:lnTo>
                              <a:lnTo>
                                <a:pt x="60604" y="9067"/>
                              </a:lnTo>
                              <a:lnTo>
                                <a:pt x="60634" y="15049"/>
                              </a:lnTo>
                              <a:lnTo>
                                <a:pt x="61214" y="16992"/>
                              </a:lnTo>
                              <a:lnTo>
                                <a:pt x="62420" y="18643"/>
                              </a:lnTo>
                              <a:lnTo>
                                <a:pt x="63627" y="20370"/>
                              </a:lnTo>
                              <a:lnTo>
                                <a:pt x="65481" y="21666"/>
                              </a:lnTo>
                              <a:lnTo>
                                <a:pt x="67970" y="22567"/>
                              </a:lnTo>
                              <a:lnTo>
                                <a:pt x="64985" y="23317"/>
                              </a:lnTo>
                              <a:lnTo>
                                <a:pt x="62687" y="24765"/>
                              </a:lnTo>
                              <a:lnTo>
                                <a:pt x="59448" y="29083"/>
                              </a:lnTo>
                              <a:lnTo>
                                <a:pt x="58661" y="31750"/>
                              </a:lnTo>
                              <a:lnTo>
                                <a:pt x="58709" y="39281"/>
                              </a:lnTo>
                              <a:lnTo>
                                <a:pt x="60159" y="42722"/>
                              </a:lnTo>
                              <a:lnTo>
                                <a:pt x="63131" y="45580"/>
                              </a:lnTo>
                              <a:lnTo>
                                <a:pt x="66040" y="48450"/>
                              </a:lnTo>
                              <a:lnTo>
                                <a:pt x="69977" y="49847"/>
                              </a:lnTo>
                              <a:lnTo>
                                <a:pt x="79629" y="49847"/>
                              </a:lnTo>
                              <a:lnTo>
                                <a:pt x="83502" y="48450"/>
                              </a:lnTo>
                              <a:lnTo>
                                <a:pt x="87153" y="44932"/>
                              </a:lnTo>
                              <a:lnTo>
                                <a:pt x="72999" y="44932"/>
                              </a:lnTo>
                              <a:lnTo>
                                <a:pt x="71272" y="44475"/>
                              </a:lnTo>
                              <a:lnTo>
                                <a:pt x="64846" y="36664"/>
                              </a:lnTo>
                              <a:lnTo>
                                <a:pt x="64882" y="32042"/>
                              </a:lnTo>
                              <a:lnTo>
                                <a:pt x="65811" y="29794"/>
                              </a:lnTo>
                              <a:lnTo>
                                <a:pt x="67602" y="27927"/>
                              </a:lnTo>
                              <a:lnTo>
                                <a:pt x="69469" y="26085"/>
                              </a:lnTo>
                              <a:lnTo>
                                <a:pt x="71818" y="25184"/>
                              </a:lnTo>
                              <a:lnTo>
                                <a:pt x="87020" y="25184"/>
                              </a:lnTo>
                              <a:lnTo>
                                <a:pt x="84709" y="23533"/>
                              </a:lnTo>
                              <a:lnTo>
                                <a:pt x="81699" y="22567"/>
                              </a:lnTo>
                              <a:lnTo>
                                <a:pt x="84099" y="21666"/>
                              </a:lnTo>
                              <a:lnTo>
                                <a:pt x="85928" y="20370"/>
                              </a:lnTo>
                              <a:lnTo>
                                <a:pt x="72428" y="20256"/>
                              </a:lnTo>
                              <a:lnTo>
                                <a:pt x="70523" y="19507"/>
                              </a:lnTo>
                              <a:lnTo>
                                <a:pt x="69024" y="18046"/>
                              </a:lnTo>
                              <a:lnTo>
                                <a:pt x="67500" y="16598"/>
                              </a:lnTo>
                              <a:lnTo>
                                <a:pt x="66869" y="14833"/>
                              </a:lnTo>
                              <a:lnTo>
                                <a:pt x="66814" y="10375"/>
                              </a:lnTo>
                              <a:lnTo>
                                <a:pt x="67551" y="8623"/>
                              </a:lnTo>
                              <a:lnTo>
                                <a:pt x="69075" y="7175"/>
                              </a:lnTo>
                              <a:lnTo>
                                <a:pt x="70573" y="5664"/>
                              </a:lnTo>
                              <a:lnTo>
                                <a:pt x="72491" y="4965"/>
                              </a:lnTo>
                              <a:lnTo>
                                <a:pt x="86335" y="4965"/>
                              </a:lnTo>
                              <a:lnTo>
                                <a:pt x="84959" y="3644"/>
                              </a:lnTo>
                              <a:lnTo>
                                <a:pt x="82397" y="1244"/>
                              </a:lnTo>
                              <a:lnTo>
                                <a:pt x="78968" y="0"/>
                              </a:lnTo>
                              <a:close/>
                            </a:path>
                            <a:path w="130175" h="50165">
                              <a:moveTo>
                                <a:pt x="87020" y="25184"/>
                              </a:moveTo>
                              <a:lnTo>
                                <a:pt x="77558" y="25184"/>
                              </a:lnTo>
                              <a:lnTo>
                                <a:pt x="79984" y="26085"/>
                              </a:lnTo>
                              <a:lnTo>
                                <a:pt x="83807" y="29895"/>
                              </a:lnTo>
                              <a:lnTo>
                                <a:pt x="84682" y="32042"/>
                              </a:lnTo>
                              <a:lnTo>
                                <a:pt x="84759" y="37973"/>
                              </a:lnTo>
                              <a:lnTo>
                                <a:pt x="83870" y="40322"/>
                              </a:lnTo>
                              <a:lnTo>
                                <a:pt x="81991" y="42176"/>
                              </a:lnTo>
                              <a:lnTo>
                                <a:pt x="80086" y="43980"/>
                              </a:lnTo>
                              <a:lnTo>
                                <a:pt x="77724" y="44932"/>
                              </a:lnTo>
                              <a:lnTo>
                                <a:pt x="87153" y="44932"/>
                              </a:lnTo>
                              <a:lnTo>
                                <a:pt x="89446" y="42722"/>
                              </a:lnTo>
                              <a:lnTo>
                                <a:pt x="90893" y="39281"/>
                              </a:lnTo>
                              <a:lnTo>
                                <a:pt x="90809" y="31750"/>
                              </a:lnTo>
                              <a:lnTo>
                                <a:pt x="90144" y="29438"/>
                              </a:lnTo>
                              <a:lnTo>
                                <a:pt x="88595" y="27292"/>
                              </a:lnTo>
                              <a:lnTo>
                                <a:pt x="87020" y="25184"/>
                              </a:lnTo>
                              <a:close/>
                            </a:path>
                            <a:path w="130175" h="50165">
                              <a:moveTo>
                                <a:pt x="86335" y="4965"/>
                              </a:moveTo>
                              <a:lnTo>
                                <a:pt x="77012" y="4965"/>
                              </a:lnTo>
                              <a:lnTo>
                                <a:pt x="78917" y="5702"/>
                              </a:lnTo>
                              <a:lnTo>
                                <a:pt x="80441" y="7226"/>
                              </a:lnTo>
                              <a:lnTo>
                                <a:pt x="81991" y="8674"/>
                              </a:lnTo>
                              <a:lnTo>
                                <a:pt x="82695" y="10375"/>
                              </a:lnTo>
                              <a:lnTo>
                                <a:pt x="82662" y="15049"/>
                              </a:lnTo>
                              <a:lnTo>
                                <a:pt x="81991" y="16649"/>
                              </a:lnTo>
                              <a:lnTo>
                                <a:pt x="80543" y="18097"/>
                              </a:lnTo>
                              <a:lnTo>
                                <a:pt x="79019" y="19558"/>
                              </a:lnTo>
                              <a:lnTo>
                                <a:pt x="77177" y="20256"/>
                              </a:lnTo>
                              <a:lnTo>
                                <a:pt x="86007" y="20256"/>
                              </a:lnTo>
                              <a:lnTo>
                                <a:pt x="87122" y="18643"/>
                              </a:lnTo>
                              <a:lnTo>
                                <a:pt x="88341" y="16992"/>
                              </a:lnTo>
                              <a:lnTo>
                                <a:pt x="88938" y="15049"/>
                              </a:lnTo>
                              <a:lnTo>
                                <a:pt x="88871" y="9067"/>
                              </a:lnTo>
                              <a:lnTo>
                                <a:pt x="87630" y="6210"/>
                              </a:lnTo>
                              <a:lnTo>
                                <a:pt x="86335" y="4965"/>
                              </a:lnTo>
                              <a:close/>
                            </a:path>
                            <a:path w="130175" h="50165">
                              <a:moveTo>
                                <a:pt x="104597" y="37211"/>
                              </a:moveTo>
                              <a:lnTo>
                                <a:pt x="98793" y="37706"/>
                              </a:lnTo>
                              <a:lnTo>
                                <a:pt x="99288" y="41579"/>
                              </a:lnTo>
                              <a:lnTo>
                                <a:pt x="100761" y="44526"/>
                              </a:lnTo>
                              <a:lnTo>
                                <a:pt x="103174" y="46685"/>
                              </a:lnTo>
                              <a:lnTo>
                                <a:pt x="105600" y="48793"/>
                              </a:lnTo>
                              <a:lnTo>
                                <a:pt x="108724" y="49847"/>
                              </a:lnTo>
                              <a:lnTo>
                                <a:pt x="116166" y="49847"/>
                              </a:lnTo>
                              <a:lnTo>
                                <a:pt x="119329" y="48907"/>
                              </a:lnTo>
                              <a:lnTo>
                                <a:pt x="121996" y="46939"/>
                              </a:lnTo>
                              <a:lnTo>
                                <a:pt x="124650" y="45034"/>
                              </a:lnTo>
                              <a:lnTo>
                                <a:pt x="110515" y="44932"/>
                              </a:lnTo>
                              <a:lnTo>
                                <a:pt x="108762" y="44323"/>
                              </a:lnTo>
                              <a:lnTo>
                                <a:pt x="107403" y="43078"/>
                              </a:lnTo>
                              <a:lnTo>
                                <a:pt x="105994" y="41871"/>
                              </a:lnTo>
                              <a:lnTo>
                                <a:pt x="105092" y="39916"/>
                              </a:lnTo>
                              <a:lnTo>
                                <a:pt x="104597" y="37211"/>
                              </a:lnTo>
                              <a:close/>
                            </a:path>
                            <a:path w="130175" h="50165">
                              <a:moveTo>
                                <a:pt x="130098" y="26022"/>
                              </a:moveTo>
                              <a:lnTo>
                                <a:pt x="124066" y="26022"/>
                              </a:lnTo>
                              <a:lnTo>
                                <a:pt x="124093" y="29845"/>
                              </a:lnTo>
                              <a:lnTo>
                                <a:pt x="123834" y="31902"/>
                              </a:lnTo>
                              <a:lnTo>
                                <a:pt x="114554" y="44932"/>
                              </a:lnTo>
                              <a:lnTo>
                                <a:pt x="124723" y="44932"/>
                              </a:lnTo>
                              <a:lnTo>
                                <a:pt x="126669" y="42227"/>
                              </a:lnTo>
                              <a:lnTo>
                                <a:pt x="129387" y="34785"/>
                              </a:lnTo>
                              <a:lnTo>
                                <a:pt x="130098" y="29845"/>
                              </a:lnTo>
                              <a:lnTo>
                                <a:pt x="130098" y="26022"/>
                              </a:lnTo>
                              <a:close/>
                            </a:path>
                            <a:path w="130175" h="50165">
                              <a:moveTo>
                                <a:pt x="116446" y="0"/>
                              </a:moveTo>
                              <a:lnTo>
                                <a:pt x="108864" y="0"/>
                              </a:lnTo>
                              <a:lnTo>
                                <a:pt x="105232" y="1549"/>
                              </a:lnTo>
                              <a:lnTo>
                                <a:pt x="99339" y="7569"/>
                              </a:lnTo>
                              <a:lnTo>
                                <a:pt x="97904" y="11518"/>
                              </a:lnTo>
                              <a:lnTo>
                                <a:pt x="97904" y="21310"/>
                              </a:lnTo>
                              <a:lnTo>
                                <a:pt x="99288" y="25184"/>
                              </a:lnTo>
                              <a:lnTo>
                                <a:pt x="102120" y="28067"/>
                              </a:lnTo>
                              <a:lnTo>
                                <a:pt x="104889" y="30988"/>
                              </a:lnTo>
                              <a:lnTo>
                                <a:pt x="108356" y="32512"/>
                              </a:lnTo>
                              <a:lnTo>
                                <a:pt x="114795" y="32512"/>
                              </a:lnTo>
                              <a:lnTo>
                                <a:pt x="117068" y="31902"/>
                              </a:lnTo>
                              <a:lnTo>
                                <a:pt x="121246" y="29476"/>
                              </a:lnTo>
                              <a:lnTo>
                                <a:pt x="122910" y="27978"/>
                              </a:lnTo>
                              <a:lnTo>
                                <a:pt x="123375" y="27190"/>
                              </a:lnTo>
                              <a:lnTo>
                                <a:pt x="111074" y="27190"/>
                              </a:lnTo>
                              <a:lnTo>
                                <a:pt x="108762" y="26238"/>
                              </a:lnTo>
                              <a:lnTo>
                                <a:pt x="106908" y="24257"/>
                              </a:lnTo>
                              <a:lnTo>
                                <a:pt x="105041" y="22313"/>
                              </a:lnTo>
                              <a:lnTo>
                                <a:pt x="104089" y="19799"/>
                              </a:lnTo>
                              <a:lnTo>
                                <a:pt x="111379" y="4965"/>
                              </a:lnTo>
                              <a:lnTo>
                                <a:pt x="125206" y="4965"/>
                              </a:lnTo>
                              <a:lnTo>
                                <a:pt x="124650" y="4305"/>
                              </a:lnTo>
                              <a:lnTo>
                                <a:pt x="122034" y="2590"/>
                              </a:lnTo>
                              <a:lnTo>
                                <a:pt x="119367" y="889"/>
                              </a:lnTo>
                              <a:lnTo>
                                <a:pt x="116446" y="0"/>
                              </a:lnTo>
                              <a:close/>
                            </a:path>
                            <a:path w="130175" h="50165">
                              <a:moveTo>
                                <a:pt x="125206" y="4965"/>
                              </a:moveTo>
                              <a:lnTo>
                                <a:pt x="116611" y="4965"/>
                              </a:lnTo>
                              <a:lnTo>
                                <a:pt x="118821" y="6019"/>
                              </a:lnTo>
                              <a:lnTo>
                                <a:pt x="122504" y="10033"/>
                              </a:lnTo>
                              <a:lnTo>
                                <a:pt x="123405" y="12738"/>
                              </a:lnTo>
                              <a:lnTo>
                                <a:pt x="123358" y="19799"/>
                              </a:lnTo>
                              <a:lnTo>
                                <a:pt x="122504" y="22313"/>
                              </a:lnTo>
                              <a:lnTo>
                                <a:pt x="118922" y="26238"/>
                              </a:lnTo>
                              <a:lnTo>
                                <a:pt x="116662" y="27190"/>
                              </a:lnTo>
                              <a:lnTo>
                                <a:pt x="123375" y="27190"/>
                              </a:lnTo>
                              <a:lnTo>
                                <a:pt x="124066" y="26022"/>
                              </a:lnTo>
                              <a:lnTo>
                                <a:pt x="130098" y="26022"/>
                              </a:lnTo>
                              <a:lnTo>
                                <a:pt x="130098" y="17653"/>
                              </a:lnTo>
                              <a:lnTo>
                                <a:pt x="129387" y="13030"/>
                              </a:lnTo>
                              <a:lnTo>
                                <a:pt x="126669" y="6705"/>
                              </a:lnTo>
                              <a:lnTo>
                                <a:pt x="125206" y="49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5pt;margin-top:55.442989pt;width:10.25pt;height:3.95pt;mso-position-horizontal-relative:page;mso-position-vertical-relative:page;z-index:15791616" id="docshape171" coordorigin="6285,1109" coordsize="205,79" path="m6314,1109l6305,1109,6300,1110,6293,1116,6290,1121,6288,1127,6286,1132,6285,1139,6285,1163,6288,1173,6293,1180,6297,1185,6303,1187,6316,1187,6320,1186,6328,1180,6328,1180,6306,1180,6302,1177,6296,1169,6295,1161,6295,1135,6296,1127,6302,1119,6306,1117,6328,1117,6327,1115,6324,1113,6318,1110,6314,1109xm6328,1117l6314,1117,6318,1119,6321,1123,6324,1127,6325,1134,6326,1161,6324,1169,6321,1173,6318,1177,6314,1180,6328,1180,6331,1176,6334,1164,6335,1157,6335,1139,6335,1134,6334,1130,6332,1126,6331,1122,6329,1119,6328,1117xm6363,1175l6352,1175,6352,1186,6363,1186,6363,1175xm6409,1109l6396,1109,6391,1111,6386,1115,6383,1118,6380,1123,6380,1133,6381,1136,6383,1138,6385,1141,6388,1143,6392,1144,6387,1146,6384,1148,6379,1155,6377,1159,6377,1171,6380,1176,6384,1181,6389,1185,6395,1187,6410,1187,6417,1185,6422,1180,6400,1180,6397,1179,6395,1178,6392,1176,6390,1174,6389,1172,6388,1169,6387,1167,6387,1159,6389,1156,6391,1153,6394,1150,6398,1149,6422,1149,6422,1148,6418,1146,6414,1144,6417,1143,6420,1141,6420,1141,6399,1141,6396,1140,6394,1137,6391,1135,6390,1132,6390,1125,6391,1122,6394,1120,6396,1118,6399,1117,6421,1117,6419,1115,6415,1111,6409,1109xm6422,1149l6407,1149,6411,1150,6417,1156,6418,1159,6418,1169,6417,1172,6414,1175,6411,1178,6407,1180,6422,1180,6426,1176,6428,1171,6428,1159,6427,1155,6425,1152,6422,1149xm6421,1117l6406,1117,6409,1118,6412,1120,6414,1123,6415,1125,6415,1133,6414,1135,6412,1137,6409,1140,6407,1141,6420,1141,6422,1138,6424,1136,6425,1133,6425,1123,6423,1119,6421,1117xm6450,1167l6441,1168,6441,1174,6444,1179,6447,1182,6451,1186,6456,1187,6468,1187,6473,1186,6477,1183,6481,1180,6481,1180,6459,1180,6456,1179,6454,1177,6452,1175,6451,1172,6450,1167xm6490,1150l6480,1150,6480,1156,6480,1159,6480,1160,6478,1167,6477,1170,6476,1172,6474,1174,6472,1176,6470,1178,6468,1179,6465,1180,6481,1180,6484,1175,6489,1164,6490,1156,6490,1150xm6468,1109l6456,1109,6451,1111,6441,1121,6439,1127,6439,1142,6441,1149,6446,1153,6450,1158,6456,1160,6466,1160,6469,1159,6476,1155,6479,1153,6479,1152,6460,1152,6456,1150,6453,1147,6450,1144,6449,1140,6449,1129,6451,1125,6454,1122,6457,1118,6460,1117,6482,1117,6481,1116,6477,1113,6473,1110,6468,1109xm6482,1117l6469,1117,6472,1118,6478,1125,6479,1129,6479,1140,6478,1144,6472,1150,6469,1152,6479,1152,6480,1150,6490,1150,6490,1137,6489,1129,6484,1119,6482,1117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4136821</wp:posOffset>
                </wp:positionH>
                <wp:positionV relativeFrom="page">
                  <wp:posOffset>746555</wp:posOffset>
                </wp:positionV>
                <wp:extent cx="1755139" cy="755650"/>
                <wp:effectExtent l="0" t="0" r="0" b="0"/>
                <wp:wrapNone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1755139" cy="755650"/>
                          <a:chExt cx="1755139" cy="755650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15087" y="15050"/>
                            <a:ext cx="1724660" cy="725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725170">
                                <a:moveTo>
                                  <a:pt x="0" y="725017"/>
                                </a:moveTo>
                                <a:lnTo>
                                  <a:pt x="68986" y="593191"/>
                                </a:lnTo>
                                <a:lnTo>
                                  <a:pt x="413867" y="428409"/>
                                </a:lnTo>
                                <a:lnTo>
                                  <a:pt x="689775" y="362496"/>
                                </a:lnTo>
                                <a:lnTo>
                                  <a:pt x="827735" y="230682"/>
                                </a:lnTo>
                                <a:lnTo>
                                  <a:pt x="1034656" y="164782"/>
                                </a:lnTo>
                                <a:lnTo>
                                  <a:pt x="1241602" y="0"/>
                                </a:lnTo>
                                <a:lnTo>
                                  <a:pt x="1379550" y="65912"/>
                                </a:lnTo>
                                <a:lnTo>
                                  <a:pt x="1724431" y="32956"/>
                                </a:lnTo>
                              </a:path>
                            </a:pathLst>
                          </a:custGeom>
                          <a:ln w="100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1755139" cy="7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139" h="755650">
                                <a:moveTo>
                                  <a:pt x="30187" y="735037"/>
                                </a:moveTo>
                                <a:lnTo>
                                  <a:pt x="27254" y="735037"/>
                                </a:lnTo>
                                <a:lnTo>
                                  <a:pt x="29324" y="732980"/>
                                </a:lnTo>
                                <a:lnTo>
                                  <a:pt x="22174" y="725906"/>
                                </a:lnTo>
                                <a:lnTo>
                                  <a:pt x="20116" y="727964"/>
                                </a:lnTo>
                                <a:lnTo>
                                  <a:pt x="20116" y="725004"/>
                                </a:lnTo>
                                <a:lnTo>
                                  <a:pt x="10045" y="725004"/>
                                </a:lnTo>
                                <a:lnTo>
                                  <a:pt x="10045" y="727964"/>
                                </a:lnTo>
                                <a:lnTo>
                                  <a:pt x="7988" y="725906"/>
                                </a:lnTo>
                                <a:lnTo>
                                  <a:pt x="838" y="732980"/>
                                </a:lnTo>
                                <a:lnTo>
                                  <a:pt x="2895" y="735037"/>
                                </a:lnTo>
                                <a:lnTo>
                                  <a:pt x="0" y="735037"/>
                                </a:lnTo>
                                <a:lnTo>
                                  <a:pt x="0" y="745070"/>
                                </a:lnTo>
                                <a:lnTo>
                                  <a:pt x="2946" y="745070"/>
                                </a:lnTo>
                                <a:lnTo>
                                  <a:pt x="838" y="747179"/>
                                </a:lnTo>
                                <a:lnTo>
                                  <a:pt x="7988" y="754240"/>
                                </a:lnTo>
                                <a:lnTo>
                                  <a:pt x="10045" y="752195"/>
                                </a:lnTo>
                                <a:lnTo>
                                  <a:pt x="10045" y="755103"/>
                                </a:lnTo>
                                <a:lnTo>
                                  <a:pt x="20116" y="755103"/>
                                </a:lnTo>
                                <a:lnTo>
                                  <a:pt x="20116" y="752195"/>
                                </a:lnTo>
                                <a:lnTo>
                                  <a:pt x="22174" y="754240"/>
                                </a:lnTo>
                                <a:lnTo>
                                  <a:pt x="29324" y="747179"/>
                                </a:lnTo>
                                <a:lnTo>
                                  <a:pt x="27203" y="745070"/>
                                </a:lnTo>
                                <a:lnTo>
                                  <a:pt x="30187" y="745070"/>
                                </a:lnTo>
                                <a:lnTo>
                                  <a:pt x="30187" y="735037"/>
                                </a:lnTo>
                                <a:close/>
                              </a:path>
                              <a:path w="1755139" h="755650">
                                <a:moveTo>
                                  <a:pt x="99161" y="603224"/>
                                </a:moveTo>
                                <a:lnTo>
                                  <a:pt x="96240" y="603224"/>
                                </a:lnTo>
                                <a:lnTo>
                                  <a:pt x="98310" y="601167"/>
                                </a:lnTo>
                                <a:lnTo>
                                  <a:pt x="91160" y="594080"/>
                                </a:lnTo>
                                <a:lnTo>
                                  <a:pt x="89103" y="596138"/>
                                </a:lnTo>
                                <a:lnTo>
                                  <a:pt x="89103" y="606183"/>
                                </a:lnTo>
                                <a:lnTo>
                                  <a:pt x="89103" y="610349"/>
                                </a:lnTo>
                                <a:lnTo>
                                  <a:pt x="84061" y="615365"/>
                                </a:lnTo>
                                <a:lnTo>
                                  <a:pt x="89090" y="610349"/>
                                </a:lnTo>
                                <a:lnTo>
                                  <a:pt x="89090" y="606183"/>
                                </a:lnTo>
                                <a:lnTo>
                                  <a:pt x="89103" y="596138"/>
                                </a:lnTo>
                                <a:lnTo>
                                  <a:pt x="89103" y="593191"/>
                                </a:lnTo>
                                <a:lnTo>
                                  <a:pt x="79032" y="593191"/>
                                </a:lnTo>
                                <a:lnTo>
                                  <a:pt x="79032" y="596150"/>
                                </a:lnTo>
                                <a:lnTo>
                                  <a:pt x="79032" y="606183"/>
                                </a:lnTo>
                                <a:lnTo>
                                  <a:pt x="76936" y="608266"/>
                                </a:lnTo>
                                <a:lnTo>
                                  <a:pt x="79019" y="606183"/>
                                </a:lnTo>
                                <a:lnTo>
                                  <a:pt x="79019" y="596138"/>
                                </a:lnTo>
                                <a:lnTo>
                                  <a:pt x="76962" y="594080"/>
                                </a:lnTo>
                                <a:lnTo>
                                  <a:pt x="69824" y="601167"/>
                                </a:lnTo>
                                <a:lnTo>
                                  <a:pt x="71882" y="603224"/>
                                </a:lnTo>
                                <a:lnTo>
                                  <a:pt x="68973" y="603224"/>
                                </a:lnTo>
                                <a:lnTo>
                                  <a:pt x="68973" y="613244"/>
                                </a:lnTo>
                                <a:lnTo>
                                  <a:pt x="71932" y="613244"/>
                                </a:lnTo>
                                <a:lnTo>
                                  <a:pt x="69824" y="615353"/>
                                </a:lnTo>
                                <a:lnTo>
                                  <a:pt x="76962" y="622439"/>
                                </a:lnTo>
                                <a:lnTo>
                                  <a:pt x="79019" y="620395"/>
                                </a:lnTo>
                                <a:lnTo>
                                  <a:pt x="79019" y="610349"/>
                                </a:lnTo>
                                <a:lnTo>
                                  <a:pt x="79032" y="620382"/>
                                </a:lnTo>
                                <a:lnTo>
                                  <a:pt x="79032" y="623277"/>
                                </a:lnTo>
                                <a:lnTo>
                                  <a:pt x="89103" y="623277"/>
                                </a:lnTo>
                                <a:lnTo>
                                  <a:pt x="89090" y="620395"/>
                                </a:lnTo>
                                <a:lnTo>
                                  <a:pt x="91160" y="622439"/>
                                </a:lnTo>
                                <a:lnTo>
                                  <a:pt x="98310" y="615353"/>
                                </a:lnTo>
                                <a:lnTo>
                                  <a:pt x="96189" y="613244"/>
                                </a:lnTo>
                                <a:lnTo>
                                  <a:pt x="99161" y="613244"/>
                                </a:lnTo>
                                <a:lnTo>
                                  <a:pt x="99161" y="603224"/>
                                </a:lnTo>
                                <a:close/>
                              </a:path>
                              <a:path w="1755139" h="755650">
                                <a:moveTo>
                                  <a:pt x="168135" y="570268"/>
                                </a:moveTo>
                                <a:lnTo>
                                  <a:pt x="165227" y="570268"/>
                                </a:lnTo>
                                <a:lnTo>
                                  <a:pt x="167284" y="568223"/>
                                </a:lnTo>
                                <a:lnTo>
                                  <a:pt x="160147" y="561136"/>
                                </a:lnTo>
                                <a:lnTo>
                                  <a:pt x="158076" y="563194"/>
                                </a:lnTo>
                                <a:lnTo>
                                  <a:pt x="158076" y="560235"/>
                                </a:lnTo>
                                <a:lnTo>
                                  <a:pt x="148018" y="560235"/>
                                </a:lnTo>
                                <a:lnTo>
                                  <a:pt x="148018" y="563194"/>
                                </a:lnTo>
                                <a:lnTo>
                                  <a:pt x="145961" y="561136"/>
                                </a:lnTo>
                                <a:lnTo>
                                  <a:pt x="138811" y="568223"/>
                                </a:lnTo>
                                <a:lnTo>
                                  <a:pt x="140855" y="570268"/>
                                </a:lnTo>
                                <a:lnTo>
                                  <a:pt x="137947" y="570268"/>
                                </a:lnTo>
                                <a:lnTo>
                                  <a:pt x="137947" y="580301"/>
                                </a:lnTo>
                                <a:lnTo>
                                  <a:pt x="140906" y="580301"/>
                                </a:lnTo>
                                <a:lnTo>
                                  <a:pt x="138811" y="582396"/>
                                </a:lnTo>
                                <a:lnTo>
                                  <a:pt x="145961" y="589495"/>
                                </a:lnTo>
                                <a:lnTo>
                                  <a:pt x="148018" y="587451"/>
                                </a:lnTo>
                                <a:lnTo>
                                  <a:pt x="148018" y="590334"/>
                                </a:lnTo>
                                <a:lnTo>
                                  <a:pt x="158076" y="590334"/>
                                </a:lnTo>
                                <a:lnTo>
                                  <a:pt x="158076" y="587451"/>
                                </a:lnTo>
                                <a:lnTo>
                                  <a:pt x="160147" y="589495"/>
                                </a:lnTo>
                                <a:lnTo>
                                  <a:pt x="167284" y="582396"/>
                                </a:lnTo>
                                <a:lnTo>
                                  <a:pt x="165176" y="580301"/>
                                </a:lnTo>
                                <a:lnTo>
                                  <a:pt x="168135" y="580301"/>
                                </a:lnTo>
                                <a:lnTo>
                                  <a:pt x="168135" y="570268"/>
                                </a:lnTo>
                                <a:close/>
                              </a:path>
                              <a:path w="1755139" h="755650">
                                <a:moveTo>
                                  <a:pt x="306095" y="504367"/>
                                </a:moveTo>
                                <a:lnTo>
                                  <a:pt x="303161" y="504367"/>
                                </a:lnTo>
                                <a:lnTo>
                                  <a:pt x="305244" y="502297"/>
                                </a:lnTo>
                                <a:lnTo>
                                  <a:pt x="298081" y="495173"/>
                                </a:lnTo>
                                <a:lnTo>
                                  <a:pt x="296024" y="497230"/>
                                </a:lnTo>
                                <a:lnTo>
                                  <a:pt x="296024" y="511492"/>
                                </a:lnTo>
                                <a:lnTo>
                                  <a:pt x="290995" y="516509"/>
                                </a:lnTo>
                                <a:lnTo>
                                  <a:pt x="285953" y="511492"/>
                                </a:lnTo>
                                <a:lnTo>
                                  <a:pt x="285953" y="507288"/>
                                </a:lnTo>
                                <a:lnTo>
                                  <a:pt x="285965" y="511492"/>
                                </a:lnTo>
                                <a:lnTo>
                                  <a:pt x="290995" y="516496"/>
                                </a:lnTo>
                                <a:lnTo>
                                  <a:pt x="296024" y="511492"/>
                                </a:lnTo>
                                <a:lnTo>
                                  <a:pt x="296024" y="497230"/>
                                </a:lnTo>
                                <a:lnTo>
                                  <a:pt x="296024" y="494322"/>
                                </a:lnTo>
                                <a:lnTo>
                                  <a:pt x="285953" y="494322"/>
                                </a:lnTo>
                                <a:lnTo>
                                  <a:pt x="285953" y="497230"/>
                                </a:lnTo>
                                <a:lnTo>
                                  <a:pt x="290995" y="502259"/>
                                </a:lnTo>
                                <a:lnTo>
                                  <a:pt x="285953" y="497230"/>
                                </a:lnTo>
                                <a:lnTo>
                                  <a:pt x="283908" y="495173"/>
                                </a:lnTo>
                                <a:lnTo>
                                  <a:pt x="276745" y="502297"/>
                                </a:lnTo>
                                <a:lnTo>
                                  <a:pt x="278815" y="504367"/>
                                </a:lnTo>
                                <a:lnTo>
                                  <a:pt x="275907" y="504367"/>
                                </a:lnTo>
                                <a:lnTo>
                                  <a:pt x="275907" y="514388"/>
                                </a:lnTo>
                                <a:lnTo>
                                  <a:pt x="278853" y="514388"/>
                                </a:lnTo>
                                <a:lnTo>
                                  <a:pt x="276745" y="516496"/>
                                </a:lnTo>
                                <a:lnTo>
                                  <a:pt x="283908" y="523570"/>
                                </a:lnTo>
                                <a:lnTo>
                                  <a:pt x="285953" y="521525"/>
                                </a:lnTo>
                                <a:lnTo>
                                  <a:pt x="285953" y="524408"/>
                                </a:lnTo>
                                <a:lnTo>
                                  <a:pt x="296024" y="524408"/>
                                </a:lnTo>
                                <a:lnTo>
                                  <a:pt x="296024" y="521525"/>
                                </a:lnTo>
                                <a:lnTo>
                                  <a:pt x="298081" y="523570"/>
                                </a:lnTo>
                                <a:lnTo>
                                  <a:pt x="305244" y="516496"/>
                                </a:lnTo>
                                <a:lnTo>
                                  <a:pt x="303123" y="514388"/>
                                </a:lnTo>
                                <a:lnTo>
                                  <a:pt x="306095" y="514388"/>
                                </a:lnTo>
                                <a:lnTo>
                                  <a:pt x="306095" y="504367"/>
                                </a:lnTo>
                                <a:close/>
                              </a:path>
                              <a:path w="1755139" h="755650">
                                <a:moveTo>
                                  <a:pt x="444042" y="438454"/>
                                </a:moveTo>
                                <a:lnTo>
                                  <a:pt x="441109" y="438454"/>
                                </a:lnTo>
                                <a:lnTo>
                                  <a:pt x="443191" y="436384"/>
                                </a:lnTo>
                                <a:lnTo>
                                  <a:pt x="436041" y="429323"/>
                                </a:lnTo>
                                <a:lnTo>
                                  <a:pt x="433971" y="431393"/>
                                </a:lnTo>
                                <a:lnTo>
                                  <a:pt x="433971" y="428421"/>
                                </a:lnTo>
                                <a:lnTo>
                                  <a:pt x="423926" y="428421"/>
                                </a:lnTo>
                                <a:lnTo>
                                  <a:pt x="423926" y="431393"/>
                                </a:lnTo>
                                <a:lnTo>
                                  <a:pt x="421855" y="429323"/>
                                </a:lnTo>
                                <a:lnTo>
                                  <a:pt x="414718" y="436384"/>
                                </a:lnTo>
                                <a:lnTo>
                                  <a:pt x="416788" y="438454"/>
                                </a:lnTo>
                                <a:lnTo>
                                  <a:pt x="413842" y="438454"/>
                                </a:lnTo>
                                <a:lnTo>
                                  <a:pt x="413842" y="448500"/>
                                </a:lnTo>
                                <a:lnTo>
                                  <a:pt x="416814" y="448500"/>
                                </a:lnTo>
                                <a:lnTo>
                                  <a:pt x="414718" y="450596"/>
                                </a:lnTo>
                                <a:lnTo>
                                  <a:pt x="421855" y="457657"/>
                                </a:lnTo>
                                <a:lnTo>
                                  <a:pt x="423926" y="455599"/>
                                </a:lnTo>
                                <a:lnTo>
                                  <a:pt x="423926" y="458520"/>
                                </a:lnTo>
                                <a:lnTo>
                                  <a:pt x="433971" y="458520"/>
                                </a:lnTo>
                                <a:lnTo>
                                  <a:pt x="433971" y="455599"/>
                                </a:lnTo>
                                <a:lnTo>
                                  <a:pt x="436041" y="457657"/>
                                </a:lnTo>
                                <a:lnTo>
                                  <a:pt x="443191" y="450596"/>
                                </a:lnTo>
                                <a:lnTo>
                                  <a:pt x="441083" y="448500"/>
                                </a:lnTo>
                                <a:lnTo>
                                  <a:pt x="444042" y="448500"/>
                                </a:lnTo>
                                <a:lnTo>
                                  <a:pt x="444042" y="438454"/>
                                </a:lnTo>
                                <a:close/>
                              </a:path>
                              <a:path w="1755139" h="755650">
                                <a:moveTo>
                                  <a:pt x="719963" y="372529"/>
                                </a:moveTo>
                                <a:lnTo>
                                  <a:pt x="717042" y="372529"/>
                                </a:lnTo>
                                <a:lnTo>
                                  <a:pt x="719099" y="370484"/>
                                </a:lnTo>
                                <a:lnTo>
                                  <a:pt x="711962" y="363347"/>
                                </a:lnTo>
                                <a:lnTo>
                                  <a:pt x="709904" y="365404"/>
                                </a:lnTo>
                                <a:lnTo>
                                  <a:pt x="709904" y="375488"/>
                                </a:lnTo>
                                <a:lnTo>
                                  <a:pt x="709904" y="379653"/>
                                </a:lnTo>
                                <a:lnTo>
                                  <a:pt x="709891" y="375475"/>
                                </a:lnTo>
                                <a:lnTo>
                                  <a:pt x="709904" y="365404"/>
                                </a:lnTo>
                                <a:lnTo>
                                  <a:pt x="709904" y="362508"/>
                                </a:lnTo>
                                <a:lnTo>
                                  <a:pt x="699820" y="362508"/>
                                </a:lnTo>
                                <a:lnTo>
                                  <a:pt x="699820" y="365404"/>
                                </a:lnTo>
                                <a:lnTo>
                                  <a:pt x="697763" y="363347"/>
                                </a:lnTo>
                                <a:lnTo>
                                  <a:pt x="690626" y="370484"/>
                                </a:lnTo>
                                <a:lnTo>
                                  <a:pt x="692670" y="372529"/>
                                </a:lnTo>
                                <a:lnTo>
                                  <a:pt x="689762" y="372529"/>
                                </a:lnTo>
                                <a:lnTo>
                                  <a:pt x="689762" y="382562"/>
                                </a:lnTo>
                                <a:lnTo>
                                  <a:pt x="692734" y="382562"/>
                                </a:lnTo>
                                <a:lnTo>
                                  <a:pt x="690626" y="384670"/>
                                </a:lnTo>
                                <a:lnTo>
                                  <a:pt x="697763" y="391744"/>
                                </a:lnTo>
                                <a:lnTo>
                                  <a:pt x="699820" y="389699"/>
                                </a:lnTo>
                                <a:lnTo>
                                  <a:pt x="699820" y="392595"/>
                                </a:lnTo>
                                <a:lnTo>
                                  <a:pt x="709904" y="392595"/>
                                </a:lnTo>
                                <a:lnTo>
                                  <a:pt x="709891" y="389699"/>
                                </a:lnTo>
                                <a:lnTo>
                                  <a:pt x="711962" y="391744"/>
                                </a:lnTo>
                                <a:lnTo>
                                  <a:pt x="719099" y="384670"/>
                                </a:lnTo>
                                <a:lnTo>
                                  <a:pt x="716978" y="382562"/>
                                </a:lnTo>
                                <a:lnTo>
                                  <a:pt x="719963" y="382562"/>
                                </a:lnTo>
                                <a:lnTo>
                                  <a:pt x="719963" y="372529"/>
                                </a:lnTo>
                                <a:close/>
                              </a:path>
                              <a:path w="1755139" h="755650">
                                <a:moveTo>
                                  <a:pt x="857910" y="240715"/>
                                </a:moveTo>
                                <a:lnTo>
                                  <a:pt x="854976" y="240715"/>
                                </a:lnTo>
                                <a:lnTo>
                                  <a:pt x="857059" y="238645"/>
                                </a:lnTo>
                                <a:lnTo>
                                  <a:pt x="849896" y="231533"/>
                                </a:lnTo>
                                <a:lnTo>
                                  <a:pt x="847839" y="233591"/>
                                </a:lnTo>
                                <a:lnTo>
                                  <a:pt x="847839" y="230695"/>
                                </a:lnTo>
                                <a:lnTo>
                                  <a:pt x="837768" y="230695"/>
                                </a:lnTo>
                                <a:lnTo>
                                  <a:pt x="837768" y="233591"/>
                                </a:lnTo>
                                <a:lnTo>
                                  <a:pt x="842810" y="238620"/>
                                </a:lnTo>
                                <a:lnTo>
                                  <a:pt x="842810" y="252857"/>
                                </a:lnTo>
                                <a:lnTo>
                                  <a:pt x="837768" y="247840"/>
                                </a:lnTo>
                                <a:lnTo>
                                  <a:pt x="837768" y="243662"/>
                                </a:lnTo>
                                <a:lnTo>
                                  <a:pt x="837780" y="247840"/>
                                </a:lnTo>
                                <a:lnTo>
                                  <a:pt x="842810" y="252857"/>
                                </a:lnTo>
                                <a:lnTo>
                                  <a:pt x="842810" y="238620"/>
                                </a:lnTo>
                                <a:lnTo>
                                  <a:pt x="837768" y="233591"/>
                                </a:lnTo>
                                <a:lnTo>
                                  <a:pt x="835723" y="231533"/>
                                </a:lnTo>
                                <a:lnTo>
                                  <a:pt x="828573" y="238645"/>
                                </a:lnTo>
                                <a:lnTo>
                                  <a:pt x="830643" y="240715"/>
                                </a:lnTo>
                                <a:lnTo>
                                  <a:pt x="827722" y="240715"/>
                                </a:lnTo>
                                <a:lnTo>
                                  <a:pt x="827722" y="250748"/>
                                </a:lnTo>
                                <a:lnTo>
                                  <a:pt x="830681" y="250748"/>
                                </a:lnTo>
                                <a:lnTo>
                                  <a:pt x="828573" y="252857"/>
                                </a:lnTo>
                                <a:lnTo>
                                  <a:pt x="835723" y="259918"/>
                                </a:lnTo>
                                <a:lnTo>
                                  <a:pt x="837768" y="257873"/>
                                </a:lnTo>
                                <a:lnTo>
                                  <a:pt x="837768" y="260781"/>
                                </a:lnTo>
                                <a:lnTo>
                                  <a:pt x="847839" y="260781"/>
                                </a:lnTo>
                                <a:lnTo>
                                  <a:pt x="847839" y="257873"/>
                                </a:lnTo>
                                <a:lnTo>
                                  <a:pt x="849896" y="259918"/>
                                </a:lnTo>
                                <a:lnTo>
                                  <a:pt x="857059" y="252857"/>
                                </a:lnTo>
                                <a:lnTo>
                                  <a:pt x="854938" y="250748"/>
                                </a:lnTo>
                                <a:lnTo>
                                  <a:pt x="857910" y="250748"/>
                                </a:lnTo>
                                <a:lnTo>
                                  <a:pt x="857910" y="240715"/>
                                </a:lnTo>
                                <a:close/>
                              </a:path>
                              <a:path w="1755139" h="755650">
                                <a:moveTo>
                                  <a:pt x="1064844" y="174802"/>
                                </a:moveTo>
                                <a:lnTo>
                                  <a:pt x="1061923" y="174802"/>
                                </a:lnTo>
                                <a:lnTo>
                                  <a:pt x="1063993" y="172745"/>
                                </a:lnTo>
                                <a:lnTo>
                                  <a:pt x="1056843" y="165620"/>
                                </a:lnTo>
                                <a:lnTo>
                                  <a:pt x="1054785" y="167678"/>
                                </a:lnTo>
                                <a:lnTo>
                                  <a:pt x="1054785" y="177749"/>
                                </a:lnTo>
                                <a:lnTo>
                                  <a:pt x="1054773" y="167690"/>
                                </a:lnTo>
                                <a:lnTo>
                                  <a:pt x="1054773" y="164782"/>
                                </a:lnTo>
                                <a:lnTo>
                                  <a:pt x="1044714" y="164782"/>
                                </a:lnTo>
                                <a:lnTo>
                                  <a:pt x="1044714" y="167678"/>
                                </a:lnTo>
                                <a:lnTo>
                                  <a:pt x="1049743" y="172720"/>
                                </a:lnTo>
                                <a:lnTo>
                                  <a:pt x="1044727" y="167703"/>
                                </a:lnTo>
                                <a:lnTo>
                                  <a:pt x="1044727" y="177736"/>
                                </a:lnTo>
                                <a:lnTo>
                                  <a:pt x="1044727" y="181940"/>
                                </a:lnTo>
                                <a:lnTo>
                                  <a:pt x="1044714" y="177749"/>
                                </a:lnTo>
                                <a:lnTo>
                                  <a:pt x="1044727" y="167703"/>
                                </a:lnTo>
                                <a:lnTo>
                                  <a:pt x="1042657" y="165620"/>
                                </a:lnTo>
                                <a:lnTo>
                                  <a:pt x="1035519" y="172745"/>
                                </a:lnTo>
                                <a:lnTo>
                                  <a:pt x="1037577" y="174802"/>
                                </a:lnTo>
                                <a:lnTo>
                                  <a:pt x="1034643" y="174802"/>
                                </a:lnTo>
                                <a:lnTo>
                                  <a:pt x="1034643" y="184835"/>
                                </a:lnTo>
                                <a:lnTo>
                                  <a:pt x="1037628" y="184835"/>
                                </a:lnTo>
                                <a:lnTo>
                                  <a:pt x="1035519" y="186944"/>
                                </a:lnTo>
                                <a:lnTo>
                                  <a:pt x="1042657" y="194017"/>
                                </a:lnTo>
                                <a:lnTo>
                                  <a:pt x="1044714" y="191973"/>
                                </a:lnTo>
                                <a:lnTo>
                                  <a:pt x="1044714" y="194881"/>
                                </a:lnTo>
                                <a:lnTo>
                                  <a:pt x="1054773" y="194881"/>
                                </a:lnTo>
                                <a:lnTo>
                                  <a:pt x="1054773" y="191960"/>
                                </a:lnTo>
                                <a:lnTo>
                                  <a:pt x="1054773" y="181940"/>
                                </a:lnTo>
                                <a:lnTo>
                                  <a:pt x="1054785" y="191973"/>
                                </a:lnTo>
                                <a:lnTo>
                                  <a:pt x="1056843" y="194017"/>
                                </a:lnTo>
                                <a:lnTo>
                                  <a:pt x="1063993" y="186944"/>
                                </a:lnTo>
                                <a:lnTo>
                                  <a:pt x="1061872" y="184835"/>
                                </a:lnTo>
                                <a:lnTo>
                                  <a:pt x="1064844" y="184835"/>
                                </a:lnTo>
                                <a:lnTo>
                                  <a:pt x="1064844" y="174802"/>
                                </a:lnTo>
                                <a:close/>
                              </a:path>
                              <a:path w="1755139" h="755650">
                                <a:moveTo>
                                  <a:pt x="1271778" y="10033"/>
                                </a:moveTo>
                                <a:lnTo>
                                  <a:pt x="1268869" y="10033"/>
                                </a:lnTo>
                                <a:lnTo>
                                  <a:pt x="1270927" y="7988"/>
                                </a:lnTo>
                                <a:lnTo>
                                  <a:pt x="1263777" y="838"/>
                                </a:lnTo>
                                <a:lnTo>
                                  <a:pt x="1261719" y="2895"/>
                                </a:lnTo>
                                <a:lnTo>
                                  <a:pt x="1261719" y="12966"/>
                                </a:lnTo>
                                <a:lnTo>
                                  <a:pt x="1261719" y="17157"/>
                                </a:lnTo>
                                <a:lnTo>
                                  <a:pt x="1261706" y="12966"/>
                                </a:lnTo>
                                <a:lnTo>
                                  <a:pt x="1261719" y="2895"/>
                                </a:lnTo>
                                <a:lnTo>
                                  <a:pt x="1261719" y="0"/>
                                </a:lnTo>
                                <a:lnTo>
                                  <a:pt x="1251648" y="0"/>
                                </a:lnTo>
                                <a:lnTo>
                                  <a:pt x="1251648" y="2908"/>
                                </a:lnTo>
                                <a:lnTo>
                                  <a:pt x="1251648" y="12966"/>
                                </a:lnTo>
                                <a:lnTo>
                                  <a:pt x="1249540" y="15074"/>
                                </a:lnTo>
                                <a:lnTo>
                                  <a:pt x="1251635" y="12966"/>
                                </a:lnTo>
                                <a:lnTo>
                                  <a:pt x="1251635" y="2895"/>
                                </a:lnTo>
                                <a:lnTo>
                                  <a:pt x="1249578" y="838"/>
                                </a:lnTo>
                                <a:lnTo>
                                  <a:pt x="1242441" y="7988"/>
                                </a:lnTo>
                                <a:lnTo>
                                  <a:pt x="1244485" y="10033"/>
                                </a:lnTo>
                                <a:lnTo>
                                  <a:pt x="1241590" y="10033"/>
                                </a:lnTo>
                                <a:lnTo>
                                  <a:pt x="1241590" y="20066"/>
                                </a:lnTo>
                                <a:lnTo>
                                  <a:pt x="1244536" y="20066"/>
                                </a:lnTo>
                                <a:lnTo>
                                  <a:pt x="1242441" y="22161"/>
                                </a:lnTo>
                                <a:lnTo>
                                  <a:pt x="1249578" y="29248"/>
                                </a:lnTo>
                                <a:lnTo>
                                  <a:pt x="1251635" y="27203"/>
                                </a:lnTo>
                                <a:lnTo>
                                  <a:pt x="1251635" y="17170"/>
                                </a:lnTo>
                                <a:lnTo>
                                  <a:pt x="1251648" y="27190"/>
                                </a:lnTo>
                                <a:lnTo>
                                  <a:pt x="1251648" y="30086"/>
                                </a:lnTo>
                                <a:lnTo>
                                  <a:pt x="1261719" y="30086"/>
                                </a:lnTo>
                                <a:lnTo>
                                  <a:pt x="1261706" y="27203"/>
                                </a:lnTo>
                                <a:lnTo>
                                  <a:pt x="1263777" y="29248"/>
                                </a:lnTo>
                                <a:lnTo>
                                  <a:pt x="1270927" y="22161"/>
                                </a:lnTo>
                                <a:lnTo>
                                  <a:pt x="1268818" y="20066"/>
                                </a:lnTo>
                                <a:lnTo>
                                  <a:pt x="1271778" y="20066"/>
                                </a:lnTo>
                                <a:lnTo>
                                  <a:pt x="1271778" y="10033"/>
                                </a:lnTo>
                                <a:close/>
                              </a:path>
                              <a:path w="1755139" h="755650">
                                <a:moveTo>
                                  <a:pt x="1409725" y="75946"/>
                                </a:moveTo>
                                <a:lnTo>
                                  <a:pt x="1406804" y="75946"/>
                                </a:lnTo>
                                <a:lnTo>
                                  <a:pt x="1408874" y="73888"/>
                                </a:lnTo>
                                <a:lnTo>
                                  <a:pt x="1401724" y="66763"/>
                                </a:lnTo>
                                <a:lnTo>
                                  <a:pt x="1399667" y="68821"/>
                                </a:lnTo>
                                <a:lnTo>
                                  <a:pt x="1399667" y="78892"/>
                                </a:lnTo>
                                <a:lnTo>
                                  <a:pt x="1399654" y="68834"/>
                                </a:lnTo>
                                <a:lnTo>
                                  <a:pt x="1399654" y="65925"/>
                                </a:lnTo>
                                <a:lnTo>
                                  <a:pt x="1389583" y="65925"/>
                                </a:lnTo>
                                <a:lnTo>
                                  <a:pt x="1389608" y="68834"/>
                                </a:lnTo>
                                <a:lnTo>
                                  <a:pt x="1394625" y="73863"/>
                                </a:lnTo>
                                <a:lnTo>
                                  <a:pt x="1394625" y="88087"/>
                                </a:lnTo>
                                <a:lnTo>
                                  <a:pt x="1389583" y="83070"/>
                                </a:lnTo>
                                <a:lnTo>
                                  <a:pt x="1389583" y="78892"/>
                                </a:lnTo>
                                <a:lnTo>
                                  <a:pt x="1389608" y="83083"/>
                                </a:lnTo>
                                <a:lnTo>
                                  <a:pt x="1394625" y="88087"/>
                                </a:lnTo>
                                <a:lnTo>
                                  <a:pt x="1394625" y="73863"/>
                                </a:lnTo>
                                <a:lnTo>
                                  <a:pt x="1389583" y="68821"/>
                                </a:lnTo>
                                <a:lnTo>
                                  <a:pt x="1387538" y="66763"/>
                                </a:lnTo>
                                <a:lnTo>
                                  <a:pt x="1380401" y="73888"/>
                                </a:lnTo>
                                <a:lnTo>
                                  <a:pt x="1382458" y="75946"/>
                                </a:lnTo>
                                <a:lnTo>
                                  <a:pt x="1379524" y="75946"/>
                                </a:lnTo>
                                <a:lnTo>
                                  <a:pt x="1379524" y="85979"/>
                                </a:lnTo>
                                <a:lnTo>
                                  <a:pt x="1382496" y="85979"/>
                                </a:lnTo>
                                <a:lnTo>
                                  <a:pt x="1380401" y="88074"/>
                                </a:lnTo>
                                <a:lnTo>
                                  <a:pt x="1387538" y="95161"/>
                                </a:lnTo>
                                <a:lnTo>
                                  <a:pt x="1389583" y="93116"/>
                                </a:lnTo>
                                <a:lnTo>
                                  <a:pt x="1389583" y="96012"/>
                                </a:lnTo>
                                <a:lnTo>
                                  <a:pt x="1399654" y="96012"/>
                                </a:lnTo>
                                <a:lnTo>
                                  <a:pt x="1399654" y="93103"/>
                                </a:lnTo>
                                <a:lnTo>
                                  <a:pt x="1399654" y="83083"/>
                                </a:lnTo>
                                <a:lnTo>
                                  <a:pt x="1399667" y="93116"/>
                                </a:lnTo>
                                <a:lnTo>
                                  <a:pt x="1401724" y="95161"/>
                                </a:lnTo>
                                <a:lnTo>
                                  <a:pt x="1408874" y="88074"/>
                                </a:lnTo>
                                <a:lnTo>
                                  <a:pt x="1406766" y="85979"/>
                                </a:lnTo>
                                <a:lnTo>
                                  <a:pt x="1409725" y="85979"/>
                                </a:lnTo>
                                <a:lnTo>
                                  <a:pt x="1409725" y="75946"/>
                                </a:lnTo>
                                <a:close/>
                              </a:path>
                              <a:path w="1755139" h="755650">
                                <a:moveTo>
                                  <a:pt x="1754619" y="42976"/>
                                </a:moveTo>
                                <a:lnTo>
                                  <a:pt x="1751698" y="42976"/>
                                </a:lnTo>
                                <a:lnTo>
                                  <a:pt x="1753743" y="40932"/>
                                </a:lnTo>
                                <a:lnTo>
                                  <a:pt x="1746592" y="33807"/>
                                </a:lnTo>
                                <a:lnTo>
                                  <a:pt x="1744535" y="35864"/>
                                </a:lnTo>
                                <a:lnTo>
                                  <a:pt x="1744535" y="32956"/>
                                </a:lnTo>
                                <a:lnTo>
                                  <a:pt x="1734489" y="32956"/>
                                </a:lnTo>
                                <a:lnTo>
                                  <a:pt x="1734489" y="35864"/>
                                </a:lnTo>
                                <a:lnTo>
                                  <a:pt x="1734489" y="45910"/>
                                </a:lnTo>
                                <a:lnTo>
                                  <a:pt x="1734477" y="35864"/>
                                </a:lnTo>
                                <a:lnTo>
                                  <a:pt x="1732419" y="33807"/>
                                </a:lnTo>
                                <a:lnTo>
                                  <a:pt x="1725256" y="40932"/>
                                </a:lnTo>
                                <a:lnTo>
                                  <a:pt x="1727301" y="42976"/>
                                </a:lnTo>
                                <a:lnTo>
                                  <a:pt x="1724431" y="42976"/>
                                </a:lnTo>
                                <a:lnTo>
                                  <a:pt x="1724431" y="53022"/>
                                </a:lnTo>
                                <a:lnTo>
                                  <a:pt x="1727352" y="53022"/>
                                </a:lnTo>
                                <a:lnTo>
                                  <a:pt x="1725256" y="55118"/>
                                </a:lnTo>
                                <a:lnTo>
                                  <a:pt x="1732419" y="62204"/>
                                </a:lnTo>
                                <a:lnTo>
                                  <a:pt x="1734477" y="60159"/>
                                </a:lnTo>
                                <a:lnTo>
                                  <a:pt x="1734477" y="50126"/>
                                </a:lnTo>
                                <a:lnTo>
                                  <a:pt x="1734489" y="60159"/>
                                </a:lnTo>
                                <a:lnTo>
                                  <a:pt x="1734489" y="63042"/>
                                </a:lnTo>
                                <a:lnTo>
                                  <a:pt x="1744535" y="63042"/>
                                </a:lnTo>
                                <a:lnTo>
                                  <a:pt x="1744535" y="60159"/>
                                </a:lnTo>
                                <a:lnTo>
                                  <a:pt x="1746592" y="62204"/>
                                </a:lnTo>
                                <a:lnTo>
                                  <a:pt x="1753743" y="55118"/>
                                </a:lnTo>
                                <a:lnTo>
                                  <a:pt x="1751634" y="53022"/>
                                </a:lnTo>
                                <a:lnTo>
                                  <a:pt x="1754619" y="53022"/>
                                </a:lnTo>
                                <a:lnTo>
                                  <a:pt x="1754619" y="42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734009pt;margin-top:58.78389pt;width:138.2pt;height:59.5pt;mso-position-horizontal-relative:page;mso-position-vertical-relative:page;z-index:15792128" id="docshapegroup172" coordorigin="6515,1176" coordsize="2764,1190">
                <v:shape style="position:absolute;left:6538;top:1199;width:2716;height:1142" id="docshape173" coordorigin="6538,1199" coordsize="2716,1142" path="m6538,2341l6647,2134,7190,1874,7625,1770,7842,1563,8168,1459,8494,1199,8711,1303,9254,1251e" filled="false" stroked="true" strokeweight=".791pt" strokecolor="#ff0000">
                  <v:path arrowok="t"/>
                  <v:stroke dashstyle="solid"/>
                </v:shape>
                <v:shape style="position:absolute;left:6514;top:1175;width:2764;height:1190" id="docshape174" coordorigin="6515,1176" coordsize="2764,1190" path="m6562,2333l6558,2333,6561,2330,6550,2319,6546,2322,6546,2317,6531,2317,6531,2322,6527,2319,6516,2330,6519,2333,6515,2333,6515,2349,6519,2349,6516,2352,6527,2363,6531,2360,6531,2365,6546,2365,6546,2360,6550,2363,6561,2352,6558,2349,6562,2349,6562,2333xm6671,2126l6666,2126,6670,2122,6658,2111,6655,2114,6655,2130,6655,2137,6647,2145,6655,2137,6655,2130,6655,2130,6655,2114,6655,2114,6655,2110,6639,2110,6639,2114,6639,2130,6636,2134,6639,2130,6639,2114,6636,2111,6625,2122,6628,2126,6623,2126,6623,2141,6628,2141,6625,2145,6636,2156,6639,2153,6639,2137,6639,2137,6639,2153,6639,2157,6655,2157,6655,2153,6655,2153,6658,2156,6670,2145,6666,2141,6671,2141,6671,2126xm6779,2074l6775,2074,6778,2071,6767,2059,6764,2063,6764,2058,6748,2058,6748,2063,6745,2059,6733,2071,6737,2074,6732,2074,6732,2090,6737,2090,6733,2093,6745,2104,6748,2101,6748,2105,6764,2105,6764,2101,6767,2104,6778,2093,6775,2090,6779,2090,6779,2074xm6997,1970l6992,1970,6995,1967,6984,1955,6981,1959,6981,1981,6973,1989,6965,1981,6965,1975,6965,1975,6965,1981,6973,1989,6981,1981,6981,1959,6981,1954,6965,1954,6965,1959,6965,1959,6973,1967,6965,1959,6962,1955,6951,1967,6954,1970,6949,1970,6949,1986,6954,1986,6951,1989,6962,2000,6965,1997,6965,1997,6965,2002,6981,2002,6981,1997,6984,2000,6995,1989,6992,1986,6997,1986,6997,1970xm7214,1866l7209,1866,7213,1863,7201,1852,7198,1855,7198,1850,7182,1850,7182,1855,7179,1852,7168,1863,7171,1866,7166,1866,7166,1882,7171,1882,7168,1885,7179,1896,7182,1893,7182,1898,7198,1898,7198,1893,7201,1896,7213,1885,7209,1882,7214,1882,7214,1866xm7648,1762l7644,1762,7647,1759,7636,1748,7633,1751,7633,1767,7633,1774,7633,1774,7633,1767,7633,1767,7633,1751,7633,1751,7633,1747,7617,1747,7617,1751,7614,1748,7602,1759,7606,1762,7601,1762,7601,1778,7606,1778,7602,1781,7614,1793,7617,1789,7617,1794,7633,1794,7633,1789,7633,1789,7636,1793,7647,1781,7644,1778,7648,1778,7648,1762xm7866,1555l7861,1555,7864,1551,7853,1540,7850,1544,7850,1539,7834,1539,7834,1544,7834,1544,7842,1551,7842,1574,7834,1566,7834,1559,7834,1559,7834,1566,7842,1574,7842,1551,7834,1544,7831,1540,7820,1551,7823,1555,7818,1555,7818,1571,7823,1571,7820,1574,7831,1585,7834,1582,7834,1582,7834,1586,7850,1586,7850,1582,7853,1585,7864,1574,7861,1571,7866,1571,7866,1555xm8192,1451l8187,1451,8190,1448,8179,1436,8176,1440,8176,1456,8176,1456,8176,1440,8176,1435,8160,1435,8160,1440,8160,1440,8168,1448,8160,1440,8160,1456,8160,1462,8160,1462,8160,1456,8160,1456,8160,1440,8160,1440,8157,1436,8145,1448,8149,1451,8144,1451,8144,1467,8149,1467,8145,1470,8157,1481,8160,1478,8160,1483,8176,1483,8176,1478,8176,1462,8176,1462,8176,1478,8179,1481,8190,1470,8187,1467,8192,1467,8192,1451xm8517,1191l8513,1191,8516,1188,8505,1177,8502,1180,8502,1196,8502,1203,8502,1203,8502,1196,8502,1196,8502,1180,8502,1180,8502,1176,8486,1176,8486,1180,8486,1196,8482,1199,8486,1196,8486,1180,8483,1177,8471,1188,8475,1191,8470,1191,8470,1207,8475,1207,8471,1211,8483,1222,8486,1219,8486,1203,8486,1203,8486,1218,8486,1223,8502,1223,8502,1219,8502,1219,8505,1222,8516,1211,8513,1207,8517,1207,8517,1191xm8735,1295l8730,1295,8733,1292,8722,1281,8719,1284,8719,1300,8719,1300,8719,1284,8719,1279,8703,1279,8703,1284,8711,1292,8711,1314,8703,1306,8703,1300,8703,1300,8703,1307,8711,1314,8711,1292,8703,1284,8700,1281,8689,1292,8692,1295,8687,1295,8687,1311,8692,1311,8689,1314,8700,1326,8703,1322,8703,1322,8703,1327,8719,1327,8719,1322,8719,1307,8719,1307,8719,1322,8722,1326,8733,1314,8730,1311,8735,1311,8735,1295xm9278,1243l9273,1243,9276,1240,9265,1229,9262,1232,9262,1228,9246,1228,9246,1232,9246,1248,9246,1248,9246,1232,9243,1229,9232,1240,9235,1243,9230,1243,9230,1259,9235,1259,9232,1262,9243,1274,9246,1270,9246,1255,9246,1255,9246,1270,9246,1275,9262,1275,9262,1270,9265,1274,9276,1262,9273,1259,9278,1259,9278,1243xe" filled="true" fillcolor="#f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1825891</wp:posOffset>
                </wp:positionH>
                <wp:positionV relativeFrom="page">
                  <wp:posOffset>1862823</wp:posOffset>
                </wp:positionV>
                <wp:extent cx="18415" cy="4953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18415" cy="49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49530">
                              <a:moveTo>
                                <a:pt x="18021" y="0"/>
                              </a:moveTo>
                              <a:lnTo>
                                <a:pt x="14147" y="0"/>
                              </a:lnTo>
                              <a:lnTo>
                                <a:pt x="13093" y="2146"/>
                              </a:lnTo>
                              <a:lnTo>
                                <a:pt x="11328" y="4292"/>
                              </a:lnTo>
                              <a:lnTo>
                                <a:pt x="6299" y="8762"/>
                              </a:lnTo>
                              <a:lnTo>
                                <a:pt x="3378" y="10655"/>
                              </a:lnTo>
                              <a:lnTo>
                                <a:pt x="0" y="12255"/>
                              </a:lnTo>
                              <a:lnTo>
                                <a:pt x="0" y="18033"/>
                              </a:lnTo>
                              <a:lnTo>
                                <a:pt x="12026" y="10820"/>
                              </a:lnTo>
                              <a:lnTo>
                                <a:pt x="12026" y="48983"/>
                              </a:lnTo>
                              <a:lnTo>
                                <a:pt x="18021" y="48983"/>
                              </a:lnTo>
                              <a:lnTo>
                                <a:pt x="180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770996pt;margin-top:146.678986pt;width:1.45pt;height:3.9pt;mso-position-horizontal-relative:page;mso-position-vertical-relative:page;z-index:15793664" id="docshape175" coordorigin="2875,2934" coordsize="29,78" path="m2904,2934l2898,2934,2896,2937,2893,2940,2885,2947,2881,2950,2875,2953,2875,2962,2894,2951,2894,3011,2904,3011,2904,2934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3990975</wp:posOffset>
                </wp:positionH>
                <wp:positionV relativeFrom="page">
                  <wp:posOffset>1862823</wp:posOffset>
                </wp:positionV>
                <wp:extent cx="130810" cy="50165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13081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165">
                              <a:moveTo>
                                <a:pt x="18592" y="0"/>
                              </a:moveTo>
                              <a:lnTo>
                                <a:pt x="12420" y="0"/>
                              </a:lnTo>
                              <a:lnTo>
                                <a:pt x="9448" y="990"/>
                              </a:lnTo>
                              <a:lnTo>
                                <a:pt x="4775" y="4800"/>
                              </a:lnTo>
                              <a:lnTo>
                                <a:pt x="2946" y="7505"/>
                              </a:lnTo>
                              <a:lnTo>
                                <a:pt x="1616" y="11569"/>
                              </a:lnTo>
                              <a:lnTo>
                                <a:pt x="596" y="14541"/>
                              </a:lnTo>
                              <a:lnTo>
                                <a:pt x="0" y="19202"/>
                              </a:lnTo>
                              <a:lnTo>
                                <a:pt x="0" y="34112"/>
                              </a:lnTo>
                              <a:lnTo>
                                <a:pt x="1612" y="40728"/>
                              </a:lnTo>
                              <a:lnTo>
                                <a:pt x="7531" y="48133"/>
                              </a:lnTo>
                              <a:lnTo>
                                <a:pt x="11252" y="49834"/>
                              </a:lnTo>
                              <a:lnTo>
                                <a:pt x="19558" y="49834"/>
                              </a:lnTo>
                              <a:lnTo>
                                <a:pt x="22517" y="48895"/>
                              </a:lnTo>
                              <a:lnTo>
                                <a:pt x="27216" y="45034"/>
                              </a:lnTo>
                              <a:lnTo>
                                <a:pt x="13220" y="44932"/>
                              </a:lnTo>
                              <a:lnTo>
                                <a:pt x="10871" y="43586"/>
                              </a:lnTo>
                              <a:lnTo>
                                <a:pt x="7137" y="38315"/>
                              </a:lnTo>
                              <a:lnTo>
                                <a:pt x="6159" y="32956"/>
                              </a:lnTo>
                              <a:lnTo>
                                <a:pt x="6169" y="16891"/>
                              </a:lnTo>
                              <a:lnTo>
                                <a:pt x="7226" y="11417"/>
                              </a:lnTo>
                              <a:lnTo>
                                <a:pt x="10909" y="6159"/>
                              </a:lnTo>
                              <a:lnTo>
                                <a:pt x="13119" y="4965"/>
                              </a:lnTo>
                              <a:lnTo>
                                <a:pt x="27014" y="4965"/>
                              </a:lnTo>
                              <a:lnTo>
                                <a:pt x="26504" y="4152"/>
                              </a:lnTo>
                              <a:lnTo>
                                <a:pt x="24841" y="2641"/>
                              </a:lnTo>
                              <a:lnTo>
                                <a:pt x="20866" y="533"/>
                              </a:lnTo>
                              <a:lnTo>
                                <a:pt x="18592" y="0"/>
                              </a:lnTo>
                              <a:close/>
                            </a:path>
                            <a:path w="130810" h="50165">
                              <a:moveTo>
                                <a:pt x="27014" y="4965"/>
                              </a:moveTo>
                              <a:lnTo>
                                <a:pt x="18707" y="4965"/>
                              </a:lnTo>
                              <a:lnTo>
                                <a:pt x="21018" y="6299"/>
                              </a:lnTo>
                              <a:lnTo>
                                <a:pt x="22936" y="8902"/>
                              </a:lnTo>
                              <a:lnTo>
                                <a:pt x="24777" y="11569"/>
                              </a:lnTo>
                              <a:lnTo>
                                <a:pt x="25611" y="16230"/>
                              </a:lnTo>
                              <a:lnTo>
                                <a:pt x="25730" y="32956"/>
                              </a:lnTo>
                              <a:lnTo>
                                <a:pt x="24777" y="38265"/>
                              </a:lnTo>
                              <a:lnTo>
                                <a:pt x="22936" y="40919"/>
                              </a:lnTo>
                              <a:lnTo>
                                <a:pt x="21018" y="43586"/>
                              </a:lnTo>
                              <a:lnTo>
                                <a:pt x="18707" y="44932"/>
                              </a:lnTo>
                              <a:lnTo>
                                <a:pt x="27281" y="44932"/>
                              </a:lnTo>
                              <a:lnTo>
                                <a:pt x="28956" y="42329"/>
                              </a:lnTo>
                              <a:lnTo>
                                <a:pt x="31330" y="35293"/>
                              </a:lnTo>
                              <a:lnTo>
                                <a:pt x="31927" y="30683"/>
                              </a:lnTo>
                              <a:lnTo>
                                <a:pt x="31833" y="19202"/>
                              </a:lnTo>
                              <a:lnTo>
                                <a:pt x="27762" y="6159"/>
                              </a:lnTo>
                              <a:lnTo>
                                <a:pt x="27014" y="4965"/>
                              </a:lnTo>
                              <a:close/>
                            </a:path>
                            <a:path w="130810" h="50165">
                              <a:moveTo>
                                <a:pt x="49403" y="42164"/>
                              </a:moveTo>
                              <a:lnTo>
                                <a:pt x="42557" y="42164"/>
                              </a:lnTo>
                              <a:lnTo>
                                <a:pt x="42557" y="48997"/>
                              </a:lnTo>
                              <a:lnTo>
                                <a:pt x="49403" y="48997"/>
                              </a:lnTo>
                              <a:lnTo>
                                <a:pt x="49403" y="42164"/>
                              </a:lnTo>
                              <a:close/>
                            </a:path>
                            <a:path w="130810" h="50165">
                              <a:moveTo>
                                <a:pt x="83997" y="37312"/>
                              </a:moveTo>
                              <a:lnTo>
                                <a:pt x="78028" y="37312"/>
                              </a:lnTo>
                              <a:lnTo>
                                <a:pt x="78028" y="48996"/>
                              </a:lnTo>
                              <a:lnTo>
                                <a:pt x="83997" y="48996"/>
                              </a:lnTo>
                              <a:lnTo>
                                <a:pt x="83997" y="37312"/>
                              </a:lnTo>
                              <a:close/>
                            </a:path>
                            <a:path w="130810" h="50165">
                              <a:moveTo>
                                <a:pt x="83997" y="190"/>
                              </a:moveTo>
                              <a:lnTo>
                                <a:pt x="79082" y="190"/>
                              </a:lnTo>
                              <a:lnTo>
                                <a:pt x="56743" y="31838"/>
                              </a:lnTo>
                              <a:lnTo>
                                <a:pt x="56743" y="37312"/>
                              </a:lnTo>
                              <a:lnTo>
                                <a:pt x="90614" y="37312"/>
                              </a:lnTo>
                              <a:lnTo>
                                <a:pt x="90614" y="31838"/>
                              </a:lnTo>
                              <a:lnTo>
                                <a:pt x="62687" y="31838"/>
                              </a:lnTo>
                              <a:lnTo>
                                <a:pt x="78028" y="9829"/>
                              </a:lnTo>
                              <a:lnTo>
                                <a:pt x="83997" y="9829"/>
                              </a:lnTo>
                              <a:lnTo>
                                <a:pt x="83997" y="190"/>
                              </a:lnTo>
                              <a:close/>
                            </a:path>
                            <a:path w="130810" h="50165">
                              <a:moveTo>
                                <a:pt x="83997" y="9829"/>
                              </a:moveTo>
                              <a:lnTo>
                                <a:pt x="78028" y="9829"/>
                              </a:lnTo>
                              <a:lnTo>
                                <a:pt x="78028" y="31838"/>
                              </a:lnTo>
                              <a:lnTo>
                                <a:pt x="83997" y="31838"/>
                              </a:lnTo>
                              <a:lnTo>
                                <a:pt x="83997" y="9829"/>
                              </a:lnTo>
                              <a:close/>
                            </a:path>
                            <a:path w="130810" h="50165">
                              <a:moveTo>
                                <a:pt x="104228" y="35712"/>
                              </a:moveTo>
                              <a:lnTo>
                                <a:pt x="97904" y="36258"/>
                              </a:lnTo>
                              <a:lnTo>
                                <a:pt x="98285" y="40309"/>
                              </a:lnTo>
                              <a:lnTo>
                                <a:pt x="99910" y="43637"/>
                              </a:lnTo>
                              <a:lnTo>
                                <a:pt x="102730" y="46139"/>
                              </a:lnTo>
                              <a:lnTo>
                                <a:pt x="105549" y="48590"/>
                              </a:lnTo>
                              <a:lnTo>
                                <a:pt x="109156" y="49834"/>
                              </a:lnTo>
                              <a:lnTo>
                                <a:pt x="119087" y="49834"/>
                              </a:lnTo>
                              <a:lnTo>
                                <a:pt x="123355" y="47891"/>
                              </a:lnTo>
                              <a:lnTo>
                                <a:pt x="125688" y="44932"/>
                              </a:lnTo>
                              <a:lnTo>
                                <a:pt x="111226" y="44932"/>
                              </a:lnTo>
                              <a:lnTo>
                                <a:pt x="109156" y="44132"/>
                              </a:lnTo>
                              <a:lnTo>
                                <a:pt x="107442" y="42621"/>
                              </a:lnTo>
                              <a:lnTo>
                                <a:pt x="105752" y="41059"/>
                              </a:lnTo>
                              <a:lnTo>
                                <a:pt x="104686" y="38760"/>
                              </a:lnTo>
                              <a:lnTo>
                                <a:pt x="104228" y="35712"/>
                              </a:lnTo>
                              <a:close/>
                            </a:path>
                            <a:path w="130810" h="50165">
                              <a:moveTo>
                                <a:pt x="126813" y="21958"/>
                              </a:moveTo>
                              <a:lnTo>
                                <a:pt x="116662" y="21958"/>
                              </a:lnTo>
                              <a:lnTo>
                                <a:pt x="119176" y="22961"/>
                              </a:lnTo>
                              <a:lnTo>
                                <a:pt x="123012" y="26873"/>
                              </a:lnTo>
                              <a:lnTo>
                                <a:pt x="123964" y="29578"/>
                              </a:lnTo>
                              <a:lnTo>
                                <a:pt x="123867" y="36906"/>
                              </a:lnTo>
                              <a:lnTo>
                                <a:pt x="123012" y="39471"/>
                              </a:lnTo>
                              <a:lnTo>
                                <a:pt x="118973" y="43827"/>
                              </a:lnTo>
                              <a:lnTo>
                                <a:pt x="116509" y="44932"/>
                              </a:lnTo>
                              <a:lnTo>
                                <a:pt x="125688" y="44932"/>
                              </a:lnTo>
                              <a:lnTo>
                                <a:pt x="126562" y="43827"/>
                              </a:lnTo>
                              <a:lnTo>
                                <a:pt x="129095" y="40728"/>
                              </a:lnTo>
                              <a:lnTo>
                                <a:pt x="130352" y="36906"/>
                              </a:lnTo>
                              <a:lnTo>
                                <a:pt x="130352" y="27825"/>
                              </a:lnTo>
                              <a:lnTo>
                                <a:pt x="128866" y="24015"/>
                              </a:lnTo>
                              <a:lnTo>
                                <a:pt x="126813" y="21958"/>
                              </a:lnTo>
                              <a:close/>
                            </a:path>
                            <a:path w="130810" h="50165">
                              <a:moveTo>
                                <a:pt x="128041" y="889"/>
                              </a:moveTo>
                              <a:lnTo>
                                <a:pt x="103733" y="889"/>
                              </a:lnTo>
                              <a:lnTo>
                                <a:pt x="98958" y="25920"/>
                              </a:lnTo>
                              <a:lnTo>
                                <a:pt x="104635" y="26670"/>
                              </a:lnTo>
                              <a:lnTo>
                                <a:pt x="105486" y="25260"/>
                              </a:lnTo>
                              <a:lnTo>
                                <a:pt x="106756" y="24155"/>
                              </a:lnTo>
                              <a:lnTo>
                                <a:pt x="109816" y="22402"/>
                              </a:lnTo>
                              <a:lnTo>
                                <a:pt x="111569" y="21958"/>
                              </a:lnTo>
                              <a:lnTo>
                                <a:pt x="126813" y="21958"/>
                              </a:lnTo>
                              <a:lnTo>
                                <a:pt x="124558" y="19697"/>
                              </a:lnTo>
                              <a:lnTo>
                                <a:pt x="105892" y="19697"/>
                              </a:lnTo>
                              <a:lnTo>
                                <a:pt x="108508" y="6616"/>
                              </a:lnTo>
                              <a:lnTo>
                                <a:pt x="128041" y="6616"/>
                              </a:lnTo>
                              <a:lnTo>
                                <a:pt x="128041" y="889"/>
                              </a:lnTo>
                              <a:close/>
                            </a:path>
                            <a:path w="130810" h="50165">
                              <a:moveTo>
                                <a:pt x="119418" y="16649"/>
                              </a:moveTo>
                              <a:lnTo>
                                <a:pt x="111899" y="16649"/>
                              </a:lnTo>
                              <a:lnTo>
                                <a:pt x="108813" y="17703"/>
                              </a:lnTo>
                              <a:lnTo>
                                <a:pt x="105892" y="19697"/>
                              </a:lnTo>
                              <a:lnTo>
                                <a:pt x="124558" y="19697"/>
                              </a:lnTo>
                              <a:lnTo>
                                <a:pt x="123012" y="18148"/>
                              </a:lnTo>
                              <a:lnTo>
                                <a:pt x="119418" y="16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5pt;margin-top:146.678986pt;width:10.3pt;height:3.95pt;mso-position-horizontal-relative:page;mso-position-vertical-relative:page;z-index:15796736" id="docshape176" coordorigin="6285,2934" coordsize="206,79" path="m6314,2934l6305,2934,6300,2935,6293,2941,6290,2945,6288,2952,6286,2956,6285,2964,6285,2987,6288,2998,6297,3009,6303,3012,6316,3012,6320,3011,6328,3004,6328,3004,6306,3004,6302,3002,6296,2994,6295,2985,6295,2960,6296,2952,6302,2943,6306,2941,6328,2941,6327,2940,6324,2938,6318,2934,6314,2934xm6328,2941l6314,2941,6318,2943,6321,2948,6324,2952,6325,2959,6326,2985,6324,2994,6321,2998,6318,3002,6314,3004,6328,3004,6331,3000,6334,2989,6335,2982,6335,2964,6335,2959,6334,2955,6332,2950,6331,2946,6329,2943,6328,2941xm6363,3000l6352,3000,6352,3011,6363,3011,6363,3000xm6417,2992l6408,2992,6408,3011,6417,3011,6417,2992xm6417,2934l6410,2934,6374,2984,6374,2992,6428,2992,6428,2984,6384,2984,6408,2949,6417,2949,6417,2934xm6417,2949l6408,2949,6408,2984,6417,2984,6417,2949xm6449,2990l6439,2991,6440,2997,6442,3002,6447,3006,6451,3010,6457,3012,6473,3012,6479,3009,6483,3004,6460,3004,6457,3003,6454,3001,6452,2998,6450,2995,6449,2990xm6485,2968l6469,2968,6473,2970,6479,2976,6480,2980,6480,2992,6479,2996,6472,3003,6468,3004,6483,3004,6484,3003,6488,2998,6490,2992,6490,2977,6488,2971,6485,2968xm6487,2935l6448,2935,6441,2974,6450,2976,6451,2973,6453,2972,6458,2969,6461,2968,6485,2968,6481,2965,6452,2965,6456,2944,6487,2944,6487,2935xm6473,2960l6461,2960,6456,2961,6452,2965,6481,2965,6479,2962,6473,2960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1841987</wp:posOffset>
                </wp:positionH>
                <wp:positionV relativeFrom="page">
                  <wp:posOffset>724618</wp:posOffset>
                </wp:positionV>
                <wp:extent cx="1809114" cy="83185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809114" cy="831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252525"/>
                                <w:left w:val="single" w:sz="6" w:space="0" w:color="252525"/>
                                <w:bottom w:val="single" w:sz="6" w:space="0" w:color="252525"/>
                                <w:right w:val="single" w:sz="6" w:space="0" w:color="252525"/>
                                <w:insideH w:val="single" w:sz="6" w:space="0" w:color="252525"/>
                                <w:insideV w:val="single" w:sz="6" w:space="0" w:color="252525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3"/>
                              <w:gridCol w:w="543"/>
                              <w:gridCol w:w="543"/>
                              <w:gridCol w:w="543"/>
                              <w:gridCol w:w="543"/>
                            </w:tblGrid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038391pt;margin-top:57.056568pt;width:142.450pt;height:65.5pt;mso-position-horizontal-relative:page;mso-position-vertical-relative:page;z-index:15799296" type="#_x0000_t202" id="docshape17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252525"/>
                          <w:left w:val="single" w:sz="6" w:space="0" w:color="252525"/>
                          <w:bottom w:val="single" w:sz="6" w:space="0" w:color="252525"/>
                          <w:right w:val="single" w:sz="6" w:space="0" w:color="252525"/>
                          <w:insideH w:val="single" w:sz="6" w:space="0" w:color="252525"/>
                          <w:insideV w:val="single" w:sz="6" w:space="0" w:color="252525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3"/>
                        <w:gridCol w:w="543"/>
                        <w:gridCol w:w="543"/>
                        <w:gridCol w:w="543"/>
                        <w:gridCol w:w="543"/>
                      </w:tblGrid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4109777</wp:posOffset>
                </wp:positionH>
                <wp:positionV relativeFrom="page">
                  <wp:posOffset>724618</wp:posOffset>
                </wp:positionV>
                <wp:extent cx="1809114" cy="831850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809114" cy="831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252525"/>
                                <w:left w:val="single" w:sz="6" w:space="0" w:color="252525"/>
                                <w:bottom w:val="single" w:sz="6" w:space="0" w:color="252525"/>
                                <w:right w:val="single" w:sz="6" w:space="0" w:color="252525"/>
                                <w:insideH w:val="single" w:sz="6" w:space="0" w:color="252525"/>
                                <w:insideV w:val="single" w:sz="6" w:space="0" w:color="252525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3"/>
                              <w:gridCol w:w="543"/>
                              <w:gridCol w:w="543"/>
                              <w:gridCol w:w="543"/>
                              <w:gridCol w:w="543"/>
                            </w:tblGrid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604492pt;margin-top:57.056568pt;width:142.450pt;height:65.5pt;mso-position-horizontal-relative:page;mso-position-vertical-relative:page;z-index:15799808" type="#_x0000_t202" id="docshape17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252525"/>
                          <w:left w:val="single" w:sz="6" w:space="0" w:color="252525"/>
                          <w:bottom w:val="single" w:sz="6" w:space="0" w:color="252525"/>
                          <w:right w:val="single" w:sz="6" w:space="0" w:color="252525"/>
                          <w:insideH w:val="single" w:sz="6" w:space="0" w:color="252525"/>
                          <w:insideV w:val="single" w:sz="6" w:space="0" w:color="252525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3"/>
                        <w:gridCol w:w="543"/>
                        <w:gridCol w:w="543"/>
                        <w:gridCol w:w="543"/>
                        <w:gridCol w:w="543"/>
                      </w:tblGrid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6" w:space="0" w:color="DFDFDF"/>
                              <w:left w:val="single" w:sz="6" w:space="0" w:color="DFDFD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7" w:id="32"/>
      <w:bookmarkEnd w:id="3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477683</wp:posOffset>
                </wp:positionH>
                <wp:positionV relativeFrom="paragraph">
                  <wp:posOffset>152828</wp:posOffset>
                </wp:positionV>
                <wp:extent cx="6604634" cy="6350"/>
                <wp:effectExtent l="0" t="0" r="0" b="0"/>
                <wp:wrapTopAndBottom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3372pt;width:520.0501pt;height:.498pt;mso-position-horizontal-relative:page;mso-position-vertical-relative:paragraph;z-index:-15673344;mso-wrap-distance-left:0;mso-wrap-distance-right:0" id="docshape17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4"/>
        </w:rPr>
        <w:t>Image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processing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geometric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attacks</w:t>
      </w:r>
      <w:r>
        <w:rPr>
          <w:spacing w:val="-10"/>
          <w:w w:val="115"/>
          <w:sz w:val="14"/>
        </w:rPr>
        <w:t> </w:t>
      </w:r>
      <w:r>
        <w:rPr>
          <w:spacing w:val="-4"/>
          <w:w w:val="115"/>
          <w:sz w:val="14"/>
        </w:rPr>
        <w:t>(1).</w:t>
      </w:r>
    </w:p>
    <w:p>
      <w:pPr>
        <w:tabs>
          <w:tab w:pos="2587" w:val="left" w:leader="none"/>
          <w:tab w:pos="4730" w:val="left" w:leader="none"/>
          <w:tab w:pos="6874" w:val="left" w:leader="none"/>
          <w:tab w:pos="9018" w:val="left" w:leader="none"/>
        </w:tabs>
        <w:spacing w:before="60" w:after="5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Attack </w:t>
      </w:r>
      <w:r>
        <w:rPr>
          <w:spacing w:val="-4"/>
          <w:w w:val="115"/>
          <w:sz w:val="12"/>
        </w:rPr>
        <w:t>type</w:t>
      </w:r>
      <w:r>
        <w:rPr>
          <w:sz w:val="12"/>
        </w:rPr>
        <w:tab/>
      </w:r>
      <w:r>
        <w:rPr>
          <w:spacing w:val="-2"/>
          <w:w w:val="115"/>
          <w:sz w:val="12"/>
        </w:rPr>
        <w:t>Einstein</w:t>
      </w:r>
      <w:r>
        <w:rPr>
          <w:sz w:val="12"/>
        </w:rPr>
        <w:tab/>
      </w:r>
      <w:r>
        <w:rPr>
          <w:spacing w:val="-4"/>
          <w:w w:val="115"/>
          <w:sz w:val="12"/>
        </w:rPr>
        <w:t>Lena</w:t>
      </w:r>
      <w:r>
        <w:rPr>
          <w:sz w:val="12"/>
        </w:rPr>
        <w:tab/>
      </w:r>
      <w:r>
        <w:rPr>
          <w:spacing w:val="-5"/>
          <w:w w:val="115"/>
          <w:sz w:val="12"/>
        </w:rPr>
        <w:t>Wom</w:t>
      </w:r>
      <w:r>
        <w:rPr>
          <w:sz w:val="12"/>
        </w:rPr>
        <w:tab/>
      </w:r>
      <w:r>
        <w:rPr>
          <w:spacing w:val="-2"/>
          <w:w w:val="115"/>
          <w:sz w:val="12"/>
        </w:rPr>
        <w:t>Cameraman</w:t>
      </w:r>
    </w:p>
    <w:p>
      <w:pPr>
        <w:tabs>
          <w:tab w:pos="4731" w:val="left" w:leader="none"/>
          <w:tab w:pos="6875" w:val="left" w:leader="none"/>
          <w:tab w:pos="9018" w:val="left" w:leader="none"/>
        </w:tabs>
        <w:spacing w:line="20" w:lineRule="exact"/>
        <w:ind w:left="2587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5825" cy="6350"/>
                <wp:effectExtent l="0" t="0" r="0" b="0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885825" cy="6350"/>
                          <a:chExt cx="885825" cy="635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8858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825" h="6350">
                                <a:moveTo>
                                  <a:pt x="885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85685" y="6324"/>
                                </a:lnTo>
                                <a:lnTo>
                                  <a:pt x="885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75pt;height:.5pt;mso-position-horizontal-relative:char;mso-position-vertical-relative:line" id="docshapegroup180" coordorigin="0,0" coordsize="1395,10">
                <v:rect style="position:absolute;left:0;top:0;width:1395;height:10" id="docshape18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85825" cy="6350"/>
                <wp:effectExtent l="0" t="0" r="0" b="0"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885825" cy="6350"/>
                          <a:chExt cx="885825" cy="635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8858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825" h="6350">
                                <a:moveTo>
                                  <a:pt x="885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85698" y="6324"/>
                                </a:lnTo>
                                <a:lnTo>
                                  <a:pt x="885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75pt;height:.5pt;mso-position-horizontal-relative:char;mso-position-vertical-relative:line" id="docshapegroup182" coordorigin="0,0" coordsize="1395,10">
                <v:rect style="position:absolute;left:0;top:0;width:1395;height:10" id="docshape1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85825" cy="6350"/>
                <wp:effectExtent l="0" t="0" r="0" b="0"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885825" cy="6350"/>
                          <a:chExt cx="885825" cy="635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0"/>
                            <a:ext cx="8858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825" h="6350">
                                <a:moveTo>
                                  <a:pt x="885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85685" y="6324"/>
                                </a:lnTo>
                                <a:lnTo>
                                  <a:pt x="885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75pt;height:.5pt;mso-position-horizontal-relative:char;mso-position-vertical-relative:line" id="docshapegroup184" coordorigin="0,0" coordsize="1395,10">
                <v:rect style="position:absolute;left:0;top:0;width:1395;height:10" id="docshape1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85825" cy="6350"/>
                <wp:effectExtent l="0" t="0" r="0" b="0"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885825" cy="6350"/>
                          <a:chExt cx="885825" cy="635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8858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825" h="6350">
                                <a:moveTo>
                                  <a:pt x="885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85685" y="6324"/>
                                </a:lnTo>
                                <a:lnTo>
                                  <a:pt x="885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75pt;height:.5pt;mso-position-horizontal-relative:char;mso-position-vertical-relative:line" id="docshapegroup186" coordorigin="0,0" coordsize="1395,10">
                <v:rect style="position:absolute;left:0;top:0;width:1395;height:10" id="docshape18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090" w:val="left" w:leader="none"/>
        </w:tabs>
        <w:spacing w:before="50"/>
        <w:ind w:left="2587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477672</wp:posOffset>
                </wp:positionH>
                <wp:positionV relativeFrom="paragraph">
                  <wp:posOffset>154127</wp:posOffset>
                </wp:positionV>
                <wp:extent cx="6604634" cy="6350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5" y="0"/>
                              </a:moveTo>
                              <a:lnTo>
                                <a:pt x="6604635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5" y="6324"/>
                              </a:lnTo>
                              <a:lnTo>
                                <a:pt x="6604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35989pt;width:520.050025pt;height:.498pt;mso-position-horizontal-relative:page;mso-position-vertical-relative:paragraph;z-index:15798784" id="docshape1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126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Gaussian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filtering (3</w:t>
      </w:r>
      <w:r>
        <w:rPr>
          <w:spacing w:val="-1"/>
          <w:w w:val="115"/>
          <w:sz w:val="12"/>
        </w:rPr>
        <w:t>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10"/>
          <w:w w:val="115"/>
          <w:sz w:val="12"/>
        </w:rPr>
        <w:t> </w:t>
      </w:r>
      <w:r>
        <w:rPr>
          <w:spacing w:val="-5"/>
          <w:w w:val="115"/>
          <w:sz w:val="12"/>
        </w:rPr>
        <w:t>3)</w:t>
      </w:r>
      <w:r>
        <w:rPr>
          <w:sz w:val="12"/>
        </w:rPr>
        <w:tab/>
      </w:r>
      <w:r>
        <w:rPr>
          <w:spacing w:val="-2"/>
          <w:w w:val="115"/>
          <w:sz w:val="12"/>
        </w:rPr>
        <w:t>0.990</w:t>
      </w:r>
      <w:r>
        <w:rPr>
          <w:sz w:val="12"/>
        </w:rPr>
        <w:tab/>
      </w:r>
      <w:r>
        <w:rPr>
          <w:spacing w:val="-2"/>
          <w:w w:val="115"/>
          <w:sz w:val="12"/>
        </w:rPr>
        <w:t>0.057</w:t>
      </w:r>
      <w:r>
        <w:rPr>
          <w:sz w:val="12"/>
        </w:rPr>
        <w:tab/>
      </w:r>
      <w:r>
        <w:rPr>
          <w:spacing w:val="-2"/>
          <w:w w:val="115"/>
          <w:sz w:val="12"/>
        </w:rPr>
        <w:t>0.992</w:t>
      </w:r>
      <w:r>
        <w:rPr>
          <w:sz w:val="12"/>
        </w:rPr>
        <w:tab/>
      </w:r>
      <w:r>
        <w:rPr>
          <w:spacing w:val="-2"/>
          <w:w w:val="115"/>
          <w:sz w:val="12"/>
        </w:rPr>
        <w:t>0.058</w:t>
      </w:r>
      <w:r>
        <w:rPr>
          <w:sz w:val="12"/>
        </w:rPr>
        <w:tab/>
      </w:r>
      <w:r>
        <w:rPr>
          <w:spacing w:val="-2"/>
          <w:w w:val="115"/>
          <w:sz w:val="12"/>
        </w:rPr>
        <w:t>0.991</w:t>
      </w:r>
      <w:r>
        <w:rPr>
          <w:sz w:val="12"/>
        </w:rPr>
        <w:tab/>
      </w:r>
      <w:r>
        <w:rPr>
          <w:spacing w:val="-2"/>
          <w:w w:val="115"/>
          <w:sz w:val="12"/>
        </w:rPr>
        <w:t>0.063</w:t>
      </w:r>
      <w:r>
        <w:rPr>
          <w:sz w:val="12"/>
        </w:rPr>
        <w:tab/>
      </w:r>
      <w:r>
        <w:rPr>
          <w:spacing w:val="-2"/>
          <w:w w:val="115"/>
          <w:sz w:val="12"/>
        </w:rPr>
        <w:t>0.991</w:t>
      </w:r>
      <w:r>
        <w:rPr>
          <w:sz w:val="12"/>
        </w:rPr>
        <w:tab/>
      </w:r>
      <w:r>
        <w:rPr>
          <w:spacing w:val="-2"/>
          <w:w w:val="110"/>
          <w:sz w:val="12"/>
        </w:rPr>
        <w:t>0.065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Gaussian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filtering (5</w:t>
      </w:r>
      <w:r>
        <w:rPr>
          <w:spacing w:val="-1"/>
          <w:w w:val="115"/>
          <w:sz w:val="12"/>
        </w:rPr>
        <w:t>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10"/>
          <w:w w:val="115"/>
          <w:sz w:val="12"/>
        </w:rPr>
        <w:t> </w:t>
      </w:r>
      <w:r>
        <w:rPr>
          <w:spacing w:val="-5"/>
          <w:w w:val="115"/>
          <w:sz w:val="12"/>
        </w:rPr>
        <w:t>5)</w:t>
      </w:r>
      <w:r>
        <w:rPr>
          <w:sz w:val="12"/>
        </w:rPr>
        <w:tab/>
      </w:r>
      <w:r>
        <w:rPr>
          <w:spacing w:val="-2"/>
          <w:w w:val="115"/>
          <w:sz w:val="12"/>
        </w:rPr>
        <w:t>0.992</w:t>
      </w:r>
      <w:r>
        <w:rPr>
          <w:sz w:val="12"/>
        </w:rPr>
        <w:tab/>
      </w:r>
      <w:r>
        <w:rPr>
          <w:spacing w:val="-2"/>
          <w:w w:val="115"/>
          <w:sz w:val="12"/>
        </w:rPr>
        <w:t>0.070</w:t>
      </w:r>
      <w:r>
        <w:rPr>
          <w:sz w:val="12"/>
        </w:rPr>
        <w:tab/>
      </w:r>
      <w:r>
        <w:rPr>
          <w:spacing w:val="-2"/>
          <w:w w:val="115"/>
          <w:sz w:val="12"/>
        </w:rPr>
        <w:t>0.992</w:t>
      </w:r>
      <w:r>
        <w:rPr>
          <w:sz w:val="12"/>
        </w:rPr>
        <w:tab/>
      </w:r>
      <w:r>
        <w:rPr>
          <w:spacing w:val="-2"/>
          <w:w w:val="115"/>
          <w:sz w:val="12"/>
        </w:rPr>
        <w:t>0.059</w:t>
      </w:r>
      <w:r>
        <w:rPr>
          <w:sz w:val="12"/>
        </w:rPr>
        <w:tab/>
      </w:r>
      <w:r>
        <w:rPr>
          <w:spacing w:val="-2"/>
          <w:w w:val="115"/>
          <w:sz w:val="12"/>
        </w:rPr>
        <w:t>0.991</w:t>
      </w:r>
      <w:r>
        <w:rPr>
          <w:sz w:val="12"/>
        </w:rPr>
        <w:tab/>
      </w:r>
      <w:r>
        <w:rPr>
          <w:spacing w:val="-2"/>
          <w:w w:val="115"/>
          <w:sz w:val="12"/>
        </w:rPr>
        <w:t>0.063</w:t>
      </w:r>
      <w:r>
        <w:rPr>
          <w:sz w:val="12"/>
        </w:rPr>
        <w:tab/>
      </w:r>
      <w:r>
        <w:rPr>
          <w:spacing w:val="-2"/>
          <w:w w:val="115"/>
          <w:sz w:val="12"/>
        </w:rPr>
        <w:t>0.991</w:t>
      </w:r>
      <w:r>
        <w:rPr>
          <w:sz w:val="12"/>
        </w:rPr>
        <w:tab/>
      </w:r>
      <w:r>
        <w:rPr>
          <w:spacing w:val="-2"/>
          <w:w w:val="110"/>
          <w:sz w:val="12"/>
        </w:rPr>
        <w:t>0.065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Gaussian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filtering (9</w:t>
      </w:r>
      <w:r>
        <w:rPr>
          <w:spacing w:val="-1"/>
          <w:w w:val="115"/>
          <w:sz w:val="12"/>
        </w:rPr>
        <w:t>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10"/>
          <w:w w:val="115"/>
          <w:sz w:val="12"/>
        </w:rPr>
        <w:t> </w:t>
      </w:r>
      <w:r>
        <w:rPr>
          <w:spacing w:val="-5"/>
          <w:w w:val="115"/>
          <w:sz w:val="12"/>
        </w:rPr>
        <w:t>9)</w:t>
      </w:r>
      <w:r>
        <w:rPr>
          <w:sz w:val="12"/>
        </w:rPr>
        <w:tab/>
      </w:r>
      <w:r>
        <w:rPr>
          <w:spacing w:val="-2"/>
          <w:w w:val="115"/>
          <w:sz w:val="12"/>
        </w:rPr>
        <w:t>0.992</w:t>
      </w:r>
      <w:r>
        <w:rPr>
          <w:sz w:val="12"/>
        </w:rPr>
        <w:tab/>
      </w:r>
      <w:r>
        <w:rPr>
          <w:spacing w:val="-2"/>
          <w:w w:val="115"/>
          <w:sz w:val="12"/>
        </w:rPr>
        <w:t>0.058</w:t>
      </w:r>
      <w:r>
        <w:rPr>
          <w:sz w:val="12"/>
        </w:rPr>
        <w:tab/>
      </w:r>
      <w:r>
        <w:rPr>
          <w:spacing w:val="-2"/>
          <w:w w:val="115"/>
          <w:sz w:val="12"/>
        </w:rPr>
        <w:t>0.992</w:t>
      </w:r>
      <w:r>
        <w:rPr>
          <w:sz w:val="12"/>
        </w:rPr>
        <w:tab/>
      </w:r>
      <w:r>
        <w:rPr>
          <w:spacing w:val="-2"/>
          <w:w w:val="115"/>
          <w:sz w:val="12"/>
        </w:rPr>
        <w:t>0.059</w:t>
      </w:r>
      <w:r>
        <w:rPr>
          <w:sz w:val="12"/>
        </w:rPr>
        <w:tab/>
      </w:r>
      <w:r>
        <w:rPr>
          <w:spacing w:val="-2"/>
          <w:w w:val="115"/>
          <w:sz w:val="12"/>
        </w:rPr>
        <w:t>0.991</w:t>
      </w:r>
      <w:r>
        <w:rPr>
          <w:sz w:val="12"/>
        </w:rPr>
        <w:tab/>
      </w:r>
      <w:r>
        <w:rPr>
          <w:spacing w:val="-2"/>
          <w:w w:val="115"/>
          <w:sz w:val="12"/>
        </w:rPr>
        <w:t>0.063</w:t>
      </w:r>
      <w:r>
        <w:rPr>
          <w:sz w:val="12"/>
        </w:rPr>
        <w:tab/>
      </w:r>
      <w:r>
        <w:rPr>
          <w:spacing w:val="-2"/>
          <w:w w:val="115"/>
          <w:sz w:val="12"/>
        </w:rPr>
        <w:t>0.991</w:t>
      </w:r>
      <w:r>
        <w:rPr>
          <w:sz w:val="12"/>
        </w:rPr>
        <w:tab/>
      </w:r>
      <w:r>
        <w:rPr>
          <w:spacing w:val="-2"/>
          <w:w w:val="110"/>
          <w:sz w:val="12"/>
        </w:rPr>
        <w:t>0.065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2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Median filtering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(3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8"/>
          <w:w w:val="115"/>
          <w:sz w:val="12"/>
        </w:rPr>
        <w:t> </w:t>
      </w:r>
      <w:r>
        <w:rPr>
          <w:spacing w:val="-5"/>
          <w:w w:val="110"/>
          <w:sz w:val="12"/>
        </w:rPr>
        <w:t>3)</w:t>
      </w:r>
      <w:r>
        <w:rPr>
          <w:sz w:val="12"/>
        </w:rPr>
        <w:tab/>
      </w:r>
      <w:r>
        <w:rPr>
          <w:spacing w:val="-2"/>
          <w:w w:val="115"/>
          <w:sz w:val="12"/>
        </w:rPr>
        <w:t>0.990</w:t>
      </w:r>
      <w:r>
        <w:rPr>
          <w:sz w:val="12"/>
        </w:rPr>
        <w:tab/>
      </w:r>
      <w:r>
        <w:rPr>
          <w:spacing w:val="-2"/>
          <w:w w:val="115"/>
          <w:sz w:val="12"/>
        </w:rPr>
        <w:t>0.064</w:t>
      </w:r>
      <w:r>
        <w:rPr>
          <w:sz w:val="12"/>
        </w:rPr>
        <w:tab/>
      </w:r>
      <w:r>
        <w:rPr>
          <w:spacing w:val="-2"/>
          <w:w w:val="115"/>
          <w:sz w:val="12"/>
        </w:rPr>
        <w:t>0.991</w:t>
      </w:r>
      <w:r>
        <w:rPr>
          <w:sz w:val="12"/>
        </w:rPr>
        <w:tab/>
      </w:r>
      <w:r>
        <w:rPr>
          <w:spacing w:val="-2"/>
          <w:w w:val="115"/>
          <w:sz w:val="12"/>
        </w:rPr>
        <w:t>0.066</w:t>
      </w:r>
      <w:r>
        <w:rPr>
          <w:sz w:val="12"/>
        </w:rPr>
        <w:tab/>
      </w:r>
      <w:r>
        <w:rPr>
          <w:spacing w:val="-2"/>
          <w:w w:val="115"/>
          <w:sz w:val="12"/>
        </w:rPr>
        <w:t>0.988</w:t>
      </w:r>
      <w:r>
        <w:rPr>
          <w:sz w:val="12"/>
        </w:rPr>
        <w:tab/>
      </w:r>
      <w:r>
        <w:rPr>
          <w:spacing w:val="-2"/>
          <w:w w:val="115"/>
          <w:sz w:val="12"/>
        </w:rPr>
        <w:t>0.072</w:t>
      </w:r>
      <w:r>
        <w:rPr>
          <w:sz w:val="12"/>
        </w:rPr>
        <w:tab/>
      </w:r>
      <w:r>
        <w:rPr>
          <w:spacing w:val="-2"/>
          <w:w w:val="115"/>
          <w:sz w:val="12"/>
        </w:rPr>
        <w:t>0.989</w:t>
      </w:r>
      <w:r>
        <w:rPr>
          <w:sz w:val="12"/>
        </w:rPr>
        <w:tab/>
      </w:r>
      <w:r>
        <w:rPr>
          <w:spacing w:val="-2"/>
          <w:w w:val="110"/>
          <w:sz w:val="12"/>
        </w:rPr>
        <w:t>0.074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Median filtering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(5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8"/>
          <w:w w:val="115"/>
          <w:sz w:val="12"/>
        </w:rPr>
        <w:t> </w:t>
      </w:r>
      <w:r>
        <w:rPr>
          <w:spacing w:val="-5"/>
          <w:w w:val="110"/>
          <w:sz w:val="12"/>
        </w:rPr>
        <w:t>5)</w:t>
      </w:r>
      <w:r>
        <w:rPr>
          <w:sz w:val="12"/>
        </w:rPr>
        <w:tab/>
      </w:r>
      <w:r>
        <w:rPr>
          <w:spacing w:val="-2"/>
          <w:w w:val="115"/>
          <w:sz w:val="12"/>
        </w:rPr>
        <w:t>0.987</w:t>
      </w:r>
      <w:r>
        <w:rPr>
          <w:sz w:val="12"/>
        </w:rPr>
        <w:tab/>
      </w:r>
      <w:r>
        <w:rPr>
          <w:spacing w:val="-2"/>
          <w:w w:val="115"/>
          <w:sz w:val="12"/>
        </w:rPr>
        <w:t>0.074</w:t>
      </w:r>
      <w:r>
        <w:rPr>
          <w:sz w:val="12"/>
        </w:rPr>
        <w:tab/>
      </w:r>
      <w:r>
        <w:rPr>
          <w:spacing w:val="-2"/>
          <w:w w:val="115"/>
          <w:sz w:val="12"/>
        </w:rPr>
        <w:t>0.988</w:t>
      </w:r>
      <w:r>
        <w:rPr>
          <w:sz w:val="12"/>
        </w:rPr>
        <w:tab/>
      </w:r>
      <w:r>
        <w:rPr>
          <w:spacing w:val="-2"/>
          <w:w w:val="115"/>
          <w:sz w:val="12"/>
        </w:rPr>
        <w:t>0.075</w:t>
      </w:r>
      <w:r>
        <w:rPr>
          <w:sz w:val="12"/>
        </w:rPr>
        <w:tab/>
      </w:r>
      <w:r>
        <w:rPr>
          <w:spacing w:val="-2"/>
          <w:w w:val="115"/>
          <w:sz w:val="12"/>
        </w:rPr>
        <w:t>0.985</w:t>
      </w:r>
      <w:r>
        <w:rPr>
          <w:sz w:val="12"/>
        </w:rPr>
        <w:tab/>
      </w:r>
      <w:r>
        <w:rPr>
          <w:spacing w:val="-2"/>
          <w:w w:val="115"/>
          <w:sz w:val="12"/>
        </w:rPr>
        <w:t>0.082</w:t>
      </w:r>
      <w:r>
        <w:rPr>
          <w:sz w:val="12"/>
        </w:rPr>
        <w:tab/>
      </w:r>
      <w:r>
        <w:rPr>
          <w:spacing w:val="-2"/>
          <w:w w:val="115"/>
          <w:sz w:val="12"/>
        </w:rPr>
        <w:t>0.984</w:t>
      </w:r>
      <w:r>
        <w:rPr>
          <w:sz w:val="12"/>
        </w:rPr>
        <w:tab/>
      </w:r>
      <w:r>
        <w:rPr>
          <w:spacing w:val="-2"/>
          <w:w w:val="110"/>
          <w:sz w:val="12"/>
        </w:rPr>
        <w:t>0.083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Average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filtering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(3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11"/>
          <w:w w:val="115"/>
          <w:sz w:val="12"/>
        </w:rPr>
        <w:t> </w:t>
      </w:r>
      <w:r>
        <w:rPr>
          <w:spacing w:val="-5"/>
          <w:w w:val="115"/>
          <w:sz w:val="12"/>
        </w:rPr>
        <w:t>3)</w:t>
      </w:r>
      <w:r>
        <w:rPr>
          <w:sz w:val="12"/>
        </w:rPr>
        <w:tab/>
      </w:r>
      <w:r>
        <w:rPr>
          <w:spacing w:val="-2"/>
          <w:w w:val="115"/>
          <w:sz w:val="12"/>
        </w:rPr>
        <w:t>0.989</w:t>
      </w:r>
      <w:r>
        <w:rPr>
          <w:sz w:val="12"/>
        </w:rPr>
        <w:tab/>
      </w:r>
      <w:r>
        <w:rPr>
          <w:spacing w:val="-2"/>
          <w:w w:val="115"/>
          <w:sz w:val="12"/>
        </w:rPr>
        <w:t>0.068</w:t>
      </w:r>
      <w:r>
        <w:rPr>
          <w:sz w:val="12"/>
        </w:rPr>
        <w:tab/>
      </w:r>
      <w:r>
        <w:rPr>
          <w:spacing w:val="-2"/>
          <w:w w:val="115"/>
          <w:sz w:val="12"/>
        </w:rPr>
        <w:t>0.990</w:t>
      </w:r>
      <w:r>
        <w:rPr>
          <w:sz w:val="12"/>
        </w:rPr>
        <w:tab/>
      </w:r>
      <w:r>
        <w:rPr>
          <w:spacing w:val="-2"/>
          <w:w w:val="115"/>
          <w:sz w:val="12"/>
        </w:rPr>
        <w:t>0.069</w:t>
      </w:r>
      <w:r>
        <w:rPr>
          <w:sz w:val="12"/>
        </w:rPr>
        <w:tab/>
      </w:r>
      <w:r>
        <w:rPr>
          <w:spacing w:val="-2"/>
          <w:w w:val="115"/>
          <w:sz w:val="12"/>
        </w:rPr>
        <w:t>0.988</w:t>
      </w:r>
      <w:r>
        <w:rPr>
          <w:sz w:val="12"/>
        </w:rPr>
        <w:tab/>
      </w:r>
      <w:r>
        <w:rPr>
          <w:spacing w:val="-2"/>
          <w:w w:val="115"/>
          <w:sz w:val="12"/>
        </w:rPr>
        <w:t>0.074</w:t>
      </w:r>
      <w:r>
        <w:rPr>
          <w:sz w:val="12"/>
        </w:rPr>
        <w:tab/>
      </w:r>
      <w:r>
        <w:rPr>
          <w:spacing w:val="-2"/>
          <w:w w:val="115"/>
          <w:sz w:val="12"/>
        </w:rPr>
        <w:t>0.987</w:t>
      </w:r>
      <w:r>
        <w:rPr>
          <w:sz w:val="12"/>
        </w:rPr>
        <w:tab/>
      </w:r>
      <w:r>
        <w:rPr>
          <w:spacing w:val="-2"/>
          <w:w w:val="110"/>
          <w:sz w:val="12"/>
        </w:rPr>
        <w:t>0.078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Average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filtering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(5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11"/>
          <w:w w:val="115"/>
          <w:sz w:val="12"/>
        </w:rPr>
        <w:t> </w:t>
      </w:r>
      <w:r>
        <w:rPr>
          <w:spacing w:val="-5"/>
          <w:w w:val="115"/>
          <w:sz w:val="12"/>
        </w:rPr>
        <w:t>5)</w:t>
      </w:r>
      <w:r>
        <w:rPr>
          <w:sz w:val="12"/>
        </w:rPr>
        <w:tab/>
      </w:r>
      <w:r>
        <w:rPr>
          <w:spacing w:val="-2"/>
          <w:w w:val="115"/>
          <w:sz w:val="12"/>
        </w:rPr>
        <w:t>0.984</w:t>
      </w:r>
      <w:r>
        <w:rPr>
          <w:sz w:val="12"/>
        </w:rPr>
        <w:tab/>
      </w:r>
      <w:r>
        <w:rPr>
          <w:spacing w:val="-2"/>
          <w:w w:val="115"/>
          <w:sz w:val="12"/>
        </w:rPr>
        <w:t>0.084</w:t>
      </w:r>
      <w:r>
        <w:rPr>
          <w:sz w:val="12"/>
        </w:rPr>
        <w:tab/>
      </w:r>
      <w:r>
        <w:rPr>
          <w:spacing w:val="-2"/>
          <w:w w:val="115"/>
          <w:sz w:val="12"/>
        </w:rPr>
        <w:t>0.985</w:t>
      </w:r>
      <w:r>
        <w:rPr>
          <w:sz w:val="12"/>
        </w:rPr>
        <w:tab/>
      </w:r>
      <w:r>
        <w:rPr>
          <w:spacing w:val="-2"/>
          <w:w w:val="115"/>
          <w:sz w:val="12"/>
        </w:rPr>
        <w:t>0.084</w:t>
      </w:r>
      <w:r>
        <w:rPr>
          <w:sz w:val="12"/>
        </w:rPr>
        <w:tab/>
      </w:r>
      <w:r>
        <w:rPr>
          <w:spacing w:val="-2"/>
          <w:w w:val="115"/>
          <w:sz w:val="12"/>
        </w:rPr>
        <w:t>0.981</w:t>
      </w:r>
      <w:r>
        <w:rPr>
          <w:sz w:val="12"/>
        </w:rPr>
        <w:tab/>
      </w:r>
      <w:r>
        <w:rPr>
          <w:spacing w:val="-2"/>
          <w:w w:val="115"/>
          <w:sz w:val="12"/>
        </w:rPr>
        <w:t>0.089</w:t>
      </w:r>
      <w:r>
        <w:rPr>
          <w:sz w:val="12"/>
        </w:rPr>
        <w:tab/>
      </w:r>
      <w:r>
        <w:rPr>
          <w:spacing w:val="-2"/>
          <w:w w:val="115"/>
          <w:sz w:val="12"/>
        </w:rPr>
        <w:t>0.979</w:t>
      </w:r>
      <w:r>
        <w:rPr>
          <w:sz w:val="12"/>
        </w:rPr>
        <w:tab/>
      </w:r>
      <w:r>
        <w:rPr>
          <w:spacing w:val="-2"/>
          <w:w w:val="110"/>
          <w:sz w:val="12"/>
        </w:rPr>
        <w:t>0.098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JPEG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compression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(Q</w:t>
      </w:r>
      <w:r>
        <w:rPr>
          <w:spacing w:val="-6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spacing w:val="-5"/>
          <w:w w:val="115"/>
          <w:sz w:val="12"/>
        </w:rPr>
        <w:t>30)</w:t>
      </w:r>
      <w:r>
        <w:rPr>
          <w:sz w:val="12"/>
        </w:rPr>
        <w:tab/>
      </w:r>
      <w:r>
        <w:rPr>
          <w:spacing w:val="-2"/>
          <w:w w:val="115"/>
          <w:sz w:val="12"/>
        </w:rPr>
        <w:t>0.984</w:t>
      </w:r>
      <w:r>
        <w:rPr>
          <w:sz w:val="12"/>
        </w:rPr>
        <w:tab/>
      </w:r>
      <w:r>
        <w:rPr>
          <w:spacing w:val="-2"/>
          <w:w w:val="115"/>
          <w:sz w:val="12"/>
        </w:rPr>
        <w:t>0.101</w:t>
      </w:r>
      <w:r>
        <w:rPr>
          <w:sz w:val="12"/>
        </w:rPr>
        <w:tab/>
      </w:r>
      <w:r>
        <w:rPr>
          <w:spacing w:val="-2"/>
          <w:w w:val="115"/>
          <w:sz w:val="12"/>
        </w:rPr>
        <w:t>0.981</w:t>
      </w:r>
      <w:r>
        <w:rPr>
          <w:sz w:val="12"/>
        </w:rPr>
        <w:tab/>
      </w:r>
      <w:r>
        <w:rPr>
          <w:spacing w:val="-2"/>
          <w:w w:val="115"/>
          <w:sz w:val="12"/>
        </w:rPr>
        <w:t>0.112</w:t>
      </w:r>
      <w:r>
        <w:rPr>
          <w:sz w:val="12"/>
        </w:rPr>
        <w:tab/>
      </w:r>
      <w:r>
        <w:rPr>
          <w:spacing w:val="-2"/>
          <w:w w:val="115"/>
          <w:sz w:val="12"/>
        </w:rPr>
        <w:t>0.965</w:t>
      </w:r>
      <w:r>
        <w:rPr>
          <w:sz w:val="12"/>
        </w:rPr>
        <w:tab/>
      </w:r>
      <w:r>
        <w:rPr>
          <w:spacing w:val="-2"/>
          <w:w w:val="115"/>
          <w:sz w:val="12"/>
        </w:rPr>
        <w:t>0.159</w:t>
      </w:r>
      <w:r>
        <w:rPr>
          <w:sz w:val="12"/>
        </w:rPr>
        <w:tab/>
      </w:r>
      <w:r>
        <w:rPr>
          <w:spacing w:val="-2"/>
          <w:w w:val="115"/>
          <w:sz w:val="12"/>
        </w:rPr>
        <w:t>0.973</w:t>
      </w:r>
      <w:r>
        <w:rPr>
          <w:sz w:val="12"/>
        </w:rPr>
        <w:tab/>
      </w:r>
      <w:r>
        <w:rPr>
          <w:spacing w:val="-2"/>
          <w:w w:val="110"/>
          <w:sz w:val="12"/>
        </w:rPr>
        <w:t>0.238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JPEG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compression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(Q</w:t>
      </w:r>
      <w:r>
        <w:rPr>
          <w:spacing w:val="-6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spacing w:val="-5"/>
          <w:w w:val="115"/>
          <w:sz w:val="12"/>
        </w:rPr>
        <w:t>60)</w:t>
      </w:r>
      <w:r>
        <w:rPr>
          <w:sz w:val="12"/>
        </w:rPr>
        <w:tab/>
      </w:r>
      <w:r>
        <w:rPr>
          <w:spacing w:val="-2"/>
          <w:w w:val="115"/>
          <w:sz w:val="12"/>
        </w:rPr>
        <w:t>0.938</w:t>
      </w:r>
      <w:r>
        <w:rPr>
          <w:sz w:val="12"/>
        </w:rPr>
        <w:tab/>
      </w:r>
      <w:r>
        <w:rPr>
          <w:spacing w:val="-2"/>
          <w:w w:val="115"/>
          <w:sz w:val="12"/>
        </w:rPr>
        <w:t>0.242</w:t>
      </w:r>
      <w:r>
        <w:rPr>
          <w:sz w:val="12"/>
        </w:rPr>
        <w:tab/>
      </w:r>
      <w:r>
        <w:rPr>
          <w:spacing w:val="-2"/>
          <w:w w:val="115"/>
          <w:sz w:val="12"/>
        </w:rPr>
        <w:t>0.848</w:t>
      </w:r>
      <w:r>
        <w:rPr>
          <w:sz w:val="12"/>
        </w:rPr>
        <w:tab/>
      </w:r>
      <w:r>
        <w:rPr>
          <w:spacing w:val="-2"/>
          <w:w w:val="115"/>
          <w:sz w:val="12"/>
        </w:rPr>
        <w:t>0.380</w:t>
      </w:r>
      <w:r>
        <w:rPr>
          <w:sz w:val="12"/>
        </w:rPr>
        <w:tab/>
      </w:r>
      <w:r>
        <w:rPr>
          <w:spacing w:val="-2"/>
          <w:w w:val="115"/>
          <w:sz w:val="12"/>
        </w:rPr>
        <w:t>0.932</w:t>
      </w:r>
      <w:r>
        <w:rPr>
          <w:sz w:val="12"/>
        </w:rPr>
        <w:tab/>
      </w:r>
      <w:r>
        <w:rPr>
          <w:spacing w:val="-2"/>
          <w:w w:val="115"/>
          <w:sz w:val="12"/>
        </w:rPr>
        <w:t>0.218</w:t>
      </w:r>
      <w:r>
        <w:rPr>
          <w:sz w:val="12"/>
        </w:rPr>
        <w:tab/>
      </w:r>
      <w:r>
        <w:rPr>
          <w:spacing w:val="-2"/>
          <w:w w:val="115"/>
          <w:sz w:val="12"/>
        </w:rPr>
        <w:t>0.703</w:t>
      </w:r>
      <w:r>
        <w:rPr>
          <w:sz w:val="12"/>
        </w:rPr>
        <w:tab/>
      </w:r>
      <w:r>
        <w:rPr>
          <w:spacing w:val="-2"/>
          <w:w w:val="110"/>
          <w:sz w:val="12"/>
        </w:rPr>
        <w:t>0.567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JPEG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compression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(Q</w:t>
      </w:r>
      <w:r>
        <w:rPr>
          <w:spacing w:val="-6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spacing w:val="-5"/>
          <w:w w:val="115"/>
          <w:sz w:val="12"/>
        </w:rPr>
        <w:t>90)</w:t>
      </w:r>
      <w:r>
        <w:rPr>
          <w:sz w:val="12"/>
        </w:rPr>
        <w:tab/>
      </w:r>
      <w:r>
        <w:rPr>
          <w:spacing w:val="-2"/>
          <w:w w:val="115"/>
          <w:sz w:val="12"/>
        </w:rPr>
        <w:t>0.865</w:t>
      </w:r>
      <w:r>
        <w:rPr>
          <w:sz w:val="12"/>
        </w:rPr>
        <w:tab/>
      </w:r>
      <w:r>
        <w:rPr>
          <w:spacing w:val="-2"/>
          <w:w w:val="115"/>
          <w:sz w:val="12"/>
        </w:rPr>
        <w:t>0.245</w:t>
      </w:r>
      <w:r>
        <w:rPr>
          <w:sz w:val="12"/>
        </w:rPr>
        <w:tab/>
      </w:r>
      <w:r>
        <w:rPr>
          <w:spacing w:val="-2"/>
          <w:w w:val="115"/>
          <w:sz w:val="12"/>
        </w:rPr>
        <w:t>0.865</w:t>
      </w:r>
      <w:r>
        <w:rPr>
          <w:sz w:val="12"/>
        </w:rPr>
        <w:tab/>
      </w:r>
      <w:r>
        <w:rPr>
          <w:spacing w:val="-2"/>
          <w:w w:val="115"/>
          <w:sz w:val="12"/>
        </w:rPr>
        <w:t>0.271</w:t>
      </w:r>
      <w:r>
        <w:rPr>
          <w:sz w:val="12"/>
        </w:rPr>
        <w:tab/>
      </w:r>
      <w:r>
        <w:rPr>
          <w:spacing w:val="-2"/>
          <w:w w:val="115"/>
          <w:sz w:val="12"/>
        </w:rPr>
        <w:t>0.920</w:t>
      </w:r>
      <w:r>
        <w:rPr>
          <w:sz w:val="12"/>
        </w:rPr>
        <w:tab/>
      </w:r>
      <w:r>
        <w:rPr>
          <w:spacing w:val="-2"/>
          <w:w w:val="115"/>
          <w:sz w:val="12"/>
        </w:rPr>
        <w:t>0.237</w:t>
      </w:r>
      <w:r>
        <w:rPr>
          <w:sz w:val="12"/>
        </w:rPr>
        <w:tab/>
      </w:r>
      <w:r>
        <w:rPr>
          <w:spacing w:val="-2"/>
          <w:w w:val="115"/>
          <w:sz w:val="12"/>
        </w:rPr>
        <w:t>0.855</w:t>
      </w:r>
      <w:r>
        <w:rPr>
          <w:sz w:val="12"/>
        </w:rPr>
        <w:tab/>
      </w:r>
      <w:r>
        <w:rPr>
          <w:spacing w:val="-2"/>
          <w:w w:val="110"/>
          <w:sz w:val="12"/>
        </w:rPr>
        <w:t>0.279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Contrast</w:t>
      </w:r>
      <w:r>
        <w:rPr>
          <w:spacing w:val="5"/>
          <w:w w:val="120"/>
          <w:sz w:val="12"/>
        </w:rPr>
        <w:t> </w:t>
      </w:r>
      <w:r>
        <w:rPr>
          <w:spacing w:val="-2"/>
          <w:w w:val="120"/>
          <w:sz w:val="12"/>
        </w:rPr>
        <w:t>adjustment</w:t>
      </w:r>
      <w:r>
        <w:rPr>
          <w:sz w:val="12"/>
        </w:rPr>
        <w:tab/>
      </w:r>
      <w:r>
        <w:rPr>
          <w:spacing w:val="-2"/>
          <w:w w:val="120"/>
          <w:sz w:val="12"/>
        </w:rPr>
        <w:t>0.954</w:t>
      </w:r>
      <w:r>
        <w:rPr>
          <w:sz w:val="12"/>
        </w:rPr>
        <w:tab/>
      </w:r>
      <w:r>
        <w:rPr>
          <w:spacing w:val="-2"/>
          <w:w w:val="120"/>
          <w:sz w:val="12"/>
        </w:rPr>
        <w:t>0.563</w:t>
      </w:r>
      <w:r>
        <w:rPr>
          <w:sz w:val="12"/>
        </w:rPr>
        <w:tab/>
      </w:r>
      <w:r>
        <w:rPr>
          <w:spacing w:val="-2"/>
          <w:w w:val="120"/>
          <w:sz w:val="12"/>
        </w:rPr>
        <w:t>0.958</w:t>
      </w:r>
      <w:r>
        <w:rPr>
          <w:sz w:val="12"/>
        </w:rPr>
        <w:tab/>
      </w:r>
      <w:r>
        <w:rPr>
          <w:spacing w:val="-2"/>
          <w:w w:val="120"/>
          <w:sz w:val="12"/>
        </w:rPr>
        <w:t>0.624</w:t>
      </w:r>
      <w:r>
        <w:rPr>
          <w:sz w:val="12"/>
        </w:rPr>
        <w:tab/>
      </w:r>
      <w:r>
        <w:rPr>
          <w:spacing w:val="-2"/>
          <w:w w:val="120"/>
          <w:sz w:val="12"/>
        </w:rPr>
        <w:t>0.635</w:t>
      </w:r>
      <w:r>
        <w:rPr>
          <w:sz w:val="12"/>
        </w:rPr>
        <w:tab/>
      </w:r>
      <w:r>
        <w:rPr>
          <w:spacing w:val="-2"/>
          <w:w w:val="120"/>
          <w:sz w:val="12"/>
        </w:rPr>
        <w:t>0.716</w:t>
      </w:r>
      <w:r>
        <w:rPr>
          <w:sz w:val="12"/>
        </w:rPr>
        <w:tab/>
      </w:r>
      <w:r>
        <w:rPr>
          <w:spacing w:val="-2"/>
          <w:w w:val="120"/>
          <w:sz w:val="12"/>
        </w:rPr>
        <w:t>0.945</w:t>
      </w:r>
      <w:r>
        <w:rPr>
          <w:sz w:val="12"/>
        </w:rPr>
        <w:tab/>
      </w:r>
      <w:r>
        <w:rPr>
          <w:spacing w:val="-2"/>
          <w:w w:val="120"/>
          <w:sz w:val="12"/>
        </w:rPr>
        <w:t>0.589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Histogram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equalization</w:t>
      </w:r>
      <w:r>
        <w:rPr>
          <w:sz w:val="12"/>
        </w:rPr>
        <w:tab/>
      </w:r>
      <w:r>
        <w:rPr>
          <w:spacing w:val="-2"/>
          <w:w w:val="120"/>
          <w:sz w:val="12"/>
        </w:rPr>
        <w:t>0.984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0.981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0.987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0.988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Rotation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attacks</w:t>
      </w:r>
      <w:r>
        <w:rPr>
          <w:spacing w:val="13"/>
          <w:w w:val="115"/>
          <w:sz w:val="12"/>
        </w:rPr>
        <w:t> </w:t>
      </w:r>
      <w:r>
        <w:rPr>
          <w:spacing w:val="-5"/>
          <w:w w:val="115"/>
          <w:sz w:val="12"/>
        </w:rPr>
        <w:t>30</w:t>
      </w:r>
      <w:r>
        <w:rPr>
          <w:rFonts w:ascii="DejaVu Sans" w:hAnsi="DejaVu Sans"/>
          <w:spacing w:val="-5"/>
          <w:w w:val="115"/>
          <w:sz w:val="12"/>
          <w:vertAlign w:val="superscript"/>
        </w:rPr>
        <w:t>◦</w:t>
      </w:r>
      <w:r>
        <w:rPr>
          <w:rFonts w:ascii="DejaVu Sans" w:hAnsi="DejaVu Sans"/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0.953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0.136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0.956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0.219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0.954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0.145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0.925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0.244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Rotation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attacks</w:t>
      </w:r>
      <w:r>
        <w:rPr>
          <w:spacing w:val="13"/>
          <w:w w:val="115"/>
          <w:sz w:val="12"/>
        </w:rPr>
        <w:t> </w:t>
      </w:r>
      <w:r>
        <w:rPr>
          <w:spacing w:val="-5"/>
          <w:w w:val="115"/>
          <w:sz w:val="12"/>
        </w:rPr>
        <w:t>60</w:t>
      </w:r>
      <w:r>
        <w:rPr>
          <w:rFonts w:ascii="DejaVu Sans" w:hAnsi="DejaVu Sans"/>
          <w:spacing w:val="-5"/>
          <w:w w:val="115"/>
          <w:sz w:val="12"/>
          <w:vertAlign w:val="superscript"/>
        </w:rPr>
        <w:t>◦</w:t>
      </w:r>
      <w:r>
        <w:rPr>
          <w:rFonts w:ascii="DejaVu Sans" w:hAnsi="DejaVu Sans"/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0.967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0.128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0.968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0.216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0.976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0.121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0.872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0.025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Rotation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attacks</w:t>
      </w:r>
      <w:r>
        <w:rPr>
          <w:spacing w:val="13"/>
          <w:w w:val="115"/>
          <w:sz w:val="12"/>
        </w:rPr>
        <w:t> </w:t>
      </w:r>
      <w:r>
        <w:rPr>
          <w:spacing w:val="-5"/>
          <w:w w:val="115"/>
          <w:sz w:val="12"/>
        </w:rPr>
        <w:t>90</w:t>
      </w:r>
      <w:r>
        <w:rPr>
          <w:rFonts w:ascii="DejaVu Sans" w:hAnsi="DejaVu Sans"/>
          <w:spacing w:val="-5"/>
          <w:w w:val="115"/>
          <w:sz w:val="12"/>
          <w:vertAlign w:val="superscript"/>
        </w:rPr>
        <w:t>◦</w:t>
      </w:r>
      <w:r>
        <w:rPr>
          <w:rFonts w:ascii="DejaVu Sans" w:hAnsi="DejaVu Sans"/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0.992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0.059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0.991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0.062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0.989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0.067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0.989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0.072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Image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cropping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25%</w:t>
      </w:r>
      <w:r>
        <w:rPr>
          <w:sz w:val="12"/>
        </w:rPr>
        <w:tab/>
      </w:r>
      <w:r>
        <w:rPr>
          <w:spacing w:val="-2"/>
          <w:w w:val="120"/>
          <w:sz w:val="12"/>
        </w:rPr>
        <w:t>0.970</w:t>
      </w:r>
      <w:r>
        <w:rPr>
          <w:sz w:val="12"/>
        </w:rPr>
        <w:tab/>
      </w:r>
      <w:r>
        <w:rPr>
          <w:spacing w:val="-2"/>
          <w:w w:val="120"/>
          <w:sz w:val="12"/>
        </w:rPr>
        <w:t>0.125</w:t>
      </w:r>
      <w:r>
        <w:rPr>
          <w:sz w:val="12"/>
        </w:rPr>
        <w:tab/>
      </w:r>
      <w:r>
        <w:rPr>
          <w:spacing w:val="-2"/>
          <w:w w:val="120"/>
          <w:sz w:val="12"/>
        </w:rPr>
        <w:t>0.979</w:t>
      </w:r>
      <w:r>
        <w:rPr>
          <w:sz w:val="12"/>
        </w:rPr>
        <w:tab/>
      </w:r>
      <w:r>
        <w:rPr>
          <w:spacing w:val="-2"/>
          <w:w w:val="120"/>
          <w:sz w:val="12"/>
        </w:rPr>
        <w:t>0.532</w:t>
      </w:r>
      <w:r>
        <w:rPr>
          <w:sz w:val="12"/>
        </w:rPr>
        <w:tab/>
      </w:r>
      <w:r>
        <w:rPr>
          <w:spacing w:val="-2"/>
          <w:w w:val="120"/>
          <w:sz w:val="12"/>
        </w:rPr>
        <w:t>0.991</w:t>
      </w:r>
      <w:r>
        <w:rPr>
          <w:sz w:val="12"/>
        </w:rPr>
        <w:tab/>
      </w:r>
      <w:r>
        <w:rPr>
          <w:spacing w:val="-2"/>
          <w:w w:val="120"/>
          <w:sz w:val="12"/>
        </w:rPr>
        <w:t>0.063</w:t>
      </w:r>
      <w:r>
        <w:rPr>
          <w:sz w:val="12"/>
        </w:rPr>
        <w:tab/>
      </w:r>
      <w:r>
        <w:rPr>
          <w:spacing w:val="-2"/>
          <w:w w:val="120"/>
          <w:sz w:val="12"/>
        </w:rPr>
        <w:t>0.941</w:t>
      </w:r>
      <w:r>
        <w:rPr>
          <w:sz w:val="12"/>
        </w:rPr>
        <w:tab/>
      </w:r>
      <w:r>
        <w:rPr>
          <w:spacing w:val="-2"/>
          <w:w w:val="120"/>
          <w:sz w:val="12"/>
        </w:rPr>
        <w:t>0.182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Image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cropping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50%</w:t>
      </w:r>
      <w:r>
        <w:rPr>
          <w:sz w:val="12"/>
        </w:rPr>
        <w:tab/>
      </w:r>
      <w:r>
        <w:rPr>
          <w:spacing w:val="-2"/>
          <w:w w:val="120"/>
          <w:sz w:val="12"/>
        </w:rPr>
        <w:t>0.875</w:t>
      </w:r>
      <w:r>
        <w:rPr>
          <w:sz w:val="12"/>
        </w:rPr>
        <w:tab/>
      </w:r>
      <w:r>
        <w:rPr>
          <w:spacing w:val="-2"/>
          <w:w w:val="120"/>
          <w:sz w:val="12"/>
        </w:rPr>
        <w:t>0.289</w:t>
      </w:r>
      <w:r>
        <w:rPr>
          <w:sz w:val="12"/>
        </w:rPr>
        <w:tab/>
      </w:r>
      <w:r>
        <w:rPr>
          <w:spacing w:val="-2"/>
          <w:w w:val="120"/>
          <w:sz w:val="12"/>
        </w:rPr>
        <w:t>0.916</w:t>
      </w:r>
      <w:r>
        <w:rPr>
          <w:sz w:val="12"/>
        </w:rPr>
        <w:tab/>
      </w:r>
      <w:r>
        <w:rPr>
          <w:spacing w:val="-2"/>
          <w:w w:val="120"/>
          <w:sz w:val="12"/>
        </w:rPr>
        <w:t>0.262</w:t>
      </w:r>
      <w:r>
        <w:rPr>
          <w:sz w:val="12"/>
        </w:rPr>
        <w:tab/>
      </w:r>
      <w:r>
        <w:rPr>
          <w:spacing w:val="-2"/>
          <w:w w:val="120"/>
          <w:sz w:val="12"/>
        </w:rPr>
        <w:t>0.941</w:t>
      </w:r>
      <w:r>
        <w:rPr>
          <w:sz w:val="12"/>
        </w:rPr>
        <w:tab/>
      </w:r>
      <w:r>
        <w:rPr>
          <w:spacing w:val="-2"/>
          <w:w w:val="120"/>
          <w:sz w:val="12"/>
        </w:rPr>
        <w:t>0.223</w:t>
      </w:r>
      <w:r>
        <w:rPr>
          <w:sz w:val="12"/>
        </w:rPr>
        <w:tab/>
      </w:r>
      <w:r>
        <w:rPr>
          <w:spacing w:val="-2"/>
          <w:w w:val="120"/>
          <w:sz w:val="12"/>
        </w:rPr>
        <w:t>0.877</w:t>
      </w:r>
      <w:r>
        <w:rPr>
          <w:sz w:val="12"/>
        </w:rPr>
        <w:tab/>
      </w:r>
      <w:r>
        <w:rPr>
          <w:spacing w:val="-2"/>
          <w:w w:val="120"/>
          <w:sz w:val="12"/>
        </w:rPr>
        <w:t>0.278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Image scaling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0.5</w:t>
      </w:r>
      <w:r>
        <w:rPr>
          <w:sz w:val="12"/>
        </w:rPr>
        <w:tab/>
      </w:r>
      <w:r>
        <w:rPr>
          <w:spacing w:val="-2"/>
          <w:w w:val="115"/>
          <w:sz w:val="12"/>
        </w:rPr>
        <w:t>0.910</w:t>
      </w:r>
      <w:r>
        <w:rPr>
          <w:sz w:val="12"/>
        </w:rPr>
        <w:tab/>
      </w:r>
      <w:r>
        <w:rPr>
          <w:spacing w:val="-2"/>
          <w:w w:val="115"/>
          <w:sz w:val="12"/>
        </w:rPr>
        <w:t>0.660</w:t>
      </w:r>
      <w:r>
        <w:rPr>
          <w:sz w:val="12"/>
        </w:rPr>
        <w:tab/>
      </w:r>
      <w:r>
        <w:rPr>
          <w:spacing w:val="-2"/>
          <w:w w:val="115"/>
          <w:sz w:val="12"/>
        </w:rPr>
        <w:t>0.948</w:t>
      </w:r>
      <w:r>
        <w:rPr>
          <w:sz w:val="12"/>
        </w:rPr>
        <w:tab/>
      </w:r>
      <w:r>
        <w:rPr>
          <w:spacing w:val="-2"/>
          <w:w w:val="115"/>
          <w:sz w:val="12"/>
        </w:rPr>
        <w:t>0.643</w:t>
      </w:r>
      <w:r>
        <w:rPr>
          <w:sz w:val="12"/>
        </w:rPr>
        <w:tab/>
      </w:r>
      <w:r>
        <w:rPr>
          <w:spacing w:val="-2"/>
          <w:w w:val="115"/>
          <w:sz w:val="12"/>
        </w:rPr>
        <w:t>0.958</w:t>
      </w:r>
      <w:r>
        <w:rPr>
          <w:sz w:val="12"/>
        </w:rPr>
        <w:tab/>
      </w:r>
      <w:r>
        <w:rPr>
          <w:spacing w:val="-2"/>
          <w:w w:val="115"/>
          <w:sz w:val="12"/>
        </w:rPr>
        <w:t>0.588</w:t>
      </w:r>
      <w:r>
        <w:rPr>
          <w:sz w:val="12"/>
        </w:rPr>
        <w:tab/>
      </w:r>
      <w:r>
        <w:rPr>
          <w:spacing w:val="-2"/>
          <w:w w:val="115"/>
          <w:sz w:val="12"/>
        </w:rPr>
        <w:t>0.872</w:t>
      </w:r>
      <w:r>
        <w:rPr>
          <w:sz w:val="12"/>
        </w:rPr>
        <w:tab/>
      </w:r>
      <w:r>
        <w:rPr>
          <w:spacing w:val="-2"/>
          <w:w w:val="110"/>
          <w:sz w:val="12"/>
        </w:rPr>
        <w:t>0.660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Image scaling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1.2</w:t>
      </w:r>
      <w:r>
        <w:rPr>
          <w:sz w:val="12"/>
        </w:rPr>
        <w:tab/>
      </w:r>
      <w:r>
        <w:rPr>
          <w:spacing w:val="-2"/>
          <w:w w:val="115"/>
          <w:sz w:val="12"/>
        </w:rPr>
        <w:t>0.980</w:t>
      </w:r>
      <w:r>
        <w:rPr>
          <w:sz w:val="12"/>
        </w:rPr>
        <w:tab/>
      </w:r>
      <w:r>
        <w:rPr>
          <w:spacing w:val="-2"/>
          <w:w w:val="115"/>
          <w:sz w:val="12"/>
        </w:rPr>
        <w:t>0.099</w:t>
      </w:r>
      <w:r>
        <w:rPr>
          <w:sz w:val="12"/>
        </w:rPr>
        <w:tab/>
      </w:r>
      <w:r>
        <w:rPr>
          <w:spacing w:val="-2"/>
          <w:w w:val="115"/>
          <w:sz w:val="12"/>
        </w:rPr>
        <w:t>0.987</w:t>
      </w:r>
      <w:r>
        <w:rPr>
          <w:sz w:val="12"/>
        </w:rPr>
        <w:tab/>
      </w:r>
      <w:r>
        <w:rPr>
          <w:spacing w:val="-2"/>
          <w:w w:val="115"/>
          <w:sz w:val="12"/>
        </w:rPr>
        <w:t>0.072</w:t>
      </w:r>
      <w:r>
        <w:rPr>
          <w:sz w:val="12"/>
        </w:rPr>
        <w:tab/>
      </w:r>
      <w:r>
        <w:rPr>
          <w:spacing w:val="-2"/>
          <w:w w:val="115"/>
          <w:sz w:val="12"/>
        </w:rPr>
        <w:t>0.985</w:t>
      </w:r>
      <w:r>
        <w:rPr>
          <w:sz w:val="12"/>
        </w:rPr>
        <w:tab/>
      </w:r>
      <w:r>
        <w:rPr>
          <w:spacing w:val="-2"/>
          <w:w w:val="115"/>
          <w:sz w:val="12"/>
        </w:rPr>
        <w:t>0.119</w:t>
      </w:r>
      <w:r>
        <w:rPr>
          <w:sz w:val="12"/>
        </w:rPr>
        <w:tab/>
      </w:r>
      <w:r>
        <w:rPr>
          <w:spacing w:val="-2"/>
          <w:w w:val="115"/>
          <w:sz w:val="12"/>
        </w:rPr>
        <w:t>0.986</w:t>
      </w:r>
      <w:r>
        <w:rPr>
          <w:sz w:val="12"/>
        </w:rPr>
        <w:tab/>
      </w:r>
      <w:r>
        <w:rPr>
          <w:spacing w:val="-2"/>
          <w:w w:val="110"/>
          <w:sz w:val="12"/>
        </w:rPr>
        <w:t>0.216</w:t>
      </w:r>
    </w:p>
    <w:p>
      <w:pPr>
        <w:tabs>
          <w:tab w:pos="2587" w:val="left" w:leader="none"/>
          <w:tab w:pos="3659" w:val="left" w:leader="none"/>
          <w:tab w:pos="4730" w:val="left" w:leader="none"/>
          <w:tab w:pos="5803" w:val="left" w:leader="none"/>
          <w:tab w:pos="6874" w:val="left" w:leader="none"/>
          <w:tab w:pos="7947" w:val="left" w:leader="none"/>
          <w:tab w:pos="9018" w:val="left" w:leader="none"/>
          <w:tab w:pos="10413" w:val="right" w:leader="none"/>
        </w:tabs>
        <w:spacing w:before="35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477683</wp:posOffset>
                </wp:positionH>
                <wp:positionV relativeFrom="paragraph">
                  <wp:posOffset>134199</wp:posOffset>
                </wp:positionV>
                <wp:extent cx="6604634" cy="6350"/>
                <wp:effectExtent l="0" t="0" r="0" b="0"/>
                <wp:wrapTopAndBottom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0.566881pt;width:520.0501pt;height:.498pt;mso-position-horizontal-relative:page;mso-position-vertical-relative:paragraph;z-index:-15670784;mso-wrap-distance-left:0;mso-wrap-distance-right:0" id="docshape18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2"/>
        </w:rPr>
        <w:t>Image scaling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1.5</w:t>
      </w:r>
      <w:r>
        <w:rPr>
          <w:sz w:val="12"/>
        </w:rPr>
        <w:tab/>
      </w:r>
      <w:r>
        <w:rPr>
          <w:spacing w:val="-2"/>
          <w:w w:val="115"/>
          <w:sz w:val="12"/>
        </w:rPr>
        <w:t>0.969</w:t>
      </w:r>
      <w:r>
        <w:rPr>
          <w:sz w:val="12"/>
        </w:rPr>
        <w:tab/>
      </w:r>
      <w:r>
        <w:rPr>
          <w:spacing w:val="-2"/>
          <w:w w:val="115"/>
          <w:sz w:val="12"/>
        </w:rPr>
        <w:t>0.105</w:t>
      </w:r>
      <w:r>
        <w:rPr>
          <w:sz w:val="12"/>
        </w:rPr>
        <w:tab/>
      </w:r>
      <w:r>
        <w:rPr>
          <w:spacing w:val="-2"/>
          <w:w w:val="115"/>
          <w:sz w:val="12"/>
        </w:rPr>
        <w:t>0.970</w:t>
      </w:r>
      <w:r>
        <w:rPr>
          <w:sz w:val="12"/>
        </w:rPr>
        <w:tab/>
      </w:r>
      <w:r>
        <w:rPr>
          <w:spacing w:val="-2"/>
          <w:w w:val="115"/>
          <w:sz w:val="12"/>
        </w:rPr>
        <w:t>0.098</w:t>
      </w:r>
      <w:r>
        <w:rPr>
          <w:sz w:val="12"/>
        </w:rPr>
        <w:tab/>
      </w:r>
      <w:r>
        <w:rPr>
          <w:spacing w:val="-2"/>
          <w:w w:val="115"/>
          <w:sz w:val="12"/>
        </w:rPr>
        <w:t>0.970</w:t>
      </w:r>
      <w:r>
        <w:rPr>
          <w:sz w:val="12"/>
        </w:rPr>
        <w:tab/>
      </w:r>
      <w:r>
        <w:rPr>
          <w:spacing w:val="-2"/>
          <w:w w:val="115"/>
          <w:sz w:val="12"/>
        </w:rPr>
        <w:t>0.182</w:t>
      </w:r>
      <w:r>
        <w:rPr>
          <w:sz w:val="12"/>
        </w:rPr>
        <w:tab/>
      </w:r>
      <w:r>
        <w:rPr>
          <w:spacing w:val="-2"/>
          <w:w w:val="115"/>
          <w:sz w:val="12"/>
        </w:rPr>
        <w:t>0.986</w:t>
      </w:r>
      <w:r>
        <w:rPr>
          <w:sz w:val="12"/>
        </w:rPr>
        <w:tab/>
      </w:r>
      <w:r>
        <w:rPr>
          <w:spacing w:val="-2"/>
          <w:w w:val="110"/>
          <w:sz w:val="12"/>
        </w:rPr>
        <w:t>0.119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8" w:id="33"/>
      <w:bookmarkEnd w:id="3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477683</wp:posOffset>
                </wp:positionH>
                <wp:positionV relativeFrom="paragraph">
                  <wp:posOffset>153425</wp:posOffset>
                </wp:positionV>
                <wp:extent cx="6604634" cy="6350"/>
                <wp:effectExtent l="0" t="0" r="0" b="0"/>
                <wp:wrapTopAndBottom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727pt;width:520.0501pt;height:.498pt;mso-position-horizontal-relative:page;mso-position-vertical-relative:paragraph;z-index:-15655936;mso-wrap-distance-left:0;mso-wrap-distance-right:0" id="docshape19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4"/>
        </w:rPr>
        <w:t>Image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processing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geometric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attacks</w:t>
      </w:r>
      <w:r>
        <w:rPr>
          <w:spacing w:val="-10"/>
          <w:w w:val="115"/>
          <w:sz w:val="14"/>
        </w:rPr>
        <w:t> </w:t>
      </w:r>
      <w:r>
        <w:rPr>
          <w:spacing w:val="-4"/>
          <w:w w:val="115"/>
          <w:sz w:val="14"/>
        </w:rPr>
        <w:t>(2).</w:t>
      </w:r>
    </w:p>
    <w:p>
      <w:pPr>
        <w:tabs>
          <w:tab w:pos="2821" w:val="left" w:leader="none"/>
          <w:tab w:pos="4898" w:val="left" w:leader="none"/>
          <w:tab w:pos="6975" w:val="left" w:leader="none"/>
          <w:tab w:pos="9051" w:val="left" w:leader="none"/>
        </w:tabs>
        <w:spacing w:before="61" w:after="54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Attack </w:t>
      </w:r>
      <w:r>
        <w:rPr>
          <w:spacing w:val="-4"/>
          <w:w w:val="115"/>
          <w:sz w:val="12"/>
        </w:rPr>
        <w:t>type</w:t>
      </w:r>
      <w:r>
        <w:rPr>
          <w:sz w:val="12"/>
        </w:rPr>
        <w:tab/>
      </w:r>
      <w:r>
        <w:rPr>
          <w:spacing w:val="-2"/>
          <w:w w:val="115"/>
          <w:sz w:val="12"/>
        </w:rPr>
        <w:t>Einstein</w:t>
      </w:r>
      <w:r>
        <w:rPr>
          <w:sz w:val="12"/>
        </w:rPr>
        <w:tab/>
      </w:r>
      <w:r>
        <w:rPr>
          <w:spacing w:val="-4"/>
          <w:w w:val="115"/>
          <w:sz w:val="12"/>
        </w:rPr>
        <w:t>Lena</w:t>
      </w:r>
      <w:r>
        <w:rPr>
          <w:sz w:val="12"/>
        </w:rPr>
        <w:tab/>
      </w:r>
      <w:r>
        <w:rPr>
          <w:spacing w:val="-5"/>
          <w:w w:val="115"/>
          <w:sz w:val="12"/>
        </w:rPr>
        <w:t>Wom</w:t>
      </w:r>
      <w:r>
        <w:rPr>
          <w:sz w:val="12"/>
        </w:rPr>
        <w:tab/>
      </w:r>
      <w:r>
        <w:rPr>
          <w:spacing w:val="-2"/>
          <w:w w:val="115"/>
          <w:sz w:val="12"/>
        </w:rPr>
        <w:t>Cameraman</w:t>
      </w:r>
    </w:p>
    <w:p>
      <w:pPr>
        <w:tabs>
          <w:tab w:pos="4898" w:val="left" w:leader="none"/>
          <w:tab w:pos="6975" w:val="left" w:leader="none"/>
          <w:tab w:pos="9052" w:val="left" w:leader="none"/>
        </w:tabs>
        <w:spacing w:line="20" w:lineRule="exact"/>
        <w:ind w:left="2820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64869" cy="6350"/>
                <wp:effectExtent l="0" t="0" r="0" b="0"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864869" cy="6350"/>
                          <a:chExt cx="864869" cy="635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86486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6350">
                                <a:moveTo>
                                  <a:pt x="864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64501" y="6324"/>
                                </a:lnTo>
                                <a:lnTo>
                                  <a:pt x="864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1pt;height:.5pt;mso-position-horizontal-relative:char;mso-position-vertical-relative:line" id="docshapegroup191" coordorigin="0,0" coordsize="1362,10">
                <v:rect style="position:absolute;left:0;top:0;width:1362;height:10" id="docshape19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64869" cy="6350"/>
                <wp:effectExtent l="0" t="0" r="0" b="0"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864869" cy="6350"/>
                          <a:chExt cx="864869" cy="6350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86486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6350">
                                <a:moveTo>
                                  <a:pt x="864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64488" y="6324"/>
                                </a:lnTo>
                                <a:lnTo>
                                  <a:pt x="864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1pt;height:.5pt;mso-position-horizontal-relative:char;mso-position-vertical-relative:line" id="docshapegroup193" coordorigin="0,0" coordsize="1362,10">
                <v:rect style="position:absolute;left:0;top:0;width:1362;height:10" id="docshape19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64869" cy="6350"/>
                <wp:effectExtent l="0" t="0" r="0" b="0"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864869" cy="6350"/>
                          <a:chExt cx="864869" cy="635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86486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6350">
                                <a:moveTo>
                                  <a:pt x="864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64488" y="6324"/>
                                </a:lnTo>
                                <a:lnTo>
                                  <a:pt x="864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1pt;height:.5pt;mso-position-horizontal-relative:char;mso-position-vertical-relative:line" id="docshapegroup195" coordorigin="0,0" coordsize="1362,10">
                <v:rect style="position:absolute;left:0;top:0;width:1362;height:10" id="docshape19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64869" cy="6350"/>
                <wp:effectExtent l="0" t="0" r="0" b="0"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864869" cy="6350"/>
                          <a:chExt cx="864869" cy="6350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86486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6350">
                                <a:moveTo>
                                  <a:pt x="864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864501" y="6324"/>
                                </a:lnTo>
                                <a:lnTo>
                                  <a:pt x="864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1pt;height:.5pt;mso-position-horizontal-relative:char;mso-position-vertical-relative:line" id="docshapegroup197" coordorigin="0,0" coordsize="1362,10">
                <v:rect style="position:absolute;left:0;top:0;width:1362;height:10" id="docshape19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090" w:val="left" w:leader="none"/>
        </w:tabs>
        <w:spacing w:before="50"/>
        <w:ind w:left="282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477672</wp:posOffset>
                </wp:positionH>
                <wp:positionV relativeFrom="paragraph">
                  <wp:posOffset>154114</wp:posOffset>
                </wp:positionV>
                <wp:extent cx="6604634" cy="6350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5" y="0"/>
                              </a:moveTo>
                              <a:lnTo>
                                <a:pt x="6604635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5" y="6324"/>
                              </a:lnTo>
                              <a:lnTo>
                                <a:pt x="6604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34967pt;width:520.050025pt;height:.498pt;mso-position-horizontal-relative:page;mso-position-vertical-relative:paragraph;z-index:15804928" id="docshape19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NC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BER</w:t>
      </w:r>
    </w:p>
    <w:p>
      <w:pPr>
        <w:tabs>
          <w:tab w:pos="2821" w:val="left" w:leader="none"/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413" w:val="right" w:leader="none"/>
        </w:tabs>
        <w:spacing w:before="12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Gaussian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(m</w:t>
      </w:r>
      <w:r>
        <w:rPr>
          <w:spacing w:val="-3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w w:val="115"/>
          <w:sz w:val="12"/>
        </w:rPr>
        <w:t>0,v</w:t>
      </w:r>
      <w:r>
        <w:rPr>
          <w:spacing w:val="-2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spacing w:val="-2"/>
          <w:w w:val="115"/>
          <w:sz w:val="12"/>
        </w:rPr>
        <w:t>0.01)</w:t>
      </w:r>
      <w:r>
        <w:rPr>
          <w:sz w:val="12"/>
        </w:rPr>
        <w:tab/>
      </w:r>
      <w:r>
        <w:rPr>
          <w:spacing w:val="-2"/>
          <w:w w:val="110"/>
          <w:sz w:val="12"/>
        </w:rPr>
        <w:t>0.800</w:t>
      </w:r>
      <w:r>
        <w:rPr>
          <w:sz w:val="12"/>
        </w:rPr>
        <w:tab/>
      </w:r>
      <w:r>
        <w:rPr>
          <w:spacing w:val="-2"/>
          <w:w w:val="115"/>
          <w:sz w:val="12"/>
        </w:rPr>
        <w:t>0.215</w:t>
      </w:r>
      <w:r>
        <w:rPr>
          <w:sz w:val="12"/>
        </w:rPr>
        <w:tab/>
      </w:r>
      <w:r>
        <w:rPr>
          <w:spacing w:val="-2"/>
          <w:w w:val="115"/>
          <w:sz w:val="12"/>
        </w:rPr>
        <w:t>0.804</w:t>
      </w:r>
      <w:r>
        <w:rPr>
          <w:sz w:val="12"/>
        </w:rPr>
        <w:tab/>
      </w:r>
      <w:r>
        <w:rPr>
          <w:spacing w:val="-2"/>
          <w:w w:val="115"/>
          <w:sz w:val="12"/>
        </w:rPr>
        <w:t>0.215</w:t>
      </w:r>
      <w:r>
        <w:rPr>
          <w:sz w:val="12"/>
        </w:rPr>
        <w:tab/>
      </w:r>
      <w:r>
        <w:rPr>
          <w:spacing w:val="-2"/>
          <w:w w:val="115"/>
          <w:sz w:val="12"/>
        </w:rPr>
        <w:t>0.808</w:t>
      </w:r>
      <w:r>
        <w:rPr>
          <w:sz w:val="12"/>
        </w:rPr>
        <w:tab/>
      </w:r>
      <w:r>
        <w:rPr>
          <w:spacing w:val="-2"/>
          <w:w w:val="115"/>
          <w:sz w:val="12"/>
        </w:rPr>
        <w:t>0.215</w:t>
      </w:r>
      <w:r>
        <w:rPr>
          <w:sz w:val="12"/>
        </w:rPr>
        <w:tab/>
      </w:r>
      <w:r>
        <w:rPr>
          <w:spacing w:val="-2"/>
          <w:w w:val="115"/>
          <w:sz w:val="12"/>
        </w:rPr>
        <w:t>0.797</w:t>
      </w:r>
      <w:r>
        <w:rPr>
          <w:sz w:val="12"/>
        </w:rPr>
        <w:tab/>
      </w:r>
      <w:r>
        <w:rPr>
          <w:spacing w:val="-2"/>
          <w:w w:val="110"/>
          <w:sz w:val="12"/>
        </w:rPr>
        <w:t>0.215</w:t>
      </w:r>
    </w:p>
    <w:p>
      <w:pPr>
        <w:tabs>
          <w:tab w:pos="2821" w:val="left" w:leader="none"/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413" w:val="right" w:leader="none"/>
        </w:tabs>
        <w:spacing w:before="32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Gaussian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(m</w:t>
      </w:r>
      <w:r>
        <w:rPr>
          <w:spacing w:val="-3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w w:val="115"/>
          <w:sz w:val="12"/>
        </w:rPr>
        <w:t>0,v</w:t>
      </w:r>
      <w:r>
        <w:rPr>
          <w:spacing w:val="-2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spacing w:val="-2"/>
          <w:w w:val="115"/>
          <w:sz w:val="12"/>
        </w:rPr>
        <w:t>0.05)</w:t>
      </w:r>
      <w:r>
        <w:rPr>
          <w:sz w:val="12"/>
        </w:rPr>
        <w:tab/>
      </w:r>
      <w:r>
        <w:rPr>
          <w:spacing w:val="-2"/>
          <w:w w:val="110"/>
          <w:sz w:val="12"/>
        </w:rPr>
        <w:t>0.827</w:t>
      </w:r>
      <w:r>
        <w:rPr>
          <w:sz w:val="12"/>
        </w:rPr>
        <w:tab/>
      </w:r>
      <w:r>
        <w:rPr>
          <w:spacing w:val="-2"/>
          <w:w w:val="115"/>
          <w:sz w:val="12"/>
        </w:rPr>
        <w:t>0.214</w:t>
      </w:r>
      <w:r>
        <w:rPr>
          <w:sz w:val="12"/>
        </w:rPr>
        <w:tab/>
      </w:r>
      <w:r>
        <w:rPr>
          <w:spacing w:val="-2"/>
          <w:w w:val="115"/>
          <w:sz w:val="12"/>
        </w:rPr>
        <w:t>0.825</w:t>
      </w:r>
      <w:r>
        <w:rPr>
          <w:sz w:val="12"/>
        </w:rPr>
        <w:tab/>
      </w:r>
      <w:r>
        <w:rPr>
          <w:spacing w:val="-2"/>
          <w:w w:val="115"/>
          <w:sz w:val="12"/>
        </w:rPr>
        <w:t>0.215</w:t>
      </w:r>
      <w:r>
        <w:rPr>
          <w:sz w:val="12"/>
        </w:rPr>
        <w:tab/>
      </w:r>
      <w:r>
        <w:rPr>
          <w:spacing w:val="-2"/>
          <w:w w:val="115"/>
          <w:sz w:val="12"/>
        </w:rPr>
        <w:t>0.828</w:t>
      </w:r>
      <w:r>
        <w:rPr>
          <w:sz w:val="12"/>
        </w:rPr>
        <w:tab/>
      </w:r>
      <w:r>
        <w:rPr>
          <w:spacing w:val="-2"/>
          <w:w w:val="115"/>
          <w:sz w:val="12"/>
        </w:rPr>
        <w:t>0.215</w:t>
      </w:r>
      <w:r>
        <w:rPr>
          <w:sz w:val="12"/>
        </w:rPr>
        <w:tab/>
      </w:r>
      <w:r>
        <w:rPr>
          <w:spacing w:val="-2"/>
          <w:w w:val="115"/>
          <w:sz w:val="12"/>
        </w:rPr>
        <w:t>0.828</w:t>
      </w:r>
      <w:r>
        <w:rPr>
          <w:sz w:val="12"/>
        </w:rPr>
        <w:tab/>
      </w:r>
      <w:r>
        <w:rPr>
          <w:spacing w:val="-2"/>
          <w:w w:val="110"/>
          <w:sz w:val="12"/>
        </w:rPr>
        <w:t>0.215</w:t>
      </w:r>
    </w:p>
    <w:p>
      <w:pPr>
        <w:tabs>
          <w:tab w:pos="2821" w:val="left" w:leader="none"/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20"/>
          <w:sz w:val="12"/>
        </w:rPr>
        <w:t>Salt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pepper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noise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(d</w:t>
      </w:r>
      <w:r>
        <w:rPr>
          <w:spacing w:val="-9"/>
          <w:w w:val="120"/>
          <w:sz w:val="12"/>
        </w:rPr>
        <w:t> </w:t>
      </w:r>
      <w:r>
        <w:rPr>
          <w:rFonts w:ascii="DejaVu Sans"/>
          <w:w w:val="120"/>
          <w:sz w:val="12"/>
        </w:rPr>
        <w:t>=</w:t>
      </w:r>
      <w:r>
        <w:rPr>
          <w:rFonts w:ascii="DejaVu Sans"/>
          <w:spacing w:val="-12"/>
          <w:w w:val="120"/>
          <w:sz w:val="12"/>
        </w:rPr>
        <w:t> </w:t>
      </w:r>
      <w:r>
        <w:rPr>
          <w:spacing w:val="-2"/>
          <w:w w:val="120"/>
          <w:sz w:val="12"/>
        </w:rPr>
        <w:t>0.01)</w:t>
      </w:r>
      <w:r>
        <w:rPr>
          <w:sz w:val="12"/>
        </w:rPr>
        <w:tab/>
      </w:r>
      <w:r>
        <w:rPr>
          <w:spacing w:val="-2"/>
          <w:w w:val="120"/>
          <w:sz w:val="12"/>
        </w:rPr>
        <w:t>0.883</w:t>
      </w:r>
      <w:r>
        <w:rPr>
          <w:sz w:val="12"/>
        </w:rPr>
        <w:tab/>
      </w:r>
      <w:r>
        <w:rPr>
          <w:spacing w:val="-2"/>
          <w:w w:val="120"/>
          <w:sz w:val="12"/>
        </w:rPr>
        <w:t>0.213</w:t>
      </w:r>
      <w:r>
        <w:rPr>
          <w:sz w:val="12"/>
        </w:rPr>
        <w:tab/>
      </w:r>
      <w:r>
        <w:rPr>
          <w:spacing w:val="-2"/>
          <w:w w:val="120"/>
          <w:sz w:val="12"/>
        </w:rPr>
        <w:t>0.886</w:t>
      </w:r>
      <w:r>
        <w:rPr>
          <w:sz w:val="12"/>
        </w:rPr>
        <w:tab/>
      </w:r>
      <w:r>
        <w:rPr>
          <w:spacing w:val="-2"/>
          <w:w w:val="120"/>
          <w:sz w:val="12"/>
        </w:rPr>
        <w:t>0.213</w:t>
      </w:r>
      <w:r>
        <w:rPr>
          <w:sz w:val="12"/>
        </w:rPr>
        <w:tab/>
      </w:r>
      <w:r>
        <w:rPr>
          <w:spacing w:val="-2"/>
          <w:w w:val="120"/>
          <w:sz w:val="12"/>
        </w:rPr>
        <w:t>0.887</w:t>
      </w:r>
      <w:r>
        <w:rPr>
          <w:sz w:val="12"/>
        </w:rPr>
        <w:tab/>
      </w:r>
      <w:r>
        <w:rPr>
          <w:spacing w:val="-2"/>
          <w:w w:val="120"/>
          <w:sz w:val="12"/>
        </w:rPr>
        <w:t>0.213</w:t>
      </w:r>
      <w:r>
        <w:rPr>
          <w:sz w:val="12"/>
        </w:rPr>
        <w:tab/>
      </w:r>
      <w:r>
        <w:rPr>
          <w:spacing w:val="-2"/>
          <w:w w:val="120"/>
          <w:sz w:val="12"/>
        </w:rPr>
        <w:t>0.884</w:t>
      </w:r>
      <w:r>
        <w:rPr>
          <w:sz w:val="12"/>
        </w:rPr>
        <w:tab/>
      </w:r>
      <w:r>
        <w:rPr>
          <w:spacing w:val="-2"/>
          <w:w w:val="120"/>
          <w:sz w:val="12"/>
        </w:rPr>
        <w:t>0.213</w:t>
      </w:r>
    </w:p>
    <w:p>
      <w:pPr>
        <w:tabs>
          <w:tab w:pos="2821" w:val="left" w:leader="none"/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20"/>
          <w:sz w:val="12"/>
        </w:rPr>
        <w:t>Salt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pepper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noise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(d</w:t>
      </w:r>
      <w:r>
        <w:rPr>
          <w:spacing w:val="-9"/>
          <w:w w:val="120"/>
          <w:sz w:val="12"/>
        </w:rPr>
        <w:t> </w:t>
      </w:r>
      <w:r>
        <w:rPr>
          <w:rFonts w:ascii="DejaVu Sans"/>
          <w:w w:val="120"/>
          <w:sz w:val="12"/>
        </w:rPr>
        <w:t>=</w:t>
      </w:r>
      <w:r>
        <w:rPr>
          <w:rFonts w:ascii="DejaVu Sans"/>
          <w:spacing w:val="-12"/>
          <w:w w:val="120"/>
          <w:sz w:val="12"/>
        </w:rPr>
        <w:t> </w:t>
      </w:r>
      <w:r>
        <w:rPr>
          <w:spacing w:val="-2"/>
          <w:w w:val="120"/>
          <w:sz w:val="12"/>
        </w:rPr>
        <w:t>0.05)</w:t>
      </w:r>
      <w:r>
        <w:rPr>
          <w:sz w:val="12"/>
        </w:rPr>
        <w:tab/>
      </w:r>
      <w:r>
        <w:rPr>
          <w:spacing w:val="-2"/>
          <w:w w:val="120"/>
          <w:sz w:val="12"/>
        </w:rPr>
        <w:t>0.891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0.890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0.890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0.888</w:t>
      </w:r>
      <w:r>
        <w:rPr>
          <w:sz w:val="12"/>
        </w:rPr>
        <w:tab/>
      </w:r>
      <w:r>
        <w:rPr>
          <w:spacing w:val="-2"/>
          <w:w w:val="120"/>
          <w:sz w:val="12"/>
        </w:rPr>
        <w:t>0.214</w:t>
      </w:r>
    </w:p>
    <w:p>
      <w:pPr>
        <w:tabs>
          <w:tab w:pos="2821" w:val="left" w:leader="none"/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20"/>
          <w:sz w:val="12"/>
        </w:rPr>
        <w:t>Salt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pepper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noise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(d</w:t>
      </w:r>
      <w:r>
        <w:rPr>
          <w:spacing w:val="-9"/>
          <w:w w:val="120"/>
          <w:sz w:val="12"/>
        </w:rPr>
        <w:t> </w:t>
      </w:r>
      <w:r>
        <w:rPr>
          <w:rFonts w:ascii="DejaVu Sans"/>
          <w:w w:val="120"/>
          <w:sz w:val="12"/>
        </w:rPr>
        <w:t>=</w:t>
      </w:r>
      <w:r>
        <w:rPr>
          <w:rFonts w:ascii="DejaVu Sans"/>
          <w:spacing w:val="-12"/>
          <w:w w:val="120"/>
          <w:sz w:val="12"/>
        </w:rPr>
        <w:t> </w:t>
      </w:r>
      <w:r>
        <w:rPr>
          <w:spacing w:val="-4"/>
          <w:w w:val="120"/>
          <w:sz w:val="12"/>
        </w:rPr>
        <w:t>0.4)</w:t>
      </w:r>
      <w:r>
        <w:rPr>
          <w:sz w:val="12"/>
        </w:rPr>
        <w:tab/>
      </w:r>
      <w:r>
        <w:rPr>
          <w:spacing w:val="-2"/>
          <w:w w:val="120"/>
          <w:sz w:val="12"/>
        </w:rPr>
        <w:t>0.801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0.811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0.810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  <w:r>
        <w:rPr>
          <w:sz w:val="12"/>
        </w:rPr>
        <w:tab/>
      </w:r>
      <w:r>
        <w:rPr>
          <w:spacing w:val="-2"/>
          <w:w w:val="120"/>
          <w:sz w:val="12"/>
        </w:rPr>
        <w:t>0.807</w:t>
      </w:r>
      <w:r>
        <w:rPr>
          <w:sz w:val="12"/>
        </w:rPr>
        <w:tab/>
      </w:r>
      <w:r>
        <w:rPr>
          <w:spacing w:val="-2"/>
          <w:w w:val="120"/>
          <w:sz w:val="12"/>
        </w:rPr>
        <w:t>0.215</w:t>
      </w:r>
    </w:p>
    <w:p>
      <w:pPr>
        <w:tabs>
          <w:tab w:pos="2821" w:val="left" w:leader="none"/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Speckle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(v</w:t>
      </w:r>
      <w:r>
        <w:rPr>
          <w:spacing w:val="-5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0.2)</w:t>
      </w:r>
      <w:r>
        <w:rPr>
          <w:sz w:val="12"/>
        </w:rPr>
        <w:tab/>
      </w:r>
      <w:r>
        <w:rPr>
          <w:spacing w:val="-2"/>
          <w:w w:val="115"/>
          <w:sz w:val="12"/>
        </w:rPr>
        <w:t>0.866</w:t>
      </w:r>
      <w:r>
        <w:rPr>
          <w:sz w:val="12"/>
        </w:rPr>
        <w:tab/>
      </w:r>
      <w:r>
        <w:rPr>
          <w:spacing w:val="-2"/>
          <w:w w:val="115"/>
          <w:sz w:val="12"/>
        </w:rPr>
        <w:t>0.236</w:t>
      </w:r>
      <w:r>
        <w:rPr>
          <w:sz w:val="12"/>
        </w:rPr>
        <w:tab/>
      </w:r>
      <w:r>
        <w:rPr>
          <w:spacing w:val="-2"/>
          <w:w w:val="115"/>
          <w:sz w:val="12"/>
        </w:rPr>
        <w:t>0.849</w:t>
      </w:r>
      <w:r>
        <w:rPr>
          <w:sz w:val="12"/>
        </w:rPr>
        <w:tab/>
      </w:r>
      <w:r>
        <w:rPr>
          <w:spacing w:val="-2"/>
          <w:w w:val="115"/>
          <w:sz w:val="12"/>
        </w:rPr>
        <w:t>0.259</w:t>
      </w:r>
      <w:r>
        <w:rPr>
          <w:sz w:val="12"/>
        </w:rPr>
        <w:tab/>
      </w:r>
      <w:r>
        <w:rPr>
          <w:spacing w:val="-2"/>
          <w:w w:val="115"/>
          <w:sz w:val="12"/>
        </w:rPr>
        <w:t>0.911</w:t>
      </w:r>
      <w:r>
        <w:rPr>
          <w:sz w:val="12"/>
        </w:rPr>
        <w:tab/>
      </w:r>
      <w:r>
        <w:rPr>
          <w:spacing w:val="-2"/>
          <w:w w:val="115"/>
          <w:sz w:val="12"/>
        </w:rPr>
        <w:t>0.232</w:t>
      </w:r>
      <w:r>
        <w:rPr>
          <w:sz w:val="12"/>
        </w:rPr>
        <w:tab/>
      </w:r>
      <w:r>
        <w:rPr>
          <w:spacing w:val="-2"/>
          <w:w w:val="115"/>
          <w:sz w:val="12"/>
        </w:rPr>
        <w:t>0.831</w:t>
      </w:r>
      <w:r>
        <w:rPr>
          <w:sz w:val="12"/>
        </w:rPr>
        <w:tab/>
      </w:r>
      <w:r>
        <w:rPr>
          <w:spacing w:val="-2"/>
          <w:w w:val="110"/>
          <w:sz w:val="12"/>
        </w:rPr>
        <w:t>0.270</w:t>
      </w:r>
    </w:p>
    <w:p>
      <w:pPr>
        <w:tabs>
          <w:tab w:pos="2821" w:val="left" w:leader="none"/>
          <w:tab w:pos="3859" w:val="left" w:leader="none"/>
          <w:tab w:pos="4898" w:val="left" w:leader="none"/>
          <w:tab w:pos="5936" w:val="left" w:leader="none"/>
          <w:tab w:pos="6975" w:val="left" w:leader="none"/>
          <w:tab w:pos="8013" w:val="left" w:leader="none"/>
          <w:tab w:pos="9051" w:val="left" w:leader="none"/>
          <w:tab w:pos="10413" w:val="right" w:leader="none"/>
        </w:tabs>
        <w:spacing w:before="31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477683</wp:posOffset>
                </wp:positionH>
                <wp:positionV relativeFrom="paragraph">
                  <wp:posOffset>141541</wp:posOffset>
                </wp:positionV>
                <wp:extent cx="6604634" cy="635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144977pt;width:520.0501pt;height:.498pt;mso-position-horizontal-relative:page;mso-position-vertical-relative:paragraph;z-index:-15653376;mso-wrap-distance-left:0;mso-wrap-distance-right:0" id="docshape20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2"/>
        </w:rPr>
        <w:t>Speckle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(v</w:t>
      </w:r>
      <w:r>
        <w:rPr>
          <w:spacing w:val="-5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0.6)</w:t>
      </w:r>
      <w:r>
        <w:rPr>
          <w:sz w:val="12"/>
        </w:rPr>
        <w:tab/>
      </w:r>
      <w:r>
        <w:rPr>
          <w:spacing w:val="-2"/>
          <w:w w:val="115"/>
          <w:sz w:val="12"/>
        </w:rPr>
        <w:t>0.879</w:t>
      </w:r>
      <w:r>
        <w:rPr>
          <w:sz w:val="12"/>
        </w:rPr>
        <w:tab/>
      </w:r>
      <w:r>
        <w:rPr>
          <w:spacing w:val="-2"/>
          <w:w w:val="115"/>
          <w:sz w:val="12"/>
        </w:rPr>
        <w:t>0.226</w:t>
      </w:r>
      <w:r>
        <w:rPr>
          <w:sz w:val="12"/>
        </w:rPr>
        <w:tab/>
      </w:r>
      <w:r>
        <w:rPr>
          <w:spacing w:val="-2"/>
          <w:w w:val="115"/>
          <w:sz w:val="12"/>
        </w:rPr>
        <w:t>0.867</w:t>
      </w:r>
      <w:r>
        <w:rPr>
          <w:sz w:val="12"/>
        </w:rPr>
        <w:tab/>
      </w:r>
      <w:r>
        <w:rPr>
          <w:spacing w:val="-2"/>
          <w:w w:val="115"/>
          <w:sz w:val="12"/>
        </w:rPr>
        <w:t>0.245</w:t>
      </w:r>
      <w:r>
        <w:rPr>
          <w:sz w:val="12"/>
        </w:rPr>
        <w:tab/>
      </w:r>
      <w:r>
        <w:rPr>
          <w:spacing w:val="-2"/>
          <w:w w:val="115"/>
          <w:sz w:val="12"/>
        </w:rPr>
        <w:t>0.922</w:t>
      </w:r>
      <w:r>
        <w:rPr>
          <w:sz w:val="12"/>
        </w:rPr>
        <w:tab/>
      </w:r>
      <w:r>
        <w:rPr>
          <w:spacing w:val="-2"/>
          <w:w w:val="115"/>
          <w:sz w:val="12"/>
        </w:rPr>
        <w:t>0.219</w:t>
      </w:r>
      <w:r>
        <w:rPr>
          <w:sz w:val="12"/>
        </w:rPr>
        <w:tab/>
      </w:r>
      <w:r>
        <w:rPr>
          <w:spacing w:val="-2"/>
          <w:w w:val="115"/>
          <w:sz w:val="12"/>
        </w:rPr>
        <w:t>0.838</w:t>
      </w:r>
      <w:r>
        <w:rPr>
          <w:sz w:val="12"/>
        </w:rPr>
        <w:tab/>
      </w:r>
      <w:r>
        <w:rPr>
          <w:spacing w:val="-2"/>
          <w:w w:val="110"/>
          <w:sz w:val="12"/>
        </w:rPr>
        <w:t>0.250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1252800</wp:posOffset>
            </wp:positionH>
            <wp:positionV relativeFrom="paragraph">
              <wp:posOffset>169745</wp:posOffset>
            </wp:positionV>
            <wp:extent cx="4975627" cy="4340352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627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9" w:id="34"/>
      <w:bookmarkEnd w:id="34"/>
      <w:r>
        <w:rPr/>
      </w:r>
      <w:r>
        <w:rPr>
          <w:b/>
          <w:w w:val="115"/>
          <w:sz w:val="14"/>
        </w:rPr>
        <w:t>Fig. 6.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Einstein embedded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watermark image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extracted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watermarks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against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attacks.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left="131" w:right="38"/>
        <w:jc w:val="both"/>
      </w:pPr>
      <w:r>
        <w:rPr>
          <w:w w:val="110"/>
        </w:rPr>
        <w:t>are relatively good and acceptable. </w:t>
      </w:r>
      <w:hyperlink w:history="true" w:anchor="_bookmark21">
        <w:r>
          <w:rPr>
            <w:color w:val="2196D1"/>
            <w:w w:val="110"/>
          </w:rPr>
          <w:t>Fig. 8</w:t>
        </w:r>
      </w:hyperlink>
      <w:r>
        <w:rPr>
          <w:w w:val="110"/>
        </w:rPr>
        <w:t>(a) and </w:t>
      </w:r>
      <w:hyperlink w:history="true" w:anchor="_bookmark21">
        <w:r>
          <w:rPr>
            <w:color w:val="2196D1"/>
            <w:w w:val="110"/>
          </w:rPr>
          <w:t>(b)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 that the </w:t>
      </w:r>
      <w:r>
        <w:rPr>
          <w:i/>
          <w:w w:val="110"/>
        </w:rPr>
        <w:t>NC </w:t>
      </w:r>
      <w:r>
        <w:rPr>
          <w:w w:val="110"/>
        </w:rPr>
        <w:t>values and </w:t>
      </w:r>
      <w:r>
        <w:rPr>
          <w:i/>
          <w:w w:val="110"/>
        </w:rPr>
        <w:t>BER </w:t>
      </w:r>
      <w:r>
        <w:rPr>
          <w:w w:val="110"/>
        </w:rPr>
        <w:t>values change with the size of scale against image scaling</w:t>
      </w:r>
      <w:r>
        <w:rPr>
          <w:spacing w:val="11"/>
          <w:w w:val="110"/>
        </w:rPr>
        <w:t> </w:t>
      </w:r>
      <w:r>
        <w:rPr>
          <w:w w:val="110"/>
        </w:rPr>
        <w:t>attacks.</w:t>
      </w:r>
      <w:r>
        <w:rPr>
          <w:spacing w:val="9"/>
          <w:w w:val="110"/>
        </w:rPr>
        <w:t> </w:t>
      </w:r>
      <w:r>
        <w:rPr>
          <w:w w:val="110"/>
        </w:rPr>
        <w:t>Here,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explore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case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size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scale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0.5</w:t>
      </w:r>
      <w:r>
        <w:rPr>
          <w:rFonts w:ascii="STIX" w:hAnsi="STIX"/>
          <w:spacing w:val="-2"/>
          <w:w w:val="110"/>
        </w:rPr>
        <w:t>–</w:t>
      </w:r>
      <w:r>
        <w:rPr>
          <w:spacing w:val="-2"/>
          <w:w w:val="110"/>
        </w:rPr>
        <w:t>2.5.</w:t>
      </w:r>
    </w:p>
    <w:p>
      <w:pPr>
        <w:pStyle w:val="BodyText"/>
        <w:spacing w:line="142" w:lineRule="exact"/>
        <w:ind w:left="131"/>
        <w:jc w:val="both"/>
      </w:pPr>
      <w:r>
        <w:rPr/>
        <w:t>When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size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scale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less</w:t>
      </w:r>
      <w:r>
        <w:rPr>
          <w:spacing w:val="17"/>
        </w:rPr>
        <w:t> </w:t>
      </w:r>
      <w:r>
        <w:rPr/>
        <w:t>than</w:t>
      </w:r>
      <w:r>
        <w:rPr>
          <w:spacing w:val="16"/>
        </w:rPr>
        <w:t> </w:t>
      </w:r>
      <w:r>
        <w:rPr/>
        <w:t>1.5,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>
          <w:i/>
        </w:rPr>
        <w:t>NC</w:t>
      </w:r>
      <w:r>
        <w:rPr>
          <w:i/>
          <w:spacing w:val="16"/>
        </w:rPr>
        <w:t> </w:t>
      </w:r>
      <w:r>
        <w:rPr/>
        <w:t>values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greater</w:t>
      </w:r>
      <w:r>
        <w:rPr>
          <w:spacing w:val="16"/>
        </w:rPr>
        <w:t> </w:t>
      </w:r>
      <w:r>
        <w:rPr/>
        <w:t>than</w:t>
      </w:r>
      <w:r>
        <w:rPr>
          <w:spacing w:val="18"/>
        </w:rPr>
        <w:t> </w:t>
      </w:r>
      <w:r>
        <w:rPr>
          <w:spacing w:val="-2"/>
        </w:rPr>
        <w:t>0.98,</w:t>
      </w:r>
    </w:p>
    <w:p>
      <w:pPr>
        <w:pStyle w:val="BodyText"/>
        <w:spacing w:line="273" w:lineRule="auto" w:before="24"/>
        <w:ind w:left="131" w:right="38"/>
        <w:jc w:val="both"/>
      </w:pP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BER</w:t>
      </w:r>
      <w:r>
        <w:rPr>
          <w:i/>
          <w:w w:val="110"/>
        </w:rPr>
        <w:t> </w:t>
      </w:r>
      <w:r>
        <w:rPr>
          <w:w w:val="110"/>
        </w:rPr>
        <w:t>values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acceptable</w:t>
      </w:r>
      <w:r>
        <w:rPr>
          <w:w w:val="110"/>
        </w:rPr>
        <w:t> range.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demon- strated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watermarking</w:t>
      </w:r>
      <w:r>
        <w:rPr>
          <w:spacing w:val="-3"/>
          <w:w w:val="110"/>
        </w:rPr>
        <w:t> </w:t>
      </w:r>
      <w:r>
        <w:rPr>
          <w:w w:val="110"/>
        </w:rPr>
        <w:t>scheme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paper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strong robustness in anti-rotation attack and anti-scaling attack.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calculate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Lena</w:t>
      </w:r>
      <w:r>
        <w:rPr>
          <w:spacing w:val="-5"/>
          <w:w w:val="110"/>
        </w:rPr>
        <w:t> </w:t>
      </w:r>
      <w:r>
        <w:rPr>
          <w:w w:val="110"/>
        </w:rPr>
        <w:t>cover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pro- cessing,</w:t>
      </w:r>
      <w:r>
        <w:rPr>
          <w:w w:val="110"/>
        </w:rPr>
        <w:t> and</w:t>
      </w:r>
      <w:r>
        <w:rPr>
          <w:w w:val="110"/>
        </w:rPr>
        <w:t> compare</w:t>
      </w:r>
      <w:r>
        <w:rPr>
          <w:w w:val="110"/>
        </w:rPr>
        <w:t> them</w:t>
      </w:r>
      <w:r>
        <w:rPr>
          <w:w w:val="110"/>
        </w:rPr>
        <w:t> with</w:t>
      </w:r>
      <w:r>
        <w:rPr>
          <w:w w:val="110"/>
        </w:rPr>
        <w:t> other</w:t>
      </w:r>
      <w:r>
        <w:rPr>
          <w:w w:val="110"/>
        </w:rPr>
        <w:t> schemes,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shown</w:t>
      </w:r>
      <w:r>
        <w:rPr>
          <w:w w:val="110"/>
        </w:rPr>
        <w:t> in </w:t>
      </w:r>
      <w:hyperlink w:history="true" w:anchor="_bookmark22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5</w:t>
        </w:r>
      </w:hyperlink>
      <w:r>
        <w:rPr>
          <w:color w:val="2196D1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2196D1"/>
            <w:w w:val="110"/>
          </w:rPr>
          <w:t>19</w:t>
        </w:r>
      </w:hyperlink>
      <w:r>
        <w:rPr>
          <w:w w:val="110"/>
        </w:rPr>
        <w:t>,</w:t>
      </w:r>
      <w:hyperlink w:history="true" w:anchor="_bookmark40">
        <w:r>
          <w:rPr>
            <w:color w:val="2196D1"/>
            <w:w w:val="110"/>
          </w:rPr>
          <w:t>36</w:t>
        </w:r>
      </w:hyperlink>
      <w:r>
        <w:rPr>
          <w:w w:val="110"/>
        </w:rPr>
        <w:t>,</w:t>
      </w:r>
      <w:hyperlink w:history="true" w:anchor="_bookmark50">
        <w:r>
          <w:rPr>
            <w:color w:val="2196D1"/>
            <w:w w:val="110"/>
          </w:rPr>
          <w:t>46</w:t>
        </w:r>
      </w:hyperlink>
      <w:r>
        <w:rPr>
          <w:w w:val="110"/>
        </w:rPr>
        <w:t>].</w:t>
      </w:r>
      <w:r>
        <w:rPr>
          <w:w w:val="110"/>
        </w:rPr>
        <w:t> These</w:t>
      </w:r>
      <w:r>
        <w:rPr>
          <w:w w:val="110"/>
        </w:rPr>
        <w:t> image</w:t>
      </w:r>
      <w:r>
        <w:rPr>
          <w:w w:val="110"/>
        </w:rPr>
        <w:t> processing</w:t>
      </w:r>
      <w:r>
        <w:rPr>
          <w:w w:val="110"/>
        </w:rPr>
        <w:t> attacks</w:t>
      </w:r>
      <w:r>
        <w:rPr>
          <w:w w:val="110"/>
        </w:rPr>
        <w:t> include</w:t>
      </w:r>
      <w:r>
        <w:rPr>
          <w:w w:val="110"/>
        </w:rPr>
        <w:t> Gaussian </w:t>
      </w:r>
      <w:r>
        <w:rPr/>
        <w:t>filter</w:t>
      </w:r>
      <w:r>
        <w:rPr>
          <w:spacing w:val="12"/>
        </w:rPr>
        <w:t> </w:t>
      </w:r>
      <w:r>
        <w:rPr/>
        <w:t>(3</w:t>
      </w:r>
      <w:r>
        <w:rPr>
          <w:spacing w:val="12"/>
        </w:rPr>
        <w:t> </w:t>
      </w:r>
      <w:r>
        <w:rPr>
          <w:rFonts w:ascii="DejaVu Sans" w:hAnsi="DejaVu Sans"/>
        </w:rPr>
        <w:t>× </w:t>
      </w:r>
      <w:r>
        <w:rPr/>
        <w:t>3,</w:t>
      </w:r>
      <w:r>
        <w:rPr>
          <w:spacing w:val="13"/>
        </w:rPr>
        <w:t> </w:t>
      </w:r>
      <w:r>
        <w:rPr/>
        <w:t>5</w:t>
      </w:r>
      <w:r>
        <w:rPr>
          <w:spacing w:val="11"/>
        </w:rPr>
        <w:t> </w:t>
      </w:r>
      <w:r>
        <w:rPr>
          <w:rFonts w:ascii="DejaVu Sans" w:hAnsi="DejaVu Sans"/>
        </w:rPr>
        <w:t>×</w:t>
      </w:r>
      <w:r>
        <w:rPr>
          <w:rFonts w:ascii="DejaVu Sans" w:hAnsi="DejaVu Sans"/>
          <w:spacing w:val="2"/>
        </w:rPr>
        <w:t> </w:t>
      </w:r>
      <w:r>
        <w:rPr/>
        <w:t>5),</w:t>
      </w:r>
      <w:r>
        <w:rPr>
          <w:spacing w:val="11"/>
        </w:rPr>
        <w:t> </w:t>
      </w:r>
      <w:r>
        <w:rPr/>
        <w:t>median</w:t>
      </w:r>
      <w:r>
        <w:rPr>
          <w:spacing w:val="13"/>
        </w:rPr>
        <w:t> </w:t>
      </w:r>
      <w:r>
        <w:rPr/>
        <w:t>filter</w:t>
      </w:r>
      <w:r>
        <w:rPr>
          <w:spacing w:val="11"/>
        </w:rPr>
        <w:t> </w:t>
      </w:r>
      <w:r>
        <w:rPr/>
        <w:t>(3</w:t>
      </w:r>
      <w:r>
        <w:rPr>
          <w:spacing w:val="13"/>
        </w:rPr>
        <w:t> </w:t>
      </w:r>
      <w:r>
        <w:rPr>
          <w:rFonts w:ascii="DejaVu Sans" w:hAnsi="DejaVu Sans"/>
        </w:rPr>
        <w:t>× </w:t>
      </w:r>
      <w:r>
        <w:rPr/>
        <w:t>3,</w:t>
      </w:r>
      <w:r>
        <w:rPr>
          <w:spacing w:val="13"/>
        </w:rPr>
        <w:t> </w:t>
      </w:r>
      <w:r>
        <w:rPr/>
        <w:t>5</w:t>
      </w:r>
      <w:r>
        <w:rPr>
          <w:spacing w:val="11"/>
        </w:rPr>
        <w:t> </w:t>
      </w:r>
      <w:r>
        <w:rPr>
          <w:rFonts w:ascii="DejaVu Sans" w:hAnsi="DejaVu Sans"/>
        </w:rPr>
        <w:t>×</w:t>
      </w:r>
      <w:r>
        <w:rPr>
          <w:rFonts w:ascii="DejaVu Sans" w:hAnsi="DejaVu Sans"/>
          <w:spacing w:val="2"/>
        </w:rPr>
        <w:t> </w:t>
      </w:r>
      <w:r>
        <w:rPr/>
        <w:t>5),</w:t>
      </w:r>
      <w:r>
        <w:rPr>
          <w:spacing w:val="12"/>
        </w:rPr>
        <w:t> </w:t>
      </w:r>
      <w:r>
        <w:rPr/>
        <w:t>Gaussian</w:t>
      </w:r>
      <w:r>
        <w:rPr>
          <w:spacing w:val="11"/>
        </w:rPr>
        <w:t> </w:t>
      </w:r>
      <w:r>
        <w:rPr/>
        <w:t>noise</w:t>
      </w:r>
      <w:r>
        <w:rPr>
          <w:spacing w:val="11"/>
        </w:rPr>
        <w:t> </w:t>
      </w:r>
      <w:r>
        <w:rPr/>
        <w:t>(m</w:t>
      </w:r>
      <w:r>
        <w:rPr>
          <w:spacing w:val="13"/>
        </w:rPr>
        <w:t> </w:t>
      </w:r>
      <w:r>
        <w:rPr>
          <w:rFonts w:ascii="DejaVu Sans" w:hAnsi="DejaVu Sans"/>
        </w:rPr>
        <w:t>= </w:t>
      </w:r>
      <w:r>
        <w:rPr>
          <w:spacing w:val="-5"/>
        </w:rPr>
        <w:t>0,</w:t>
      </w:r>
    </w:p>
    <w:p>
      <w:pPr>
        <w:pStyle w:val="BodyText"/>
        <w:spacing w:line="271" w:lineRule="auto"/>
        <w:ind w:left="131" w:right="38"/>
        <w:jc w:val="both"/>
        <w:rPr>
          <w:rFonts w:ascii="DejaVu Sans" w:hAnsi="DejaVu Sans"/>
        </w:rPr>
      </w:pPr>
      <w:r>
        <w:rPr>
          <w:spacing w:val="-2"/>
          <w:w w:val="110"/>
        </w:rPr>
        <w:t>v</w:t>
      </w:r>
      <w:r>
        <w:rPr>
          <w:spacing w:val="-9"/>
          <w:w w:val="110"/>
        </w:rPr>
        <w:t> </w:t>
      </w:r>
      <w:r>
        <w:rPr>
          <w:rFonts w:ascii="DejaVu Sans" w:hAnsi="DejaVu Sans"/>
          <w:spacing w:val="-2"/>
          <w:w w:val="110"/>
        </w:rPr>
        <w:t>=</w:t>
      </w:r>
      <w:r>
        <w:rPr>
          <w:rFonts w:ascii="DejaVu Sans" w:hAnsi="DejaVu Sans"/>
          <w:spacing w:val="-12"/>
          <w:w w:val="110"/>
        </w:rPr>
        <w:t> </w:t>
      </w:r>
      <w:r>
        <w:rPr>
          <w:spacing w:val="-2"/>
          <w:w w:val="110"/>
        </w:rPr>
        <w:t>0.03),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pepper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salt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noise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(d</w:t>
      </w:r>
      <w:r>
        <w:rPr>
          <w:spacing w:val="-4"/>
          <w:w w:val="110"/>
        </w:rPr>
        <w:t> </w:t>
      </w:r>
      <w:r>
        <w:rPr>
          <w:rFonts w:ascii="DejaVu Sans" w:hAnsi="DejaVu Sans"/>
          <w:spacing w:val="-2"/>
          <w:w w:val="110"/>
        </w:rPr>
        <w:t>=</w:t>
      </w:r>
      <w:r>
        <w:rPr>
          <w:rFonts w:ascii="DejaVu Sans" w:hAnsi="DejaVu Sans"/>
          <w:spacing w:val="-12"/>
          <w:w w:val="110"/>
        </w:rPr>
        <w:t> </w:t>
      </w:r>
      <w:r>
        <w:rPr>
          <w:spacing w:val="-2"/>
          <w:w w:val="110"/>
        </w:rPr>
        <w:t>0.02),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average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filtering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(3</w:t>
      </w:r>
      <w:r>
        <w:rPr>
          <w:spacing w:val="-5"/>
          <w:w w:val="110"/>
        </w:rPr>
        <w:t> </w:t>
      </w:r>
      <w:r>
        <w:rPr>
          <w:rFonts w:ascii="DejaVu Sans" w:hAnsi="DejaVu Sans"/>
          <w:spacing w:val="-2"/>
          <w:w w:val="110"/>
        </w:rPr>
        <w:t>×</w:t>
      </w:r>
      <w:r>
        <w:rPr>
          <w:rFonts w:ascii="DejaVu Sans" w:hAnsi="DejaVu Sans"/>
          <w:spacing w:val="-12"/>
          <w:w w:val="110"/>
        </w:rPr>
        <w:t> </w:t>
      </w:r>
      <w:r>
        <w:rPr>
          <w:spacing w:val="-2"/>
          <w:w w:val="110"/>
        </w:rPr>
        <w:t>3)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 </w:t>
      </w:r>
      <w:r>
        <w:rPr>
          <w:w w:val="110"/>
        </w:rPr>
        <w:t>histogram</w:t>
      </w:r>
      <w:r>
        <w:rPr>
          <w:w w:val="110"/>
        </w:rPr>
        <w:t> equalization.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8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NC</w:t>
      </w:r>
      <w:r>
        <w:rPr>
          <w:i/>
          <w:w w:val="110"/>
        </w:rPr>
        <w:t> </w:t>
      </w:r>
      <w:r>
        <w:rPr>
          <w:w w:val="110"/>
        </w:rPr>
        <w:t>values</w:t>
      </w:r>
      <w:r>
        <w:rPr>
          <w:w w:val="110"/>
        </w:rPr>
        <w:t> of</w:t>
      </w:r>
      <w:r>
        <w:rPr>
          <w:w w:val="110"/>
        </w:rPr>
        <w:t> our proposed</w:t>
      </w:r>
      <w:r>
        <w:rPr>
          <w:spacing w:val="-2"/>
          <w:w w:val="110"/>
        </w:rPr>
        <w:t> </w:t>
      </w:r>
      <w:r>
        <w:rPr>
          <w:w w:val="110"/>
        </w:rPr>
        <w:t>scheme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almost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range,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slightly</w:t>
      </w:r>
      <w:r>
        <w:rPr>
          <w:spacing w:val="-3"/>
          <w:w w:val="110"/>
        </w:rPr>
        <w:t> </w:t>
      </w:r>
      <w:r>
        <w:rPr>
          <w:w w:val="110"/>
        </w:rPr>
        <w:t>lower than</w:t>
      </w:r>
      <w:r>
        <w:rPr>
          <w:spacing w:val="-9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Ernawan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36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Gaussian</w:t>
      </w:r>
      <w:r>
        <w:rPr>
          <w:spacing w:val="-7"/>
          <w:w w:val="110"/>
        </w:rPr>
        <w:t> </w:t>
      </w:r>
      <w:r>
        <w:rPr>
          <w:w w:val="110"/>
        </w:rPr>
        <w:t>filter</w:t>
      </w:r>
      <w:r>
        <w:rPr>
          <w:spacing w:val="-7"/>
          <w:w w:val="110"/>
        </w:rPr>
        <w:t> </w:t>
      </w:r>
      <w:r>
        <w:rPr>
          <w:w w:val="110"/>
        </w:rPr>
        <w:t>(5</w:t>
      </w:r>
      <w:r>
        <w:rPr>
          <w:spacing w:val="-7"/>
          <w:w w:val="110"/>
        </w:rPr>
        <w:t> </w:t>
      </w:r>
      <w:r>
        <w:rPr>
          <w:rFonts w:ascii="DejaVu Sans" w:hAnsi="DejaVu Sans"/>
          <w:w w:val="110"/>
        </w:rPr>
        <w:t>×</w:t>
      </w:r>
      <w:r>
        <w:rPr>
          <w:rFonts w:ascii="DejaVu Sans" w:hAnsi="DejaVu Sans"/>
          <w:spacing w:val="-14"/>
          <w:w w:val="110"/>
        </w:rPr>
        <w:t> </w:t>
      </w:r>
      <w:r>
        <w:rPr>
          <w:w w:val="110"/>
        </w:rPr>
        <w:t>5)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median</w:t>
      </w:r>
      <w:r>
        <w:rPr>
          <w:spacing w:val="-6"/>
          <w:w w:val="110"/>
        </w:rPr>
        <w:t> </w:t>
      </w:r>
      <w:r>
        <w:rPr>
          <w:w w:val="110"/>
        </w:rPr>
        <w:t>filter (3</w:t>
      </w:r>
      <w:r>
        <w:rPr>
          <w:spacing w:val="-11"/>
          <w:w w:val="110"/>
        </w:rPr>
        <w:t> </w:t>
      </w:r>
      <w:r>
        <w:rPr>
          <w:rFonts w:ascii="DejaVu Sans" w:hAnsi="DejaVu Sans"/>
          <w:w w:val="110"/>
        </w:rPr>
        <w:t>×</w:t>
      </w:r>
      <w:r>
        <w:rPr>
          <w:rFonts w:ascii="DejaVu Sans" w:hAnsi="DejaVu Sans"/>
          <w:spacing w:val="-14"/>
          <w:w w:val="110"/>
        </w:rPr>
        <w:t> </w:t>
      </w:r>
      <w:r>
        <w:rPr>
          <w:w w:val="110"/>
        </w:rPr>
        <w:t>3).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scheme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higher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those of</w:t>
      </w:r>
      <w:r>
        <w:rPr>
          <w:spacing w:val="4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4"/>
          <w:w w:val="110"/>
        </w:rPr>
        <w:t> </w:t>
      </w:r>
      <w:r>
        <w:rPr>
          <w:w w:val="110"/>
        </w:rPr>
        <w:t>corresponding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Liu</w:t>
      </w:r>
      <w:r>
        <w:rPr>
          <w:spacing w:val="4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2196D1"/>
            <w:w w:val="110"/>
          </w:rPr>
          <w:t>19</w:t>
        </w:r>
      </w:hyperlink>
      <w:r>
        <w:rPr>
          <w:w w:val="110"/>
        </w:rPr>
        <w:t>]</w:t>
      </w:r>
      <w:r>
        <w:rPr>
          <w:spacing w:val="3"/>
          <w:w w:val="110"/>
        </w:rPr>
        <w:t> </w:t>
      </w:r>
      <w:r>
        <w:rPr>
          <w:w w:val="110"/>
        </w:rPr>
        <w:t>except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Pepper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salt</w:t>
      </w:r>
      <w:r>
        <w:rPr>
          <w:spacing w:val="3"/>
          <w:w w:val="110"/>
        </w:rPr>
        <w:t> </w:t>
      </w:r>
      <w:r>
        <w:rPr>
          <w:w w:val="110"/>
        </w:rPr>
        <w:t>noise</w:t>
      </w:r>
      <w:r>
        <w:rPr>
          <w:spacing w:val="4"/>
          <w:w w:val="110"/>
        </w:rPr>
        <w:t> </w:t>
      </w:r>
      <w:r>
        <w:rPr>
          <w:w w:val="110"/>
        </w:rPr>
        <w:t>(d</w:t>
      </w:r>
      <w:r>
        <w:rPr>
          <w:spacing w:val="4"/>
          <w:w w:val="110"/>
        </w:rPr>
        <w:t> </w:t>
      </w:r>
      <w:r>
        <w:rPr>
          <w:rFonts w:ascii="DejaVu Sans" w:hAnsi="DejaVu Sans"/>
          <w:spacing w:val="-10"/>
          <w:w w:val="110"/>
        </w:rPr>
        <w:t>=</w:t>
      </w:r>
    </w:p>
    <w:p>
      <w:pPr>
        <w:pStyle w:val="BodyText"/>
        <w:spacing w:line="271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0.02)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Zhou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46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except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Gaussian</w:t>
      </w:r>
      <w:r>
        <w:rPr>
          <w:spacing w:val="-11"/>
          <w:w w:val="110"/>
        </w:rPr>
        <w:t> </w:t>
      </w:r>
      <w:r>
        <w:rPr>
          <w:w w:val="110"/>
        </w:rPr>
        <w:t>noise</w:t>
      </w:r>
      <w:r>
        <w:rPr>
          <w:spacing w:val="-11"/>
          <w:w w:val="110"/>
        </w:rPr>
        <w:t> </w:t>
      </w:r>
      <w:r>
        <w:rPr>
          <w:w w:val="110"/>
        </w:rPr>
        <w:t>(m</w:t>
      </w:r>
      <w:r>
        <w:rPr>
          <w:spacing w:val="-11"/>
          <w:w w:val="110"/>
        </w:rPr>
        <w:t> </w:t>
      </w:r>
      <w:r>
        <w:rPr>
          <w:rFonts w:ascii="DejaVu Sans"/>
          <w:w w:val="110"/>
        </w:rPr>
        <w:t>=</w:t>
      </w:r>
      <w:r>
        <w:rPr>
          <w:rFonts w:ascii="DejaVu Sans"/>
          <w:spacing w:val="-14"/>
          <w:w w:val="110"/>
        </w:rPr>
        <w:t> </w:t>
      </w:r>
      <w:r>
        <w:rPr>
          <w:w w:val="110"/>
        </w:rPr>
        <w:t>0,</w:t>
      </w:r>
      <w:r>
        <w:rPr>
          <w:w w:val="110"/>
        </w:rPr>
        <w:t> v </w:t>
      </w:r>
      <w:r>
        <w:rPr>
          <w:rFonts w:ascii="DejaVu Sans"/>
          <w:w w:val="110"/>
        </w:rPr>
        <w:t>=</w:t>
      </w:r>
      <w:r>
        <w:rPr>
          <w:rFonts w:ascii="DejaVu Sans"/>
          <w:spacing w:val="-12"/>
          <w:w w:val="110"/>
        </w:rPr>
        <w:t> </w:t>
      </w:r>
      <w:r>
        <w:rPr>
          <w:w w:val="110"/>
        </w:rPr>
        <w:t>0.03) and Pepper and salt noise (d </w:t>
      </w:r>
      <w:r>
        <w:rPr>
          <w:rFonts w:ascii="DejaVu Sans"/>
          <w:w w:val="110"/>
        </w:rPr>
        <w:t>=</w:t>
      </w:r>
      <w:r>
        <w:rPr>
          <w:rFonts w:ascii="DejaVu Sans"/>
          <w:spacing w:val="-11"/>
          <w:w w:val="110"/>
        </w:rPr>
        <w:t> </w:t>
      </w:r>
      <w:r>
        <w:rPr>
          <w:w w:val="110"/>
        </w:rPr>
        <w:t>0.02). More importantly, our proposed</w:t>
      </w:r>
      <w:r>
        <w:rPr>
          <w:w w:val="110"/>
        </w:rPr>
        <w:t> scheme</w:t>
      </w:r>
      <w:r>
        <w:rPr>
          <w:w w:val="110"/>
        </w:rPr>
        <w:t> has</w:t>
      </w:r>
      <w:r>
        <w:rPr>
          <w:w w:val="110"/>
        </w:rPr>
        <w:t> more</w:t>
      </w:r>
      <w:r>
        <w:rPr>
          <w:w w:val="110"/>
        </w:rPr>
        <w:t> obvious</w:t>
      </w:r>
      <w:r>
        <w:rPr>
          <w:w w:val="110"/>
        </w:rPr>
        <w:t> and</w:t>
      </w:r>
      <w:r>
        <w:rPr>
          <w:w w:val="110"/>
        </w:rPr>
        <w:t> outstanding</w:t>
      </w:r>
      <w:r>
        <w:rPr>
          <w:w w:val="110"/>
        </w:rPr>
        <w:t> advantages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anti-geometric</w:t>
      </w:r>
      <w:r>
        <w:rPr>
          <w:spacing w:val="-3"/>
          <w:w w:val="110"/>
        </w:rPr>
        <w:t> </w:t>
      </w:r>
      <w:r>
        <w:rPr>
          <w:w w:val="110"/>
        </w:rPr>
        <w:t>attacks.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calculate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3"/>
          <w:w w:val="110"/>
        </w:rPr>
        <w:t> </w:t>
      </w:r>
      <w:r>
        <w:rPr>
          <w:w w:val="110"/>
        </w:rPr>
        <w:t>against</w:t>
      </w:r>
      <w:r>
        <w:rPr>
          <w:spacing w:val="-3"/>
          <w:w w:val="110"/>
        </w:rPr>
        <w:t> </w:t>
      </w:r>
      <w:r>
        <w:rPr>
          <w:w w:val="110"/>
        </w:rPr>
        <w:t>geo- metric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compare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watermarking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schemes</w:t>
      </w:r>
      <w:r>
        <w:rPr>
          <w:spacing w:val="-2"/>
          <w:w w:val="110"/>
        </w:rPr>
        <w:t>.</w:t>
      </w:r>
    </w:p>
    <w:p>
      <w:pPr>
        <w:pStyle w:val="BodyText"/>
        <w:spacing w:line="235" w:lineRule="auto" w:before="3"/>
        <w:ind w:left="131" w:right="109"/>
        <w:jc w:val="both"/>
      </w:pPr>
      <w:hyperlink w:history="true" w:anchor="_bookmark23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9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NC</w:t>
      </w:r>
      <w:r>
        <w:rPr>
          <w:i/>
          <w:w w:val="110"/>
        </w:rPr>
        <w:t> </w:t>
      </w:r>
      <w:r>
        <w:rPr>
          <w:w w:val="110"/>
        </w:rPr>
        <w:t>values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watermark</w:t>
      </w:r>
      <w:r>
        <w:rPr>
          <w:w w:val="110"/>
        </w:rPr>
        <w:t> image</w:t>
      </w:r>
      <w:r>
        <w:rPr>
          <w:w w:val="110"/>
        </w:rPr>
        <w:t> using different schemes [</w:t>
      </w:r>
      <w:hyperlink w:history="true" w:anchor="_bookmark46">
        <w:r>
          <w:rPr>
            <w:color w:val="2196D1"/>
            <w:w w:val="110"/>
          </w:rPr>
          <w:t>42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45</w:t>
        </w:r>
      </w:hyperlink>
      <w:r>
        <w:rPr>
          <w:w w:val="110"/>
        </w:rPr>
        <w:t>]. In terms of image rotation and image crop- ping,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i/>
          <w:w w:val="110"/>
        </w:rPr>
        <w:t>NC</w:t>
      </w:r>
      <w:r>
        <w:rPr>
          <w:i/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scheme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greater</w:t>
      </w:r>
      <w:r>
        <w:rPr>
          <w:spacing w:val="-11"/>
          <w:w w:val="110"/>
        </w:rPr>
        <w:t> </w:t>
      </w:r>
      <w:r>
        <w:rPr>
          <w:w w:val="110"/>
        </w:rPr>
        <w:t>than those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9"/>
          <w:w w:val="110"/>
        </w:rPr>
        <w:t> </w:t>
      </w:r>
      <w:r>
        <w:rPr>
          <w:w w:val="110"/>
        </w:rPr>
        <w:t>schemes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2196D1"/>
            <w:w w:val="110"/>
          </w:rPr>
          <w:t>42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45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indicating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9"/>
          <w:w w:val="110"/>
        </w:rPr>
        <w:t> </w:t>
      </w:r>
      <w:r>
        <w:rPr>
          <w:w w:val="110"/>
        </w:rPr>
        <w:t>great</w:t>
      </w:r>
      <w:r>
        <w:rPr>
          <w:spacing w:val="-8"/>
          <w:w w:val="110"/>
        </w:rPr>
        <w:t> </w:t>
      </w:r>
      <w:r>
        <w:rPr>
          <w:w w:val="110"/>
        </w:rPr>
        <w:t>advantages.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aspect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image</w:t>
      </w:r>
      <w:r>
        <w:rPr>
          <w:spacing w:val="20"/>
        </w:rPr>
        <w:t> </w:t>
      </w:r>
      <w:r>
        <w:rPr/>
        <w:t>scaling,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>
          <w:i/>
        </w:rPr>
        <w:t>NC</w:t>
      </w:r>
      <w:r>
        <w:rPr>
          <w:i/>
          <w:spacing w:val="21"/>
        </w:rPr>
        <w:t> </w:t>
      </w:r>
      <w:r>
        <w:rPr/>
        <w:t>values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our</w:t>
      </w:r>
      <w:r>
        <w:rPr>
          <w:spacing w:val="21"/>
        </w:rPr>
        <w:t> </w:t>
      </w:r>
      <w:r>
        <w:rPr/>
        <w:t>proposed</w:t>
      </w:r>
      <w:r>
        <w:rPr>
          <w:spacing w:val="22"/>
        </w:rPr>
        <w:t> </w:t>
      </w:r>
      <w:r>
        <w:rPr/>
        <w:t>scheme</w:t>
      </w:r>
      <w:r>
        <w:rPr>
          <w:spacing w:val="21"/>
        </w:rPr>
        <w:t> </w:t>
      </w:r>
      <w:r>
        <w:rPr>
          <w:spacing w:val="-5"/>
        </w:rPr>
        <w:t>are</w:t>
      </w:r>
    </w:p>
    <w:p>
      <w:pPr>
        <w:pStyle w:val="BodyText"/>
        <w:spacing w:line="271" w:lineRule="auto" w:before="29"/>
        <w:ind w:left="131" w:right="109"/>
        <w:jc w:val="both"/>
      </w:pPr>
      <w:r>
        <w:rPr>
          <w:w w:val="110"/>
        </w:rPr>
        <w:t>slightly larger than those of Jimson [</w:t>
      </w:r>
      <w:hyperlink w:history="true" w:anchor="_bookmark46">
        <w:r>
          <w:rPr>
            <w:color w:val="2196D1"/>
            <w:w w:val="110"/>
          </w:rPr>
          <w:t>42</w:t>
        </w:r>
      </w:hyperlink>
      <w:r>
        <w:rPr>
          <w:w w:val="110"/>
        </w:rPr>
        <w:t>]and Zear [</w:t>
      </w:r>
      <w:hyperlink w:history="true" w:anchor="_bookmark47">
        <w:r>
          <w:rPr>
            <w:color w:val="2196D1"/>
            <w:w w:val="110"/>
          </w:rPr>
          <w:t>43</w:t>
        </w:r>
      </w:hyperlink>
      <w:r>
        <w:rPr>
          <w:w w:val="110"/>
        </w:rPr>
        <w:t>], but much </w:t>
      </w:r>
      <w:r>
        <w:rPr>
          <w:w w:val="110"/>
        </w:rPr>
        <w:t>larger than those of the other two schemes.</w:t>
      </w:r>
    </w:p>
    <w:p>
      <w:pPr>
        <w:pStyle w:val="BodyText"/>
        <w:spacing w:line="220" w:lineRule="auto" w:before="1"/>
        <w:ind w:left="131" w:right="110" w:firstLine="239"/>
        <w:jc w:val="both"/>
      </w:pP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experimental</w:t>
      </w:r>
      <w:r>
        <w:rPr>
          <w:spacing w:val="-10"/>
          <w:w w:val="110"/>
        </w:rPr>
        <w:t> </w:t>
      </w:r>
      <w:r>
        <w:rPr>
          <w:w w:val="110"/>
        </w:rPr>
        <w:t>comparison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Figs.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9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Tables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1-</w:t>
        </w:r>
      </w:hyperlink>
      <w:r>
        <w:rPr>
          <w:color w:val="2196D1"/>
          <w:w w:val="110"/>
        </w:rPr>
        <w:t> </w:t>
      </w:r>
      <w:hyperlink w:history="true" w:anchor="_bookmark15">
        <w:r>
          <w:rPr>
            <w:color w:val="2196D1"/>
          </w:rPr>
          <w:t>5</w:t>
        </w:r>
      </w:hyperlink>
      <w:r>
        <w:rPr/>
        <w:t>,</w:t>
      </w:r>
      <w:r>
        <w:rPr>
          <w:spacing w:val="16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proved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our</w:t>
      </w:r>
      <w:r>
        <w:rPr>
          <w:spacing w:val="17"/>
        </w:rPr>
        <w:t> </w:t>
      </w:r>
      <w:r>
        <w:rPr/>
        <w:t>proposed</w:t>
      </w:r>
      <w:r>
        <w:rPr>
          <w:spacing w:val="16"/>
        </w:rPr>
        <w:t> </w:t>
      </w:r>
      <w:r>
        <w:rPr/>
        <w:t>scheme</w:t>
      </w:r>
      <w:r>
        <w:rPr>
          <w:spacing w:val="15"/>
        </w:rPr>
        <w:t> </w:t>
      </w:r>
      <w:r>
        <w:rPr/>
        <w:t>based</w:t>
      </w:r>
      <w:r>
        <w:rPr>
          <w:spacing w:val="16"/>
        </w:rPr>
        <w:t> </w:t>
      </w:r>
      <w:r>
        <w:rPr/>
        <w:t>on</w:t>
      </w:r>
      <w:r>
        <w:rPr>
          <w:spacing w:val="15"/>
        </w:rPr>
        <w:t> </w:t>
      </w:r>
      <w:r>
        <w:rPr/>
        <w:t>DWT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SVD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>
          <w:spacing w:val="-4"/>
        </w:rPr>
        <w:t>FRFT</w:t>
      </w:r>
    </w:p>
    <w:p>
      <w:pPr>
        <w:pStyle w:val="BodyText"/>
        <w:spacing w:line="273" w:lineRule="auto" w:before="29"/>
        <w:ind w:left="131" w:right="109"/>
        <w:jc w:val="both"/>
      </w:pPr>
      <w:r>
        <w:rPr>
          <w:w w:val="110"/>
        </w:rPr>
        <w:t>domain</w:t>
      </w:r>
      <w:r>
        <w:rPr>
          <w:w w:val="110"/>
        </w:rPr>
        <w:t> provides</w:t>
      </w:r>
      <w:r>
        <w:rPr>
          <w:w w:val="110"/>
        </w:rPr>
        <w:t> greater</w:t>
      </w:r>
      <w:r>
        <w:rPr>
          <w:w w:val="110"/>
        </w:rPr>
        <w:t> imperceptibility</w:t>
      </w:r>
      <w:r>
        <w:rPr>
          <w:w w:val="110"/>
        </w:rPr>
        <w:t> and</w:t>
      </w:r>
      <w:r>
        <w:rPr>
          <w:w w:val="110"/>
        </w:rPr>
        <w:t> robustness.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</w:t>
      </w:r>
      <w:r>
        <w:rPr>
          <w:w w:val="110"/>
        </w:rPr>
        <w:t>good imperceptibility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robustness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following</w:t>
      </w:r>
      <w:r>
        <w:rPr>
          <w:spacing w:val="-4"/>
          <w:w w:val="110"/>
        </w:rPr>
        <w:t> </w:t>
      </w:r>
      <w:r>
        <w:rPr>
          <w:w w:val="110"/>
        </w:rPr>
        <w:t>reasons:</w:t>
      </w:r>
      <w:r>
        <w:rPr>
          <w:spacing w:val="-5"/>
          <w:w w:val="110"/>
        </w:rPr>
        <w:t> </w:t>
      </w:r>
      <w:r>
        <w:rPr>
          <w:w w:val="110"/>
        </w:rPr>
        <w:t>(1)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make </w:t>
      </w:r>
      <w:r>
        <w:rPr/>
        <w:t>use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FRFT</w:t>
      </w:r>
      <w:r>
        <w:rPr>
          <w:spacing w:val="29"/>
        </w:rPr>
        <w:t> </w:t>
      </w:r>
      <w:r>
        <w:rPr/>
        <w:t>with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ability</w:t>
      </w:r>
      <w:r>
        <w:rPr>
          <w:spacing w:val="29"/>
        </w:rPr>
        <w:t> </w:t>
      </w:r>
      <w:r>
        <w:rPr/>
        <w:t>to</w:t>
      </w:r>
      <w:r>
        <w:rPr>
          <w:spacing w:val="31"/>
        </w:rPr>
        <w:t> </w:t>
      </w:r>
      <w:r>
        <w:rPr/>
        <w:t>express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information</w:t>
      </w:r>
      <w:r>
        <w:rPr>
          <w:spacing w:val="31"/>
        </w:rPr>
        <w:t> </w:t>
      </w:r>
      <w:r>
        <w:rPr/>
        <w:t>characteristics</w:t>
      </w:r>
      <w:r>
        <w:rPr>
          <w:spacing w:val="29"/>
        </w:rPr>
        <w:t> </w:t>
      </w:r>
      <w:r>
        <w:rPr>
          <w:spacing w:val="-5"/>
        </w:rPr>
        <w:t>in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503"/>
        <w:rPr>
          <w:sz w:val="20"/>
        </w:rPr>
      </w:pPr>
      <w:r>
        <w:rPr>
          <w:sz w:val="20"/>
        </w:rPr>
        <w:drawing>
          <wp:inline distT="0" distB="0" distL="0" distR="0">
            <wp:extent cx="4871470" cy="2630424"/>
            <wp:effectExtent l="0" t="0" r="0" b="0"/>
            <wp:docPr id="208" name="Image 20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470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0" w:id="35"/>
      <w:bookmarkEnd w:id="35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19"/>
          <w:w w:val="115"/>
          <w:sz w:val="14"/>
        </w:rPr>
        <w:t> </w:t>
      </w:r>
      <w:r>
        <w:rPr>
          <w:i/>
          <w:w w:val="115"/>
          <w:sz w:val="14"/>
        </w:rPr>
        <w:t>NC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i/>
          <w:w w:val="115"/>
          <w:sz w:val="14"/>
        </w:rPr>
        <w:t>BER</w:t>
      </w:r>
      <w:r>
        <w:rPr>
          <w:i/>
          <w:spacing w:val="-1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extracted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watermark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angles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against rotation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attacks.</w:t>
      </w:r>
    </w:p>
    <w:p>
      <w:pPr>
        <w:pStyle w:val="BodyText"/>
        <w:spacing w:before="1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1342085</wp:posOffset>
            </wp:positionH>
            <wp:positionV relativeFrom="paragraph">
              <wp:posOffset>278961</wp:posOffset>
            </wp:positionV>
            <wp:extent cx="4877450" cy="2609088"/>
            <wp:effectExtent l="0" t="0" r="0" b="0"/>
            <wp:wrapTopAndBottom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50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1" w:id="36"/>
      <w:bookmarkEnd w:id="36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7"/>
          <w:w w:val="115"/>
          <w:sz w:val="14"/>
        </w:rPr>
        <w:t> </w:t>
      </w:r>
      <w:r>
        <w:rPr>
          <w:i/>
          <w:w w:val="115"/>
          <w:sz w:val="14"/>
        </w:rPr>
        <w:t>NC</w:t>
      </w:r>
      <w:r>
        <w:rPr>
          <w:i/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i/>
          <w:w w:val="115"/>
          <w:sz w:val="14"/>
        </w:rPr>
        <w:t>BER</w:t>
      </w:r>
      <w:r>
        <w:rPr>
          <w:i/>
          <w:spacing w:val="-4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extracted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watermark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sizes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against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scaling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attacks.</w:t>
      </w:r>
    </w:p>
    <w:p>
      <w:pPr>
        <w:pStyle w:val="BodyText"/>
        <w:rPr>
          <w:sz w:val="14"/>
        </w:rPr>
      </w:pPr>
    </w:p>
    <w:p>
      <w:pPr>
        <w:pStyle w:val="BodyText"/>
        <w:spacing w:before="103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3928105</wp:posOffset>
            </wp:positionH>
            <wp:positionV relativeFrom="paragraph">
              <wp:posOffset>11198</wp:posOffset>
            </wp:positionV>
            <wp:extent cx="3134937" cy="1973913"/>
            <wp:effectExtent l="0" t="0" r="0" b="0"/>
            <wp:wrapNone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937" cy="197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" w:id="37"/>
      <w:bookmarkEnd w:id="3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line="283" w:lineRule="auto" w:before="31"/>
        <w:ind w:left="131" w:right="493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i/>
          <w:w w:val="110"/>
          <w:sz w:val="14"/>
        </w:rPr>
        <w:t>NC</w:t>
      </w:r>
      <w:r>
        <w:rPr>
          <w:i/>
          <w:spacing w:val="40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several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schemes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against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processing.</w:t>
      </w: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101"/>
        <w:ind w:left="37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439583</wp:posOffset>
                </wp:positionH>
                <wp:positionV relativeFrom="paragraph">
                  <wp:posOffset>-362966</wp:posOffset>
                </wp:positionV>
                <wp:extent cx="3265170" cy="46863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3265170" cy="468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40"/>
                              <w:gridCol w:w="780"/>
                              <w:gridCol w:w="1089"/>
                              <w:gridCol w:w="854"/>
                              <w:gridCol w:w="761"/>
                            </w:tblGrid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Attack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Liu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et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al.</w:t>
                                  </w:r>
                                </w:p>
                              </w:tc>
                              <w:tc>
                                <w:tcPr>
                                  <w:tcW w:w="108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Ernawan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Zhou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al.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Proposed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33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19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08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36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50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46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4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rFonts w:ascii="DejaVu Sans" w:hAnsi="DejaVu Sans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filtering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(3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" w:hAnsi="DejaVu Sans"/>
                                      <w:spacing w:val="-10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0.975</w:t>
                                  </w:r>
                                </w:p>
                              </w:tc>
                              <w:tc>
                                <w:tcPr>
                                  <w:tcW w:w="108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0.987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0.963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0.992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-28.580015pt;width:257.1pt;height:36.9pt;mso-position-horizontal-relative:page;mso-position-vertical-relative:paragraph;z-index:15806976" type="#_x0000_t202" id="docshape20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40"/>
                        <w:gridCol w:w="780"/>
                        <w:gridCol w:w="1089"/>
                        <w:gridCol w:w="854"/>
                        <w:gridCol w:w="761"/>
                      </w:tblGrid>
                      <w:tr>
                        <w:trPr>
                          <w:trHeight w:val="217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Attack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78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Liu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et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al.</w:t>
                            </w:r>
                          </w:p>
                        </w:tc>
                        <w:tc>
                          <w:tcPr>
                            <w:tcW w:w="108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Ernawan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-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al.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Zhou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al.</w:t>
                            </w:r>
                          </w:p>
                        </w:tc>
                        <w:tc>
                          <w:tcPr>
                            <w:tcW w:w="7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Proposed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5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33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19</w:t>
                              </w:r>
                            </w:hyperlink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08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40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36</w:t>
                              </w:r>
                            </w:hyperlink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50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46</w:t>
                              </w:r>
                            </w:hyperlink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76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4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filtering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(3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15"/>
                                <w:sz w:val="12"/>
                              </w:rPr>
                              <w:t>×</w:t>
                            </w:r>
                          </w:p>
                        </w:tc>
                        <w:tc>
                          <w:tcPr>
                            <w:tcW w:w="78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0.975</w:t>
                            </w:r>
                          </w:p>
                        </w:tc>
                        <w:tc>
                          <w:tcPr>
                            <w:tcW w:w="108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0.987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0.963</w:t>
                            </w:r>
                          </w:p>
                        </w:tc>
                        <w:tc>
                          <w:tcPr>
                            <w:tcW w:w="7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0.992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20"/>
          <w:sz w:val="12"/>
        </w:rPr>
        <w:t>3)</w:t>
      </w:r>
    </w:p>
    <w:p>
      <w:pPr>
        <w:spacing w:before="33"/>
        <w:ind w:left="251" w:right="0" w:firstLine="0"/>
        <w:jc w:val="left"/>
        <w:rPr>
          <w:rFonts w:ascii="DejaVu Sans" w:hAnsi="DejaVu Sans"/>
          <w:sz w:val="12"/>
        </w:rPr>
      </w:pPr>
      <w:r>
        <w:rPr>
          <w:w w:val="115"/>
          <w:sz w:val="12"/>
        </w:rPr>
        <w:t>Gaussian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filtering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(5</w:t>
      </w:r>
      <w:r>
        <w:rPr>
          <w:spacing w:val="3"/>
          <w:w w:val="115"/>
          <w:sz w:val="12"/>
        </w:rPr>
        <w:t> </w:t>
      </w:r>
      <w:r>
        <w:rPr>
          <w:rFonts w:ascii="DejaVu Sans" w:hAnsi="DejaVu Sans"/>
          <w:spacing w:val="-20"/>
          <w:w w:val="115"/>
          <w:sz w:val="12"/>
        </w:rPr>
        <w:t>×</w:t>
      </w:r>
    </w:p>
    <w:p>
      <w:pPr>
        <w:spacing w:before="31"/>
        <w:ind w:left="370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5)</w:t>
      </w:r>
    </w:p>
    <w:p>
      <w:pPr>
        <w:spacing w:line="240" w:lineRule="auto" w:before="13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018" w:val="left" w:leader="none"/>
          <w:tab w:pos="2081" w:val="left" w:leader="none"/>
          <w:tab w:pos="2935" w:val="left" w:leader="none"/>
        </w:tabs>
        <w:spacing w:before="0"/>
        <w:ind w:left="224" w:right="0" w:firstLine="0"/>
        <w:jc w:val="left"/>
        <w:rPr>
          <w:b/>
          <w:sz w:val="12"/>
        </w:rPr>
      </w:pPr>
      <w:r>
        <w:rPr>
          <w:spacing w:val="-2"/>
          <w:w w:val="120"/>
          <w:sz w:val="12"/>
        </w:rPr>
        <w:t>0.967</w:t>
      </w:r>
      <w:r>
        <w:rPr>
          <w:sz w:val="12"/>
        </w:rPr>
        <w:tab/>
      </w:r>
      <w:r>
        <w:rPr>
          <w:spacing w:val="-2"/>
          <w:w w:val="120"/>
          <w:sz w:val="12"/>
        </w:rPr>
        <w:t>0.999</w:t>
      </w:r>
      <w:r>
        <w:rPr>
          <w:sz w:val="12"/>
        </w:rPr>
        <w:tab/>
      </w:r>
      <w:r>
        <w:rPr>
          <w:spacing w:val="-2"/>
          <w:w w:val="120"/>
          <w:sz w:val="12"/>
        </w:rPr>
        <w:t>0.935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0.992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540" w:space="40"/>
            <w:col w:w="9070"/>
          </w:cols>
        </w:sectPr>
      </w:pPr>
    </w:p>
    <w:p>
      <w:pPr>
        <w:tabs>
          <w:tab w:pos="1804" w:val="left" w:leader="none"/>
          <w:tab w:pos="2597" w:val="left" w:leader="none"/>
          <w:tab w:pos="3661" w:val="left" w:leader="none"/>
          <w:tab w:pos="4855" w:val="right" w:leader="none"/>
        </w:tabs>
        <w:spacing w:before="33"/>
        <w:ind w:left="251" w:right="0" w:firstLine="0"/>
        <w:jc w:val="left"/>
        <w:rPr>
          <w:b/>
          <w:sz w:val="12"/>
        </w:rPr>
      </w:pPr>
      <w:r>
        <w:rPr>
          <w:w w:val="110"/>
          <w:sz w:val="12"/>
        </w:rPr>
        <w:t>Median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filtering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(3</w:t>
      </w:r>
      <w:r>
        <w:rPr>
          <w:spacing w:val="4"/>
          <w:w w:val="110"/>
          <w:sz w:val="12"/>
        </w:rPr>
        <w:t> </w:t>
      </w:r>
      <w:r>
        <w:rPr>
          <w:rFonts w:ascii="DejaVu Sans" w:hAnsi="DejaVu Sans"/>
          <w:w w:val="110"/>
          <w:sz w:val="12"/>
        </w:rPr>
        <w:t>×</w:t>
      </w:r>
      <w:r>
        <w:rPr>
          <w:rFonts w:ascii="DejaVu Sans" w:hAnsi="DejaVu Sans"/>
          <w:spacing w:val="-6"/>
          <w:w w:val="110"/>
          <w:sz w:val="12"/>
        </w:rPr>
        <w:t> </w:t>
      </w:r>
      <w:r>
        <w:rPr>
          <w:spacing w:val="-5"/>
          <w:w w:val="110"/>
          <w:sz w:val="12"/>
        </w:rPr>
        <w:t>3)</w:t>
      </w:r>
      <w:r>
        <w:rPr>
          <w:sz w:val="12"/>
        </w:rPr>
        <w:tab/>
      </w:r>
      <w:r>
        <w:rPr>
          <w:spacing w:val="-2"/>
          <w:w w:val="115"/>
          <w:sz w:val="12"/>
        </w:rPr>
        <w:t>0.969</w:t>
      </w:r>
      <w:r>
        <w:rPr>
          <w:sz w:val="12"/>
        </w:rPr>
        <w:tab/>
      </w:r>
      <w:r>
        <w:rPr>
          <w:spacing w:val="-2"/>
          <w:w w:val="115"/>
          <w:sz w:val="12"/>
        </w:rPr>
        <w:t>0.999</w:t>
      </w:r>
      <w:r>
        <w:rPr>
          <w:sz w:val="12"/>
        </w:rPr>
        <w:tab/>
      </w:r>
      <w:r>
        <w:rPr>
          <w:spacing w:val="-2"/>
          <w:w w:val="115"/>
          <w:sz w:val="12"/>
        </w:rPr>
        <w:t>0.979</w:t>
      </w:r>
      <w:r>
        <w:rPr>
          <w:sz w:val="12"/>
        </w:rPr>
        <w:tab/>
      </w:r>
      <w:r>
        <w:rPr>
          <w:b/>
          <w:spacing w:val="-2"/>
          <w:w w:val="115"/>
          <w:sz w:val="12"/>
        </w:rPr>
        <w:t>0.991</w:t>
      </w:r>
    </w:p>
    <w:p>
      <w:pPr>
        <w:tabs>
          <w:tab w:pos="1804" w:val="left" w:leader="none"/>
          <w:tab w:pos="2597" w:val="left" w:leader="none"/>
          <w:tab w:pos="3661" w:val="left" w:leader="none"/>
          <w:tab w:pos="4855" w:val="right" w:leader="none"/>
        </w:tabs>
        <w:spacing w:before="31"/>
        <w:ind w:left="251" w:right="0" w:firstLine="0"/>
        <w:jc w:val="left"/>
        <w:rPr>
          <w:b/>
          <w:sz w:val="12"/>
        </w:rPr>
      </w:pPr>
      <w:r>
        <w:rPr>
          <w:w w:val="110"/>
          <w:sz w:val="12"/>
        </w:rPr>
        <w:t>Median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filtering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(5</w:t>
      </w:r>
      <w:r>
        <w:rPr>
          <w:spacing w:val="4"/>
          <w:w w:val="110"/>
          <w:sz w:val="12"/>
        </w:rPr>
        <w:t> </w:t>
      </w:r>
      <w:r>
        <w:rPr>
          <w:rFonts w:ascii="DejaVu Sans" w:hAnsi="DejaVu Sans"/>
          <w:w w:val="110"/>
          <w:sz w:val="12"/>
        </w:rPr>
        <w:t>×</w:t>
      </w:r>
      <w:r>
        <w:rPr>
          <w:rFonts w:ascii="DejaVu Sans" w:hAnsi="DejaVu Sans"/>
          <w:spacing w:val="-6"/>
          <w:w w:val="110"/>
          <w:sz w:val="12"/>
        </w:rPr>
        <w:t> </w:t>
      </w:r>
      <w:r>
        <w:rPr>
          <w:spacing w:val="-5"/>
          <w:w w:val="110"/>
          <w:sz w:val="12"/>
        </w:rPr>
        <w:t>5)</w:t>
      </w:r>
      <w:r>
        <w:rPr>
          <w:sz w:val="12"/>
        </w:rPr>
        <w:tab/>
      </w:r>
      <w:r>
        <w:rPr>
          <w:spacing w:val="-2"/>
          <w:w w:val="115"/>
          <w:sz w:val="12"/>
        </w:rPr>
        <w:t>0.945</w:t>
      </w:r>
      <w:r>
        <w:rPr>
          <w:sz w:val="12"/>
        </w:rPr>
        <w:tab/>
      </w:r>
      <w:r>
        <w:rPr>
          <w:spacing w:val="-2"/>
          <w:w w:val="115"/>
          <w:sz w:val="12"/>
        </w:rPr>
        <w:t>0.710</w:t>
      </w:r>
      <w:r>
        <w:rPr>
          <w:sz w:val="12"/>
        </w:rPr>
        <w:tab/>
      </w:r>
      <w:r>
        <w:rPr>
          <w:spacing w:val="-2"/>
          <w:w w:val="115"/>
          <w:sz w:val="12"/>
        </w:rPr>
        <w:t>0.972</w:t>
      </w:r>
      <w:r>
        <w:rPr>
          <w:sz w:val="12"/>
        </w:rPr>
        <w:tab/>
      </w:r>
      <w:r>
        <w:rPr>
          <w:b/>
          <w:spacing w:val="-2"/>
          <w:w w:val="115"/>
          <w:sz w:val="12"/>
        </w:rPr>
        <w:t>0.988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292" w:lineRule="auto" w:before="31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Gaussian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(m</w:t>
      </w:r>
      <w:r>
        <w:rPr>
          <w:spacing w:val="-8"/>
          <w:w w:val="115"/>
          <w:sz w:val="12"/>
        </w:rPr>
        <w:t> </w:t>
      </w:r>
      <w:r>
        <w:rPr>
          <w:rFonts w:ascii="DejaVu Sans"/>
          <w:w w:val="115"/>
          <w:sz w:val="12"/>
        </w:rPr>
        <w:t>=</w:t>
      </w:r>
      <w:r>
        <w:rPr>
          <w:rFonts w:ascii="DejaVu Sans"/>
          <w:spacing w:val="-11"/>
          <w:w w:val="115"/>
          <w:sz w:val="12"/>
        </w:rPr>
        <w:t> </w:t>
      </w:r>
      <w:r>
        <w:rPr>
          <w:w w:val="115"/>
          <w:sz w:val="12"/>
        </w:rPr>
        <w:t>0,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 </w:t>
      </w:r>
      <w:r>
        <w:rPr>
          <w:rFonts w:ascii="DejaVu Sans"/>
          <w:w w:val="115"/>
          <w:sz w:val="12"/>
        </w:rPr>
        <w:t>= </w:t>
      </w:r>
      <w:r>
        <w:rPr>
          <w:w w:val="115"/>
          <w:sz w:val="12"/>
        </w:rPr>
        <w:t>0.03)</w:t>
      </w:r>
    </w:p>
    <w:p>
      <w:pPr>
        <w:spacing w:line="300" w:lineRule="auto" w:before="0"/>
        <w:ind w:left="370" w:right="51" w:hanging="120"/>
        <w:jc w:val="left"/>
        <w:rPr>
          <w:sz w:val="12"/>
        </w:rPr>
      </w:pPr>
      <w:r>
        <w:rPr>
          <w:w w:val="115"/>
          <w:sz w:val="12"/>
        </w:rPr>
        <w:t>Pepper and salt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(d </w:t>
      </w:r>
      <w:r>
        <w:rPr>
          <w:rFonts w:ascii="DejaVu Sans"/>
          <w:w w:val="115"/>
          <w:sz w:val="12"/>
        </w:rPr>
        <w:t>= </w:t>
      </w:r>
      <w:r>
        <w:rPr>
          <w:w w:val="115"/>
          <w:sz w:val="12"/>
        </w:rPr>
        <w:t>0.02)</w:t>
      </w:r>
    </w:p>
    <w:p>
      <w:pPr>
        <w:spacing w:line="136" w:lineRule="exact" w:before="0"/>
        <w:ind w:left="251" w:right="0" w:firstLine="0"/>
        <w:jc w:val="left"/>
        <w:rPr>
          <w:rFonts w:ascii="DejaVu Sans" w:hAnsi="DejaVu Sans"/>
          <w:sz w:val="12"/>
        </w:rPr>
      </w:pPr>
      <w:r>
        <w:rPr>
          <w:w w:val="110"/>
          <w:sz w:val="12"/>
        </w:rPr>
        <w:t>Average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filtering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(3</w:t>
      </w:r>
      <w:r>
        <w:rPr>
          <w:spacing w:val="21"/>
          <w:w w:val="110"/>
          <w:sz w:val="12"/>
        </w:rPr>
        <w:t> </w:t>
      </w:r>
      <w:r>
        <w:rPr>
          <w:rFonts w:ascii="DejaVu Sans" w:hAnsi="DejaVu Sans"/>
          <w:spacing w:val="-10"/>
          <w:w w:val="110"/>
          <w:sz w:val="12"/>
        </w:rPr>
        <w:t>×</w:t>
      </w:r>
    </w:p>
    <w:p>
      <w:pPr>
        <w:spacing w:before="31"/>
        <w:ind w:left="370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3)</w:t>
      </w:r>
    </w:p>
    <w:p>
      <w:pPr>
        <w:tabs>
          <w:tab w:pos="994" w:val="left" w:leader="none"/>
          <w:tab w:pos="2057" w:val="left" w:leader="none"/>
          <w:tab w:pos="2911" w:val="left" w:leader="none"/>
        </w:tabs>
        <w:spacing w:before="31"/>
        <w:ind w:left="200" w:right="0" w:firstLine="0"/>
        <w:jc w:val="left"/>
        <w:rPr>
          <w:b/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0.802</w:t>
      </w:r>
      <w:r>
        <w:rPr>
          <w:sz w:val="12"/>
        </w:rPr>
        <w:tab/>
      </w:r>
      <w:r>
        <w:rPr>
          <w:spacing w:val="-2"/>
          <w:w w:val="120"/>
          <w:sz w:val="12"/>
        </w:rPr>
        <w:t>0.725</w:t>
      </w:r>
      <w:r>
        <w:rPr>
          <w:sz w:val="12"/>
        </w:rPr>
        <w:tab/>
      </w:r>
      <w:r>
        <w:rPr>
          <w:spacing w:val="-2"/>
          <w:w w:val="120"/>
          <w:sz w:val="12"/>
        </w:rPr>
        <w:t>0.998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0.825</w:t>
      </w:r>
    </w:p>
    <w:p>
      <w:pPr>
        <w:pStyle w:val="BodyText"/>
        <w:spacing w:before="66"/>
        <w:rPr>
          <w:b/>
          <w:sz w:val="12"/>
        </w:rPr>
      </w:pPr>
    </w:p>
    <w:p>
      <w:pPr>
        <w:tabs>
          <w:tab w:pos="994" w:val="left" w:leader="none"/>
          <w:tab w:pos="2057" w:val="left" w:leader="none"/>
          <w:tab w:pos="2911" w:val="left" w:leader="none"/>
        </w:tabs>
        <w:spacing w:before="0"/>
        <w:ind w:left="200" w:right="0" w:firstLine="0"/>
        <w:jc w:val="left"/>
        <w:rPr>
          <w:b/>
          <w:sz w:val="12"/>
        </w:rPr>
      </w:pPr>
      <w:r>
        <w:rPr>
          <w:spacing w:val="-2"/>
          <w:w w:val="120"/>
          <w:sz w:val="12"/>
        </w:rPr>
        <w:t>0.998</w:t>
      </w:r>
      <w:r>
        <w:rPr>
          <w:sz w:val="12"/>
        </w:rPr>
        <w:tab/>
      </w:r>
      <w:r>
        <w:rPr>
          <w:spacing w:val="-2"/>
          <w:w w:val="120"/>
          <w:sz w:val="12"/>
        </w:rPr>
        <w:t>0.880</w:t>
      </w:r>
      <w:r>
        <w:rPr>
          <w:sz w:val="12"/>
        </w:rPr>
        <w:tab/>
      </w:r>
      <w:r>
        <w:rPr>
          <w:spacing w:val="-2"/>
          <w:w w:val="120"/>
          <w:sz w:val="12"/>
        </w:rPr>
        <w:t>0.972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0.893</w:t>
      </w:r>
    </w:p>
    <w:p>
      <w:pPr>
        <w:pStyle w:val="BodyText"/>
        <w:spacing w:before="67"/>
        <w:rPr>
          <w:b/>
          <w:sz w:val="12"/>
        </w:rPr>
      </w:pPr>
    </w:p>
    <w:p>
      <w:pPr>
        <w:tabs>
          <w:tab w:pos="994" w:val="left" w:leader="none"/>
          <w:tab w:pos="2057" w:val="left" w:leader="none"/>
          <w:tab w:pos="2911" w:val="left" w:leader="none"/>
        </w:tabs>
        <w:spacing w:before="1"/>
        <w:ind w:left="200" w:right="0" w:firstLine="0"/>
        <w:jc w:val="left"/>
        <w:rPr>
          <w:b/>
          <w:sz w:val="12"/>
        </w:rPr>
      </w:pPr>
      <w:r>
        <w:rPr>
          <w:spacing w:val="-2"/>
          <w:w w:val="120"/>
          <w:sz w:val="12"/>
        </w:rPr>
        <w:t>0.953</w:t>
      </w:r>
      <w:r>
        <w:rPr>
          <w:sz w:val="12"/>
        </w:rPr>
        <w:tab/>
      </w:r>
      <w:r>
        <w:rPr>
          <w:spacing w:val="-2"/>
          <w:w w:val="120"/>
          <w:sz w:val="12"/>
        </w:rPr>
        <w:t>0.809</w:t>
      </w:r>
      <w:r>
        <w:rPr>
          <w:sz w:val="12"/>
        </w:rPr>
        <w:tab/>
      </w:r>
      <w:r>
        <w:rPr>
          <w:spacing w:val="-2"/>
          <w:w w:val="120"/>
          <w:sz w:val="12"/>
        </w:rPr>
        <w:t>0.974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0.990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564" w:space="40"/>
            <w:col w:w="9046"/>
          </w:cols>
        </w:sectPr>
      </w:pPr>
    </w:p>
    <w:p>
      <w:pPr>
        <w:tabs>
          <w:tab w:pos="1804" w:val="left" w:leader="none"/>
          <w:tab w:pos="2597" w:val="left" w:leader="none"/>
          <w:tab w:pos="3661" w:val="left" w:leader="none"/>
          <w:tab w:pos="4855" w:val="right" w:leader="none"/>
        </w:tabs>
        <w:spacing w:line="181" w:lineRule="exact" w:before="19"/>
        <w:ind w:left="251" w:right="0" w:firstLine="0"/>
        <w:jc w:val="left"/>
        <w:rPr>
          <w:b/>
          <w:sz w:val="12"/>
        </w:rPr>
      </w:pPr>
      <w:r>
        <w:rPr>
          <w:w w:val="115"/>
          <w:sz w:val="12"/>
        </w:rPr>
        <w:t>Histogram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equalization</w:t>
      </w:r>
      <w:r>
        <w:rPr>
          <w:sz w:val="12"/>
        </w:rPr>
        <w:tab/>
      </w:r>
      <w:r>
        <w:rPr>
          <w:spacing w:val="-2"/>
          <w:w w:val="120"/>
          <w:sz w:val="12"/>
        </w:rPr>
        <w:t>0.987</w:t>
      </w:r>
      <w:r>
        <w:rPr>
          <w:sz w:val="12"/>
        </w:rPr>
        <w:tab/>
      </w:r>
      <w:r>
        <w:rPr>
          <w:rFonts w:ascii="STIX" w:hAnsi="STIX"/>
          <w:b/>
          <w:spacing w:val="-10"/>
          <w:w w:val="120"/>
          <w:sz w:val="12"/>
        </w:rPr>
        <w:t>—</w:t>
      </w:r>
      <w:r>
        <w:rPr>
          <w:rFonts w:ascii="STIX" w:hAnsi="STIX"/>
          <w:b/>
          <w:sz w:val="12"/>
        </w:rPr>
        <w:tab/>
      </w:r>
      <w:r>
        <w:rPr>
          <w:spacing w:val="-2"/>
          <w:w w:val="120"/>
          <w:sz w:val="12"/>
        </w:rPr>
        <w:t>0.857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0.981</w:t>
      </w:r>
    </w:p>
    <w:p>
      <w:pPr>
        <w:tabs>
          <w:tab w:pos="1804" w:val="left" w:leader="none"/>
          <w:tab w:pos="2597" w:val="left" w:leader="none"/>
          <w:tab w:pos="3661" w:val="left" w:leader="none"/>
          <w:tab w:pos="4515" w:val="left" w:leader="none"/>
          <w:tab w:pos="5511" w:val="left" w:leader="none"/>
        </w:tabs>
        <w:spacing w:line="149" w:lineRule="exact" w:before="0"/>
        <w:ind w:left="251" w:right="0" w:firstLine="0"/>
        <w:jc w:val="left"/>
        <w:rPr>
          <w:sz w:val="14"/>
        </w:rPr>
      </w:pPr>
      <w:r>
        <w:rPr>
          <w:w w:val="110"/>
          <w:sz w:val="12"/>
        </w:rPr>
        <w:t>JPEG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compression</w:t>
      </w:r>
      <w:r>
        <w:rPr>
          <w:sz w:val="12"/>
        </w:rPr>
        <w:tab/>
      </w:r>
      <w:r>
        <w:rPr>
          <w:spacing w:val="-2"/>
          <w:w w:val="115"/>
          <w:sz w:val="12"/>
        </w:rPr>
        <w:t>0.968</w:t>
      </w:r>
      <w:r>
        <w:rPr>
          <w:sz w:val="12"/>
        </w:rPr>
        <w:tab/>
      </w:r>
      <w:r>
        <w:rPr>
          <w:spacing w:val="-2"/>
          <w:w w:val="115"/>
          <w:sz w:val="12"/>
        </w:rPr>
        <w:t>0.923</w:t>
      </w:r>
      <w:r>
        <w:rPr>
          <w:sz w:val="12"/>
        </w:rPr>
        <w:tab/>
      </w:r>
      <w:r>
        <w:rPr>
          <w:spacing w:val="-2"/>
          <w:w w:val="115"/>
          <w:sz w:val="12"/>
        </w:rPr>
        <w:t>0.931</w:t>
      </w:r>
      <w:r>
        <w:rPr>
          <w:sz w:val="12"/>
        </w:rPr>
        <w:tab/>
      </w:r>
      <w:r>
        <w:rPr>
          <w:b/>
          <w:spacing w:val="-2"/>
          <w:w w:val="115"/>
          <w:sz w:val="12"/>
        </w:rPr>
        <w:t>0.978</w:t>
      </w:r>
      <w:r>
        <w:rPr>
          <w:b/>
          <w:sz w:val="12"/>
        </w:rPr>
        <w:tab/>
      </w:r>
      <w:bookmarkStart w:name="_bookmark23" w:id="38"/>
      <w:bookmarkEnd w:id="38"/>
      <w:r>
        <w:rPr>
          <w:b/>
          <w:sz w:val="12"/>
        </w:rPr>
      </w:r>
      <w:r>
        <w:rPr>
          <w:b/>
          <w:w w:val="115"/>
          <w:sz w:val="14"/>
        </w:rPr>
        <w:t>Fig.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Comparison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NC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extracted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watermarks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21"/>
          <w:w w:val="115"/>
          <w:sz w:val="14"/>
        </w:rPr>
        <w:t> </w:t>
      </w:r>
      <w:r>
        <w:rPr>
          <w:spacing w:val="-2"/>
          <w:w w:val="115"/>
          <w:sz w:val="14"/>
        </w:rPr>
        <w:t>different</w:t>
      </w:r>
    </w:p>
    <w:p>
      <w:pPr>
        <w:spacing w:line="285" w:lineRule="auto" w:before="29"/>
        <w:ind w:left="55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477683</wp:posOffset>
                </wp:positionH>
                <wp:positionV relativeFrom="paragraph">
                  <wp:posOffset>30638</wp:posOffset>
                </wp:positionV>
                <wp:extent cx="3188970" cy="635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.412508pt;width:251.0581pt;height:.498pt;mso-position-horizontal-relative:page;mso-position-vertical-relative:paragraph;z-index:15805952" id="docshape20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4"/>
        </w:rPr>
        <w:t>watermarking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schemes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against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geometric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attacks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([</w:t>
      </w:r>
      <w:hyperlink w:history="true" w:anchor="_bookmark46">
        <w:r>
          <w:rPr>
            <w:color w:val="2196D1"/>
            <w:w w:val="115"/>
            <w:sz w:val="14"/>
          </w:rPr>
          <w:t>42</w:t>
        </w:r>
      </w:hyperlink>
      <w:r>
        <w:rPr>
          <w:w w:val="115"/>
          <w:sz w:val="14"/>
        </w:rPr>
        <w:t>]Jimson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al.,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2018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[</w:t>
      </w:r>
      <w:hyperlink w:history="true" w:anchor="_bookmark47">
        <w:r>
          <w:rPr>
            <w:color w:val="2196D1"/>
            <w:w w:val="115"/>
            <w:sz w:val="14"/>
          </w:rPr>
          <w:t>43</w:t>
        </w:r>
      </w:hyperlink>
      <w:r>
        <w:rPr>
          <w:w w:val="115"/>
          <w:sz w:val="14"/>
        </w:rPr>
        <w:t>]; Zear et al., 2018 [</w:t>
      </w:r>
      <w:hyperlink w:history="true" w:anchor="_bookmark48">
        <w:r>
          <w:rPr>
            <w:color w:val="2196D1"/>
            <w:w w:val="115"/>
            <w:sz w:val="14"/>
          </w:rPr>
          <w:t>44</w:t>
        </w:r>
      </w:hyperlink>
      <w:r>
        <w:rPr>
          <w:w w:val="115"/>
          <w:sz w:val="14"/>
        </w:rPr>
        <w:t>];Zermi et al., 2021 [</w:t>
      </w:r>
      <w:hyperlink w:history="true" w:anchor="_bookmark49">
        <w:r>
          <w:rPr>
            <w:color w:val="2196D1"/>
            <w:w w:val="115"/>
            <w:sz w:val="14"/>
          </w:rPr>
          <w:t>45</w:t>
        </w:r>
      </w:hyperlink>
      <w:r>
        <w:rPr>
          <w:w w:val="115"/>
          <w:sz w:val="14"/>
        </w:rPr>
        <w:t>];Yuan et al., 2019).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7"/>
          <w:footerReference w:type="default" r:id="rId28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spatial and transform domain simultaneously; (2) We have the advan- tages of</w:t>
      </w:r>
      <w:r>
        <w:rPr>
          <w:spacing w:val="-1"/>
          <w:w w:val="110"/>
        </w:rPr>
        <w:t> </w:t>
      </w:r>
      <w:r>
        <w:rPr>
          <w:w w:val="110"/>
        </w:rPr>
        <w:t>both spatial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transform</w:t>
      </w:r>
      <w:r>
        <w:rPr>
          <w:spacing w:val="-1"/>
          <w:w w:val="110"/>
        </w:rPr>
        <w:t> </w:t>
      </w:r>
      <w:r>
        <w:rPr>
          <w:w w:val="110"/>
        </w:rPr>
        <w:t>domain in</w:t>
      </w:r>
      <w:r>
        <w:rPr>
          <w:spacing w:val="-1"/>
          <w:w w:val="110"/>
        </w:rPr>
        <w:t> </w:t>
      </w:r>
      <w:r>
        <w:rPr>
          <w:w w:val="110"/>
        </w:rPr>
        <w:t>watermarking</w:t>
      </w:r>
      <w:r>
        <w:rPr>
          <w:spacing w:val="-1"/>
          <w:w w:val="110"/>
        </w:rPr>
        <w:t> </w:t>
      </w:r>
      <w:r>
        <w:rPr>
          <w:w w:val="110"/>
        </w:rPr>
        <w:t>algorithm, combining</w:t>
      </w:r>
      <w:r>
        <w:rPr>
          <w:w w:val="110"/>
        </w:rPr>
        <w:t> the</w:t>
      </w:r>
      <w:r>
        <w:rPr>
          <w:w w:val="110"/>
        </w:rPr>
        <w:t> multi-resolution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DWT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stability</w:t>
      </w:r>
      <w:r>
        <w:rPr>
          <w:w w:val="110"/>
        </w:rPr>
        <w:t> of </w:t>
      </w:r>
      <w:r>
        <w:rPr/>
        <w:t>SVD; (3)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transformation</w:t>
      </w:r>
      <w:r>
        <w:rPr>
          <w:spacing w:val="14"/>
        </w:rPr>
        <w:t> </w:t>
      </w:r>
      <w:r>
        <w:rPr/>
        <w:t>order</w:t>
      </w:r>
      <w:r>
        <w:rPr>
          <w:spacing w:val="14"/>
        </w:rPr>
        <w:t> </w:t>
      </w:r>
      <w:r>
        <w:rPr/>
        <w:t>of FRFT</w:t>
      </w:r>
      <w:r>
        <w:rPr>
          <w:spacing w:val="14"/>
        </w:rPr>
        <w:t> </w:t>
      </w:r>
      <w:r>
        <w:rPr/>
        <w:t>is used as</w:t>
      </w:r>
      <w:r>
        <w:rPr>
          <w:spacing w:val="14"/>
        </w:rPr>
        <w:t> </w:t>
      </w:r>
      <w:r>
        <w:rPr/>
        <w:t>a key</w:t>
      </w:r>
      <w:r>
        <w:rPr>
          <w:spacing w:val="14"/>
        </w:rPr>
        <w:t> </w:t>
      </w:r>
      <w:r>
        <w:rPr/>
        <w:t>in the</w:t>
      </w:r>
      <w:r>
        <w:rPr>
          <w:spacing w:val="14"/>
        </w:rPr>
        <w:t> </w:t>
      </w:r>
      <w:r>
        <w:rPr/>
        <w:t>process</w:t>
      </w:r>
      <w:r>
        <w:rPr>
          <w:w w:val="110"/>
        </w:rPr>
        <w:t> of</w:t>
      </w:r>
      <w:r>
        <w:rPr>
          <w:w w:val="110"/>
        </w:rPr>
        <w:t> extracting</w:t>
      </w:r>
      <w:r>
        <w:rPr>
          <w:w w:val="110"/>
        </w:rPr>
        <w:t> watermark,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make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scheme</w:t>
      </w:r>
      <w:r>
        <w:rPr>
          <w:w w:val="110"/>
        </w:rPr>
        <w:t> more </w:t>
      </w:r>
      <w:r>
        <w:rPr>
          <w:spacing w:val="-2"/>
          <w:w w:val="110"/>
        </w:rPr>
        <w:t>secure.</w:t>
      </w:r>
    </w:p>
    <w:p>
      <w:pPr>
        <w:pStyle w:val="BodyText"/>
        <w:spacing w:before="58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5 Conclusion" w:id="39"/>
      <w:bookmarkEnd w:id="39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To improve the imperceptibility</w:t>
      </w:r>
      <w:r>
        <w:rPr>
          <w:w w:val="110"/>
        </w:rPr>
        <w:t> and robustness in invisible </w:t>
      </w:r>
      <w:r>
        <w:rPr>
          <w:w w:val="110"/>
        </w:rPr>
        <w:t>water- marking systems, we propose a robust and secure algorithm based on DWT</w:t>
      </w:r>
      <w:r>
        <w:rPr>
          <w:w w:val="110"/>
        </w:rPr>
        <w:t> and</w:t>
      </w:r>
      <w:r>
        <w:rPr>
          <w:w w:val="110"/>
        </w:rPr>
        <w:t> SVD</w:t>
      </w:r>
      <w:r>
        <w:rPr>
          <w:w w:val="110"/>
        </w:rPr>
        <w:t> transform</w:t>
      </w:r>
      <w:r>
        <w:rPr>
          <w:w w:val="110"/>
        </w:rPr>
        <w:t> in</w:t>
      </w:r>
      <w:r>
        <w:rPr>
          <w:w w:val="110"/>
        </w:rPr>
        <w:t> FRFT</w:t>
      </w:r>
      <w:r>
        <w:rPr>
          <w:w w:val="110"/>
        </w:rPr>
        <w:t> domain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pre- liminary</w:t>
      </w:r>
      <w:r>
        <w:rPr>
          <w:w w:val="110"/>
        </w:rPr>
        <w:t> experiment,</w:t>
      </w:r>
      <w:r>
        <w:rPr>
          <w:w w:val="110"/>
        </w:rPr>
        <w:t> an</w:t>
      </w:r>
      <w:r>
        <w:rPr>
          <w:w w:val="110"/>
        </w:rPr>
        <w:t> appropriate</w:t>
      </w:r>
      <w:r>
        <w:rPr>
          <w:w w:val="110"/>
        </w:rPr>
        <w:t> transformation</w:t>
      </w:r>
      <w:r>
        <w:rPr>
          <w:w w:val="110"/>
        </w:rPr>
        <w:t> order</w:t>
      </w:r>
      <w:r>
        <w:rPr>
          <w:w w:val="110"/>
        </w:rPr>
        <w:t> of</w:t>
      </w:r>
      <w:r>
        <w:rPr>
          <w:w w:val="110"/>
        </w:rPr>
        <w:t> FRFT</w:t>
      </w:r>
      <w:r>
        <w:rPr>
          <w:w w:val="110"/>
        </w:rPr>
        <w:t> is determined</w:t>
      </w:r>
      <w:r>
        <w:rPr>
          <w:w w:val="110"/>
        </w:rPr>
        <w:t> to</w:t>
      </w:r>
      <w:r>
        <w:rPr>
          <w:w w:val="110"/>
        </w:rPr>
        <w:t> offer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balance</w:t>
      </w:r>
      <w:r>
        <w:rPr>
          <w:w w:val="110"/>
        </w:rPr>
        <w:t> between</w:t>
      </w:r>
      <w:r>
        <w:rPr>
          <w:w w:val="110"/>
        </w:rPr>
        <w:t> imperceptibility</w:t>
      </w:r>
      <w:r>
        <w:rPr>
          <w:w w:val="110"/>
        </w:rPr>
        <w:t> and robustness. In addition, the original cover image and watermark image are</w:t>
      </w:r>
      <w:r>
        <w:rPr>
          <w:w w:val="110"/>
        </w:rPr>
        <w:t> transformed</w:t>
      </w:r>
      <w:r>
        <w:rPr>
          <w:w w:val="110"/>
        </w:rPr>
        <w:t> by</w:t>
      </w:r>
      <w:r>
        <w:rPr>
          <w:w w:val="110"/>
        </w:rPr>
        <w:t> FRFT</w:t>
      </w:r>
      <w:r>
        <w:rPr>
          <w:w w:val="110"/>
        </w:rPr>
        <w:t> with</w:t>
      </w:r>
      <w:r>
        <w:rPr>
          <w:w w:val="110"/>
        </w:rPr>
        <w:t> regards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FRFT</w:t>
      </w:r>
      <w:r>
        <w:rPr>
          <w:w w:val="110"/>
        </w:rPr>
        <w:t> has</w:t>
      </w:r>
      <w:r>
        <w:rPr>
          <w:w w:val="110"/>
        </w:rPr>
        <w:t> the ability</w:t>
      </w:r>
      <w:r>
        <w:rPr>
          <w:w w:val="110"/>
        </w:rPr>
        <w:t> to</w:t>
      </w:r>
      <w:r>
        <w:rPr>
          <w:w w:val="110"/>
        </w:rPr>
        <w:t> simultaneously</w:t>
      </w:r>
      <w:r>
        <w:rPr>
          <w:w w:val="110"/>
        </w:rPr>
        <w:t> represent</w:t>
      </w:r>
      <w:r>
        <w:rPr>
          <w:w w:val="110"/>
        </w:rPr>
        <w:t> the</w:t>
      </w:r>
      <w:r>
        <w:rPr>
          <w:w w:val="110"/>
        </w:rPr>
        <w:t> information</w:t>
      </w:r>
      <w:r>
        <w:rPr>
          <w:w w:val="110"/>
        </w:rPr>
        <w:t> in</w:t>
      </w:r>
      <w:r>
        <w:rPr>
          <w:w w:val="110"/>
        </w:rPr>
        <w:t> spatial</w:t>
      </w:r>
      <w:r>
        <w:rPr>
          <w:w w:val="110"/>
        </w:rPr>
        <w:t> domain and</w:t>
      </w:r>
      <w:r>
        <w:rPr>
          <w:w w:val="110"/>
        </w:rPr>
        <w:t> transform</w:t>
      </w:r>
      <w:r>
        <w:rPr>
          <w:w w:val="110"/>
        </w:rPr>
        <w:t> domain.</w:t>
      </w:r>
      <w:r>
        <w:rPr>
          <w:w w:val="110"/>
        </w:rPr>
        <w:t> Furthermore,</w:t>
      </w:r>
      <w:r>
        <w:rPr>
          <w:w w:val="110"/>
        </w:rPr>
        <w:t> in</w:t>
      </w:r>
      <w:r>
        <w:rPr>
          <w:w w:val="110"/>
        </w:rPr>
        <w:t> DWT</w:t>
      </w:r>
      <w:r>
        <w:rPr>
          <w:w w:val="110"/>
        </w:rPr>
        <w:t> transform,</w:t>
      </w:r>
      <w:r>
        <w:rPr>
          <w:w w:val="110"/>
        </w:rPr>
        <w:t> the</w:t>
      </w:r>
      <w:r>
        <w:rPr>
          <w:w w:val="110"/>
        </w:rPr>
        <w:t> LL</w:t>
      </w:r>
      <w:r>
        <w:rPr>
          <w:w w:val="110"/>
        </w:rPr>
        <w:t> (low frequency</w:t>
      </w:r>
      <w:r>
        <w:rPr>
          <w:w w:val="110"/>
        </w:rPr>
        <w:t> component)</w:t>
      </w:r>
      <w:r>
        <w:rPr>
          <w:w w:val="110"/>
        </w:rPr>
        <w:t> sub-band,</w:t>
      </w:r>
      <w:r>
        <w:rPr>
          <w:w w:val="110"/>
        </w:rPr>
        <w:t> which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largest</w:t>
      </w:r>
      <w:r>
        <w:rPr>
          <w:w w:val="110"/>
        </w:rPr>
        <w:t> energy,</w:t>
      </w:r>
      <w:r>
        <w:rPr>
          <w:w w:val="110"/>
        </w:rPr>
        <w:t> is selected</w:t>
      </w:r>
      <w:r>
        <w:rPr>
          <w:w w:val="110"/>
        </w:rPr>
        <w:t> to</w:t>
      </w:r>
      <w:r>
        <w:rPr>
          <w:w w:val="110"/>
        </w:rPr>
        <w:t> embed</w:t>
      </w:r>
      <w:r>
        <w:rPr>
          <w:w w:val="110"/>
        </w:rPr>
        <w:t> the</w:t>
      </w:r>
      <w:r>
        <w:rPr>
          <w:w w:val="110"/>
        </w:rPr>
        <w:t> watermark</w:t>
      </w:r>
      <w:r>
        <w:rPr>
          <w:w w:val="110"/>
        </w:rPr>
        <w:t> information</w:t>
      </w:r>
      <w:r>
        <w:rPr>
          <w:w w:val="110"/>
        </w:rPr>
        <w:t> that</w:t>
      </w:r>
      <w:r>
        <w:rPr>
          <w:w w:val="110"/>
        </w:rPr>
        <w:t> improves</w:t>
      </w:r>
      <w:r>
        <w:rPr>
          <w:w w:val="110"/>
        </w:rPr>
        <w:t> the robustness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attacks.</w:t>
      </w:r>
      <w:r>
        <w:rPr>
          <w:spacing w:val="-11"/>
          <w:w w:val="110"/>
        </w:rPr>
        <w:t> </w:t>
      </w:r>
      <w:r>
        <w:rPr>
          <w:w w:val="110"/>
        </w:rPr>
        <w:t>Then,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watermark</w:t>
      </w:r>
      <w:r>
        <w:rPr>
          <w:spacing w:val="-11"/>
          <w:w w:val="110"/>
        </w:rPr>
        <w:t> </w:t>
      </w:r>
      <w:r>
        <w:rPr>
          <w:w w:val="110"/>
        </w:rPr>
        <w:t>embedding</w:t>
      </w:r>
      <w:r>
        <w:rPr>
          <w:spacing w:val="-11"/>
          <w:w w:val="110"/>
        </w:rPr>
        <w:t> </w:t>
      </w:r>
      <w:r>
        <w:rPr>
          <w:w w:val="110"/>
        </w:rPr>
        <w:t>is </w:t>
      </w:r>
      <w:r>
        <w:rPr>
          <w:spacing w:val="-2"/>
          <w:w w:val="110"/>
        </w:rPr>
        <w:t>implemented 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SVD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decomposition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adding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singular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values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original cover image with the singular values of the watermark image multiplied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scaling</w:t>
      </w:r>
      <w:r>
        <w:rPr>
          <w:w w:val="110"/>
        </w:rPr>
        <w:t> factor.</w:t>
      </w:r>
      <w:r>
        <w:rPr>
          <w:w w:val="110"/>
        </w:rPr>
        <w:t> Besides,</w:t>
      </w:r>
      <w:r>
        <w:rPr>
          <w:w w:val="110"/>
        </w:rPr>
        <w:t> the</w:t>
      </w:r>
      <w:r>
        <w:rPr>
          <w:w w:val="110"/>
        </w:rPr>
        <w:t> safety</w:t>
      </w:r>
      <w:r>
        <w:rPr>
          <w:w w:val="110"/>
        </w:rPr>
        <w:t> of</w:t>
      </w:r>
      <w:r>
        <w:rPr>
          <w:w w:val="110"/>
        </w:rPr>
        <w:t> watermarking scheme</w:t>
      </w:r>
      <w:r>
        <w:rPr>
          <w:w w:val="110"/>
        </w:rPr>
        <w:t> is</w:t>
      </w:r>
      <w:r>
        <w:rPr>
          <w:w w:val="110"/>
        </w:rPr>
        <w:t> improved</w:t>
      </w:r>
      <w:r>
        <w:rPr>
          <w:w w:val="110"/>
        </w:rPr>
        <w:t> by</w:t>
      </w:r>
      <w:r>
        <w:rPr>
          <w:w w:val="110"/>
        </w:rPr>
        <w:t> utilizing</w:t>
      </w:r>
      <w:r>
        <w:rPr>
          <w:w w:val="110"/>
        </w:rPr>
        <w:t> the</w:t>
      </w:r>
      <w:r>
        <w:rPr>
          <w:w w:val="110"/>
        </w:rPr>
        <w:t> transformation</w:t>
      </w:r>
      <w:r>
        <w:rPr>
          <w:w w:val="110"/>
        </w:rPr>
        <w:t> order</w:t>
      </w:r>
      <w:r>
        <w:rPr>
          <w:w w:val="110"/>
        </w:rPr>
        <w:t> of</w:t>
      </w:r>
      <w:r>
        <w:rPr>
          <w:w w:val="110"/>
        </w:rPr>
        <w:t> FRFT. Moreover,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watermarking</w:t>
      </w:r>
      <w:r>
        <w:rPr>
          <w:w w:val="110"/>
        </w:rPr>
        <w:t> scheme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DWT</w:t>
      </w:r>
      <w:r>
        <w:rPr>
          <w:w w:val="110"/>
        </w:rPr>
        <w:t> and SVD</w:t>
      </w:r>
      <w:r>
        <w:rPr>
          <w:spacing w:val="-5"/>
          <w:w w:val="110"/>
        </w:rPr>
        <w:t> </w:t>
      </w:r>
      <w:r>
        <w:rPr>
          <w:w w:val="110"/>
        </w:rPr>
        <w:t>transforms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FRFT,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useful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informative image</w:t>
      </w:r>
      <w:r>
        <w:rPr>
          <w:w w:val="110"/>
        </w:rPr>
        <w:t> against</w:t>
      </w:r>
      <w:r>
        <w:rPr>
          <w:w w:val="110"/>
        </w:rPr>
        <w:t> various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extreme</w:t>
      </w:r>
      <w:r>
        <w:rPr>
          <w:w w:val="110"/>
        </w:rPr>
        <w:t> signal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geo- metric</w:t>
      </w:r>
      <w:r>
        <w:rPr>
          <w:w w:val="110"/>
        </w:rPr>
        <w:t> attacks.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confirm</w:t>
      </w:r>
      <w:r>
        <w:rPr>
          <w:w w:val="110"/>
        </w:rPr>
        <w:t> that</w:t>
      </w:r>
      <w:r>
        <w:rPr>
          <w:w w:val="110"/>
        </w:rPr>
        <w:t> our</w:t>
      </w:r>
      <w:r>
        <w:rPr>
          <w:w w:val="110"/>
        </w:rPr>
        <w:t> pro- posed scheme provides greater visual imperceptibility and robustness, especially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terms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rotation,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9"/>
          <w:w w:val="110"/>
        </w:rPr>
        <w:t> </w:t>
      </w:r>
      <w:r>
        <w:rPr>
          <w:w w:val="110"/>
        </w:rPr>
        <w:t>cropping,</w:t>
      </w:r>
      <w:r>
        <w:rPr>
          <w:spacing w:val="-8"/>
          <w:w w:val="110"/>
        </w:rPr>
        <w:t> </w:t>
      </w:r>
      <w:r>
        <w:rPr>
          <w:w w:val="110"/>
        </w:rPr>
        <w:t>average</w:t>
      </w:r>
      <w:r>
        <w:rPr>
          <w:spacing w:val="-8"/>
          <w:w w:val="110"/>
        </w:rPr>
        <w:t> </w:t>
      </w:r>
      <w:r>
        <w:rPr>
          <w:w w:val="110"/>
        </w:rPr>
        <w:t>filtering, median</w:t>
      </w:r>
      <w:r>
        <w:rPr>
          <w:w w:val="110"/>
        </w:rPr>
        <w:t> filtering</w:t>
      </w:r>
      <w:r>
        <w:rPr>
          <w:w w:val="110"/>
        </w:rPr>
        <w:t> and</w:t>
      </w:r>
      <w:r>
        <w:rPr>
          <w:w w:val="110"/>
        </w:rPr>
        <w:t> Gaussian</w:t>
      </w:r>
      <w:r>
        <w:rPr>
          <w:w w:val="110"/>
        </w:rPr>
        <w:t> filtering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literature schemes. In future, the authors are interested in seeking a new robust image</w:t>
      </w:r>
      <w:r>
        <w:rPr>
          <w:spacing w:val="-11"/>
          <w:w w:val="110"/>
        </w:rPr>
        <w:t> </w:t>
      </w:r>
      <w:r>
        <w:rPr>
          <w:w w:val="110"/>
        </w:rPr>
        <w:t>watermarking</w:t>
      </w:r>
      <w:r>
        <w:rPr>
          <w:spacing w:val="-11"/>
          <w:w w:val="110"/>
        </w:rPr>
        <w:t> </w:t>
      </w:r>
      <w:r>
        <w:rPr>
          <w:w w:val="110"/>
        </w:rPr>
        <w:t>scheme</w:t>
      </w:r>
      <w:r>
        <w:rPr>
          <w:spacing w:val="-11"/>
          <w:w w:val="110"/>
        </w:rPr>
        <w:t> </w:t>
      </w:r>
      <w:r>
        <w:rPr>
          <w:w w:val="110"/>
        </w:rPr>
        <w:t>invariant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extreme</w:t>
      </w:r>
      <w:r>
        <w:rPr>
          <w:spacing w:val="-11"/>
          <w:w w:val="110"/>
        </w:rPr>
        <w:t> </w:t>
      </w:r>
      <w:r>
        <w:rPr>
          <w:w w:val="110"/>
        </w:rPr>
        <w:t>signal</w:t>
      </w:r>
      <w:r>
        <w:rPr>
          <w:spacing w:val="-11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 speckle noise and pepper and salt noise in future communications.</w:t>
      </w:r>
    </w:p>
    <w:p>
      <w:pPr>
        <w:pStyle w:val="BodyText"/>
        <w:spacing w:before="48"/>
      </w:pPr>
    </w:p>
    <w:p>
      <w:pPr>
        <w:pStyle w:val="Heading1"/>
      </w:pPr>
      <w:bookmarkStart w:name="Availability of data and materials" w:id="40"/>
      <w:bookmarkEnd w:id="40"/>
      <w:r>
        <w:rPr>
          <w:b w:val="0"/>
        </w:rPr>
      </w:r>
      <w:r>
        <w:rPr>
          <w:w w:val="110"/>
        </w:rPr>
        <w:t>Availability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Algorithmic data sharing is not applicable to this paper because no datasets were generated or analyzed in this study.</w:t>
      </w:r>
    </w:p>
    <w:p>
      <w:pPr>
        <w:pStyle w:val="BodyText"/>
        <w:spacing w:before="178"/>
      </w:pPr>
    </w:p>
    <w:p>
      <w:pPr>
        <w:pStyle w:val="Heading1"/>
        <w:spacing w:before="1"/>
      </w:pPr>
      <w:bookmarkStart w:name="Declaration of competing interest" w:id="41"/>
      <w:bookmarkEnd w:id="41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58"/>
      </w:pPr>
    </w:p>
    <w:p>
      <w:pPr>
        <w:pStyle w:val="Heading1"/>
        <w:spacing w:before="1"/>
      </w:pPr>
      <w:bookmarkStart w:name="Acknowledgements" w:id="42"/>
      <w:bookmarkEnd w:id="42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/>
        <w:t>We</w:t>
      </w:r>
      <w:r>
        <w:rPr>
          <w:spacing w:val="19"/>
        </w:rPr>
        <w:t> </w:t>
      </w:r>
      <w:r>
        <w:rPr/>
        <w:t>would</w:t>
      </w:r>
      <w:r>
        <w:rPr>
          <w:spacing w:val="19"/>
        </w:rPr>
        <w:t> </w:t>
      </w:r>
      <w:r>
        <w:rPr/>
        <w:t>like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acknowledge</w:t>
      </w:r>
      <w:r>
        <w:rPr>
          <w:spacing w:val="18"/>
        </w:rPr>
        <w:t> </w:t>
      </w:r>
      <w:r>
        <w:rPr/>
        <w:t>our</w:t>
      </w:r>
      <w:r>
        <w:rPr>
          <w:spacing w:val="19"/>
        </w:rPr>
        <w:t> </w:t>
      </w:r>
      <w:r>
        <w:rPr/>
        <w:t>sincere</w:t>
      </w:r>
      <w:r>
        <w:rPr>
          <w:spacing w:val="18"/>
        </w:rPr>
        <w:t> </w:t>
      </w:r>
      <w:r>
        <w:rPr/>
        <w:t>thanks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Management</w:t>
      </w:r>
      <w:r>
        <w:rPr>
          <w:w w:val="110"/>
        </w:rPr>
        <w:t> of our Colleges, our Colleagues of Foshan University.</w:t>
      </w:r>
    </w:p>
    <w:p>
      <w:pPr>
        <w:pStyle w:val="BodyText"/>
        <w:spacing w:before="64"/>
      </w:pPr>
    </w:p>
    <w:p>
      <w:pPr>
        <w:pStyle w:val="Heading1"/>
      </w:pPr>
      <w:bookmarkStart w:name="References" w:id="43"/>
      <w:bookmarkEnd w:id="4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25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57" w:val="left" w:leader="none"/>
        </w:tabs>
        <w:spacing w:line="176" w:lineRule="exact" w:before="0" w:after="0"/>
        <w:ind w:left="457" w:right="0" w:hanging="258"/>
        <w:jc w:val="left"/>
        <w:rPr>
          <w:sz w:val="12"/>
        </w:rPr>
      </w:pPr>
      <w:bookmarkStart w:name="_bookmark24" w:id="44"/>
      <w:bookmarkEnd w:id="44"/>
      <w:r>
        <w:rPr/>
      </w:r>
      <w:hyperlink r:id="rId29">
        <w:r>
          <w:rPr>
            <w:color w:val="2196D1"/>
            <w:w w:val="115"/>
            <w:sz w:val="12"/>
          </w:rPr>
          <w:t>Dashti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MT,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Mauw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Handb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Financ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Cryptogr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Secur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2010:109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78" w:hanging="260"/>
        <w:jc w:val="left"/>
        <w:rPr>
          <w:sz w:val="12"/>
        </w:rPr>
      </w:pPr>
      <w:hyperlink r:id="rId30">
        <w:r>
          <w:rPr>
            <w:color w:val="2196D1"/>
            <w:w w:val="115"/>
            <w:sz w:val="12"/>
          </w:rPr>
          <w:t>Niu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still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gray-level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digital watermarks. IEEE Trans Consum Electron 2000;46:137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140" w:hanging="260"/>
        <w:jc w:val="left"/>
        <w:rPr>
          <w:sz w:val="12"/>
        </w:rPr>
      </w:pPr>
      <w:hyperlink r:id="rId31">
        <w:r>
          <w:rPr>
            <w:color w:val="2196D1"/>
            <w:w w:val="115"/>
            <w:sz w:val="12"/>
          </w:rPr>
          <w:t>Hsu CT, Wu JL. Hidden digital watermarks in images. IEEE Trans Image Process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">
        <w:r>
          <w:rPr>
            <w:color w:val="2196D1"/>
            <w:spacing w:val="-2"/>
            <w:w w:val="115"/>
            <w:sz w:val="12"/>
          </w:rPr>
          <w:t>1999;8:58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78" w:hanging="260"/>
        <w:jc w:val="left"/>
        <w:rPr>
          <w:sz w:val="12"/>
        </w:rPr>
      </w:pPr>
      <w:hyperlink r:id="rId32">
        <w:r>
          <w:rPr>
            <w:color w:val="2196D1"/>
            <w:w w:val="115"/>
            <w:sz w:val="12"/>
          </w:rPr>
          <w:t>Shieh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FH,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Genetic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transform-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w w:val="115"/>
            <w:sz w:val="12"/>
          </w:rPr>
          <w:t>domain techniques. Pattern Recogn 2004;37:555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509" w:hanging="260"/>
        <w:jc w:val="left"/>
        <w:rPr>
          <w:sz w:val="12"/>
        </w:rPr>
      </w:pPr>
      <w:bookmarkStart w:name="_bookmark25" w:id="45"/>
      <w:bookmarkEnd w:id="45"/>
      <w:r>
        <w:rPr/>
      </w:r>
      <w:hyperlink r:id="rId33">
        <w:r>
          <w:rPr>
            <w:color w:val="2196D1"/>
            <w:w w:val="115"/>
            <w:sz w:val="12"/>
          </w:rPr>
          <w:t>Mallat SG. A theory for multiresolution signal decomposition: the </w:t>
        </w:r>
        <w:r>
          <w:rPr>
            <w:color w:val="2196D1"/>
            <w:w w:val="115"/>
            <w:sz w:val="12"/>
          </w:rPr>
          <w:t>wavelet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representation. IEEE Trans Pattern Anal Mach Intell 1989;11:674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314" w:hanging="260"/>
        <w:jc w:val="left"/>
        <w:rPr>
          <w:sz w:val="12"/>
        </w:rPr>
      </w:pPr>
      <w:bookmarkStart w:name="_bookmark26" w:id="46"/>
      <w:bookmarkEnd w:id="46"/>
      <w:r>
        <w:rPr/>
      </w:r>
      <w:hyperlink r:id="rId34">
        <w:r>
          <w:rPr>
            <w:color w:val="2196D1"/>
            <w:w w:val="115"/>
            <w:sz w:val="12"/>
          </w:rPr>
          <w:t>Ariatmanto D, Ernawan F. An improved robust image watermarking by 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different embedding strengths. Multimed Tool Appl 2020;79:12041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208" w:hanging="260"/>
        <w:jc w:val="left"/>
        <w:rPr>
          <w:sz w:val="12"/>
        </w:rPr>
      </w:pPr>
      <w:hyperlink r:id="rId35">
        <w:r>
          <w:rPr>
            <w:color w:val="2196D1"/>
            <w:w w:val="115"/>
            <w:sz w:val="12"/>
          </w:rPr>
          <w:t>Thanki RM, Kothari AM. Hybrid domain watermarking technique for </w:t>
        </w:r>
        <w:r>
          <w:rPr>
            <w:color w:val="2196D1"/>
            <w:w w:val="115"/>
            <w:sz w:val="12"/>
          </w:rPr>
          <w:t>copyright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protection of images using speech watermarks. J Ambient Intell Hum Comput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spacing w:val="-2"/>
            <w:w w:val="115"/>
            <w:sz w:val="12"/>
          </w:rPr>
          <w:t>2020;11:1835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8" w:lineRule="auto" w:before="107" w:after="0"/>
        <w:ind w:left="459" w:right="321" w:hanging="260"/>
        <w:jc w:val="left"/>
        <w:rPr>
          <w:sz w:val="12"/>
        </w:rPr>
      </w:pPr>
      <w:r>
        <w:rPr/>
        <w:br w:type="column"/>
      </w:r>
      <w:hyperlink r:id="rId36">
        <w:r>
          <w:rPr>
            <w:color w:val="2196D1"/>
            <w:w w:val="115"/>
            <w:sz w:val="12"/>
          </w:rPr>
          <w:t>Fares K, Amine K, Salah E. A robust blind color image watermarking based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Fourier transform domain. Optik 2020;208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275" w:hanging="260"/>
        <w:jc w:val="lef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Tsui TK, Zhang XP, Androutsos D. Color image watermarking 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multidimensional fourier transforms. IEEE Trans Inf Forensics Secur </w:t>
        </w:r>
        <w:r>
          <w:rPr>
            <w:color w:val="2196D1"/>
            <w:w w:val="115"/>
            <w:sz w:val="12"/>
          </w:rPr>
          <w:t>2008;3:16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45" w:hanging="332"/>
        <w:jc w:val="left"/>
        <w:rPr>
          <w:sz w:val="12"/>
        </w:rPr>
      </w:pPr>
      <w:hyperlink r:id="rId38">
        <w:r>
          <w:rPr>
            <w:color w:val="2196D1"/>
            <w:w w:val="115"/>
            <w:sz w:val="12"/>
          </w:rPr>
          <w:t>Verma VS, Jha RK, Ojha A. Digital watermark extraction using support vector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machine with principal component analysis based feature reduction. J Vis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Commun Image Represent 2015;31:75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27" w:id="47"/>
      <w:bookmarkEnd w:id="47"/>
      <w:r>
        <w:rPr/>
      </w:r>
      <w:hyperlink r:id="rId39">
        <w:r>
          <w:rPr>
            <w:color w:val="2196D1"/>
            <w:w w:val="115"/>
            <w:sz w:val="12"/>
          </w:rPr>
          <w:t>Su Q, Niu Y, Wang G, Jia S, Yue J. Color image blind watermarking scheme 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on QR decomposition. Signal Process 2014;94:219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28" w:id="48"/>
      <w:bookmarkEnd w:id="48"/>
      <w:r>
        <w:rPr/>
      </w:r>
      <w:hyperlink r:id="rId40">
        <w:r>
          <w:rPr>
            <w:color w:val="2196D1"/>
            <w:w w:val="110"/>
            <w:sz w:val="12"/>
          </w:rPr>
          <w:t>Singh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AK,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Dave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Mohan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Hybrid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technique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robust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imperceptible</w:t>
        </w:r>
      </w:hyperlink>
      <w:r>
        <w:rPr>
          <w:color w:val="2196D1"/>
          <w:spacing w:val="40"/>
          <w:w w:val="110"/>
          <w:sz w:val="12"/>
        </w:rPr>
        <w:t> </w:t>
      </w:r>
      <w:hyperlink r:id="rId40">
        <w:r>
          <w:rPr>
            <w:color w:val="2196D1"/>
            <w:w w:val="110"/>
            <w:sz w:val="12"/>
          </w:rPr>
          <w:t>multiple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watermarking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using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medical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images.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Multimed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Tool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Appl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2016;75:8381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Tao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Eskicioglu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adaptive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recovery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DFT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J Multimed 2006;1:36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86" w:hanging="332"/>
        <w:jc w:val="left"/>
        <w:rPr>
          <w:sz w:val="12"/>
        </w:rPr>
      </w:pPr>
      <w:hyperlink r:id="rId42">
        <w:r>
          <w:rPr>
            <w:color w:val="2196D1"/>
            <w:w w:val="115"/>
            <w:sz w:val="12"/>
          </w:rPr>
          <w:t>Run RS, Horng SJ, Lai JL, Kao TW, Chen RJ. An improved SVD-based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watermarking technique for copyright protection. Expert Syst Appl </w:t>
        </w:r>
        <w:r>
          <w:rPr>
            <w:color w:val="2196D1"/>
            <w:w w:val="115"/>
            <w:sz w:val="12"/>
          </w:rPr>
          <w:t>2012;39:673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29" w:id="49"/>
      <w:bookmarkEnd w:id="49"/>
      <w:r>
        <w:rPr/>
      </w:r>
      <w:hyperlink r:id="rId43">
        <w:r>
          <w:rPr>
            <w:color w:val="2196D1"/>
            <w:w w:val="115"/>
            <w:sz w:val="12"/>
          </w:rPr>
          <w:t>Patra JC, Phua JE, Bornand C. A novel DCT domain CRT-based watermarking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scheme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surviving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JPEG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compression.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A Rev J 2010;20:1597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63" w:hanging="332"/>
        <w:jc w:val="left"/>
        <w:rPr>
          <w:sz w:val="12"/>
        </w:rPr>
      </w:pPr>
      <w:bookmarkStart w:name="_bookmark30" w:id="50"/>
      <w:bookmarkEnd w:id="50"/>
      <w:r>
        <w:rPr/>
      </w:r>
      <w:hyperlink r:id="rId44">
        <w:r>
          <w:rPr>
            <w:color w:val="2196D1"/>
            <w:w w:val="115"/>
            <w:sz w:val="12"/>
          </w:rPr>
          <w:t>Rabie T, Kamel I. Toward optimal embedding capacity for transform domain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steganography: a quad-tree adaptive-region approach. Multimed Tool Appl </w:t>
        </w:r>
        <w:r>
          <w:rPr>
            <w:color w:val="2196D1"/>
            <w:w w:val="115"/>
            <w:sz w:val="12"/>
          </w:rPr>
          <w:t>2017;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spacing w:val="-2"/>
            <w:w w:val="115"/>
            <w:sz w:val="12"/>
          </w:rPr>
          <w:t>76:8627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88" w:hanging="332"/>
        <w:jc w:val="left"/>
        <w:rPr>
          <w:sz w:val="12"/>
        </w:rPr>
      </w:pPr>
      <w:bookmarkStart w:name="_bookmark31" w:id="51"/>
      <w:bookmarkEnd w:id="51"/>
      <w:r>
        <w:rPr/>
      </w:r>
      <w:hyperlink r:id="rId45">
        <w:r>
          <w:rPr>
            <w:color w:val="2196D1"/>
            <w:w w:val="115"/>
            <w:sz w:val="12"/>
          </w:rPr>
          <w:t>Singh S, Rathore VS, Singh R. Hybrid NSCT domain multiple watermarking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medical images. Multimed Tool Appl 2017;76:3557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32" w:id="52"/>
      <w:bookmarkEnd w:id="52"/>
      <w:r>
        <w:rPr/>
      </w:r>
      <w:hyperlink r:id="rId46"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Bovik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Sheikh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HR,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Simoncelli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EP.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quality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assessment: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error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visibility to structural similarity. IEEE Trans Image Process 2004;13:600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bookmarkStart w:name="_bookmark33" w:id="53"/>
      <w:bookmarkEnd w:id="53"/>
      <w:r>
        <w:rPr/>
      </w:r>
      <w:hyperlink r:id="rId47">
        <w:r>
          <w:rPr>
            <w:color w:val="2196D1"/>
            <w:spacing w:val="-2"/>
            <w:w w:val="115"/>
            <w:sz w:val="12"/>
          </w:rPr>
          <w:t>Makbol NM, Khoo BE, Rassem TH. Block-based discrete wavelet transform-singular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value decomposition image watermarking scheme using human visual system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characteristics. Image Process Iet 2016;10:34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150" w:hanging="332"/>
        <w:jc w:val="left"/>
        <w:rPr>
          <w:sz w:val="12"/>
        </w:rPr>
      </w:pPr>
      <w:hyperlink r:id="rId48">
        <w:r>
          <w:rPr>
            <w:color w:val="2196D1"/>
            <w:w w:val="115"/>
            <w:sz w:val="12"/>
          </w:rPr>
          <w:t>Ahmadi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SBB,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Robust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hybrid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SVD-based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schemes:: a survey. Multimed Tool Appl 2020;79:1075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149" w:hanging="332"/>
        <w:jc w:val="left"/>
        <w:rPr>
          <w:sz w:val="12"/>
        </w:rPr>
      </w:pPr>
      <w:bookmarkStart w:name="_bookmark34" w:id="54"/>
      <w:bookmarkEnd w:id="54"/>
      <w:r>
        <w:rPr/>
      </w:r>
      <w:hyperlink r:id="rId49">
        <w:r>
          <w:rPr>
            <w:color w:val="2196D1"/>
            <w:w w:val="110"/>
            <w:sz w:val="12"/>
          </w:rPr>
          <w:t>Van Schyndel RG, Tirkel AZ, Osborne CF. A digital watermark. In: Proc. - Int. Conf.</w:t>
        </w:r>
      </w:hyperlink>
      <w:r>
        <w:rPr>
          <w:color w:val="2196D1"/>
          <w:spacing w:val="40"/>
          <w:w w:val="110"/>
          <w:sz w:val="12"/>
        </w:rPr>
        <w:t> </w:t>
      </w:r>
      <w:hyperlink r:id="rId49">
        <w:r>
          <w:rPr>
            <w:color w:val="2196D1"/>
            <w:w w:val="110"/>
            <w:sz w:val="12"/>
          </w:rPr>
          <w:t>Image process. ICIP; 1994. p. 86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90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Petrovic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Tehranchi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Winograd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JM.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security</w:t>
        </w:r>
      </w:hyperlink>
    </w:p>
    <w:p>
      <w:pPr>
        <w:spacing w:line="211" w:lineRule="auto" w:before="24"/>
        <w:ind w:left="462" w:right="179" w:firstLine="0"/>
        <w:jc w:val="left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considerations. In: Proc. Multimed. Secur. Work. 2006; 2006. p. 152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7. </w:t>
        </w:r>
        <w:r>
          <w:rPr>
            <w:color w:val="2196D1"/>
            <w:w w:val="115"/>
            <w:sz w:val="12"/>
          </w:rPr>
          <w:t>MM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spacing w:val="-2"/>
            <w:w w:val="115"/>
            <w:sz w:val="12"/>
          </w:rPr>
          <w:t>Sec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’</w:t>
        </w:r>
        <w:r>
          <w:rPr>
            <w:color w:val="2196D1"/>
            <w:spacing w:val="-2"/>
            <w:w w:val="115"/>
            <w:sz w:val="12"/>
          </w:rPr>
          <w:t>06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96" w:hanging="332"/>
        <w:jc w:val="left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Bender W, Gruhl D, Morimoto N, Lu A. Techniques for data hiding. IBM Syst J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1996;35:313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81" w:hanging="332"/>
        <w:jc w:val="left"/>
        <w:rPr>
          <w:sz w:val="12"/>
        </w:rPr>
      </w:pPr>
      <w:bookmarkStart w:name="_bookmark35" w:id="55"/>
      <w:bookmarkEnd w:id="55"/>
      <w:r>
        <w:rPr/>
      </w:r>
      <w:hyperlink r:id="rId52">
        <w:r>
          <w:rPr>
            <w:color w:val="2196D1"/>
            <w:w w:val="115"/>
            <w:sz w:val="12"/>
          </w:rPr>
          <w:t>Abdulrahman AK, Ozturk S. A novel hybrid DCT and DWT based robust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watermarking algorithm for color images. Multimed Tool Appl </w:t>
        </w:r>
        <w:r>
          <w:rPr>
            <w:color w:val="2196D1"/>
            <w:w w:val="115"/>
            <w:sz w:val="12"/>
          </w:rPr>
          <w:t>2019;78:17027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93" w:hanging="332"/>
        <w:jc w:val="left"/>
        <w:rPr>
          <w:sz w:val="12"/>
        </w:rPr>
      </w:pPr>
      <w:hyperlink r:id="rId53">
        <w:r>
          <w:rPr>
            <w:color w:val="2196D1"/>
            <w:w w:val="115"/>
            <w:sz w:val="12"/>
          </w:rPr>
          <w:t>Lin SD, Shie SC, Guo JY. Improving the robustness of DCT-based image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watermarking against JPEG compression. Comput Stand Interfac </w:t>
        </w:r>
        <w:r>
          <w:rPr>
            <w:color w:val="2196D1"/>
            <w:w w:val="115"/>
            <w:sz w:val="12"/>
          </w:rPr>
          <w:t>2010;32:54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241" w:hanging="332"/>
        <w:jc w:val="left"/>
        <w:rPr>
          <w:sz w:val="12"/>
        </w:rPr>
      </w:pPr>
      <w:hyperlink r:id="rId54">
        <w:r>
          <w:rPr>
            <w:color w:val="2196D1"/>
            <w:w w:val="115"/>
            <w:sz w:val="12"/>
          </w:rPr>
          <w:t>Parah SA, Sheikh JA, Loan NA, Bhat GM. Robust and blind watermarking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technique in DCT domain using inter-block coefficient differencing. Digit </w:t>
        </w:r>
        <w:r>
          <w:rPr>
            <w:color w:val="2196D1"/>
            <w:w w:val="115"/>
            <w:sz w:val="12"/>
          </w:rPr>
          <w:t>Signal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Process A Rev J 2016;53:11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Parah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Sheikh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Akhoon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Loan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Bhat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GM.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hiding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edges: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a high capacity information hiding technique using hybrid edge detection.</w:t>
        </w:r>
      </w:hyperlink>
      <w:r>
        <w:rPr>
          <w:color w:val="2196D1"/>
          <w:spacing w:val="8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Multimed Tool Appl 2018;77:185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223" w:hanging="332"/>
        <w:jc w:val="left"/>
        <w:rPr>
          <w:sz w:val="12"/>
        </w:rPr>
      </w:pPr>
      <w:bookmarkStart w:name="_bookmark36" w:id="56"/>
      <w:bookmarkEnd w:id="56"/>
      <w:r>
        <w:rPr/>
      </w:r>
      <w:hyperlink r:id="rId56">
        <w:r>
          <w:rPr>
            <w:color w:val="2196D1"/>
            <w:w w:val="115"/>
            <w:sz w:val="12"/>
          </w:rPr>
          <w:t>Sharma A, Singh AK, Kumar P. Combining Haar wavelet and Karhunen-Loeve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transform for robust and imperceptible data hiding using digital images. J Intell</w:t>
        </w:r>
      </w:hyperlink>
      <w:r>
        <w:rPr>
          <w:color w:val="2196D1"/>
          <w:spacing w:val="8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Syst 2018;27:91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186" w:hanging="332"/>
        <w:jc w:val="left"/>
        <w:rPr>
          <w:sz w:val="12"/>
        </w:rPr>
      </w:pPr>
      <w:bookmarkStart w:name="_bookmark37" w:id="57"/>
      <w:bookmarkEnd w:id="57"/>
      <w:r>
        <w:rPr/>
      </w:r>
      <w:hyperlink r:id="rId57">
        <w:r>
          <w:rPr>
            <w:color w:val="2196D1"/>
            <w:w w:val="115"/>
            <w:sz w:val="12"/>
          </w:rPr>
          <w:t>Wang Y, Doherty JF, Van Dyck RE. A wavelet-based watermarking algorithm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ownership verification of digital images. IEEE Trans Image Process 2002;11:77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624" w:hanging="332"/>
        <w:jc w:val="left"/>
        <w:rPr>
          <w:sz w:val="12"/>
        </w:rPr>
      </w:pPr>
      <w:bookmarkStart w:name="_bookmark38" w:id="58"/>
      <w:bookmarkEnd w:id="58"/>
      <w:r>
        <w:rPr/>
      </w:r>
      <w:hyperlink r:id="rId58">
        <w:r>
          <w:rPr>
            <w:color w:val="2196D1"/>
            <w:w w:val="115"/>
            <w:sz w:val="12"/>
          </w:rPr>
          <w:t>Liu R, Tan T. An SVD-based watermarking scheme for protecting rightful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ownership. IEEE Trans Multimed 2002;4:121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84" w:hanging="332"/>
        <w:jc w:val="left"/>
        <w:rPr>
          <w:sz w:val="12"/>
        </w:rPr>
      </w:pPr>
      <w:hyperlink r:id="rId59">
        <w:r>
          <w:rPr>
            <w:color w:val="2196D1"/>
            <w:w w:val="110"/>
            <w:sz w:val="12"/>
          </w:rPr>
          <w:t>Anand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 Singh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AK. An improved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DWT-SVD domain watermarking for medical</w:t>
        </w:r>
      </w:hyperlink>
      <w:r>
        <w:rPr>
          <w:color w:val="2196D1"/>
          <w:spacing w:val="40"/>
          <w:w w:val="110"/>
          <w:sz w:val="12"/>
        </w:rPr>
        <w:t> </w:t>
      </w:r>
      <w:hyperlink r:id="rId59">
        <w:r>
          <w:rPr>
            <w:color w:val="2196D1"/>
            <w:w w:val="110"/>
            <w:sz w:val="12"/>
          </w:rPr>
          <w:t>information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security.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Comput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Commun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2020;152:72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both"/>
        <w:rPr>
          <w:sz w:val="12"/>
        </w:rPr>
      </w:pPr>
      <w:hyperlink r:id="rId60">
        <w:r>
          <w:rPr>
            <w:color w:val="2196D1"/>
            <w:w w:val="110"/>
            <w:sz w:val="12"/>
          </w:rPr>
          <w:t>Wang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Meng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Yin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Wang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Yang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Peng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Dong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Optical image watermarking based on singular value decomposition ghost </w:t>
        </w:r>
        <w:r>
          <w:rPr>
            <w:color w:val="2196D1"/>
            <w:w w:val="115"/>
            <w:sz w:val="12"/>
          </w:rPr>
          <w:t>imaging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and lifting wavelet transform. Opt Laser Eng 2019;114:76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both"/>
        <w:rPr>
          <w:sz w:val="12"/>
        </w:rPr>
      </w:pPr>
      <w:bookmarkStart w:name="_bookmark39" w:id="59"/>
      <w:bookmarkEnd w:id="59"/>
      <w:r>
        <w:rPr/>
      </w:r>
      <w:hyperlink r:id="rId61">
        <w:r>
          <w:rPr>
            <w:color w:val="2196D1"/>
            <w:w w:val="110"/>
            <w:sz w:val="12"/>
          </w:rPr>
          <w:t>Bagheri Baba Ahmadi S, Zhang G, Wei S, Boukela L. An intelligent and blind image</w:t>
        </w:r>
      </w:hyperlink>
      <w:r>
        <w:rPr>
          <w:color w:val="2196D1"/>
          <w:spacing w:val="40"/>
          <w:w w:val="110"/>
          <w:sz w:val="12"/>
        </w:rPr>
        <w:t> </w:t>
      </w:r>
      <w:hyperlink r:id="rId61">
        <w:r>
          <w:rPr>
            <w:color w:val="2196D1"/>
            <w:w w:val="110"/>
            <w:sz w:val="12"/>
          </w:rPr>
          <w:t>watermarking scheme based on hybrid SVD transforms using human visual </w:t>
        </w:r>
        <w:r>
          <w:rPr>
            <w:color w:val="2196D1"/>
            <w:w w:val="110"/>
            <w:sz w:val="12"/>
          </w:rPr>
          <w:t>system</w:t>
        </w:r>
      </w:hyperlink>
      <w:r>
        <w:rPr>
          <w:color w:val="2196D1"/>
          <w:spacing w:val="40"/>
          <w:w w:val="110"/>
          <w:sz w:val="12"/>
        </w:rPr>
        <w:t> </w:t>
      </w:r>
      <w:hyperlink r:id="rId61">
        <w:r>
          <w:rPr>
            <w:color w:val="2196D1"/>
            <w:w w:val="110"/>
            <w:sz w:val="12"/>
          </w:rPr>
          <w:t>characteristics. Vis Comput 2020;3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214" w:hanging="332"/>
        <w:jc w:val="both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Ernawan F, Ramalingam M, Sadiq AS, Mustaffa Z. An improved imperceptibility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and robustness of 4x4 DCT-SVD image watermarking using modified entropy.</w:t>
        </w:r>
      </w:hyperlink>
    </w:p>
    <w:p>
      <w:pPr>
        <w:spacing w:line="138" w:lineRule="exact" w:before="0"/>
        <w:ind w:left="462" w:right="0" w:firstLine="0"/>
        <w:jc w:val="both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Telecommun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2017;9:111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40" w:lineRule="auto" w:before="21" w:after="0"/>
        <w:ind w:left="461" w:right="0" w:hanging="330"/>
        <w:jc w:val="left"/>
        <w:rPr>
          <w:sz w:val="12"/>
        </w:rPr>
      </w:pPr>
      <w:hyperlink r:id="rId63">
        <w:r>
          <w:rPr>
            <w:color w:val="2196D1"/>
            <w:w w:val="115"/>
            <w:sz w:val="12"/>
          </w:rPr>
          <w:t>Kumar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Arvind,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Agarwal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Pragya,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Choudhary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Ankur.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watermarking</w:t>
        </w:r>
      </w:hyperlink>
    </w:p>
    <w:p>
      <w:pPr>
        <w:spacing w:line="256" w:lineRule="auto" w:before="22"/>
        <w:ind w:left="462" w:right="179" w:firstLine="0"/>
        <w:jc w:val="left"/>
        <w:rPr>
          <w:sz w:val="12"/>
        </w:rPr>
      </w:pPr>
      <w:hyperlink r:id="rId63">
        <w:r>
          <w:rPr>
            <w:color w:val="2196D1"/>
            <w:w w:val="115"/>
            <w:sz w:val="12"/>
          </w:rPr>
          <w:t>technique using cascading of DCT and biorthogonal wavelet transform. In: </w:t>
        </w:r>
        <w:r>
          <w:rPr>
            <w:color w:val="2196D1"/>
            <w:w w:val="115"/>
            <w:sz w:val="12"/>
          </w:rPr>
          <w:t>Proc.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Int. Conf. Recent Cogniz. Wirel. Commun. Image process.; 2016. p. 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0" w:id="60"/>
      <w:bookmarkEnd w:id="60"/>
      <w:r>
        <w:rPr/>
      </w:r>
      <w:hyperlink r:id="rId64">
        <w:r>
          <w:rPr>
            <w:color w:val="2196D1"/>
            <w:w w:val="115"/>
            <w:sz w:val="12"/>
          </w:rPr>
          <w:t>Ernawan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Kabir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MN.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blind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technique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redundant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wavelet</w:t>
        </w:r>
      </w:hyperlink>
    </w:p>
    <w:p>
      <w:pPr>
        <w:spacing w:line="259" w:lineRule="auto" w:before="20"/>
        <w:ind w:left="462" w:right="0" w:firstLine="0"/>
        <w:jc w:val="left"/>
        <w:rPr>
          <w:sz w:val="12"/>
        </w:rPr>
      </w:pPr>
      <w:hyperlink r:id="rId64">
        <w:r>
          <w:rPr>
            <w:color w:val="2196D1"/>
            <w:w w:val="115"/>
            <w:sz w:val="12"/>
          </w:rPr>
          <w:t>transform for copyright protection. In: Proc. - 2018 IEEE 14th Int. Colloq. Signal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process. Its Appl. CSPA 2018; 2018. p. 221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41" w:id="61"/>
      <w:bookmarkEnd w:id="61"/>
      <w:r>
        <w:rPr/>
      </w:r>
      <w:hyperlink r:id="rId65">
        <w:r>
          <w:rPr>
            <w:color w:val="2196D1"/>
            <w:spacing w:val="-2"/>
            <w:w w:val="115"/>
            <w:sz w:val="12"/>
          </w:rPr>
          <w:t>Sejdi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c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E, Djurovi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c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Stankovi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c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Fractional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Fourier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transform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signal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65">
        <w:r>
          <w:rPr>
            <w:color w:val="2196D1"/>
            <w:w w:val="115"/>
            <w:sz w:val="12"/>
          </w:rPr>
          <w:t>processing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tool: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overview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recent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developments.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</w:t>
        </w:r>
        <w:r>
          <w:rPr>
            <w:color w:val="2196D1"/>
            <w:spacing w:val="-2"/>
            <w:w w:val="115"/>
            <w:sz w:val="12"/>
          </w:rPr>
          <w:t> 2011;91:1351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149" w:hanging="332"/>
        <w:jc w:val="left"/>
        <w:rPr>
          <w:sz w:val="12"/>
        </w:rPr>
      </w:pPr>
      <w:bookmarkStart w:name="_bookmark42" w:id="62"/>
      <w:bookmarkEnd w:id="62"/>
      <w:r>
        <w:rPr/>
      </w:r>
      <w:hyperlink r:id="rId66">
        <w:r>
          <w:rPr>
            <w:color w:val="2196D1"/>
            <w:w w:val="115"/>
            <w:sz w:val="12"/>
          </w:rPr>
          <w:t>Parot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Sing-Long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Lizama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Tejos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Uribe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Irarrazaval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fractional fourier transform to image reconstruction in MRI. Magn Reson Med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spacing w:val="-2"/>
            <w:w w:val="115"/>
            <w:sz w:val="12"/>
          </w:rPr>
          <w:t>2012;68:17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233" w:hanging="332"/>
        <w:jc w:val="left"/>
        <w:rPr>
          <w:sz w:val="12"/>
        </w:rPr>
      </w:pPr>
      <w:bookmarkStart w:name="_bookmark43" w:id="63"/>
      <w:bookmarkEnd w:id="63"/>
      <w:r>
        <w:rPr/>
      </w:r>
      <w:hyperlink r:id="rId67">
        <w:r>
          <w:rPr>
            <w:color w:val="2196D1"/>
            <w:w w:val="115"/>
            <w:sz w:val="12"/>
          </w:rPr>
          <w:t>Rawat S, Raman B. A blind watermarking algorithm based on fractional Fourier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transform and visual cryptography. Signal Process 2012;92:1480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150" w:hanging="332"/>
        <w:jc w:val="left"/>
        <w:rPr>
          <w:sz w:val="12"/>
        </w:rPr>
      </w:pPr>
      <w:bookmarkStart w:name="_bookmark44" w:id="64"/>
      <w:bookmarkEnd w:id="64"/>
      <w:r>
        <w:rPr/>
      </w:r>
      <w:hyperlink r:id="rId68">
        <w:r>
          <w:rPr>
            <w:color w:val="2196D1"/>
            <w:w w:val="115"/>
            <w:sz w:val="12"/>
          </w:rPr>
          <w:t>Zhang F, Mu X, Yang S. Multiple-chirp typed blind watermarking algorithm 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68"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fractional fourier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transform. In: Proc. 2005 Int. Symp. Intell. Signal process.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68">
        <w:r>
          <w:rPr>
            <w:color w:val="2196D1"/>
            <w:w w:val="115"/>
            <w:sz w:val="12"/>
          </w:rPr>
          <w:t>Commun.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ISPACS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2005; 2005.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141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45" w:id="65"/>
      <w:bookmarkEnd w:id="65"/>
      <w:r>
        <w:rPr/>
      </w:r>
      <w:hyperlink r:id="rId69">
        <w:r>
          <w:rPr>
            <w:color w:val="2196D1"/>
            <w:w w:val="115"/>
            <w:sz w:val="12"/>
          </w:rPr>
          <w:t>Shi J,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 NT, Liu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XP.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novel fractional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wavelet transform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its applications.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9">
        <w:r>
          <w:rPr>
            <w:color w:val="2196D1"/>
            <w:w w:val="115"/>
            <w:sz w:val="12"/>
          </w:rPr>
          <w:t>Sci China Inf Sci 2012;55:1270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63" w:hanging="332"/>
        <w:jc w:val="left"/>
        <w:rPr>
          <w:sz w:val="12"/>
        </w:rPr>
      </w:pPr>
      <w:bookmarkStart w:name="_bookmark46" w:id="66"/>
      <w:bookmarkEnd w:id="66"/>
      <w:r>
        <w:rPr/>
      </w:r>
      <w:hyperlink r:id="rId70">
        <w:r>
          <w:rPr>
            <w:color w:val="2196D1"/>
            <w:w w:val="120"/>
            <w:sz w:val="12"/>
          </w:rPr>
          <w:t>Jimson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N,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Hemachandran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K.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DFT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coefficient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Exchange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digital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image</w:t>
        </w:r>
      </w:hyperlink>
      <w:r>
        <w:rPr>
          <w:color w:val="2196D1"/>
          <w:spacing w:val="40"/>
          <w:w w:val="120"/>
          <w:sz w:val="12"/>
        </w:rPr>
        <w:t> </w:t>
      </w:r>
      <w:hyperlink r:id="rId70">
        <w:r>
          <w:rPr>
            <w:color w:val="2196D1"/>
            <w:w w:val="120"/>
            <w:sz w:val="12"/>
          </w:rPr>
          <w:t>watermarking.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In: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Second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International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Conference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Intelligent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Computing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</w:hyperlink>
      <w:r>
        <w:rPr>
          <w:color w:val="2196D1"/>
          <w:spacing w:val="40"/>
          <w:w w:val="120"/>
          <w:sz w:val="12"/>
        </w:rPr>
        <w:t> </w:t>
      </w:r>
      <w:hyperlink r:id="rId70">
        <w:r>
          <w:rPr>
            <w:color w:val="2196D1"/>
            <w:w w:val="120"/>
            <w:sz w:val="12"/>
          </w:rPr>
          <w:t>Control systems, Madurai, India; 2018</w:t>
        </w:r>
      </w:hyperlink>
      <w:r>
        <w:rPr>
          <w:w w:val="120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71"/>
          <w:footerReference w:type="default" r:id="rId72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40" w:lineRule="auto" w:before="100" w:after="0"/>
        <w:ind w:left="460" w:right="0" w:hanging="330"/>
        <w:jc w:val="left"/>
        <w:rPr>
          <w:sz w:val="12"/>
        </w:rPr>
      </w:pPr>
      <w:bookmarkStart w:name="_bookmark47" w:id="67"/>
      <w:bookmarkEnd w:id="67"/>
      <w:r>
        <w:rPr/>
      </w:r>
      <w:hyperlink r:id="rId73">
        <w:r>
          <w:rPr>
            <w:color w:val="2196D1"/>
            <w:w w:val="115"/>
            <w:sz w:val="12"/>
          </w:rPr>
          <w:t>Zear,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Singh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AK,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Kumar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proposed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secure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multiple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technique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73">
        <w:r>
          <w:rPr>
            <w:color w:val="2196D1"/>
            <w:w w:val="115"/>
            <w:sz w:val="12"/>
          </w:rPr>
          <w:t>based on DWT, DCT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 SVD for application in medicine.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Multimed Tool Appl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spacing w:val="-2"/>
            <w:w w:val="115"/>
            <w:sz w:val="12"/>
          </w:rPr>
          <w:t>2018;77:4863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8" w:id="68"/>
      <w:bookmarkEnd w:id="68"/>
      <w:r>
        <w:rPr/>
      </w:r>
      <w:hyperlink r:id="rId74">
        <w:r>
          <w:rPr>
            <w:color w:val="2196D1"/>
            <w:w w:val="110"/>
            <w:sz w:val="12"/>
          </w:rPr>
          <w:t>Zermi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Khaldi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Kafi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MR,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et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lossless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DWT-SVD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domain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watermarking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for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74">
        <w:r>
          <w:rPr>
            <w:color w:val="2196D1"/>
            <w:w w:val="115"/>
            <w:sz w:val="12"/>
          </w:rPr>
          <w:t>medical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security.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Multimed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2021;(4)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38" w:hanging="332"/>
        <w:jc w:val="left"/>
        <w:rPr>
          <w:sz w:val="12"/>
        </w:rPr>
      </w:pPr>
      <w:bookmarkStart w:name="_bookmark49" w:id="69"/>
      <w:bookmarkEnd w:id="69"/>
      <w:r>
        <w:rPr/>
      </w:r>
      <w:hyperlink r:id="rId75">
        <w:r>
          <w:rPr>
            <w:color w:val="2196D1"/>
            <w:w w:val="115"/>
            <w:sz w:val="12"/>
          </w:rPr>
          <w:t>Yuan Z, Liu D, Zhang X, et al. New image blind watermarking method based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two-dimensional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Discrete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Cosine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Transform.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-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Light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2019;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spacing w:val="-2"/>
            <w:w w:val="115"/>
            <w:sz w:val="12"/>
          </w:rPr>
          <w:t>204:164152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100" w:after="0"/>
        <w:ind w:left="462" w:right="149" w:hanging="332"/>
        <w:jc w:val="left"/>
        <w:rPr>
          <w:sz w:val="12"/>
        </w:rPr>
      </w:pPr>
      <w:r>
        <w:rPr/>
        <w:br w:type="column"/>
      </w:r>
      <w:bookmarkStart w:name="_bookmark50" w:id="70"/>
      <w:bookmarkEnd w:id="70"/>
      <w:r>
        <w:rPr/>
      </w:r>
      <w:hyperlink r:id="rId76"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robust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technique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DWT,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APDCBT, and SVD[J]. Symmetry 2018;10(3):77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50" w:hanging="332"/>
        <w:jc w:val="left"/>
        <w:rPr>
          <w:sz w:val="12"/>
        </w:rPr>
      </w:pPr>
      <w:bookmarkStart w:name="_bookmark51" w:id="71"/>
      <w:bookmarkEnd w:id="71"/>
      <w:r>
        <w:rPr/>
      </w:r>
      <w:hyperlink r:id="rId77">
        <w:r>
          <w:rPr>
            <w:color w:val="2196D1"/>
            <w:w w:val="115"/>
            <w:sz w:val="12"/>
          </w:rPr>
          <w:t>Lai CC. Digital image watermarking using discrete wavelet transform and singular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w w:val="115"/>
            <w:sz w:val="12"/>
          </w:rPr>
          <w:t>value decomposition[J]. IEEE Trans Instrum Meas 2010;59(11):3060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52" w:id="72"/>
      <w:bookmarkEnd w:id="72"/>
      <w:r>
        <w:rPr/>
      </w:r>
      <w:hyperlink r:id="rId78">
        <w:r>
          <w:rPr>
            <w:color w:val="2196D1"/>
            <w:w w:val="115"/>
            <w:sz w:val="12"/>
          </w:rPr>
          <w:t>Ganic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Eskicioglu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Robust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DWT-SVD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watermarking:</w:t>
        </w:r>
      </w:hyperlink>
    </w:p>
    <w:p>
      <w:pPr>
        <w:spacing w:line="259" w:lineRule="auto" w:before="21"/>
        <w:ind w:left="462" w:right="0" w:firstLine="0"/>
        <w:jc w:val="left"/>
        <w:rPr>
          <w:sz w:val="12"/>
        </w:rPr>
      </w:pPr>
      <w:hyperlink r:id="rId78">
        <w:r>
          <w:rPr>
            <w:color w:val="2196D1"/>
            <w:w w:val="115"/>
            <w:sz w:val="12"/>
          </w:rPr>
          <w:t>embedding data in all frequencies. In: Proc. Workshop multimedia </w:t>
        </w:r>
        <w:r>
          <w:rPr>
            <w:color w:val="2196D1"/>
            <w:w w:val="115"/>
            <w:sz w:val="12"/>
          </w:rPr>
          <w:t>security,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Magdeburg, Germany; 2004. p. 166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74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DejaVu Serif">
    <w:altName w:val="DejaVu 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289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643584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443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15" name="Textbox 2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5" name="Textbox 21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642048" type="#_x0000_t202" id="docshape20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596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18" name="Textbox 2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8" name="Textbox 21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640512" type="#_x0000_t202" id="docshape20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187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75819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7581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Tang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Zhou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9.7pt;height:9.1pt;mso-position-horizontal-relative:page;mso-position-vertical-relative:page;z-index:-1664460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Tang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F.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Zhou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238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44096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3408">
              <wp:simplePos x="0" y="0"/>
              <wp:positionH relativeFrom="page">
                <wp:posOffset>464667</wp:posOffset>
              </wp:positionH>
              <wp:positionV relativeFrom="page">
                <wp:posOffset>440389</wp:posOffset>
              </wp:positionV>
              <wp:extent cx="758190" cy="115570"/>
              <wp:effectExtent l="0" t="0" r="0" b="0"/>
              <wp:wrapNone/>
              <wp:docPr id="213" name="Textbox 2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3" name="Textbox 213"/>
                    <wps:cNvSpPr txBox="1"/>
                    <wps:spPr>
                      <a:xfrm>
                        <a:off x="0" y="0"/>
                        <a:ext cx="7581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Tang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Zhou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76357pt;width:59.7pt;height:9.1pt;mso-position-horizontal-relative:page;mso-position-vertical-relative:page;z-index:-16643072" type="#_x0000_t202" id="docshape20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Tang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F.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Zhou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392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14" name="Textbox 2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4" name="Textbox 2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42560" type="#_x0000_t202" id="docshape20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4944">
              <wp:simplePos x="0" y="0"/>
              <wp:positionH relativeFrom="page">
                <wp:posOffset>464659</wp:posOffset>
              </wp:positionH>
              <wp:positionV relativeFrom="page">
                <wp:posOffset>440308</wp:posOffset>
              </wp:positionV>
              <wp:extent cx="758190" cy="115570"/>
              <wp:effectExtent l="0" t="0" r="0" b="0"/>
              <wp:wrapNone/>
              <wp:docPr id="216" name="Textbox 2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6" name="Textbox 216"/>
                    <wps:cNvSpPr txBox="1"/>
                    <wps:spPr>
                      <a:xfrm>
                        <a:off x="0" y="0"/>
                        <a:ext cx="7581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Tang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Zhou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987pt;width:59.7pt;height:9.1pt;mso-position-horizontal-relative:page;mso-position-vertical-relative:page;z-index:-16641536" type="#_x0000_t202" id="docshape20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Tang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F.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Zhou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545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17" name="Textbox 2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7" name="Textbox 21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41024" type="#_x0000_t202" id="docshape20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685" w:hanging="3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5" w:hanging="36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4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1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9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6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3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0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8" w:hanging="36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78" w:hanging="36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0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5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46" w:hanging="36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230" TargetMode="External"/><Relationship Id="rId10" Type="http://schemas.openxmlformats.org/officeDocument/2006/relationships/hyperlink" Target="mailto:hunutangming@fosu.edu.cn" TargetMode="External"/><Relationship Id="rId11" Type="http://schemas.openxmlformats.org/officeDocument/2006/relationships/hyperlink" Target="mailto:zhoufuken@nuit.edu.cn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hyperlink" Target="http://refhub.elsevier.com/S2590-0056(22)00069-8/sref1" TargetMode="External"/><Relationship Id="rId30" Type="http://schemas.openxmlformats.org/officeDocument/2006/relationships/hyperlink" Target="http://refhub.elsevier.com/S2590-0056(22)00069-8/sref2" TargetMode="External"/><Relationship Id="rId31" Type="http://schemas.openxmlformats.org/officeDocument/2006/relationships/hyperlink" Target="http://refhub.elsevier.com/S2590-0056(22)00069-8/sref3" TargetMode="External"/><Relationship Id="rId32" Type="http://schemas.openxmlformats.org/officeDocument/2006/relationships/hyperlink" Target="http://refhub.elsevier.com/S2590-0056(22)00069-8/sref4" TargetMode="External"/><Relationship Id="rId33" Type="http://schemas.openxmlformats.org/officeDocument/2006/relationships/hyperlink" Target="http://refhub.elsevier.com/S2590-0056(22)00069-8/sref5" TargetMode="External"/><Relationship Id="rId34" Type="http://schemas.openxmlformats.org/officeDocument/2006/relationships/hyperlink" Target="http://refhub.elsevier.com/S2590-0056(22)00069-8/sref6" TargetMode="External"/><Relationship Id="rId35" Type="http://schemas.openxmlformats.org/officeDocument/2006/relationships/hyperlink" Target="http://refhub.elsevier.com/S2590-0056(22)00069-8/sref7" TargetMode="External"/><Relationship Id="rId36" Type="http://schemas.openxmlformats.org/officeDocument/2006/relationships/hyperlink" Target="http://refhub.elsevier.com/S2590-0056(22)00069-8/sref8" TargetMode="External"/><Relationship Id="rId37" Type="http://schemas.openxmlformats.org/officeDocument/2006/relationships/hyperlink" Target="http://refhub.elsevier.com/S2590-0056(22)00069-8/sref9" TargetMode="External"/><Relationship Id="rId38" Type="http://schemas.openxmlformats.org/officeDocument/2006/relationships/hyperlink" Target="http://refhub.elsevier.com/S2590-0056(22)00069-8/sref10" TargetMode="External"/><Relationship Id="rId39" Type="http://schemas.openxmlformats.org/officeDocument/2006/relationships/hyperlink" Target="http://refhub.elsevier.com/S2590-0056(22)00069-8/sref11" TargetMode="External"/><Relationship Id="rId40" Type="http://schemas.openxmlformats.org/officeDocument/2006/relationships/hyperlink" Target="http://refhub.elsevier.com/S2590-0056(22)00069-8/sref12" TargetMode="External"/><Relationship Id="rId41" Type="http://schemas.openxmlformats.org/officeDocument/2006/relationships/hyperlink" Target="http://refhub.elsevier.com/S2590-0056(22)00069-8/sref13" TargetMode="External"/><Relationship Id="rId42" Type="http://schemas.openxmlformats.org/officeDocument/2006/relationships/hyperlink" Target="http://refhub.elsevier.com/S2590-0056(22)00069-8/sref14" TargetMode="External"/><Relationship Id="rId43" Type="http://schemas.openxmlformats.org/officeDocument/2006/relationships/hyperlink" Target="http://refhub.elsevier.com/S2590-0056(22)00069-8/sref15" TargetMode="External"/><Relationship Id="rId44" Type="http://schemas.openxmlformats.org/officeDocument/2006/relationships/hyperlink" Target="http://refhub.elsevier.com/S2590-0056(22)00069-8/sref16" TargetMode="External"/><Relationship Id="rId45" Type="http://schemas.openxmlformats.org/officeDocument/2006/relationships/hyperlink" Target="http://refhub.elsevier.com/S2590-0056(22)00069-8/sref17" TargetMode="External"/><Relationship Id="rId46" Type="http://schemas.openxmlformats.org/officeDocument/2006/relationships/hyperlink" Target="http://refhub.elsevier.com/S2590-0056(22)00069-8/sref18" TargetMode="External"/><Relationship Id="rId47" Type="http://schemas.openxmlformats.org/officeDocument/2006/relationships/hyperlink" Target="http://refhub.elsevier.com/S2590-0056(22)00069-8/sref19" TargetMode="External"/><Relationship Id="rId48" Type="http://schemas.openxmlformats.org/officeDocument/2006/relationships/hyperlink" Target="http://refhub.elsevier.com/S2590-0056(22)00069-8/sref20" TargetMode="External"/><Relationship Id="rId49" Type="http://schemas.openxmlformats.org/officeDocument/2006/relationships/hyperlink" Target="http://refhub.elsevier.com/S2590-0056(22)00069-8/sref21" TargetMode="External"/><Relationship Id="rId50" Type="http://schemas.openxmlformats.org/officeDocument/2006/relationships/hyperlink" Target="http://refhub.elsevier.com/S2590-0056(22)00069-8/sref22" TargetMode="External"/><Relationship Id="rId51" Type="http://schemas.openxmlformats.org/officeDocument/2006/relationships/hyperlink" Target="http://refhub.elsevier.com/S2590-0056(22)00069-8/sref23" TargetMode="External"/><Relationship Id="rId52" Type="http://schemas.openxmlformats.org/officeDocument/2006/relationships/hyperlink" Target="http://refhub.elsevier.com/S2590-0056(22)00069-8/sref24" TargetMode="External"/><Relationship Id="rId53" Type="http://schemas.openxmlformats.org/officeDocument/2006/relationships/hyperlink" Target="http://refhub.elsevier.com/S2590-0056(22)00069-8/sref25" TargetMode="External"/><Relationship Id="rId54" Type="http://schemas.openxmlformats.org/officeDocument/2006/relationships/hyperlink" Target="http://refhub.elsevier.com/S2590-0056(22)00069-8/sref26" TargetMode="External"/><Relationship Id="rId55" Type="http://schemas.openxmlformats.org/officeDocument/2006/relationships/hyperlink" Target="http://refhub.elsevier.com/S2590-0056(22)00069-8/sref27" TargetMode="External"/><Relationship Id="rId56" Type="http://schemas.openxmlformats.org/officeDocument/2006/relationships/hyperlink" Target="http://refhub.elsevier.com/S2590-0056(22)00069-8/sref28" TargetMode="External"/><Relationship Id="rId57" Type="http://schemas.openxmlformats.org/officeDocument/2006/relationships/hyperlink" Target="http://refhub.elsevier.com/S2590-0056(22)00069-8/sref29" TargetMode="External"/><Relationship Id="rId58" Type="http://schemas.openxmlformats.org/officeDocument/2006/relationships/hyperlink" Target="http://refhub.elsevier.com/S2590-0056(22)00069-8/sref30" TargetMode="External"/><Relationship Id="rId59" Type="http://schemas.openxmlformats.org/officeDocument/2006/relationships/hyperlink" Target="http://refhub.elsevier.com/S2590-0056(22)00069-8/sref31" TargetMode="External"/><Relationship Id="rId60" Type="http://schemas.openxmlformats.org/officeDocument/2006/relationships/hyperlink" Target="http://refhub.elsevier.com/S2590-0056(22)00069-8/sref32" TargetMode="External"/><Relationship Id="rId61" Type="http://schemas.openxmlformats.org/officeDocument/2006/relationships/hyperlink" Target="http://refhub.elsevier.com/S2590-0056(22)00069-8/sref33" TargetMode="External"/><Relationship Id="rId62" Type="http://schemas.openxmlformats.org/officeDocument/2006/relationships/hyperlink" Target="http://refhub.elsevier.com/S2590-0056(22)00069-8/sref34" TargetMode="External"/><Relationship Id="rId63" Type="http://schemas.openxmlformats.org/officeDocument/2006/relationships/hyperlink" Target="http://refhub.elsevier.com/S2590-0056(22)00069-8/sref35" TargetMode="External"/><Relationship Id="rId64" Type="http://schemas.openxmlformats.org/officeDocument/2006/relationships/hyperlink" Target="http://refhub.elsevier.com/S2590-0056(22)00069-8/sref36" TargetMode="External"/><Relationship Id="rId65" Type="http://schemas.openxmlformats.org/officeDocument/2006/relationships/hyperlink" Target="http://refhub.elsevier.com/S2590-0056(22)00069-8/sref37" TargetMode="External"/><Relationship Id="rId66" Type="http://schemas.openxmlformats.org/officeDocument/2006/relationships/hyperlink" Target="http://refhub.elsevier.com/S2590-0056(22)00069-8/sref38" TargetMode="External"/><Relationship Id="rId67" Type="http://schemas.openxmlformats.org/officeDocument/2006/relationships/hyperlink" Target="http://refhub.elsevier.com/S2590-0056(22)00069-8/sref39" TargetMode="External"/><Relationship Id="rId68" Type="http://schemas.openxmlformats.org/officeDocument/2006/relationships/hyperlink" Target="http://refhub.elsevier.com/S2590-0056(22)00069-8/sref40" TargetMode="External"/><Relationship Id="rId69" Type="http://schemas.openxmlformats.org/officeDocument/2006/relationships/hyperlink" Target="http://refhub.elsevier.com/S2590-0056(22)00069-8/sref41" TargetMode="External"/><Relationship Id="rId70" Type="http://schemas.openxmlformats.org/officeDocument/2006/relationships/hyperlink" Target="http://refhub.elsevier.com/S2590-0056(22)00069-8/sref42" TargetMode="External"/><Relationship Id="rId71" Type="http://schemas.openxmlformats.org/officeDocument/2006/relationships/header" Target="header3.xml"/><Relationship Id="rId72" Type="http://schemas.openxmlformats.org/officeDocument/2006/relationships/footer" Target="footer3.xml"/><Relationship Id="rId73" Type="http://schemas.openxmlformats.org/officeDocument/2006/relationships/hyperlink" Target="http://refhub.elsevier.com/S2590-0056(22)00069-8/sref43" TargetMode="External"/><Relationship Id="rId74" Type="http://schemas.openxmlformats.org/officeDocument/2006/relationships/hyperlink" Target="http://refhub.elsevier.com/S2590-0056(22)00069-8/sref44" TargetMode="External"/><Relationship Id="rId75" Type="http://schemas.openxmlformats.org/officeDocument/2006/relationships/hyperlink" Target="http://refhub.elsevier.com/S2590-0056(22)00069-8/sref45" TargetMode="External"/><Relationship Id="rId76" Type="http://schemas.openxmlformats.org/officeDocument/2006/relationships/hyperlink" Target="http://refhub.elsevier.com/S2590-0056(22)00069-8/sref46" TargetMode="External"/><Relationship Id="rId77" Type="http://schemas.openxmlformats.org/officeDocument/2006/relationships/hyperlink" Target="http://refhub.elsevier.com/S2590-0056(22)00069-8/sref47" TargetMode="External"/><Relationship Id="rId78" Type="http://schemas.openxmlformats.org/officeDocument/2006/relationships/hyperlink" Target="http://refhub.elsevier.com/S2590-0056(22)00069-8/sref48" TargetMode="External"/><Relationship Id="rId7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 Tang</dc:creator>
  <cp:keywords>Watermarking,Fractional order fourier transform,Singular value decomposition,Discrete wavelet transform</cp:keywords>
  <dc:subject>Array, 15 (2022) 100230. doi:10.1016/j.array.2022.100230</dc:subject>
  <dc:title>A robust and secure watermarking algorithm based on DWT and SVD in the fractional order fourier transform domain</dc:title>
  <dcterms:created xsi:type="dcterms:W3CDTF">2023-11-25T02:38:07Z</dcterms:created>
  <dcterms:modified xsi:type="dcterms:W3CDTF">2023-11-25T02:38:07Z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10.1016/j.array.2022.100230</vt:lpwstr>
  </property>
  <property fmtid="{D5CDD505-2E9C-101B-9397-08002B2CF9AE}" pid="11" name="robots">
    <vt:lpwstr>noindex</vt:lpwstr>
  </property>
</Properties>
</file>